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9B2A" w14:textId="2DE291E4" w:rsidR="00216A9F" w:rsidRDefault="00D5390E">
      <w:r w:rsidRPr="00D5390E">
        <w:t>https://dreamhack.io/wargame/challenges/2</w:t>
      </w:r>
      <w:r w:rsidR="009468A8">
        <w:t>4</w:t>
      </w:r>
      <w:r w:rsidRPr="00D5390E">
        <w:t>/</w:t>
      </w:r>
      <w:r>
        <w:br/>
      </w:r>
    </w:p>
    <w:p w14:paraId="5096E488" w14:textId="7911FD00" w:rsidR="00DE2D02" w:rsidRDefault="009468A8">
      <w:r>
        <w:t>simple_sqli</w:t>
      </w:r>
      <w:r w:rsidR="00D5390E">
        <w:rPr>
          <w:rFonts w:hint="eastAsia"/>
        </w:rPr>
        <w:t>를 이용하여 문제를 푸는 형식</w:t>
      </w:r>
    </w:p>
    <w:p w14:paraId="6B517351" w14:textId="77777777" w:rsidR="004C4005" w:rsidRPr="009468A8" w:rsidRDefault="004C4005"/>
    <w:p w14:paraId="5F3660F6" w14:textId="49F699FF" w:rsidR="004C4005" w:rsidRDefault="009468A8">
      <w:r>
        <w:t>UserID</w:t>
      </w:r>
      <w:r>
        <w:rPr>
          <w:rFonts w:hint="eastAsia"/>
        </w:rPr>
        <w:t xml:space="preserve">가 </w:t>
      </w:r>
      <w:r>
        <w:t xml:space="preserve">admin </w:t>
      </w:r>
      <w:r>
        <w:rPr>
          <w:rFonts w:hint="eastAsia"/>
        </w:rPr>
        <w:t xml:space="preserve">이면 </w:t>
      </w:r>
      <w:r>
        <w:t>flag</w:t>
      </w:r>
      <w:r>
        <w:rPr>
          <w:rFonts w:hint="eastAsia"/>
        </w:rPr>
        <w:t>값을 리턴한다.</w:t>
      </w:r>
    </w:p>
    <w:p w14:paraId="609FB33D" w14:textId="74978965" w:rsidR="004C4005" w:rsidRDefault="009468A8">
      <w:r w:rsidRPr="009468A8">
        <w:drawing>
          <wp:inline distT="0" distB="0" distL="0" distR="0" wp14:anchorId="747EDDDA" wp14:editId="2BBEC24E">
            <wp:extent cx="6645910" cy="2413000"/>
            <wp:effectExtent l="0" t="0" r="2540" b="6350"/>
            <wp:docPr id="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5E23" w14:textId="126DE79E" w:rsidR="00D5390E" w:rsidRDefault="00D5390E"/>
    <w:p w14:paraId="4E2AF1A7" w14:textId="6A4F2588" w:rsidR="009468A8" w:rsidRDefault="009468A8">
      <w:pPr>
        <w:rPr>
          <w:rFonts w:hint="eastAsia"/>
        </w:rPr>
      </w:pPr>
      <w:r>
        <w:t>Adm</w:t>
      </w:r>
      <w:r>
        <w:rPr>
          <w:rFonts w:hint="eastAsia"/>
        </w:rPr>
        <w:t>in의 패스워드는 난수값으로 생성하므로 패스워드를 우회해야 한다.</w:t>
      </w:r>
    </w:p>
    <w:p w14:paraId="5160EEB8" w14:textId="2E553D65" w:rsidR="009468A8" w:rsidRDefault="009468A8">
      <w:r w:rsidRPr="009468A8">
        <w:drawing>
          <wp:inline distT="0" distB="0" distL="0" distR="0" wp14:anchorId="17210610" wp14:editId="2D9C53C1">
            <wp:extent cx="6645910" cy="7829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828D" w14:textId="77777777" w:rsidR="009468A8" w:rsidRDefault="009468A8"/>
    <w:p w14:paraId="59E0EEBB" w14:textId="5AF95627" w:rsidR="009468A8" w:rsidRDefault="009468A8">
      <w:r>
        <w:rPr>
          <w:rFonts w:hint="eastAsia"/>
        </w:rPr>
        <w:t>S</w:t>
      </w:r>
      <w:r>
        <w:t>QL_I</w:t>
      </w:r>
      <w:r>
        <w:rPr>
          <w:rFonts w:hint="eastAsia"/>
        </w:rPr>
        <w:t>를 하기 위해</w:t>
      </w:r>
    </w:p>
    <w:p w14:paraId="662CAFE0" w14:textId="56D7AF41" w:rsidR="009468A8" w:rsidRDefault="009468A8">
      <w:r w:rsidRPr="009468A8">
        <w:drawing>
          <wp:inline distT="0" distB="0" distL="0" distR="0" wp14:anchorId="2B6B4042" wp14:editId="223B73C8">
            <wp:extent cx="6645910" cy="3657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96FB" w14:textId="50B4B46C" w:rsidR="009468A8" w:rsidRDefault="009468A8">
      <w:r>
        <w:rPr>
          <w:rFonts w:hint="eastAsia"/>
        </w:rPr>
        <w:t>해당 쿼리를 보면,</w:t>
      </w:r>
      <w:r>
        <w:t xml:space="preserve"> userid</w:t>
      </w:r>
      <w:r>
        <w:rPr>
          <w:rFonts w:hint="eastAsia"/>
        </w:rPr>
        <w:t>에 주석 코드를 넣으면 패스워드 처리 구문이 무시된다는걸 알 수 있다.</w:t>
      </w:r>
    </w:p>
    <w:p w14:paraId="54DFD8C8" w14:textId="7F77CFC8" w:rsidR="009468A8" w:rsidRDefault="009468A8">
      <w:r w:rsidRPr="009468A8">
        <w:drawing>
          <wp:inline distT="0" distB="0" distL="0" distR="0" wp14:anchorId="326B38BF" wp14:editId="6955A4FA">
            <wp:extent cx="6645910" cy="2183130"/>
            <wp:effectExtent l="0" t="0" r="2540" b="7620"/>
            <wp:docPr id="4" name="그림 4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라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6E34" w14:textId="005667F6" w:rsidR="009468A8" w:rsidRDefault="00762CCF">
      <w:pPr>
        <w:rPr>
          <w:rFonts w:ascii="Consolas" w:eastAsiaTheme="minorHAnsi" w:hAnsi="Consolas" w:cs="굴림"/>
          <w:kern w:val="0"/>
          <w:sz w:val="27"/>
          <w:szCs w:val="27"/>
        </w:rPr>
      </w:pPr>
      <w:r w:rsidRPr="00762CCF">
        <w:rPr>
          <w:rFonts w:ascii="Consolas" w:eastAsia="굴림" w:hAnsi="Consolas" w:cs="굴림"/>
          <w:kern w:val="0"/>
          <w:sz w:val="27"/>
          <w:szCs w:val="27"/>
        </w:rPr>
        <w:t>SELECT * FROM users where userid=”admin”</w:t>
      </w:r>
      <w:r>
        <w:rPr>
          <w:rFonts w:ascii="Consolas" w:eastAsia="굴림" w:hAnsi="Consolas" w:cs="굴림"/>
          <w:kern w:val="0"/>
          <w:sz w:val="27"/>
          <w:szCs w:val="27"/>
        </w:rPr>
        <w:t>--</w:t>
      </w:r>
      <w:r w:rsidRPr="00762CCF">
        <w:rPr>
          <w:rFonts w:ascii="Consolas" w:eastAsia="굴림" w:hAnsi="Consolas" w:cs="굴림"/>
          <w:kern w:val="0"/>
          <w:sz w:val="27"/>
          <w:szCs w:val="27"/>
        </w:rPr>
        <w:t>and userpassword=</w:t>
      </w:r>
      <w:r w:rsidRPr="00762CCF">
        <w:rPr>
          <w:rFonts w:ascii="Consolas" w:eastAsiaTheme="minorHAnsi" w:hAnsi="Consolas" w:cs="굴림"/>
          <w:kern w:val="0"/>
          <w:sz w:val="27"/>
          <w:szCs w:val="27"/>
        </w:rPr>
        <w:t>””</w:t>
      </w:r>
    </w:p>
    <w:p w14:paraId="44B9A742" w14:textId="02C6AF6E" w:rsidR="00690FE3" w:rsidRPr="00762CCF" w:rsidRDefault="00690FE3">
      <w:pPr>
        <w:rPr>
          <w:rFonts w:ascii="Consolas" w:hAnsi="Consolas"/>
        </w:rPr>
      </w:pPr>
      <w:r w:rsidRPr="00690FE3">
        <w:rPr>
          <w:rFonts w:ascii="Consolas" w:hAnsi="Consolas"/>
        </w:rPr>
        <w:lastRenderedPageBreak/>
        <w:drawing>
          <wp:inline distT="0" distB="0" distL="0" distR="0" wp14:anchorId="1B44C001" wp14:editId="3786A891">
            <wp:extent cx="4696480" cy="647790"/>
            <wp:effectExtent l="0" t="0" r="8890" b="0"/>
            <wp:docPr id="5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FE3" w:rsidRPr="00762CCF" w:rsidSect="00B574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3AE2" w14:textId="77777777" w:rsidR="00485A26" w:rsidRDefault="00485A26" w:rsidP="00216A9F">
      <w:pPr>
        <w:spacing w:after="0" w:line="240" w:lineRule="auto"/>
      </w:pPr>
      <w:r>
        <w:separator/>
      </w:r>
    </w:p>
  </w:endnote>
  <w:endnote w:type="continuationSeparator" w:id="0">
    <w:p w14:paraId="03CBA676" w14:textId="77777777" w:rsidR="00485A26" w:rsidRDefault="00485A26" w:rsidP="0021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1B34" w14:textId="77777777" w:rsidR="00485A26" w:rsidRDefault="00485A26" w:rsidP="00216A9F">
      <w:pPr>
        <w:spacing w:after="0" w:line="240" w:lineRule="auto"/>
      </w:pPr>
      <w:r>
        <w:separator/>
      </w:r>
    </w:p>
  </w:footnote>
  <w:footnote w:type="continuationSeparator" w:id="0">
    <w:p w14:paraId="770EF18A" w14:textId="77777777" w:rsidR="00485A26" w:rsidRDefault="00485A26" w:rsidP="00216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E1"/>
    <w:rsid w:val="00216A9F"/>
    <w:rsid w:val="002757A6"/>
    <w:rsid w:val="00485A26"/>
    <w:rsid w:val="004C4005"/>
    <w:rsid w:val="00690FE3"/>
    <w:rsid w:val="00762CCF"/>
    <w:rsid w:val="00784659"/>
    <w:rsid w:val="007F250F"/>
    <w:rsid w:val="009468A8"/>
    <w:rsid w:val="00B5746D"/>
    <w:rsid w:val="00C930E1"/>
    <w:rsid w:val="00D5390E"/>
    <w:rsid w:val="00DE2D02"/>
    <w:rsid w:val="00E9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1D989"/>
  <w15:chartTrackingRefBased/>
  <w15:docId w15:val="{FD648785-4C7B-4A01-BC2F-7F3C7279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A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6A9F"/>
  </w:style>
  <w:style w:type="paragraph" w:styleId="a4">
    <w:name w:val="footer"/>
    <w:basedOn w:val="a"/>
    <w:link w:val="Char0"/>
    <w:uiPriority w:val="99"/>
    <w:unhideWhenUsed/>
    <w:rsid w:val="00216A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문성욱</dc:creator>
  <cp:keywords/>
  <dc:description/>
  <cp:lastModifiedBy>성욱 문</cp:lastModifiedBy>
  <cp:revision>9</cp:revision>
  <dcterms:created xsi:type="dcterms:W3CDTF">2023-05-11T13:56:00Z</dcterms:created>
  <dcterms:modified xsi:type="dcterms:W3CDTF">2023-05-24T15:20:00Z</dcterms:modified>
</cp:coreProperties>
</file>