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43ED0" w14:textId="3C1813A6" w:rsidR="00F4268F" w:rsidRDefault="00A53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F1F83C" wp14:editId="015F3244">
            <wp:extent cx="5951220" cy="41530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32"/>
                    <a:stretch/>
                  </pic:blipFill>
                  <pic:spPr bwMode="auto">
                    <a:xfrm>
                      <a:off x="0" y="0"/>
                      <a:ext cx="5987394" cy="417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6A2F2" w14:textId="565F2E76" w:rsidR="00A53D4A" w:rsidRDefault="00A53D4A">
      <w:pPr>
        <w:rPr>
          <w:rFonts w:ascii="Times New Roman" w:hAnsi="Times New Roman" w:cs="Times New Roman"/>
          <w:sz w:val="28"/>
          <w:szCs w:val="28"/>
        </w:rPr>
      </w:pPr>
    </w:p>
    <w:p w14:paraId="465C9BDC" w14:textId="77777777" w:rsidR="005E7757" w:rsidRDefault="005E7757" w:rsidP="00A53D4A">
      <w:pPr>
        <w:jc w:val="center"/>
        <w:rPr>
          <w:rFonts w:ascii="Times New Roman" w:hAnsi="Times New Roman" w:cs="Times New Roman"/>
          <w:color w:val="4472C4" w:themeColor="accent1"/>
          <w:sz w:val="44"/>
          <w:szCs w:val="44"/>
        </w:rPr>
      </w:pPr>
    </w:p>
    <w:p w14:paraId="1C865915" w14:textId="666185F3" w:rsidR="00A53D4A" w:rsidRPr="005E7757" w:rsidRDefault="00A53D4A" w:rsidP="00A53D4A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48"/>
          <w:szCs w:val="48"/>
        </w:rPr>
      </w:pPr>
      <w:r w:rsidRPr="005E7757">
        <w:rPr>
          <w:rFonts w:ascii="Times New Roman" w:hAnsi="Times New Roman" w:cs="Times New Roman"/>
          <w:b/>
          <w:bCs/>
          <w:color w:val="1F3864" w:themeColor="accent1" w:themeShade="80"/>
          <w:sz w:val="48"/>
          <w:szCs w:val="48"/>
        </w:rPr>
        <w:t>US CAR ACCIDENTS DURING 2016-2021</w:t>
      </w:r>
    </w:p>
    <w:p w14:paraId="367BC9B8" w14:textId="77777777" w:rsidR="005E7757" w:rsidRDefault="005E7757" w:rsidP="00A53D4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DC6D7D" w14:textId="7867858F" w:rsidR="005E7757" w:rsidRPr="005E7757" w:rsidRDefault="005E7757" w:rsidP="00A53D4A">
      <w:pPr>
        <w:jc w:val="center"/>
        <w:rPr>
          <w:rFonts w:ascii="Times New Roman" w:hAnsi="Times New Roman" w:cs="Times New Roman"/>
          <w:sz w:val="40"/>
          <w:szCs w:val="40"/>
        </w:rPr>
      </w:pPr>
      <w:r w:rsidRPr="005E7757">
        <w:rPr>
          <w:rFonts w:ascii="Times New Roman" w:hAnsi="Times New Roman" w:cs="Times New Roman"/>
          <w:sz w:val="40"/>
          <w:szCs w:val="40"/>
        </w:rPr>
        <w:t>Muna Makhkamova</w:t>
      </w:r>
    </w:p>
    <w:p w14:paraId="69E79D14" w14:textId="20B66E39" w:rsidR="005E7757" w:rsidRDefault="005E7757" w:rsidP="00A53D4A">
      <w:pPr>
        <w:jc w:val="center"/>
        <w:rPr>
          <w:rFonts w:ascii="Times New Roman" w:hAnsi="Times New Roman" w:cs="Times New Roman"/>
          <w:sz w:val="40"/>
          <w:szCs w:val="40"/>
        </w:rPr>
      </w:pPr>
      <w:r w:rsidRPr="005E7757">
        <w:rPr>
          <w:rFonts w:ascii="Times New Roman" w:hAnsi="Times New Roman" w:cs="Times New Roman"/>
          <w:sz w:val="40"/>
          <w:szCs w:val="40"/>
        </w:rPr>
        <w:t>9/</w:t>
      </w:r>
      <w:r w:rsidR="00001D8E">
        <w:rPr>
          <w:rFonts w:ascii="Times New Roman" w:hAnsi="Times New Roman" w:cs="Times New Roman"/>
          <w:sz w:val="40"/>
          <w:szCs w:val="40"/>
        </w:rPr>
        <w:t>20</w:t>
      </w:r>
      <w:r w:rsidRPr="005E7757">
        <w:rPr>
          <w:rFonts w:ascii="Times New Roman" w:hAnsi="Times New Roman" w:cs="Times New Roman"/>
          <w:sz w:val="40"/>
          <w:szCs w:val="40"/>
        </w:rPr>
        <w:t>/2022</w:t>
      </w:r>
    </w:p>
    <w:p w14:paraId="2C3AAD91" w14:textId="77777777" w:rsidR="005E7757" w:rsidRDefault="005E775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16FEC015" w14:textId="45071338" w:rsidR="005E7757" w:rsidRDefault="005E7757" w:rsidP="005E7757">
      <w:pP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5E7757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lastRenderedPageBreak/>
        <w:t>EXECUTIVE SUMMARY</w:t>
      </w:r>
    </w:p>
    <w:p w14:paraId="2E84AF54" w14:textId="339C5BC1" w:rsidR="00B61143" w:rsidRDefault="00001D8E" w:rsidP="008355EB">
      <w:pPr>
        <w:jc w:val="both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The dataset for this project</w:t>
      </w:r>
      <w:r w:rsidR="00B24D9E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 re</w:t>
      </w: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presents the information on car accidents in the USA from February 2016 to December 2021. The dataset covers 48 states of USA and District of Columbia</w:t>
      </w:r>
      <w:r w:rsidR="00B61143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 and contains the characteristics of car accidents such as time, date, location, severity of accidents, temperature, weather condition </w:t>
      </w:r>
      <w:proofErr w:type="gramStart"/>
      <w:r w:rsidR="00B61143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and etc.</w:t>
      </w:r>
      <w:proofErr w:type="gramEnd"/>
      <w:r w:rsidR="00B61143" w:rsidRPr="00B61143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 </w:t>
      </w:r>
      <w:r w:rsidR="00B61143" w:rsidRPr="008355EB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Currently, there are about 2.8 million accident records in this dataset.</w:t>
      </w:r>
    </w:p>
    <w:p w14:paraId="3B7937C4" w14:textId="2C807F76" w:rsidR="008355EB" w:rsidRDefault="00B61143" w:rsidP="008355EB">
      <w:pPr>
        <w:jc w:val="both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The project will focus on analyzing the car accident patterns and </w:t>
      </w:r>
      <w:r w:rsidR="00F4436D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impact of weather conditions on the amount of car accidents. </w:t>
      </w:r>
    </w:p>
    <w:p w14:paraId="58A69DC5" w14:textId="77777777" w:rsidR="008F2C0C" w:rsidRPr="008355EB" w:rsidRDefault="008F2C0C" w:rsidP="008355EB">
      <w:pPr>
        <w:jc w:val="both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</w:p>
    <w:p w14:paraId="3B47CB94" w14:textId="77777777" w:rsidR="00B61143" w:rsidRDefault="005E7757" w:rsidP="005E7757">
      <w:pP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5E7757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DATA SOURCES</w:t>
      </w:r>
    </w:p>
    <w:p w14:paraId="23A5052D" w14:textId="21266F2C" w:rsidR="00F4436D" w:rsidRDefault="00F4436D" w:rsidP="00B61143">
      <w:pPr>
        <w:jc w:val="both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The main dataset for this project is open source and was downloaded from </w:t>
      </w:r>
      <w:hyperlink r:id="rId6" w:history="1">
        <w:r w:rsidRPr="00F4436D">
          <w:rPr>
            <w:rStyle w:val="Hyperlink"/>
            <w:rFonts w:ascii="Times New Roman" w:hAnsi="Times New Roman" w:cs="Times New Roman"/>
            <w:color w:val="023160" w:themeColor="hyperlink" w:themeShade="80"/>
            <w:sz w:val="28"/>
            <w:szCs w:val="28"/>
          </w:rPr>
          <w:t>Kaggle</w:t>
        </w:r>
      </w:hyperlink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.</w:t>
      </w:r>
    </w:p>
    <w:p w14:paraId="4C59CA80" w14:textId="5A83B2EA" w:rsidR="00B61143" w:rsidRDefault="00F4436D" w:rsidP="00B61143">
      <w:pPr>
        <w:jc w:val="both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They</w:t>
      </w:r>
      <w:r w:rsidR="00B61143" w:rsidRPr="008355EB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 </w:t>
      </w:r>
      <w:r w:rsidR="00B61143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were collected</w:t>
      </w:r>
      <w:r w:rsidR="00B61143" w:rsidRPr="008355EB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 using multiple APIs that provide streaming traffic incident (or event) data. These APIs broadcast traffic data captured by a variety of entities, such as the US and state departments of transportation, law enforcement agencies, traffic cameras, and traffic sensors within the road-networks. </w:t>
      </w:r>
    </w:p>
    <w:p w14:paraId="0973A33D" w14:textId="4415CF94" w:rsidR="00F4436D" w:rsidRDefault="00F4436D" w:rsidP="00B61143">
      <w:pPr>
        <w:jc w:val="both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In addition to the main dataset, data on the number of licensed drivers per state was also downloaded from the official website of </w:t>
      </w:r>
      <w:hyperlink r:id="rId7" w:history="1">
        <w:r w:rsidRPr="00F4436D">
          <w:rPr>
            <w:rStyle w:val="Hyperlink"/>
            <w:rFonts w:ascii="Times New Roman" w:hAnsi="Times New Roman" w:cs="Times New Roman"/>
            <w:color w:val="023160" w:themeColor="hyperlink" w:themeShade="80"/>
            <w:sz w:val="28"/>
            <w:szCs w:val="28"/>
          </w:rPr>
          <w:t>Federal Highway Administration</w:t>
        </w:r>
      </w:hyperlink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.</w:t>
      </w:r>
    </w:p>
    <w:p w14:paraId="13C94C4A" w14:textId="77777777" w:rsidR="008F2C0C" w:rsidRPr="008355EB" w:rsidRDefault="008F2C0C" w:rsidP="00B61143">
      <w:pPr>
        <w:jc w:val="both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</w:p>
    <w:p w14:paraId="30C55079" w14:textId="7236DE1A" w:rsidR="005E7757" w:rsidRDefault="005E7757" w:rsidP="005E7757">
      <w:pP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5E7757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LIMITATION AND ETHICS</w:t>
      </w:r>
    </w:p>
    <w:p w14:paraId="3DF391DE" w14:textId="7FB8F975" w:rsidR="00F4436D" w:rsidRDefault="002535D7" w:rsidP="002535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2535D7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The </w:t>
      </w: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main </w:t>
      </w:r>
      <w:r w:rsidRPr="002535D7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dataset represents only a sample of car accidents in the USA, but the creator of the dataset has claimed that this sample was collected correctly and </w:t>
      </w: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can be a good population </w:t>
      </w:r>
      <w:proofErr w:type="gramStart"/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representative;</w:t>
      </w:r>
      <w:proofErr w:type="gramEnd"/>
    </w:p>
    <w:p w14:paraId="616C962D" w14:textId="491D2C43" w:rsidR="002535D7" w:rsidRDefault="002535D7" w:rsidP="002535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The main dataset does not cover all 50 states (Hawaii and Alaska were excluded</w:t>
      </w:r>
      <w:proofErr w:type="gramStart"/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);</w:t>
      </w:r>
      <w:proofErr w:type="gramEnd"/>
    </w:p>
    <w:p w14:paraId="7F887E56" w14:textId="2CCE12C5" w:rsidR="002535D7" w:rsidRDefault="002535D7" w:rsidP="002535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The main dataset does not contain any information on </w:t>
      </w:r>
      <w:r w:rsidR="00B95FFF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the drivers involved in the car accidents, so this analysis will not involve personal </w:t>
      </w:r>
      <w:proofErr w:type="gramStart"/>
      <w:r w:rsidR="00B95FFF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characteristics;</w:t>
      </w:r>
      <w:proofErr w:type="gramEnd"/>
    </w:p>
    <w:p w14:paraId="20D62861" w14:textId="78B2D71F" w:rsidR="00B95FFF" w:rsidRDefault="00B95FFF" w:rsidP="00B95F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The main dataset does not contain any information on the drivers involved in the car accidents, so this analysis will not involve personal </w:t>
      </w:r>
      <w:proofErr w:type="gramStart"/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characteristics;</w:t>
      </w:r>
      <w:proofErr w:type="gramEnd"/>
    </w:p>
    <w:p w14:paraId="43CEE8CF" w14:textId="45053722" w:rsidR="00B95FFF" w:rsidRDefault="00B95FFF" w:rsidP="002535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The severity of accident was estimated by the data provider </w:t>
      </w:r>
      <w:r w:rsidRPr="00B95FFF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based on the impact on traffic flow, rather than the incident </w:t>
      </w:r>
      <w:proofErr w:type="gramStart"/>
      <w:r w:rsidRPr="00B95FFF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itself</w:t>
      </w: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;</w:t>
      </w:r>
      <w:proofErr w:type="gramEnd"/>
    </w:p>
    <w:p w14:paraId="7420E3BF" w14:textId="275A08F1" w:rsidR="00B95FFF" w:rsidRDefault="00B95FFF" w:rsidP="002535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The weather conditions in the main dataset contained 128 various weather conditions which for the sake of this analysis were categorized into 4 levels </w:t>
      </w: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lastRenderedPageBreak/>
        <w:t xml:space="preserve">based on the risks for the drivers. The categorization was made based on common sense and </w:t>
      </w:r>
      <w:r w:rsidR="008F2C0C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weather risk levels for some countries due to the inability to find unified weather categories with a list of all of these weather </w:t>
      </w:r>
      <w:proofErr w:type="gramStart"/>
      <w:r w:rsidR="008F2C0C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conditions;</w:t>
      </w:r>
      <w:proofErr w:type="gramEnd"/>
    </w:p>
    <w:p w14:paraId="08610E7C" w14:textId="0AFF687C" w:rsidR="008F2C0C" w:rsidRDefault="008F2C0C" w:rsidP="002535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The data on licensed drivers doesn’t cover the year 2021.</w:t>
      </w:r>
    </w:p>
    <w:p w14:paraId="03580F54" w14:textId="77777777" w:rsidR="008F2C0C" w:rsidRPr="002535D7" w:rsidRDefault="008F2C0C" w:rsidP="008F2C0C">
      <w:pPr>
        <w:pStyle w:val="ListParagraph"/>
        <w:jc w:val="both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</w:p>
    <w:p w14:paraId="69F5F5A5" w14:textId="6450B86B" w:rsidR="005E7757" w:rsidRDefault="005E7757" w:rsidP="005E7757">
      <w:pP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5E7757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DATA CLEANING AND DATA CONSISTENCY CHECKS</w:t>
      </w:r>
    </w:p>
    <w:p w14:paraId="0F178465" w14:textId="56590EEB" w:rsidR="008F2C0C" w:rsidRPr="00133B45" w:rsidRDefault="008F2C0C" w:rsidP="005E7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133B45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State abbreviations were replaced by full state names</w:t>
      </w:r>
    </w:p>
    <w:p w14:paraId="319E4149" w14:textId="6D3A70B8" w:rsidR="008F2C0C" w:rsidRPr="00133B45" w:rsidRDefault="008F2C0C" w:rsidP="005E7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133B45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Following columns were created: </w:t>
      </w:r>
      <w:r w:rsidR="00133B45" w:rsidRPr="00133B45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Region, Year, Month, Hour</w:t>
      </w:r>
      <w:r w:rsidR="00503D74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, Weather, </w:t>
      </w:r>
      <w:proofErr w:type="spellStart"/>
      <w:r w:rsidR="00503D74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Licensed_Drivers</w:t>
      </w:r>
      <w:proofErr w:type="spellEnd"/>
    </w:p>
    <w:p w14:paraId="290A152A" w14:textId="74B5A1A4" w:rsidR="00133B45" w:rsidRPr="00503D74" w:rsidRDefault="00133B45" w:rsidP="00AD0F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503D74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Following columns were dropped: </w:t>
      </w:r>
      <w:proofErr w:type="spellStart"/>
      <w:r w:rsidRPr="00503D74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End_Time</w:t>
      </w:r>
      <w:proofErr w:type="spellEnd"/>
      <w:r w:rsidRPr="00503D74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, </w:t>
      </w:r>
      <w:proofErr w:type="spellStart"/>
      <w:r w:rsidRPr="00503D74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End_Lat</w:t>
      </w:r>
      <w:proofErr w:type="spellEnd"/>
      <w:r w:rsidRPr="00503D74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, End-</w:t>
      </w:r>
      <w:proofErr w:type="spellStart"/>
      <w:r w:rsidRPr="00503D74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Lng</w:t>
      </w:r>
      <w:proofErr w:type="spellEnd"/>
      <w:r w:rsidRPr="00503D74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, </w:t>
      </w:r>
      <w:proofErr w:type="spellStart"/>
      <w:r w:rsidRPr="00503D74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Wind_Chill</w:t>
      </w:r>
      <w:proofErr w:type="spellEnd"/>
      <w:r w:rsidRPr="00503D74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(F), Description, Number</w:t>
      </w:r>
      <w:r w:rsidR="00503D74" w:rsidRPr="00503D74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, </w:t>
      </w:r>
      <w:r w:rsidRPr="00503D74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Street</w:t>
      </w:r>
      <w:r w:rsidR="00503D74" w:rsidRPr="00503D74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, S</w:t>
      </w:r>
      <w:r w:rsidRPr="00503D74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ide</w:t>
      </w:r>
      <w:r w:rsidR="00503D74" w:rsidRPr="00503D74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, </w:t>
      </w:r>
      <w:proofErr w:type="spellStart"/>
      <w:r w:rsidRPr="00503D74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Zipcode</w:t>
      </w:r>
      <w:proofErr w:type="spellEnd"/>
      <w:r w:rsidR="00503D74" w:rsidRPr="00503D74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, </w:t>
      </w:r>
      <w:r w:rsidRPr="00503D74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Country</w:t>
      </w:r>
      <w:r w:rsidR="00503D74" w:rsidRPr="00503D74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, </w:t>
      </w:r>
      <w:proofErr w:type="spellStart"/>
      <w:r w:rsidRPr="00503D74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Timezone</w:t>
      </w:r>
      <w:proofErr w:type="spellEnd"/>
      <w:r w:rsidR="00503D74" w:rsidRPr="00503D74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, </w:t>
      </w:r>
      <w:proofErr w:type="spellStart"/>
      <w:r w:rsidRPr="00503D74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Airport_Code</w:t>
      </w:r>
      <w:proofErr w:type="spellEnd"/>
      <w:r w:rsidR="00503D74" w:rsidRPr="00503D74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, </w:t>
      </w:r>
      <w:proofErr w:type="spellStart"/>
      <w:r w:rsidRPr="00503D74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Weather_Timestamp</w:t>
      </w:r>
      <w:proofErr w:type="spellEnd"/>
      <w:r w:rsidR="00503D74" w:rsidRPr="00503D74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, </w:t>
      </w:r>
      <w:proofErr w:type="spellStart"/>
      <w:r w:rsidRPr="00503D74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Civil_Twilight</w:t>
      </w:r>
      <w:proofErr w:type="spellEnd"/>
      <w:r w:rsidR="00503D74" w:rsidRPr="00503D74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, </w:t>
      </w:r>
      <w:proofErr w:type="spellStart"/>
      <w:r w:rsidRPr="00503D74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Nautical_Twilight</w:t>
      </w:r>
      <w:proofErr w:type="spellEnd"/>
      <w:r w:rsidR="00503D74" w:rsidRPr="00503D74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, </w:t>
      </w:r>
      <w:proofErr w:type="spellStart"/>
      <w:r w:rsidRPr="00503D74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Astronomical_Twilight</w:t>
      </w:r>
      <w:proofErr w:type="spellEnd"/>
      <w:r w:rsidR="00503D74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, </w:t>
      </w:r>
    </w:p>
    <w:p w14:paraId="4126245E" w14:textId="295F4316" w:rsidR="00133B45" w:rsidRPr="00133B45" w:rsidRDefault="00133B45" w:rsidP="005E7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133B45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Data was checked for missing values, 172786 values in Precipitation were filled based on Weather Conditions</w:t>
      </w:r>
    </w:p>
    <w:p w14:paraId="469D7E68" w14:textId="258A21E0" w:rsidR="00133B45" w:rsidRPr="00133B45" w:rsidRDefault="00133B45" w:rsidP="005E7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133B45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Data was checked for consistency</w:t>
      </w:r>
    </w:p>
    <w:p w14:paraId="328C1BE6" w14:textId="76033CF9" w:rsidR="00133B45" w:rsidRDefault="00133B45" w:rsidP="005E7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133B45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Data was checked for duplicate values</w:t>
      </w:r>
    </w:p>
    <w:p w14:paraId="75471FA7" w14:textId="77777777" w:rsidR="00503D74" w:rsidRPr="00133B45" w:rsidRDefault="00503D74" w:rsidP="00503D74">
      <w:pPr>
        <w:pStyle w:val="ListParagraph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</w:p>
    <w:p w14:paraId="7C066003" w14:textId="44964BF8" w:rsidR="005E7757" w:rsidRDefault="005E7757" w:rsidP="005E7757">
      <w:pP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5E7757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DATA PROFILE</w:t>
      </w:r>
    </w:p>
    <w:p w14:paraId="54ED3E23" w14:textId="5F2A3BD6" w:rsidR="00503D74" w:rsidRDefault="00503D74" w:rsidP="005E7757">
      <w:p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503D74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The number of rows and columns in cleaned dataset </w:t>
      </w:r>
      <w:r w:rsidR="002C2DB0" w:rsidRPr="002C2DB0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2304260</w:t>
      </w:r>
      <w:r w:rsidRPr="00503D74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 x 37</w:t>
      </w: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 (original dataset contained (</w:t>
      </w:r>
      <w:r w:rsidRPr="00503D74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2845342</w:t>
      </w: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x</w:t>
      </w:r>
      <w:r w:rsidRPr="00503D74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47</w:t>
      </w: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).</w:t>
      </w:r>
    </w:p>
    <w:p w14:paraId="39926270" w14:textId="77777777" w:rsidR="00503D74" w:rsidRPr="00503D74" w:rsidRDefault="00503D74" w:rsidP="005E7757">
      <w:p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</w:p>
    <w:p w14:paraId="59C59F13" w14:textId="46A580A8" w:rsidR="005E7757" w:rsidRDefault="005E7757" w:rsidP="005E7757">
      <w:pP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5E7757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COLUMN DETAILS</w:t>
      </w:r>
    </w:p>
    <w:tbl>
      <w:tblPr>
        <w:tblW w:w="10072" w:type="dxa"/>
        <w:tblBorders>
          <w:top w:val="single" w:sz="6" w:space="0" w:color="BDC1C4"/>
          <w:left w:val="single" w:sz="6" w:space="0" w:color="BDC1C4"/>
          <w:bottom w:val="single" w:sz="6" w:space="0" w:color="BDC1C4"/>
          <w:right w:val="single" w:sz="6" w:space="0" w:color="BDC1C4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5560"/>
        <w:gridCol w:w="1440"/>
        <w:gridCol w:w="1530"/>
      </w:tblGrid>
      <w:tr w:rsidR="00503D74" w:rsidRPr="00015FEA" w14:paraId="01C4DC71" w14:textId="3C7553A2" w:rsidTr="00503D74">
        <w:trPr>
          <w:tblHeader/>
        </w:trPr>
        <w:tc>
          <w:tcPr>
            <w:tcW w:w="1542" w:type="dxa"/>
            <w:tcBorders>
              <w:right w:val="single" w:sz="6" w:space="0" w:color="BDC1C4"/>
            </w:tcBorders>
            <w:shd w:val="clear" w:color="auto" w:fill="F2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FDA4E" w14:textId="3C5DB731" w:rsidR="00503D74" w:rsidRPr="00015FEA" w:rsidRDefault="00503D74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Column</w:t>
            </w:r>
          </w:p>
        </w:tc>
        <w:tc>
          <w:tcPr>
            <w:tcW w:w="5560" w:type="dxa"/>
            <w:tcBorders>
              <w:right w:val="single" w:sz="6" w:space="0" w:color="BDC1C4"/>
            </w:tcBorders>
            <w:shd w:val="clear" w:color="auto" w:fill="F2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6DF04" w14:textId="77777777" w:rsidR="00503D74" w:rsidRPr="00015FEA" w:rsidRDefault="00503D74" w:rsidP="00015FE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tcBorders>
              <w:right w:val="single" w:sz="6" w:space="0" w:color="BDC1C4"/>
            </w:tcBorders>
            <w:shd w:val="clear" w:color="auto" w:fill="F2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67FE3" w14:textId="24FB28C6" w:rsidR="00503D74" w:rsidRPr="00015FEA" w:rsidRDefault="00503D74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503D74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Data type</w:t>
            </w:r>
          </w:p>
        </w:tc>
        <w:tc>
          <w:tcPr>
            <w:tcW w:w="1530" w:type="dxa"/>
            <w:tcBorders>
              <w:right w:val="single" w:sz="6" w:space="0" w:color="BDC1C4"/>
            </w:tcBorders>
            <w:shd w:val="clear" w:color="auto" w:fill="F2F3F3"/>
          </w:tcPr>
          <w:p w14:paraId="7C16552D" w14:textId="7058A0B5" w:rsidR="00503D74" w:rsidRPr="00503D74" w:rsidRDefault="00503D74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503D74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Time Variant</w:t>
            </w:r>
          </w:p>
        </w:tc>
      </w:tr>
      <w:tr w:rsidR="00503D74" w:rsidRPr="00015FEA" w14:paraId="789FD8AD" w14:textId="7FCE8BB1" w:rsidTr="00503D74">
        <w:tc>
          <w:tcPr>
            <w:tcW w:w="1542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7A6EA" w14:textId="77777777" w:rsidR="00503D74" w:rsidRPr="00015FEA" w:rsidRDefault="00503D74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ID</w:t>
            </w:r>
          </w:p>
        </w:tc>
        <w:tc>
          <w:tcPr>
            <w:tcW w:w="556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B255E" w14:textId="77777777" w:rsidR="00503D74" w:rsidRPr="00015FEA" w:rsidRDefault="00503D74" w:rsidP="00015FE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This is a unique identifier of the accident record.</w:t>
            </w:r>
          </w:p>
        </w:tc>
        <w:tc>
          <w:tcPr>
            <w:tcW w:w="144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55021" w14:textId="6E9EF259" w:rsidR="00503D74" w:rsidRPr="00015FEA" w:rsidRDefault="00266E08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Qualitative, ordinal</w:t>
            </w:r>
          </w:p>
        </w:tc>
        <w:tc>
          <w:tcPr>
            <w:tcW w:w="153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</w:tcPr>
          <w:p w14:paraId="31D1F851" w14:textId="4E4660DF" w:rsidR="00503D74" w:rsidRPr="00503D74" w:rsidRDefault="006B0FA0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no</w:t>
            </w:r>
          </w:p>
        </w:tc>
      </w:tr>
      <w:tr w:rsidR="00503D74" w:rsidRPr="00015FEA" w14:paraId="4C1B2E33" w14:textId="5F300E5F" w:rsidTr="00503D74">
        <w:tc>
          <w:tcPr>
            <w:tcW w:w="1542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24AEC" w14:textId="77777777" w:rsidR="00503D74" w:rsidRPr="00015FEA" w:rsidRDefault="00503D74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Severity</w:t>
            </w:r>
          </w:p>
        </w:tc>
        <w:tc>
          <w:tcPr>
            <w:tcW w:w="556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ECC23" w14:textId="77777777" w:rsidR="00503D74" w:rsidRPr="00503D74" w:rsidRDefault="00503D74" w:rsidP="00015FE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Shows the severity of the accident, a number between 1 and 4, where 1 indicates the least impact on traffic (i.e., short delay</w:t>
            </w:r>
            <w:r w:rsidRPr="00503D74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 xml:space="preserve">, </w:t>
            </w:r>
            <w:proofErr w:type="gramStart"/>
            <w:r w:rsidRPr="00503D74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distance</w:t>
            </w:r>
            <w:proofErr w:type="gramEnd"/>
            <w:r w:rsidRPr="00503D74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 xml:space="preserve"> and duration</w:t>
            </w: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 xml:space="preserve"> as a result of the accident) and 4 indicates a significant impact on traffic (i.e., long delay</w:t>
            </w:r>
            <w:r w:rsidRPr="00503D74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, distance and duration</w:t>
            </w: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).</w:t>
            </w:r>
          </w:p>
          <w:p w14:paraId="2A40FE3A" w14:textId="02C9BC79" w:rsidR="00503D74" w:rsidRPr="00015FEA" w:rsidRDefault="00503D74" w:rsidP="00015FE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6B0FA0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lastRenderedPageBreak/>
              <w:t>Severity is primarily defined based on the impact on traffic flow, rather than the incident itself</w:t>
            </w:r>
          </w:p>
        </w:tc>
        <w:tc>
          <w:tcPr>
            <w:tcW w:w="144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5BD48" w14:textId="42ACC45D" w:rsidR="00503D74" w:rsidRPr="00015FEA" w:rsidRDefault="00266E08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lastRenderedPageBreak/>
              <w:t>Qualitative, ordinal</w:t>
            </w:r>
          </w:p>
        </w:tc>
        <w:tc>
          <w:tcPr>
            <w:tcW w:w="153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</w:tcPr>
          <w:p w14:paraId="51A42F46" w14:textId="66D32739" w:rsidR="00503D74" w:rsidRPr="00503D74" w:rsidRDefault="006B0FA0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no</w:t>
            </w:r>
          </w:p>
        </w:tc>
      </w:tr>
      <w:tr w:rsidR="00503D74" w:rsidRPr="00015FEA" w14:paraId="37521688" w14:textId="22B66553" w:rsidTr="00503D74">
        <w:tc>
          <w:tcPr>
            <w:tcW w:w="1542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14307" w14:textId="77777777" w:rsidR="00503D74" w:rsidRPr="00015FEA" w:rsidRDefault="00503D74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proofErr w:type="spellStart"/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556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5313E" w14:textId="77777777" w:rsidR="00503D74" w:rsidRPr="00015FEA" w:rsidRDefault="00503D74" w:rsidP="00015FE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Shows start time of the accident in local time zone.</w:t>
            </w:r>
          </w:p>
        </w:tc>
        <w:tc>
          <w:tcPr>
            <w:tcW w:w="144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EFF3A" w14:textId="0D81BBDE" w:rsidR="00503D74" w:rsidRPr="00015FEA" w:rsidRDefault="003E0030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Quantitative, continuous</w:t>
            </w:r>
          </w:p>
        </w:tc>
        <w:tc>
          <w:tcPr>
            <w:tcW w:w="153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</w:tcPr>
          <w:p w14:paraId="4A59F346" w14:textId="5BFDE9CB" w:rsidR="00503D74" w:rsidRPr="00503D74" w:rsidRDefault="0059390B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no</w:t>
            </w:r>
          </w:p>
        </w:tc>
      </w:tr>
      <w:tr w:rsidR="00503D74" w:rsidRPr="00015FEA" w14:paraId="19AFD07D" w14:textId="09AB4DD4" w:rsidTr="00503D74">
        <w:tc>
          <w:tcPr>
            <w:tcW w:w="1542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E1884" w14:textId="77777777" w:rsidR="00503D74" w:rsidRPr="00015FEA" w:rsidRDefault="00503D74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proofErr w:type="spellStart"/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Start_Lat</w:t>
            </w:r>
            <w:proofErr w:type="spellEnd"/>
          </w:p>
        </w:tc>
        <w:tc>
          <w:tcPr>
            <w:tcW w:w="556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F2B0A" w14:textId="77777777" w:rsidR="00503D74" w:rsidRPr="00015FEA" w:rsidRDefault="00503D74" w:rsidP="00015FE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Shows latitude in GPS coordinate of the start point.</w:t>
            </w:r>
          </w:p>
        </w:tc>
        <w:tc>
          <w:tcPr>
            <w:tcW w:w="144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2E31F" w14:textId="34A6247B" w:rsidR="00503D74" w:rsidRPr="00015FEA" w:rsidRDefault="003E0030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Quantitative, continuous</w:t>
            </w:r>
          </w:p>
        </w:tc>
        <w:tc>
          <w:tcPr>
            <w:tcW w:w="153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</w:tcPr>
          <w:p w14:paraId="0BD582E1" w14:textId="36FF0017" w:rsidR="00503D74" w:rsidRPr="00503D74" w:rsidRDefault="0059390B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no</w:t>
            </w:r>
          </w:p>
        </w:tc>
      </w:tr>
      <w:tr w:rsidR="00503D74" w:rsidRPr="00015FEA" w14:paraId="4522B00B" w14:textId="190AA272" w:rsidTr="00503D74">
        <w:tc>
          <w:tcPr>
            <w:tcW w:w="1542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0542D" w14:textId="77777777" w:rsidR="00503D74" w:rsidRPr="00015FEA" w:rsidRDefault="00503D74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proofErr w:type="spellStart"/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Start_Lng</w:t>
            </w:r>
            <w:proofErr w:type="spellEnd"/>
          </w:p>
        </w:tc>
        <w:tc>
          <w:tcPr>
            <w:tcW w:w="556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A1451" w14:textId="77777777" w:rsidR="00503D74" w:rsidRPr="00015FEA" w:rsidRDefault="00503D74" w:rsidP="00015FE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Shows longitude in GPS coordinate of the start point.</w:t>
            </w:r>
          </w:p>
        </w:tc>
        <w:tc>
          <w:tcPr>
            <w:tcW w:w="144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A5CB1" w14:textId="72519396" w:rsidR="00503D74" w:rsidRPr="00015FEA" w:rsidRDefault="003E0030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Quantitative, continuous</w:t>
            </w:r>
          </w:p>
        </w:tc>
        <w:tc>
          <w:tcPr>
            <w:tcW w:w="153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</w:tcPr>
          <w:p w14:paraId="4806A570" w14:textId="6FB3490B" w:rsidR="00503D74" w:rsidRPr="00503D74" w:rsidRDefault="0059390B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no</w:t>
            </w:r>
          </w:p>
        </w:tc>
      </w:tr>
      <w:tr w:rsidR="00503D74" w:rsidRPr="00015FEA" w14:paraId="22B23B62" w14:textId="23AD14E7" w:rsidTr="00503D74">
        <w:tc>
          <w:tcPr>
            <w:tcW w:w="1542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CE1B9" w14:textId="77777777" w:rsidR="00503D74" w:rsidRPr="00015FEA" w:rsidRDefault="00503D74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Distance(mi)</w:t>
            </w:r>
          </w:p>
        </w:tc>
        <w:tc>
          <w:tcPr>
            <w:tcW w:w="556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C3C1D" w14:textId="77777777" w:rsidR="00503D74" w:rsidRPr="00015FEA" w:rsidRDefault="00503D74" w:rsidP="00015FE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The length of the road extent affected by the accident.</w:t>
            </w:r>
          </w:p>
        </w:tc>
        <w:tc>
          <w:tcPr>
            <w:tcW w:w="144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B1070" w14:textId="6167361B" w:rsidR="00503D74" w:rsidRPr="00015FEA" w:rsidRDefault="003E0030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Quantitative, continuous</w:t>
            </w:r>
          </w:p>
        </w:tc>
        <w:tc>
          <w:tcPr>
            <w:tcW w:w="153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</w:tcPr>
          <w:p w14:paraId="4207B5C3" w14:textId="4C063144" w:rsidR="00503D74" w:rsidRPr="00503D74" w:rsidRDefault="0059390B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no</w:t>
            </w:r>
          </w:p>
        </w:tc>
      </w:tr>
      <w:tr w:rsidR="00503D74" w:rsidRPr="00015FEA" w14:paraId="36A4E710" w14:textId="46B3F785" w:rsidTr="00503D74">
        <w:tc>
          <w:tcPr>
            <w:tcW w:w="1542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4C1CB" w14:textId="77777777" w:rsidR="00503D74" w:rsidRPr="00015FEA" w:rsidRDefault="00503D74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City</w:t>
            </w:r>
          </w:p>
        </w:tc>
        <w:tc>
          <w:tcPr>
            <w:tcW w:w="556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B533A" w14:textId="77777777" w:rsidR="00503D74" w:rsidRPr="00015FEA" w:rsidRDefault="00503D74" w:rsidP="00015FE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Shows the city in address field.</w:t>
            </w:r>
          </w:p>
        </w:tc>
        <w:tc>
          <w:tcPr>
            <w:tcW w:w="144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4A0AD" w14:textId="1836F655" w:rsidR="00503D74" w:rsidRPr="00015FEA" w:rsidRDefault="003E0030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Qualitative, nominal</w:t>
            </w:r>
          </w:p>
        </w:tc>
        <w:tc>
          <w:tcPr>
            <w:tcW w:w="153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</w:tcPr>
          <w:p w14:paraId="012B863B" w14:textId="249CEABA" w:rsidR="00503D74" w:rsidRPr="00503D74" w:rsidRDefault="0059390B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no</w:t>
            </w:r>
          </w:p>
        </w:tc>
      </w:tr>
      <w:tr w:rsidR="00503D74" w:rsidRPr="00015FEA" w14:paraId="4F9AE841" w14:textId="7DC941E6" w:rsidTr="00503D74">
        <w:tc>
          <w:tcPr>
            <w:tcW w:w="1542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DAE84" w14:textId="77777777" w:rsidR="00503D74" w:rsidRPr="00015FEA" w:rsidRDefault="00503D74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County</w:t>
            </w:r>
          </w:p>
        </w:tc>
        <w:tc>
          <w:tcPr>
            <w:tcW w:w="556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CCE34" w14:textId="77777777" w:rsidR="00503D74" w:rsidRPr="00015FEA" w:rsidRDefault="00503D74" w:rsidP="00015FE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Shows the county in address field.</w:t>
            </w:r>
          </w:p>
        </w:tc>
        <w:tc>
          <w:tcPr>
            <w:tcW w:w="144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F68F8" w14:textId="2F85396D" w:rsidR="00503D74" w:rsidRPr="00015FEA" w:rsidRDefault="003E0030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Qualitative, nominal</w:t>
            </w:r>
          </w:p>
        </w:tc>
        <w:tc>
          <w:tcPr>
            <w:tcW w:w="153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</w:tcPr>
          <w:p w14:paraId="2CF204CD" w14:textId="32E5A010" w:rsidR="00503D74" w:rsidRPr="00503D74" w:rsidRDefault="0059390B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no</w:t>
            </w:r>
          </w:p>
        </w:tc>
      </w:tr>
      <w:tr w:rsidR="00503D74" w:rsidRPr="00015FEA" w14:paraId="6FDF0FF9" w14:textId="5BAEEF3B" w:rsidTr="00503D74">
        <w:tc>
          <w:tcPr>
            <w:tcW w:w="1542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77932" w14:textId="77777777" w:rsidR="00503D74" w:rsidRPr="00015FEA" w:rsidRDefault="00503D74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State</w:t>
            </w:r>
          </w:p>
        </w:tc>
        <w:tc>
          <w:tcPr>
            <w:tcW w:w="556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15BE9" w14:textId="77777777" w:rsidR="00503D74" w:rsidRPr="00015FEA" w:rsidRDefault="00503D74" w:rsidP="00015FE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Shows the state in address field.</w:t>
            </w:r>
          </w:p>
        </w:tc>
        <w:tc>
          <w:tcPr>
            <w:tcW w:w="144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FF74E" w14:textId="78C58C5C" w:rsidR="00503D74" w:rsidRPr="00015FEA" w:rsidRDefault="003E0030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Qualitative, nominal</w:t>
            </w:r>
          </w:p>
        </w:tc>
        <w:tc>
          <w:tcPr>
            <w:tcW w:w="153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</w:tcPr>
          <w:p w14:paraId="611CA491" w14:textId="2E3A4C06" w:rsidR="00503D74" w:rsidRPr="00503D74" w:rsidRDefault="0059390B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no</w:t>
            </w:r>
          </w:p>
        </w:tc>
      </w:tr>
      <w:tr w:rsidR="00503D74" w:rsidRPr="00015FEA" w14:paraId="3A76D455" w14:textId="13DA6B37" w:rsidTr="00503D74">
        <w:tc>
          <w:tcPr>
            <w:tcW w:w="1542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51B47" w14:textId="77777777" w:rsidR="00503D74" w:rsidRPr="00015FEA" w:rsidRDefault="00503D74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Temperature(F)</w:t>
            </w:r>
          </w:p>
        </w:tc>
        <w:tc>
          <w:tcPr>
            <w:tcW w:w="556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46104" w14:textId="170B4EC2" w:rsidR="00503D74" w:rsidRPr="00015FEA" w:rsidRDefault="00503D74" w:rsidP="00015FE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Shows the temperature (in Fahrenheit)</w:t>
            </w:r>
            <w:r w:rsidRPr="00503D74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 xml:space="preserve"> from the closest airport-based weather station</w:t>
            </w:r>
          </w:p>
        </w:tc>
        <w:tc>
          <w:tcPr>
            <w:tcW w:w="144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A915A" w14:textId="65437849" w:rsidR="00503D74" w:rsidRPr="00015FEA" w:rsidRDefault="003E0030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Quantitative, continuous</w:t>
            </w:r>
          </w:p>
        </w:tc>
        <w:tc>
          <w:tcPr>
            <w:tcW w:w="153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</w:tcPr>
          <w:p w14:paraId="3D4FCC7C" w14:textId="0D833D3A" w:rsidR="00503D74" w:rsidRPr="00503D74" w:rsidRDefault="0059390B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no</w:t>
            </w:r>
          </w:p>
        </w:tc>
      </w:tr>
      <w:tr w:rsidR="00503D74" w:rsidRPr="00015FEA" w14:paraId="56DE99AB" w14:textId="39649108" w:rsidTr="00503D74">
        <w:tc>
          <w:tcPr>
            <w:tcW w:w="1542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0E153" w14:textId="77777777" w:rsidR="00503D74" w:rsidRPr="00015FEA" w:rsidRDefault="00503D74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proofErr w:type="spellStart"/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Wind_Chill</w:t>
            </w:r>
            <w:proofErr w:type="spellEnd"/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(F)</w:t>
            </w:r>
          </w:p>
        </w:tc>
        <w:tc>
          <w:tcPr>
            <w:tcW w:w="556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0F59C" w14:textId="77777777" w:rsidR="00503D74" w:rsidRPr="00015FEA" w:rsidRDefault="00503D74" w:rsidP="00015FE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Shows the wind chill (in Fahrenheit).</w:t>
            </w:r>
          </w:p>
        </w:tc>
        <w:tc>
          <w:tcPr>
            <w:tcW w:w="144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B2DF2" w14:textId="59459BCD" w:rsidR="00503D74" w:rsidRPr="00015FEA" w:rsidRDefault="003E0030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Quantitative, continuous</w:t>
            </w:r>
          </w:p>
        </w:tc>
        <w:tc>
          <w:tcPr>
            <w:tcW w:w="153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</w:tcPr>
          <w:p w14:paraId="621CAD88" w14:textId="7ED092A3" w:rsidR="00503D74" w:rsidRPr="00503D74" w:rsidRDefault="0059390B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no</w:t>
            </w:r>
          </w:p>
        </w:tc>
      </w:tr>
      <w:tr w:rsidR="00503D74" w:rsidRPr="00015FEA" w14:paraId="317A4374" w14:textId="013A1B25" w:rsidTr="00503D74">
        <w:tc>
          <w:tcPr>
            <w:tcW w:w="1542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AE854" w14:textId="77777777" w:rsidR="00503D74" w:rsidRPr="00015FEA" w:rsidRDefault="00503D74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proofErr w:type="gramStart"/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Humidity(</w:t>
            </w:r>
            <w:proofErr w:type="gramEnd"/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%)</w:t>
            </w:r>
          </w:p>
        </w:tc>
        <w:tc>
          <w:tcPr>
            <w:tcW w:w="556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FBDC0" w14:textId="77777777" w:rsidR="00503D74" w:rsidRPr="00015FEA" w:rsidRDefault="00503D74" w:rsidP="00015FE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Shows the humidity (in percentage).</w:t>
            </w:r>
          </w:p>
        </w:tc>
        <w:tc>
          <w:tcPr>
            <w:tcW w:w="144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F436B" w14:textId="13FBD13A" w:rsidR="00503D74" w:rsidRPr="00015FEA" w:rsidRDefault="003E0030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Quantitative, continuous</w:t>
            </w:r>
          </w:p>
        </w:tc>
        <w:tc>
          <w:tcPr>
            <w:tcW w:w="153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</w:tcPr>
          <w:p w14:paraId="2D2FFAA9" w14:textId="22967CBD" w:rsidR="00503D74" w:rsidRPr="00503D74" w:rsidRDefault="0059390B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no</w:t>
            </w:r>
          </w:p>
        </w:tc>
      </w:tr>
      <w:tr w:rsidR="00503D74" w:rsidRPr="00015FEA" w14:paraId="2827DBDB" w14:textId="24B00348" w:rsidTr="00503D74">
        <w:tc>
          <w:tcPr>
            <w:tcW w:w="1542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5E06F" w14:textId="77777777" w:rsidR="00503D74" w:rsidRPr="00015FEA" w:rsidRDefault="00503D74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lastRenderedPageBreak/>
              <w:t>Pressure(in)</w:t>
            </w:r>
          </w:p>
        </w:tc>
        <w:tc>
          <w:tcPr>
            <w:tcW w:w="556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FB067" w14:textId="77777777" w:rsidR="00503D74" w:rsidRPr="00015FEA" w:rsidRDefault="00503D74" w:rsidP="00015FE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Shows the air pressure (in inches).</w:t>
            </w:r>
          </w:p>
        </w:tc>
        <w:tc>
          <w:tcPr>
            <w:tcW w:w="144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F5475" w14:textId="27925BBB" w:rsidR="00503D74" w:rsidRPr="00015FEA" w:rsidRDefault="003E0030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Quantitative, continuous</w:t>
            </w:r>
          </w:p>
        </w:tc>
        <w:tc>
          <w:tcPr>
            <w:tcW w:w="153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</w:tcPr>
          <w:p w14:paraId="0F7AB6FD" w14:textId="023C2C84" w:rsidR="00503D74" w:rsidRPr="00503D74" w:rsidRDefault="0059390B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no</w:t>
            </w:r>
          </w:p>
        </w:tc>
      </w:tr>
      <w:tr w:rsidR="00503D74" w:rsidRPr="00015FEA" w14:paraId="27583DA6" w14:textId="71CAD13A" w:rsidTr="00503D74">
        <w:tc>
          <w:tcPr>
            <w:tcW w:w="1542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D7747" w14:textId="77777777" w:rsidR="00503D74" w:rsidRPr="00015FEA" w:rsidRDefault="00503D74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Visibility(mi)</w:t>
            </w:r>
          </w:p>
        </w:tc>
        <w:tc>
          <w:tcPr>
            <w:tcW w:w="556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59EEE" w14:textId="77777777" w:rsidR="00503D74" w:rsidRPr="00015FEA" w:rsidRDefault="00503D74" w:rsidP="00015FE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Shows visibility (in miles).</w:t>
            </w:r>
          </w:p>
        </w:tc>
        <w:tc>
          <w:tcPr>
            <w:tcW w:w="144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EFCE3" w14:textId="0D24DFE4" w:rsidR="00503D74" w:rsidRPr="00015FEA" w:rsidRDefault="003E0030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Quantitative, continuous</w:t>
            </w:r>
          </w:p>
        </w:tc>
        <w:tc>
          <w:tcPr>
            <w:tcW w:w="153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</w:tcPr>
          <w:p w14:paraId="0CC980F1" w14:textId="59846CDD" w:rsidR="00503D74" w:rsidRPr="00503D74" w:rsidRDefault="0059390B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no</w:t>
            </w:r>
          </w:p>
        </w:tc>
      </w:tr>
      <w:tr w:rsidR="00503D74" w:rsidRPr="00015FEA" w14:paraId="277E4CDF" w14:textId="296457C6" w:rsidTr="00503D74">
        <w:tc>
          <w:tcPr>
            <w:tcW w:w="1542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F1349" w14:textId="77777777" w:rsidR="00503D74" w:rsidRPr="00015FEA" w:rsidRDefault="00503D74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proofErr w:type="spellStart"/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Wind_Direction</w:t>
            </w:r>
            <w:proofErr w:type="spellEnd"/>
          </w:p>
        </w:tc>
        <w:tc>
          <w:tcPr>
            <w:tcW w:w="556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3865A" w14:textId="77777777" w:rsidR="00503D74" w:rsidRPr="00015FEA" w:rsidRDefault="00503D74" w:rsidP="00015FE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Shows wind direction.</w:t>
            </w:r>
          </w:p>
        </w:tc>
        <w:tc>
          <w:tcPr>
            <w:tcW w:w="144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5F254" w14:textId="4A2B8009" w:rsidR="00503D74" w:rsidRPr="00015FEA" w:rsidRDefault="00691ECA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Qualitative, nominal</w:t>
            </w:r>
          </w:p>
        </w:tc>
        <w:tc>
          <w:tcPr>
            <w:tcW w:w="153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</w:tcPr>
          <w:p w14:paraId="0987FF94" w14:textId="48513ADF" w:rsidR="00503D74" w:rsidRPr="00503D74" w:rsidRDefault="0059390B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no</w:t>
            </w:r>
          </w:p>
        </w:tc>
      </w:tr>
      <w:tr w:rsidR="00503D74" w:rsidRPr="00015FEA" w14:paraId="54A36417" w14:textId="41649088" w:rsidTr="00503D74">
        <w:tc>
          <w:tcPr>
            <w:tcW w:w="1542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13901" w14:textId="77777777" w:rsidR="00503D74" w:rsidRPr="00015FEA" w:rsidRDefault="00503D74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proofErr w:type="spellStart"/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Wind_Speed</w:t>
            </w:r>
            <w:proofErr w:type="spellEnd"/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(mph)</w:t>
            </w:r>
          </w:p>
        </w:tc>
        <w:tc>
          <w:tcPr>
            <w:tcW w:w="556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4B2E1" w14:textId="77777777" w:rsidR="00503D74" w:rsidRPr="00015FEA" w:rsidRDefault="00503D74" w:rsidP="00015FE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Shows wind speed (in miles per hour).</w:t>
            </w:r>
          </w:p>
        </w:tc>
        <w:tc>
          <w:tcPr>
            <w:tcW w:w="144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F4193" w14:textId="76F13B03" w:rsidR="00503D74" w:rsidRPr="00015FEA" w:rsidRDefault="00691ECA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Quantitative, continuous</w:t>
            </w:r>
          </w:p>
        </w:tc>
        <w:tc>
          <w:tcPr>
            <w:tcW w:w="153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</w:tcPr>
          <w:p w14:paraId="4A097AFC" w14:textId="6F4C4CA8" w:rsidR="00503D74" w:rsidRPr="00503D74" w:rsidRDefault="0059390B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no</w:t>
            </w:r>
          </w:p>
        </w:tc>
      </w:tr>
      <w:tr w:rsidR="00503D74" w:rsidRPr="00015FEA" w14:paraId="2228260F" w14:textId="68BFFD9F" w:rsidTr="00503D74">
        <w:tc>
          <w:tcPr>
            <w:tcW w:w="1542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A15B7" w14:textId="77777777" w:rsidR="00503D74" w:rsidRPr="00015FEA" w:rsidRDefault="00503D74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Precipitation(in)</w:t>
            </w:r>
          </w:p>
        </w:tc>
        <w:tc>
          <w:tcPr>
            <w:tcW w:w="556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FCC0C" w14:textId="77777777" w:rsidR="00503D74" w:rsidRPr="00015FEA" w:rsidRDefault="00503D74" w:rsidP="00015FE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 xml:space="preserve">Shows precipitation amount in </w:t>
            </w:r>
            <w:proofErr w:type="gramStart"/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inches, if</w:t>
            </w:r>
            <w:proofErr w:type="gramEnd"/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 xml:space="preserve"> there is any.</w:t>
            </w:r>
          </w:p>
        </w:tc>
        <w:tc>
          <w:tcPr>
            <w:tcW w:w="144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3B589" w14:textId="6FA9E17D" w:rsidR="00503D74" w:rsidRPr="00015FEA" w:rsidRDefault="00691ECA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Quantitative, continuous</w:t>
            </w:r>
          </w:p>
        </w:tc>
        <w:tc>
          <w:tcPr>
            <w:tcW w:w="153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</w:tcPr>
          <w:p w14:paraId="2871A211" w14:textId="5D25CC74" w:rsidR="00503D74" w:rsidRPr="00503D74" w:rsidRDefault="0059390B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no</w:t>
            </w:r>
          </w:p>
        </w:tc>
      </w:tr>
      <w:tr w:rsidR="00503D74" w:rsidRPr="00015FEA" w14:paraId="089FDEE3" w14:textId="2A632FD5" w:rsidTr="00503D74">
        <w:tc>
          <w:tcPr>
            <w:tcW w:w="1542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FEC53" w14:textId="77777777" w:rsidR="00503D74" w:rsidRPr="00015FEA" w:rsidRDefault="00503D74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proofErr w:type="spellStart"/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Weather_Condition</w:t>
            </w:r>
            <w:proofErr w:type="spellEnd"/>
          </w:p>
        </w:tc>
        <w:tc>
          <w:tcPr>
            <w:tcW w:w="556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A320D" w14:textId="77777777" w:rsidR="00503D74" w:rsidRPr="00015FEA" w:rsidRDefault="00503D74" w:rsidP="00015FE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Shows the weather condition (rain, snow, thunderstorm, fog, etc.)</w:t>
            </w:r>
          </w:p>
        </w:tc>
        <w:tc>
          <w:tcPr>
            <w:tcW w:w="144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EE6FB" w14:textId="63BF8861" w:rsidR="00503D74" w:rsidRPr="00015FEA" w:rsidRDefault="00691ECA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Qualitative, nominal</w:t>
            </w:r>
          </w:p>
        </w:tc>
        <w:tc>
          <w:tcPr>
            <w:tcW w:w="153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</w:tcPr>
          <w:p w14:paraId="3A2EC70F" w14:textId="0E216F10" w:rsidR="00503D74" w:rsidRPr="00503D74" w:rsidRDefault="0059390B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no</w:t>
            </w:r>
          </w:p>
        </w:tc>
      </w:tr>
      <w:tr w:rsidR="00503D74" w:rsidRPr="00015FEA" w14:paraId="59F1FC2E" w14:textId="2F976BA2" w:rsidTr="00503D74">
        <w:tc>
          <w:tcPr>
            <w:tcW w:w="1542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7623C" w14:textId="77777777" w:rsidR="00503D74" w:rsidRPr="00015FEA" w:rsidRDefault="00503D74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Amenity</w:t>
            </w:r>
          </w:p>
        </w:tc>
        <w:tc>
          <w:tcPr>
            <w:tcW w:w="556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08D82" w14:textId="7F03CB10" w:rsidR="00503D74" w:rsidRPr="00015FEA" w:rsidRDefault="00691ECA" w:rsidP="00286E8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I</w:t>
            </w:r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ndicates presence of </w:t>
            </w:r>
            <w:hyperlink r:id="rId8" w:history="1">
              <w:r w:rsidR="00503D74" w:rsidRPr="00015FEA">
                <w:rPr>
                  <w:rFonts w:ascii="Times New Roman" w:eastAsia="Times New Roman" w:hAnsi="Times New Roman" w:cs="Times New Roman"/>
                  <w:color w:val="52ADC8"/>
                  <w:sz w:val="24"/>
                  <w:szCs w:val="24"/>
                  <w:u w:val="single"/>
                </w:rPr>
                <w:t>amenity</w:t>
              </w:r>
            </w:hyperlink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 in a nearby location.</w:t>
            </w:r>
            <w:r w:rsidR="00503D74" w:rsidRPr="00503D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3D74" w:rsidRPr="00503D74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 xml:space="preserve">Refers to </w:t>
            </w:r>
            <w:proofErr w:type="gramStart"/>
            <w:r w:rsidR="00503D74" w:rsidRPr="00503D74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particular places</w:t>
            </w:r>
            <w:proofErr w:type="gramEnd"/>
            <w:r w:rsidR="00503D74" w:rsidRPr="00503D74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 xml:space="preserve"> such as restaurant</w:t>
            </w: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 xml:space="preserve">, </w:t>
            </w:r>
            <w:r w:rsidR="00503D74" w:rsidRPr="00503D74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library, college, bar, etc.</w:t>
            </w:r>
          </w:p>
        </w:tc>
        <w:tc>
          <w:tcPr>
            <w:tcW w:w="144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19BC8" w14:textId="5735C08B" w:rsidR="00503D74" w:rsidRPr="00015FEA" w:rsidRDefault="00691ECA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Qualitative, binary</w:t>
            </w:r>
          </w:p>
        </w:tc>
        <w:tc>
          <w:tcPr>
            <w:tcW w:w="153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</w:tcPr>
          <w:p w14:paraId="5F08EFE1" w14:textId="33AE6206" w:rsidR="00503D74" w:rsidRPr="00503D74" w:rsidRDefault="0059390B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no</w:t>
            </w:r>
          </w:p>
        </w:tc>
      </w:tr>
      <w:tr w:rsidR="00503D74" w:rsidRPr="00015FEA" w14:paraId="1F82142C" w14:textId="74E77642" w:rsidTr="00503D74">
        <w:tc>
          <w:tcPr>
            <w:tcW w:w="1542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29F0A" w14:textId="77777777" w:rsidR="00503D74" w:rsidRPr="00015FEA" w:rsidRDefault="00503D74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Bump</w:t>
            </w:r>
          </w:p>
        </w:tc>
        <w:tc>
          <w:tcPr>
            <w:tcW w:w="556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C161A" w14:textId="313BE350" w:rsidR="00503D74" w:rsidRPr="00015FEA" w:rsidRDefault="00691ECA" w:rsidP="00015FE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I</w:t>
            </w:r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ndicates presence of speed bump or hump in a nearby location.</w:t>
            </w:r>
          </w:p>
        </w:tc>
        <w:tc>
          <w:tcPr>
            <w:tcW w:w="144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8CA9F" w14:textId="7A6091BC" w:rsidR="00503D74" w:rsidRPr="00015FEA" w:rsidRDefault="00691ECA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Qualitative, binary</w:t>
            </w:r>
          </w:p>
        </w:tc>
        <w:tc>
          <w:tcPr>
            <w:tcW w:w="153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</w:tcPr>
          <w:p w14:paraId="6EB0B4EA" w14:textId="43F35646" w:rsidR="00503D74" w:rsidRPr="00503D74" w:rsidRDefault="0059390B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no</w:t>
            </w:r>
          </w:p>
        </w:tc>
      </w:tr>
      <w:tr w:rsidR="00503D74" w:rsidRPr="00015FEA" w14:paraId="01436FDF" w14:textId="0C19676D" w:rsidTr="00503D74">
        <w:tc>
          <w:tcPr>
            <w:tcW w:w="1542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4BA1F" w14:textId="77777777" w:rsidR="00503D74" w:rsidRPr="00015FEA" w:rsidRDefault="00503D74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Crossing</w:t>
            </w:r>
          </w:p>
        </w:tc>
        <w:tc>
          <w:tcPr>
            <w:tcW w:w="556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4F5F9" w14:textId="5BEC273D" w:rsidR="00503D74" w:rsidRPr="00015FEA" w:rsidRDefault="00691ECA" w:rsidP="00015FE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I</w:t>
            </w:r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ndicates presence of </w:t>
            </w:r>
            <w:hyperlink r:id="rId9" w:history="1">
              <w:r w:rsidR="00503D74" w:rsidRPr="00015FEA">
                <w:rPr>
                  <w:rFonts w:ascii="Times New Roman" w:eastAsia="Times New Roman" w:hAnsi="Times New Roman" w:cs="Times New Roman"/>
                  <w:color w:val="52ADC8"/>
                  <w:sz w:val="24"/>
                  <w:szCs w:val="24"/>
                  <w:u w:val="single"/>
                </w:rPr>
                <w:t>crossing</w:t>
              </w:r>
            </w:hyperlink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 in a nearby location.</w:t>
            </w:r>
          </w:p>
        </w:tc>
        <w:tc>
          <w:tcPr>
            <w:tcW w:w="144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D52EE" w14:textId="25C0D225" w:rsidR="00503D74" w:rsidRPr="00015FEA" w:rsidRDefault="00691ECA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Qualitative, binary</w:t>
            </w:r>
          </w:p>
        </w:tc>
        <w:tc>
          <w:tcPr>
            <w:tcW w:w="153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</w:tcPr>
          <w:p w14:paraId="45A18229" w14:textId="694189F4" w:rsidR="00503D74" w:rsidRPr="00503D74" w:rsidRDefault="0059390B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no</w:t>
            </w:r>
          </w:p>
        </w:tc>
      </w:tr>
      <w:tr w:rsidR="00503D74" w:rsidRPr="00015FEA" w14:paraId="1454B9C5" w14:textId="600B3642" w:rsidTr="00503D74">
        <w:tc>
          <w:tcPr>
            <w:tcW w:w="1542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B0F38" w14:textId="77777777" w:rsidR="00503D74" w:rsidRPr="00015FEA" w:rsidRDefault="00503D74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proofErr w:type="spellStart"/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Give_Way</w:t>
            </w:r>
            <w:proofErr w:type="spellEnd"/>
          </w:p>
        </w:tc>
        <w:tc>
          <w:tcPr>
            <w:tcW w:w="556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3BB56" w14:textId="5685F90E" w:rsidR="00503D74" w:rsidRPr="00015FEA" w:rsidRDefault="00691ECA" w:rsidP="00015FE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I</w:t>
            </w:r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ndicates presence of </w:t>
            </w:r>
            <w:proofErr w:type="spellStart"/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fldChar w:fldCharType="begin"/>
            </w:r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instrText xml:space="preserve"> HYPERLINK "https://wiki.openstreetmap.org/wiki/Tag:highway%3Dgive_way" </w:instrText>
            </w:r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fldChar w:fldCharType="separate"/>
            </w:r>
            <w:r w:rsidR="00503D74" w:rsidRPr="00015FEA">
              <w:rPr>
                <w:rFonts w:ascii="Times New Roman" w:eastAsia="Times New Roman" w:hAnsi="Times New Roman" w:cs="Times New Roman"/>
                <w:color w:val="52ADC8"/>
                <w:sz w:val="24"/>
                <w:szCs w:val="24"/>
                <w:u w:val="single"/>
              </w:rPr>
              <w:t>give_way</w:t>
            </w:r>
            <w:proofErr w:type="spellEnd"/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fldChar w:fldCharType="end"/>
            </w:r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 in a nearby location.</w:t>
            </w:r>
          </w:p>
        </w:tc>
        <w:tc>
          <w:tcPr>
            <w:tcW w:w="144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6A857" w14:textId="56DA69DB" w:rsidR="00503D74" w:rsidRPr="00015FEA" w:rsidRDefault="00691ECA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Qualitative, binary</w:t>
            </w:r>
          </w:p>
        </w:tc>
        <w:tc>
          <w:tcPr>
            <w:tcW w:w="153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</w:tcPr>
          <w:p w14:paraId="292D7A3D" w14:textId="12563D45" w:rsidR="00503D74" w:rsidRPr="00503D74" w:rsidRDefault="0059390B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no</w:t>
            </w:r>
          </w:p>
        </w:tc>
      </w:tr>
      <w:tr w:rsidR="00503D74" w:rsidRPr="00015FEA" w14:paraId="05865E94" w14:textId="50B73E17" w:rsidTr="00503D74">
        <w:tc>
          <w:tcPr>
            <w:tcW w:w="1542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655DF" w14:textId="77777777" w:rsidR="00503D74" w:rsidRPr="00015FEA" w:rsidRDefault="00503D74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Junction</w:t>
            </w:r>
          </w:p>
        </w:tc>
        <w:tc>
          <w:tcPr>
            <w:tcW w:w="556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92E64" w14:textId="48CBC709" w:rsidR="00503D74" w:rsidRPr="00015FEA" w:rsidRDefault="00691ECA" w:rsidP="00015FE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I</w:t>
            </w:r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ndicates presence of </w:t>
            </w:r>
            <w:hyperlink r:id="rId10" w:history="1">
              <w:r w:rsidR="00503D74" w:rsidRPr="00015FEA">
                <w:rPr>
                  <w:rFonts w:ascii="Times New Roman" w:eastAsia="Times New Roman" w:hAnsi="Times New Roman" w:cs="Times New Roman"/>
                  <w:color w:val="52ADC8"/>
                  <w:sz w:val="24"/>
                  <w:szCs w:val="24"/>
                  <w:u w:val="single"/>
                </w:rPr>
                <w:t>junction</w:t>
              </w:r>
            </w:hyperlink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 in a nearby location.</w:t>
            </w:r>
            <w:r w:rsidR="00503D74" w:rsidRPr="00503D74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 xml:space="preserve"> Refers to any highway ramp, exit, or entrance.</w:t>
            </w:r>
          </w:p>
        </w:tc>
        <w:tc>
          <w:tcPr>
            <w:tcW w:w="144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59F21" w14:textId="0CA04D81" w:rsidR="00503D74" w:rsidRPr="00015FEA" w:rsidRDefault="00691ECA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Qualitative, binary</w:t>
            </w:r>
          </w:p>
        </w:tc>
        <w:tc>
          <w:tcPr>
            <w:tcW w:w="153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</w:tcPr>
          <w:p w14:paraId="20D5E095" w14:textId="11793B90" w:rsidR="00503D74" w:rsidRPr="00503D74" w:rsidRDefault="0059390B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no</w:t>
            </w:r>
          </w:p>
        </w:tc>
      </w:tr>
      <w:tr w:rsidR="00503D74" w:rsidRPr="00015FEA" w14:paraId="12A98F9A" w14:textId="48158101" w:rsidTr="00503D74">
        <w:tc>
          <w:tcPr>
            <w:tcW w:w="1542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6D3BD" w14:textId="77777777" w:rsidR="00503D74" w:rsidRPr="00015FEA" w:rsidRDefault="00503D74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proofErr w:type="spellStart"/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lastRenderedPageBreak/>
              <w:t>No_Exit</w:t>
            </w:r>
            <w:proofErr w:type="spellEnd"/>
          </w:p>
        </w:tc>
        <w:tc>
          <w:tcPr>
            <w:tcW w:w="556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5E328" w14:textId="1B7CA374" w:rsidR="00503D74" w:rsidRPr="00015FEA" w:rsidRDefault="00691ECA" w:rsidP="00015FE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I</w:t>
            </w:r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ndicates presence of </w:t>
            </w:r>
            <w:proofErr w:type="spellStart"/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fldChar w:fldCharType="begin"/>
            </w:r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instrText xml:space="preserve"> HYPERLINK "https://wiki.openstreetmap.org/wiki/Key:noexit" </w:instrText>
            </w:r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fldChar w:fldCharType="separate"/>
            </w:r>
            <w:r w:rsidR="00503D74" w:rsidRPr="00015FEA">
              <w:rPr>
                <w:rFonts w:ascii="Times New Roman" w:eastAsia="Times New Roman" w:hAnsi="Times New Roman" w:cs="Times New Roman"/>
                <w:color w:val="52ADC8"/>
                <w:sz w:val="24"/>
                <w:szCs w:val="24"/>
                <w:u w:val="single"/>
              </w:rPr>
              <w:t>no_exit</w:t>
            </w:r>
            <w:proofErr w:type="spellEnd"/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fldChar w:fldCharType="end"/>
            </w:r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 in a nearby location.</w:t>
            </w:r>
          </w:p>
        </w:tc>
        <w:tc>
          <w:tcPr>
            <w:tcW w:w="144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86C25" w14:textId="6AF8CB6A" w:rsidR="00503D74" w:rsidRPr="00015FEA" w:rsidRDefault="00691ECA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Qualitative, binary</w:t>
            </w:r>
          </w:p>
        </w:tc>
        <w:tc>
          <w:tcPr>
            <w:tcW w:w="153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</w:tcPr>
          <w:p w14:paraId="7C02EB23" w14:textId="72EEBF54" w:rsidR="00503D74" w:rsidRPr="00503D74" w:rsidRDefault="0059390B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no</w:t>
            </w:r>
          </w:p>
        </w:tc>
      </w:tr>
      <w:tr w:rsidR="00503D74" w:rsidRPr="00015FEA" w14:paraId="5F8176D0" w14:textId="17038D83" w:rsidTr="00503D74">
        <w:tc>
          <w:tcPr>
            <w:tcW w:w="1542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4B835" w14:textId="77777777" w:rsidR="00503D74" w:rsidRPr="00015FEA" w:rsidRDefault="00503D74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Railway</w:t>
            </w:r>
          </w:p>
        </w:tc>
        <w:tc>
          <w:tcPr>
            <w:tcW w:w="556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BB226" w14:textId="23DE8A00" w:rsidR="00503D74" w:rsidRPr="00015FEA" w:rsidRDefault="00691ECA" w:rsidP="00015FE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I</w:t>
            </w:r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ndicates presence of </w:t>
            </w:r>
            <w:hyperlink r:id="rId11" w:history="1">
              <w:r w:rsidR="00503D74" w:rsidRPr="00015FEA">
                <w:rPr>
                  <w:rFonts w:ascii="Times New Roman" w:eastAsia="Times New Roman" w:hAnsi="Times New Roman" w:cs="Times New Roman"/>
                  <w:color w:val="52ADC8"/>
                  <w:sz w:val="24"/>
                  <w:szCs w:val="24"/>
                  <w:u w:val="single"/>
                </w:rPr>
                <w:t>railway</w:t>
              </w:r>
            </w:hyperlink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 in a nearby location.</w:t>
            </w:r>
          </w:p>
        </w:tc>
        <w:tc>
          <w:tcPr>
            <w:tcW w:w="144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E6766" w14:textId="5DC79C1B" w:rsidR="00503D74" w:rsidRPr="00015FEA" w:rsidRDefault="00691ECA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Qualitative, binary</w:t>
            </w:r>
          </w:p>
        </w:tc>
        <w:tc>
          <w:tcPr>
            <w:tcW w:w="153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</w:tcPr>
          <w:p w14:paraId="7E588E5D" w14:textId="4C2EE650" w:rsidR="00503D74" w:rsidRPr="00503D74" w:rsidRDefault="0059390B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no</w:t>
            </w:r>
          </w:p>
        </w:tc>
      </w:tr>
      <w:tr w:rsidR="00503D74" w:rsidRPr="00015FEA" w14:paraId="681DFED3" w14:textId="265A7355" w:rsidTr="00503D74">
        <w:tc>
          <w:tcPr>
            <w:tcW w:w="1542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2A05A" w14:textId="77777777" w:rsidR="00503D74" w:rsidRPr="00015FEA" w:rsidRDefault="00503D74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Roundabout</w:t>
            </w:r>
          </w:p>
        </w:tc>
        <w:tc>
          <w:tcPr>
            <w:tcW w:w="556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E6A9F" w14:textId="41908574" w:rsidR="00503D74" w:rsidRPr="00015FEA" w:rsidRDefault="00691ECA" w:rsidP="00015FE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I</w:t>
            </w:r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ndicates presence of </w:t>
            </w:r>
            <w:hyperlink r:id="rId12" w:history="1">
              <w:r w:rsidR="00503D74" w:rsidRPr="00015FEA">
                <w:rPr>
                  <w:rFonts w:ascii="Times New Roman" w:eastAsia="Times New Roman" w:hAnsi="Times New Roman" w:cs="Times New Roman"/>
                  <w:color w:val="52ADC8"/>
                  <w:sz w:val="24"/>
                  <w:szCs w:val="24"/>
                  <w:u w:val="single"/>
                </w:rPr>
                <w:t>roundabout</w:t>
              </w:r>
            </w:hyperlink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 in a nearby location.</w:t>
            </w:r>
          </w:p>
        </w:tc>
        <w:tc>
          <w:tcPr>
            <w:tcW w:w="144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D2C01" w14:textId="573D72B1" w:rsidR="00503D74" w:rsidRPr="00015FEA" w:rsidRDefault="00691ECA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Qualitative, binary</w:t>
            </w:r>
          </w:p>
        </w:tc>
        <w:tc>
          <w:tcPr>
            <w:tcW w:w="153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</w:tcPr>
          <w:p w14:paraId="77074CEE" w14:textId="3E465B03" w:rsidR="00503D74" w:rsidRPr="00503D74" w:rsidRDefault="0059390B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no</w:t>
            </w:r>
          </w:p>
        </w:tc>
      </w:tr>
      <w:tr w:rsidR="00503D74" w:rsidRPr="00015FEA" w14:paraId="4BAAA6BE" w14:textId="6E1F4A7B" w:rsidTr="00503D74">
        <w:tc>
          <w:tcPr>
            <w:tcW w:w="1542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E6FDF" w14:textId="77777777" w:rsidR="00503D74" w:rsidRPr="00015FEA" w:rsidRDefault="00503D74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Station</w:t>
            </w:r>
          </w:p>
        </w:tc>
        <w:tc>
          <w:tcPr>
            <w:tcW w:w="556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6BFB7" w14:textId="56D06AED" w:rsidR="00503D74" w:rsidRPr="00015FEA" w:rsidRDefault="00691ECA" w:rsidP="00015FE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I</w:t>
            </w:r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ndicates presence of </w:t>
            </w:r>
            <w:hyperlink r:id="rId13" w:history="1">
              <w:r w:rsidR="00503D74" w:rsidRPr="00015FEA">
                <w:rPr>
                  <w:rFonts w:ascii="Times New Roman" w:eastAsia="Times New Roman" w:hAnsi="Times New Roman" w:cs="Times New Roman"/>
                  <w:color w:val="52ADC8"/>
                  <w:sz w:val="24"/>
                  <w:szCs w:val="24"/>
                  <w:u w:val="single"/>
                </w:rPr>
                <w:t>station</w:t>
              </w:r>
            </w:hyperlink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 in a nearby location.</w:t>
            </w:r>
          </w:p>
        </w:tc>
        <w:tc>
          <w:tcPr>
            <w:tcW w:w="144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59325" w14:textId="39C9871B" w:rsidR="00503D74" w:rsidRPr="00015FEA" w:rsidRDefault="00691ECA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Qualitative, binary</w:t>
            </w:r>
          </w:p>
        </w:tc>
        <w:tc>
          <w:tcPr>
            <w:tcW w:w="153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</w:tcPr>
          <w:p w14:paraId="417952FC" w14:textId="2C1E54AA" w:rsidR="00503D74" w:rsidRPr="00503D74" w:rsidRDefault="0059390B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no</w:t>
            </w:r>
          </w:p>
        </w:tc>
      </w:tr>
      <w:tr w:rsidR="00503D74" w:rsidRPr="00015FEA" w14:paraId="494F0389" w14:textId="66716297" w:rsidTr="00503D74">
        <w:tc>
          <w:tcPr>
            <w:tcW w:w="1542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ADE2E" w14:textId="77777777" w:rsidR="00503D74" w:rsidRPr="00015FEA" w:rsidRDefault="00503D74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Stop</w:t>
            </w:r>
          </w:p>
        </w:tc>
        <w:tc>
          <w:tcPr>
            <w:tcW w:w="556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A836D" w14:textId="4B136237" w:rsidR="00503D74" w:rsidRPr="00015FEA" w:rsidRDefault="00691ECA" w:rsidP="00015FE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I</w:t>
            </w:r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ndicates presence of </w:t>
            </w:r>
            <w:hyperlink r:id="rId14" w:history="1">
              <w:r w:rsidR="00503D74" w:rsidRPr="00015FEA">
                <w:rPr>
                  <w:rFonts w:ascii="Times New Roman" w:eastAsia="Times New Roman" w:hAnsi="Times New Roman" w:cs="Times New Roman"/>
                  <w:color w:val="52ADC8"/>
                  <w:sz w:val="24"/>
                  <w:szCs w:val="24"/>
                  <w:u w:val="single"/>
                </w:rPr>
                <w:t>stop</w:t>
              </w:r>
            </w:hyperlink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 in a nearby location.</w:t>
            </w:r>
          </w:p>
        </w:tc>
        <w:tc>
          <w:tcPr>
            <w:tcW w:w="144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0919E" w14:textId="52AE67AB" w:rsidR="00503D74" w:rsidRPr="00015FEA" w:rsidRDefault="00691ECA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Qualitative, binary</w:t>
            </w:r>
          </w:p>
        </w:tc>
        <w:tc>
          <w:tcPr>
            <w:tcW w:w="153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</w:tcPr>
          <w:p w14:paraId="26E01AEA" w14:textId="22A2B7AE" w:rsidR="00503D74" w:rsidRPr="00503D74" w:rsidRDefault="0059390B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no</w:t>
            </w:r>
          </w:p>
        </w:tc>
      </w:tr>
      <w:tr w:rsidR="00503D74" w:rsidRPr="00015FEA" w14:paraId="7F22A62E" w14:textId="7E755799" w:rsidTr="00503D74">
        <w:tc>
          <w:tcPr>
            <w:tcW w:w="1542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4FBCD7" w14:textId="77777777" w:rsidR="00503D74" w:rsidRPr="00015FEA" w:rsidRDefault="00503D74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proofErr w:type="spellStart"/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Traffic_Calming</w:t>
            </w:r>
            <w:proofErr w:type="spellEnd"/>
          </w:p>
        </w:tc>
        <w:tc>
          <w:tcPr>
            <w:tcW w:w="556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C4512" w14:textId="751BFC93" w:rsidR="00503D74" w:rsidRPr="00015FEA" w:rsidRDefault="00691ECA" w:rsidP="00015FE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I</w:t>
            </w:r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ndicates presence of </w:t>
            </w:r>
            <w:proofErr w:type="spellStart"/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fldChar w:fldCharType="begin"/>
            </w:r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instrText xml:space="preserve"> HYPERLINK "https://wiki.openstreetmap.org/wiki/Key:traffic_calming" </w:instrText>
            </w:r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fldChar w:fldCharType="separate"/>
            </w:r>
            <w:r w:rsidR="00503D74" w:rsidRPr="00015FEA">
              <w:rPr>
                <w:rFonts w:ascii="Times New Roman" w:eastAsia="Times New Roman" w:hAnsi="Times New Roman" w:cs="Times New Roman"/>
                <w:color w:val="52ADC8"/>
                <w:sz w:val="24"/>
                <w:szCs w:val="24"/>
                <w:u w:val="single"/>
              </w:rPr>
              <w:t>traffic_calming</w:t>
            </w:r>
            <w:proofErr w:type="spellEnd"/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fldChar w:fldCharType="end"/>
            </w:r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 in a nearby location.</w:t>
            </w:r>
          </w:p>
        </w:tc>
        <w:tc>
          <w:tcPr>
            <w:tcW w:w="144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28985" w14:textId="3277ECED" w:rsidR="00503D74" w:rsidRPr="00015FEA" w:rsidRDefault="00691ECA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Qualitative, binary</w:t>
            </w:r>
          </w:p>
        </w:tc>
        <w:tc>
          <w:tcPr>
            <w:tcW w:w="153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</w:tcPr>
          <w:p w14:paraId="76AE8B8E" w14:textId="576D5158" w:rsidR="00503D74" w:rsidRPr="00503D74" w:rsidRDefault="0059390B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no</w:t>
            </w:r>
          </w:p>
        </w:tc>
      </w:tr>
      <w:tr w:rsidR="00503D74" w:rsidRPr="00015FEA" w14:paraId="6CE3B7AD" w14:textId="212CB3E9" w:rsidTr="00503D74">
        <w:tc>
          <w:tcPr>
            <w:tcW w:w="1542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210C4" w14:textId="77777777" w:rsidR="00503D74" w:rsidRPr="00015FEA" w:rsidRDefault="00503D74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proofErr w:type="spellStart"/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Traffic_Signal</w:t>
            </w:r>
            <w:proofErr w:type="spellEnd"/>
          </w:p>
        </w:tc>
        <w:tc>
          <w:tcPr>
            <w:tcW w:w="556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9E12E" w14:textId="1B071530" w:rsidR="00503D74" w:rsidRPr="00015FEA" w:rsidRDefault="00691ECA" w:rsidP="00015FE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I</w:t>
            </w:r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ndicates presence of </w:t>
            </w:r>
            <w:proofErr w:type="spellStart"/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fldChar w:fldCharType="begin"/>
            </w:r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instrText xml:space="preserve"> HYPERLINK "https://wiki.openstreetmap.org/wiki/Tag:highway%3Dtraffic_signals" </w:instrText>
            </w:r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fldChar w:fldCharType="separate"/>
            </w:r>
            <w:r w:rsidR="00503D74" w:rsidRPr="00015FEA">
              <w:rPr>
                <w:rFonts w:ascii="Times New Roman" w:eastAsia="Times New Roman" w:hAnsi="Times New Roman" w:cs="Times New Roman"/>
                <w:color w:val="52ADC8"/>
                <w:sz w:val="24"/>
                <w:szCs w:val="24"/>
                <w:u w:val="single"/>
              </w:rPr>
              <w:t>traffic_signal</w:t>
            </w:r>
            <w:proofErr w:type="spellEnd"/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fldChar w:fldCharType="end"/>
            </w:r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 xml:space="preserve"> in a nearby </w:t>
            </w:r>
            <w:proofErr w:type="spellStart"/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loction</w:t>
            </w:r>
            <w:proofErr w:type="spellEnd"/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.</w:t>
            </w:r>
          </w:p>
        </w:tc>
        <w:tc>
          <w:tcPr>
            <w:tcW w:w="144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08177" w14:textId="63B6233C" w:rsidR="00503D74" w:rsidRPr="00015FEA" w:rsidRDefault="00691ECA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Qualitative, binary</w:t>
            </w:r>
          </w:p>
        </w:tc>
        <w:tc>
          <w:tcPr>
            <w:tcW w:w="153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</w:tcPr>
          <w:p w14:paraId="4AFEA5B8" w14:textId="17D69395" w:rsidR="00503D74" w:rsidRPr="00503D74" w:rsidRDefault="0059390B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no</w:t>
            </w:r>
          </w:p>
        </w:tc>
      </w:tr>
      <w:tr w:rsidR="00503D74" w:rsidRPr="00015FEA" w14:paraId="1DCD86AF" w14:textId="262866E7" w:rsidTr="00503D74">
        <w:tc>
          <w:tcPr>
            <w:tcW w:w="1542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C6D51" w14:textId="77777777" w:rsidR="00503D74" w:rsidRPr="00015FEA" w:rsidRDefault="00503D74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proofErr w:type="spellStart"/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Turning_Loop</w:t>
            </w:r>
            <w:proofErr w:type="spellEnd"/>
          </w:p>
        </w:tc>
        <w:tc>
          <w:tcPr>
            <w:tcW w:w="556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AA7CC" w14:textId="0596D98F" w:rsidR="00503D74" w:rsidRPr="00015FEA" w:rsidRDefault="00691ECA" w:rsidP="00015FE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I</w:t>
            </w:r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ndicates presence of </w:t>
            </w:r>
            <w:proofErr w:type="spellStart"/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fldChar w:fldCharType="begin"/>
            </w:r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instrText xml:space="preserve"> HYPERLINK "https://wiki.openstreetmap.org/wiki/Tag:highway%3Dturning_loop" </w:instrText>
            </w:r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fldChar w:fldCharType="separate"/>
            </w:r>
            <w:r w:rsidR="00503D74" w:rsidRPr="00015FEA">
              <w:rPr>
                <w:rFonts w:ascii="Times New Roman" w:eastAsia="Times New Roman" w:hAnsi="Times New Roman" w:cs="Times New Roman"/>
                <w:color w:val="52ADC8"/>
                <w:sz w:val="24"/>
                <w:szCs w:val="24"/>
                <w:u w:val="single"/>
              </w:rPr>
              <w:t>turning_loop</w:t>
            </w:r>
            <w:proofErr w:type="spellEnd"/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fldChar w:fldCharType="end"/>
            </w:r>
            <w:r w:rsidR="00503D74"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 in a nearby location.</w:t>
            </w:r>
          </w:p>
        </w:tc>
        <w:tc>
          <w:tcPr>
            <w:tcW w:w="144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4221D" w14:textId="0F07B2B1" w:rsidR="00503D74" w:rsidRPr="00015FEA" w:rsidRDefault="00691ECA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Qualitative, binary</w:t>
            </w:r>
          </w:p>
        </w:tc>
        <w:tc>
          <w:tcPr>
            <w:tcW w:w="153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</w:tcPr>
          <w:p w14:paraId="77006456" w14:textId="1DE88336" w:rsidR="00503D74" w:rsidRPr="00503D74" w:rsidRDefault="0059390B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no</w:t>
            </w:r>
          </w:p>
        </w:tc>
      </w:tr>
      <w:tr w:rsidR="00503D74" w:rsidRPr="00015FEA" w14:paraId="20E7F6E2" w14:textId="65162ED3" w:rsidTr="00503D74">
        <w:tc>
          <w:tcPr>
            <w:tcW w:w="1542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3348F" w14:textId="77777777" w:rsidR="00503D74" w:rsidRPr="00015FEA" w:rsidRDefault="00503D74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proofErr w:type="spellStart"/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Sunrise_Sunset</w:t>
            </w:r>
            <w:proofErr w:type="spellEnd"/>
          </w:p>
        </w:tc>
        <w:tc>
          <w:tcPr>
            <w:tcW w:w="556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42A24" w14:textId="77777777" w:rsidR="00503D74" w:rsidRPr="00015FEA" w:rsidRDefault="00503D74" w:rsidP="00015FE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Shows the period of day (</w:t>
            </w:r>
            <w:proofErr w:type="gramStart"/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i.e.</w:t>
            </w:r>
            <w:proofErr w:type="gramEnd"/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 xml:space="preserve"> day or night) based on sunrise/sunset.</w:t>
            </w:r>
          </w:p>
        </w:tc>
        <w:tc>
          <w:tcPr>
            <w:tcW w:w="144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178E6" w14:textId="1543B03C" w:rsidR="00503D74" w:rsidRPr="00015FEA" w:rsidRDefault="00691ECA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Qualitative, binary</w:t>
            </w:r>
          </w:p>
        </w:tc>
        <w:tc>
          <w:tcPr>
            <w:tcW w:w="153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</w:tcPr>
          <w:p w14:paraId="1F0F50F6" w14:textId="7BFE7E6A" w:rsidR="00503D74" w:rsidRPr="00503D74" w:rsidRDefault="0059390B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no</w:t>
            </w:r>
          </w:p>
        </w:tc>
      </w:tr>
      <w:tr w:rsidR="00503D74" w:rsidRPr="00015FEA" w14:paraId="362FE9D2" w14:textId="29A1ADF5" w:rsidTr="00503D74">
        <w:tc>
          <w:tcPr>
            <w:tcW w:w="1542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AB25E" w14:textId="3E356DCC" w:rsidR="00503D74" w:rsidRPr="00015FEA" w:rsidRDefault="00691ECA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Region</w:t>
            </w:r>
          </w:p>
        </w:tc>
        <w:tc>
          <w:tcPr>
            <w:tcW w:w="556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9811E" w14:textId="63FC8E8D" w:rsidR="00503D74" w:rsidRPr="00015FEA" w:rsidRDefault="00503D74" w:rsidP="00015FE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 xml:space="preserve">Shows </w:t>
            </w:r>
            <w:r w:rsidR="007E523C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 xml:space="preserve">which US region the state corresponds </w:t>
            </w:r>
            <w:proofErr w:type="gramStart"/>
            <w:r w:rsidR="007E523C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to .</w:t>
            </w:r>
            <w:proofErr w:type="gramEnd"/>
          </w:p>
        </w:tc>
        <w:tc>
          <w:tcPr>
            <w:tcW w:w="144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AFB84" w14:textId="672F74A5" w:rsidR="00503D74" w:rsidRPr="00015FEA" w:rsidRDefault="007E523C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Qualitative, nominal</w:t>
            </w:r>
          </w:p>
        </w:tc>
        <w:tc>
          <w:tcPr>
            <w:tcW w:w="153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</w:tcPr>
          <w:p w14:paraId="3A9B5982" w14:textId="6D449381" w:rsidR="00503D74" w:rsidRPr="00503D74" w:rsidRDefault="0059390B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no</w:t>
            </w:r>
          </w:p>
        </w:tc>
      </w:tr>
      <w:tr w:rsidR="00503D74" w:rsidRPr="00015FEA" w14:paraId="023CE5FA" w14:textId="74C5B155" w:rsidTr="00503D74">
        <w:tc>
          <w:tcPr>
            <w:tcW w:w="1542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AFB0A" w14:textId="55A3F535" w:rsidR="00503D74" w:rsidRPr="00015FEA" w:rsidRDefault="00691ECA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Year</w:t>
            </w:r>
          </w:p>
        </w:tc>
        <w:tc>
          <w:tcPr>
            <w:tcW w:w="556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D87B8" w14:textId="73461E12" w:rsidR="00503D74" w:rsidRPr="00015FEA" w:rsidRDefault="00503D74" w:rsidP="00015FE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 xml:space="preserve">Shows the </w:t>
            </w:r>
            <w:r w:rsidR="007E523C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year of the accident.</w:t>
            </w:r>
          </w:p>
        </w:tc>
        <w:tc>
          <w:tcPr>
            <w:tcW w:w="144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C9CEC" w14:textId="7D63BDFD" w:rsidR="00503D74" w:rsidRPr="00015FEA" w:rsidRDefault="0059390B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Qualitative, ordinal</w:t>
            </w:r>
          </w:p>
        </w:tc>
        <w:tc>
          <w:tcPr>
            <w:tcW w:w="153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</w:tcPr>
          <w:p w14:paraId="5F30F34D" w14:textId="7ADBA463" w:rsidR="00503D74" w:rsidRPr="00503D74" w:rsidRDefault="0059390B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no</w:t>
            </w:r>
          </w:p>
        </w:tc>
      </w:tr>
      <w:tr w:rsidR="00503D74" w:rsidRPr="00015FEA" w14:paraId="7300D167" w14:textId="73F2C0B0" w:rsidTr="00691ECA">
        <w:tc>
          <w:tcPr>
            <w:tcW w:w="1542" w:type="dxa"/>
            <w:tcBorders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0FECB" w14:textId="6FC26D1F" w:rsidR="00503D74" w:rsidRPr="00015FEA" w:rsidRDefault="00691ECA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lastRenderedPageBreak/>
              <w:t>Month</w:t>
            </w:r>
          </w:p>
        </w:tc>
        <w:tc>
          <w:tcPr>
            <w:tcW w:w="5560" w:type="dxa"/>
            <w:tcBorders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BA2F6" w14:textId="27A11994" w:rsidR="00503D74" w:rsidRPr="00015FEA" w:rsidRDefault="007E523C" w:rsidP="00015FE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 xml:space="preserve">Shows the </w:t>
            </w: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year of the accident.</w:t>
            </w:r>
          </w:p>
        </w:tc>
        <w:tc>
          <w:tcPr>
            <w:tcW w:w="1440" w:type="dxa"/>
            <w:tcBorders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7A2E4" w14:textId="31E7A7A7" w:rsidR="00503D74" w:rsidRPr="00015FEA" w:rsidRDefault="0059390B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Qualitative, ordinal</w:t>
            </w:r>
          </w:p>
        </w:tc>
        <w:tc>
          <w:tcPr>
            <w:tcW w:w="1530" w:type="dxa"/>
            <w:tcBorders>
              <w:right w:val="single" w:sz="6" w:space="0" w:color="BDC1C4"/>
            </w:tcBorders>
            <w:shd w:val="clear" w:color="auto" w:fill="FFFFFF"/>
          </w:tcPr>
          <w:p w14:paraId="42D71979" w14:textId="573E52CA" w:rsidR="00503D74" w:rsidRPr="00503D74" w:rsidRDefault="0059390B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no</w:t>
            </w:r>
          </w:p>
        </w:tc>
      </w:tr>
      <w:tr w:rsidR="00691ECA" w:rsidRPr="00015FEA" w14:paraId="2E164987" w14:textId="77777777" w:rsidTr="00691ECA">
        <w:tc>
          <w:tcPr>
            <w:tcW w:w="1542" w:type="dxa"/>
            <w:tcBorders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24A1E5" w14:textId="69917F0C" w:rsidR="00691ECA" w:rsidRDefault="007E523C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Hour</w:t>
            </w:r>
          </w:p>
        </w:tc>
        <w:tc>
          <w:tcPr>
            <w:tcW w:w="5560" w:type="dxa"/>
            <w:tcBorders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63C7B9" w14:textId="6A5F04C6" w:rsidR="00691ECA" w:rsidRPr="00015FEA" w:rsidRDefault="007E523C" w:rsidP="00015FE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 w:rsidRPr="00015FEA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 xml:space="preserve">Shows the </w:t>
            </w: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year of the accident.</w:t>
            </w:r>
          </w:p>
        </w:tc>
        <w:tc>
          <w:tcPr>
            <w:tcW w:w="1440" w:type="dxa"/>
            <w:tcBorders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F1F5DF" w14:textId="3BF9EA65" w:rsidR="00691ECA" w:rsidRPr="00015FEA" w:rsidRDefault="0059390B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Qualitative, ordinal</w:t>
            </w:r>
          </w:p>
        </w:tc>
        <w:tc>
          <w:tcPr>
            <w:tcW w:w="1530" w:type="dxa"/>
            <w:tcBorders>
              <w:right w:val="single" w:sz="6" w:space="0" w:color="BDC1C4"/>
            </w:tcBorders>
            <w:shd w:val="clear" w:color="auto" w:fill="FFFFFF"/>
          </w:tcPr>
          <w:p w14:paraId="30725AE8" w14:textId="0CFAEDB9" w:rsidR="00691ECA" w:rsidRPr="00503D74" w:rsidRDefault="0059390B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no</w:t>
            </w:r>
          </w:p>
        </w:tc>
      </w:tr>
      <w:tr w:rsidR="00691ECA" w:rsidRPr="00015FEA" w14:paraId="11353263" w14:textId="77777777" w:rsidTr="00691ECA">
        <w:tc>
          <w:tcPr>
            <w:tcW w:w="1542" w:type="dxa"/>
            <w:tcBorders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C5E5F0" w14:textId="584F5DDC" w:rsidR="00691ECA" w:rsidRDefault="007E523C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Weather</w:t>
            </w:r>
          </w:p>
        </w:tc>
        <w:tc>
          <w:tcPr>
            <w:tcW w:w="5560" w:type="dxa"/>
            <w:tcBorders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12FDD4" w14:textId="6DA37578" w:rsidR="00691ECA" w:rsidRPr="00015FEA" w:rsidRDefault="007E523C" w:rsidP="00015FE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Shows the category of weather condition (Light, Moderate, Heavy, Extreme)</w:t>
            </w:r>
          </w:p>
        </w:tc>
        <w:tc>
          <w:tcPr>
            <w:tcW w:w="1440" w:type="dxa"/>
            <w:tcBorders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A09F75" w14:textId="6C76C56D" w:rsidR="00691ECA" w:rsidRPr="00015FEA" w:rsidRDefault="0059390B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Qualitative, nominal</w:t>
            </w:r>
          </w:p>
        </w:tc>
        <w:tc>
          <w:tcPr>
            <w:tcW w:w="1530" w:type="dxa"/>
            <w:tcBorders>
              <w:right w:val="single" w:sz="6" w:space="0" w:color="BDC1C4"/>
            </w:tcBorders>
            <w:shd w:val="clear" w:color="auto" w:fill="FFFFFF"/>
          </w:tcPr>
          <w:p w14:paraId="5612257E" w14:textId="117E799F" w:rsidR="00691ECA" w:rsidRPr="00503D74" w:rsidRDefault="0059390B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no</w:t>
            </w:r>
          </w:p>
        </w:tc>
      </w:tr>
      <w:tr w:rsidR="00691ECA" w:rsidRPr="00015FEA" w14:paraId="462DD5F1" w14:textId="77777777" w:rsidTr="00503D74">
        <w:tc>
          <w:tcPr>
            <w:tcW w:w="1542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D1AE26" w14:textId="00DF68EF" w:rsidR="00691ECA" w:rsidRDefault="007E523C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Licensed_Drivers</w:t>
            </w:r>
            <w:proofErr w:type="spellEnd"/>
          </w:p>
        </w:tc>
        <w:tc>
          <w:tcPr>
            <w:tcW w:w="556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12BF78" w14:textId="2DC34F9C" w:rsidR="00691ECA" w:rsidRPr="00015FEA" w:rsidRDefault="007E523C" w:rsidP="00015FE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Shows the total amount of licensed drivers in each state during the year of</w:t>
            </w:r>
            <w:r w:rsidR="0059390B"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 xml:space="preserve"> accident</w:t>
            </w:r>
          </w:p>
        </w:tc>
        <w:tc>
          <w:tcPr>
            <w:tcW w:w="144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484C5D" w14:textId="6F83D0F6" w:rsidR="00691ECA" w:rsidRPr="00015FEA" w:rsidRDefault="0059390B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Quantitative, discrete</w:t>
            </w:r>
          </w:p>
        </w:tc>
        <w:tc>
          <w:tcPr>
            <w:tcW w:w="153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</w:tcPr>
          <w:p w14:paraId="77A66998" w14:textId="3C0C9111" w:rsidR="00691ECA" w:rsidRPr="00503D74" w:rsidRDefault="0059390B" w:rsidP="00015FE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94E52"/>
                <w:sz w:val="24"/>
                <w:szCs w:val="24"/>
              </w:rPr>
              <w:t>no</w:t>
            </w:r>
          </w:p>
        </w:tc>
      </w:tr>
    </w:tbl>
    <w:p w14:paraId="5645982D" w14:textId="77777777" w:rsidR="00015FEA" w:rsidRPr="005E7757" w:rsidRDefault="00015FEA" w:rsidP="005E7757">
      <w:pP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</w:p>
    <w:p w14:paraId="7281AE24" w14:textId="008A5F26" w:rsidR="000F704F" w:rsidRDefault="005E7757" w:rsidP="005E7757">
      <w:pP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5E7757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QUESTIONS TO EXPLORE</w:t>
      </w:r>
    </w:p>
    <w:p w14:paraId="1E8A847D" w14:textId="7195B2A8" w:rsidR="003E0030" w:rsidRDefault="0059390B" w:rsidP="00593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Did the amount</w:t>
      </w:r>
      <w:r w:rsidR="0087211D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/severity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 xml:space="preserve"> of car accidents change over time?</w:t>
      </w:r>
    </w:p>
    <w:p w14:paraId="002B1B73" w14:textId="67BE9755" w:rsidR="0059390B" w:rsidRDefault="0087211D" w:rsidP="00593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Does the month, day of the week or hour of day have any impact on the number/severity of accidents?</w:t>
      </w:r>
    </w:p>
    <w:p w14:paraId="0BF2B975" w14:textId="7751E4BA" w:rsidR="0087211D" w:rsidRDefault="0087211D" w:rsidP="00593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Does the amount and proportion of car accidents to licensed drivers vary across US states?</w:t>
      </w:r>
    </w:p>
    <w:p w14:paraId="112C9B63" w14:textId="65366970" w:rsidR="0087211D" w:rsidRDefault="0087211D" w:rsidP="00593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Are there any hot locations (locations where most of the accidents happen) in US states?</w:t>
      </w:r>
    </w:p>
    <w:p w14:paraId="7377CC3F" w14:textId="1AE214AB" w:rsidR="0087211D" w:rsidRDefault="0087211D" w:rsidP="00593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Does the weather condition affect the amount/severity of car accidents?</w:t>
      </w:r>
    </w:p>
    <w:p w14:paraId="66ACFED0" w14:textId="7220DB9B" w:rsidR="0087211D" w:rsidRPr="0059390B" w:rsidRDefault="0087211D" w:rsidP="00593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Is there any correlation between temperature and amount/severity of car accidents?</w:t>
      </w:r>
    </w:p>
    <w:p w14:paraId="5EFD3844" w14:textId="5BB4598B" w:rsidR="003E0030" w:rsidRDefault="003E0030" w:rsidP="005E7757">
      <w:pP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</w:p>
    <w:p w14:paraId="14847179" w14:textId="095DED4B" w:rsidR="00A21EA1" w:rsidRDefault="00A21EA1" w:rsidP="00A21EA1">
      <w:pP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DELIVERABLES</w:t>
      </w:r>
    </w:p>
    <w:p w14:paraId="30DC1937" w14:textId="35F7B5F3" w:rsidR="00A21EA1" w:rsidRDefault="00A21EA1" w:rsidP="005E7757">
      <w:pP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A21EA1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 xml:space="preserve">Visual results of this analysis are available </w:t>
      </w:r>
      <w:hyperlink r:id="rId15" w:history="1">
        <w:r w:rsidRPr="00A21EA1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</w:t>
        </w:r>
        <w:r w:rsidRPr="00A21EA1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e</w:t>
        </w:r>
        <w:r w:rsidRPr="00A21EA1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re</w:t>
        </w:r>
      </w:hyperlink>
      <w:r w:rsidRPr="00A21EA1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.</w:t>
      </w:r>
    </w:p>
    <w:p w14:paraId="578ABD3B" w14:textId="43098341" w:rsidR="005E7757" w:rsidRDefault="003E0030" w:rsidP="005E7757">
      <w:pP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References:</w:t>
      </w:r>
    </w:p>
    <w:p w14:paraId="4F1AE60B" w14:textId="77777777" w:rsidR="003E0030" w:rsidRPr="003E0030" w:rsidRDefault="003E0030" w:rsidP="003E0030">
      <w:pPr>
        <w:jc w:val="both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3E0030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Moosavi, Sobhan, Mohammad Hossein </w:t>
      </w:r>
      <w:proofErr w:type="spellStart"/>
      <w:r w:rsidRPr="003E0030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Samavatian</w:t>
      </w:r>
      <w:proofErr w:type="spellEnd"/>
      <w:r w:rsidRPr="003E0030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, Srinivasan Parthasarathy, and Rajiv Ramnath. “A Countrywide Traffic Accident Dataset.”, 2019.</w:t>
      </w:r>
    </w:p>
    <w:p w14:paraId="047EE9E3" w14:textId="278B242D" w:rsidR="003E0030" w:rsidRPr="003E0030" w:rsidRDefault="003E0030" w:rsidP="003E0030">
      <w:pPr>
        <w:jc w:val="both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3E0030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lastRenderedPageBreak/>
        <w:t xml:space="preserve">Moosavi, Sobhan, Mohammad Hossein </w:t>
      </w:r>
      <w:proofErr w:type="spellStart"/>
      <w:r w:rsidRPr="003E0030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Samavatian</w:t>
      </w:r>
      <w:proofErr w:type="spellEnd"/>
      <w:r w:rsidRPr="003E0030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, Srinivasan Parthasarathy, Radu Teodorescu, and Rajiv Ramnath. "Accident Risk Prediction based on Heterogeneous Sparse Data: New Dataset and Insights." In proceedings of the 27th ACM SIGSPATIAL International Conference on Advances in Geographic Information Systems, ACM, 2019.</w:t>
      </w:r>
    </w:p>
    <w:sectPr w:rsidR="003E0030" w:rsidRPr="003E0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54F8"/>
    <w:multiLevelType w:val="hybridMultilevel"/>
    <w:tmpl w:val="3F807632"/>
    <w:lvl w:ilvl="0" w:tplc="1702EC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7711A"/>
    <w:multiLevelType w:val="hybridMultilevel"/>
    <w:tmpl w:val="EFD66B98"/>
    <w:lvl w:ilvl="0" w:tplc="9938853C"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666088">
    <w:abstractNumId w:val="0"/>
  </w:num>
  <w:num w:numId="2" w16cid:durableId="718019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B0"/>
    <w:rsid w:val="00001D8E"/>
    <w:rsid w:val="00015FEA"/>
    <w:rsid w:val="000F704F"/>
    <w:rsid w:val="00133B45"/>
    <w:rsid w:val="002535D7"/>
    <w:rsid w:val="00266E08"/>
    <w:rsid w:val="00286E8C"/>
    <w:rsid w:val="002C2DB0"/>
    <w:rsid w:val="002C3A63"/>
    <w:rsid w:val="003E0030"/>
    <w:rsid w:val="004633EC"/>
    <w:rsid w:val="00503D74"/>
    <w:rsid w:val="0059390B"/>
    <w:rsid w:val="005A72AF"/>
    <w:rsid w:val="005E7757"/>
    <w:rsid w:val="00691ECA"/>
    <w:rsid w:val="006B0FA0"/>
    <w:rsid w:val="006C2AD7"/>
    <w:rsid w:val="00746513"/>
    <w:rsid w:val="00794981"/>
    <w:rsid w:val="007E523C"/>
    <w:rsid w:val="008355EB"/>
    <w:rsid w:val="0087211D"/>
    <w:rsid w:val="008F2C0C"/>
    <w:rsid w:val="00905EB0"/>
    <w:rsid w:val="00A21EA1"/>
    <w:rsid w:val="00A53D4A"/>
    <w:rsid w:val="00B24D9E"/>
    <w:rsid w:val="00B61143"/>
    <w:rsid w:val="00B95FFF"/>
    <w:rsid w:val="00C30819"/>
    <w:rsid w:val="00D07E12"/>
    <w:rsid w:val="00D44EA2"/>
    <w:rsid w:val="00F4268F"/>
    <w:rsid w:val="00F4436D"/>
    <w:rsid w:val="00F5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2F04"/>
  <w15:chartTrackingRefBased/>
  <w15:docId w15:val="{DEDA883B-5D42-4270-93CE-9B1BA0CF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04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4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3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43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3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openstreetmap.org/wiki/Key:amenity" TargetMode="External"/><Relationship Id="rId13" Type="http://schemas.openxmlformats.org/officeDocument/2006/relationships/hyperlink" Target="https://wiki.openstreetmap.org/wiki/Key:s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hwa.dot.gov/policyinformation/statistics/2020/" TargetMode="External"/><Relationship Id="rId12" Type="http://schemas.openxmlformats.org/officeDocument/2006/relationships/hyperlink" Target="https://wiki.openstreetmap.org/wiki/Tag:junction%3Droundabou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obhanmoosavi/us-accidents" TargetMode="External"/><Relationship Id="rId11" Type="http://schemas.openxmlformats.org/officeDocument/2006/relationships/hyperlink" Target="https://wiki.openstreetmap.org/wiki/Key:railwa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ublic.tableau.com/app/profile/munavvar.makhkamova/viz/USCarAccidents2016-2021/Story1" TargetMode="External"/><Relationship Id="rId10" Type="http://schemas.openxmlformats.org/officeDocument/2006/relationships/hyperlink" Target="https://wiki.openstreetmap.org/wiki/Key:jun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openstreetmap.org/wiki/Key:crossing" TargetMode="External"/><Relationship Id="rId14" Type="http://schemas.openxmlformats.org/officeDocument/2006/relationships/hyperlink" Target="https://wiki.openstreetmap.org/wiki/Key:s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1346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makhkamova munavvar</dc:creator>
  <cp:keywords/>
  <dc:description/>
  <cp:lastModifiedBy>makhkamova munavvar</cp:lastModifiedBy>
  <cp:revision>2</cp:revision>
  <dcterms:created xsi:type="dcterms:W3CDTF">2022-10-09T19:31:00Z</dcterms:created>
  <dcterms:modified xsi:type="dcterms:W3CDTF">2022-10-09T19:31:00Z</dcterms:modified>
</cp:coreProperties>
</file>