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3307" w14:textId="3140B2C8" w:rsidR="00805108" w:rsidRDefault="003073BE" w:rsidP="003073BE">
      <w:pPr>
        <w:jc w:val="center"/>
        <w:rPr>
          <w:rFonts w:ascii="Times New Roman" w:hAnsi="Times New Roman" w:cs="Times New Roman"/>
          <w:sz w:val="40"/>
          <w:szCs w:val="40"/>
        </w:rPr>
      </w:pPr>
      <w:r w:rsidRPr="003073BE">
        <w:rPr>
          <w:rFonts w:ascii="Times New Roman" w:hAnsi="Times New Roman" w:cs="Times New Roman"/>
          <w:sz w:val="40"/>
          <w:szCs w:val="40"/>
        </w:rPr>
        <w:t xml:space="preserve">Mini </w:t>
      </w:r>
      <w:proofErr w:type="gramStart"/>
      <w:r w:rsidRPr="003073BE">
        <w:rPr>
          <w:rFonts w:ascii="Times New Roman" w:hAnsi="Times New Roman" w:cs="Times New Roman"/>
          <w:sz w:val="40"/>
          <w:szCs w:val="40"/>
        </w:rPr>
        <w:t>Project :</w:t>
      </w:r>
      <w:proofErr w:type="gramEnd"/>
      <w:r w:rsidRPr="003073BE">
        <w:rPr>
          <w:rFonts w:ascii="Times New Roman" w:hAnsi="Times New Roman" w:cs="Times New Roman"/>
          <w:sz w:val="40"/>
          <w:szCs w:val="40"/>
        </w:rPr>
        <w:t xml:space="preserve"> Transform Map </w:t>
      </w:r>
      <w:r w:rsidRPr="003073BE">
        <w:rPr>
          <w:rFonts w:ascii="Times New Roman" w:hAnsi="Times New Roman" w:cs="Times New Roman"/>
          <w:sz w:val="40"/>
          <w:szCs w:val="40"/>
        </w:rPr>
        <w:t xml:space="preserve">Automation </w:t>
      </w:r>
      <w:r w:rsidRPr="003073BE">
        <w:rPr>
          <w:rFonts w:ascii="Times New Roman" w:hAnsi="Times New Roman" w:cs="Times New Roman"/>
          <w:sz w:val="40"/>
          <w:szCs w:val="40"/>
        </w:rPr>
        <w:t>in ServiceNow</w:t>
      </w:r>
    </w:p>
    <w:p w14:paraId="6A41D19E" w14:textId="77777777" w:rsidR="003073BE" w:rsidRDefault="003073BE" w:rsidP="003073B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80BD50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Transform Map </w:t>
      </w:r>
    </w:p>
    <w:p w14:paraId="68EB7C87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●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</w:p>
    <w:p w14:paraId="2D1543E0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○ Load bulk data from external sources like Excel to reduce manual </w:t>
      </w:r>
    </w:p>
    <w:p w14:paraId="23D9B361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effort. </w:t>
      </w:r>
    </w:p>
    <w:p w14:paraId="71C36342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○ Implement duplication restriction mechanisms to ensure data </w:t>
      </w:r>
    </w:p>
    <w:p w14:paraId="5B1F2EA3" w14:textId="6FC3BEB4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integrity.</w:t>
      </w:r>
    </w:p>
    <w:p w14:paraId="7461315F" w14:textId="77777777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</w:p>
    <w:p w14:paraId="714F478D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Objective:</w:t>
      </w:r>
    </w:p>
    <w:p w14:paraId="0978EFCD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Load bulk data from Excel to reduce manual effort and ensure no duplicate records are created during the import.</w:t>
      </w:r>
    </w:p>
    <w:p w14:paraId="23FB096F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1: Prepare Your Excel File</w:t>
      </w:r>
    </w:p>
    <w:p w14:paraId="70A5BB9E" w14:textId="77777777" w:rsidR="003073BE" w:rsidRPr="003073BE" w:rsidRDefault="003073BE" w:rsidP="003073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Create a simple Excel file with sample data.</w:t>
      </w:r>
    </w:p>
    <w:p w14:paraId="211B8381" w14:textId="77777777" w:rsidR="003073BE" w:rsidRPr="003073BE" w:rsidRDefault="003073BE" w:rsidP="003073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Example file name: StudentData.xlsx</w:t>
      </w:r>
    </w:p>
    <w:p w14:paraId="37909CF1" w14:textId="77777777" w:rsidR="003073BE" w:rsidRPr="003073BE" w:rsidRDefault="003073BE" w:rsidP="003073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Columns: Name, Email, Phone, Course</w:t>
      </w:r>
    </w:p>
    <w:p w14:paraId="41E1A26A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Save it locally on your computer.</w:t>
      </w:r>
    </w:p>
    <w:p w14:paraId="465DEEF7" w14:textId="77777777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</w:p>
    <w:p w14:paraId="69DF1B48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2: Create a Custom Table in ServiceNow</w:t>
      </w:r>
    </w:p>
    <w:p w14:paraId="2F268ECC" w14:textId="77777777" w:rsidR="003073BE" w:rsidRPr="003073BE" w:rsidRDefault="003073BE" w:rsidP="003073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Definition &gt; Tables</w:t>
      </w:r>
    </w:p>
    <w:p w14:paraId="7540E253" w14:textId="77777777" w:rsidR="003073BE" w:rsidRPr="003073BE" w:rsidRDefault="003073BE" w:rsidP="003073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New</w:t>
      </w:r>
    </w:p>
    <w:p w14:paraId="55378F86" w14:textId="77777777" w:rsidR="003073BE" w:rsidRPr="003073BE" w:rsidRDefault="003073BE" w:rsidP="003073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Fill in:</w:t>
      </w:r>
    </w:p>
    <w:p w14:paraId="4F89EDCE" w14:textId="77777777" w:rsidR="003073BE" w:rsidRPr="003073BE" w:rsidRDefault="003073BE" w:rsidP="003073B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Label: Student Records</w:t>
      </w:r>
    </w:p>
    <w:p w14:paraId="7974E7C7" w14:textId="77777777" w:rsidR="003073BE" w:rsidRPr="003073BE" w:rsidRDefault="003073BE" w:rsidP="003073B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Table Name: 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u_student_records</w:t>
      </w:r>
      <w:proofErr w:type="spellEnd"/>
    </w:p>
    <w:p w14:paraId="14ECA55F" w14:textId="77777777" w:rsidR="003073BE" w:rsidRPr="003073BE" w:rsidRDefault="003073BE" w:rsidP="003073B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lastRenderedPageBreak/>
        <w:t>Columns:</w:t>
      </w:r>
    </w:p>
    <w:p w14:paraId="5590EC87" w14:textId="77777777" w:rsidR="003073BE" w:rsidRPr="003073BE" w:rsidRDefault="003073BE" w:rsidP="003073BE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Name (String)</w:t>
      </w:r>
    </w:p>
    <w:p w14:paraId="33CEC7AB" w14:textId="77777777" w:rsidR="003073BE" w:rsidRPr="003073BE" w:rsidRDefault="003073BE" w:rsidP="003073BE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Email (String)</w:t>
      </w:r>
    </w:p>
    <w:p w14:paraId="1ECEAFAF" w14:textId="77777777" w:rsidR="003073BE" w:rsidRPr="003073BE" w:rsidRDefault="003073BE" w:rsidP="003073BE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Phone (String)</w:t>
      </w:r>
    </w:p>
    <w:p w14:paraId="7A3687C4" w14:textId="77777777" w:rsidR="003073BE" w:rsidRPr="003073BE" w:rsidRDefault="003073BE" w:rsidP="003073BE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Course (String)</w:t>
      </w:r>
    </w:p>
    <w:p w14:paraId="19035714" w14:textId="77777777" w:rsidR="003073BE" w:rsidRPr="003073BE" w:rsidRDefault="003073BE" w:rsidP="003073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Save the table.</w:t>
      </w:r>
    </w:p>
    <w:p w14:paraId="5CD0F309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3: Import Excel File Using Import Set</w:t>
      </w:r>
    </w:p>
    <w:p w14:paraId="57088B1E" w14:textId="77777777" w:rsidR="003073BE" w:rsidRPr="003073BE" w:rsidRDefault="003073BE" w:rsidP="003073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Navigate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Import Sets &gt; Load Data</w:t>
      </w:r>
    </w:p>
    <w:p w14:paraId="7DCDD87C" w14:textId="77777777" w:rsidR="003073BE" w:rsidRPr="003073BE" w:rsidRDefault="003073BE" w:rsidP="003073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Load Data</w:t>
      </w:r>
    </w:p>
    <w:p w14:paraId="5CF6FE0A" w14:textId="77777777" w:rsidR="003073BE" w:rsidRPr="003073BE" w:rsidRDefault="003073BE" w:rsidP="003073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Fill in:</w:t>
      </w:r>
    </w:p>
    <w:p w14:paraId="0A7C9C2E" w14:textId="77777777" w:rsidR="003073BE" w:rsidRPr="003073BE" w:rsidRDefault="003073BE" w:rsidP="003073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Import Set Table</w:t>
      </w:r>
      <w:r w:rsidRPr="003073BE">
        <w:rPr>
          <w:rFonts w:ascii="Times New Roman" w:hAnsi="Times New Roman" w:cs="Times New Roman"/>
          <w:sz w:val="32"/>
          <w:szCs w:val="32"/>
        </w:rPr>
        <w:t xml:space="preserve">: New Table (e.g., 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u_import_student_data</w:t>
      </w:r>
      <w:proofErr w:type="spellEnd"/>
      <w:r w:rsidRPr="003073BE">
        <w:rPr>
          <w:rFonts w:ascii="Times New Roman" w:hAnsi="Times New Roman" w:cs="Times New Roman"/>
          <w:sz w:val="32"/>
          <w:szCs w:val="32"/>
        </w:rPr>
        <w:t>)</w:t>
      </w:r>
    </w:p>
    <w:p w14:paraId="69803C51" w14:textId="77777777" w:rsidR="003073BE" w:rsidRPr="003073BE" w:rsidRDefault="003073BE" w:rsidP="003073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Pr="003073BE">
        <w:rPr>
          <w:rFonts w:ascii="Times New Roman" w:hAnsi="Times New Roman" w:cs="Times New Roman"/>
          <w:sz w:val="32"/>
          <w:szCs w:val="32"/>
        </w:rPr>
        <w:t>: Upload your StudentData.xlsx</w:t>
      </w:r>
    </w:p>
    <w:p w14:paraId="7796E4AF" w14:textId="77777777" w:rsidR="003073BE" w:rsidRPr="003073BE" w:rsidRDefault="003073BE" w:rsidP="003073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Submit</w:t>
      </w:r>
    </w:p>
    <w:p w14:paraId="72D0180A" w14:textId="77777777" w:rsidR="003073BE" w:rsidRPr="003073BE" w:rsidRDefault="003073BE" w:rsidP="003073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on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Loaded Data</w:t>
      </w:r>
      <w:r w:rsidRPr="003073BE">
        <w:rPr>
          <w:rFonts w:ascii="Times New Roman" w:hAnsi="Times New Roman" w:cs="Times New Roman"/>
          <w:sz w:val="32"/>
          <w:szCs w:val="32"/>
        </w:rPr>
        <w:t xml:space="preserve"> link that appears after loading</w:t>
      </w:r>
    </w:p>
    <w:p w14:paraId="34372B40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3C6A8083">
          <v:rect id="_x0000_i1031" style="width:0;height:1.5pt" o:hralign="center" o:hrstd="t" o:hr="t" fillcolor="#a0a0a0" stroked="f"/>
        </w:pict>
      </w:r>
    </w:p>
    <w:p w14:paraId="4382F437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4: Create a Transform Map</w:t>
      </w:r>
    </w:p>
    <w:p w14:paraId="11DFC424" w14:textId="77777777" w:rsidR="003073BE" w:rsidRPr="003073BE" w:rsidRDefault="003073BE" w:rsidP="003073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Import Sets &gt; Create Transform Map</w:t>
      </w:r>
    </w:p>
    <w:p w14:paraId="50744A9B" w14:textId="77777777" w:rsidR="003073BE" w:rsidRPr="003073BE" w:rsidRDefault="003073BE" w:rsidP="003073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Fill in:</w:t>
      </w:r>
    </w:p>
    <w:p w14:paraId="185EF89F" w14:textId="77777777" w:rsidR="003073BE" w:rsidRPr="003073BE" w:rsidRDefault="003073BE" w:rsidP="003073B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3073BE">
        <w:rPr>
          <w:rFonts w:ascii="Times New Roman" w:hAnsi="Times New Roman" w:cs="Times New Roman"/>
          <w:sz w:val="32"/>
          <w:szCs w:val="32"/>
        </w:rPr>
        <w:t>: Transform Student Data</w:t>
      </w:r>
    </w:p>
    <w:p w14:paraId="0E74BD36" w14:textId="77777777" w:rsidR="003073BE" w:rsidRPr="003073BE" w:rsidRDefault="003073BE" w:rsidP="003073B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Source Table</w:t>
      </w:r>
      <w:r w:rsidRPr="003073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u_import_student_data</w:t>
      </w:r>
      <w:proofErr w:type="spellEnd"/>
    </w:p>
    <w:p w14:paraId="2F8B851A" w14:textId="77777777" w:rsidR="003073BE" w:rsidRPr="003073BE" w:rsidRDefault="003073BE" w:rsidP="003073B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Target Table</w:t>
      </w:r>
      <w:r w:rsidRPr="003073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u_student_records</w:t>
      </w:r>
      <w:proofErr w:type="spellEnd"/>
    </w:p>
    <w:p w14:paraId="167E1109" w14:textId="77777777" w:rsidR="003073BE" w:rsidRPr="003073BE" w:rsidRDefault="003073BE" w:rsidP="003073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Check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Run business rules</w:t>
      </w:r>
    </w:p>
    <w:p w14:paraId="7D6050E5" w14:textId="77777777" w:rsidR="003073BE" w:rsidRPr="003073BE" w:rsidRDefault="003073BE" w:rsidP="003073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Submit</w:t>
      </w:r>
    </w:p>
    <w:p w14:paraId="68334EED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5: Map Fields</w:t>
      </w:r>
    </w:p>
    <w:p w14:paraId="1367D6EE" w14:textId="77777777" w:rsidR="003073BE" w:rsidRPr="003073BE" w:rsidRDefault="003073BE" w:rsidP="003073B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lastRenderedPageBreak/>
        <w:t xml:space="preserve">In the Transform Map, scroll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Field Maps</w:t>
      </w:r>
      <w:r w:rsidRPr="003073BE">
        <w:rPr>
          <w:rFonts w:ascii="Times New Roman" w:hAnsi="Times New Roman" w:cs="Times New Roman"/>
          <w:sz w:val="32"/>
          <w:szCs w:val="32"/>
        </w:rPr>
        <w:t xml:space="preserve"> related list</w:t>
      </w:r>
    </w:p>
    <w:p w14:paraId="11AD3378" w14:textId="77777777" w:rsidR="003073BE" w:rsidRPr="003073BE" w:rsidRDefault="003073BE" w:rsidP="003073B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Auto Map Matching Fields</w:t>
      </w:r>
    </w:p>
    <w:p w14:paraId="3C9C2F40" w14:textId="77777777" w:rsidR="003073BE" w:rsidRPr="003073BE" w:rsidRDefault="003073BE" w:rsidP="003073B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Or manually map:</w:t>
      </w:r>
    </w:p>
    <w:p w14:paraId="4ECD8DFB" w14:textId="77777777" w:rsidR="003073BE" w:rsidRPr="003073BE" w:rsidRDefault="003073BE" w:rsidP="003073BE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Name → Name</w:t>
      </w:r>
    </w:p>
    <w:p w14:paraId="3ECCA6F5" w14:textId="77777777" w:rsidR="003073BE" w:rsidRPr="003073BE" w:rsidRDefault="003073BE" w:rsidP="003073BE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Email → Email</w:t>
      </w:r>
    </w:p>
    <w:p w14:paraId="4C2DD780" w14:textId="77777777" w:rsidR="003073BE" w:rsidRPr="003073BE" w:rsidRDefault="003073BE" w:rsidP="003073BE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etc.</w:t>
      </w:r>
    </w:p>
    <w:p w14:paraId="15B122D1" w14:textId="77777777" w:rsidR="003073BE" w:rsidRPr="003073BE" w:rsidRDefault="003073BE" w:rsidP="003073B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Save all mappings</w:t>
      </w:r>
    </w:p>
    <w:p w14:paraId="4791732F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319625C2">
          <v:rect id="_x0000_i1039" style="width:0;height:1.5pt" o:hralign="center" o:hrstd="t" o:hr="t" fillcolor="#a0a0a0" stroked="f"/>
        </w:pict>
      </w:r>
    </w:p>
    <w:p w14:paraId="31FCA1F3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6: Add Duplicate Prevention (Key Part!)</w:t>
      </w:r>
    </w:p>
    <w:p w14:paraId="43DDB2E1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To prevent duplicates:</w:t>
      </w:r>
    </w:p>
    <w:p w14:paraId="2B244625" w14:textId="77777777" w:rsidR="003073BE" w:rsidRPr="003073BE" w:rsidRDefault="003073BE" w:rsidP="003073B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Map</w:t>
      </w:r>
      <w:r w:rsidRPr="003073BE">
        <w:rPr>
          <w:rFonts w:ascii="Times New Roman" w:hAnsi="Times New Roman" w:cs="Times New Roman"/>
          <w:sz w:val="32"/>
          <w:szCs w:val="32"/>
        </w:rPr>
        <w:t xml:space="preserve"> you created</w:t>
      </w:r>
    </w:p>
    <w:p w14:paraId="29A3BC34" w14:textId="77777777" w:rsidR="003073BE" w:rsidRPr="003073BE" w:rsidRDefault="003073BE" w:rsidP="003073B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Advanced</w:t>
      </w:r>
      <w:r w:rsidRPr="003073BE">
        <w:rPr>
          <w:rFonts w:ascii="Times New Roman" w:hAnsi="Times New Roman" w:cs="Times New Roman"/>
          <w:sz w:val="32"/>
          <w:szCs w:val="32"/>
        </w:rPr>
        <w:t xml:space="preserve"> tab → Check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Use Script</w:t>
      </w:r>
    </w:p>
    <w:p w14:paraId="0977EAAA" w14:textId="77777777" w:rsidR="003073BE" w:rsidRPr="003073BE" w:rsidRDefault="003073BE" w:rsidP="003073B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Add a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Script</w:t>
      </w:r>
      <w:r w:rsidRPr="003073BE">
        <w:rPr>
          <w:rFonts w:ascii="Times New Roman" w:hAnsi="Times New Roman" w:cs="Times New Roman"/>
          <w:sz w:val="32"/>
          <w:szCs w:val="32"/>
        </w:rPr>
        <w:t xml:space="preserve"> like this:</w:t>
      </w:r>
    </w:p>
    <w:p w14:paraId="5D74F0FC" w14:textId="08B7DB0D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5B429D" wp14:editId="3808719F">
            <wp:extent cx="5731510" cy="3764915"/>
            <wp:effectExtent l="0" t="0" r="2540" b="6985"/>
            <wp:docPr id="153003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30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049A" w14:textId="0BDC3BC0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Segoe UI Emoji" w:hAnsi="Segoe UI Emoji" w:cs="Segoe UI Emoji"/>
          <w:sz w:val="32"/>
          <w:szCs w:val="32"/>
        </w:rPr>
        <w:t>✅</w:t>
      </w:r>
      <w:r w:rsidRPr="003073BE">
        <w:rPr>
          <w:rFonts w:ascii="Times New Roman" w:hAnsi="Times New Roman" w:cs="Times New Roman"/>
          <w:sz w:val="32"/>
          <w:szCs w:val="32"/>
        </w:rPr>
        <w:t xml:space="preserve"> This prevents inserting duplicate entries based on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email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75E5F2E0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STEP 7: Run the Transform</w:t>
      </w:r>
    </w:p>
    <w:p w14:paraId="11A36DF2" w14:textId="77777777" w:rsidR="003073BE" w:rsidRPr="003073BE" w:rsidRDefault="003073BE" w:rsidP="003073B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Return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Import Set Table</w:t>
      </w:r>
    </w:p>
    <w:p w14:paraId="45BD860D" w14:textId="77777777" w:rsidR="003073BE" w:rsidRPr="003073BE" w:rsidRDefault="003073BE" w:rsidP="003073B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</w:t>
      </w:r>
    </w:p>
    <w:p w14:paraId="12CC6FDA" w14:textId="77777777" w:rsidR="003073BE" w:rsidRPr="003073BE" w:rsidRDefault="003073BE" w:rsidP="003073B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Choose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Map</w:t>
      </w:r>
    </w:p>
    <w:p w14:paraId="47EBAA7A" w14:textId="77777777" w:rsidR="003073BE" w:rsidRPr="003073BE" w:rsidRDefault="003073BE" w:rsidP="003073B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</w:t>
      </w:r>
    </w:p>
    <w:p w14:paraId="36F7F193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1536E46D">
          <v:rect id="_x0000_i1047" style="width:0;height:1.5pt" o:hralign="center" o:hrstd="t" o:hr="t" fillcolor="#a0a0a0" stroked="f"/>
        </w:pict>
      </w:r>
    </w:p>
    <w:p w14:paraId="60FB536A" w14:textId="7777777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 xml:space="preserve"> BONUS: View Results</w:t>
      </w:r>
    </w:p>
    <w:p w14:paraId="24BC007F" w14:textId="77777777" w:rsidR="003073BE" w:rsidRPr="003073BE" w:rsidRDefault="003073BE" w:rsidP="003073B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Student Records</w:t>
      </w:r>
      <w:r w:rsidRPr="003073BE">
        <w:rPr>
          <w:rFonts w:ascii="Times New Roman" w:hAnsi="Times New Roman" w:cs="Times New Roman"/>
          <w:sz w:val="32"/>
          <w:szCs w:val="32"/>
        </w:rPr>
        <w:t xml:space="preserve"> table (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u_student_records</w:t>
      </w:r>
      <w:proofErr w:type="spellEnd"/>
      <w:r w:rsidRPr="003073BE">
        <w:rPr>
          <w:rFonts w:ascii="Times New Roman" w:hAnsi="Times New Roman" w:cs="Times New Roman"/>
          <w:sz w:val="32"/>
          <w:szCs w:val="32"/>
        </w:rPr>
        <w:t>)</w:t>
      </w:r>
    </w:p>
    <w:p w14:paraId="5B6BCCB2" w14:textId="77777777" w:rsidR="003073BE" w:rsidRPr="003073BE" w:rsidRDefault="003073BE" w:rsidP="003073B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You’ll see only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unique</w:t>
      </w:r>
      <w:r w:rsidRPr="003073BE">
        <w:rPr>
          <w:rFonts w:ascii="Times New Roman" w:hAnsi="Times New Roman" w:cs="Times New Roman"/>
          <w:sz w:val="32"/>
          <w:szCs w:val="32"/>
        </w:rPr>
        <w:t xml:space="preserve"> entries imported from Excel</w:t>
      </w:r>
    </w:p>
    <w:p w14:paraId="5198AA38" w14:textId="77777777" w:rsidR="003073BE" w:rsidRPr="003073BE" w:rsidRDefault="003073BE" w:rsidP="003073B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Duplicates based on email are skipped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4839"/>
      </w:tblGrid>
      <w:tr w:rsidR="003073BE" w:rsidRPr="003073BE" w14:paraId="26A502AB" w14:textId="77777777" w:rsidTr="00307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44BAD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8581832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</w:t>
            </w:r>
          </w:p>
        </w:tc>
      </w:tr>
      <w:tr w:rsidR="003073BE" w:rsidRPr="003073BE" w14:paraId="7DAA8F86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1F0F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083A1F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Create Excel data</w:t>
            </w:r>
          </w:p>
        </w:tc>
      </w:tr>
      <w:tr w:rsidR="003073BE" w:rsidRPr="003073BE" w14:paraId="170CACB9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06D6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7FFCA9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Create custom table</w:t>
            </w:r>
          </w:p>
        </w:tc>
      </w:tr>
      <w:tr w:rsidR="003073BE" w:rsidRPr="003073BE" w14:paraId="0FCF67EA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FA11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68353E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Import data as Import Set</w:t>
            </w:r>
          </w:p>
        </w:tc>
      </w:tr>
      <w:tr w:rsidR="003073BE" w:rsidRPr="003073BE" w14:paraId="04348551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2E10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3DDC2C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Create and configure Transform Map</w:t>
            </w:r>
          </w:p>
        </w:tc>
      </w:tr>
      <w:tr w:rsidR="003073BE" w:rsidRPr="003073BE" w14:paraId="340ED783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1551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9DBAA9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Auto-map or manually map fields</w:t>
            </w:r>
          </w:p>
        </w:tc>
      </w:tr>
      <w:tr w:rsidR="003073BE" w:rsidRPr="003073BE" w14:paraId="692DC35B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88A5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37CE36F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Write script to restrict duplicates</w:t>
            </w:r>
          </w:p>
        </w:tc>
      </w:tr>
      <w:tr w:rsidR="003073BE" w:rsidRPr="003073BE" w14:paraId="7579EA0D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7671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48949C" w14:textId="7AF2197D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Run transformation and verify</w:t>
            </w:r>
          </w:p>
        </w:tc>
      </w:tr>
    </w:tbl>
    <w:p w14:paraId="149C43F1" w14:textId="77777777" w:rsid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4966C" w14:textId="49E743F9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Prepare Your Test Data</w:t>
      </w:r>
    </w:p>
    <w:p w14:paraId="609BAE42" w14:textId="77777777" w:rsidR="003073BE" w:rsidRPr="003073BE" w:rsidRDefault="003073BE" w:rsidP="003073B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Create an Excel File</w:t>
      </w:r>
      <w:r w:rsidRPr="003073BE">
        <w:rPr>
          <w:rFonts w:ascii="Times New Roman" w:hAnsi="Times New Roman" w:cs="Times New Roman"/>
          <w:sz w:val="32"/>
          <w:szCs w:val="32"/>
        </w:rPr>
        <w:t xml:space="preserve"> with sample data to upload. Here’s a sample: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940"/>
        <w:gridCol w:w="1660"/>
        <w:gridCol w:w="2430"/>
      </w:tblGrid>
      <w:tr w:rsidR="003073BE" w:rsidRPr="003073BE" w14:paraId="1CA33446" w14:textId="77777777" w:rsidTr="00307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91216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72B7B659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DB64CE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7B6D8AC" w14:textId="77777777" w:rsidR="003073BE" w:rsidRPr="003073BE" w:rsidRDefault="003073BE" w:rsidP="003073B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</w:t>
            </w:r>
          </w:p>
        </w:tc>
      </w:tr>
      <w:tr w:rsidR="003073BE" w:rsidRPr="003073BE" w14:paraId="3E9FE9F3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2996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C5D3643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0EF768DB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447E5C18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Computer Science</w:t>
            </w:r>
          </w:p>
        </w:tc>
      </w:tr>
      <w:tr w:rsidR="003073BE" w:rsidRPr="003073BE" w14:paraId="4FB7BD2B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D1F7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A29BD88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bob@example.com</w:t>
            </w:r>
          </w:p>
        </w:tc>
        <w:tc>
          <w:tcPr>
            <w:tcW w:w="0" w:type="auto"/>
            <w:vAlign w:val="center"/>
            <w:hideMark/>
          </w:tcPr>
          <w:p w14:paraId="0E58EB38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2345678901</w:t>
            </w:r>
          </w:p>
        </w:tc>
        <w:tc>
          <w:tcPr>
            <w:tcW w:w="0" w:type="auto"/>
            <w:vAlign w:val="center"/>
            <w:hideMark/>
          </w:tcPr>
          <w:p w14:paraId="04446A89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Business Admin</w:t>
            </w:r>
          </w:p>
        </w:tc>
      </w:tr>
      <w:tr w:rsidR="003073BE" w:rsidRPr="003073BE" w14:paraId="70DC296B" w14:textId="77777777" w:rsidTr="0030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10BB0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128A3C73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charlie@example.com</w:t>
            </w:r>
          </w:p>
        </w:tc>
        <w:tc>
          <w:tcPr>
            <w:tcW w:w="0" w:type="auto"/>
            <w:vAlign w:val="center"/>
            <w:hideMark/>
          </w:tcPr>
          <w:p w14:paraId="5C3DD5A0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3456789012</w:t>
            </w:r>
          </w:p>
        </w:tc>
        <w:tc>
          <w:tcPr>
            <w:tcW w:w="0" w:type="auto"/>
            <w:vAlign w:val="center"/>
            <w:hideMark/>
          </w:tcPr>
          <w:p w14:paraId="4B3950C3" w14:textId="77777777" w:rsidR="003073BE" w:rsidRPr="003073BE" w:rsidRDefault="003073BE" w:rsidP="003073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73BE">
              <w:rPr>
                <w:rFonts w:ascii="Times New Roman" w:hAnsi="Times New Roman" w:cs="Times New Roman"/>
                <w:sz w:val="32"/>
                <w:szCs w:val="32"/>
              </w:rPr>
              <w:t xml:space="preserve">Mechanical </w:t>
            </w:r>
            <w:proofErr w:type="spellStart"/>
            <w:r w:rsidRPr="003073BE">
              <w:rPr>
                <w:rFonts w:ascii="Times New Roman" w:hAnsi="Times New Roman" w:cs="Times New Roman"/>
                <w:sz w:val="32"/>
                <w:szCs w:val="32"/>
              </w:rPr>
              <w:t>Engg</w:t>
            </w:r>
            <w:proofErr w:type="spellEnd"/>
          </w:p>
        </w:tc>
      </w:tr>
    </w:tbl>
    <w:p w14:paraId="492DF33E" w14:textId="77777777" w:rsidR="003073BE" w:rsidRPr="003073BE" w:rsidRDefault="003073BE" w:rsidP="003073BE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Save the file as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StudentData.xlsx</w:t>
      </w:r>
      <w:r w:rsidRPr="003073BE">
        <w:rPr>
          <w:rFonts w:ascii="Times New Roman" w:hAnsi="Times New Roman" w:cs="Times New Roman"/>
          <w:sz w:val="32"/>
          <w:szCs w:val="32"/>
        </w:rPr>
        <w:t xml:space="preserve"> or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StudentData.csv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02D977A8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04D0D9B0">
          <v:rect id="_x0000_i1073" style="width:0;height:1.5pt" o:hralign="center" o:hrstd="t" o:hr="t" fillcolor="#a0a0a0" stroked="f"/>
        </w:pict>
      </w:r>
    </w:p>
    <w:p w14:paraId="6BD00B3F" w14:textId="482795FA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Load Data into ServiceNow</w:t>
      </w:r>
    </w:p>
    <w:p w14:paraId="274C57F7" w14:textId="77777777" w:rsidR="003073BE" w:rsidRPr="003073BE" w:rsidRDefault="003073BE" w:rsidP="003073BE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Navigate to Import Sets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36D774AD" w14:textId="77777777" w:rsidR="003073BE" w:rsidRPr="003073BE" w:rsidRDefault="003073BE" w:rsidP="003073BE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Import Sets &gt; Load Data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02A3D171" w14:textId="77777777" w:rsidR="003073BE" w:rsidRPr="003073BE" w:rsidRDefault="003073BE" w:rsidP="003073BE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Upload Excel File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61A67F31" w14:textId="77777777" w:rsidR="003073BE" w:rsidRPr="003073BE" w:rsidRDefault="003073BE" w:rsidP="003073BE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In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Import Set Table</w:t>
      </w:r>
      <w:r w:rsidRPr="003073BE">
        <w:rPr>
          <w:rFonts w:ascii="Times New Roman" w:hAnsi="Times New Roman" w:cs="Times New Roman"/>
          <w:sz w:val="32"/>
          <w:szCs w:val="32"/>
        </w:rPr>
        <w:t xml:space="preserve">, select </w:t>
      </w:r>
      <w:proofErr w:type="spellStart"/>
      <w:r w:rsidRPr="003073BE">
        <w:rPr>
          <w:rFonts w:ascii="Times New Roman" w:hAnsi="Times New Roman" w:cs="Times New Roman"/>
          <w:b/>
          <w:bCs/>
          <w:sz w:val="32"/>
          <w:szCs w:val="32"/>
        </w:rPr>
        <w:t>u_import_student_data</w:t>
      </w:r>
      <w:proofErr w:type="spellEnd"/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4B6A5BE9" w14:textId="77777777" w:rsidR="003073BE" w:rsidRPr="003073BE" w:rsidRDefault="003073BE" w:rsidP="003073BE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Choose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StudentData.xlsx</w:t>
      </w:r>
      <w:r w:rsidRPr="003073BE">
        <w:rPr>
          <w:rFonts w:ascii="Times New Roman" w:hAnsi="Times New Roman" w:cs="Times New Roman"/>
          <w:sz w:val="32"/>
          <w:szCs w:val="32"/>
        </w:rPr>
        <w:t xml:space="preserve"> file you want to upload and 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Submit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4A54D3B5" w14:textId="77777777" w:rsidR="003073BE" w:rsidRPr="003073BE" w:rsidRDefault="003073BE" w:rsidP="003073BE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Verify Loaded Data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334AAD55" w14:textId="77777777" w:rsidR="003073BE" w:rsidRPr="003073BE" w:rsidRDefault="003073BE" w:rsidP="003073BE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After the data is loaded, go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Loaded Data</w:t>
      </w:r>
      <w:r w:rsidRPr="003073BE">
        <w:rPr>
          <w:rFonts w:ascii="Times New Roman" w:hAnsi="Times New Roman" w:cs="Times New Roman"/>
          <w:sz w:val="32"/>
          <w:szCs w:val="32"/>
        </w:rPr>
        <w:t xml:space="preserve"> tab in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Import Set</w:t>
      </w:r>
      <w:r w:rsidRPr="003073BE">
        <w:rPr>
          <w:rFonts w:ascii="Times New Roman" w:hAnsi="Times New Roman" w:cs="Times New Roman"/>
          <w:sz w:val="32"/>
          <w:szCs w:val="32"/>
        </w:rPr>
        <w:t xml:space="preserve"> and confirm that your data is visible.</w:t>
      </w:r>
    </w:p>
    <w:p w14:paraId="52E862E8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5B3BD6F4">
          <v:rect id="_x0000_i1074" style="width:0;height:1.5pt" o:hralign="center" o:hrstd="t" o:hr="t" fillcolor="#a0a0a0" stroked="f"/>
        </w:pict>
      </w:r>
    </w:p>
    <w:p w14:paraId="38272DA2" w14:textId="31B16E97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Map Fields in Transform Map</w:t>
      </w:r>
    </w:p>
    <w:p w14:paraId="520E610A" w14:textId="77777777" w:rsidR="003073BE" w:rsidRPr="003073BE" w:rsidRDefault="003073BE" w:rsidP="003073BE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Verify Field Mapping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0CAD9786" w14:textId="77777777" w:rsidR="003073BE" w:rsidRPr="003073BE" w:rsidRDefault="003073BE" w:rsidP="003073BE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Import Sets &gt; Transform Maps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7A9AAFD1" w14:textId="77777777" w:rsidR="003073BE" w:rsidRPr="003073BE" w:rsidRDefault="003073BE" w:rsidP="003073BE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Open your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Map</w:t>
      </w:r>
      <w:r w:rsidRPr="003073BE">
        <w:rPr>
          <w:rFonts w:ascii="Times New Roman" w:hAnsi="Times New Roman" w:cs="Times New Roman"/>
          <w:sz w:val="32"/>
          <w:szCs w:val="32"/>
        </w:rPr>
        <w:t xml:space="preserve"> (e.g., Transform Student Data).</w:t>
      </w:r>
    </w:p>
    <w:p w14:paraId="1B57D159" w14:textId="77777777" w:rsidR="003073BE" w:rsidRPr="003073BE" w:rsidRDefault="003073BE" w:rsidP="003073BE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Ensure that the fields are mapped correctly (e.g., Name to Name, Email to Email, etc.).</w:t>
      </w:r>
    </w:p>
    <w:p w14:paraId="130716E1" w14:textId="77777777" w:rsidR="003073BE" w:rsidRPr="003073BE" w:rsidRDefault="003073BE" w:rsidP="003073BE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Check for Duplicate Handling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12057D86" w14:textId="77777777" w:rsidR="003073BE" w:rsidRPr="003073BE" w:rsidRDefault="003073BE" w:rsidP="003073BE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lastRenderedPageBreak/>
        <w:t xml:space="preserve">Review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Script</w:t>
      </w:r>
      <w:r w:rsidRPr="003073BE">
        <w:rPr>
          <w:rFonts w:ascii="Times New Roman" w:hAnsi="Times New Roman" w:cs="Times New Roman"/>
          <w:sz w:val="32"/>
          <w:szCs w:val="32"/>
        </w:rPr>
        <w:t xml:space="preserve"> to confirm that duplicates (based on </w:t>
      </w:r>
      <w:proofErr w:type="gramStart"/>
      <w:r w:rsidRPr="003073BE">
        <w:rPr>
          <w:rFonts w:ascii="Times New Roman" w:hAnsi="Times New Roman" w:cs="Times New Roman"/>
          <w:b/>
          <w:bCs/>
          <w:sz w:val="32"/>
          <w:szCs w:val="32"/>
        </w:rPr>
        <w:t>Email</w:t>
      </w:r>
      <w:proofErr w:type="gramEnd"/>
      <w:r w:rsidRPr="003073BE">
        <w:rPr>
          <w:rFonts w:ascii="Times New Roman" w:hAnsi="Times New Roman" w:cs="Times New Roman"/>
          <w:sz w:val="32"/>
          <w:szCs w:val="32"/>
        </w:rPr>
        <w:t>) will be skipped.</w:t>
      </w:r>
    </w:p>
    <w:p w14:paraId="77AD319A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21B23A51">
          <v:rect id="_x0000_i1075" style="width:0;height:1.5pt" o:hralign="center" o:hrstd="t" o:hr="t" fillcolor="#a0a0a0" stroked="f"/>
        </w:pict>
      </w:r>
    </w:p>
    <w:p w14:paraId="4A54DC6D" w14:textId="7EEC575D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Run the Transform</w:t>
      </w:r>
    </w:p>
    <w:p w14:paraId="349928A0" w14:textId="77777777" w:rsidR="003073BE" w:rsidRPr="003073BE" w:rsidRDefault="003073BE" w:rsidP="003073B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 the Data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72B85298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System Import Sets &gt; Loaded Data</w:t>
      </w:r>
      <w:r w:rsidRPr="003073BE">
        <w:rPr>
          <w:rFonts w:ascii="Times New Roman" w:hAnsi="Times New Roman" w:cs="Times New Roman"/>
          <w:sz w:val="32"/>
          <w:szCs w:val="32"/>
        </w:rPr>
        <w:t>.</w:t>
      </w:r>
    </w:p>
    <w:p w14:paraId="24459492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Select the record(s) you want to transform.</w:t>
      </w:r>
    </w:p>
    <w:p w14:paraId="1C61688D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Click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Transform</w:t>
      </w:r>
      <w:r w:rsidRPr="003073BE">
        <w:rPr>
          <w:rFonts w:ascii="Times New Roman" w:hAnsi="Times New Roman" w:cs="Times New Roman"/>
          <w:sz w:val="32"/>
          <w:szCs w:val="32"/>
        </w:rPr>
        <w:t xml:space="preserve"> to run the transformation.</w:t>
      </w:r>
    </w:p>
    <w:p w14:paraId="5FF4B5F3" w14:textId="77777777" w:rsidR="003073BE" w:rsidRPr="003073BE" w:rsidRDefault="003073BE" w:rsidP="003073B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Verify the Transformation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49F5051E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Go to the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Target Table</w:t>
      </w:r>
      <w:r w:rsidRPr="003073B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073BE">
        <w:rPr>
          <w:rFonts w:ascii="Times New Roman" w:hAnsi="Times New Roman" w:cs="Times New Roman"/>
          <w:sz w:val="32"/>
          <w:szCs w:val="32"/>
        </w:rPr>
        <w:t>u_student_records</w:t>
      </w:r>
      <w:proofErr w:type="spellEnd"/>
      <w:r w:rsidRPr="003073BE">
        <w:rPr>
          <w:rFonts w:ascii="Times New Roman" w:hAnsi="Times New Roman" w:cs="Times New Roman"/>
          <w:sz w:val="32"/>
          <w:szCs w:val="32"/>
        </w:rPr>
        <w:t>).</w:t>
      </w:r>
    </w:p>
    <w:p w14:paraId="57D22192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Ensure that the records are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successfully inserted</w:t>
      </w:r>
      <w:r w:rsidRPr="003073BE">
        <w:rPr>
          <w:rFonts w:ascii="Times New Roman" w:hAnsi="Times New Roman" w:cs="Times New Roman"/>
          <w:sz w:val="32"/>
          <w:szCs w:val="32"/>
        </w:rPr>
        <w:t xml:space="preserve"> and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duplicates</w:t>
      </w:r>
      <w:r w:rsidRPr="003073BE">
        <w:rPr>
          <w:rFonts w:ascii="Times New Roman" w:hAnsi="Times New Roman" w:cs="Times New Roman"/>
          <w:sz w:val="32"/>
          <w:szCs w:val="32"/>
        </w:rPr>
        <w:t xml:space="preserve"> are prevented based on the email.</w:t>
      </w:r>
    </w:p>
    <w:p w14:paraId="335EB76E" w14:textId="77777777" w:rsidR="003073BE" w:rsidRPr="003073BE" w:rsidRDefault="003073BE" w:rsidP="003073B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Example: If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Alice’s email</w:t>
      </w:r>
      <w:r w:rsidRPr="003073BE">
        <w:rPr>
          <w:rFonts w:ascii="Times New Roman" w:hAnsi="Times New Roman" w:cs="Times New Roman"/>
          <w:sz w:val="32"/>
          <w:szCs w:val="32"/>
        </w:rPr>
        <w:t xml:space="preserve"> is uploaded twice, only the first entry should be in the </w:t>
      </w:r>
      <w:proofErr w:type="spellStart"/>
      <w:r w:rsidRPr="003073BE">
        <w:rPr>
          <w:rFonts w:ascii="Times New Roman" w:hAnsi="Times New Roman" w:cs="Times New Roman"/>
          <w:b/>
          <w:bCs/>
          <w:sz w:val="32"/>
          <w:szCs w:val="32"/>
        </w:rPr>
        <w:t>u_student_records</w:t>
      </w:r>
      <w:proofErr w:type="spellEnd"/>
      <w:r w:rsidRPr="003073BE">
        <w:rPr>
          <w:rFonts w:ascii="Times New Roman" w:hAnsi="Times New Roman" w:cs="Times New Roman"/>
          <w:sz w:val="32"/>
          <w:szCs w:val="32"/>
        </w:rPr>
        <w:t xml:space="preserve"> table.</w:t>
      </w:r>
    </w:p>
    <w:p w14:paraId="53AFC52F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pict w14:anchorId="4D73E993">
          <v:rect id="_x0000_i1076" style="width:0;height:1.5pt" o:hralign="center" o:hrstd="t" o:hr="t" fillcolor="#a0a0a0" stroked="f"/>
        </w:pict>
      </w:r>
    </w:p>
    <w:p w14:paraId="192C8E31" w14:textId="4BE09A0C" w:rsidR="003073BE" w:rsidRPr="003073BE" w:rsidRDefault="003073BE" w:rsidP="00307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Test Duplicate Prevention</w:t>
      </w:r>
    </w:p>
    <w:p w14:paraId="5D57B9C7" w14:textId="77777777" w:rsidR="003073BE" w:rsidRPr="003073BE" w:rsidRDefault="003073BE" w:rsidP="003073BE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Test 1: Upload Duplicate Data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097EE82E" w14:textId="77777777" w:rsidR="003073BE" w:rsidRPr="003073BE" w:rsidRDefault="003073BE" w:rsidP="003073BE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Modify the Excel file and add another row with an email already present in the previous data (e.g., alice@example.com).</w:t>
      </w:r>
    </w:p>
    <w:p w14:paraId="649DDADD" w14:textId="77777777" w:rsidR="003073BE" w:rsidRPr="003073BE" w:rsidRDefault="003073BE" w:rsidP="003073BE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>Re-upload the modified Excel and run the transform again.</w:t>
      </w:r>
    </w:p>
    <w:p w14:paraId="16E24C4B" w14:textId="77777777" w:rsidR="003073BE" w:rsidRPr="003073BE" w:rsidRDefault="003073BE" w:rsidP="003073BE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b/>
          <w:bCs/>
          <w:sz w:val="32"/>
          <w:szCs w:val="32"/>
        </w:rPr>
        <w:t>Expected Result</w:t>
      </w:r>
      <w:r w:rsidRPr="003073BE">
        <w:rPr>
          <w:rFonts w:ascii="Times New Roman" w:hAnsi="Times New Roman" w:cs="Times New Roman"/>
          <w:sz w:val="32"/>
          <w:szCs w:val="32"/>
        </w:rPr>
        <w:t>:</w:t>
      </w:r>
    </w:p>
    <w:p w14:paraId="0295A454" w14:textId="77777777" w:rsidR="003073BE" w:rsidRPr="003073BE" w:rsidRDefault="003073BE" w:rsidP="003073BE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3073BE">
        <w:rPr>
          <w:rFonts w:ascii="Times New Roman" w:hAnsi="Times New Roman" w:cs="Times New Roman"/>
          <w:sz w:val="32"/>
          <w:szCs w:val="32"/>
        </w:rPr>
        <w:t xml:space="preserve">Alice's second entry should </w:t>
      </w:r>
      <w:r w:rsidRPr="003073BE">
        <w:rPr>
          <w:rFonts w:ascii="Times New Roman" w:hAnsi="Times New Roman" w:cs="Times New Roman"/>
          <w:b/>
          <w:bCs/>
          <w:sz w:val="32"/>
          <w:szCs w:val="32"/>
        </w:rPr>
        <w:t>not be inserted</w:t>
      </w:r>
      <w:r w:rsidRPr="003073BE">
        <w:rPr>
          <w:rFonts w:ascii="Times New Roman" w:hAnsi="Times New Roman" w:cs="Times New Roman"/>
          <w:sz w:val="32"/>
          <w:szCs w:val="32"/>
        </w:rPr>
        <w:t xml:space="preserve"> into the table (due to the duplicate email check in the Transform Script).</w:t>
      </w:r>
    </w:p>
    <w:p w14:paraId="14E1F506" w14:textId="77777777" w:rsid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</w:p>
    <w:p w14:paraId="2D3E1C94" w14:textId="77777777" w:rsidR="003073BE" w:rsidRPr="003073BE" w:rsidRDefault="003073BE" w:rsidP="003073BE">
      <w:pPr>
        <w:rPr>
          <w:rFonts w:ascii="Times New Roman" w:hAnsi="Times New Roman" w:cs="Times New Roman"/>
          <w:sz w:val="32"/>
          <w:szCs w:val="32"/>
        </w:rPr>
      </w:pPr>
    </w:p>
    <w:sectPr w:rsidR="003073BE" w:rsidRPr="0030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603"/>
    <w:multiLevelType w:val="multilevel"/>
    <w:tmpl w:val="386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BE7"/>
    <w:multiLevelType w:val="multilevel"/>
    <w:tmpl w:val="438C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86788"/>
    <w:multiLevelType w:val="multilevel"/>
    <w:tmpl w:val="2FF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2586"/>
    <w:multiLevelType w:val="multilevel"/>
    <w:tmpl w:val="8CC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126CE"/>
    <w:multiLevelType w:val="multilevel"/>
    <w:tmpl w:val="D420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13841"/>
    <w:multiLevelType w:val="multilevel"/>
    <w:tmpl w:val="848A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53210"/>
    <w:multiLevelType w:val="multilevel"/>
    <w:tmpl w:val="7C52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F6D5D"/>
    <w:multiLevelType w:val="multilevel"/>
    <w:tmpl w:val="C942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16AEE"/>
    <w:multiLevelType w:val="multilevel"/>
    <w:tmpl w:val="FC6A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4521C"/>
    <w:multiLevelType w:val="multilevel"/>
    <w:tmpl w:val="93C6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A1CAD"/>
    <w:multiLevelType w:val="multilevel"/>
    <w:tmpl w:val="B56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15A51"/>
    <w:multiLevelType w:val="multilevel"/>
    <w:tmpl w:val="18D40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B0AD5"/>
    <w:multiLevelType w:val="multilevel"/>
    <w:tmpl w:val="926C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D5C88"/>
    <w:multiLevelType w:val="multilevel"/>
    <w:tmpl w:val="1006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231481">
    <w:abstractNumId w:val="2"/>
  </w:num>
  <w:num w:numId="2" w16cid:durableId="367806056">
    <w:abstractNumId w:val="8"/>
  </w:num>
  <w:num w:numId="3" w16cid:durableId="639000480">
    <w:abstractNumId w:val="12"/>
  </w:num>
  <w:num w:numId="4" w16cid:durableId="1882815197">
    <w:abstractNumId w:val="7"/>
  </w:num>
  <w:num w:numId="5" w16cid:durableId="2093357508">
    <w:abstractNumId w:val="1"/>
  </w:num>
  <w:num w:numId="6" w16cid:durableId="676810092">
    <w:abstractNumId w:val="6"/>
  </w:num>
  <w:num w:numId="7" w16cid:durableId="49890515">
    <w:abstractNumId w:val="5"/>
  </w:num>
  <w:num w:numId="8" w16cid:durableId="1345474626">
    <w:abstractNumId w:val="3"/>
  </w:num>
  <w:num w:numId="9" w16cid:durableId="911696754">
    <w:abstractNumId w:val="13"/>
  </w:num>
  <w:num w:numId="10" w16cid:durableId="1349141972">
    <w:abstractNumId w:val="11"/>
  </w:num>
  <w:num w:numId="11" w16cid:durableId="335692824">
    <w:abstractNumId w:val="0"/>
  </w:num>
  <w:num w:numId="12" w16cid:durableId="859466657">
    <w:abstractNumId w:val="4"/>
  </w:num>
  <w:num w:numId="13" w16cid:durableId="1193808371">
    <w:abstractNumId w:val="9"/>
  </w:num>
  <w:num w:numId="14" w16cid:durableId="762532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BE"/>
    <w:rsid w:val="003073BE"/>
    <w:rsid w:val="006A6872"/>
    <w:rsid w:val="00805108"/>
    <w:rsid w:val="00813FE1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209E"/>
  <w15:chartTrackingRefBased/>
  <w15:docId w15:val="{3DDBB2ED-EEF2-4C80-B5D2-9BA36A6C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2025-07-23T17:46:00Z</dcterms:created>
  <dcterms:modified xsi:type="dcterms:W3CDTF">2025-07-23T17:52:00Z</dcterms:modified>
</cp:coreProperties>
</file>