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70FB" w14:textId="0DB92747" w:rsidR="00FB3A0A" w:rsidRPr="00800ECA" w:rsidRDefault="00800ECA">
      <w:pPr>
        <w:rPr>
          <w:b/>
          <w:bCs/>
          <w:i/>
          <w:iCs/>
        </w:rPr>
      </w:pPr>
      <w:r w:rsidRPr="00800ECA">
        <w:rPr>
          <w:b/>
          <w:bCs/>
          <w:i/>
          <w:iCs/>
        </w:rPr>
        <w:t>MEMBERS</w:t>
      </w:r>
    </w:p>
    <w:p w14:paraId="7B361C45" w14:textId="726CA4DF" w:rsidR="00800ECA" w:rsidRPr="00800ECA" w:rsidRDefault="00800ECA">
      <w:pPr>
        <w:rPr>
          <w:b/>
          <w:bCs/>
          <w:i/>
          <w:iCs/>
        </w:rPr>
      </w:pPr>
      <w:r w:rsidRPr="00800ECA">
        <w:rPr>
          <w:b/>
          <w:bCs/>
          <w:i/>
          <w:iCs/>
        </w:rPr>
        <w:t xml:space="preserve">Elizabeth </w:t>
      </w:r>
      <w:proofErr w:type="spellStart"/>
      <w:r w:rsidRPr="00800ECA">
        <w:rPr>
          <w:b/>
          <w:bCs/>
          <w:i/>
          <w:iCs/>
        </w:rPr>
        <w:t>Munanye</w:t>
      </w:r>
      <w:proofErr w:type="spellEnd"/>
      <w:r w:rsidRPr="00800ECA">
        <w:rPr>
          <w:b/>
          <w:bCs/>
          <w:i/>
          <w:iCs/>
        </w:rPr>
        <w:t xml:space="preserve"> – 23/01500</w:t>
      </w:r>
    </w:p>
    <w:p w14:paraId="458B45DE" w14:textId="5E79AB81" w:rsidR="00800ECA" w:rsidRPr="00800ECA" w:rsidRDefault="00800ECA">
      <w:pPr>
        <w:rPr>
          <w:b/>
          <w:bCs/>
          <w:i/>
          <w:iCs/>
        </w:rPr>
      </w:pPr>
      <w:r w:rsidRPr="00800ECA">
        <w:rPr>
          <w:b/>
          <w:bCs/>
          <w:i/>
          <w:iCs/>
        </w:rPr>
        <w:t>Sylvia Odhiambo – 23/02403</w:t>
      </w:r>
    </w:p>
    <w:p w14:paraId="531F3C4D" w14:textId="0D260392" w:rsidR="00800ECA" w:rsidRPr="00800ECA" w:rsidRDefault="00800ECA">
      <w:pPr>
        <w:rPr>
          <w:b/>
          <w:bCs/>
          <w:i/>
          <w:iCs/>
        </w:rPr>
      </w:pPr>
      <w:r w:rsidRPr="00800ECA">
        <w:rPr>
          <w:b/>
          <w:bCs/>
          <w:i/>
          <w:iCs/>
        </w:rPr>
        <w:t xml:space="preserve">Wycliffe </w:t>
      </w:r>
      <w:r w:rsidRPr="00800ECA">
        <w:rPr>
          <w:b/>
          <w:bCs/>
          <w:i/>
          <w:iCs/>
        </w:rPr>
        <w:t>M</w:t>
      </w:r>
      <w:r w:rsidRPr="00800ECA">
        <w:rPr>
          <w:b/>
          <w:bCs/>
          <w:i/>
          <w:iCs/>
        </w:rPr>
        <w:t>uinde</w:t>
      </w:r>
      <w:r w:rsidRPr="00800ECA">
        <w:rPr>
          <w:b/>
          <w:bCs/>
          <w:i/>
          <w:iCs/>
        </w:rPr>
        <w:t xml:space="preserve"> - </w:t>
      </w:r>
      <w:r w:rsidRPr="00800ECA">
        <w:rPr>
          <w:b/>
          <w:bCs/>
          <w:i/>
          <w:iCs/>
        </w:rPr>
        <w:t>23/03845</w:t>
      </w:r>
    </w:p>
    <w:p w14:paraId="1C4B0F0A" w14:textId="77777777" w:rsidR="00800ECA" w:rsidRDefault="00800ECA" w:rsidP="00800ECA">
      <w:pPr>
        <w:rPr>
          <w:b/>
          <w:bCs/>
          <w:i/>
          <w:iCs/>
        </w:rPr>
      </w:pPr>
      <w:r>
        <w:rPr>
          <w:b/>
          <w:bCs/>
          <w:i/>
          <w:iCs/>
        </w:rPr>
        <w:t>QUESTION ONE:</w:t>
      </w:r>
    </w:p>
    <w:p w14:paraId="068CC4C3" w14:textId="77777777" w:rsidR="00800ECA" w:rsidRPr="00800ECA" w:rsidRDefault="00800ECA" w:rsidP="00800ECA">
      <w:pPr>
        <w:rPr>
          <w:rFonts w:ascii="Times New Roman" w:hAnsi="Times New Roman" w:cs="Times New Roman"/>
        </w:rPr>
      </w:pPr>
      <w:r w:rsidRPr="00800ECA">
        <w:rPr>
          <w:rFonts w:ascii="Times New Roman" w:hAnsi="Times New Roman" w:cs="Times New Roman"/>
        </w:rPr>
        <w:t xml:space="preserve">Create a java project, name it </w:t>
      </w:r>
      <w:proofErr w:type="spellStart"/>
      <w:r w:rsidRPr="00800ECA">
        <w:rPr>
          <w:rFonts w:ascii="Times New Roman" w:hAnsi="Times New Roman" w:cs="Times New Roman"/>
        </w:rPr>
        <w:t>methods_in_java</w:t>
      </w:r>
      <w:proofErr w:type="spellEnd"/>
      <w:r w:rsidRPr="00800ECA">
        <w:rPr>
          <w:rFonts w:ascii="Times New Roman" w:hAnsi="Times New Roman" w:cs="Times New Roman"/>
        </w:rPr>
        <w:t xml:space="preserve">, in the project create a package named </w:t>
      </w:r>
      <w:proofErr w:type="spellStart"/>
      <w:r w:rsidRPr="00800ECA">
        <w:rPr>
          <w:rFonts w:ascii="Times New Roman" w:hAnsi="Times New Roman" w:cs="Times New Roman"/>
        </w:rPr>
        <w:t>java_methods</w:t>
      </w:r>
      <w:proofErr w:type="spellEnd"/>
      <w:r w:rsidRPr="00800ECA">
        <w:rPr>
          <w:rFonts w:ascii="Times New Roman" w:hAnsi="Times New Roman" w:cs="Times New Roman"/>
        </w:rPr>
        <w:t xml:space="preserve"> and in the package, create a class and named methods. </w:t>
      </w:r>
    </w:p>
    <w:p w14:paraId="616513F3" w14:textId="0988C236" w:rsidR="00800ECA" w:rsidRDefault="00800ECA" w:rsidP="00800ECA">
      <w:pPr>
        <w:rPr>
          <w:rFonts w:ascii="Times New Roman" w:hAnsi="Times New Roman" w:cs="Times New Roman"/>
        </w:rPr>
      </w:pPr>
      <w:r w:rsidRPr="00800ECA">
        <w:rPr>
          <w:rFonts w:ascii="Times New Roman" w:hAnsi="Times New Roman" w:cs="Times New Roman"/>
        </w:rPr>
        <w:t xml:space="preserve">b. in the </w:t>
      </w:r>
      <w:proofErr w:type="spellStart"/>
      <w:r w:rsidRPr="00800ECA">
        <w:rPr>
          <w:rFonts w:ascii="Times New Roman" w:hAnsi="Times New Roman" w:cs="Times New Roman"/>
        </w:rPr>
        <w:t>classmethods</w:t>
      </w:r>
      <w:proofErr w:type="spellEnd"/>
      <w:r w:rsidRPr="00800ECA">
        <w:rPr>
          <w:rFonts w:ascii="Times New Roman" w:hAnsi="Times New Roman" w:cs="Times New Roman"/>
        </w:rPr>
        <w:t xml:space="preserve">, write a method that asks user to enter three numbers, using if statement determine the largest number, the smallest number and display the results in the following format. </w:t>
      </w:r>
      <w:r w:rsidRPr="00800ECA">
        <w:rPr>
          <w:rFonts w:ascii="Times New Roman" w:hAnsi="Times New Roman" w:cs="Times New Roman"/>
        </w:rPr>
        <w:br/>
        <w:t>The smallest number: ?</w:t>
      </w:r>
      <w:r w:rsidRPr="00800ECA">
        <w:rPr>
          <w:rFonts w:ascii="Times New Roman" w:hAnsi="Times New Roman" w:cs="Times New Roman"/>
        </w:rPr>
        <w:br/>
        <w:t xml:space="preserve">The largest number  </w:t>
      </w:r>
      <w:proofErr w:type="spellStart"/>
      <w:r w:rsidRPr="00800ECA">
        <w:rPr>
          <w:rFonts w:ascii="Times New Roman" w:hAnsi="Times New Roman" w:cs="Times New Roman"/>
        </w:rPr>
        <w:t>number</w:t>
      </w:r>
      <w:proofErr w:type="spellEnd"/>
      <w:r w:rsidRPr="00800ECA">
        <w:rPr>
          <w:rFonts w:ascii="Times New Roman" w:hAnsi="Times New Roman" w:cs="Times New Roman"/>
        </w:rPr>
        <w:t>: ?</w:t>
      </w:r>
      <w:r w:rsidRPr="00800ECA">
        <w:rPr>
          <w:rFonts w:ascii="Times New Roman" w:hAnsi="Times New Roman" w:cs="Times New Roman"/>
        </w:rPr>
        <w:br/>
        <w:t xml:space="preserve"> is your largest and ? smallest number.</w:t>
      </w:r>
    </w:p>
    <w:p w14:paraId="33342250" w14:textId="77777777" w:rsidR="00800ECA" w:rsidRPr="00800ECA" w:rsidRDefault="00800ECA" w:rsidP="00800ECA">
      <w:pPr>
        <w:rPr>
          <w:rFonts w:ascii="Times New Roman" w:hAnsi="Times New Roman" w:cs="Times New Roman"/>
        </w:rPr>
      </w:pPr>
      <w:r w:rsidRPr="00800ECA">
        <w:rPr>
          <w:rFonts w:ascii="Times New Roman" w:hAnsi="Times New Roman" w:cs="Times New Roman"/>
        </w:rPr>
        <w:t xml:space="preserve">package </w:t>
      </w:r>
      <w:proofErr w:type="spellStart"/>
      <w:r w:rsidRPr="00800ECA">
        <w:rPr>
          <w:rFonts w:ascii="Times New Roman" w:hAnsi="Times New Roman" w:cs="Times New Roman"/>
        </w:rPr>
        <w:t>java_methods</w:t>
      </w:r>
      <w:proofErr w:type="spellEnd"/>
      <w:r w:rsidRPr="00800ECA">
        <w:rPr>
          <w:rFonts w:ascii="Times New Roman" w:hAnsi="Times New Roman" w:cs="Times New Roman"/>
        </w:rPr>
        <w:t>;</w:t>
      </w:r>
    </w:p>
    <w:p w14:paraId="721535B2" w14:textId="77777777" w:rsidR="00800ECA" w:rsidRPr="00800ECA" w:rsidRDefault="00800ECA" w:rsidP="00800ECA">
      <w:pPr>
        <w:rPr>
          <w:rFonts w:ascii="Times New Roman" w:hAnsi="Times New Roman" w:cs="Times New Roman"/>
        </w:rPr>
      </w:pPr>
    </w:p>
    <w:p w14:paraId="32B9D750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800ECA">
        <w:rPr>
          <w:rFonts w:ascii="Times New Roman" w:hAnsi="Times New Roman" w:cs="Times New Roman"/>
          <w:i/>
          <w:iCs/>
        </w:rPr>
        <w:t>java.util.Scanner</w:t>
      </w:r>
      <w:proofErr w:type="spellEnd"/>
      <w:r w:rsidRPr="00800ECA">
        <w:rPr>
          <w:rFonts w:ascii="Times New Roman" w:hAnsi="Times New Roman" w:cs="Times New Roman"/>
          <w:i/>
          <w:iCs/>
        </w:rPr>
        <w:t>;</w:t>
      </w:r>
    </w:p>
    <w:p w14:paraId="1E85F666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144A74D5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>public class methods {</w:t>
      </w:r>
    </w:p>
    <w:p w14:paraId="0770D7B0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public static void main(String[] </w:t>
      </w:r>
      <w:proofErr w:type="spellStart"/>
      <w:r w:rsidRPr="00800ECA">
        <w:rPr>
          <w:rFonts w:ascii="Times New Roman" w:hAnsi="Times New Roman" w:cs="Times New Roman"/>
          <w:i/>
          <w:iCs/>
        </w:rPr>
        <w:t>args</w:t>
      </w:r>
      <w:proofErr w:type="spellEnd"/>
      <w:r w:rsidRPr="00800ECA">
        <w:rPr>
          <w:rFonts w:ascii="Times New Roman" w:hAnsi="Times New Roman" w:cs="Times New Roman"/>
          <w:i/>
          <w:iCs/>
        </w:rPr>
        <w:t>) {</w:t>
      </w:r>
    </w:p>
    <w:p w14:paraId="0F0F3948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Scanner </w:t>
      </w:r>
      <w:proofErr w:type="spellStart"/>
      <w:r w:rsidRPr="00800ECA">
        <w:rPr>
          <w:rFonts w:ascii="Times New Roman" w:hAnsi="Times New Roman" w:cs="Times New Roman"/>
          <w:i/>
          <w:iCs/>
        </w:rPr>
        <w:t>scanner</w:t>
      </w:r>
      <w:proofErr w:type="spellEnd"/>
      <w:r w:rsidRPr="00800ECA">
        <w:rPr>
          <w:rFonts w:ascii="Times New Roman" w:hAnsi="Times New Roman" w:cs="Times New Roman"/>
          <w:i/>
          <w:iCs/>
        </w:rPr>
        <w:t xml:space="preserve"> = new Scanner(System.in);</w:t>
      </w:r>
    </w:p>
    <w:p w14:paraId="5615376D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06FC3A40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// Prompt the user to enter three numbers</w:t>
      </w:r>
    </w:p>
    <w:p w14:paraId="15536113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00ECA">
        <w:rPr>
          <w:rFonts w:ascii="Times New Roman" w:hAnsi="Times New Roman" w:cs="Times New Roman"/>
          <w:i/>
          <w:iCs/>
        </w:rPr>
        <w:t>System.out.print</w:t>
      </w:r>
      <w:proofErr w:type="spellEnd"/>
      <w:r w:rsidRPr="00800ECA">
        <w:rPr>
          <w:rFonts w:ascii="Times New Roman" w:hAnsi="Times New Roman" w:cs="Times New Roman"/>
          <w:i/>
          <w:iCs/>
        </w:rPr>
        <w:t>("Enter the first number: ");</w:t>
      </w:r>
    </w:p>
    <w:p w14:paraId="3ABFD5BE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int num1 = </w:t>
      </w:r>
      <w:proofErr w:type="spellStart"/>
      <w:r w:rsidRPr="00800ECA">
        <w:rPr>
          <w:rFonts w:ascii="Times New Roman" w:hAnsi="Times New Roman" w:cs="Times New Roman"/>
          <w:i/>
          <w:iCs/>
        </w:rPr>
        <w:t>scanner.nextInt</w:t>
      </w:r>
      <w:proofErr w:type="spellEnd"/>
      <w:r w:rsidRPr="00800ECA">
        <w:rPr>
          <w:rFonts w:ascii="Times New Roman" w:hAnsi="Times New Roman" w:cs="Times New Roman"/>
          <w:i/>
          <w:iCs/>
        </w:rPr>
        <w:t>();</w:t>
      </w:r>
    </w:p>
    <w:p w14:paraId="6C77AA92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</w:p>
    <w:p w14:paraId="45D786FE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00ECA">
        <w:rPr>
          <w:rFonts w:ascii="Times New Roman" w:hAnsi="Times New Roman" w:cs="Times New Roman"/>
          <w:i/>
          <w:iCs/>
        </w:rPr>
        <w:t>System.out.print</w:t>
      </w:r>
      <w:proofErr w:type="spellEnd"/>
      <w:r w:rsidRPr="00800ECA">
        <w:rPr>
          <w:rFonts w:ascii="Times New Roman" w:hAnsi="Times New Roman" w:cs="Times New Roman"/>
          <w:i/>
          <w:iCs/>
        </w:rPr>
        <w:t>("Enter the second number: ");</w:t>
      </w:r>
    </w:p>
    <w:p w14:paraId="7862A419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int num2 = </w:t>
      </w:r>
      <w:proofErr w:type="spellStart"/>
      <w:r w:rsidRPr="00800ECA">
        <w:rPr>
          <w:rFonts w:ascii="Times New Roman" w:hAnsi="Times New Roman" w:cs="Times New Roman"/>
          <w:i/>
          <w:iCs/>
        </w:rPr>
        <w:t>scanner.nextInt</w:t>
      </w:r>
      <w:proofErr w:type="spellEnd"/>
      <w:r w:rsidRPr="00800ECA">
        <w:rPr>
          <w:rFonts w:ascii="Times New Roman" w:hAnsi="Times New Roman" w:cs="Times New Roman"/>
          <w:i/>
          <w:iCs/>
        </w:rPr>
        <w:t>();</w:t>
      </w:r>
    </w:p>
    <w:p w14:paraId="7B3E4D83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</w:p>
    <w:p w14:paraId="2030934D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00ECA">
        <w:rPr>
          <w:rFonts w:ascii="Times New Roman" w:hAnsi="Times New Roman" w:cs="Times New Roman"/>
          <w:i/>
          <w:iCs/>
        </w:rPr>
        <w:t>System.out.print</w:t>
      </w:r>
      <w:proofErr w:type="spellEnd"/>
      <w:r w:rsidRPr="00800ECA">
        <w:rPr>
          <w:rFonts w:ascii="Times New Roman" w:hAnsi="Times New Roman" w:cs="Times New Roman"/>
          <w:i/>
          <w:iCs/>
        </w:rPr>
        <w:t>("Enter the third number: ");</w:t>
      </w:r>
    </w:p>
    <w:p w14:paraId="028FBC6E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int num3 = </w:t>
      </w:r>
      <w:proofErr w:type="spellStart"/>
      <w:r w:rsidRPr="00800ECA">
        <w:rPr>
          <w:rFonts w:ascii="Times New Roman" w:hAnsi="Times New Roman" w:cs="Times New Roman"/>
          <w:i/>
          <w:iCs/>
        </w:rPr>
        <w:t>scanner.nextInt</w:t>
      </w:r>
      <w:proofErr w:type="spellEnd"/>
      <w:r w:rsidRPr="00800ECA">
        <w:rPr>
          <w:rFonts w:ascii="Times New Roman" w:hAnsi="Times New Roman" w:cs="Times New Roman"/>
          <w:i/>
          <w:iCs/>
        </w:rPr>
        <w:t>();</w:t>
      </w:r>
    </w:p>
    <w:p w14:paraId="5F3C7810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2DD6EF2F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// Determine the smallest and largest numbers</w:t>
      </w:r>
    </w:p>
    <w:p w14:paraId="29A2A1BC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lastRenderedPageBreak/>
        <w:t xml:space="preserve">        int smallest, largest;</w:t>
      </w:r>
    </w:p>
    <w:p w14:paraId="5F2383F5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708A45F6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// Determine the smallest number</w:t>
      </w:r>
    </w:p>
    <w:p w14:paraId="03AAE728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if (num1 &lt;= num2 &amp;&amp; num1 &lt;= num3) {</w:t>
      </w:r>
    </w:p>
    <w:p w14:paraId="4E729583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    smallest = num1;</w:t>
      </w:r>
    </w:p>
    <w:p w14:paraId="1CDEB455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} else if (num2 &lt;= num1 &amp;&amp; num2 &lt;= num3) {</w:t>
      </w:r>
    </w:p>
    <w:p w14:paraId="26B8F061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    smallest = num2;</w:t>
      </w:r>
    </w:p>
    <w:p w14:paraId="1FEA885D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} else {</w:t>
      </w:r>
    </w:p>
    <w:p w14:paraId="037E2A6F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    smallest = num3;</w:t>
      </w:r>
    </w:p>
    <w:p w14:paraId="1A2EA537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}</w:t>
      </w:r>
    </w:p>
    <w:p w14:paraId="0A84EE00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28AB2043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// Determine the largest number</w:t>
      </w:r>
    </w:p>
    <w:p w14:paraId="48016EE6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if (num1 &gt;= num2 &amp;&amp; num1 &gt;= num3) {</w:t>
      </w:r>
    </w:p>
    <w:p w14:paraId="7A084F1C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    largest = num1;</w:t>
      </w:r>
    </w:p>
    <w:p w14:paraId="2BCFD20B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} else if (num2 &gt;= num1 &amp;&amp; num2 &gt;= num3) {</w:t>
      </w:r>
    </w:p>
    <w:p w14:paraId="5EB9C6FC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    largest = num2;</w:t>
      </w:r>
    </w:p>
    <w:p w14:paraId="1813AD55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} else {</w:t>
      </w:r>
    </w:p>
    <w:p w14:paraId="45ED4C0D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    largest = num3;</w:t>
      </w:r>
    </w:p>
    <w:p w14:paraId="3B8B7513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}</w:t>
      </w:r>
    </w:p>
    <w:p w14:paraId="70173862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45DB09AD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// Display the results</w:t>
      </w:r>
    </w:p>
    <w:p w14:paraId="7F0F1845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00ECA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800ECA">
        <w:rPr>
          <w:rFonts w:ascii="Times New Roman" w:hAnsi="Times New Roman" w:cs="Times New Roman"/>
          <w:i/>
          <w:iCs/>
        </w:rPr>
        <w:t>("The smallest number: " + smallest);</w:t>
      </w:r>
    </w:p>
    <w:p w14:paraId="01231AE3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00ECA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800ECA">
        <w:rPr>
          <w:rFonts w:ascii="Times New Roman" w:hAnsi="Times New Roman" w:cs="Times New Roman"/>
          <w:i/>
          <w:iCs/>
        </w:rPr>
        <w:t>("The largest number: " + largest);</w:t>
      </w:r>
    </w:p>
    <w:p w14:paraId="3ACB27D8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00ECA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800ECA">
        <w:rPr>
          <w:rFonts w:ascii="Times New Roman" w:hAnsi="Times New Roman" w:cs="Times New Roman"/>
          <w:i/>
          <w:iCs/>
        </w:rPr>
        <w:t>(largest + " is your largest and " + smallest + " smallest number.");</w:t>
      </w:r>
    </w:p>
    <w:p w14:paraId="1EC457D9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</w:p>
    <w:p w14:paraId="6D6ADE9F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800ECA">
        <w:rPr>
          <w:rFonts w:ascii="Times New Roman" w:hAnsi="Times New Roman" w:cs="Times New Roman"/>
          <w:i/>
          <w:iCs/>
        </w:rPr>
        <w:t>scanner.close</w:t>
      </w:r>
      <w:proofErr w:type="spellEnd"/>
      <w:r w:rsidRPr="00800ECA">
        <w:rPr>
          <w:rFonts w:ascii="Times New Roman" w:hAnsi="Times New Roman" w:cs="Times New Roman"/>
          <w:i/>
          <w:iCs/>
        </w:rPr>
        <w:t>();</w:t>
      </w:r>
    </w:p>
    <w:p w14:paraId="37EB5BD8" w14:textId="77777777" w:rsidR="00800ECA" w:rsidRP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 xml:space="preserve">    }</w:t>
      </w:r>
    </w:p>
    <w:p w14:paraId="3B6883B9" w14:textId="5B2F3E77" w:rsidR="00800ECA" w:rsidRDefault="00800ECA" w:rsidP="00800ECA">
      <w:pPr>
        <w:rPr>
          <w:rFonts w:ascii="Times New Roman" w:hAnsi="Times New Roman" w:cs="Times New Roman"/>
          <w:i/>
          <w:iCs/>
        </w:rPr>
      </w:pPr>
      <w:r w:rsidRPr="00800ECA">
        <w:rPr>
          <w:rFonts w:ascii="Times New Roman" w:hAnsi="Times New Roman" w:cs="Times New Roman"/>
          <w:i/>
          <w:iCs/>
        </w:rPr>
        <w:t>}</w:t>
      </w:r>
    </w:p>
    <w:p w14:paraId="40150DCE" w14:textId="77777777" w:rsid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02DB09A8" w14:textId="77777777" w:rsidR="00800ECA" w:rsidRDefault="00800ECA" w:rsidP="00800ECA">
      <w:pPr>
        <w:rPr>
          <w:rFonts w:ascii="Times New Roman" w:hAnsi="Times New Roman" w:cs="Times New Roman"/>
          <w:i/>
          <w:iCs/>
        </w:rPr>
      </w:pPr>
    </w:p>
    <w:p w14:paraId="0F8AAB01" w14:textId="77777777" w:rsidR="00800ECA" w:rsidRPr="00800EC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800ECA">
        <w:rPr>
          <w:rFonts w:ascii="Times New Roman" w:hAnsi="Times New Roman" w:cs="Times New Roman"/>
          <w:b/>
          <w:bCs/>
          <w:i/>
          <w:iCs/>
        </w:rPr>
        <w:lastRenderedPageBreak/>
        <w:t>QUESTION 2:</w:t>
      </w:r>
    </w:p>
    <w:p w14:paraId="55CEF790" w14:textId="77777777" w:rsidR="00800ECA" w:rsidRPr="00800ECA" w:rsidRDefault="00800ECA" w:rsidP="00800ECA">
      <w:pPr>
        <w:rPr>
          <w:rFonts w:ascii="Times New Roman" w:hAnsi="Times New Roman" w:cs="Times New Roman"/>
          <w:lang/>
        </w:rPr>
      </w:pPr>
      <w:r w:rsidRPr="00800ECA">
        <w:rPr>
          <w:rFonts w:ascii="Times New Roman" w:hAnsi="Times New Roman" w:cs="Times New Roman"/>
        </w:rPr>
        <w:t xml:space="preserve">Create a java project, package and class. In the class, write a method that asks a lecturer to enter marks for three units, java programming, networking and </w:t>
      </w:r>
      <w:proofErr w:type="spellStart"/>
      <w:r w:rsidRPr="00800ECA">
        <w:rPr>
          <w:rFonts w:ascii="Times New Roman" w:hAnsi="Times New Roman" w:cs="Times New Roman"/>
        </w:rPr>
        <w:t>maths</w:t>
      </w:r>
      <w:proofErr w:type="spellEnd"/>
      <w:r w:rsidRPr="00800ECA">
        <w:rPr>
          <w:rFonts w:ascii="Times New Roman" w:hAnsi="Times New Roman" w:cs="Times New Roman"/>
        </w:rPr>
        <w:t xml:space="preserve">. The method should compute the average marks for three units and output the data in the following format. </w:t>
      </w:r>
      <w:r w:rsidRPr="00800ECA">
        <w:rPr>
          <w:rFonts w:ascii="Times New Roman" w:hAnsi="Times New Roman" w:cs="Times New Roman"/>
        </w:rPr>
        <w:br/>
      </w:r>
    </w:p>
    <w:p w14:paraId="7FFC43F9" w14:textId="77777777" w:rsidR="00800ECA" w:rsidRPr="00800ECA" w:rsidRDefault="00800ECA" w:rsidP="00800ECA">
      <w:pPr>
        <w:rPr>
          <w:rFonts w:ascii="Times New Roman" w:hAnsi="Times New Roman" w:cs="Times New Roman"/>
        </w:rPr>
      </w:pPr>
      <w:r w:rsidRPr="00800ECA">
        <w:rPr>
          <w:rFonts w:ascii="Times New Roman" w:hAnsi="Times New Roman" w:cs="Times New Roman"/>
        </w:rPr>
        <w:t>marks for java programming is: ?</w:t>
      </w:r>
      <w:r w:rsidRPr="00800ECA">
        <w:rPr>
          <w:rFonts w:ascii="Times New Roman" w:hAnsi="Times New Roman" w:cs="Times New Roman"/>
        </w:rPr>
        <w:br/>
        <w:t>marks for networking is: ?</w:t>
      </w:r>
    </w:p>
    <w:p w14:paraId="0BC8A08B" w14:textId="77777777" w:rsidR="00800ECA" w:rsidRPr="00800ECA" w:rsidRDefault="00800ECA" w:rsidP="00800ECA">
      <w:pPr>
        <w:rPr>
          <w:rFonts w:ascii="Times New Roman" w:hAnsi="Times New Roman" w:cs="Times New Roman"/>
        </w:rPr>
      </w:pPr>
      <w:r w:rsidRPr="00800ECA">
        <w:rPr>
          <w:rFonts w:ascii="Times New Roman" w:hAnsi="Times New Roman" w:cs="Times New Roman"/>
        </w:rPr>
        <w:t xml:space="preserve">marks for </w:t>
      </w:r>
      <w:proofErr w:type="spellStart"/>
      <w:r w:rsidRPr="00800ECA">
        <w:rPr>
          <w:rFonts w:ascii="Times New Roman" w:hAnsi="Times New Roman" w:cs="Times New Roman"/>
        </w:rPr>
        <w:t>maths</w:t>
      </w:r>
      <w:proofErr w:type="spellEnd"/>
      <w:r w:rsidRPr="00800ECA">
        <w:rPr>
          <w:rFonts w:ascii="Times New Roman" w:hAnsi="Times New Roman" w:cs="Times New Roman"/>
        </w:rPr>
        <w:t xml:space="preserve"> is: ?</w:t>
      </w:r>
    </w:p>
    <w:p w14:paraId="2AC3BC5B" w14:textId="77777777" w:rsidR="00800ECA" w:rsidRDefault="00800ECA" w:rsidP="00800ECA">
      <w:pPr>
        <w:rPr>
          <w:rFonts w:ascii="Times New Roman" w:hAnsi="Times New Roman" w:cs="Times New Roman"/>
        </w:rPr>
      </w:pPr>
      <w:r w:rsidRPr="00800ECA">
        <w:rPr>
          <w:rFonts w:ascii="Times New Roman" w:hAnsi="Times New Roman" w:cs="Times New Roman"/>
        </w:rPr>
        <w:t>the average is: ?</w:t>
      </w:r>
    </w:p>
    <w:p w14:paraId="57E67F5F" w14:textId="77777777" w:rsidR="00800ECA" w:rsidRDefault="00800ECA" w:rsidP="00800ECA">
      <w:pPr>
        <w:rPr>
          <w:rFonts w:ascii="Times New Roman" w:hAnsi="Times New Roman" w:cs="Times New Roman"/>
        </w:rPr>
      </w:pPr>
    </w:p>
    <w:p w14:paraId="560728D5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import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java.util.Scanner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;</w:t>
      </w:r>
    </w:p>
    <w:p w14:paraId="6BB66232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</w:p>
    <w:p w14:paraId="4EE20ACE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public class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MarksCalculator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{</w:t>
      </w:r>
    </w:p>
    <w:p w14:paraId="50C55761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public static void main(String[]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args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) {</w:t>
      </w:r>
    </w:p>
    <w:p w14:paraId="3DB5F636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Scanner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= new Scanner(System.in);</w:t>
      </w:r>
    </w:p>
    <w:p w14:paraId="08B34485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</w:p>
    <w:p w14:paraId="6058600E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// Prompt the lecturer to enter marks for three units</w:t>
      </w:r>
    </w:p>
    <w:p w14:paraId="3969ECB3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("Enter marks for Java Programming: ");</w:t>
      </w:r>
    </w:p>
    <w:p w14:paraId="2FAA7348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int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javaMarks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=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scanner.nextInt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();</w:t>
      </w:r>
    </w:p>
    <w:p w14:paraId="39156C58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</w:p>
    <w:p w14:paraId="05EA47FC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("Enter marks for Networking: ");</w:t>
      </w:r>
    </w:p>
    <w:p w14:paraId="07D84420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int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networkingMarks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=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scanner.nextInt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();</w:t>
      </w:r>
    </w:p>
    <w:p w14:paraId="0EBA2E3C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</w:p>
    <w:p w14:paraId="178C6687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("Enter marks for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Maths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: ");</w:t>
      </w:r>
    </w:p>
    <w:p w14:paraId="0045FB66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int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mathsMarks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=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scanner.nextInt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();</w:t>
      </w:r>
    </w:p>
    <w:p w14:paraId="17CA2DEE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</w:p>
    <w:p w14:paraId="4250CDF1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// Calculate the average marks</w:t>
      </w:r>
    </w:p>
    <w:p w14:paraId="30F96D86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double average = (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javaMarks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+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networkingMarks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+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mathsMarks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) / 3.0;</w:t>
      </w:r>
    </w:p>
    <w:p w14:paraId="6BEB8AF7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</w:p>
    <w:p w14:paraId="463F050A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// Display the results</w:t>
      </w:r>
    </w:p>
    <w:p w14:paraId="7AB12C44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("Marks for Java Programming: " +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javaMarks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);</w:t>
      </w:r>
    </w:p>
    <w:p w14:paraId="79FC3286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lastRenderedPageBreak/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("Marks for Networking: " +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networkingMarks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);</w:t>
      </w:r>
    </w:p>
    <w:p w14:paraId="5B2B2867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("Marks for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Maths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: " +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mathsMarks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);</w:t>
      </w:r>
    </w:p>
    <w:p w14:paraId="21B9DCA6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("The average is: " + average);</w:t>
      </w:r>
    </w:p>
    <w:p w14:paraId="72528EFD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</w:p>
    <w:p w14:paraId="64447313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scanner.close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();</w:t>
      </w:r>
    </w:p>
    <w:p w14:paraId="30FF80C9" w14:textId="77777777" w:rsidR="00800ECA" w:rsidRPr="00D021D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}</w:t>
      </w:r>
    </w:p>
    <w:p w14:paraId="5AFA86FD" w14:textId="54FC738A" w:rsidR="00800ECA" w:rsidRDefault="00800ECA" w:rsidP="00800EC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>}</w:t>
      </w:r>
    </w:p>
    <w:p w14:paraId="3CC62FD5" w14:textId="77777777" w:rsidR="00D021DA" w:rsidRDefault="00D021DA" w:rsidP="00D021DA">
      <w:pPr>
        <w:rPr>
          <w:b/>
          <w:bCs/>
          <w:i/>
          <w:iCs/>
        </w:rPr>
      </w:pPr>
      <w:r>
        <w:rPr>
          <w:b/>
          <w:bCs/>
          <w:i/>
          <w:iCs/>
        </w:rPr>
        <w:t>QUESTION 3:</w:t>
      </w:r>
    </w:p>
    <w:p w14:paraId="1A25C6D6" w14:textId="77777777" w:rsidR="00D021DA" w:rsidRDefault="00D021DA" w:rsidP="00D021DA">
      <w:pPr>
        <w:rPr>
          <w:lang/>
        </w:rPr>
      </w:pPr>
      <w:r>
        <w:t xml:space="preserve">Write a method that asks user to enter the year, the program should check if  the year is a leap year, and output the text the year you entered is a leap year. </w:t>
      </w:r>
    </w:p>
    <w:p w14:paraId="018B7965" w14:textId="77777777" w:rsidR="00D021DA" w:rsidRDefault="00D021DA" w:rsidP="00D021DA"/>
    <w:p w14:paraId="32F31419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import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java.util.Scanner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;</w:t>
      </w:r>
    </w:p>
    <w:p w14:paraId="3256C120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</w:p>
    <w:p w14:paraId="453BAB63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public class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LeapYearChecker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{</w:t>
      </w:r>
    </w:p>
    <w:p w14:paraId="1D2AC8BD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public static void main(String[]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args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) {</w:t>
      </w:r>
    </w:p>
    <w:p w14:paraId="0D63B0FD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Scanner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 xml:space="preserve"> = new Scanner(System.in);</w:t>
      </w:r>
    </w:p>
    <w:p w14:paraId="44898179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</w:p>
    <w:p w14:paraId="6A38D532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("Enter a year: ");</w:t>
      </w:r>
    </w:p>
    <w:p w14:paraId="2157E1FE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int year =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scanner.nextInt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();</w:t>
      </w:r>
    </w:p>
    <w:p w14:paraId="4385864B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</w:p>
    <w:p w14:paraId="747DCDD9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if ((year % 4 == 0 &amp;&amp; year % 100 != 0) || (year % 400 == 0)) {</w:t>
      </w:r>
    </w:p>
    <w:p w14:paraId="194EFF89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("The year you entered is a leap year.");</w:t>
      </w:r>
    </w:p>
    <w:p w14:paraId="06ADEE6F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} else {</w:t>
      </w:r>
    </w:p>
    <w:p w14:paraId="59A0CC9F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("The year you entered is not a leap year.");</w:t>
      </w:r>
    </w:p>
    <w:p w14:paraId="08D6E7BA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}</w:t>
      </w:r>
    </w:p>
    <w:p w14:paraId="378476A1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</w:p>
    <w:p w14:paraId="6FC7D0D5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    </w:t>
      </w:r>
      <w:proofErr w:type="spellStart"/>
      <w:r w:rsidRPr="00D021DA">
        <w:rPr>
          <w:rFonts w:ascii="Times New Roman" w:hAnsi="Times New Roman" w:cs="Times New Roman"/>
          <w:b/>
          <w:bCs/>
          <w:i/>
          <w:iCs/>
        </w:rPr>
        <w:t>scanner.close</w:t>
      </w:r>
      <w:proofErr w:type="spellEnd"/>
      <w:r w:rsidRPr="00D021DA">
        <w:rPr>
          <w:rFonts w:ascii="Times New Roman" w:hAnsi="Times New Roman" w:cs="Times New Roman"/>
          <w:b/>
          <w:bCs/>
          <w:i/>
          <w:iCs/>
        </w:rPr>
        <w:t>();</w:t>
      </w:r>
    </w:p>
    <w:p w14:paraId="5FA36D1E" w14:textId="77777777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 xml:space="preserve">    }</w:t>
      </w:r>
    </w:p>
    <w:p w14:paraId="0C97191E" w14:textId="1B9E0DEA" w:rsidR="00D021DA" w:rsidRPr="00D021DA" w:rsidRDefault="00D021DA" w:rsidP="00D021DA">
      <w:pPr>
        <w:rPr>
          <w:rFonts w:ascii="Times New Roman" w:hAnsi="Times New Roman" w:cs="Times New Roman"/>
          <w:b/>
          <w:bCs/>
          <w:i/>
          <w:iCs/>
        </w:rPr>
      </w:pPr>
      <w:r w:rsidRPr="00D021DA">
        <w:rPr>
          <w:rFonts w:ascii="Times New Roman" w:hAnsi="Times New Roman" w:cs="Times New Roman"/>
          <w:b/>
          <w:bCs/>
          <w:i/>
          <w:iCs/>
        </w:rPr>
        <w:t>}</w:t>
      </w:r>
    </w:p>
    <w:p w14:paraId="321DA9F4" w14:textId="77777777" w:rsidR="00800ECA" w:rsidRDefault="00800ECA" w:rsidP="00800ECA">
      <w:pPr>
        <w:rPr>
          <w:b/>
          <w:bCs/>
          <w:i/>
          <w:iCs/>
        </w:rPr>
      </w:pPr>
    </w:p>
    <w:p w14:paraId="0B288B7D" w14:textId="166A3C3B" w:rsidR="003A76BF" w:rsidRDefault="003A76BF" w:rsidP="003A76BF">
      <w:r>
        <w:lastRenderedPageBreak/>
        <w:t>Create a java project, a package and a class, in the class, write a program to calculate the area of a triangle. The program should have the non-static methods:</w:t>
      </w:r>
    </w:p>
    <w:p w14:paraId="2D7BFAED" w14:textId="77777777" w:rsidR="003A76BF" w:rsidRDefault="003A76BF" w:rsidP="003A76BF">
      <w:r>
        <w:t>One of the methods should ask the user to enter the base and the height of a triangle.</w:t>
      </w:r>
    </w:p>
    <w:p w14:paraId="085618A3" w14:textId="77777777" w:rsidR="003A76BF" w:rsidRDefault="003A76BF" w:rsidP="003A76BF">
      <w:r>
        <w:t>The other method should compute the area of the rectangle.</w:t>
      </w:r>
    </w:p>
    <w:p w14:paraId="69FBE414" w14:textId="7F69BC50" w:rsidR="003A76BF" w:rsidRDefault="003A76BF" w:rsidP="003A76BF">
      <w:r>
        <w:t>The other method should output the calculated area of the triangle an</w:t>
      </w:r>
      <w:r>
        <w:t>d</w:t>
      </w:r>
      <w:r>
        <w:t xml:space="preserve"> display it to the user</w:t>
      </w:r>
    </w:p>
    <w:p w14:paraId="46BB7074" w14:textId="0521F735" w:rsidR="003A76BF" w:rsidRPr="003A76BF" w:rsidRDefault="003A76BF" w:rsidP="003A76BF">
      <w:pPr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Pr="003A76BF">
        <w:rPr>
          <w:b/>
          <w:bCs/>
          <w:i/>
          <w:iCs/>
        </w:rPr>
        <w:t xml:space="preserve">ackage </w:t>
      </w:r>
      <w:proofErr w:type="spellStart"/>
      <w:r w:rsidRPr="003A76BF">
        <w:rPr>
          <w:b/>
          <w:bCs/>
          <w:i/>
          <w:iCs/>
        </w:rPr>
        <w:t>triangle_area</w:t>
      </w:r>
      <w:proofErr w:type="spellEnd"/>
      <w:r w:rsidRPr="003A76BF">
        <w:rPr>
          <w:b/>
          <w:bCs/>
          <w:i/>
          <w:iCs/>
        </w:rPr>
        <w:t>;</w:t>
      </w:r>
    </w:p>
    <w:p w14:paraId="1FD5EF21" w14:textId="77777777" w:rsidR="003A76BF" w:rsidRPr="003A76BF" w:rsidRDefault="003A76BF" w:rsidP="003A76BF">
      <w:pPr>
        <w:rPr>
          <w:b/>
          <w:bCs/>
          <w:i/>
          <w:iCs/>
        </w:rPr>
      </w:pPr>
    </w:p>
    <w:p w14:paraId="52D5835B" w14:textId="17EBE57C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import </w:t>
      </w:r>
      <w:proofErr w:type="spellStart"/>
      <w:r w:rsidRPr="003A76BF">
        <w:rPr>
          <w:b/>
          <w:bCs/>
          <w:i/>
          <w:iCs/>
        </w:rPr>
        <w:t>java.util.Scanner</w:t>
      </w:r>
      <w:proofErr w:type="spellEnd"/>
      <w:r w:rsidRPr="003A76BF">
        <w:rPr>
          <w:b/>
          <w:bCs/>
          <w:i/>
          <w:iCs/>
        </w:rPr>
        <w:t>;</w:t>
      </w:r>
    </w:p>
    <w:p w14:paraId="641D1817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public class </w:t>
      </w:r>
      <w:proofErr w:type="spellStart"/>
      <w:r w:rsidRPr="003A76BF">
        <w:rPr>
          <w:b/>
          <w:bCs/>
          <w:i/>
          <w:iCs/>
        </w:rPr>
        <w:t>TriangleAreaCalculator</w:t>
      </w:r>
      <w:proofErr w:type="spellEnd"/>
      <w:r w:rsidRPr="003A76BF">
        <w:rPr>
          <w:b/>
          <w:bCs/>
          <w:i/>
          <w:iCs/>
        </w:rPr>
        <w:t xml:space="preserve"> {</w:t>
      </w:r>
    </w:p>
    <w:p w14:paraId="4B3228FC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private double base;</w:t>
      </w:r>
    </w:p>
    <w:p w14:paraId="5E5B2456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private double height;</w:t>
      </w:r>
    </w:p>
    <w:p w14:paraId="698DDA72" w14:textId="77777777" w:rsidR="003A76BF" w:rsidRPr="003A76BF" w:rsidRDefault="003A76BF" w:rsidP="003A76BF">
      <w:pPr>
        <w:rPr>
          <w:b/>
          <w:bCs/>
          <w:i/>
          <w:iCs/>
        </w:rPr>
      </w:pPr>
    </w:p>
    <w:p w14:paraId="02023424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public void </w:t>
      </w:r>
      <w:proofErr w:type="spellStart"/>
      <w:r w:rsidRPr="003A76BF">
        <w:rPr>
          <w:b/>
          <w:bCs/>
          <w:i/>
          <w:iCs/>
        </w:rPr>
        <w:t>getDimensions</w:t>
      </w:r>
      <w:proofErr w:type="spellEnd"/>
      <w:r w:rsidRPr="003A76BF">
        <w:rPr>
          <w:b/>
          <w:bCs/>
          <w:i/>
          <w:iCs/>
        </w:rPr>
        <w:t>() {</w:t>
      </w:r>
    </w:p>
    <w:p w14:paraId="2996EBB2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Scanner </w:t>
      </w:r>
      <w:proofErr w:type="spellStart"/>
      <w:r w:rsidRPr="003A76BF">
        <w:rPr>
          <w:b/>
          <w:bCs/>
          <w:i/>
          <w:iCs/>
        </w:rPr>
        <w:t>scanner</w:t>
      </w:r>
      <w:proofErr w:type="spellEnd"/>
      <w:r w:rsidRPr="003A76BF">
        <w:rPr>
          <w:b/>
          <w:bCs/>
          <w:i/>
          <w:iCs/>
        </w:rPr>
        <w:t xml:space="preserve"> = new Scanner(System.in);</w:t>
      </w:r>
    </w:p>
    <w:p w14:paraId="1DDCE25C" w14:textId="77777777" w:rsidR="003A76BF" w:rsidRPr="003A76BF" w:rsidRDefault="003A76BF" w:rsidP="003A76BF">
      <w:pPr>
        <w:rPr>
          <w:b/>
          <w:bCs/>
          <w:i/>
          <w:iCs/>
        </w:rPr>
      </w:pPr>
    </w:p>
    <w:p w14:paraId="3DE4B3F8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</w:t>
      </w:r>
      <w:proofErr w:type="spellStart"/>
      <w:r w:rsidRPr="003A76BF">
        <w:rPr>
          <w:b/>
          <w:bCs/>
          <w:i/>
          <w:iCs/>
        </w:rPr>
        <w:t>System.out.print</w:t>
      </w:r>
      <w:proofErr w:type="spellEnd"/>
      <w:r w:rsidRPr="003A76BF">
        <w:rPr>
          <w:b/>
          <w:bCs/>
          <w:i/>
          <w:iCs/>
        </w:rPr>
        <w:t>("Enter the base of the triangle: ");</w:t>
      </w:r>
    </w:p>
    <w:p w14:paraId="09D9150D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base = </w:t>
      </w:r>
      <w:proofErr w:type="spellStart"/>
      <w:r w:rsidRPr="003A76BF">
        <w:rPr>
          <w:b/>
          <w:bCs/>
          <w:i/>
          <w:iCs/>
        </w:rPr>
        <w:t>scanner.nextDouble</w:t>
      </w:r>
      <w:proofErr w:type="spellEnd"/>
      <w:r w:rsidRPr="003A76BF">
        <w:rPr>
          <w:b/>
          <w:bCs/>
          <w:i/>
          <w:iCs/>
        </w:rPr>
        <w:t>();</w:t>
      </w:r>
    </w:p>
    <w:p w14:paraId="68095309" w14:textId="77777777" w:rsidR="003A76BF" w:rsidRPr="003A76BF" w:rsidRDefault="003A76BF" w:rsidP="003A76BF">
      <w:pPr>
        <w:rPr>
          <w:b/>
          <w:bCs/>
          <w:i/>
          <w:iCs/>
        </w:rPr>
      </w:pPr>
    </w:p>
    <w:p w14:paraId="48C36CC4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</w:t>
      </w:r>
      <w:proofErr w:type="spellStart"/>
      <w:r w:rsidRPr="003A76BF">
        <w:rPr>
          <w:b/>
          <w:bCs/>
          <w:i/>
          <w:iCs/>
        </w:rPr>
        <w:t>System.out.print</w:t>
      </w:r>
      <w:proofErr w:type="spellEnd"/>
      <w:r w:rsidRPr="003A76BF">
        <w:rPr>
          <w:b/>
          <w:bCs/>
          <w:i/>
          <w:iCs/>
        </w:rPr>
        <w:t>("Enter the height of the triangle: ");</w:t>
      </w:r>
    </w:p>
    <w:p w14:paraId="0C3075A5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height = </w:t>
      </w:r>
      <w:proofErr w:type="spellStart"/>
      <w:r w:rsidRPr="003A76BF">
        <w:rPr>
          <w:b/>
          <w:bCs/>
          <w:i/>
          <w:iCs/>
        </w:rPr>
        <w:t>scanner.nextDouble</w:t>
      </w:r>
      <w:proofErr w:type="spellEnd"/>
      <w:r w:rsidRPr="003A76BF">
        <w:rPr>
          <w:b/>
          <w:bCs/>
          <w:i/>
          <w:iCs/>
        </w:rPr>
        <w:t>();</w:t>
      </w:r>
    </w:p>
    <w:p w14:paraId="3A1DF7A2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}</w:t>
      </w:r>
    </w:p>
    <w:p w14:paraId="2AB1E0A3" w14:textId="77777777" w:rsidR="003A76BF" w:rsidRPr="003A76BF" w:rsidRDefault="003A76BF" w:rsidP="003A76BF">
      <w:pPr>
        <w:rPr>
          <w:b/>
          <w:bCs/>
          <w:i/>
          <w:iCs/>
        </w:rPr>
      </w:pPr>
    </w:p>
    <w:p w14:paraId="05039E71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public double </w:t>
      </w:r>
      <w:proofErr w:type="spellStart"/>
      <w:r w:rsidRPr="003A76BF">
        <w:rPr>
          <w:b/>
          <w:bCs/>
          <w:i/>
          <w:iCs/>
        </w:rPr>
        <w:t>computeArea</w:t>
      </w:r>
      <w:proofErr w:type="spellEnd"/>
      <w:r w:rsidRPr="003A76BF">
        <w:rPr>
          <w:b/>
          <w:bCs/>
          <w:i/>
          <w:iCs/>
        </w:rPr>
        <w:t>() {</w:t>
      </w:r>
    </w:p>
    <w:p w14:paraId="76E204A1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return 0.5 * base * height;</w:t>
      </w:r>
    </w:p>
    <w:p w14:paraId="57D87B70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}</w:t>
      </w:r>
    </w:p>
    <w:p w14:paraId="270467B5" w14:textId="77777777" w:rsidR="003A76BF" w:rsidRPr="003A76BF" w:rsidRDefault="003A76BF" w:rsidP="003A76BF">
      <w:pPr>
        <w:rPr>
          <w:b/>
          <w:bCs/>
          <w:i/>
          <w:iCs/>
        </w:rPr>
      </w:pPr>
    </w:p>
    <w:p w14:paraId="6F0B536F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public void </w:t>
      </w:r>
      <w:proofErr w:type="spellStart"/>
      <w:r w:rsidRPr="003A76BF">
        <w:rPr>
          <w:b/>
          <w:bCs/>
          <w:i/>
          <w:iCs/>
        </w:rPr>
        <w:t>displayArea</w:t>
      </w:r>
      <w:proofErr w:type="spellEnd"/>
      <w:r w:rsidRPr="003A76BF">
        <w:rPr>
          <w:b/>
          <w:bCs/>
          <w:i/>
          <w:iCs/>
        </w:rPr>
        <w:t>(double area) {</w:t>
      </w:r>
    </w:p>
    <w:p w14:paraId="208CAA82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</w:t>
      </w:r>
      <w:proofErr w:type="spellStart"/>
      <w:r w:rsidRPr="003A76BF">
        <w:rPr>
          <w:b/>
          <w:bCs/>
          <w:i/>
          <w:iCs/>
        </w:rPr>
        <w:t>System.out.println</w:t>
      </w:r>
      <w:proofErr w:type="spellEnd"/>
      <w:r w:rsidRPr="003A76BF">
        <w:rPr>
          <w:b/>
          <w:bCs/>
          <w:i/>
          <w:iCs/>
        </w:rPr>
        <w:t>("The area of the triangle is: " + area);</w:t>
      </w:r>
    </w:p>
    <w:p w14:paraId="4F760754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}</w:t>
      </w:r>
    </w:p>
    <w:p w14:paraId="7E041401" w14:textId="77777777" w:rsidR="003A76BF" w:rsidRPr="003A76BF" w:rsidRDefault="003A76BF" w:rsidP="003A76BF">
      <w:pPr>
        <w:rPr>
          <w:b/>
          <w:bCs/>
          <w:i/>
          <w:iCs/>
        </w:rPr>
      </w:pPr>
    </w:p>
    <w:p w14:paraId="7D80592E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public static void main(String[] </w:t>
      </w:r>
      <w:proofErr w:type="spellStart"/>
      <w:r w:rsidRPr="003A76BF">
        <w:rPr>
          <w:b/>
          <w:bCs/>
          <w:i/>
          <w:iCs/>
        </w:rPr>
        <w:t>args</w:t>
      </w:r>
      <w:proofErr w:type="spellEnd"/>
      <w:r w:rsidRPr="003A76BF">
        <w:rPr>
          <w:b/>
          <w:bCs/>
          <w:i/>
          <w:iCs/>
        </w:rPr>
        <w:t>) {</w:t>
      </w:r>
    </w:p>
    <w:p w14:paraId="3FEA2C6D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</w:t>
      </w:r>
      <w:proofErr w:type="spellStart"/>
      <w:r w:rsidRPr="003A76BF">
        <w:rPr>
          <w:b/>
          <w:bCs/>
          <w:i/>
          <w:iCs/>
        </w:rPr>
        <w:t>TriangleAreaCalculator</w:t>
      </w:r>
      <w:proofErr w:type="spellEnd"/>
      <w:r w:rsidRPr="003A76BF">
        <w:rPr>
          <w:b/>
          <w:bCs/>
          <w:i/>
          <w:iCs/>
        </w:rPr>
        <w:t xml:space="preserve"> calculator = new </w:t>
      </w:r>
      <w:proofErr w:type="spellStart"/>
      <w:r w:rsidRPr="003A76BF">
        <w:rPr>
          <w:b/>
          <w:bCs/>
          <w:i/>
          <w:iCs/>
        </w:rPr>
        <w:t>TriangleAreaCalculator</w:t>
      </w:r>
      <w:proofErr w:type="spellEnd"/>
      <w:r w:rsidRPr="003A76BF">
        <w:rPr>
          <w:b/>
          <w:bCs/>
          <w:i/>
          <w:iCs/>
        </w:rPr>
        <w:t>();</w:t>
      </w:r>
    </w:p>
    <w:p w14:paraId="15B72F09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</w:t>
      </w:r>
      <w:proofErr w:type="spellStart"/>
      <w:r w:rsidRPr="003A76BF">
        <w:rPr>
          <w:b/>
          <w:bCs/>
          <w:i/>
          <w:iCs/>
        </w:rPr>
        <w:t>calculator.getDimensions</w:t>
      </w:r>
      <w:proofErr w:type="spellEnd"/>
      <w:r w:rsidRPr="003A76BF">
        <w:rPr>
          <w:b/>
          <w:bCs/>
          <w:i/>
          <w:iCs/>
        </w:rPr>
        <w:t>();</w:t>
      </w:r>
    </w:p>
    <w:p w14:paraId="2F943327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double area = </w:t>
      </w:r>
      <w:proofErr w:type="spellStart"/>
      <w:r w:rsidRPr="003A76BF">
        <w:rPr>
          <w:b/>
          <w:bCs/>
          <w:i/>
          <w:iCs/>
        </w:rPr>
        <w:t>calculator.computeArea</w:t>
      </w:r>
      <w:proofErr w:type="spellEnd"/>
      <w:r w:rsidRPr="003A76BF">
        <w:rPr>
          <w:b/>
          <w:bCs/>
          <w:i/>
          <w:iCs/>
        </w:rPr>
        <w:t>();</w:t>
      </w:r>
    </w:p>
    <w:p w14:paraId="637B3290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    </w:t>
      </w:r>
      <w:proofErr w:type="spellStart"/>
      <w:r w:rsidRPr="003A76BF">
        <w:rPr>
          <w:b/>
          <w:bCs/>
          <w:i/>
          <w:iCs/>
        </w:rPr>
        <w:t>calculator.displayArea</w:t>
      </w:r>
      <w:proofErr w:type="spellEnd"/>
      <w:r w:rsidRPr="003A76BF">
        <w:rPr>
          <w:b/>
          <w:bCs/>
          <w:i/>
          <w:iCs/>
        </w:rPr>
        <w:t>(area);</w:t>
      </w:r>
    </w:p>
    <w:p w14:paraId="084F9E86" w14:textId="77777777" w:rsidR="003A76BF" w:rsidRPr="003A76BF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 xml:space="preserve">    }</w:t>
      </w:r>
    </w:p>
    <w:p w14:paraId="333ECC18" w14:textId="718136D8" w:rsidR="003A76BF" w:rsidRPr="00D021DA" w:rsidRDefault="003A76BF" w:rsidP="003A76BF">
      <w:pPr>
        <w:rPr>
          <w:b/>
          <w:bCs/>
          <w:i/>
          <w:iCs/>
        </w:rPr>
      </w:pPr>
      <w:r w:rsidRPr="003A76BF">
        <w:rPr>
          <w:b/>
          <w:bCs/>
          <w:i/>
          <w:iCs/>
        </w:rPr>
        <w:t>}</w:t>
      </w:r>
    </w:p>
    <w:p w14:paraId="41DBB3BC" w14:textId="39D1EDBC" w:rsidR="00800ECA" w:rsidRPr="00D021DA" w:rsidRDefault="00D021DA" w:rsidP="00800ECA">
      <w:pPr>
        <w:rPr>
          <w:b/>
          <w:bCs/>
          <w:i/>
          <w:iCs/>
        </w:rPr>
      </w:pPr>
      <w:r>
        <w:rPr>
          <w:b/>
          <w:bCs/>
          <w:i/>
          <w:iCs/>
        </w:rPr>
        <w:t>QUESTION 4</w:t>
      </w:r>
    </w:p>
    <w:p w14:paraId="538492AA" w14:textId="77777777" w:rsidR="00D021DA" w:rsidRDefault="00D021DA" w:rsidP="00D021DA">
      <w:r>
        <w:t>Create a java program that has one non-static method, two static methods and a constructor.</w:t>
      </w:r>
    </w:p>
    <w:p w14:paraId="5011253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>public class MyClass {</w:t>
      </w:r>
    </w:p>
    <w:p w14:paraId="3CCC859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private int number;</w:t>
      </w:r>
    </w:p>
    <w:p w14:paraId="0D2CF16F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1036D61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// Constructor</w:t>
      </w:r>
    </w:p>
    <w:p w14:paraId="22BEFA2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public MyClass(int number) {</w:t>
      </w:r>
    </w:p>
    <w:p w14:paraId="138EA76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this.number = number;</w:t>
      </w:r>
    </w:p>
    <w:p w14:paraId="62B98F2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}</w:t>
      </w:r>
    </w:p>
    <w:p w14:paraId="03B4EE5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4F280AB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// Non-static method</w:t>
      </w:r>
    </w:p>
    <w:p w14:paraId="4E2F240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public void displayNumber() {</w:t>
      </w:r>
    </w:p>
    <w:p w14:paraId="0185364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System.out.println("The number is: " + number);</w:t>
      </w:r>
    </w:p>
    <w:p w14:paraId="6E80C5B7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}</w:t>
      </w:r>
    </w:p>
    <w:p w14:paraId="5D2E01F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490DD86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// Static method 1</w:t>
      </w:r>
    </w:p>
    <w:p w14:paraId="33342E2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public static void printMessage(String message) {</w:t>
      </w:r>
    </w:p>
    <w:p w14:paraId="73DA76B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lastRenderedPageBreak/>
        <w:t xml:space="preserve">        System.out.println("Message: " + message);</w:t>
      </w:r>
    </w:p>
    <w:p w14:paraId="1F0A06D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}</w:t>
      </w:r>
    </w:p>
    <w:p w14:paraId="5EB4C8A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5882C679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// Static method 2</w:t>
      </w:r>
    </w:p>
    <w:p w14:paraId="2C04E9F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public static int addNumbers(int num1, int num2) {</w:t>
      </w:r>
    </w:p>
    <w:p w14:paraId="538FC88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return num1 + num2;</w:t>
      </w:r>
    </w:p>
    <w:p w14:paraId="4E0C8DD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}</w:t>
      </w:r>
    </w:p>
    <w:p w14:paraId="52A9CCFD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5729F0FB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public static void main(String[] args) {</w:t>
      </w:r>
    </w:p>
    <w:p w14:paraId="7F0EBCA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// Creating an object of MyClass</w:t>
      </w:r>
    </w:p>
    <w:p w14:paraId="73691D79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MyClass obj = new MyClass(42);</w:t>
      </w:r>
    </w:p>
    <w:p w14:paraId="229CA91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</w:t>
      </w:r>
    </w:p>
    <w:p w14:paraId="6F0E994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// Calling the non-static method using the object</w:t>
      </w:r>
    </w:p>
    <w:p w14:paraId="1E1A800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obj.displayNumber();</w:t>
      </w:r>
    </w:p>
    <w:p w14:paraId="79AD3FC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06740BC9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// Calling static methods</w:t>
      </w:r>
    </w:p>
    <w:p w14:paraId="2CF4DFE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MyClass.printMessage("Hello, world!");</w:t>
      </w:r>
    </w:p>
    <w:p w14:paraId="493DADF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int sum = MyClass.addNumbers(5, 7);</w:t>
      </w:r>
    </w:p>
    <w:p w14:paraId="5E48379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    System.out.println("The sum of 5 and 7 is: " + sum);</w:t>
      </w:r>
    </w:p>
    <w:p w14:paraId="1389B20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</w:rPr>
      </w:pPr>
      <w:r w:rsidRPr="00D021DA">
        <w:rPr>
          <w:rFonts w:ascii="Calibri" w:hAnsi="Calibri" w:cs="Calibri"/>
          <w:b/>
          <w:bCs/>
          <w:i/>
          <w:iCs/>
        </w:rPr>
        <w:t xml:space="preserve">    }</w:t>
      </w:r>
    </w:p>
    <w:p w14:paraId="1FFB69F6" w14:textId="247EF73B" w:rsid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</w:rPr>
        <w:t>}</w:t>
      </w:r>
    </w:p>
    <w:p w14:paraId="16C6A8AF" w14:textId="77777777" w:rsidR="00D021DA" w:rsidRDefault="00D021DA" w:rsidP="00D021DA">
      <w:pPr>
        <w:pStyle w:val="NormalWeb"/>
      </w:pPr>
      <w:r>
        <w:rPr>
          <w:rFonts w:ascii="Calibri" w:hAnsi="Calibri" w:cs="Calibri"/>
          <w:b/>
          <w:bCs/>
        </w:rPr>
        <w:t>Question one: [</w:t>
      </w:r>
      <w:r>
        <w:rPr>
          <w:rFonts w:ascii="Calibri" w:hAnsi="Calibri" w:cs="Calibri"/>
          <w:b/>
          <w:bCs/>
          <w:lang w:val="en-US"/>
        </w:rPr>
        <w:t>1</w:t>
      </w:r>
      <w:r>
        <w:rPr>
          <w:rFonts w:ascii="Calibri" w:hAnsi="Calibri" w:cs="Calibri"/>
          <w:b/>
          <w:bCs/>
        </w:rPr>
        <w:t xml:space="preserve">5 marks] </w:t>
      </w:r>
    </w:p>
    <w:p w14:paraId="5E4201C9" w14:textId="77777777" w:rsidR="00D021DA" w:rsidRDefault="00D021DA" w:rsidP="00D021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A prime number is a number that is evenly divisible only by itself and 1. For example, the number 5 is prime because it can be evenly divided only by 1 and 5. The number 6, however, is not prime because it can be divided evenly by 1, 2, 4, and 6. </w:t>
      </w:r>
      <w:r>
        <w:rPr>
          <w:rFonts w:ascii="Times New Roman" w:eastAsia="Times New Roman" w:hAnsi="Times New Roman" w:cs="Times New Roman"/>
          <w:lang w:eastAsia="en-GB"/>
        </w:rPr>
        <w:br/>
        <w:t xml:space="preserve">Write a method named isPrime, which takes an integer as an argument and returns true if the argument is a prime number, or false otherwise. Also write main method that displays prime numbers between 1 to 500. </w:t>
      </w:r>
    </w:p>
    <w:p w14:paraId="254B6F69" w14:textId="77777777" w:rsidR="00D021DA" w:rsidRDefault="00D021DA" w:rsidP="00D021DA"/>
    <w:p w14:paraId="59FDDE7E" w14:textId="77777777" w:rsidR="00D021DA" w:rsidRDefault="00D021DA" w:rsidP="00D021DA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Each new term in the Fibonacci sequence is generated by adding the previous two terms. By starting with 1 and 2, the first 10 terms will be: 1, 2, 3, 5, 8, 13, 21, 34, 55, 89, ... </w:t>
      </w:r>
    </w:p>
    <w:p w14:paraId="7B4D6F52" w14:textId="77777777" w:rsidR="00D021DA" w:rsidRDefault="00D021DA" w:rsidP="00D021DA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By considering the terms in the Fibonacci sequence whose values do not exceed four million, write a Java method to find the sum of all the even- valued terms. </w:t>
      </w:r>
    </w:p>
    <w:p w14:paraId="1EC3276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public class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NumberOperations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{</w:t>
      </w:r>
    </w:p>
    <w:p w14:paraId="3FCAC06E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60451007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// Task a: Check if a number is prime</w:t>
      </w:r>
    </w:p>
    <w:p w14:paraId="5484D51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public static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boolean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isPrime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(int num) {</w:t>
      </w:r>
    </w:p>
    <w:p w14:paraId="06F02A4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if (num &lt;= 1) {</w:t>
      </w:r>
    </w:p>
    <w:p w14:paraId="4691B0FE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return false;</w:t>
      </w:r>
    </w:p>
    <w:p w14:paraId="5E3FCEA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50E78FFE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 2;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&lt;=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Math.sqrt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(num);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5E8BED5F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if (num %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== 0) {</w:t>
      </w:r>
    </w:p>
    <w:p w14:paraId="391E3725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    return false;</w:t>
      </w:r>
    </w:p>
    <w:p w14:paraId="573653EB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}</w:t>
      </w:r>
    </w:p>
    <w:p w14:paraId="5A3E312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1EF10D7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return true;</w:t>
      </w:r>
    </w:p>
    <w:p w14:paraId="209DAB8D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}</w:t>
      </w:r>
    </w:p>
    <w:p w14:paraId="5BCB119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186ED81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// Task b: Generate Fibonacci sequence</w:t>
      </w:r>
    </w:p>
    <w:p w14:paraId="6F6515C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lastRenderedPageBreak/>
        <w:t xml:space="preserve">    public static void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generateFibonacci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(int terms) {</w:t>
      </w:r>
    </w:p>
    <w:p w14:paraId="1401D70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int a = 1, b = 2;</w:t>
      </w:r>
    </w:p>
    <w:p w14:paraId="25A1F52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System.out.print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("First " + terms + " terms of Fibonacci sequence: ");</w:t>
      </w:r>
    </w:p>
    <w:p w14:paraId="51462D4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 1;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&lt;= terms;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0C432C4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System.out.print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(a + " ");</w:t>
      </w:r>
    </w:p>
    <w:p w14:paraId="08053C9D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int next = a + b;</w:t>
      </w:r>
    </w:p>
    <w:p w14:paraId="4BF310B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a = b;</w:t>
      </w:r>
    </w:p>
    <w:p w14:paraId="46D48FA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b = next;</w:t>
      </w:r>
    </w:p>
    <w:p w14:paraId="6398A1D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71864FBB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48ADBED5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}</w:t>
      </w:r>
    </w:p>
    <w:p w14:paraId="4C7EBBA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34F10FEB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// Task c: Sum of even-valued terms in Fibonacci sequence up to four million</w:t>
      </w:r>
    </w:p>
    <w:p w14:paraId="1EFC6A9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public static int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sumEvenFibonacci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(int limit) {</w:t>
      </w:r>
    </w:p>
    <w:p w14:paraId="5491C98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int a = 1, b = 2, sum = 0;</w:t>
      </w:r>
    </w:p>
    <w:p w14:paraId="77ECC2A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while (a &lt;= limit) {</w:t>
      </w:r>
    </w:p>
    <w:p w14:paraId="50F4DB4F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if (a % 2 == 0) {</w:t>
      </w:r>
    </w:p>
    <w:p w14:paraId="5C8E40B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    sum += a;</w:t>
      </w:r>
    </w:p>
    <w:p w14:paraId="585660B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}</w:t>
      </w:r>
    </w:p>
    <w:p w14:paraId="04C9F07B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int next = a + b;</w:t>
      </w:r>
    </w:p>
    <w:p w14:paraId="521B4C8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a = b;</w:t>
      </w:r>
    </w:p>
    <w:p w14:paraId="7C542A4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b = next;</w:t>
      </w:r>
    </w:p>
    <w:p w14:paraId="43E64E4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75555F57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lastRenderedPageBreak/>
        <w:t xml:space="preserve">        return sum;</w:t>
      </w:r>
    </w:p>
    <w:p w14:paraId="6737883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}</w:t>
      </w:r>
    </w:p>
    <w:p w14:paraId="58725AE9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361672D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public static void main(String[]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args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) {</w:t>
      </w:r>
    </w:p>
    <w:p w14:paraId="163F6B0F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// Task a: Display prime numbers between 1 and 500</w:t>
      </w:r>
    </w:p>
    <w:p w14:paraId="19FADB9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("Prime numbers between 1 and 500:");</w:t>
      </w:r>
    </w:p>
    <w:p w14:paraId="47C7121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 1;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&lt;= 500;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3B0DB4D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if 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isPrime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)) {</w:t>
      </w:r>
    </w:p>
    <w:p w14:paraId="17DFE76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System.out.print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+ " ");</w:t>
      </w:r>
    </w:p>
    <w:p w14:paraId="03BC92CA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}</w:t>
      </w:r>
    </w:p>
    <w:p w14:paraId="7458105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7177EC5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20B1AC1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5B234E3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// Task b: Generate and display first 10 terms of Fibonacci sequence</w:t>
      </w:r>
    </w:p>
    <w:p w14:paraId="747C4A6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generateFibonacci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(10);</w:t>
      </w:r>
    </w:p>
    <w:p w14:paraId="5F3E402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722F2A8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// Task c: Sum of even-valued terms in Fibonacci sequence whose values do not exceed four million</w:t>
      </w:r>
    </w:p>
    <w:p w14:paraId="168020AB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int limit = 4000000;</w:t>
      </w:r>
    </w:p>
    <w:p w14:paraId="4C71F18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int sum =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sumEvenFibonacci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(limit);</w:t>
      </w:r>
    </w:p>
    <w:p w14:paraId="4A4A89E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("Sum of even-valued Fibonacci terms not exceeding " + limit + ": " + sum);</w:t>
      </w:r>
    </w:p>
    <w:p w14:paraId="2898301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}</w:t>
      </w:r>
    </w:p>
    <w:p w14:paraId="547DCB4E" w14:textId="7178BFE9" w:rsid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>}</w:t>
      </w:r>
    </w:p>
    <w:p w14:paraId="004E9872" w14:textId="77777777" w:rsid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3F34E4F2" w14:textId="77777777" w:rsidR="00D021DA" w:rsidRDefault="00D021DA" w:rsidP="00D021DA">
      <w:pPr>
        <w:pStyle w:val="NormalWeb"/>
      </w:pPr>
      <w:r>
        <w:rPr>
          <w:rFonts w:ascii="Calibri" w:hAnsi="Calibri" w:cs="Calibri"/>
          <w:b/>
          <w:bCs/>
        </w:rPr>
        <w:t>Question two: [1</w:t>
      </w:r>
      <w:r>
        <w:rPr>
          <w:rFonts w:ascii="Calibri" w:hAnsi="Calibri" w:cs="Calibri"/>
          <w:b/>
          <w:bCs/>
          <w:lang w:val="en-US"/>
        </w:rPr>
        <w:t>5</w:t>
      </w:r>
      <w:r>
        <w:rPr>
          <w:rFonts w:ascii="Calibri" w:hAnsi="Calibri" w:cs="Calibri"/>
          <w:b/>
          <w:bCs/>
        </w:rPr>
        <w:t xml:space="preserve"> marks] </w:t>
      </w:r>
    </w:p>
    <w:p w14:paraId="0B08AEBD" w14:textId="6B3FED7B" w:rsidR="00D021DA" w:rsidRDefault="00D021DA" w:rsidP="00D021DA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A palindrome number is a number that remain the same when read from behind or front ( a number that is equal to reverse of number) for example, 353 is palindrome because reverse of 353 is 353 (you see the number remains the same). But a number like 591 is not palindrome because reverse of 591 is 195 which is not equal to 591. Write Java program to check if a number entered by the user is palindrome or not. You should provide the user with a GUI interface to enter the number and display the results on the same interface</w:t>
      </w:r>
    </w:p>
    <w:p w14:paraId="3AA296E0" w14:textId="1595EA1F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package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gui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;</w:t>
      </w:r>
    </w:p>
    <w:p w14:paraId="0A82D4B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import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javax.swing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.*;</w:t>
      </w:r>
    </w:p>
    <w:p w14:paraId="5826181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import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java.awt.event.ActionEvent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;</w:t>
      </w:r>
    </w:p>
    <w:p w14:paraId="1AD445BD" w14:textId="4876EE04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import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java.awt.event.ActionListener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;</w:t>
      </w:r>
    </w:p>
    <w:p w14:paraId="35480A7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public class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PalindromeChecker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extends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JFrame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{</w:t>
      </w:r>
    </w:p>
    <w:p w14:paraId="27C5679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private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JTextField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numberField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;</w:t>
      </w:r>
    </w:p>
    <w:p w14:paraId="5B24043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private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resultLabel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;</w:t>
      </w:r>
    </w:p>
    <w:p w14:paraId="0FC19AB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1158A92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public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PalindromeChecker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() {</w:t>
      </w:r>
    </w:p>
    <w:p w14:paraId="115D4A9B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// Set up the frame</w:t>
      </w:r>
    </w:p>
    <w:p w14:paraId="4303DA3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setTitle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("Palindrome Checker");</w:t>
      </w:r>
    </w:p>
    <w:p w14:paraId="05D6B1B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setSize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(300, 150);</w:t>
      </w:r>
    </w:p>
    <w:p w14:paraId="186C957F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setDefaultCloseOperation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JFrame.EXIT_ON_CLOSE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);</w:t>
      </w:r>
    </w:p>
    <w:p w14:paraId="18AFDEB7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setLocationRelativeTo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(null);</w:t>
      </w:r>
    </w:p>
    <w:p w14:paraId="2DFFC11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setLayout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(null);</w:t>
      </w:r>
    </w:p>
    <w:p w14:paraId="479F4215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43B6F85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// Create components</w:t>
      </w:r>
    </w:p>
    <w:p w14:paraId="5D622434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lastRenderedPageBreak/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promptLabel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 new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("Enter a number:");</w:t>
      </w:r>
    </w:p>
    <w:p w14:paraId="1913CFBC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promptLabel.setBounds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(10, 10, 100, 25);</w:t>
      </w:r>
    </w:p>
    <w:p w14:paraId="281527E7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add(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promptLabel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);</w:t>
      </w:r>
    </w:p>
    <w:p w14:paraId="4EA8A32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36871D8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numberField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 new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JTextField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7883A2A5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numberField.setBounds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(120, 10, 150, 25);</w:t>
      </w:r>
    </w:p>
    <w:p w14:paraId="6D038A67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add(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numberField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);</w:t>
      </w:r>
    </w:p>
    <w:p w14:paraId="3BE17200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52DF4915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JButton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checkButton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 new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JButton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("Check");</w:t>
      </w:r>
    </w:p>
    <w:p w14:paraId="5B0397B9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checkButton.setBounds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(10, 50, 260, 25);</w:t>
      </w:r>
    </w:p>
    <w:p w14:paraId="33E0800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add(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checkButton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);</w:t>
      </w:r>
    </w:p>
    <w:p w14:paraId="469C74FE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7B41160D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resultLabel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= new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JLabel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("");</w:t>
      </w:r>
    </w:p>
    <w:p w14:paraId="0AF7F28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resultLabel.setBounds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(10, 90, 260, 25);</w:t>
      </w:r>
    </w:p>
    <w:p w14:paraId="651EE30D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add(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resultLabel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);</w:t>
      </w:r>
    </w:p>
    <w:p w14:paraId="6CF95FA8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35D7AC7D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// Add action listener to the button</w:t>
      </w:r>
    </w:p>
    <w:p w14:paraId="2E010603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checkButton.addActionListener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(new ActionListener() {</w:t>
      </w:r>
    </w:p>
    <w:p w14:paraId="78506951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@Override</w:t>
      </w:r>
    </w:p>
    <w:p w14:paraId="3FE54C86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public void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actionPerformed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ActionEvent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e) {</w:t>
      </w:r>
    </w:p>
    <w:p w14:paraId="5AB59382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    </w:t>
      </w:r>
      <w:proofErr w:type="spellStart"/>
      <w:r w:rsidRPr="00D021DA">
        <w:rPr>
          <w:rFonts w:ascii="Calibri" w:hAnsi="Calibri" w:cs="Calibri"/>
          <w:b/>
          <w:bCs/>
          <w:i/>
          <w:iCs/>
          <w:lang w:val="en-US"/>
        </w:rPr>
        <w:t>checkPalindrome</w:t>
      </w:r>
      <w:proofErr w:type="spellEnd"/>
      <w:r w:rsidRPr="00D021DA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02E8D279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    }</w:t>
      </w:r>
    </w:p>
    <w:p w14:paraId="38DF232E" w14:textId="77777777" w:rsidR="00D021DA" w:rsidRP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t xml:space="preserve">        });</w:t>
      </w:r>
    </w:p>
    <w:p w14:paraId="63557088" w14:textId="77777777" w:rsidR="00D021DA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D021DA">
        <w:rPr>
          <w:rFonts w:ascii="Calibri" w:hAnsi="Calibri" w:cs="Calibri"/>
          <w:b/>
          <w:bCs/>
          <w:i/>
          <w:iCs/>
          <w:lang w:val="en-US"/>
        </w:rPr>
        <w:lastRenderedPageBreak/>
        <w:t xml:space="preserve">    }</w:t>
      </w:r>
    </w:p>
    <w:p w14:paraId="35679696" w14:textId="77777777" w:rsidR="003A76BF" w:rsidRDefault="003A76BF" w:rsidP="003A76BF">
      <w:pPr>
        <w:pStyle w:val="NormalWeb"/>
      </w:pPr>
      <w:r>
        <w:rPr>
          <w:rFonts w:ascii="Calibri" w:hAnsi="Calibri" w:cs="Calibri"/>
          <w:b/>
          <w:bCs/>
        </w:rPr>
        <w:t xml:space="preserve">Question three: [15 marks] </w:t>
      </w:r>
    </w:p>
    <w:p w14:paraId="6208D6D3" w14:textId="77777777" w:rsidR="003A76BF" w:rsidRDefault="003A76BF" w:rsidP="003A76BF">
      <w:pPr>
        <w:pStyle w:val="NormalWeb"/>
      </w:pPr>
      <w:r>
        <w:rPr>
          <w:rFonts w:ascii="Calibri" w:hAnsi="Calibri" w:cs="Calibri"/>
        </w:rPr>
        <w:t xml:space="preserve">Write a Java program that takes 15 values of type integer as inputs from user, store the values in an array. </w:t>
      </w:r>
    </w:p>
    <w:p w14:paraId="082650CC" w14:textId="77777777" w:rsidR="003A76BF" w:rsidRDefault="003A76BF" w:rsidP="003A76BF">
      <w:pPr>
        <w:pStyle w:val="NormalWeb"/>
      </w:pPr>
      <w:r>
        <w:rPr>
          <w:rFonts w:ascii="Calibri" w:hAnsi="Calibri" w:cs="Calibri"/>
        </w:rPr>
        <w:t>a) Print the values stored in the array on screen.</w:t>
      </w:r>
      <w:r>
        <w:rPr>
          <w:rFonts w:ascii="Calibri" w:hAnsi="Calibri" w:cs="Calibri"/>
        </w:rPr>
        <w:br/>
        <w:t xml:space="preserve">b) Ask user to enter a number, check if that number (entered by user) is present in array </w:t>
      </w:r>
    </w:p>
    <w:p w14:paraId="40F6440D" w14:textId="77777777" w:rsidR="003A76BF" w:rsidRDefault="003A76BF" w:rsidP="003A76BF">
      <w:pPr>
        <w:pStyle w:val="NormalWeb"/>
      </w:pPr>
      <w:r>
        <w:rPr>
          <w:rFonts w:ascii="Calibri" w:hAnsi="Calibri" w:cs="Calibri"/>
        </w:rPr>
        <w:t xml:space="preserve">or not. If it is present print, “the number found at index (index of the number) ” and the text “number not found in this array” </w:t>
      </w:r>
    </w:p>
    <w:p w14:paraId="429D8B6D" w14:textId="77777777" w:rsidR="003A76BF" w:rsidRDefault="003A76BF" w:rsidP="003A76BF">
      <w:pPr>
        <w:pStyle w:val="NormalWeb"/>
      </w:pPr>
      <w:r>
        <w:rPr>
          <w:rFonts w:ascii="Calibri" w:hAnsi="Calibri" w:cs="Calibri"/>
        </w:rPr>
        <w:t xml:space="preserve">c) Create another array, copy all the elements from the existing array to the new array but in reverse order. Now print the elements of the new array on the screen </w:t>
      </w:r>
    </w:p>
    <w:p w14:paraId="5B955E60" w14:textId="77777777" w:rsidR="003A76BF" w:rsidRDefault="003A76BF" w:rsidP="003A76BF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d) Get the sum and product of all elements of your array. Print product and the sum each on its own line</w:t>
      </w:r>
    </w:p>
    <w:p w14:paraId="30FAB33C" w14:textId="0C525FCC" w:rsidR="003A76BF" w:rsidRDefault="003A76BF" w:rsidP="003A76BF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.</w:t>
      </w:r>
    </w:p>
    <w:p w14:paraId="423407D2" w14:textId="77777777" w:rsidR="003A76BF" w:rsidRPr="003A76BF" w:rsidRDefault="003A76BF" w:rsidP="003A76BF">
      <w:pPr>
        <w:pStyle w:val="NormalWeb"/>
        <w:rPr>
          <w:rFonts w:ascii="Calibri" w:hAnsi="Calibri" w:cs="Calibri"/>
          <w:lang w:val="en-US"/>
        </w:rPr>
      </w:pPr>
    </w:p>
    <w:p w14:paraId="57C5AD4E" w14:textId="4D611F13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import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java.util.Scanner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;</w:t>
      </w:r>
    </w:p>
    <w:p w14:paraId="559673CF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public class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ArrayOperations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{</w:t>
      </w:r>
    </w:p>
    <w:p w14:paraId="07E5AA50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10C377F0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public static void main(String[]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args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) {</w:t>
      </w:r>
    </w:p>
    <w:p w14:paraId="35DCE07E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Scanner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scanner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new Scanner(System.in);</w:t>
      </w:r>
    </w:p>
    <w:p w14:paraId="759D255A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int[] array = new int[15];</w:t>
      </w:r>
    </w:p>
    <w:p w14:paraId="28AED6E5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5676E9EE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// Taking 15 integer inputs from the user</w:t>
      </w:r>
    </w:p>
    <w:p w14:paraId="2AF92807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("Enter 15 integer values:");</w:t>
      </w:r>
    </w:p>
    <w:p w14:paraId="338162D8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0;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&lt; 15;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05B9CB32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array[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] =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scanner.nextInt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43B4DEA8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lastRenderedPageBreak/>
        <w:t xml:space="preserve">        }</w:t>
      </w:r>
    </w:p>
    <w:p w14:paraId="0CCEB44B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70E74BE1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// a) Printing the values stored in the array</w:t>
      </w:r>
    </w:p>
    <w:p w14:paraId="7456DE23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("Values in the array:");</w:t>
      </w:r>
    </w:p>
    <w:p w14:paraId="4394D808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0;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&lt; 15;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4030735D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(array[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] + " ");</w:t>
      </w:r>
    </w:p>
    <w:p w14:paraId="1DC68311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639ED334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5F195C4A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6AF65A06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// b) Checking if a number is present in the array</w:t>
      </w:r>
    </w:p>
    <w:p w14:paraId="07E87B8A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("Enter a number to check if it is in the array:");</w:t>
      </w:r>
    </w:p>
    <w:p w14:paraId="7CD80B36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int number =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scanner.nextInt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07330BA9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boolean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found = false;</w:t>
      </w:r>
    </w:p>
    <w:p w14:paraId="4C52FB61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0;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&lt; 15;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26829FCB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if (array[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] == number) {</w:t>
      </w:r>
    </w:p>
    <w:p w14:paraId="7C38E344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("The number found at index " +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);</w:t>
      </w:r>
    </w:p>
    <w:p w14:paraId="2D73B492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    found = true;</w:t>
      </w:r>
    </w:p>
    <w:p w14:paraId="4AE30B19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    break;</w:t>
      </w:r>
    </w:p>
    <w:p w14:paraId="032D918E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}</w:t>
      </w:r>
    </w:p>
    <w:p w14:paraId="0635B567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557CE877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if (!found) {</w:t>
      </w:r>
    </w:p>
    <w:p w14:paraId="33EF08F8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("Number not found in this array.");</w:t>
      </w:r>
    </w:p>
    <w:p w14:paraId="7437E44A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1F3DCEB1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212F0DAE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// c) Creating another array with elements in reverse order</w:t>
      </w:r>
    </w:p>
    <w:p w14:paraId="252C9A97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int[]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reverseArray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new int[15];</w:t>
      </w:r>
    </w:p>
    <w:p w14:paraId="3B33462F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0;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&lt; 15;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39183CCF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reverseArray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[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] = array[14 -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];</w:t>
      </w:r>
    </w:p>
    <w:p w14:paraId="71E1B2D4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7A9662DA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("Values in the reversed array:");</w:t>
      </w:r>
    </w:p>
    <w:p w14:paraId="765B3E80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0;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&lt; 15;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2579B7B4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reverseArray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[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] + " ");</w:t>
      </w:r>
    </w:p>
    <w:p w14:paraId="498929F7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2E1BBDB3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7949551D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0D53389E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// d) Getting the sum and product of all elements in the array</w:t>
      </w:r>
    </w:p>
    <w:p w14:paraId="4CAFBB45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int sum = 0;</w:t>
      </w:r>
    </w:p>
    <w:p w14:paraId="0CB036E9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long product = 1;</w:t>
      </w:r>
    </w:p>
    <w:p w14:paraId="5F375140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for (int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= 0;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&lt; 15;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++) {</w:t>
      </w:r>
    </w:p>
    <w:p w14:paraId="6834DE76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sum += array[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];</w:t>
      </w:r>
    </w:p>
    <w:p w14:paraId="4F474961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    product *= array[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i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];</w:t>
      </w:r>
    </w:p>
    <w:p w14:paraId="7CD6F962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}</w:t>
      </w:r>
    </w:p>
    <w:p w14:paraId="5E2A1B10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("Sum of all elements: " + sum);</w:t>
      </w:r>
    </w:p>
    <w:p w14:paraId="105D1566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System.out.println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("Product of all elements: " + product);</w:t>
      </w:r>
    </w:p>
    <w:p w14:paraId="5E0AA2B3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59109327" w14:textId="77777777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    </w:t>
      </w:r>
      <w:proofErr w:type="spellStart"/>
      <w:r w:rsidRPr="003A76BF">
        <w:rPr>
          <w:rFonts w:ascii="Calibri" w:hAnsi="Calibri" w:cs="Calibri"/>
          <w:b/>
          <w:bCs/>
          <w:i/>
          <w:iCs/>
          <w:lang w:val="en-US"/>
        </w:rPr>
        <w:t>scanner.close</w:t>
      </w:r>
      <w:proofErr w:type="spellEnd"/>
      <w:r w:rsidRPr="003A76BF">
        <w:rPr>
          <w:rFonts w:ascii="Calibri" w:hAnsi="Calibri" w:cs="Calibri"/>
          <w:b/>
          <w:bCs/>
          <w:i/>
          <w:iCs/>
          <w:lang w:val="en-US"/>
        </w:rPr>
        <w:t>();</w:t>
      </w:r>
    </w:p>
    <w:p w14:paraId="38C0A48F" w14:textId="6BEA2F1C" w:rsidR="00D021DA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lastRenderedPageBreak/>
        <w:t xml:space="preserve">    }</w:t>
      </w:r>
    </w:p>
    <w:p w14:paraId="2ABAAF44" w14:textId="56E29453" w:rsidR="003A76BF" w:rsidRPr="003A76BF" w:rsidRDefault="003A76BF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>}</w:t>
      </w:r>
    </w:p>
    <w:p w14:paraId="5FCAF390" w14:textId="77777777" w:rsidR="00D021DA" w:rsidRPr="003A76BF" w:rsidRDefault="00D021DA" w:rsidP="00D021D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52078CAF" w14:textId="1486B191" w:rsidR="00D021DA" w:rsidRPr="003A76BF" w:rsidRDefault="00D021DA" w:rsidP="003A76BF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  <w:r w:rsidRPr="003A76BF">
        <w:rPr>
          <w:rFonts w:ascii="Calibri" w:hAnsi="Calibri" w:cs="Calibri"/>
          <w:b/>
          <w:bCs/>
          <w:i/>
          <w:iCs/>
          <w:lang w:val="en-US"/>
        </w:rPr>
        <w:t xml:space="preserve">    </w:t>
      </w:r>
    </w:p>
    <w:p w14:paraId="3BB1765B" w14:textId="24BE6A29" w:rsidR="00800ECA" w:rsidRPr="003A76BF" w:rsidRDefault="00800ECA">
      <w:pPr>
        <w:rPr>
          <w:rFonts w:ascii="Times New Roman" w:hAnsi="Times New Roman" w:cs="Times New Roman"/>
          <w:b/>
          <w:bCs/>
          <w:i/>
          <w:iCs/>
        </w:rPr>
      </w:pPr>
    </w:p>
    <w:sectPr w:rsidR="00800ECA" w:rsidRPr="003A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784"/>
    <w:multiLevelType w:val="hybridMultilevel"/>
    <w:tmpl w:val="869CA338"/>
    <w:lvl w:ilvl="0" w:tplc="16B20314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59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C2"/>
    <w:rsid w:val="00010668"/>
    <w:rsid w:val="001E27E8"/>
    <w:rsid w:val="003A76BF"/>
    <w:rsid w:val="007C59C2"/>
    <w:rsid w:val="00800ECA"/>
    <w:rsid w:val="00D021DA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1D23"/>
  <w15:chartTrackingRefBased/>
  <w15:docId w15:val="{5E5CF203-875F-4765-BEDD-5840405C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021DA"/>
    <w:pPr>
      <w:spacing w:after="0" w:line="240" w:lineRule="auto"/>
      <w:ind w:left="720"/>
      <w:contextualSpacing/>
    </w:pPr>
    <w:rPr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nzilani5288@gmail.com</dc:creator>
  <cp:keywords/>
  <dc:description/>
  <cp:lastModifiedBy>nzilani5288@gmail.com</cp:lastModifiedBy>
  <cp:revision>3</cp:revision>
  <dcterms:created xsi:type="dcterms:W3CDTF">2024-07-18T14:05:00Z</dcterms:created>
  <dcterms:modified xsi:type="dcterms:W3CDTF">2024-07-18T14:31:00Z</dcterms:modified>
</cp:coreProperties>
</file>