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ADB94" w14:textId="77777777" w:rsidR="000041F6" w:rsidRPr="000041F6" w:rsidRDefault="000041F6" w:rsidP="00951952">
      <w:pPr>
        <w:pBdr>
          <w:bottom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041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EDUCATION</w:t>
      </w:r>
    </w:p>
    <w:p w14:paraId="3356ADAF" w14:textId="35325C2E" w:rsidR="000041F6" w:rsidRDefault="000041F6" w:rsidP="006A2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041F6">
        <w:rPr>
          <w:rFonts w:ascii="Times New Roman" w:eastAsia="Times New Roman" w:hAnsi="Times New Roman" w:cs="Times New Roman"/>
          <w:color w:val="000000"/>
          <w:sz w:val="20"/>
          <w:szCs w:val="20"/>
        </w:rPr>
        <w:t>University of Nevada Reno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E67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(ABET-Accredited) </w:t>
      </w:r>
      <w:r w:rsidR="00F853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| </w:t>
      </w:r>
      <w:r w:rsidR="006A29D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Expected Graduation: </w:t>
      </w:r>
      <w:r w:rsidR="00037891">
        <w:rPr>
          <w:rFonts w:ascii="Times New Roman" w:eastAsia="Times New Roman" w:hAnsi="Times New Roman" w:cs="Times New Roman"/>
          <w:color w:val="000000"/>
          <w:sz w:val="20"/>
          <w:szCs w:val="20"/>
        </w:rPr>
        <w:t>May 2025</w:t>
      </w:r>
    </w:p>
    <w:p w14:paraId="17E4D674" w14:textId="04CCA2FB" w:rsidR="00A27637" w:rsidRPr="00037891" w:rsidRDefault="00A27637" w:rsidP="006A2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Major: Computer Science and Engineering</w:t>
      </w:r>
    </w:p>
    <w:p w14:paraId="2839AC92" w14:textId="77777777" w:rsidR="006A29D9" w:rsidRDefault="0035026E" w:rsidP="00004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Minor: Big Data, Mathematics</w:t>
      </w:r>
    </w:p>
    <w:p w14:paraId="531AC612" w14:textId="3D6037E9" w:rsidR="0035026E" w:rsidRDefault="006A29D9" w:rsidP="00004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 Abroad – Turin, Italy – Spring 2023</w:t>
      </w:r>
      <w:r w:rsidR="003502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2326E11B" w14:textId="196FB6DF" w:rsidR="00A27637" w:rsidRDefault="000041F6" w:rsidP="00004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041F6"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</w:t>
      </w:r>
      <w:r w:rsidR="000378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29687B">
        <w:rPr>
          <w:rFonts w:ascii="Times New Roman" w:eastAsia="Times New Roman" w:hAnsi="Times New Roman" w:cs="Times New Roman"/>
          <w:color w:val="000000"/>
          <w:sz w:val="20"/>
          <w:szCs w:val="20"/>
        </w:rPr>
        <w:t>Applied Data Science, Categorical Data Analysis, Database Design &amp; Implementation</w:t>
      </w:r>
      <w:r w:rsidR="00E258FE">
        <w:rPr>
          <w:rFonts w:ascii="Times New Roman" w:eastAsia="Times New Roman" w:hAnsi="Times New Roman" w:cs="Times New Roman"/>
          <w:color w:val="000000"/>
          <w:sz w:val="20"/>
          <w:szCs w:val="20"/>
        </w:rPr>
        <w:t>, Database Management Systems</w:t>
      </w:r>
    </w:p>
    <w:p w14:paraId="053C5DEE" w14:textId="77777777" w:rsidR="00A46B38" w:rsidRPr="00A46B38" w:rsidRDefault="00A46B38" w:rsidP="00097D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14:paraId="4E81B5AF" w14:textId="77777777" w:rsidR="000041F6" w:rsidRPr="000041F6" w:rsidRDefault="000041F6" w:rsidP="00951952">
      <w:pPr>
        <w:pBdr>
          <w:bottom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041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SKILLS</w:t>
      </w:r>
    </w:p>
    <w:p w14:paraId="3AAC35EF" w14:textId="39657163" w:rsidR="000041F6" w:rsidRPr="00975810" w:rsidRDefault="00037891" w:rsidP="009758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7581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Technical </w:t>
      </w:r>
      <w:r w:rsidR="00E258FE" w:rsidRPr="0097581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</w:t>
      </w:r>
      <w:r w:rsidR="000041F6" w:rsidRPr="0097581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kills</w:t>
      </w:r>
      <w:r w:rsidRPr="0097581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: Python</w:t>
      </w:r>
      <w:r w:rsidR="00832A48" w:rsidRPr="0097581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 w:rsidRPr="0097581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Pandas, Beautiful</w:t>
      </w:r>
      <w:r w:rsidR="0017317C" w:rsidRPr="0097581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97581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Soup, </w:t>
      </w:r>
      <w:r w:rsidR="00563BB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Requests, </w:t>
      </w:r>
      <w:r w:rsidRPr="0097581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Matplotlib, </w:t>
      </w:r>
      <w:r w:rsidR="00E258FE" w:rsidRPr="0097581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SQL, SQL Server Management Studio, </w:t>
      </w:r>
      <w:r w:rsidR="00D467EB" w:rsidRPr="0097581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PostgreSQL,</w:t>
      </w:r>
    </w:p>
    <w:p w14:paraId="52C6E68F" w14:textId="77777777" w:rsidR="00037891" w:rsidRPr="00037891" w:rsidRDefault="00037891" w:rsidP="000378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9DE537" w14:textId="6443804B" w:rsidR="000041F6" w:rsidRPr="000041F6" w:rsidRDefault="00037891" w:rsidP="00951952">
      <w:pPr>
        <w:pBdr>
          <w:bottom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PROJECTS</w:t>
      </w:r>
    </w:p>
    <w:p w14:paraId="06E12ED1" w14:textId="77777777" w:rsidR="0029687B" w:rsidRDefault="00C950A1" w:rsidP="00501EA4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 xml:space="preserve">Campus Navigation Mobile Application (Flutter – Dart </w:t>
      </w:r>
      <w:r w:rsidR="006B48B6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>– Python – M</w:t>
      </w:r>
      <w:r w:rsidR="00D23790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 xml:space="preserve">ariaDB – </w:t>
      </w:r>
      <w:proofErr w:type="spellStart"/>
      <w:r w:rsidR="006B48B6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>SQLAlchemy</w:t>
      </w:r>
      <w:proofErr w:type="spellEnd"/>
      <w:r w:rsidR="00D23790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 xml:space="preserve"> – A</w:t>
      </w:r>
      <w:r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 xml:space="preserve">ndroid Mobile Emulator) </w:t>
      </w:r>
    </w:p>
    <w:p w14:paraId="5F97B87E" w14:textId="747190BF" w:rsidR="00D23790" w:rsidRPr="00FF5111" w:rsidRDefault="0029687B" w:rsidP="00FF5111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</w:pPr>
      <w:r w:rsidRPr="00FF5111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>1</w:t>
      </w:r>
      <w:r w:rsidRPr="00FF5111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  <w:vertAlign w:val="superscript"/>
        </w:rPr>
        <w:t>st</w:t>
      </w:r>
      <w:r w:rsidRPr="00FF5111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 xml:space="preserve"> Place Global Impact Award Winner</w:t>
      </w:r>
      <w:r w:rsidR="00760EE5" w:rsidRPr="00FF5111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 xml:space="preserve"> </w:t>
      </w:r>
    </w:p>
    <w:p w14:paraId="7640BFFC" w14:textId="35B77DF4" w:rsidR="00F8531D" w:rsidRPr="00F8531D" w:rsidRDefault="00F8531D" w:rsidP="00F853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</w:pPr>
      <w:r w:rsidRPr="00F8531D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Won the Global Impact Award among</w:t>
      </w: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st</w:t>
      </w:r>
      <w:r w:rsidRPr="00F8531D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all engineering programs with a team of four collaborating to create a mobile</w:t>
      </w:r>
    </w:p>
    <w:p w14:paraId="053DD7EC" w14:textId="07D476E4" w:rsidR="00D23790" w:rsidRPr="00D23790" w:rsidRDefault="00F8531D" w:rsidP="00F8531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</w:pPr>
      <w:r w:rsidRPr="00F8531D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campus navigation app as our Senior </w:t>
      </w:r>
      <w:r w:rsidR="00F6242F" w:rsidRPr="00F8531D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Project.</w:t>
      </w:r>
      <w:r w:rsidR="00760EE5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</w:p>
    <w:p w14:paraId="73977139" w14:textId="5DE596C4" w:rsidR="000F23C3" w:rsidRPr="000F23C3" w:rsidRDefault="00D23790" w:rsidP="00C950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A</w:t>
      </w:r>
      <w:r w:rsidR="00760EE5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llows students to view the UNR campus map and generate </w:t>
      </w:r>
      <w:r w:rsidR="00A27637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personalized </w:t>
      </w:r>
      <w:r w:rsidR="00760EE5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route</w:t>
      </w:r>
      <w:r w:rsidR="00A27637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s</w:t>
      </w:r>
      <w:r w:rsidR="00760EE5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based on current location and desired destination. Routes can be altered based on the brightness preference set in the settings page. </w:t>
      </w:r>
      <w:r w:rsidR="000F23C3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Safety Pins can be placed anywhere on the campus map with a description of the issue</w:t>
      </w:r>
      <w:r w:rsidR="00A27637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for other</w:t>
      </w: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s </w:t>
      </w:r>
      <w:r w:rsidR="00A27637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to be notified</w:t>
      </w:r>
      <w:r w:rsidR="000F23C3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. </w:t>
      </w:r>
    </w:p>
    <w:p w14:paraId="496F4984" w14:textId="30BD25D9" w:rsidR="000F23C3" w:rsidRPr="000F23C3" w:rsidRDefault="000F23C3" w:rsidP="00C950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Collected light data by walking around campus at night with a light sensor and entered </w:t>
      </w:r>
      <w:r w:rsidR="00C26810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them in </w:t>
      </w: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an Excel sheet.</w:t>
      </w:r>
    </w:p>
    <w:p w14:paraId="6113A212" w14:textId="52E3985A" w:rsidR="00C950A1" w:rsidRPr="00C950A1" w:rsidRDefault="000F23C3" w:rsidP="00C950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Implemented a MariaDB to store </w:t>
      </w:r>
      <w:r w:rsidR="00A27637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and manage </w:t>
      </w: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user information such as roles, saved routes, </w:t>
      </w:r>
      <w:r w:rsidR="00A27637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safety</w:t>
      </w: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pins, etc.</w:t>
      </w:r>
      <w:r w:rsidR="00D23790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Utilized </w:t>
      </w:r>
      <w:proofErr w:type="spellStart"/>
      <w:r w:rsidR="00D23790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SQLAlchemy</w:t>
      </w:r>
      <w:proofErr w:type="spellEnd"/>
      <w:r w:rsidR="00D23790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to communicate between the database and the application to gather or enter user data. </w:t>
      </w: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   </w:t>
      </w:r>
      <w:r w:rsidR="00760EE5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 </w:t>
      </w:r>
    </w:p>
    <w:p w14:paraId="736F758D" w14:textId="76851726" w:rsidR="00501EA4" w:rsidRPr="00501EA4" w:rsidRDefault="00F04302" w:rsidP="00501EA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>NBA</w:t>
      </w:r>
      <w:r w:rsidR="00037891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 xml:space="preserve"> Offensive </w:t>
      </w:r>
      <w:r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>Statistical</w:t>
      </w:r>
      <w:r w:rsidR="00037891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>Dashboard</w:t>
      </w:r>
      <w:r w:rsidR="00F35F87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>Power</w:t>
      </w:r>
      <w:r w:rsidR="00915EAE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 xml:space="preserve">BI – </w:t>
      </w:r>
      <w:r w:rsidR="00F35F87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 xml:space="preserve">Python – Pandas – Requests – </w:t>
      </w:r>
      <w:proofErr w:type="spellStart"/>
      <w:r w:rsidR="00F35F87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>BeautifulSoup</w:t>
      </w:r>
      <w:proofErr w:type="spellEnd"/>
      <w:r w:rsidR="00BE628E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>)</w:t>
      </w:r>
    </w:p>
    <w:p w14:paraId="1F5EEEC5" w14:textId="17AACE20" w:rsidR="000041F6" w:rsidRPr="00397CB8" w:rsidRDefault="00B11B99" w:rsidP="00397CB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Obtained</w:t>
      </w:r>
      <w:r w:rsidR="00397C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04302">
        <w:rPr>
          <w:rFonts w:ascii="Times New Roman" w:eastAsia="Times New Roman" w:hAnsi="Times New Roman" w:cs="Times New Roman"/>
          <w:color w:val="000000"/>
          <w:sz w:val="20"/>
          <w:szCs w:val="20"/>
        </w:rPr>
        <w:t>statistics for</w:t>
      </w:r>
      <w:r w:rsidR="00397C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04302">
        <w:rPr>
          <w:rFonts w:ascii="Times New Roman" w:eastAsia="Times New Roman" w:hAnsi="Times New Roman" w:cs="Times New Roman"/>
          <w:color w:val="000000"/>
          <w:sz w:val="20"/>
          <w:szCs w:val="20"/>
        </w:rPr>
        <w:t>the league averages of NBA offens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 </w:t>
      </w:r>
      <w:r w:rsidR="00F043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the past </w:t>
      </w:r>
      <w:r w:rsidR="00B40949"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 w:rsidR="00F043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seasons</w:t>
      </w:r>
      <w:r w:rsidR="00397C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F04302">
        <w:rPr>
          <w:rFonts w:ascii="Times New Roman" w:eastAsia="Times New Roman" w:hAnsi="Times New Roman" w:cs="Times New Roman"/>
          <w:color w:val="000000"/>
          <w:sz w:val="20"/>
          <w:szCs w:val="20"/>
        </w:rPr>
        <w:t>Conducting an</w:t>
      </w:r>
      <w:r w:rsidR="00397C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in-depth </w:t>
      </w:r>
      <w:r w:rsidR="00F04302" w:rsidRPr="00F043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examination of evolving offensive trends and </w:t>
      </w:r>
      <w:r w:rsidR="00B409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comparative analysis of playing styles across different years. </w:t>
      </w:r>
    </w:p>
    <w:p w14:paraId="3D1FF07C" w14:textId="4177008C" w:rsidR="00F8531D" w:rsidRDefault="00F35F87" w:rsidP="00F35F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Obtained the statistics on the website: </w:t>
      </w:r>
      <w:r w:rsidR="00B40949" w:rsidRPr="00B40949">
        <w:rPr>
          <w:rFonts w:ascii="Times New Roman" w:eastAsia="Times New Roman" w:hAnsi="Times New Roman" w:cs="Times New Roman"/>
          <w:sz w:val="20"/>
          <w:szCs w:val="20"/>
        </w:rPr>
        <w:t>https://www.basketball-reference.com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681667"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BeautifulSoup</w:t>
      </w:r>
      <w:proofErr w:type="spellEnd"/>
      <w:r w:rsidR="00681667">
        <w:rPr>
          <w:rFonts w:ascii="Times New Roman" w:eastAsia="Times New Roman" w:hAnsi="Times New Roman" w:cs="Times New Roman"/>
          <w:sz w:val="20"/>
          <w:szCs w:val="20"/>
        </w:rPr>
        <w:t xml:space="preserve"> and Requests to successfully s</w:t>
      </w:r>
      <w:r>
        <w:rPr>
          <w:rFonts w:ascii="Times New Roman" w:eastAsia="Times New Roman" w:hAnsi="Times New Roman" w:cs="Times New Roman"/>
          <w:sz w:val="20"/>
          <w:szCs w:val="20"/>
        </w:rPr>
        <w:t>crap</w:t>
      </w:r>
      <w:r w:rsidR="00681667"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40949">
        <w:rPr>
          <w:rFonts w:ascii="Times New Roman" w:eastAsia="Times New Roman" w:hAnsi="Times New Roman" w:cs="Times New Roman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tables of data</w:t>
      </w:r>
      <w:r w:rsidR="00B40949">
        <w:rPr>
          <w:rFonts w:ascii="Times New Roman" w:eastAsia="Times New Roman" w:hAnsi="Times New Roman" w:cs="Times New Roman"/>
          <w:sz w:val="20"/>
          <w:szCs w:val="20"/>
        </w:rPr>
        <w:t xml:space="preserve"> – one for each NBA season </w:t>
      </w:r>
    </w:p>
    <w:p w14:paraId="5D5B5C51" w14:textId="763F53F7" w:rsidR="00B40949" w:rsidRDefault="00B40949" w:rsidP="00EA769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40949">
        <w:rPr>
          <w:rFonts w:ascii="Times New Roman" w:eastAsia="Times New Roman" w:hAnsi="Times New Roman" w:cs="Times New Roman"/>
          <w:sz w:val="20"/>
          <w:szCs w:val="20"/>
        </w:rPr>
        <w:t>Utilized Pandas to store data in a Data Frame</w:t>
      </w:r>
      <w:r w:rsidR="00915EA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40949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</w:rPr>
        <w:t>visualize the results on a Power</w:t>
      </w:r>
      <w:r w:rsidR="00915EA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 dashboard. </w:t>
      </w:r>
    </w:p>
    <w:p w14:paraId="090FFB70" w14:textId="266DF7D0" w:rsidR="00681667" w:rsidRPr="00B40949" w:rsidRDefault="00B40949" w:rsidP="00EA769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40949">
        <w:rPr>
          <w:rFonts w:ascii="Times New Roman" w:eastAsia="Times New Roman" w:hAnsi="Times New Roman" w:cs="Times New Roman"/>
          <w:sz w:val="20"/>
          <w:szCs w:val="20"/>
        </w:rPr>
        <w:t>Analysis includes: the impact of the three-point shot, the prevalence of isolation basketball, the perception of a "softer" NBA, and the decline in defensive play.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4258508" w14:textId="5BDF9E04" w:rsidR="00166CB2" w:rsidRPr="00166CB2" w:rsidRDefault="00681667" w:rsidP="00166C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Food Journal</w:t>
      </w:r>
      <w:r w:rsidR="0037213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Web App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(Python </w:t>
      </w:r>
      <w:r w:rsidR="00B0578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– </w:t>
      </w:r>
      <w:r w:rsidR="0073541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PostgreSQL – </w:t>
      </w:r>
      <w:r w:rsidR="006771E8">
        <w:rPr>
          <w:rFonts w:ascii="Times New Roman" w:eastAsia="Times New Roman" w:hAnsi="Times New Roman" w:cs="Times New Roman"/>
          <w:b/>
          <w:bCs/>
          <w:sz w:val="20"/>
          <w:szCs w:val="20"/>
        </w:rPr>
        <w:t>HTML – 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lask – Psycopg2)</w:t>
      </w:r>
    </w:p>
    <w:p w14:paraId="722686FA" w14:textId="66B98581" w:rsidR="00EC1542" w:rsidRDefault="00EC1542" w:rsidP="00166CB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1542">
        <w:rPr>
          <w:rFonts w:ascii="Times New Roman" w:eastAsia="Times New Roman" w:hAnsi="Times New Roman" w:cs="Times New Roman"/>
          <w:sz w:val="20"/>
          <w:szCs w:val="20"/>
        </w:rPr>
        <w:t>Designed and implemented a user authentication system with secure account creation, password confirmation, and login validation, ensuring user credentials are verified against stored database records.</w:t>
      </w:r>
    </w:p>
    <w:p w14:paraId="7E39325A" w14:textId="33BB6068" w:rsidR="00EC1542" w:rsidRDefault="00166CB2" w:rsidP="00EC154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 comprehensive fitness journal web application allowing users to track progress, set weight goals, document exercises, and monitor nutritional intake with data saved to a PostgreSQL database.</w:t>
      </w:r>
    </w:p>
    <w:p w14:paraId="77BB254D" w14:textId="525E142F" w:rsidR="002C0FE9" w:rsidRPr="00EC1542" w:rsidRDefault="00EC1542" w:rsidP="00EC154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1542">
        <w:rPr>
          <w:rFonts w:ascii="Times New Roman" w:eastAsia="Times New Roman" w:hAnsi="Times New Roman" w:cs="Times New Roman"/>
          <w:sz w:val="20"/>
          <w:szCs w:val="20"/>
        </w:rPr>
        <w:t>Built an interactive web application using Flask, integrating a PostgreSQL database to store and display user-specific information in real time through Psycopg2, ensuring seamless data management and retrieval.</w:t>
      </w:r>
    </w:p>
    <w:p w14:paraId="0CB30A1D" w14:textId="3626F910" w:rsidR="00620873" w:rsidRPr="00620873" w:rsidRDefault="002C0FE9" w:rsidP="00620873">
      <w:pPr>
        <w:pBdr>
          <w:bottom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6208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CERTIFICATIONS</w:t>
      </w:r>
    </w:p>
    <w:p w14:paraId="02ABA9A1" w14:textId="139BBC0D" w:rsidR="006100D3" w:rsidRPr="00771DEF" w:rsidRDefault="006100D3" w:rsidP="006100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9444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 Engineering Foundations Specialization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FB6F6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IBM</w:t>
      </w:r>
      <w:r w:rsidRPr="00FB6F6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FB6F6F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t xml:space="preserve"> </w:t>
      </w:r>
      <w:r w:rsidRPr="00FB6F6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Coursera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– Feb 2025 </w:t>
      </w:r>
    </w:p>
    <w:p w14:paraId="0E973140" w14:textId="77777777" w:rsidR="006100D3" w:rsidRPr="00875BF1" w:rsidRDefault="006100D3" w:rsidP="006100D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944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Acquired expertise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</w:t>
      </w:r>
      <w:r w:rsidRPr="004944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ETL, data structures, APIs, Pandas, NumPy, relational databases, SQL queries, and database design </w:t>
      </w:r>
      <w:r w:rsidRPr="00911B4F">
        <w:rPr>
          <w:rFonts w:ascii="Times New Roman" w:eastAsia="Times New Roman" w:hAnsi="Times New Roman" w:cs="Times New Roman"/>
          <w:color w:val="000000"/>
          <w:sz w:val="20"/>
          <w:szCs w:val="20"/>
        </w:rPr>
        <w:t>while gaining working knowledge of the Data Engineering Ecosystem and Lifecycle, and insights from professionals</w:t>
      </w:r>
    </w:p>
    <w:p w14:paraId="620205F6" w14:textId="70AFE93B" w:rsidR="006100D3" w:rsidRPr="006100D3" w:rsidRDefault="006100D3" w:rsidP="0062087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Project: </w:t>
      </w:r>
      <w:r w:rsidRPr="00223BA2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an ETL system with web scraping to extract financial data 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 w:rsidRPr="00223B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10 largest banks by market capitalization, convert values to multiple currencies, and store the results in a SQL database for quarterly reporting.</w:t>
      </w:r>
    </w:p>
    <w:p w14:paraId="0D047435" w14:textId="790F103C" w:rsidR="00620873" w:rsidRPr="00771DEF" w:rsidRDefault="00620873" w:rsidP="006208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Data Science Fundamentals with Python and SQL Specialization </w:t>
      </w:r>
      <w:r w:rsidRPr="002C0FE9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208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IBM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C0FE9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208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Coursera</w:t>
      </w:r>
      <w:r w:rsidR="00771DE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</w:t>
      </w:r>
      <w:r w:rsidR="006100D3">
        <w:rPr>
          <w:rFonts w:ascii="Times New Roman" w:eastAsia="Times New Roman" w:hAnsi="Times New Roman" w:cs="Times New Roman"/>
          <w:color w:val="000000"/>
          <w:sz w:val="20"/>
          <w:szCs w:val="20"/>
        </w:rPr>
        <w:t>Jan</w:t>
      </w:r>
      <w:r w:rsidR="00771DE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2025</w:t>
      </w:r>
    </w:p>
    <w:p w14:paraId="142C8413" w14:textId="689A25B6" w:rsidR="00620873" w:rsidRDefault="00620873" w:rsidP="008B3F3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208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Attained experience with data science tools, Python libraries, SQL, and statistical techniques </w:t>
      </w:r>
      <w:r w:rsidR="00B30C10">
        <w:rPr>
          <w:rFonts w:ascii="Times New Roman" w:eastAsia="Times New Roman" w:hAnsi="Times New Roman" w:cs="Times New Roman"/>
          <w:color w:val="000000"/>
          <w:sz w:val="20"/>
          <w:szCs w:val="20"/>
        </w:rPr>
        <w:t>such as</w:t>
      </w:r>
      <w:r w:rsidRPr="006208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visualization, hypothesis testing and regression. </w:t>
      </w:r>
    </w:p>
    <w:p w14:paraId="53EF8867" w14:textId="5A37CF00" w:rsidR="00FB6F6F" w:rsidRDefault="00B910A1" w:rsidP="008C471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B6F6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Project: </w:t>
      </w:r>
      <w:r w:rsidR="00FB6F6F">
        <w:rPr>
          <w:rFonts w:ascii="Times New Roman" w:eastAsia="Times New Roman" w:hAnsi="Times New Roman" w:cs="Times New Roman"/>
          <w:color w:val="000000"/>
          <w:sz w:val="20"/>
          <w:szCs w:val="20"/>
        </w:rPr>
        <w:t>Scrapped</w:t>
      </w:r>
      <w:r w:rsidR="00FB6F6F" w:rsidRPr="00FB6F6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financial data for Tesla, Amazon, and GameStop using Python</w:t>
      </w:r>
      <w:r w:rsidR="00FB6F6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visualize and analyze trends and patterns </w:t>
      </w:r>
    </w:p>
    <w:p w14:paraId="55119DFA" w14:textId="77777777" w:rsidR="006100D3" w:rsidRDefault="006100D3" w:rsidP="00951952">
      <w:pPr>
        <w:pBdr>
          <w:bottom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7FAB856" w14:textId="356DEC5E" w:rsidR="000041F6" w:rsidRPr="000041F6" w:rsidRDefault="00397CB8" w:rsidP="00951952">
      <w:pPr>
        <w:pBdr>
          <w:bottom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EXPERIENCE</w:t>
      </w:r>
    </w:p>
    <w:p w14:paraId="0C3886CE" w14:textId="27F0BECD" w:rsidR="00A27637" w:rsidRPr="00501EA4" w:rsidRDefault="00A27637" w:rsidP="00A276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Process Improvement Engineer Intern | Novo Logistics                                    </w:t>
      </w:r>
      <w:r w:rsidRPr="009D4BFD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May 202</w:t>
      </w:r>
      <w:r w:rsidR="00C64F3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– Aug 202</w:t>
      </w:r>
      <w:r w:rsidR="00C64F3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</w:t>
      </w:r>
    </w:p>
    <w:p w14:paraId="1210FE67" w14:textId="59740FDA" w:rsidR="00A27637" w:rsidRDefault="00194DE8" w:rsidP="00A27637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194DE8">
        <w:rPr>
          <w:rFonts w:ascii="Times New Roman" w:hAnsi="Times New Roman" w:cs="Times New Roman"/>
          <w:sz w:val="20"/>
          <w:szCs w:val="20"/>
        </w:rPr>
        <w:t xml:space="preserve">Identified and resolved errors within the </w:t>
      </w:r>
      <w:r>
        <w:rPr>
          <w:rFonts w:ascii="Times New Roman" w:hAnsi="Times New Roman" w:cs="Times New Roman"/>
          <w:sz w:val="20"/>
          <w:szCs w:val="20"/>
        </w:rPr>
        <w:t>Warehouse Management System</w:t>
      </w:r>
      <w:r w:rsidRPr="00194DE8">
        <w:rPr>
          <w:rFonts w:ascii="Times New Roman" w:hAnsi="Times New Roman" w:cs="Times New Roman"/>
          <w:sz w:val="20"/>
          <w:szCs w:val="20"/>
        </w:rPr>
        <w:t xml:space="preserve"> that could potentially disrupt production</w:t>
      </w:r>
      <w:r w:rsidR="00A27637">
        <w:rPr>
          <w:rFonts w:ascii="Times New Roman" w:hAnsi="Times New Roman" w:cs="Times New Roman"/>
          <w:sz w:val="20"/>
          <w:szCs w:val="20"/>
        </w:rPr>
        <w:t>.</w:t>
      </w:r>
    </w:p>
    <w:p w14:paraId="36B55048" w14:textId="0B1E9A7E" w:rsidR="00194DE8" w:rsidRDefault="00194DE8" w:rsidP="00194D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194DE8">
        <w:rPr>
          <w:rFonts w:ascii="Times New Roman" w:hAnsi="Times New Roman" w:cs="Times New Roman"/>
          <w:sz w:val="20"/>
          <w:szCs w:val="20"/>
        </w:rPr>
        <w:t xml:space="preserve">Conducted cycle counts of inventory, </w:t>
      </w:r>
      <w:r>
        <w:rPr>
          <w:rFonts w:ascii="Times New Roman" w:hAnsi="Times New Roman" w:cs="Times New Roman"/>
          <w:sz w:val="20"/>
          <w:szCs w:val="20"/>
        </w:rPr>
        <w:t>entered</w:t>
      </w:r>
      <w:r w:rsidRPr="00194DE8">
        <w:rPr>
          <w:rFonts w:ascii="Times New Roman" w:hAnsi="Times New Roman" w:cs="Times New Roman"/>
          <w:sz w:val="20"/>
          <w:szCs w:val="20"/>
        </w:rPr>
        <w:t xml:space="preserve"> findings in </w:t>
      </w:r>
      <w:r w:rsidR="00814CE1">
        <w:rPr>
          <w:rFonts w:ascii="Times New Roman" w:hAnsi="Times New Roman" w:cs="Times New Roman"/>
          <w:sz w:val="20"/>
          <w:szCs w:val="20"/>
        </w:rPr>
        <w:t xml:space="preserve">Microsoft </w:t>
      </w:r>
      <w:r w:rsidRPr="00194DE8">
        <w:rPr>
          <w:rFonts w:ascii="Times New Roman" w:hAnsi="Times New Roman" w:cs="Times New Roman"/>
          <w:sz w:val="20"/>
          <w:szCs w:val="20"/>
        </w:rPr>
        <w:t xml:space="preserve">Excel, and compared results with WMS data to ensure </w:t>
      </w:r>
      <w:r>
        <w:rPr>
          <w:rFonts w:ascii="Times New Roman" w:hAnsi="Times New Roman" w:cs="Times New Roman"/>
          <w:sz w:val="20"/>
          <w:szCs w:val="20"/>
        </w:rPr>
        <w:t>accuracy of inventory</w:t>
      </w:r>
      <w:r w:rsidRPr="00194DE8">
        <w:rPr>
          <w:rFonts w:ascii="Times New Roman" w:hAnsi="Times New Roman" w:cs="Times New Roman"/>
          <w:sz w:val="20"/>
          <w:szCs w:val="20"/>
        </w:rPr>
        <w:t xml:space="preserve"> records.</w:t>
      </w:r>
    </w:p>
    <w:p w14:paraId="69A2A391" w14:textId="5D83E16C" w:rsidR="00563BB4" w:rsidRPr="00911B4F" w:rsidRDefault="006D2FD1" w:rsidP="00911B4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r w:rsidR="00B910A1">
        <w:rPr>
          <w:rFonts w:ascii="Times New Roman" w:hAnsi="Times New Roman" w:cs="Times New Roman"/>
          <w:sz w:val="20"/>
          <w:szCs w:val="20"/>
        </w:rPr>
        <w:t>ommunicated</w:t>
      </w:r>
      <w:proofErr w:type="gramEnd"/>
      <w:r w:rsidR="00A10D10">
        <w:rPr>
          <w:rFonts w:ascii="Times New Roman" w:hAnsi="Times New Roman" w:cs="Times New Roman"/>
          <w:sz w:val="20"/>
          <w:szCs w:val="20"/>
        </w:rPr>
        <w:t xml:space="preserve"> with customers to give an update on their production status. </w:t>
      </w:r>
    </w:p>
    <w:sectPr w:rsidR="00563BB4" w:rsidRPr="00911B4F" w:rsidSect="006841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32" w:right="720" w:bottom="432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0E696" w14:textId="77777777" w:rsidR="00ED47CF" w:rsidRDefault="00ED47CF" w:rsidP="000041F6">
      <w:pPr>
        <w:spacing w:after="0" w:line="240" w:lineRule="auto"/>
      </w:pPr>
      <w:r>
        <w:separator/>
      </w:r>
    </w:p>
  </w:endnote>
  <w:endnote w:type="continuationSeparator" w:id="0">
    <w:p w14:paraId="1E9D1BCE" w14:textId="77777777" w:rsidR="00ED47CF" w:rsidRDefault="00ED47CF" w:rsidP="0000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8B24B" w14:textId="77777777" w:rsidR="007A1A9F" w:rsidRDefault="007A1A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F7172" w14:textId="77777777" w:rsidR="007A1A9F" w:rsidRDefault="007A1A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1F8FA" w14:textId="77777777" w:rsidR="007A1A9F" w:rsidRDefault="007A1A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D4863" w14:textId="77777777" w:rsidR="00ED47CF" w:rsidRDefault="00ED47CF" w:rsidP="000041F6">
      <w:pPr>
        <w:spacing w:after="0" w:line="240" w:lineRule="auto"/>
      </w:pPr>
      <w:r>
        <w:separator/>
      </w:r>
    </w:p>
  </w:footnote>
  <w:footnote w:type="continuationSeparator" w:id="0">
    <w:p w14:paraId="4613DC01" w14:textId="77777777" w:rsidR="00ED47CF" w:rsidRDefault="00ED47CF" w:rsidP="00004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DE124" w14:textId="77777777" w:rsidR="007A1A9F" w:rsidRDefault="007A1A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F4051" w14:textId="77777777" w:rsidR="007A1A9F" w:rsidRDefault="007A1A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BD8DF" w14:textId="7D7727AB" w:rsidR="00F87101" w:rsidRPr="000041F6" w:rsidRDefault="00037891" w:rsidP="00F87101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000000"/>
        <w:sz w:val="36"/>
        <w:szCs w:val="36"/>
      </w:rPr>
      <w:t>Michael Munakash</w:t>
    </w:r>
  </w:p>
  <w:p w14:paraId="005BABEC" w14:textId="1D9DCD65" w:rsidR="00F87101" w:rsidRPr="00172E59" w:rsidRDefault="007A1A9F" w:rsidP="00F87101">
    <w:pPr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 w:rsidRPr="00172E59">
      <w:rPr>
        <w:rFonts w:ascii="Times New Roman" w:eastAsia="Times New Roman" w:hAnsi="Times New Roman" w:cs="Times New Roman"/>
        <w:color w:val="000000"/>
        <w:sz w:val="20"/>
        <w:szCs w:val="20"/>
      </w:rPr>
      <w:t>michaelmunakash@gmail.com</w:t>
    </w:r>
    <w:r w:rsidR="00F87101" w:rsidRPr="00172E59">
      <w:rPr>
        <w:rFonts w:ascii="Times New Roman" w:eastAsia="Times New Roman" w:hAnsi="Times New Roman" w:cs="Times New Roman"/>
        <w:color w:val="000000"/>
        <w:sz w:val="20"/>
        <w:szCs w:val="20"/>
      </w:rPr>
      <w:t xml:space="preserve"> | </w:t>
    </w:r>
    <w:r w:rsidR="00037891" w:rsidRPr="00172E59">
      <w:rPr>
        <w:rFonts w:ascii="Times New Roman" w:eastAsia="Times New Roman" w:hAnsi="Times New Roman" w:cs="Times New Roman"/>
        <w:color w:val="000000"/>
        <w:sz w:val="20"/>
        <w:szCs w:val="20"/>
      </w:rPr>
      <w:t>+1 (707) 853-8021</w:t>
    </w:r>
    <w:r w:rsidR="00F87101" w:rsidRPr="00172E59">
      <w:rPr>
        <w:rFonts w:ascii="Times New Roman" w:eastAsia="Times New Roman" w:hAnsi="Times New Roman" w:cs="Times New Roman"/>
        <w:color w:val="000000"/>
        <w:sz w:val="20"/>
        <w:szCs w:val="20"/>
      </w:rPr>
      <w:t xml:space="preserve"> |</w:t>
    </w:r>
    <w:r w:rsidR="00F87101" w:rsidRPr="00172E59">
      <w:rPr>
        <w:rFonts w:ascii="Times New Roman" w:eastAsia="Times New Roman" w:hAnsi="Times New Roman" w:cs="Times New Roman"/>
        <w:sz w:val="20"/>
        <w:szCs w:val="20"/>
      </w:rPr>
      <w:t xml:space="preserve"> </w:t>
    </w:r>
    <w:proofErr w:type="spellStart"/>
    <w:r w:rsidR="00172E59" w:rsidRPr="00172E59">
      <w:rPr>
        <w:rFonts w:ascii="Times New Roman" w:eastAsia="Times New Roman" w:hAnsi="Times New Roman" w:cs="Times New Roman"/>
        <w:color w:val="000000"/>
        <w:sz w:val="20"/>
        <w:szCs w:val="20"/>
      </w:rPr>
      <w:t>michael-munakash-portfolio.vercel.app</w:t>
    </w:r>
    <w:proofErr w:type="spellEnd"/>
    <w:r w:rsidR="00172E59" w:rsidRPr="00172E59"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 w:rsidR="00037891" w:rsidRPr="00172E59">
      <w:rPr>
        <w:rFonts w:ascii="Times New Roman" w:eastAsia="Times New Roman" w:hAnsi="Times New Roman" w:cs="Times New Roman"/>
        <w:color w:val="000000"/>
        <w:sz w:val="20"/>
        <w:szCs w:val="20"/>
      </w:rPr>
      <w:t>| linkedin.com/in/</w:t>
    </w:r>
    <w:proofErr w:type="spellStart"/>
    <w:r w:rsidR="00037891" w:rsidRPr="00172E59">
      <w:rPr>
        <w:rFonts w:ascii="Times New Roman" w:eastAsia="Times New Roman" w:hAnsi="Times New Roman" w:cs="Times New Roman"/>
        <w:color w:val="000000"/>
        <w:sz w:val="20"/>
        <w:szCs w:val="20"/>
      </w:rPr>
      <w:t>michael-munakash</w:t>
    </w:r>
    <w:proofErr w:type="spellEnd"/>
  </w:p>
  <w:p w14:paraId="57DF2618" w14:textId="77777777" w:rsidR="00F87101" w:rsidRDefault="00F871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7F58"/>
    <w:multiLevelType w:val="hybridMultilevel"/>
    <w:tmpl w:val="4368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534C8"/>
    <w:multiLevelType w:val="hybridMultilevel"/>
    <w:tmpl w:val="2D021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9773F"/>
    <w:multiLevelType w:val="hybridMultilevel"/>
    <w:tmpl w:val="18F8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432C"/>
    <w:multiLevelType w:val="multilevel"/>
    <w:tmpl w:val="45624A22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9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1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3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05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77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9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10" w:hanging="360"/>
      </w:pPr>
      <w:rPr>
        <w:u w:val="none"/>
      </w:rPr>
    </w:lvl>
  </w:abstractNum>
  <w:abstractNum w:abstractNumId="4" w15:restartNumberingAfterBreak="0">
    <w:nsid w:val="12477013"/>
    <w:multiLevelType w:val="hybridMultilevel"/>
    <w:tmpl w:val="93D0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B05C7"/>
    <w:multiLevelType w:val="hybridMultilevel"/>
    <w:tmpl w:val="AEAC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60325"/>
    <w:multiLevelType w:val="hybridMultilevel"/>
    <w:tmpl w:val="1DEA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F7774"/>
    <w:multiLevelType w:val="hybridMultilevel"/>
    <w:tmpl w:val="0C906202"/>
    <w:lvl w:ilvl="0" w:tplc="05A83860">
      <w:numFmt w:val="bullet"/>
      <w:lvlText w:val="-"/>
      <w:lvlJc w:val="left"/>
      <w:pPr>
        <w:ind w:left="4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21CA6FF2"/>
    <w:multiLevelType w:val="hybridMultilevel"/>
    <w:tmpl w:val="2CDE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133F6"/>
    <w:multiLevelType w:val="hybridMultilevel"/>
    <w:tmpl w:val="2B9A0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D7254"/>
    <w:multiLevelType w:val="hybridMultilevel"/>
    <w:tmpl w:val="9038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56331"/>
    <w:multiLevelType w:val="hybridMultilevel"/>
    <w:tmpl w:val="4D0E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F5664"/>
    <w:multiLevelType w:val="multilevel"/>
    <w:tmpl w:val="E5A6B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827D86"/>
    <w:multiLevelType w:val="hybridMultilevel"/>
    <w:tmpl w:val="B98E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B0248"/>
    <w:multiLevelType w:val="hybridMultilevel"/>
    <w:tmpl w:val="AF724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D01B7"/>
    <w:multiLevelType w:val="hybridMultilevel"/>
    <w:tmpl w:val="0EBEDD26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6" w15:restartNumberingAfterBreak="0">
    <w:nsid w:val="523D37FB"/>
    <w:multiLevelType w:val="multilevel"/>
    <w:tmpl w:val="9CDE7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3A34BF9"/>
    <w:multiLevelType w:val="hybridMultilevel"/>
    <w:tmpl w:val="A12CB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D475AA"/>
    <w:multiLevelType w:val="hybridMultilevel"/>
    <w:tmpl w:val="A3C082E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5A82777B"/>
    <w:multiLevelType w:val="hybridMultilevel"/>
    <w:tmpl w:val="01D0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E1E60"/>
    <w:multiLevelType w:val="hybridMultilevel"/>
    <w:tmpl w:val="DBFC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11D27"/>
    <w:multiLevelType w:val="hybridMultilevel"/>
    <w:tmpl w:val="4FFA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344077">
    <w:abstractNumId w:val="14"/>
  </w:num>
  <w:num w:numId="2" w16cid:durableId="1105149930">
    <w:abstractNumId w:val="10"/>
  </w:num>
  <w:num w:numId="3" w16cid:durableId="1050767065">
    <w:abstractNumId w:val="13"/>
  </w:num>
  <w:num w:numId="4" w16cid:durableId="808979028">
    <w:abstractNumId w:val="1"/>
  </w:num>
  <w:num w:numId="5" w16cid:durableId="557133809">
    <w:abstractNumId w:val="20"/>
  </w:num>
  <w:num w:numId="6" w16cid:durableId="1628319310">
    <w:abstractNumId w:val="17"/>
  </w:num>
  <w:num w:numId="7" w16cid:durableId="2141610026">
    <w:abstractNumId w:val="2"/>
  </w:num>
  <w:num w:numId="8" w16cid:durableId="1623731228">
    <w:abstractNumId w:val="0"/>
  </w:num>
  <w:num w:numId="9" w16cid:durableId="1683429520">
    <w:abstractNumId w:val="15"/>
  </w:num>
  <w:num w:numId="10" w16cid:durableId="978605353">
    <w:abstractNumId w:val="4"/>
  </w:num>
  <w:num w:numId="11" w16cid:durableId="957687582">
    <w:abstractNumId w:val="18"/>
  </w:num>
  <w:num w:numId="12" w16cid:durableId="51124439">
    <w:abstractNumId w:val="9"/>
  </w:num>
  <w:num w:numId="13" w16cid:durableId="1400246623">
    <w:abstractNumId w:val="5"/>
  </w:num>
  <w:num w:numId="14" w16cid:durableId="1823349349">
    <w:abstractNumId w:val="3"/>
  </w:num>
  <w:num w:numId="15" w16cid:durableId="77409995">
    <w:abstractNumId w:val="19"/>
  </w:num>
  <w:num w:numId="16" w16cid:durableId="323820201">
    <w:abstractNumId w:val="16"/>
  </w:num>
  <w:num w:numId="17" w16cid:durableId="1609897711">
    <w:abstractNumId w:val="21"/>
  </w:num>
  <w:num w:numId="18" w16cid:durableId="1442334975">
    <w:abstractNumId w:val="12"/>
  </w:num>
  <w:num w:numId="19" w16cid:durableId="1123769187">
    <w:abstractNumId w:val="8"/>
  </w:num>
  <w:num w:numId="20" w16cid:durableId="651761845">
    <w:abstractNumId w:val="7"/>
  </w:num>
  <w:num w:numId="21" w16cid:durableId="187178673">
    <w:abstractNumId w:val="6"/>
  </w:num>
  <w:num w:numId="22" w16cid:durableId="6524894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F6"/>
    <w:rsid w:val="000041F6"/>
    <w:rsid w:val="00007CC4"/>
    <w:rsid w:val="00037891"/>
    <w:rsid w:val="00046AE9"/>
    <w:rsid w:val="000620D3"/>
    <w:rsid w:val="00077F71"/>
    <w:rsid w:val="00097DB7"/>
    <w:rsid w:val="000B7349"/>
    <w:rsid w:val="000D2F10"/>
    <w:rsid w:val="000D7BFB"/>
    <w:rsid w:val="000F23C3"/>
    <w:rsid w:val="000F3B36"/>
    <w:rsid w:val="00113A45"/>
    <w:rsid w:val="00166CB2"/>
    <w:rsid w:val="00172E59"/>
    <w:rsid w:val="0017317C"/>
    <w:rsid w:val="00194DE8"/>
    <w:rsid w:val="001D678D"/>
    <w:rsid w:val="001E39B1"/>
    <w:rsid w:val="001F1CB5"/>
    <w:rsid w:val="002138CB"/>
    <w:rsid w:val="00220862"/>
    <w:rsid w:val="00223BA2"/>
    <w:rsid w:val="0024233E"/>
    <w:rsid w:val="0026397F"/>
    <w:rsid w:val="00280AEC"/>
    <w:rsid w:val="0029687B"/>
    <w:rsid w:val="002B3D7B"/>
    <w:rsid w:val="002B5716"/>
    <w:rsid w:val="002C0FE9"/>
    <w:rsid w:val="002D1358"/>
    <w:rsid w:val="002F14DC"/>
    <w:rsid w:val="00317FD6"/>
    <w:rsid w:val="0032719F"/>
    <w:rsid w:val="0035026E"/>
    <w:rsid w:val="00355817"/>
    <w:rsid w:val="00363814"/>
    <w:rsid w:val="00372138"/>
    <w:rsid w:val="00385611"/>
    <w:rsid w:val="00387277"/>
    <w:rsid w:val="003914CB"/>
    <w:rsid w:val="00397CB8"/>
    <w:rsid w:val="003B29D9"/>
    <w:rsid w:val="003C1323"/>
    <w:rsid w:val="003C6B76"/>
    <w:rsid w:val="003E262B"/>
    <w:rsid w:val="00446529"/>
    <w:rsid w:val="00494444"/>
    <w:rsid w:val="004A1F4E"/>
    <w:rsid w:val="004A79FD"/>
    <w:rsid w:val="004C4A0F"/>
    <w:rsid w:val="00501EA4"/>
    <w:rsid w:val="00503C69"/>
    <w:rsid w:val="005105DD"/>
    <w:rsid w:val="00563BB4"/>
    <w:rsid w:val="005D2DBC"/>
    <w:rsid w:val="005E6737"/>
    <w:rsid w:val="006100D3"/>
    <w:rsid w:val="00620873"/>
    <w:rsid w:val="006247B5"/>
    <w:rsid w:val="00644215"/>
    <w:rsid w:val="0064524A"/>
    <w:rsid w:val="006771E8"/>
    <w:rsid w:val="00677430"/>
    <w:rsid w:val="00681667"/>
    <w:rsid w:val="00682F01"/>
    <w:rsid w:val="006841F3"/>
    <w:rsid w:val="006A29D9"/>
    <w:rsid w:val="006A7012"/>
    <w:rsid w:val="006B48B6"/>
    <w:rsid w:val="006C55FC"/>
    <w:rsid w:val="006D28A7"/>
    <w:rsid w:val="006D2FD1"/>
    <w:rsid w:val="006D387E"/>
    <w:rsid w:val="006D68C6"/>
    <w:rsid w:val="006E331C"/>
    <w:rsid w:val="00705855"/>
    <w:rsid w:val="00735416"/>
    <w:rsid w:val="0074431B"/>
    <w:rsid w:val="00760EE5"/>
    <w:rsid w:val="00771DEF"/>
    <w:rsid w:val="0079138D"/>
    <w:rsid w:val="007A1A9F"/>
    <w:rsid w:val="00800D39"/>
    <w:rsid w:val="0080249A"/>
    <w:rsid w:val="0080776E"/>
    <w:rsid w:val="00814CE1"/>
    <w:rsid w:val="008267C6"/>
    <w:rsid w:val="00832A48"/>
    <w:rsid w:val="00832E7E"/>
    <w:rsid w:val="00875BF1"/>
    <w:rsid w:val="008B3F3C"/>
    <w:rsid w:val="008C2237"/>
    <w:rsid w:val="008F7C58"/>
    <w:rsid w:val="00903164"/>
    <w:rsid w:val="00911B4F"/>
    <w:rsid w:val="00915EAE"/>
    <w:rsid w:val="0092075E"/>
    <w:rsid w:val="0092697E"/>
    <w:rsid w:val="0093144C"/>
    <w:rsid w:val="00943692"/>
    <w:rsid w:val="00951952"/>
    <w:rsid w:val="00952ED7"/>
    <w:rsid w:val="00975810"/>
    <w:rsid w:val="009A10B7"/>
    <w:rsid w:val="009A1937"/>
    <w:rsid w:val="009C14D2"/>
    <w:rsid w:val="009D0295"/>
    <w:rsid w:val="009D4BFD"/>
    <w:rsid w:val="00A10D10"/>
    <w:rsid w:val="00A27637"/>
    <w:rsid w:val="00A3510B"/>
    <w:rsid w:val="00A4342C"/>
    <w:rsid w:val="00A46B38"/>
    <w:rsid w:val="00A70760"/>
    <w:rsid w:val="00A912E0"/>
    <w:rsid w:val="00A95DB9"/>
    <w:rsid w:val="00AB77D1"/>
    <w:rsid w:val="00AD1E0E"/>
    <w:rsid w:val="00AE353F"/>
    <w:rsid w:val="00AF282B"/>
    <w:rsid w:val="00B00310"/>
    <w:rsid w:val="00B04E23"/>
    <w:rsid w:val="00B054E8"/>
    <w:rsid w:val="00B05784"/>
    <w:rsid w:val="00B11B99"/>
    <w:rsid w:val="00B30C10"/>
    <w:rsid w:val="00B40949"/>
    <w:rsid w:val="00B44D8A"/>
    <w:rsid w:val="00B638E9"/>
    <w:rsid w:val="00B66A4D"/>
    <w:rsid w:val="00B7163E"/>
    <w:rsid w:val="00B910A1"/>
    <w:rsid w:val="00B977B9"/>
    <w:rsid w:val="00BA7E74"/>
    <w:rsid w:val="00BD2DC6"/>
    <w:rsid w:val="00BE628E"/>
    <w:rsid w:val="00BF3C0E"/>
    <w:rsid w:val="00C26810"/>
    <w:rsid w:val="00C54E2F"/>
    <w:rsid w:val="00C64F30"/>
    <w:rsid w:val="00C76A76"/>
    <w:rsid w:val="00C870F2"/>
    <w:rsid w:val="00C872D3"/>
    <w:rsid w:val="00C874E6"/>
    <w:rsid w:val="00C92E7C"/>
    <w:rsid w:val="00C950A1"/>
    <w:rsid w:val="00CA09D9"/>
    <w:rsid w:val="00CA425B"/>
    <w:rsid w:val="00CB3A12"/>
    <w:rsid w:val="00CF125B"/>
    <w:rsid w:val="00D12E5A"/>
    <w:rsid w:val="00D20D5A"/>
    <w:rsid w:val="00D23790"/>
    <w:rsid w:val="00D41595"/>
    <w:rsid w:val="00D467EB"/>
    <w:rsid w:val="00D54CDF"/>
    <w:rsid w:val="00D62D21"/>
    <w:rsid w:val="00D64039"/>
    <w:rsid w:val="00DB60A8"/>
    <w:rsid w:val="00E258FE"/>
    <w:rsid w:val="00E5211E"/>
    <w:rsid w:val="00E67694"/>
    <w:rsid w:val="00E730E9"/>
    <w:rsid w:val="00E75E30"/>
    <w:rsid w:val="00EB117F"/>
    <w:rsid w:val="00EB321B"/>
    <w:rsid w:val="00EB6FEF"/>
    <w:rsid w:val="00EC1542"/>
    <w:rsid w:val="00ED47CF"/>
    <w:rsid w:val="00EF7442"/>
    <w:rsid w:val="00F04302"/>
    <w:rsid w:val="00F05F10"/>
    <w:rsid w:val="00F25423"/>
    <w:rsid w:val="00F311FB"/>
    <w:rsid w:val="00F35F87"/>
    <w:rsid w:val="00F502A1"/>
    <w:rsid w:val="00F52650"/>
    <w:rsid w:val="00F6242F"/>
    <w:rsid w:val="00F70BB0"/>
    <w:rsid w:val="00F747D6"/>
    <w:rsid w:val="00F8531D"/>
    <w:rsid w:val="00F87101"/>
    <w:rsid w:val="00FB6F6F"/>
    <w:rsid w:val="00FC3BB2"/>
    <w:rsid w:val="00FF38A5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E3D0E"/>
  <w15:chartTrackingRefBased/>
  <w15:docId w15:val="{A2F35C30-9D06-4CA0-A25E-8CBD79F0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041F6"/>
  </w:style>
  <w:style w:type="paragraph" w:styleId="Header">
    <w:name w:val="header"/>
    <w:basedOn w:val="Normal"/>
    <w:link w:val="HeaderChar"/>
    <w:uiPriority w:val="99"/>
    <w:unhideWhenUsed/>
    <w:rsid w:val="0000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1F6"/>
  </w:style>
  <w:style w:type="paragraph" w:styleId="Footer">
    <w:name w:val="footer"/>
    <w:basedOn w:val="Normal"/>
    <w:link w:val="FooterChar"/>
    <w:uiPriority w:val="99"/>
    <w:unhideWhenUsed/>
    <w:rsid w:val="0000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1F6"/>
  </w:style>
  <w:style w:type="paragraph" w:styleId="ListParagraph">
    <w:name w:val="List Paragraph"/>
    <w:basedOn w:val="Normal"/>
    <w:uiPriority w:val="34"/>
    <w:qFormat/>
    <w:rsid w:val="000041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F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F8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7631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Reno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 Ruiz</dc:creator>
  <cp:keywords/>
  <dc:description/>
  <cp:lastModifiedBy>Michael S Munakash</cp:lastModifiedBy>
  <cp:revision>78</cp:revision>
  <dcterms:created xsi:type="dcterms:W3CDTF">2024-02-13T05:48:00Z</dcterms:created>
  <dcterms:modified xsi:type="dcterms:W3CDTF">2025-03-26T00:16:00Z</dcterms:modified>
</cp:coreProperties>
</file>