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2B2C" w14:textId="77777777" w:rsidR="008C5A94" w:rsidRPr="0051240F" w:rsidRDefault="008C5A94" w:rsidP="008C5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84280E" w14:textId="77777777" w:rsidR="008C5A94" w:rsidRPr="0051240F" w:rsidRDefault="008C5A94" w:rsidP="008C5A94">
      <w:pPr>
        <w:spacing w:before="60"/>
        <w:ind w:left="1558" w:right="1518"/>
        <w:jc w:val="center"/>
        <w:rPr>
          <w:rFonts w:ascii="Times New Roman" w:hAnsi="Times New Roman" w:cs="Times New Roman"/>
          <w:sz w:val="24"/>
          <w:szCs w:val="24"/>
        </w:rPr>
      </w:pPr>
      <w:r w:rsidRPr="0051240F">
        <w:rPr>
          <w:rFonts w:ascii="Times New Roman" w:hAnsi="Times New Roman" w:cs="Times New Roman"/>
          <w:sz w:val="24"/>
          <w:szCs w:val="24"/>
        </w:rPr>
        <w:t>National University of Computer and Emerging Sciences</w:t>
      </w:r>
    </w:p>
    <w:p w14:paraId="00015850" w14:textId="77777777" w:rsidR="008C5A94" w:rsidRPr="0051240F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p w14:paraId="4EA5A384" w14:textId="77777777" w:rsidR="008C5A94" w:rsidRPr="0051240F" w:rsidRDefault="008C5A94" w:rsidP="008C5A94">
      <w:pPr>
        <w:spacing w:before="7"/>
        <w:rPr>
          <w:rFonts w:ascii="Times New Roman" w:hAnsi="Times New Roman" w:cs="Times New Roman"/>
          <w:sz w:val="24"/>
          <w:szCs w:val="24"/>
        </w:rPr>
      </w:pPr>
      <w:r w:rsidRPr="005124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0" locked="0" layoutInCell="1" allowOverlap="1" wp14:anchorId="37FD52C3" wp14:editId="0C5CCF1F">
            <wp:simplePos x="0" y="0"/>
            <wp:positionH relativeFrom="column">
              <wp:posOffset>2100580</wp:posOffset>
            </wp:positionH>
            <wp:positionV relativeFrom="paragraph">
              <wp:posOffset>203200</wp:posOffset>
            </wp:positionV>
            <wp:extent cx="1868836" cy="1819655"/>
            <wp:effectExtent l="0" t="0" r="0" b="0"/>
            <wp:wrapTopAndBottom distT="0" dist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8836" cy="181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7EF079" w14:textId="77777777" w:rsidR="008C5A94" w:rsidRPr="0051240F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p w14:paraId="77DC1A69" w14:textId="77777777" w:rsidR="008C5A94" w:rsidRPr="0051240F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p w14:paraId="51EE20C9" w14:textId="77777777" w:rsidR="008C5A94" w:rsidRPr="0051240F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p w14:paraId="376C9590" w14:textId="77777777" w:rsidR="008C5A94" w:rsidRPr="0051240F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p w14:paraId="5BB28748" w14:textId="77777777" w:rsidR="008C5A94" w:rsidRPr="0051240F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p w14:paraId="6AFCCA6B" w14:textId="77777777" w:rsidR="008C5A94" w:rsidRPr="0051240F" w:rsidRDefault="008C5A94" w:rsidP="008C5A94">
      <w:pPr>
        <w:rPr>
          <w:rFonts w:ascii="Times New Roman" w:hAnsi="Times New Roman" w:cs="Times New Roman"/>
          <w:sz w:val="24"/>
          <w:szCs w:val="24"/>
        </w:rPr>
      </w:pPr>
    </w:p>
    <w:p w14:paraId="7EEE4EF9" w14:textId="77777777" w:rsidR="008C5A94" w:rsidRPr="0051240F" w:rsidRDefault="008C5A94" w:rsidP="008C5A94">
      <w:pPr>
        <w:pStyle w:val="Heading1"/>
        <w:spacing w:before="246"/>
        <w:ind w:firstLine="1558"/>
        <w:jc w:val="left"/>
        <w:rPr>
          <w:sz w:val="24"/>
          <w:szCs w:val="24"/>
        </w:rPr>
      </w:pPr>
      <w:r w:rsidRPr="0051240F">
        <w:rPr>
          <w:sz w:val="24"/>
          <w:szCs w:val="24"/>
        </w:rPr>
        <w:t xml:space="preserve">      Lab Manual</w:t>
      </w:r>
    </w:p>
    <w:p w14:paraId="17589A13" w14:textId="77777777" w:rsidR="008C5A94" w:rsidRPr="0051240F" w:rsidRDefault="008C5A94" w:rsidP="008C5A94">
      <w:pPr>
        <w:spacing w:before="240"/>
        <w:ind w:left="1557" w:right="1518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51240F">
        <w:rPr>
          <w:rFonts w:ascii="Times New Roman" w:eastAsia="Arial" w:hAnsi="Times New Roman" w:cs="Times New Roman"/>
          <w:sz w:val="24"/>
          <w:szCs w:val="24"/>
        </w:rPr>
        <w:t>for</w:t>
      </w:r>
    </w:p>
    <w:p w14:paraId="3D1B88DE" w14:textId="77777777" w:rsidR="008C5A94" w:rsidRPr="0051240F" w:rsidRDefault="008C5A94" w:rsidP="008C5A94">
      <w:pPr>
        <w:pStyle w:val="Heading1"/>
        <w:ind w:left="2338" w:right="2387"/>
        <w:rPr>
          <w:sz w:val="24"/>
          <w:szCs w:val="24"/>
        </w:rPr>
      </w:pPr>
      <w:r w:rsidRPr="0051240F">
        <w:rPr>
          <w:sz w:val="24"/>
          <w:szCs w:val="24"/>
        </w:rPr>
        <w:t>Data Structure</w:t>
      </w:r>
    </w:p>
    <w:p w14:paraId="645E8ECD" w14:textId="77777777" w:rsidR="008C5A94" w:rsidRPr="0051240F" w:rsidRDefault="008C5A94" w:rsidP="008C5A94">
      <w:pPr>
        <w:rPr>
          <w:rFonts w:ascii="Times New Roman" w:hAnsi="Times New Roman" w:cs="Times New Roman"/>
          <w:b/>
          <w:sz w:val="24"/>
          <w:szCs w:val="24"/>
        </w:rPr>
      </w:pPr>
    </w:p>
    <w:p w14:paraId="1A994CBB" w14:textId="77777777" w:rsidR="008C5A94" w:rsidRPr="0051240F" w:rsidRDefault="008C5A94" w:rsidP="008C5A94">
      <w:pPr>
        <w:rPr>
          <w:rFonts w:ascii="Times New Roman" w:hAnsi="Times New Roman" w:cs="Times New Roman"/>
          <w:b/>
          <w:sz w:val="24"/>
          <w:szCs w:val="24"/>
        </w:rPr>
      </w:pPr>
    </w:p>
    <w:p w14:paraId="062157E3" w14:textId="77777777" w:rsidR="008C5A94" w:rsidRPr="0051240F" w:rsidRDefault="008C5A94" w:rsidP="008C5A94">
      <w:pPr>
        <w:rPr>
          <w:rFonts w:ascii="Times New Roman" w:hAnsi="Times New Roman" w:cs="Times New Roman"/>
          <w:b/>
          <w:sz w:val="24"/>
          <w:szCs w:val="24"/>
        </w:rPr>
      </w:pPr>
    </w:p>
    <w:p w14:paraId="48354A8C" w14:textId="77777777" w:rsidR="008C5A94" w:rsidRPr="0051240F" w:rsidRDefault="008C5A94" w:rsidP="008C5A94">
      <w:pPr>
        <w:spacing w:before="2"/>
        <w:rPr>
          <w:rFonts w:ascii="Times New Roman" w:hAnsi="Times New Roman" w:cs="Times New Roman"/>
          <w:b/>
          <w:sz w:val="24"/>
          <w:szCs w:val="24"/>
        </w:rPr>
      </w:pPr>
    </w:p>
    <w:p w14:paraId="3F79C7B5" w14:textId="77777777" w:rsidR="008C5A94" w:rsidRPr="0051240F" w:rsidRDefault="008C5A94" w:rsidP="008C5A94">
      <w:pPr>
        <w:spacing w:before="90"/>
        <w:ind w:left="3426" w:right="3128" w:hanging="256"/>
        <w:rPr>
          <w:rFonts w:ascii="Times New Roman" w:hAnsi="Times New Roman" w:cs="Times New Roman"/>
          <w:sz w:val="24"/>
          <w:szCs w:val="24"/>
        </w:rPr>
      </w:pPr>
      <w:r w:rsidRPr="0051240F">
        <w:rPr>
          <w:rFonts w:ascii="Times New Roman" w:hAnsi="Times New Roman" w:cs="Times New Roman"/>
          <w:sz w:val="24"/>
          <w:szCs w:val="24"/>
        </w:rPr>
        <w:t>Department of Computer Science FAST-NU, Lahore, Pakistan</w:t>
      </w:r>
    </w:p>
    <w:p w14:paraId="3DEF4558" w14:textId="77777777" w:rsidR="008C5A94" w:rsidRPr="0051240F" w:rsidRDefault="008C5A94" w:rsidP="008C5A94">
      <w:pPr>
        <w:spacing w:before="88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240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Objectives:</w:t>
      </w:r>
    </w:p>
    <w:p w14:paraId="1F440B9A" w14:textId="77777777" w:rsidR="008C5A94" w:rsidRPr="0051240F" w:rsidRDefault="008C5A94" w:rsidP="008C5A94">
      <w:pPr>
        <w:spacing w:before="120"/>
        <w:ind w:left="100"/>
        <w:rPr>
          <w:rFonts w:ascii="Times New Roman" w:hAnsi="Times New Roman" w:cs="Times New Roman"/>
          <w:sz w:val="24"/>
          <w:szCs w:val="24"/>
        </w:rPr>
      </w:pPr>
      <w:r w:rsidRPr="0051240F">
        <w:rPr>
          <w:rFonts w:ascii="Times New Roman" w:hAnsi="Times New Roman" w:cs="Times New Roman"/>
          <w:sz w:val="24"/>
          <w:szCs w:val="24"/>
        </w:rPr>
        <w:t>After performing this lab, students shall be able to revise:</w:t>
      </w:r>
    </w:p>
    <w:p w14:paraId="107DC321" w14:textId="77777777" w:rsidR="008C5A94" w:rsidRPr="0051240F" w:rsidRDefault="00AF6068" w:rsidP="00AF6068">
      <w:pPr>
        <w:numPr>
          <w:ilvl w:val="0"/>
          <w:numId w:val="5"/>
        </w:numPr>
        <w:tabs>
          <w:tab w:val="left" w:pos="879"/>
          <w:tab w:val="left" w:pos="880"/>
        </w:tabs>
        <w:spacing w:before="1" w:after="0" w:line="240" w:lineRule="auto"/>
        <w:rPr>
          <w:rFonts w:ascii="Times New Roman" w:hAnsi="Times New Roman" w:cs="Times New Roman"/>
          <w:sz w:val="24"/>
          <w:szCs w:val="24"/>
        </w:rPr>
      </w:pPr>
      <w:r w:rsidRPr="0051240F">
        <w:rPr>
          <w:rFonts w:ascii="Times New Roman" w:hAnsi="Times New Roman" w:cs="Times New Roman"/>
          <w:sz w:val="24"/>
          <w:szCs w:val="24"/>
        </w:rPr>
        <w:t>D</w:t>
      </w:r>
      <w:r w:rsidR="008C5A94" w:rsidRPr="0051240F">
        <w:rPr>
          <w:rFonts w:ascii="Times New Roman" w:hAnsi="Times New Roman" w:cs="Times New Roman"/>
          <w:sz w:val="24"/>
          <w:szCs w:val="24"/>
        </w:rPr>
        <w:t>FS</w:t>
      </w:r>
    </w:p>
    <w:p w14:paraId="43B37499" w14:textId="77777777" w:rsidR="00AF6068" w:rsidRPr="0051240F" w:rsidRDefault="008C5A94" w:rsidP="00AF6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1240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Question 1)</w:t>
      </w:r>
      <w:r w:rsidR="00AF6068" w:rsidRPr="0051240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F6068" w:rsidRPr="0051240F">
        <w:rPr>
          <w:rStyle w:val="Strong"/>
          <w:rFonts w:ascii="Times New Roman" w:hAnsi="Times New Roman" w:cs="Times New Roman"/>
          <w:bCs w:val="0"/>
          <w:sz w:val="24"/>
          <w:szCs w:val="24"/>
        </w:rPr>
        <w:t>Recursive Implementation of DFS Traversal and Cycle Detection</w:t>
      </w:r>
    </w:p>
    <w:p w14:paraId="568CE07B" w14:textId="77777777" w:rsidR="00AF6068" w:rsidRPr="0051240F" w:rsidRDefault="00AF6068" w:rsidP="00AF6068">
      <w:pPr>
        <w:pStyle w:val="Heading4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51240F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Objective:</w:t>
      </w:r>
    </w:p>
    <w:p w14:paraId="1B280474" w14:textId="728633B2" w:rsidR="0051240F" w:rsidRPr="0051240F" w:rsidRDefault="0051240F" w:rsidP="00512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sz w:val="24"/>
          <w:szCs w:val="24"/>
        </w:rPr>
        <w:t xml:space="preserve">Given an undirected graph with </w:t>
      </w:r>
      <w:proofErr w:type="gramStart"/>
      <w:r w:rsidRPr="0051240F">
        <w:rPr>
          <w:rFonts w:ascii="Times New Roman" w:eastAsia="Times New Roman" w:hAnsi="Times New Roman" w:cs="Times New Roman"/>
          <w:sz w:val="24"/>
          <w:szCs w:val="24"/>
        </w:rPr>
        <w:t>\( N</w:t>
      </w:r>
      <w:proofErr w:type="gramEnd"/>
      <w:r w:rsidRPr="0051240F">
        <w:rPr>
          <w:rFonts w:ascii="Times New Roman" w:eastAsia="Times New Roman" w:hAnsi="Times New Roman" w:cs="Times New Roman"/>
          <w:sz w:val="24"/>
          <w:szCs w:val="24"/>
        </w:rPr>
        <w:t xml:space="preserve"> \) vertices and \( E \) edges, perform the following tasks using the Depth-First Search (DFS)</w:t>
      </w:r>
      <w:r w:rsidRPr="0051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F">
        <w:rPr>
          <w:rFonts w:ascii="Times New Roman" w:eastAsia="Times New Roman" w:hAnsi="Times New Roman" w:cs="Times New Roman"/>
          <w:sz w:val="24"/>
          <w:szCs w:val="24"/>
        </w:rPr>
        <w:t xml:space="preserve"> algorithm:</w:t>
      </w:r>
    </w:p>
    <w:p w14:paraId="31B3BCA3" w14:textId="77777777" w:rsidR="00AF6068" w:rsidRPr="0051240F" w:rsidRDefault="00AF6068" w:rsidP="00AF606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1240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Problem Statement:</w:t>
      </w:r>
    </w:p>
    <w:p w14:paraId="7D5B6C47" w14:textId="4E0FA173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1. Graph Input</w:t>
      </w:r>
    </w:p>
    <w:p w14:paraId="3755D9ED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Write a function to input the graph as an adjacency list. The function should take the number of vertices </w:t>
      </w:r>
      <w:proofErr w:type="gram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\( N</w:t>
      </w:r>
      <w:proofErr w:type="gram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\) and edges \( E \) as input, followed by the edge list.</w:t>
      </w:r>
    </w:p>
    <w:p w14:paraId="739635EE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649FEDAF" w14:textId="454A63D2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2. DFS Traversal </w:t>
      </w:r>
    </w:p>
    <w:p w14:paraId="666E4716" w14:textId="2174C295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Implement a function void </w:t>
      </w:r>
      <w:proofErr w:type="gram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DFS(</w:t>
      </w:r>
      <w:proofErr w:type="gram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int start, vector&lt;bool&gt; &amp;visited)` to perform Depth-First Search starting from a user-specified source vertex. Use recursion for the traversal.</w:t>
      </w:r>
    </w:p>
    <w:p w14:paraId="2FAA0224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820EF2E" w14:textId="4717F3B2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3. Display Visited Order  </w:t>
      </w:r>
    </w:p>
    <w:p w14:paraId="128471DC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Display the order of visited vertices during the traversal.</w:t>
      </w:r>
    </w:p>
    <w:p w14:paraId="7E10B699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6239F5D4" w14:textId="4E9AA141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4. Check Graph Connectivity</w:t>
      </w:r>
    </w:p>
    <w:p w14:paraId="6498B5BB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Use DFS to determine whether the graph is connected. Extend the DFS function or write a separate function for connectivity analysis.</w:t>
      </w:r>
    </w:p>
    <w:p w14:paraId="5180C077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36486E5" w14:textId="1A78A593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5. Count Connected Components </w:t>
      </w:r>
    </w:p>
    <w:p w14:paraId="5297EE16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Extend your solution to count the number of connected components in the graph if it is not connected.</w:t>
      </w:r>
    </w:p>
    <w:p w14:paraId="1B112204" w14:textId="6D6EDC4D" w:rsidR="0051240F" w:rsidRPr="0051240F" w:rsidRDefault="0051240F" w:rsidP="00512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65834803" w14:textId="51066C95" w:rsidR="0051240F" w:rsidRPr="0051240F" w:rsidRDefault="0051240F" w:rsidP="00512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sz w:val="24"/>
          <w:szCs w:val="24"/>
        </w:rPr>
        <w:t> Graph Representation:</w:t>
      </w:r>
      <w:r w:rsidRPr="0051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F">
        <w:rPr>
          <w:rFonts w:ascii="Times New Roman" w:eastAsia="Times New Roman" w:hAnsi="Times New Roman" w:cs="Times New Roman"/>
          <w:sz w:val="24"/>
          <w:szCs w:val="24"/>
        </w:rPr>
        <w:t>Use an adjacency list to represent the graph.</w:t>
      </w:r>
    </w:p>
    <w:p w14:paraId="786E826A" w14:textId="5BDED90D" w:rsidR="0051240F" w:rsidRPr="0051240F" w:rsidRDefault="0051240F" w:rsidP="00512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sz w:val="24"/>
          <w:szCs w:val="24"/>
        </w:rPr>
        <w:t>Data Structures: Use appropriate data structures (e.g., a vector for the adjacency list and visited status).</w:t>
      </w:r>
    </w:p>
    <w:p w14:paraId="428E08DB" w14:textId="4A01C032" w:rsidR="0051240F" w:rsidRPr="0051240F" w:rsidRDefault="0051240F" w:rsidP="00512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sz w:val="24"/>
          <w:szCs w:val="24"/>
        </w:rPr>
        <w:t>Input Validation: Ensure valid input (e.g., vertices within range, valid edges).</w:t>
      </w:r>
    </w:p>
    <w:p w14:paraId="1366192B" w14:textId="20E74B4E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1. Graph Input:</w:t>
      </w:r>
    </w:p>
    <w:p w14:paraId="4EE03CCB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Write a function `void </w:t>
      </w:r>
      <w:proofErr w:type="spellStart"/>
      <w:proofErr w:type="gram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inputGraph</w:t>
      </w:r>
      <w:proofErr w:type="spell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int N, int E, vector&lt;vector&lt;int&gt;&gt; &amp;</w:t>
      </w:r>
      <w:proofErr w:type="spell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adjList</w:t>
      </w:r>
      <w:proofErr w:type="spell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)` that:</w:t>
      </w:r>
    </w:p>
    <w:p w14:paraId="0B891E1A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- Takes </w:t>
      </w:r>
      <w:proofErr w:type="gram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\( N</w:t>
      </w:r>
      <w:proofErr w:type="gram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\), \( E \), and an adjacency list as parameters.</w:t>
      </w:r>
    </w:p>
    <w:p w14:paraId="26548392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Reads the edges and constructs the adjacency list.</w:t>
      </w:r>
    </w:p>
    <w:p w14:paraId="13482D64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3021564" w14:textId="76E21805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2. DFS Traversal:</w:t>
      </w:r>
    </w:p>
    <w:p w14:paraId="11FB82C9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Implement a recursive function `void </w:t>
      </w:r>
      <w:proofErr w:type="gram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DFS(</w:t>
      </w:r>
      <w:proofErr w:type="gram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int node, vector&lt;bool&gt; &amp;visited, vector&lt;int&gt; &amp;order, vector&lt;vector&lt;int&gt;&gt; &amp;</w:t>
      </w:r>
      <w:proofErr w:type="spell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adjList</w:t>
      </w:r>
      <w:proofErr w:type="spell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)` that:</w:t>
      </w:r>
    </w:p>
    <w:p w14:paraId="78D50A3F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Marks the current node as visited.</w:t>
      </w:r>
    </w:p>
    <w:p w14:paraId="1FF6F9B1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Appends the node to the `order` vector to record traversal order.</w:t>
      </w:r>
    </w:p>
    <w:p w14:paraId="60D5B6DE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Recursively visits all unvisited adjacent nodes.</w:t>
      </w:r>
    </w:p>
    <w:p w14:paraId="01D54C00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6ED15E4F" w14:textId="52F348FA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3. Check Connectivity: </w:t>
      </w:r>
    </w:p>
    <w:p w14:paraId="711BF363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Write a function `bool </w:t>
      </w:r>
      <w:proofErr w:type="spell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isConnected</w:t>
      </w:r>
      <w:proofErr w:type="spell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(vector&lt;vector&lt;int&gt;&gt; &amp;</w:t>
      </w:r>
      <w:proofErr w:type="spell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adjList</w:t>
      </w:r>
      <w:proofErr w:type="spell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int </w:t>
      </w:r>
      <w:proofErr w:type="gram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N)`</w:t>
      </w:r>
      <w:proofErr w:type="gram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that:</w:t>
      </w:r>
    </w:p>
    <w:p w14:paraId="58550317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Performs a DFS starting from any vertex.</w:t>
      </w:r>
    </w:p>
    <w:p w14:paraId="5064795F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Checks if all vertices are visited.</w:t>
      </w:r>
    </w:p>
    <w:p w14:paraId="3991208E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F9AC8C5" w14:textId="0C74AEC6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4. Count Connected Components:</w:t>
      </w:r>
    </w:p>
    <w:p w14:paraId="4014F799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Write a function `int </w:t>
      </w:r>
      <w:proofErr w:type="spell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countComponents</w:t>
      </w:r>
      <w:proofErr w:type="spell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(vector&lt;vector&lt;int&gt;&gt; &amp;</w:t>
      </w:r>
      <w:proofErr w:type="spell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adjList</w:t>
      </w:r>
      <w:proofErr w:type="spell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int </w:t>
      </w:r>
      <w:proofErr w:type="gramStart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N)`</w:t>
      </w:r>
      <w:proofErr w:type="gramEnd"/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that:</w:t>
      </w:r>
    </w:p>
    <w:p w14:paraId="7F6B6DBD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Iteratively calls DFS for unvisited nodes.</w:t>
      </w:r>
    </w:p>
    <w:p w14:paraId="575DDE99" w14:textId="77777777" w:rsidR="0051240F" w:rsidRPr="0051240F" w:rsidRDefault="0051240F" w:rsidP="005124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240F">
        <w:rPr>
          <w:rFonts w:ascii="Times New Roman" w:eastAsia="Times New Roman" w:hAnsi="Times New Roman" w:cs="Times New Roman"/>
          <w:color w:val="222222"/>
          <w:sz w:val="24"/>
          <w:szCs w:val="24"/>
        </w:rPr>
        <w:t>   - Counts the number of connected components.</w:t>
      </w:r>
    </w:p>
    <w:p w14:paraId="3227B2A6" w14:textId="77777777" w:rsidR="008C5A94" w:rsidRPr="0051240F" w:rsidRDefault="008C5A94" w:rsidP="00AF60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8C5A94" w:rsidRPr="0051240F" w:rsidSect="00B577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923"/>
    <w:multiLevelType w:val="multilevel"/>
    <w:tmpl w:val="07E8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32647"/>
    <w:multiLevelType w:val="multilevel"/>
    <w:tmpl w:val="4F3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C00D0"/>
    <w:multiLevelType w:val="multilevel"/>
    <w:tmpl w:val="C87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711D"/>
    <w:multiLevelType w:val="multilevel"/>
    <w:tmpl w:val="644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63F33"/>
    <w:multiLevelType w:val="multilevel"/>
    <w:tmpl w:val="B5C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07333"/>
    <w:multiLevelType w:val="multilevel"/>
    <w:tmpl w:val="6EB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4F7D"/>
    <w:multiLevelType w:val="multilevel"/>
    <w:tmpl w:val="893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020CC"/>
    <w:multiLevelType w:val="multilevel"/>
    <w:tmpl w:val="C056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95573"/>
    <w:multiLevelType w:val="multilevel"/>
    <w:tmpl w:val="B76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F97A11"/>
    <w:multiLevelType w:val="multilevel"/>
    <w:tmpl w:val="5F6C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11840"/>
    <w:multiLevelType w:val="multilevel"/>
    <w:tmpl w:val="0C2C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64BFC"/>
    <w:multiLevelType w:val="multilevel"/>
    <w:tmpl w:val="8EF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63436"/>
    <w:multiLevelType w:val="multilevel"/>
    <w:tmpl w:val="633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D55E2"/>
    <w:multiLevelType w:val="multilevel"/>
    <w:tmpl w:val="EE9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555A3"/>
    <w:multiLevelType w:val="multilevel"/>
    <w:tmpl w:val="12CC933E"/>
    <w:lvl w:ilvl="0">
      <w:numFmt w:val="bullet"/>
      <w:lvlText w:val="✔"/>
      <w:lvlJc w:val="left"/>
      <w:pPr>
        <w:ind w:left="880" w:hanging="420"/>
      </w:pPr>
      <w:rPr>
        <w:rFonts w:ascii="Noto Sans" w:eastAsia="Noto Sans" w:hAnsi="Noto Sans" w:cs="Noto Sans"/>
        <w:sz w:val="24"/>
        <w:szCs w:val="24"/>
      </w:rPr>
    </w:lvl>
    <w:lvl w:ilvl="1">
      <w:numFmt w:val="bullet"/>
      <w:lvlText w:val="•"/>
      <w:lvlJc w:val="left"/>
      <w:pPr>
        <w:ind w:left="1744" w:hanging="420"/>
      </w:pPr>
    </w:lvl>
    <w:lvl w:ilvl="2">
      <w:numFmt w:val="bullet"/>
      <w:lvlText w:val="•"/>
      <w:lvlJc w:val="left"/>
      <w:pPr>
        <w:ind w:left="2608" w:hanging="420"/>
      </w:pPr>
    </w:lvl>
    <w:lvl w:ilvl="3">
      <w:numFmt w:val="bullet"/>
      <w:lvlText w:val="•"/>
      <w:lvlJc w:val="left"/>
      <w:pPr>
        <w:ind w:left="3472" w:hanging="420"/>
      </w:pPr>
    </w:lvl>
    <w:lvl w:ilvl="4">
      <w:numFmt w:val="bullet"/>
      <w:lvlText w:val="•"/>
      <w:lvlJc w:val="left"/>
      <w:pPr>
        <w:ind w:left="4336" w:hanging="420"/>
      </w:pPr>
    </w:lvl>
    <w:lvl w:ilvl="5">
      <w:numFmt w:val="bullet"/>
      <w:lvlText w:val="•"/>
      <w:lvlJc w:val="left"/>
      <w:pPr>
        <w:ind w:left="5200" w:hanging="420"/>
      </w:pPr>
    </w:lvl>
    <w:lvl w:ilvl="6">
      <w:numFmt w:val="bullet"/>
      <w:lvlText w:val="•"/>
      <w:lvlJc w:val="left"/>
      <w:pPr>
        <w:ind w:left="6064" w:hanging="420"/>
      </w:pPr>
    </w:lvl>
    <w:lvl w:ilvl="7">
      <w:numFmt w:val="bullet"/>
      <w:lvlText w:val="•"/>
      <w:lvlJc w:val="left"/>
      <w:pPr>
        <w:ind w:left="6928" w:hanging="420"/>
      </w:pPr>
    </w:lvl>
    <w:lvl w:ilvl="8">
      <w:numFmt w:val="bullet"/>
      <w:lvlText w:val="•"/>
      <w:lvlJc w:val="left"/>
      <w:pPr>
        <w:ind w:left="7792" w:hanging="420"/>
      </w:pPr>
    </w:lvl>
  </w:abstractNum>
  <w:abstractNum w:abstractNumId="15" w15:restartNumberingAfterBreak="0">
    <w:nsid w:val="64670599"/>
    <w:multiLevelType w:val="multilevel"/>
    <w:tmpl w:val="C75A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D73F7"/>
    <w:multiLevelType w:val="multilevel"/>
    <w:tmpl w:val="328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926ED"/>
    <w:multiLevelType w:val="multilevel"/>
    <w:tmpl w:val="294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617F3"/>
    <w:multiLevelType w:val="multilevel"/>
    <w:tmpl w:val="DC3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85367"/>
    <w:multiLevelType w:val="multilevel"/>
    <w:tmpl w:val="BB9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F6EE3"/>
    <w:multiLevelType w:val="multilevel"/>
    <w:tmpl w:val="B9DA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18"/>
  </w:num>
  <w:num w:numId="5">
    <w:abstractNumId w:val="14"/>
  </w:num>
  <w:num w:numId="6">
    <w:abstractNumId w:val="7"/>
  </w:num>
  <w:num w:numId="7">
    <w:abstractNumId w:val="20"/>
  </w:num>
  <w:num w:numId="8">
    <w:abstractNumId w:val="2"/>
  </w:num>
  <w:num w:numId="9">
    <w:abstractNumId w:val="10"/>
  </w:num>
  <w:num w:numId="10">
    <w:abstractNumId w:val="11"/>
  </w:num>
  <w:num w:numId="11">
    <w:abstractNumId w:val="16"/>
  </w:num>
  <w:num w:numId="12">
    <w:abstractNumId w:val="17"/>
  </w:num>
  <w:num w:numId="13">
    <w:abstractNumId w:val="13"/>
  </w:num>
  <w:num w:numId="14">
    <w:abstractNumId w:val="5"/>
  </w:num>
  <w:num w:numId="15">
    <w:abstractNumId w:val="19"/>
  </w:num>
  <w:num w:numId="16">
    <w:abstractNumId w:val="4"/>
  </w:num>
  <w:num w:numId="17">
    <w:abstractNumId w:val="0"/>
  </w:num>
  <w:num w:numId="18">
    <w:abstractNumId w:val="12"/>
  </w:num>
  <w:num w:numId="19">
    <w:abstractNumId w:val="6"/>
  </w:num>
  <w:num w:numId="20">
    <w:abstractNumId w:val="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94"/>
    <w:rsid w:val="001C7D7C"/>
    <w:rsid w:val="0051240F"/>
    <w:rsid w:val="008C5A94"/>
    <w:rsid w:val="00AF6068"/>
    <w:rsid w:val="00B577E4"/>
    <w:rsid w:val="00CD600C"/>
    <w:rsid w:val="00D64D41"/>
    <w:rsid w:val="00F209E9"/>
    <w:rsid w:val="00F942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6948"/>
  <w15:docId w15:val="{806DE628-0027-4F7C-B492-45532AFA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7E4"/>
  </w:style>
  <w:style w:type="paragraph" w:styleId="Heading1">
    <w:name w:val="heading 1"/>
    <w:basedOn w:val="Normal"/>
    <w:next w:val="Normal"/>
    <w:link w:val="Heading1Char"/>
    <w:uiPriority w:val="1"/>
    <w:qFormat/>
    <w:rsid w:val="008C5A94"/>
    <w:pPr>
      <w:spacing w:before="120" w:after="0" w:line="240" w:lineRule="auto"/>
      <w:ind w:left="1558" w:right="1518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2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6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A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5A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5A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5A9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5A94"/>
  </w:style>
  <w:style w:type="character" w:customStyle="1" w:styleId="hljs-variable">
    <w:name w:val="hljs-variable"/>
    <w:basedOn w:val="DefaultParagraphFont"/>
    <w:rsid w:val="008C5A94"/>
  </w:style>
  <w:style w:type="character" w:customStyle="1" w:styleId="hljs-operator">
    <w:name w:val="hljs-operator"/>
    <w:basedOn w:val="DefaultParagraphFont"/>
    <w:rsid w:val="008C5A94"/>
  </w:style>
  <w:style w:type="character" w:customStyle="1" w:styleId="hljs-number">
    <w:name w:val="hljs-number"/>
    <w:basedOn w:val="DefaultParagraphFont"/>
    <w:rsid w:val="008C5A94"/>
  </w:style>
  <w:style w:type="character" w:customStyle="1" w:styleId="hljs-punctuation">
    <w:name w:val="hljs-punctuation"/>
    <w:basedOn w:val="DefaultParagraphFont"/>
    <w:rsid w:val="008C5A94"/>
  </w:style>
  <w:style w:type="character" w:customStyle="1" w:styleId="Heading1Char">
    <w:name w:val="Heading 1 Char"/>
    <w:basedOn w:val="DefaultParagraphFont"/>
    <w:link w:val="Heading1"/>
    <w:uiPriority w:val="1"/>
    <w:rsid w:val="008C5A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2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6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comment">
    <w:name w:val="hljs-comment"/>
    <w:basedOn w:val="DefaultParagraphFont"/>
    <w:rsid w:val="00AF6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4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Anosha Khan</cp:lastModifiedBy>
  <cp:revision>2</cp:revision>
  <dcterms:created xsi:type="dcterms:W3CDTF">2024-12-03T06:27:00Z</dcterms:created>
  <dcterms:modified xsi:type="dcterms:W3CDTF">2024-12-03T06:27:00Z</dcterms:modified>
</cp:coreProperties>
</file>