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C94" w:rsidRPr="00B56BDA" w:rsidRDefault="00417F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b/>
          <w:sz w:val="24"/>
          <w:szCs w:val="24"/>
        </w:rPr>
        <w:t>National University of Computer and Emerging Sciences</w:t>
      </w:r>
    </w:p>
    <w:p w:rsidR="00A12C94" w:rsidRPr="00B56BDA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417F4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28800" cy="17811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2C94" w:rsidRPr="00B56BDA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417F43">
      <w:pPr>
        <w:pStyle w:val="Title"/>
        <w:rPr>
          <w:sz w:val="24"/>
          <w:szCs w:val="24"/>
        </w:rPr>
      </w:pPr>
      <w:r w:rsidRPr="00B56BDA">
        <w:rPr>
          <w:sz w:val="24"/>
          <w:szCs w:val="24"/>
        </w:rPr>
        <w:t>Laboratory Manual</w:t>
      </w:r>
    </w:p>
    <w:p w:rsidR="00A12C94" w:rsidRPr="00B56BDA" w:rsidRDefault="00417F43">
      <w:pPr>
        <w:pStyle w:val="Subtitle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A12C94" w:rsidRPr="00B56BDA" w:rsidRDefault="00417F43">
      <w:pPr>
        <w:pStyle w:val="Title"/>
        <w:rPr>
          <w:sz w:val="24"/>
          <w:szCs w:val="24"/>
        </w:rPr>
      </w:pPr>
      <w:r w:rsidRPr="00B56BDA">
        <w:rPr>
          <w:sz w:val="24"/>
          <w:szCs w:val="24"/>
        </w:rPr>
        <w:t>Data Structures Lab</w:t>
      </w:r>
    </w:p>
    <w:p w:rsidR="00A12C94" w:rsidRPr="00B56BDA" w:rsidRDefault="00A12C94">
      <w:pPr>
        <w:pStyle w:val="Title"/>
        <w:rPr>
          <w:sz w:val="24"/>
          <w:szCs w:val="24"/>
        </w:rPr>
      </w:pPr>
    </w:p>
    <w:p w:rsidR="00A12C94" w:rsidRPr="00B56BDA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6885" w:type="dxa"/>
        <w:tblInd w:w="1401" w:type="dxa"/>
        <w:tblLayout w:type="fixed"/>
        <w:tblLook w:val="0400"/>
      </w:tblPr>
      <w:tblGrid>
        <w:gridCol w:w="3135"/>
        <w:gridCol w:w="3750"/>
      </w:tblGrid>
      <w:tr w:rsidR="00A12C94" w:rsidRPr="00B56BDA">
        <w:trPr>
          <w:trHeight w:val="350"/>
        </w:trPr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Pr="00B56BDA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6B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Instructor(s)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Pr="00B56BDA" w:rsidRDefault="004D1E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BDA">
              <w:rPr>
                <w:rFonts w:ascii="Times New Roman" w:eastAsia="Times New Roman" w:hAnsi="Times New Roman" w:cs="Times New Roman"/>
                <w:sz w:val="24"/>
                <w:szCs w:val="24"/>
              </w:rPr>
              <w:t>Anosha Khan</w:t>
            </w:r>
          </w:p>
        </w:tc>
      </w:tr>
      <w:tr w:rsidR="00A12C94" w:rsidRPr="00B56BDA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Pr="00B56BDA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6B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Pr="00B56BDA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6B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BCS-3</w:t>
            </w:r>
            <w:r w:rsidR="00C33C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</w:tr>
      <w:tr w:rsidR="00A12C94" w:rsidRPr="00B56BDA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Pr="00B56BDA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6B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Pr="00B56BDA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6B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Fall 2024</w:t>
            </w:r>
          </w:p>
        </w:tc>
      </w:tr>
    </w:tbl>
    <w:p w:rsidR="00A12C94" w:rsidRPr="00B56BDA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1E55" w:rsidRPr="00B56BDA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1E55" w:rsidRPr="00B56BDA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1E55" w:rsidRPr="00B56BDA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417F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</w:t>
      </w:r>
    </w:p>
    <w:p w:rsidR="00A12C94" w:rsidRPr="00B56BDA" w:rsidRDefault="00417F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:rsidR="00A12C94" w:rsidRPr="00B56BDA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B56BDA" w:rsidRDefault="00417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56BD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Objectives:</w:t>
      </w:r>
    </w:p>
    <w:p w:rsidR="00A12C94" w:rsidRPr="00B56BDA" w:rsidRDefault="00417F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color w:val="000000"/>
          <w:sz w:val="24"/>
          <w:szCs w:val="24"/>
        </w:rPr>
        <w:t>In this lab, students will practice:</w:t>
      </w:r>
    </w:p>
    <w:p w:rsidR="00A12C94" w:rsidRPr="00B56BDA" w:rsidRDefault="00A12C94" w:rsidP="00FE01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12C94" w:rsidRPr="00B56BDA" w:rsidRDefault="00893A65" w:rsidP="009B6F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color w:val="000000"/>
          <w:sz w:val="24"/>
          <w:szCs w:val="24"/>
        </w:rPr>
        <w:t>Recursion</w:t>
      </w:r>
    </w:p>
    <w:p w:rsidR="009B6FF6" w:rsidRPr="00B56BDA" w:rsidRDefault="009B6FF6" w:rsidP="00BC38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12C94" w:rsidRPr="00B56BDA" w:rsidRDefault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56BD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1</w:t>
      </w:r>
    </w:p>
    <w:p w:rsidR="00893A65" w:rsidRPr="00893A65" w:rsidRDefault="00893A65" w:rsidP="0089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Write a recursive function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int findGCD(int a, int b)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that calculates the greatest common divisor (GCD) of two positive integers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using the Euclidean algorithm. The GCD is the largest number that can divide both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without leaving a remainder.</w:t>
      </w:r>
    </w:p>
    <w:p w:rsidR="00893A65" w:rsidRPr="00893A65" w:rsidRDefault="00893A65" w:rsidP="0089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893A65" w:rsidRPr="00893A65" w:rsidRDefault="00893A65" w:rsidP="0089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>Use recursion to implement the Euclidean algorithm:</w:t>
      </w:r>
    </w:p>
    <w:p w:rsidR="00893A65" w:rsidRPr="00B56BDA" w:rsidRDefault="00893A65" w:rsidP="00893A6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>If b is 0, the GCD is a.</w:t>
      </w:r>
    </w:p>
    <w:p w:rsidR="00893A65" w:rsidRPr="00B56BDA" w:rsidRDefault="00893A65" w:rsidP="00893A6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 xml:space="preserve">Otherwise, recursively call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findGCD(b, a % b).</w:t>
      </w:r>
    </w:p>
    <w:p w:rsidR="00893A65" w:rsidRPr="00893A65" w:rsidRDefault="00893A65" w:rsidP="0089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The function should handle cases where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is less than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C94" w:rsidRPr="00B56BDA" w:rsidRDefault="00893A65" w:rsidP="0089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Demonstrate the function with different pairs of values for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01F1" w:rsidRPr="00B56BDA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56BD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2</w:t>
      </w:r>
    </w:p>
    <w:p w:rsidR="00893A65" w:rsidRPr="00893A65" w:rsidRDefault="00893A65" w:rsidP="0089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Write a recursive function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int binarySearchInRange(int arr[], int low, int high, int target)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that performs a binary search on a sorted array to find a target value. In addition, the function should be able to search for the target only within a specified range of indices </w:t>
      </w:r>
      <w:r w:rsidRPr="00893A65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low</w:t>
      </w:r>
      <w:r w:rsidRPr="00893A65">
        <w:rPr>
          <w:rFonts w:ascii="Times New Roman" w:eastAsia="Times New Roman" w:hAnsi="Times New Roman" w:cs="Times New Roman"/>
          <w:i/>
          <w:sz w:val="24"/>
          <w:szCs w:val="24"/>
        </w:rPr>
        <w:t xml:space="preserve"> to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high</w:t>
      </w:r>
      <w:r w:rsidRPr="00893A65">
        <w:rPr>
          <w:rFonts w:ascii="Times New Roman" w:eastAsia="Times New Roman" w:hAnsi="Times New Roman" w:cs="Times New Roman"/>
          <w:i/>
          <w:sz w:val="24"/>
          <w:szCs w:val="24"/>
        </w:rPr>
        <w:t>),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not necessarily the entire array.</w:t>
      </w:r>
    </w:p>
    <w:p w:rsidR="00893A65" w:rsidRPr="00893A65" w:rsidRDefault="00893A65" w:rsidP="0089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893A65" w:rsidRPr="00893A65" w:rsidRDefault="00893A65" w:rsidP="00893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Implement the recursive binary search that returns the index of the target value if it is found within the given range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[low, high]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3A65" w:rsidRPr="00893A65" w:rsidRDefault="00893A65" w:rsidP="00893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If the target is not found, the function should return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-1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01F1" w:rsidRPr="00B56BDA" w:rsidRDefault="00893A65" w:rsidP="00893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>Demonstrate the function by calling it with different ranges to find the target value.</w:t>
      </w:r>
    </w:p>
    <w:p w:rsidR="00FE01F1" w:rsidRPr="00B56BDA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56BD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3</w:t>
      </w:r>
    </w:p>
    <w:p w:rsidR="00A01538" w:rsidRPr="00A01538" w:rsidRDefault="00A01538" w:rsidP="00A01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generates all possible subsequences of a given string using recursion. Your program should implement a function that makes </w:t>
      </w:r>
      <w:r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two recursive calls</w:t>
      </w: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 to explore both the inclusion and exclusion of each character in the string.</w:t>
      </w:r>
    </w:p>
    <w:p w:rsidR="00A01538" w:rsidRPr="00A01538" w:rsidRDefault="00A01538" w:rsidP="00A01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A01538" w:rsidRPr="00A01538" w:rsidRDefault="00A01538" w:rsidP="00A01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Define a recursive function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generateSubsequences(string str, string current, int index)</w:t>
      </w: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A01538" w:rsidRPr="00B56BDA" w:rsidRDefault="00A01538" w:rsidP="00A01538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>Takes a string str, a string current representing the current subsequence being built, and an integer index for tracking the position in the original string.</w:t>
      </w:r>
    </w:p>
    <w:p w:rsidR="00A01538" w:rsidRPr="00B56BDA" w:rsidRDefault="00A01538" w:rsidP="00A01538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r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two recursive calls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1538" w:rsidRPr="00B56BDA" w:rsidRDefault="00A01538" w:rsidP="00A01538">
      <w:pPr>
        <w:pStyle w:val="ListParagraph"/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lastRenderedPageBreak/>
        <w:t>One call should include the character at the current index in the subsequence.</w:t>
      </w:r>
    </w:p>
    <w:p w:rsidR="00A01538" w:rsidRPr="00B56BDA" w:rsidRDefault="00A01538" w:rsidP="00A01538">
      <w:pPr>
        <w:pStyle w:val="ListParagraph"/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>The other call should exclude the character at the current index.</w:t>
      </w:r>
    </w:p>
    <w:p w:rsidR="00A01538" w:rsidRPr="00B56BDA" w:rsidRDefault="00A01538" w:rsidP="00A01538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>Print each subsequence when the end of the string is reached (i.e., when index equals the length of str).</w:t>
      </w:r>
    </w:p>
    <w:p w:rsidR="00A01538" w:rsidRPr="00A01538" w:rsidRDefault="00A01538" w:rsidP="00A01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 function:</w:t>
      </w:r>
    </w:p>
    <w:p w:rsidR="00A01538" w:rsidRPr="00A01538" w:rsidRDefault="00A01538" w:rsidP="00A015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538">
        <w:rPr>
          <w:rFonts w:ascii="Times New Roman" w:eastAsia="Times New Roman" w:hAnsi="Times New Roman" w:cs="Times New Roman"/>
          <w:sz w:val="24"/>
          <w:szCs w:val="24"/>
        </w:rPr>
        <w:t>Prompt the user to enter a string.</w:t>
      </w:r>
    </w:p>
    <w:p w:rsidR="00A01538" w:rsidRPr="00A01538" w:rsidRDefault="00A01538" w:rsidP="00A015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Call the </w:t>
      </w:r>
      <w:r w:rsidRPr="00B56BDA">
        <w:rPr>
          <w:rFonts w:ascii="Times New Roman" w:eastAsia="Times New Roman" w:hAnsi="Times New Roman" w:cs="Times New Roman"/>
          <w:sz w:val="24"/>
          <w:szCs w:val="24"/>
        </w:rPr>
        <w:t>generateSubsequences</w:t>
      </w:r>
      <w:r w:rsidRPr="00A01538">
        <w:rPr>
          <w:rFonts w:ascii="Times New Roman" w:eastAsia="Times New Roman" w:hAnsi="Times New Roman" w:cs="Times New Roman"/>
          <w:sz w:val="24"/>
          <w:szCs w:val="24"/>
        </w:rPr>
        <w:t xml:space="preserve"> function and display all subsequences.</w:t>
      </w:r>
    </w:p>
    <w:p w:rsidR="00A01538" w:rsidRPr="00B56BDA" w:rsidRDefault="00A01538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A01538" w:rsidRPr="00B56BDA" w:rsidRDefault="00A01538" w:rsidP="00A01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sz w:val="24"/>
          <w:szCs w:val="24"/>
        </w:rPr>
      </w:pPr>
      <w:r w:rsidRPr="00B56BDA">
        <w:rPr>
          <w:sz w:val="24"/>
          <w:szCs w:val="24"/>
        </w:rPr>
        <w:t>Enter a string:</w:t>
      </w:r>
    </w:p>
    <w:p w:rsidR="00A01538" w:rsidRPr="00B56BDA" w:rsidRDefault="00A01538" w:rsidP="00A01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sz w:val="24"/>
          <w:szCs w:val="24"/>
        </w:rPr>
        <w:t xml:space="preserve"> abc Subsequences: "abc" "ab" "ac" "a" "bc" "b" "c" ""</w:t>
      </w:r>
    </w:p>
    <w:p w:rsidR="00A01538" w:rsidRPr="00B56BDA" w:rsidRDefault="00A01538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56BD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4</w:t>
      </w:r>
    </w:p>
    <w:p w:rsidR="00893A65" w:rsidRPr="00B56BDA" w:rsidRDefault="00893A65" w:rsidP="00893A65">
      <w:pPr>
        <w:pStyle w:val="NormalWeb"/>
      </w:pPr>
      <w:r w:rsidRPr="00B56BDA">
        <w:t>Write a C++ program that performs two key operations on a singly linked list:</w:t>
      </w:r>
    </w:p>
    <w:p w:rsidR="00893A65" w:rsidRPr="00B56BDA" w:rsidRDefault="00893A65" w:rsidP="00893A65">
      <w:pPr>
        <w:pStyle w:val="NormalWeb"/>
        <w:numPr>
          <w:ilvl w:val="0"/>
          <w:numId w:val="6"/>
        </w:numPr>
      </w:pPr>
      <w:r w:rsidRPr="00B56BDA">
        <w:rPr>
          <w:rStyle w:val="Strong"/>
        </w:rPr>
        <w:t>Calculate the Sum of Elements</w:t>
      </w:r>
      <w:r w:rsidRPr="00B56BDA">
        <w:t xml:space="preserve">: Implement a recursive function </w:t>
      </w:r>
      <w:r w:rsidRPr="00B56BDA">
        <w:rPr>
          <w:rStyle w:val="HTMLCode"/>
          <w:rFonts w:ascii="Times New Roman" w:hAnsi="Times New Roman" w:cs="Times New Roman"/>
          <w:i/>
          <w:sz w:val="24"/>
          <w:szCs w:val="24"/>
        </w:rPr>
        <w:t>int sumOfList(Node* head)</w:t>
      </w:r>
      <w:r w:rsidRPr="00B56BDA">
        <w:t xml:space="preserve"> that calculates and returns the sum of all elements in the singly linked list. Assume the singly linked list is defined using the following </w:t>
      </w:r>
      <w:r w:rsidRPr="00B56BDA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B56BDA">
        <w:t xml:space="preserve"> structure:</w:t>
      </w:r>
    </w:p>
    <w:p w:rsidR="00FE01F1" w:rsidRPr="00B56BDA" w:rsidRDefault="00893A65" w:rsidP="00893A6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color w:val="111111"/>
          <w:sz w:val="24"/>
          <w:szCs w:val="24"/>
        </w:rPr>
      </w:pPr>
      <w:r w:rsidRPr="00B56BDA">
        <w:rPr>
          <w:rStyle w:val="hljs-keyword"/>
          <w:rFonts w:ascii="Times New Roman" w:hAnsi="Times New Roman" w:cs="Times New Roman"/>
          <w:i/>
          <w:sz w:val="24"/>
          <w:szCs w:val="24"/>
        </w:rPr>
        <w:t>struct</w:t>
      </w:r>
      <w:r w:rsidRPr="00B56B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56BDA">
        <w:rPr>
          <w:rStyle w:val="hljs-title"/>
          <w:rFonts w:ascii="Times New Roman" w:hAnsi="Times New Roman" w:cs="Times New Roman"/>
          <w:i/>
          <w:sz w:val="24"/>
          <w:szCs w:val="24"/>
        </w:rPr>
        <w:t>Node</w:t>
      </w:r>
      <w:r w:rsidRPr="00B56BDA">
        <w:rPr>
          <w:rFonts w:ascii="Times New Roman" w:hAnsi="Times New Roman" w:cs="Times New Roman"/>
          <w:i/>
          <w:sz w:val="24"/>
          <w:szCs w:val="24"/>
        </w:rPr>
        <w:t xml:space="preserve"> { </w:t>
      </w:r>
      <w:r w:rsidRPr="00B56BDA">
        <w:rPr>
          <w:rStyle w:val="hljs-type"/>
          <w:rFonts w:ascii="Times New Roman" w:hAnsi="Times New Roman" w:cs="Times New Roman"/>
          <w:i/>
          <w:sz w:val="24"/>
          <w:szCs w:val="24"/>
        </w:rPr>
        <w:t>int</w:t>
      </w:r>
      <w:r w:rsidRPr="00B56BDA">
        <w:rPr>
          <w:rFonts w:ascii="Times New Roman" w:hAnsi="Times New Roman" w:cs="Times New Roman"/>
          <w:i/>
          <w:sz w:val="24"/>
          <w:szCs w:val="24"/>
        </w:rPr>
        <w:t xml:space="preserve"> data; Node* next; };</w:t>
      </w:r>
    </w:p>
    <w:p w:rsidR="00A01538" w:rsidRPr="00893A65" w:rsidRDefault="00A01538" w:rsidP="00A015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893A65"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Add an Element at the End of the List</w:t>
      </w:r>
      <w:r w:rsidR="00893A65" w:rsidRPr="00893A65">
        <w:rPr>
          <w:rFonts w:ascii="Times New Roman" w:eastAsia="Times New Roman" w:hAnsi="Times New Roman" w:cs="Times New Roman"/>
          <w:sz w:val="24"/>
          <w:szCs w:val="24"/>
        </w:rPr>
        <w:t xml:space="preserve">: Create a recursive function </w:t>
      </w:r>
      <w:r w:rsidR="00893A65" w:rsidRPr="00B56BDA">
        <w:rPr>
          <w:rFonts w:ascii="Times New Roman" w:eastAsia="Times New Roman" w:hAnsi="Times New Roman" w:cs="Times New Roman"/>
          <w:i/>
          <w:sz w:val="24"/>
          <w:szCs w:val="24"/>
        </w:rPr>
        <w:t>void addElementAtEnd(Node*&amp; head, int data)</w:t>
      </w:r>
      <w:r w:rsidR="00893A65" w:rsidRPr="00893A65">
        <w:rPr>
          <w:rFonts w:ascii="Times New Roman" w:eastAsia="Times New Roman" w:hAnsi="Times New Roman" w:cs="Times New Roman"/>
          <w:sz w:val="24"/>
          <w:szCs w:val="24"/>
        </w:rPr>
        <w:t xml:space="preserve"> that adds a new element at the end of the singly linked list. The function should create a new node with the given data and link it appropriately.</w:t>
      </w:r>
    </w:p>
    <w:p w:rsidR="00893A65" w:rsidRPr="00893A65" w:rsidRDefault="00893A65" w:rsidP="0089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BD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893A65" w:rsidRPr="00893A65" w:rsidRDefault="00893A65" w:rsidP="00893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main</w:t>
      </w:r>
      <w:r w:rsidRPr="00893A65">
        <w:rPr>
          <w:rFonts w:ascii="Times New Roman" w:eastAsia="Times New Roman" w:hAnsi="Times New Roman" w:cs="Times New Roman"/>
          <w:i/>
          <w:sz w:val="24"/>
          <w:szCs w:val="24"/>
        </w:rPr>
        <w:t xml:space="preserve"> function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>, create a simple singly linked list with a few initial nodes.</w:t>
      </w:r>
    </w:p>
    <w:p w:rsidR="00893A65" w:rsidRPr="00893A65" w:rsidRDefault="00893A65" w:rsidP="00893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Call the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sumOfList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 function to calculate and display the sum of the elements in the list.</w:t>
      </w:r>
    </w:p>
    <w:p w:rsidR="00893A65" w:rsidRPr="00893A65" w:rsidRDefault="00893A65" w:rsidP="00893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65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B56BDA">
        <w:rPr>
          <w:rFonts w:ascii="Times New Roman" w:eastAsia="Times New Roman" w:hAnsi="Times New Roman" w:cs="Times New Roman"/>
          <w:i/>
          <w:sz w:val="24"/>
          <w:szCs w:val="24"/>
        </w:rPr>
        <w:t>addElementAtEnd</w:t>
      </w:r>
      <w:r w:rsidRPr="00893A6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93A65">
        <w:rPr>
          <w:rFonts w:ascii="Times New Roman" w:eastAsia="Times New Roman" w:hAnsi="Times New Roman" w:cs="Times New Roman"/>
          <w:sz w:val="24"/>
          <w:szCs w:val="24"/>
        </w:rPr>
        <w:t>function to add a new element to the end of the list and then display the updated list.</w:t>
      </w:r>
    </w:p>
    <w:p w:rsidR="00A12C94" w:rsidRPr="00B56BDA" w:rsidRDefault="00A12C94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12C94" w:rsidRPr="00B56BDA" w:rsidSect="004B1E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080" w:bottom="1440" w:left="1080" w:header="227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7D4B" w:rsidRDefault="00C37D4B">
      <w:pPr>
        <w:spacing w:after="0" w:line="240" w:lineRule="auto"/>
      </w:pPr>
      <w:r>
        <w:separator/>
      </w:r>
    </w:p>
  </w:endnote>
  <w:endnote w:type="continuationSeparator" w:id="1">
    <w:p w:rsidR="00C37D4B" w:rsidRDefault="00C37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417F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 w:rsidR="001B5E1F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 w:rsidR="001B5E1F">
      <w:rPr>
        <w:b/>
        <w:color w:val="000000"/>
        <w:sz w:val="24"/>
        <w:szCs w:val="24"/>
      </w:rPr>
      <w:fldChar w:fldCharType="separate"/>
    </w:r>
    <w:r w:rsidR="00C33C8F">
      <w:rPr>
        <w:b/>
        <w:noProof/>
        <w:color w:val="000000"/>
        <w:sz w:val="24"/>
        <w:szCs w:val="24"/>
      </w:rPr>
      <w:t>3</w:t>
    </w:r>
    <w:r w:rsidR="001B5E1F"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 w:rsidR="001B5E1F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 w:rsidR="001B5E1F">
      <w:rPr>
        <w:b/>
        <w:color w:val="000000"/>
        <w:sz w:val="24"/>
        <w:szCs w:val="24"/>
      </w:rPr>
      <w:fldChar w:fldCharType="separate"/>
    </w:r>
    <w:r w:rsidR="00C33C8F">
      <w:rPr>
        <w:b/>
        <w:noProof/>
        <w:color w:val="000000"/>
        <w:sz w:val="24"/>
        <w:szCs w:val="24"/>
      </w:rPr>
      <w:t>3</w:t>
    </w:r>
    <w:r w:rsidR="001B5E1F">
      <w:rPr>
        <w:b/>
        <w:color w:val="000000"/>
        <w:sz w:val="24"/>
        <w:szCs w:val="24"/>
      </w:rPr>
      <w:fldChar w:fldCharType="end"/>
    </w:r>
  </w:p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7D4B" w:rsidRDefault="00C37D4B">
      <w:pPr>
        <w:spacing w:after="0" w:line="240" w:lineRule="auto"/>
      </w:pPr>
      <w:r>
        <w:separator/>
      </w:r>
    </w:p>
  </w:footnote>
  <w:footnote w:type="continuationSeparator" w:id="1">
    <w:p w:rsidR="00C37D4B" w:rsidRDefault="00C37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71162"/>
    <w:multiLevelType w:val="multilevel"/>
    <w:tmpl w:val="1494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FC3B1A"/>
    <w:multiLevelType w:val="multilevel"/>
    <w:tmpl w:val="096E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7B48FE"/>
    <w:multiLevelType w:val="hybridMultilevel"/>
    <w:tmpl w:val="FC2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9F79B1"/>
    <w:multiLevelType w:val="multilevel"/>
    <w:tmpl w:val="8A52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67370F"/>
    <w:multiLevelType w:val="hybridMultilevel"/>
    <w:tmpl w:val="F6AE2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835FAF"/>
    <w:multiLevelType w:val="multilevel"/>
    <w:tmpl w:val="1286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8A1D46"/>
    <w:multiLevelType w:val="multilevel"/>
    <w:tmpl w:val="6B1C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F40FD1"/>
    <w:multiLevelType w:val="multilevel"/>
    <w:tmpl w:val="11B6B5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5BC30ED"/>
    <w:multiLevelType w:val="multilevel"/>
    <w:tmpl w:val="5352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1209D0"/>
    <w:multiLevelType w:val="multilevel"/>
    <w:tmpl w:val="31A6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AD5032"/>
    <w:multiLevelType w:val="multilevel"/>
    <w:tmpl w:val="BB6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9C11FB"/>
    <w:multiLevelType w:val="hybridMultilevel"/>
    <w:tmpl w:val="F17494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8A93D7C"/>
    <w:multiLevelType w:val="hybridMultilevel"/>
    <w:tmpl w:val="E292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1"/>
  </w:num>
  <w:num w:numId="4">
    <w:abstractNumId w:val="6"/>
  </w:num>
  <w:num w:numId="5">
    <w:abstractNumId w:val="11"/>
  </w:num>
  <w:num w:numId="6">
    <w:abstractNumId w:val="8"/>
  </w:num>
  <w:num w:numId="7">
    <w:abstractNumId w:val="9"/>
  </w:num>
  <w:num w:numId="8">
    <w:abstractNumId w:val="10"/>
  </w:num>
  <w:num w:numId="9">
    <w:abstractNumId w:val="3"/>
  </w:num>
  <w:num w:numId="10">
    <w:abstractNumId w:val="4"/>
  </w:num>
  <w:num w:numId="11">
    <w:abstractNumId w:val="12"/>
  </w:num>
  <w:num w:numId="12">
    <w:abstractNumId w:val="2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2C94"/>
    <w:rsid w:val="00101D2A"/>
    <w:rsid w:val="001B5E1F"/>
    <w:rsid w:val="00417F43"/>
    <w:rsid w:val="004B1E28"/>
    <w:rsid w:val="004D1E55"/>
    <w:rsid w:val="006417ED"/>
    <w:rsid w:val="006831D3"/>
    <w:rsid w:val="00850C6E"/>
    <w:rsid w:val="00893A65"/>
    <w:rsid w:val="00976CCB"/>
    <w:rsid w:val="009B6FF6"/>
    <w:rsid w:val="00A01538"/>
    <w:rsid w:val="00A12C94"/>
    <w:rsid w:val="00A778A0"/>
    <w:rsid w:val="00B13D6B"/>
    <w:rsid w:val="00B56BDA"/>
    <w:rsid w:val="00BC38C4"/>
    <w:rsid w:val="00C33C8F"/>
    <w:rsid w:val="00C37D4B"/>
    <w:rsid w:val="00FE0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1E28"/>
  </w:style>
  <w:style w:type="paragraph" w:styleId="Heading1">
    <w:name w:val="heading 1"/>
    <w:basedOn w:val="Normal"/>
    <w:next w:val="Normal"/>
    <w:rsid w:val="004B1E2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4B1E2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4B1E2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4B1E2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B1E2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4B1E2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B1E28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rsid w:val="004B1E28"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rsid w:val="004B1E28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rsid w:val="004B1E28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E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1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E5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93A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3A65"/>
    <w:rPr>
      <w:b/>
      <w:bCs/>
    </w:rPr>
  </w:style>
  <w:style w:type="paragraph" w:styleId="ListParagraph">
    <w:name w:val="List Paragraph"/>
    <w:basedOn w:val="Normal"/>
    <w:uiPriority w:val="34"/>
    <w:qFormat/>
    <w:rsid w:val="00893A65"/>
    <w:pPr>
      <w:ind w:left="720"/>
      <w:contextualSpacing/>
    </w:pPr>
  </w:style>
  <w:style w:type="character" w:customStyle="1" w:styleId="hljs-keyword">
    <w:name w:val="hljs-keyword"/>
    <w:basedOn w:val="DefaultParagraphFont"/>
    <w:rsid w:val="00893A65"/>
  </w:style>
  <w:style w:type="character" w:customStyle="1" w:styleId="hljs-title">
    <w:name w:val="hljs-title"/>
    <w:basedOn w:val="DefaultParagraphFont"/>
    <w:rsid w:val="00893A65"/>
  </w:style>
  <w:style w:type="character" w:customStyle="1" w:styleId="hljs-type">
    <w:name w:val="hljs-type"/>
    <w:basedOn w:val="DefaultParagraphFont"/>
    <w:rsid w:val="00893A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yGM0Ohmsy6VjGmNIUDv2Fs6ViQ==">AMUW2mUA6yGLaZCynsJ6BYmQ5B0vd3Zetc8P7pI7H8KholC8k/pWd8GcGSF5pTXKFK7iB/C+CPA3malV8YSDzQMwmp5+Rc8wreMC/MjH9rPP+G2cSO+XGGc=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2024-10-08T05:26:00Z</dcterms:created>
  <dcterms:modified xsi:type="dcterms:W3CDTF">2024-10-08T05:26:00Z</dcterms:modified>
</cp:coreProperties>
</file>