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10142" w:type="dxa"/>
        <w:tblLayout w:type="fixed"/>
        <w:tblLook w:val="04A0" w:firstRow="1" w:lastRow="0" w:firstColumn="1" w:lastColumn="0" w:noHBand="0" w:noVBand="1"/>
      </w:tblPr>
      <w:tblGrid>
        <w:gridCol w:w="1818"/>
        <w:gridCol w:w="1530"/>
        <w:gridCol w:w="3914"/>
        <w:gridCol w:w="1440"/>
        <w:gridCol w:w="1440"/>
      </w:tblGrid>
      <w:tr w:rsidR="00436129" w:rsidRPr="009D3D5B" w14:paraId="58F23702" w14:textId="77777777" w:rsidTr="00D31F05">
        <w:tc>
          <w:tcPr>
            <w:tcW w:w="1014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880C8D" w14:textId="77777777" w:rsidR="00436129" w:rsidRPr="009D3D5B" w:rsidRDefault="00436129" w:rsidP="00F825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National University of Computer and Emerging Sciences, Lahore Campus</w:t>
            </w:r>
          </w:p>
          <w:p w14:paraId="26565471" w14:textId="77777777" w:rsidR="00603E8C" w:rsidRPr="009D3D5B" w:rsidRDefault="00603E8C" w:rsidP="00F82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788" w:rsidRPr="009D3D5B" w14:paraId="78BE9D68" w14:textId="77777777" w:rsidTr="00D31F05"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53E43" w14:textId="77777777" w:rsidR="00F30788" w:rsidRPr="009D3D5B" w:rsidRDefault="00340670" w:rsidP="00F82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D5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FE67A8" wp14:editId="5EDB8C18">
                  <wp:extent cx="970059" cy="97005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652" cy="985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A277D2" w14:textId="77777777" w:rsidR="00F30788" w:rsidRPr="009D3D5B" w:rsidRDefault="00F30788" w:rsidP="00F8258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 w:rsidR="007D621F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  <w:r w:rsidR="00874365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2BDB60D9" w14:textId="77777777" w:rsidR="00F30788" w:rsidRPr="009D3D5B" w:rsidRDefault="00AF6378" w:rsidP="00F8258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1A1F2918" w14:textId="77777777" w:rsidR="00F30788" w:rsidRPr="009D3D5B" w:rsidRDefault="00F30788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8784367" w14:textId="77777777" w:rsidR="00F30788" w:rsidRPr="009D3D5B" w:rsidRDefault="00AF6378" w:rsidP="009F38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CL2001</w:t>
            </w:r>
          </w:p>
        </w:tc>
      </w:tr>
      <w:tr w:rsidR="00F30788" w:rsidRPr="009D3D5B" w14:paraId="6DDBC8D2" w14:textId="77777777" w:rsidTr="00D31F05"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9A90" w14:textId="77777777" w:rsidR="00F30788" w:rsidRPr="009D3D5B" w:rsidRDefault="00F30788" w:rsidP="00F825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9B62D9" w14:textId="77777777" w:rsidR="00F30788" w:rsidRPr="009D3D5B" w:rsidRDefault="00F30788" w:rsidP="00F8258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Program:</w:t>
            </w:r>
          </w:p>
        </w:tc>
        <w:tc>
          <w:tcPr>
            <w:tcW w:w="39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502C052F" w14:textId="77777777" w:rsidR="00F30788" w:rsidRPr="009D3D5B" w:rsidRDefault="00D25F30" w:rsidP="00AF637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BS </w:t>
            </w:r>
            <w:r w:rsidR="00AF6378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Science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3CFBA8F" w14:textId="77777777" w:rsidR="00F30788" w:rsidRPr="009D3D5B" w:rsidRDefault="00F30788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1334DBAA" w14:textId="77777777" w:rsidR="00F30788" w:rsidRPr="009D3D5B" w:rsidRDefault="0065176E" w:rsidP="00D00B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Fall </w:t>
            </w:r>
            <w:r w:rsidR="00C663E0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</w:tr>
      <w:tr w:rsidR="00F30788" w:rsidRPr="009D3D5B" w14:paraId="5D44F2CA" w14:textId="77777777" w:rsidTr="00D31F05">
        <w:tc>
          <w:tcPr>
            <w:tcW w:w="18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05BE" w14:textId="77777777" w:rsidR="00F30788" w:rsidRPr="009D3D5B" w:rsidRDefault="00F30788" w:rsidP="00F825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C4D21C4" w14:textId="77777777" w:rsidR="00F30788" w:rsidRPr="009D3D5B" w:rsidRDefault="00F30788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Duration:</w:t>
            </w:r>
          </w:p>
        </w:tc>
        <w:tc>
          <w:tcPr>
            <w:tcW w:w="39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6152A94" w14:textId="77777777" w:rsidR="00F30788" w:rsidRPr="009D3D5B" w:rsidRDefault="00AF6378" w:rsidP="00AF11B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5E2956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A21CDC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minutes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50F4975" w14:textId="77777777" w:rsidR="00F30788" w:rsidRPr="009D3D5B" w:rsidRDefault="00F30788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Marks: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2681D13E" w14:textId="77777777" w:rsidR="00F30788" w:rsidRPr="009D3D5B" w:rsidRDefault="009C180E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</w:tr>
      <w:tr w:rsidR="00F30788" w:rsidRPr="009D3D5B" w14:paraId="5DEC0B4F" w14:textId="77777777" w:rsidTr="00D31F05">
        <w:tc>
          <w:tcPr>
            <w:tcW w:w="18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2339" w14:textId="77777777" w:rsidR="00F30788" w:rsidRPr="009D3D5B" w:rsidRDefault="00F30788" w:rsidP="00F825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140B1481" w14:textId="77777777" w:rsidR="00F30788" w:rsidRPr="009D3D5B" w:rsidRDefault="000374F1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</w:t>
            </w:r>
            <w:r w:rsidR="00F30788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Date:</w:t>
            </w:r>
          </w:p>
        </w:tc>
        <w:tc>
          <w:tcPr>
            <w:tcW w:w="39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081E67B1" w14:textId="77777777" w:rsidR="00F30788" w:rsidRPr="009D3D5B" w:rsidRDefault="00AF6378" w:rsidP="0065176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D23386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D31F05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</w:t>
            </w:r>
            <w:r w:rsidR="00A80894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</w:t>
            </w:r>
            <w:r w:rsidR="00C663E0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117CA814" w14:textId="77777777" w:rsidR="00F30788" w:rsidRPr="009D3D5B" w:rsidRDefault="00F30788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7648B245" w14:textId="77777777" w:rsidR="00F30788" w:rsidRPr="009D3D5B" w:rsidRDefault="00F30788" w:rsidP="001A6AB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30788" w:rsidRPr="009D3D5B" w14:paraId="7308CF54" w14:textId="77777777" w:rsidTr="00D31F05">
        <w:tc>
          <w:tcPr>
            <w:tcW w:w="18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B47C" w14:textId="77777777" w:rsidR="00F30788" w:rsidRPr="009D3D5B" w:rsidRDefault="00F30788" w:rsidP="00F825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556ACA45" w14:textId="77777777" w:rsidR="00F30788" w:rsidRPr="009D3D5B" w:rsidRDefault="00F30788" w:rsidP="00F8258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39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7CDE8F01" w14:textId="4EA0DD60" w:rsidR="00F30788" w:rsidRPr="009D3D5B" w:rsidRDefault="00AF6378" w:rsidP="0065176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BsCS</w:t>
            </w:r>
            <w:r w:rsidR="00A21CDC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0C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012126AF" w14:textId="77777777" w:rsidR="00F30788" w:rsidRPr="009D3D5B" w:rsidRDefault="00F30788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6FD5AADD" w14:textId="77777777" w:rsidR="00F30788" w:rsidRPr="009D3D5B" w:rsidRDefault="00F30788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30788" w:rsidRPr="009D3D5B" w14:paraId="57548441" w14:textId="77777777" w:rsidTr="00951354">
        <w:tc>
          <w:tcPr>
            <w:tcW w:w="181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06B63D" w14:textId="77777777" w:rsidR="00F30788" w:rsidRPr="009D3D5B" w:rsidRDefault="00F30788" w:rsidP="00F825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008A0B38" w14:textId="77777777" w:rsidR="00F30788" w:rsidRPr="009D3D5B" w:rsidRDefault="00063B24" w:rsidP="00F8258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</w:t>
            </w:r>
            <w:r w:rsidR="00A21532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Type</w:t>
            </w:r>
            <w:r w:rsidR="0033089B"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ADD1AA4" w14:textId="77777777" w:rsidR="005E7319" w:rsidRPr="009D3D5B" w:rsidRDefault="00A21CDC" w:rsidP="0065176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1F53E15E" w14:textId="77777777" w:rsidR="00F30788" w:rsidRPr="009D3D5B" w:rsidRDefault="00F30788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6FF9A5A4" w14:textId="77777777" w:rsidR="00F30788" w:rsidRPr="009D3D5B" w:rsidRDefault="00F30788" w:rsidP="00F825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0629F3B" w14:textId="77777777" w:rsidR="00182616" w:rsidRPr="009D3D5B" w:rsidRDefault="00182616" w:rsidP="00A05DEE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  <w:sectPr w:rsidR="00182616" w:rsidRPr="009D3D5B" w:rsidSect="00C84C29">
          <w:pgSz w:w="12240" w:h="15840"/>
          <w:pgMar w:top="576" w:right="576" w:bottom="720" w:left="1152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num="2" w:space="720"/>
          <w:docGrid w:linePitch="360"/>
        </w:sectPr>
      </w:pPr>
    </w:p>
    <w:p w14:paraId="428390AC" w14:textId="77777777" w:rsidR="009D3D5B" w:rsidRPr="009D3D5B" w:rsidRDefault="00F363E1" w:rsidP="00274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E1">
        <w:rPr>
          <w:rFonts w:ascii="Times New Roman" w:eastAsia="Times New Roman" w:hAnsi="Times New Roman" w:cs="Times New Roman"/>
          <w:bCs/>
          <w:u w:val="single"/>
        </w:rPr>
        <w:t>NOTE:</w:t>
      </w:r>
      <w:r w:rsidRPr="00F363E1">
        <w:rPr>
          <w:rFonts w:ascii="Times New Roman" w:eastAsia="Times New Roman" w:hAnsi="Times New Roman" w:cs="Times New Roman"/>
          <w:b/>
          <w:bCs/>
          <w:color w:val="FF0000"/>
        </w:rPr>
        <w:t xml:space="preserve"> Write a main program for each part and display all the required outputs. Failure to include the main program will result in receiving zero marks for that part.</w:t>
      </w:r>
    </w:p>
    <w:p w14:paraId="4C51E216" w14:textId="77777777" w:rsidR="00274C01" w:rsidRPr="00274C01" w:rsidRDefault="00274C01" w:rsidP="00274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C01">
        <w:rPr>
          <w:rFonts w:ascii="Times New Roman" w:eastAsia="Times New Roman" w:hAnsi="Times New Roman" w:cs="Times New Roman"/>
          <w:b/>
          <w:bCs/>
          <w:sz w:val="27"/>
          <w:szCs w:val="27"/>
        </w:rPr>
        <w:t>Lab Exam Question: Implementing Hash Table with Separate Chaining</w:t>
      </w:r>
    </w:p>
    <w:p w14:paraId="7C5B4A65" w14:textId="77777777" w:rsidR="00274C01" w:rsidRPr="00274C01" w:rsidRDefault="00274C01" w:rsidP="00274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C01">
        <w:rPr>
          <w:rFonts w:ascii="Times New Roman" w:eastAsia="Times New Roman" w:hAnsi="Times New Roman" w:cs="Times New Roman"/>
          <w:sz w:val="24"/>
          <w:szCs w:val="24"/>
        </w:rPr>
        <w:t>You are required to implement a hash table with separate chaining for collision resolution. Write C++ code to complete the following tasks:</w:t>
      </w:r>
    </w:p>
    <w:p w14:paraId="5541EDD1" w14:textId="77777777" w:rsidR="00274C01" w:rsidRPr="00274C01" w:rsidRDefault="00274C01" w:rsidP="00B50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C0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 hash table class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 xml:space="preserve"> with the following methods:</w:t>
      </w:r>
    </w:p>
    <w:p w14:paraId="5D4D3EC5" w14:textId="77777777" w:rsidR="00274C01" w:rsidRPr="00274C01" w:rsidRDefault="00274C01" w:rsidP="00B50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74C01">
        <w:rPr>
          <w:rFonts w:ascii="Courier New" w:eastAsia="Times New Roman" w:hAnsi="Courier New" w:cs="Courier New"/>
          <w:sz w:val="20"/>
        </w:rPr>
        <w:t>HashTable</w:t>
      </w:r>
      <w:proofErr w:type="spellEnd"/>
      <w:r w:rsidRPr="00274C01">
        <w:rPr>
          <w:rFonts w:ascii="Courier New" w:eastAsia="Times New Roman" w:hAnsi="Courier New" w:cs="Courier New"/>
          <w:sz w:val="20"/>
        </w:rPr>
        <w:t>(</w:t>
      </w:r>
      <w:proofErr w:type="gramEnd"/>
      <w:r w:rsidRPr="00274C01">
        <w:rPr>
          <w:rFonts w:ascii="Courier New" w:eastAsia="Times New Roman" w:hAnsi="Courier New" w:cs="Courier New"/>
          <w:sz w:val="20"/>
        </w:rPr>
        <w:t>int size)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>: Initializes the hash table with the specified size.</w:t>
      </w:r>
    </w:p>
    <w:p w14:paraId="776DEF38" w14:textId="77777777" w:rsidR="00274C01" w:rsidRPr="00274C01" w:rsidRDefault="00274C01" w:rsidP="00B50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C01">
        <w:rPr>
          <w:rFonts w:ascii="Courier New" w:eastAsia="Times New Roman" w:hAnsi="Courier New" w:cs="Courier New"/>
          <w:sz w:val="20"/>
        </w:rPr>
        <w:t xml:space="preserve">int </w:t>
      </w:r>
      <w:proofErr w:type="spellStart"/>
      <w:proofErr w:type="gramStart"/>
      <w:r w:rsidRPr="00274C01">
        <w:rPr>
          <w:rFonts w:ascii="Courier New" w:eastAsia="Times New Roman" w:hAnsi="Courier New" w:cs="Courier New"/>
          <w:sz w:val="20"/>
        </w:rPr>
        <w:t>hashFunction</w:t>
      </w:r>
      <w:proofErr w:type="spellEnd"/>
      <w:r w:rsidRPr="00274C01">
        <w:rPr>
          <w:rFonts w:ascii="Courier New" w:eastAsia="Times New Roman" w:hAnsi="Courier New" w:cs="Courier New"/>
          <w:sz w:val="20"/>
        </w:rPr>
        <w:t>(</w:t>
      </w:r>
      <w:proofErr w:type="gramEnd"/>
      <w:r w:rsidRPr="00274C01">
        <w:rPr>
          <w:rFonts w:ascii="Courier New" w:eastAsia="Times New Roman" w:hAnsi="Courier New" w:cs="Courier New"/>
          <w:sz w:val="20"/>
        </w:rPr>
        <w:t>int key)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 xml:space="preserve">: Implements the hash function, </w:t>
      </w:r>
      <w:r w:rsidRPr="00274C01">
        <w:rPr>
          <w:rFonts w:ascii="Courier New" w:eastAsia="Times New Roman" w:hAnsi="Courier New" w:cs="Courier New"/>
          <w:sz w:val="20"/>
        </w:rPr>
        <w:t>key % size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7F2783" w14:textId="77777777" w:rsidR="00274C01" w:rsidRPr="00274C01" w:rsidRDefault="00274C01" w:rsidP="00B5095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C01">
        <w:rPr>
          <w:rFonts w:ascii="Courier New" w:eastAsia="Times New Roman" w:hAnsi="Courier New" w:cs="Courier New"/>
          <w:sz w:val="20"/>
        </w:rPr>
        <w:t xml:space="preserve">void </w:t>
      </w:r>
      <w:proofErr w:type="gramStart"/>
      <w:r w:rsidRPr="00274C01">
        <w:rPr>
          <w:rFonts w:ascii="Courier New" w:eastAsia="Times New Roman" w:hAnsi="Courier New" w:cs="Courier New"/>
          <w:sz w:val="20"/>
        </w:rPr>
        <w:t>insert(</w:t>
      </w:r>
      <w:proofErr w:type="gramEnd"/>
      <w:r w:rsidRPr="00274C01">
        <w:rPr>
          <w:rFonts w:ascii="Courier New" w:eastAsia="Times New Roman" w:hAnsi="Courier New" w:cs="Courier New"/>
          <w:sz w:val="20"/>
        </w:rPr>
        <w:t>int key)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>: Inserts a key into the hash table, using separate chaining for collision resolution.</w:t>
      </w:r>
    </w:p>
    <w:p w14:paraId="5C1BA348" w14:textId="77777777" w:rsidR="00274C01" w:rsidRPr="00274C01" w:rsidRDefault="00274C01" w:rsidP="00B50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C01">
        <w:rPr>
          <w:rFonts w:ascii="Courier New" w:eastAsia="Times New Roman" w:hAnsi="Courier New" w:cs="Courier New"/>
          <w:sz w:val="20"/>
        </w:rPr>
        <w:t xml:space="preserve">bool </w:t>
      </w:r>
      <w:proofErr w:type="gramStart"/>
      <w:r w:rsidRPr="00274C01">
        <w:rPr>
          <w:rFonts w:ascii="Courier New" w:eastAsia="Times New Roman" w:hAnsi="Courier New" w:cs="Courier New"/>
          <w:sz w:val="20"/>
        </w:rPr>
        <w:t>search(</w:t>
      </w:r>
      <w:proofErr w:type="gramEnd"/>
      <w:r w:rsidRPr="00274C01">
        <w:rPr>
          <w:rFonts w:ascii="Courier New" w:eastAsia="Times New Roman" w:hAnsi="Courier New" w:cs="Courier New"/>
          <w:sz w:val="20"/>
        </w:rPr>
        <w:t>int key)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 xml:space="preserve">: Searches for a key in the hash table and returns </w:t>
      </w:r>
      <w:r w:rsidRPr="00274C01">
        <w:rPr>
          <w:rFonts w:ascii="Courier New" w:eastAsia="Times New Roman" w:hAnsi="Courier New" w:cs="Courier New"/>
          <w:sz w:val="20"/>
        </w:rPr>
        <w:t>true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 xml:space="preserve"> if found, or </w:t>
      </w:r>
      <w:r w:rsidRPr="00274C01">
        <w:rPr>
          <w:rFonts w:ascii="Courier New" w:eastAsia="Times New Roman" w:hAnsi="Courier New" w:cs="Courier New"/>
          <w:sz w:val="20"/>
        </w:rPr>
        <w:t>false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 xml:space="preserve"> if not found.</w:t>
      </w:r>
    </w:p>
    <w:p w14:paraId="2B53E111" w14:textId="77777777" w:rsidR="00274C01" w:rsidRPr="00274C01" w:rsidRDefault="00274C01" w:rsidP="00B50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C01">
        <w:rPr>
          <w:rFonts w:ascii="Courier New" w:eastAsia="Times New Roman" w:hAnsi="Courier New" w:cs="Courier New"/>
          <w:sz w:val="20"/>
        </w:rPr>
        <w:t xml:space="preserve">void </w:t>
      </w:r>
      <w:proofErr w:type="gramStart"/>
      <w:r w:rsidRPr="00274C01">
        <w:rPr>
          <w:rFonts w:ascii="Courier New" w:eastAsia="Times New Roman" w:hAnsi="Courier New" w:cs="Courier New"/>
          <w:sz w:val="20"/>
        </w:rPr>
        <w:t>display(</w:t>
      </w:r>
      <w:proofErr w:type="gramEnd"/>
      <w:r w:rsidRPr="00274C01">
        <w:rPr>
          <w:rFonts w:ascii="Courier New" w:eastAsia="Times New Roman" w:hAnsi="Courier New" w:cs="Courier New"/>
          <w:sz w:val="20"/>
        </w:rPr>
        <w:t>)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>: Displays the contents of the hash table, showing the linked list at each index.</w:t>
      </w:r>
    </w:p>
    <w:p w14:paraId="4BEE0FD5" w14:textId="77777777" w:rsidR="00274C01" w:rsidRPr="00274C01" w:rsidRDefault="00274C01" w:rsidP="00B50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C01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hash table implementation</w:t>
      </w:r>
      <w:r w:rsidRPr="00274C01">
        <w:rPr>
          <w:rFonts w:ascii="Times New Roman" w:eastAsia="Times New Roman" w:hAnsi="Times New Roman" w:cs="Times New Roman"/>
          <w:sz w:val="24"/>
          <w:szCs w:val="24"/>
        </w:rPr>
        <w:t xml:space="preserve"> by inserting the following keys: 22, 35, 41, 51, 28, 19, 15, 13, 62, 73.</w:t>
      </w:r>
    </w:p>
    <w:p w14:paraId="06E2433C" w14:textId="77777777" w:rsidR="005B70B8" w:rsidRDefault="00274C01" w:rsidP="00B50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C01">
        <w:rPr>
          <w:rFonts w:ascii="Times New Roman" w:eastAsia="Times New Roman" w:hAnsi="Times New Roman" w:cs="Times New Roman"/>
          <w:b/>
          <w:bCs/>
          <w:sz w:val="24"/>
          <w:szCs w:val="24"/>
        </w:rPr>
        <w:t>Search for the key 19</w:t>
      </w:r>
      <w:r w:rsidR="005B70B8">
        <w:rPr>
          <w:rFonts w:ascii="Times New Roman" w:eastAsia="Times New Roman" w:hAnsi="Times New Roman" w:cs="Times New Roman"/>
          <w:sz w:val="24"/>
          <w:szCs w:val="24"/>
        </w:rPr>
        <w:t xml:space="preserve"> in the hash table</w:t>
      </w:r>
    </w:p>
    <w:p w14:paraId="313A1B02" w14:textId="77777777" w:rsidR="00274C01" w:rsidRPr="00274C01" w:rsidRDefault="005B70B8" w:rsidP="00B50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Print</w:t>
      </w:r>
      <w:r w:rsidR="00274C01" w:rsidRPr="00274C01">
        <w:rPr>
          <w:rFonts w:ascii="Times New Roman" w:eastAsia="Times New Roman" w:hAnsi="Times New Roman" w:cs="Times New Roman"/>
          <w:sz w:val="24"/>
          <w:szCs w:val="24"/>
        </w:rPr>
        <w:t xml:space="preserve"> the result.</w:t>
      </w:r>
    </w:p>
    <w:p w14:paraId="1D2AD6C6" w14:textId="77777777" w:rsidR="00F363E1" w:rsidRDefault="00F363E1" w:rsidP="00F363E1">
      <w:pPr>
        <w:pStyle w:val="NormalWeb"/>
        <w:rPr>
          <w:bCs/>
        </w:rPr>
      </w:pPr>
    </w:p>
    <w:p w14:paraId="0F7E2281" w14:textId="77777777" w:rsidR="00F363E1" w:rsidRPr="00F363E1" w:rsidRDefault="00F363E1" w:rsidP="00F363E1">
      <w:pPr>
        <w:pStyle w:val="NormalWeb"/>
        <w:rPr>
          <w:bCs/>
        </w:rPr>
      </w:pPr>
    </w:p>
    <w:sectPr w:rsidR="00F363E1" w:rsidRPr="00F363E1" w:rsidSect="00C84C29">
      <w:footerReference w:type="default" r:id="rId8"/>
      <w:type w:val="continuous"/>
      <w:pgSz w:w="12240" w:h="15840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7EE5F" w14:textId="77777777" w:rsidR="00861B39" w:rsidRDefault="00861B39" w:rsidP="00F30788">
      <w:pPr>
        <w:spacing w:after="0" w:line="240" w:lineRule="auto"/>
      </w:pPr>
      <w:r>
        <w:separator/>
      </w:r>
    </w:p>
  </w:endnote>
  <w:endnote w:type="continuationSeparator" w:id="0">
    <w:p w14:paraId="0C2E3BF5" w14:textId="77777777" w:rsidR="00861B39" w:rsidRDefault="00861B39" w:rsidP="00F3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5C731" w14:textId="77777777" w:rsidR="00F30788" w:rsidRDefault="00FD4F26" w:rsidP="00195B99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right" w:pos="10170"/>
      </w:tabs>
    </w:pPr>
    <w:r w:rsidRPr="00FD4F26">
      <w:rPr>
        <w:rFonts w:asciiTheme="majorHAnsi" w:hAnsiTheme="majorHAnsi"/>
        <w:b/>
      </w:rPr>
      <w:t xml:space="preserve">Department of Electrical </w:t>
    </w:r>
    <w:r w:rsidRPr="00195B99">
      <w:rPr>
        <w:rFonts w:asciiTheme="majorHAnsi" w:hAnsiTheme="majorHAnsi"/>
        <w:b/>
      </w:rPr>
      <w:t>Engineering</w:t>
    </w:r>
    <w:r w:rsidR="00195B99">
      <w:rPr>
        <w:rFonts w:asciiTheme="majorHAnsi" w:hAnsiTheme="majorHAnsi"/>
        <w:b/>
      </w:rPr>
      <w:tab/>
    </w:r>
    <w:r>
      <w:rPr>
        <w:rFonts w:asciiTheme="majorHAnsi" w:hAnsiTheme="majorHAnsi"/>
      </w:rPr>
      <w:t>Page</w:t>
    </w:r>
    <w:r w:rsidR="00195B99">
      <w:rPr>
        <w:rFonts w:asciiTheme="majorHAnsi" w:hAnsiTheme="majorHAnsi"/>
      </w:rPr>
      <w:t xml:space="preserve"> |</w:t>
    </w:r>
    <w:r w:rsidR="00934D4E">
      <w:rPr>
        <w:rFonts w:asciiTheme="majorHAnsi" w:hAnsiTheme="majorHAnsi"/>
      </w:rPr>
      <w:fldChar w:fldCharType="begin"/>
    </w:r>
    <w:r w:rsidRPr="00195B99">
      <w:rPr>
        <w:rFonts w:asciiTheme="majorHAnsi" w:hAnsiTheme="majorHAnsi"/>
      </w:rPr>
      <w:instrText xml:space="preserve"> PAGE   \* MERGEFORMAT </w:instrText>
    </w:r>
    <w:r w:rsidR="00934D4E">
      <w:rPr>
        <w:rFonts w:asciiTheme="majorHAnsi" w:hAnsiTheme="majorHAnsi"/>
      </w:rPr>
      <w:fldChar w:fldCharType="separate"/>
    </w:r>
    <w:r w:rsidR="0042439E">
      <w:rPr>
        <w:rFonts w:asciiTheme="majorHAnsi" w:hAnsiTheme="majorHAnsi"/>
        <w:noProof/>
      </w:rPr>
      <w:t>2</w:t>
    </w:r>
    <w:r w:rsidR="00934D4E">
      <w:rPr>
        <w:rFonts w:asciiTheme="majorHAnsi" w:hAnsiTheme="majorHAnsi"/>
      </w:rPr>
      <w:fldChar w:fldCharType="end"/>
    </w:r>
    <w:r>
      <w:rPr>
        <w:rFonts w:asciiTheme="majorHAnsi" w:hAnsiTheme="majorHAnsi"/>
      </w:rPr>
      <w:t xml:space="preserve"> of </w:t>
    </w:r>
    <w:r w:rsidR="00861B39">
      <w:fldChar w:fldCharType="begin"/>
    </w:r>
    <w:r w:rsidR="00861B39">
      <w:instrText xml:space="preserve"> NUMPAGES   \* MERGEFORMAT </w:instrText>
    </w:r>
    <w:r w:rsidR="00861B39">
      <w:fldChar w:fldCharType="separate"/>
    </w:r>
    <w:r w:rsidR="0042439E" w:rsidRPr="0042439E">
      <w:rPr>
        <w:rFonts w:asciiTheme="majorHAnsi" w:hAnsiTheme="majorHAnsi"/>
        <w:noProof/>
      </w:rPr>
      <w:t>2</w:t>
    </w:r>
    <w:r w:rsidR="00861B39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3CD32" w14:textId="77777777" w:rsidR="00861B39" w:rsidRDefault="00861B39" w:rsidP="00F30788">
      <w:pPr>
        <w:spacing w:after="0" w:line="240" w:lineRule="auto"/>
      </w:pPr>
      <w:r>
        <w:separator/>
      </w:r>
    </w:p>
  </w:footnote>
  <w:footnote w:type="continuationSeparator" w:id="0">
    <w:p w14:paraId="3C03A8CD" w14:textId="77777777" w:rsidR="00861B39" w:rsidRDefault="00861B39" w:rsidP="00F30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F760A"/>
    <w:multiLevelType w:val="multilevel"/>
    <w:tmpl w:val="AF94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29"/>
    <w:rsid w:val="00001278"/>
    <w:rsid w:val="000247F0"/>
    <w:rsid w:val="000374F1"/>
    <w:rsid w:val="00045612"/>
    <w:rsid w:val="000520C6"/>
    <w:rsid w:val="00063B24"/>
    <w:rsid w:val="0007087C"/>
    <w:rsid w:val="00072359"/>
    <w:rsid w:val="0009585A"/>
    <w:rsid w:val="000A0D5C"/>
    <w:rsid w:val="000A4903"/>
    <w:rsid w:val="000B4B72"/>
    <w:rsid w:val="000C3375"/>
    <w:rsid w:val="000C664E"/>
    <w:rsid w:val="000C7BBD"/>
    <w:rsid w:val="000D408A"/>
    <w:rsid w:val="000D69B4"/>
    <w:rsid w:val="000E2E23"/>
    <w:rsid w:val="000E7567"/>
    <w:rsid w:val="00101B17"/>
    <w:rsid w:val="0011192F"/>
    <w:rsid w:val="0012598F"/>
    <w:rsid w:val="00135297"/>
    <w:rsid w:val="00135C6C"/>
    <w:rsid w:val="00141EA5"/>
    <w:rsid w:val="001711D8"/>
    <w:rsid w:val="00182616"/>
    <w:rsid w:val="00190DB0"/>
    <w:rsid w:val="00195B99"/>
    <w:rsid w:val="001A6AB1"/>
    <w:rsid w:val="001B3009"/>
    <w:rsid w:val="001B3A45"/>
    <w:rsid w:val="001B63A3"/>
    <w:rsid w:val="001D224F"/>
    <w:rsid w:val="001D6BDF"/>
    <w:rsid w:val="001E25F9"/>
    <w:rsid w:val="001F4765"/>
    <w:rsid w:val="00200854"/>
    <w:rsid w:val="00251E3D"/>
    <w:rsid w:val="00266BB9"/>
    <w:rsid w:val="00274654"/>
    <w:rsid w:val="00274C01"/>
    <w:rsid w:val="00291299"/>
    <w:rsid w:val="00294C02"/>
    <w:rsid w:val="002A4FB5"/>
    <w:rsid w:val="002A6ACC"/>
    <w:rsid w:val="002B5CA2"/>
    <w:rsid w:val="002F4214"/>
    <w:rsid w:val="002F73B2"/>
    <w:rsid w:val="00311D65"/>
    <w:rsid w:val="0031402C"/>
    <w:rsid w:val="00320265"/>
    <w:rsid w:val="003251A1"/>
    <w:rsid w:val="00326FD9"/>
    <w:rsid w:val="00330793"/>
    <w:rsid w:val="0033089B"/>
    <w:rsid w:val="00335848"/>
    <w:rsid w:val="00340670"/>
    <w:rsid w:val="003419E6"/>
    <w:rsid w:val="0034390D"/>
    <w:rsid w:val="00366614"/>
    <w:rsid w:val="00367257"/>
    <w:rsid w:val="0037340C"/>
    <w:rsid w:val="003776C2"/>
    <w:rsid w:val="00383293"/>
    <w:rsid w:val="00386D5E"/>
    <w:rsid w:val="00387D75"/>
    <w:rsid w:val="00397D17"/>
    <w:rsid w:val="003A45D4"/>
    <w:rsid w:val="003A6DDC"/>
    <w:rsid w:val="003B3E5C"/>
    <w:rsid w:val="003D4C77"/>
    <w:rsid w:val="003D5CE9"/>
    <w:rsid w:val="003F5B79"/>
    <w:rsid w:val="003F791E"/>
    <w:rsid w:val="003F7B40"/>
    <w:rsid w:val="00411FF2"/>
    <w:rsid w:val="00412532"/>
    <w:rsid w:val="0041556B"/>
    <w:rsid w:val="0042288A"/>
    <w:rsid w:val="0042439E"/>
    <w:rsid w:val="004300DB"/>
    <w:rsid w:val="00432B4C"/>
    <w:rsid w:val="00436129"/>
    <w:rsid w:val="00436F18"/>
    <w:rsid w:val="004514E4"/>
    <w:rsid w:val="004535D8"/>
    <w:rsid w:val="00457C2A"/>
    <w:rsid w:val="004614A6"/>
    <w:rsid w:val="00464E8B"/>
    <w:rsid w:val="00470BD8"/>
    <w:rsid w:val="00470CF9"/>
    <w:rsid w:val="00482945"/>
    <w:rsid w:val="00493760"/>
    <w:rsid w:val="004944A2"/>
    <w:rsid w:val="004A7339"/>
    <w:rsid w:val="004C4B4E"/>
    <w:rsid w:val="004D33AA"/>
    <w:rsid w:val="004D5CDE"/>
    <w:rsid w:val="00502E86"/>
    <w:rsid w:val="005144D3"/>
    <w:rsid w:val="0052665F"/>
    <w:rsid w:val="00526942"/>
    <w:rsid w:val="00547939"/>
    <w:rsid w:val="00573B07"/>
    <w:rsid w:val="00585E77"/>
    <w:rsid w:val="005873CD"/>
    <w:rsid w:val="00594AC9"/>
    <w:rsid w:val="005B70B8"/>
    <w:rsid w:val="005C0632"/>
    <w:rsid w:val="005D428E"/>
    <w:rsid w:val="005E2956"/>
    <w:rsid w:val="005E3433"/>
    <w:rsid w:val="005E7319"/>
    <w:rsid w:val="005F0C84"/>
    <w:rsid w:val="005F30BB"/>
    <w:rsid w:val="00603E8C"/>
    <w:rsid w:val="00604423"/>
    <w:rsid w:val="0060532E"/>
    <w:rsid w:val="006304B7"/>
    <w:rsid w:val="00635FED"/>
    <w:rsid w:val="00643CB6"/>
    <w:rsid w:val="0065176E"/>
    <w:rsid w:val="00651E48"/>
    <w:rsid w:val="0065619C"/>
    <w:rsid w:val="00665AEB"/>
    <w:rsid w:val="006664D9"/>
    <w:rsid w:val="006734C7"/>
    <w:rsid w:val="00685AD5"/>
    <w:rsid w:val="00693157"/>
    <w:rsid w:val="00697D50"/>
    <w:rsid w:val="006A4C1F"/>
    <w:rsid w:val="006B2861"/>
    <w:rsid w:val="006F6F47"/>
    <w:rsid w:val="00722155"/>
    <w:rsid w:val="00723F7B"/>
    <w:rsid w:val="007242A5"/>
    <w:rsid w:val="00742FB8"/>
    <w:rsid w:val="007536D4"/>
    <w:rsid w:val="007558D4"/>
    <w:rsid w:val="00756BA8"/>
    <w:rsid w:val="007570DE"/>
    <w:rsid w:val="007611F4"/>
    <w:rsid w:val="00783E5E"/>
    <w:rsid w:val="0079797F"/>
    <w:rsid w:val="007A25EF"/>
    <w:rsid w:val="007D621F"/>
    <w:rsid w:val="007F064B"/>
    <w:rsid w:val="008243F3"/>
    <w:rsid w:val="008346A2"/>
    <w:rsid w:val="008446BF"/>
    <w:rsid w:val="00844746"/>
    <w:rsid w:val="00851733"/>
    <w:rsid w:val="00861B39"/>
    <w:rsid w:val="00862F45"/>
    <w:rsid w:val="00874365"/>
    <w:rsid w:val="00876FCC"/>
    <w:rsid w:val="008B1AAA"/>
    <w:rsid w:val="008B2E83"/>
    <w:rsid w:val="008B3198"/>
    <w:rsid w:val="008F1C54"/>
    <w:rsid w:val="008F23D9"/>
    <w:rsid w:val="008F37AA"/>
    <w:rsid w:val="0090121C"/>
    <w:rsid w:val="00917336"/>
    <w:rsid w:val="00927C4F"/>
    <w:rsid w:val="00934D4E"/>
    <w:rsid w:val="009413E6"/>
    <w:rsid w:val="00951354"/>
    <w:rsid w:val="00963AEF"/>
    <w:rsid w:val="009700E7"/>
    <w:rsid w:val="00977458"/>
    <w:rsid w:val="00977C52"/>
    <w:rsid w:val="00982D16"/>
    <w:rsid w:val="00990138"/>
    <w:rsid w:val="00994CBE"/>
    <w:rsid w:val="00996254"/>
    <w:rsid w:val="009A5471"/>
    <w:rsid w:val="009A629E"/>
    <w:rsid w:val="009C0FB5"/>
    <w:rsid w:val="009C180E"/>
    <w:rsid w:val="009C62BC"/>
    <w:rsid w:val="009D3D5B"/>
    <w:rsid w:val="009E1828"/>
    <w:rsid w:val="009F3873"/>
    <w:rsid w:val="00A052E3"/>
    <w:rsid w:val="00A05DEE"/>
    <w:rsid w:val="00A10614"/>
    <w:rsid w:val="00A115E6"/>
    <w:rsid w:val="00A1246C"/>
    <w:rsid w:val="00A204C8"/>
    <w:rsid w:val="00A21532"/>
    <w:rsid w:val="00A21CDC"/>
    <w:rsid w:val="00A506A7"/>
    <w:rsid w:val="00A56630"/>
    <w:rsid w:val="00A774DD"/>
    <w:rsid w:val="00A80894"/>
    <w:rsid w:val="00AA73E1"/>
    <w:rsid w:val="00AB2577"/>
    <w:rsid w:val="00AB585A"/>
    <w:rsid w:val="00AE06C4"/>
    <w:rsid w:val="00AE0DFB"/>
    <w:rsid w:val="00AF11BB"/>
    <w:rsid w:val="00AF6378"/>
    <w:rsid w:val="00B46133"/>
    <w:rsid w:val="00B50958"/>
    <w:rsid w:val="00B51607"/>
    <w:rsid w:val="00B574BA"/>
    <w:rsid w:val="00BA26BB"/>
    <w:rsid w:val="00BA3D27"/>
    <w:rsid w:val="00BA4278"/>
    <w:rsid w:val="00BA471B"/>
    <w:rsid w:val="00BA7FDF"/>
    <w:rsid w:val="00BC7A3C"/>
    <w:rsid w:val="00BD2470"/>
    <w:rsid w:val="00BE10E9"/>
    <w:rsid w:val="00BE4502"/>
    <w:rsid w:val="00C267B7"/>
    <w:rsid w:val="00C34182"/>
    <w:rsid w:val="00C514D0"/>
    <w:rsid w:val="00C56667"/>
    <w:rsid w:val="00C663E0"/>
    <w:rsid w:val="00C67DE8"/>
    <w:rsid w:val="00C70A2B"/>
    <w:rsid w:val="00C75051"/>
    <w:rsid w:val="00C8036D"/>
    <w:rsid w:val="00C84C29"/>
    <w:rsid w:val="00C93B0A"/>
    <w:rsid w:val="00CC3C6A"/>
    <w:rsid w:val="00CD23F3"/>
    <w:rsid w:val="00CD23F9"/>
    <w:rsid w:val="00CD41CF"/>
    <w:rsid w:val="00CE25DE"/>
    <w:rsid w:val="00CF35EA"/>
    <w:rsid w:val="00CF48D7"/>
    <w:rsid w:val="00D00B2E"/>
    <w:rsid w:val="00D06295"/>
    <w:rsid w:val="00D12627"/>
    <w:rsid w:val="00D15106"/>
    <w:rsid w:val="00D15383"/>
    <w:rsid w:val="00D23386"/>
    <w:rsid w:val="00D25F30"/>
    <w:rsid w:val="00D31F05"/>
    <w:rsid w:val="00D378DD"/>
    <w:rsid w:val="00D40698"/>
    <w:rsid w:val="00D4777B"/>
    <w:rsid w:val="00D76E45"/>
    <w:rsid w:val="00D8221D"/>
    <w:rsid w:val="00DA1E6F"/>
    <w:rsid w:val="00DA338B"/>
    <w:rsid w:val="00DC12C6"/>
    <w:rsid w:val="00DC1567"/>
    <w:rsid w:val="00DC6E1E"/>
    <w:rsid w:val="00DD4871"/>
    <w:rsid w:val="00DD4AF4"/>
    <w:rsid w:val="00DD7470"/>
    <w:rsid w:val="00E110D8"/>
    <w:rsid w:val="00E158CE"/>
    <w:rsid w:val="00E318C4"/>
    <w:rsid w:val="00E57365"/>
    <w:rsid w:val="00E6283D"/>
    <w:rsid w:val="00E71C03"/>
    <w:rsid w:val="00E76385"/>
    <w:rsid w:val="00E9263C"/>
    <w:rsid w:val="00ED16BB"/>
    <w:rsid w:val="00ED6B1D"/>
    <w:rsid w:val="00EE56AD"/>
    <w:rsid w:val="00F0634F"/>
    <w:rsid w:val="00F129FF"/>
    <w:rsid w:val="00F30788"/>
    <w:rsid w:val="00F330C8"/>
    <w:rsid w:val="00F363E1"/>
    <w:rsid w:val="00F7727E"/>
    <w:rsid w:val="00F80ED5"/>
    <w:rsid w:val="00F8258F"/>
    <w:rsid w:val="00F83BB1"/>
    <w:rsid w:val="00F854EF"/>
    <w:rsid w:val="00F927E9"/>
    <w:rsid w:val="00F958DF"/>
    <w:rsid w:val="00FB1869"/>
    <w:rsid w:val="00FB2BF2"/>
    <w:rsid w:val="00FB451B"/>
    <w:rsid w:val="00FD4F26"/>
    <w:rsid w:val="00FD6FCB"/>
    <w:rsid w:val="00FE0CC7"/>
    <w:rsid w:val="00FE1E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42256C"/>
  <w15:docId w15:val="{806DE628-0027-4F7C-B492-45532AFA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214"/>
  </w:style>
  <w:style w:type="paragraph" w:styleId="Heading3">
    <w:name w:val="heading 3"/>
    <w:basedOn w:val="Normal"/>
    <w:link w:val="Heading3Char"/>
    <w:uiPriority w:val="9"/>
    <w:qFormat/>
    <w:rsid w:val="00D31F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12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1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88"/>
  </w:style>
  <w:style w:type="paragraph" w:styleId="Footer">
    <w:name w:val="footer"/>
    <w:basedOn w:val="Normal"/>
    <w:link w:val="Foot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88"/>
  </w:style>
  <w:style w:type="paragraph" w:styleId="ListParagraph">
    <w:name w:val="List Paragraph"/>
    <w:basedOn w:val="Normal"/>
    <w:uiPriority w:val="34"/>
    <w:qFormat/>
    <w:rsid w:val="00E158C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6283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31F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31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6378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AF6378"/>
  </w:style>
  <w:style w:type="character" w:customStyle="1" w:styleId="Heading4Char">
    <w:name w:val="Heading 4 Char"/>
    <w:basedOn w:val="DefaultParagraphFont"/>
    <w:link w:val="Heading4"/>
    <w:uiPriority w:val="9"/>
    <w:semiHidden/>
    <w:rsid w:val="003734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40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7340C"/>
  </w:style>
  <w:style w:type="character" w:customStyle="1" w:styleId="hljs-title">
    <w:name w:val="hljs-title"/>
    <w:basedOn w:val="DefaultParagraphFont"/>
    <w:rsid w:val="0037340C"/>
  </w:style>
  <w:style w:type="character" w:customStyle="1" w:styleId="hljs-type">
    <w:name w:val="hljs-type"/>
    <w:basedOn w:val="DefaultParagraphFont"/>
    <w:rsid w:val="0037340C"/>
  </w:style>
  <w:style w:type="character" w:customStyle="1" w:styleId="hljs-comment">
    <w:name w:val="hljs-comment"/>
    <w:basedOn w:val="DefaultParagraphFont"/>
    <w:rsid w:val="0037340C"/>
  </w:style>
  <w:style w:type="character" w:customStyle="1" w:styleId="hljs-builtin">
    <w:name w:val="hljs-built_in"/>
    <w:basedOn w:val="DefaultParagraphFont"/>
    <w:rsid w:val="0037340C"/>
  </w:style>
  <w:style w:type="character" w:customStyle="1" w:styleId="hljs-function">
    <w:name w:val="hljs-function"/>
    <w:basedOn w:val="DefaultParagraphFont"/>
    <w:rsid w:val="0037340C"/>
  </w:style>
  <w:style w:type="character" w:customStyle="1" w:styleId="hljs-params">
    <w:name w:val="hljs-params"/>
    <w:basedOn w:val="DefaultParagraphFont"/>
    <w:rsid w:val="0037340C"/>
  </w:style>
  <w:style w:type="paragraph" w:styleId="NoSpacing">
    <w:name w:val="No Spacing"/>
    <w:uiPriority w:val="1"/>
    <w:qFormat/>
    <w:rsid w:val="009D3D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0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16500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995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552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089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71188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5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2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733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256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624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67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9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4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9976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6791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4813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23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7510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75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709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844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71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651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622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0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3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3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4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1628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0422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173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6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69749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078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637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386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2813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542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3704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4030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514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118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296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66861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3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680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615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018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518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503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3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</dc:creator>
  <cp:lastModifiedBy>Anosha Khan</cp:lastModifiedBy>
  <cp:revision>2</cp:revision>
  <cp:lastPrinted>2024-03-09T13:26:00Z</cp:lastPrinted>
  <dcterms:created xsi:type="dcterms:W3CDTF">2024-12-03T06:14:00Z</dcterms:created>
  <dcterms:modified xsi:type="dcterms:W3CDTF">2024-12-03T06:14:00Z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081fe781ef910116acdd2b40936264460d1104a299bfa06213ac4ee92768cb57</vt:lpwstr>
  </property>
</Properties>
</file>