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3E31C" w14:textId="0BB4AC99" w:rsidR="007B4D64" w:rsidRDefault="009738F5">
      <w:r w:rsidRPr="009738F5">
        <w:drawing>
          <wp:inline distT="0" distB="0" distL="0" distR="0" wp14:anchorId="2D4E2A19" wp14:editId="1D7D7327">
            <wp:extent cx="5943600" cy="3482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4BEE" w14:textId="52DDC612" w:rsidR="00577C72" w:rsidRDefault="00577C72"/>
    <w:p w14:paraId="21048DDD" w14:textId="7861F538" w:rsidR="00577C72" w:rsidRDefault="00577C72">
      <w:r>
        <w:t>Q1 : B8</w:t>
      </w:r>
    </w:p>
    <w:p w14:paraId="610953DA" w14:textId="492359E9" w:rsidR="00577C72" w:rsidRDefault="00577C72">
      <w:r>
        <w:t>Q2 : Line 4 and Line 9</w:t>
      </w:r>
    </w:p>
    <w:p w14:paraId="6C3D1E94" w14:textId="6349302F" w:rsidR="00577C72" w:rsidRDefault="00577C72">
      <w:r>
        <w:t xml:space="preserve">Q3 : </w:t>
      </w:r>
      <w:r w:rsidR="005037FF">
        <w:t>B8 is the op code of “mov ax, constant” instruction and “0500” is the value of the constant in hexadecimal or operand of the instruction in Little endian notation</w:t>
      </w:r>
      <w:r w:rsidR="00456217">
        <w:t>.</w:t>
      </w:r>
    </w:p>
    <w:p w14:paraId="09CA5644" w14:textId="43CED6B1" w:rsidR="00456217" w:rsidRDefault="00456217">
      <w:r>
        <w:t xml:space="preserve">Q4: </w:t>
      </w:r>
      <w:r w:rsidR="00D661F8">
        <w:t>BB</w:t>
      </w:r>
    </w:p>
    <w:p w14:paraId="710F178B" w14:textId="63805B97" w:rsidR="00D661F8" w:rsidRDefault="00D661F8">
      <w:r>
        <w:t>Q5:</w:t>
      </w:r>
      <w:r w:rsidR="009738F5">
        <w:t xml:space="preserve"> </w:t>
      </w:r>
      <w:r>
        <w:t xml:space="preserve"> </w:t>
      </w:r>
      <w:r w:rsidR="00AF0951">
        <w:t>0100</w:t>
      </w:r>
    </w:p>
    <w:p w14:paraId="4E468DD1" w14:textId="52E09A68" w:rsidR="00AF0951" w:rsidRDefault="00AF0951">
      <w:r>
        <w:t xml:space="preserve">Q6: </w:t>
      </w:r>
      <w:r w:rsidR="00F3518C">
        <w:t>Each of the instructions are of 3 bytes</w:t>
      </w:r>
    </w:p>
    <w:p w14:paraId="6EC6E6BD" w14:textId="77777777" w:rsidR="007A5141" w:rsidRDefault="00A64AB5">
      <w:r>
        <w:t xml:space="preserve">Q7: </w:t>
      </w:r>
      <w:r w:rsidR="007A5141">
        <w:t>18 bytes</w:t>
      </w:r>
    </w:p>
    <w:p w14:paraId="35814E86" w14:textId="77777777" w:rsidR="00BD7F6C" w:rsidRDefault="007A5141">
      <w:r>
        <w:t>Q8: Verified</w:t>
      </w:r>
    </w:p>
    <w:p w14:paraId="0103BC79" w14:textId="77777777" w:rsidR="00BD7F6C" w:rsidRDefault="00BD7F6C"/>
    <w:p w14:paraId="6874E72B" w14:textId="177929FE" w:rsidR="00BD7F6C" w:rsidRDefault="00BD7F6C"/>
    <w:p w14:paraId="1E4CA169" w14:textId="248BD38E" w:rsidR="00A863FE" w:rsidRDefault="00A863FE"/>
    <w:p w14:paraId="233FC129" w14:textId="5FE1FBD0" w:rsidR="00A863FE" w:rsidRDefault="00A863FE"/>
    <w:p w14:paraId="7B86440F" w14:textId="68EDEA0F" w:rsidR="00A863FE" w:rsidRDefault="00A863FE"/>
    <w:p w14:paraId="0A392FF9" w14:textId="4EF213DC" w:rsidR="00A863FE" w:rsidRDefault="00A863FE"/>
    <w:p w14:paraId="37F0C5CD" w14:textId="2F9E95BE" w:rsidR="00A863FE" w:rsidRDefault="00A863FE">
      <w:r>
        <w:lastRenderedPageBreak/>
        <w:t>Activity 4:</w:t>
      </w:r>
    </w:p>
    <w:p w14:paraId="0D905842" w14:textId="648884BE" w:rsidR="00A64AB5" w:rsidRDefault="00BD7F6C">
      <w:r w:rsidRPr="00BD7F6C">
        <w:drawing>
          <wp:inline distT="0" distB="0" distL="0" distR="0" wp14:anchorId="5B71ACC1" wp14:editId="0B089D55">
            <wp:extent cx="5943600" cy="3722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AB5">
        <w:t xml:space="preserve"> </w:t>
      </w:r>
    </w:p>
    <w:p w14:paraId="64595612" w14:textId="79BC6401" w:rsidR="00BD7F6C" w:rsidRDefault="00BD7F6C">
      <w:r w:rsidRPr="00BD7F6C">
        <w:drawing>
          <wp:inline distT="0" distB="0" distL="0" distR="0" wp14:anchorId="1294F9D6" wp14:editId="78413C8A">
            <wp:extent cx="3439005" cy="338184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6D87" w14:textId="5C2C8516" w:rsidR="00BD7F6C" w:rsidRDefault="00BD7F6C"/>
    <w:p w14:paraId="32FA7376" w14:textId="51D4DBC5" w:rsidR="00A863FE" w:rsidRDefault="00A863FE">
      <w:r>
        <w:t>Activity 5:</w:t>
      </w:r>
    </w:p>
    <w:p w14:paraId="6DFFF153" w14:textId="43264062" w:rsidR="00A863FE" w:rsidRDefault="00A863FE">
      <w:r w:rsidRPr="00A863FE">
        <w:lastRenderedPageBreak/>
        <w:drawing>
          <wp:inline distT="0" distB="0" distL="0" distR="0" wp14:anchorId="4FA750FF" wp14:editId="6515DDC7">
            <wp:extent cx="5943600" cy="3893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B835" w14:textId="71A44C9B" w:rsidR="00A863FE" w:rsidRDefault="00A863FE">
      <w:r w:rsidRPr="00A863FE">
        <w:drawing>
          <wp:inline distT="0" distB="0" distL="0" distR="0" wp14:anchorId="3922848E" wp14:editId="7C441EA3">
            <wp:extent cx="3705742" cy="261974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DA42" w14:textId="039C8D3F" w:rsidR="00C23236" w:rsidRDefault="00C23236"/>
    <w:p w14:paraId="27E36408" w14:textId="5582088F" w:rsidR="004C645D" w:rsidRDefault="004C645D">
      <w:r>
        <w:t>Activity 4 updated :</w:t>
      </w:r>
    </w:p>
    <w:p w14:paraId="788F400B" w14:textId="77777777" w:rsidR="00731A9B" w:rsidRDefault="00731A9B"/>
    <w:p w14:paraId="54F20F3E" w14:textId="24B6A581" w:rsidR="004C645D" w:rsidRDefault="004C645D">
      <w:r w:rsidRPr="004C645D">
        <w:lastRenderedPageBreak/>
        <w:drawing>
          <wp:inline distT="0" distB="0" distL="0" distR="0" wp14:anchorId="0DF819F0" wp14:editId="0EC6EC3F">
            <wp:extent cx="5943600" cy="3912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3F22" w14:textId="23582785" w:rsidR="00C23236" w:rsidRDefault="004C645D">
      <w:r w:rsidRPr="004C645D">
        <w:drawing>
          <wp:inline distT="0" distB="0" distL="0" distR="0" wp14:anchorId="154031A4" wp14:editId="5ABD1840">
            <wp:extent cx="2076740" cy="29150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CBBF" w14:textId="2F661FD8" w:rsidR="004C645D" w:rsidRDefault="004C645D">
      <w:r>
        <w:t>Activity 5 updated:</w:t>
      </w:r>
    </w:p>
    <w:p w14:paraId="7BE07A68" w14:textId="25FFDF7D" w:rsidR="004C645D" w:rsidRDefault="00731A9B">
      <w:r w:rsidRPr="00731A9B">
        <w:lastRenderedPageBreak/>
        <w:drawing>
          <wp:inline distT="0" distB="0" distL="0" distR="0" wp14:anchorId="2F1ACE9A" wp14:editId="2B603C8E">
            <wp:extent cx="5943600" cy="3762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9852" w14:textId="346B41D8" w:rsidR="00731A9B" w:rsidRDefault="00731A9B">
      <w:r w:rsidRPr="00731A9B">
        <w:drawing>
          <wp:inline distT="0" distB="0" distL="0" distR="0" wp14:anchorId="11C9D250" wp14:editId="06960E8C">
            <wp:extent cx="2819794" cy="221963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64"/>
    <w:rsid w:val="00456217"/>
    <w:rsid w:val="004C645D"/>
    <w:rsid w:val="005037FF"/>
    <w:rsid w:val="00577C72"/>
    <w:rsid w:val="00731A9B"/>
    <w:rsid w:val="007A5141"/>
    <w:rsid w:val="007B4D64"/>
    <w:rsid w:val="009738F5"/>
    <w:rsid w:val="00A64AB5"/>
    <w:rsid w:val="00A863FE"/>
    <w:rsid w:val="00AF0951"/>
    <w:rsid w:val="00B24643"/>
    <w:rsid w:val="00BD7F6C"/>
    <w:rsid w:val="00C23236"/>
    <w:rsid w:val="00D661F8"/>
    <w:rsid w:val="00F3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0F40"/>
  <w15:chartTrackingRefBased/>
  <w15:docId w15:val="{95A06623-6ABD-4868-9EDA-02696872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4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l233019</dc:creator>
  <cp:keywords/>
  <dc:description/>
  <cp:lastModifiedBy>l233019</cp:lastModifiedBy>
  <cp:revision>15</cp:revision>
  <dcterms:created xsi:type="dcterms:W3CDTF">2024-08-29T07:43:00Z</dcterms:created>
  <dcterms:modified xsi:type="dcterms:W3CDTF">2024-08-29T09:09:00Z</dcterms:modified>
</cp:coreProperties>
</file>