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38CEE" w14:textId="11908AC8" w:rsidR="00F12CEE" w:rsidRDefault="00982F00">
      <w:r>
        <w:t>Question 1:</w:t>
      </w:r>
    </w:p>
    <w:p w14:paraId="7128D253" w14:textId="4619B8C8" w:rsidR="00982F00" w:rsidRDefault="00982F00"/>
    <w:p w14:paraId="07838C8B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2F00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CB35A74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A2098D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2F00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82F0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</w:p>
    <w:p w14:paraId="4E555843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2F00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82F0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3B27EDB6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D74420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82F00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982F00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proofErr w:type="spellEnd"/>
      <w:proofErr w:type="gramEnd"/>
    </w:p>
    <w:p w14:paraId="2E5D2D68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jg</w:t>
      </w:r>
      <w:proofErr w:type="spellEnd"/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increment</w:t>
      </w:r>
      <w:proofErr w:type="gramEnd"/>
    </w:p>
    <w:p w14:paraId="47A3C7F2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jng</w:t>
      </w:r>
      <w:proofErr w:type="spellEnd"/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decrement</w:t>
      </w:r>
    </w:p>
    <w:p w14:paraId="713A6E98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proofErr w:type="spellEnd"/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exit</w:t>
      </w:r>
    </w:p>
    <w:p w14:paraId="69B1BBB2" w14:textId="77777777" w:rsidR="00982F00" w:rsidRPr="00982F00" w:rsidRDefault="00982F00" w:rsidP="00982F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627A8CE1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9CDCFE"/>
          <w:sz w:val="21"/>
          <w:szCs w:val="21"/>
        </w:rPr>
        <w:t>increment: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proofErr w:type="spellEnd"/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2F00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14:paraId="127B7F30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[num1</w:t>
      </w:r>
      <w:proofErr w:type="gramStart"/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982F00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gramEnd"/>
    </w:p>
    <w:p w14:paraId="26CB1A0C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spellStart"/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proofErr w:type="spellEnd"/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exit</w:t>
      </w:r>
    </w:p>
    <w:p w14:paraId="58B30E62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3B9F24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9CDCFE"/>
          <w:sz w:val="21"/>
          <w:szCs w:val="21"/>
        </w:rPr>
        <w:t>decrement: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dec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2F00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14:paraId="5255043D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[num1</w:t>
      </w:r>
      <w:proofErr w:type="gramStart"/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982F00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gramEnd"/>
    </w:p>
    <w:p w14:paraId="22908209" w14:textId="77777777" w:rsidR="00982F00" w:rsidRPr="00982F00" w:rsidRDefault="00982F00" w:rsidP="00982F0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D96000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9CDCFE"/>
          <w:sz w:val="21"/>
          <w:szCs w:val="21"/>
        </w:rPr>
        <w:t>exit: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2F00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82F00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5A449379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2F00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13DA80FF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9369AA" w14:textId="77777777" w:rsidR="00982F00" w:rsidRPr="00982F00" w:rsidRDefault="00982F00" w:rsidP="00982F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82F00">
        <w:rPr>
          <w:rFonts w:ascii="Consolas" w:eastAsia="Times New Roman" w:hAnsi="Consolas" w:cs="Times New Roman"/>
          <w:color w:val="9CDCFE"/>
          <w:sz w:val="21"/>
          <w:szCs w:val="21"/>
        </w:rPr>
        <w:t>num1:</w:t>
      </w:r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82F00">
        <w:rPr>
          <w:rFonts w:ascii="Consolas" w:eastAsia="Times New Roman" w:hAnsi="Consolas" w:cs="Times New Roman"/>
          <w:color w:val="C586C0"/>
          <w:sz w:val="21"/>
          <w:szCs w:val="21"/>
        </w:rPr>
        <w:t>dw</w:t>
      </w:r>
      <w:proofErr w:type="spellEnd"/>
      <w:r w:rsidRPr="00982F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82F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3D2A998" w14:textId="68F0318B" w:rsidR="00982F00" w:rsidRDefault="00982F00">
      <w:r w:rsidRPr="00982F00">
        <w:rPr>
          <w:noProof/>
        </w:rPr>
        <w:lastRenderedPageBreak/>
        <w:drawing>
          <wp:inline distT="0" distB="0" distL="0" distR="0" wp14:anchorId="2CEAC39A" wp14:editId="372A32EB">
            <wp:extent cx="5943600" cy="3933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88F8" w14:textId="686AB710" w:rsidR="00982F00" w:rsidRDefault="00982F00"/>
    <w:p w14:paraId="60FDDC98" w14:textId="45748B12" w:rsidR="00982F00" w:rsidRDefault="00982F00">
      <w:r>
        <w:t xml:space="preserve">Question </w:t>
      </w:r>
      <w:proofErr w:type="gramStart"/>
      <w:r>
        <w:t>2 :</w:t>
      </w:r>
      <w:proofErr w:type="gramEnd"/>
    </w:p>
    <w:p w14:paraId="70ABA592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3FBD7B7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8F3CC0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66D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51A9792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66DE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4835A5C3" w14:textId="77777777" w:rsidR="00B66DE1" w:rsidRPr="00B66DE1" w:rsidRDefault="00B66DE1" w:rsidP="00B66DE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4D250EFE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9CDCFE"/>
          <w:sz w:val="21"/>
          <w:szCs w:val="21"/>
        </w:rPr>
        <w:t>l1: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num1]</w:t>
      </w:r>
    </w:p>
    <w:p w14:paraId="21BD085B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66DE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</w:p>
    <w:p w14:paraId="6BF65BFB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proofErr w:type="spellEnd"/>
      <w:proofErr w:type="gramEnd"/>
    </w:p>
    <w:p w14:paraId="65338C9D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[num1</w:t>
      </w:r>
      <w:proofErr w:type="gramStart"/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gramEnd"/>
    </w:p>
    <w:p w14:paraId="05A65A8D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proofErr w:type="spellEnd"/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</w:p>
    <w:p w14:paraId="59EC7BD5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proofErr w:type="spellEnd"/>
      <w:proofErr w:type="gramEnd"/>
    </w:p>
    <w:p w14:paraId="60578573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jne</w:t>
      </w:r>
      <w:proofErr w:type="spellEnd"/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l1</w:t>
      </w:r>
    </w:p>
    <w:p w14:paraId="18A77C46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proofErr w:type="spellEnd"/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exit</w:t>
      </w:r>
    </w:p>
    <w:p w14:paraId="6C5747B1" w14:textId="77777777" w:rsidR="00B66DE1" w:rsidRPr="00B66DE1" w:rsidRDefault="00B66DE1" w:rsidP="00B66DE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br/>
      </w:r>
    </w:p>
    <w:p w14:paraId="6B664F54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9CDCFE"/>
          <w:sz w:val="21"/>
          <w:szCs w:val="21"/>
        </w:rPr>
        <w:t>exit: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66DE1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4EFE376F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09A18926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1738E5" w14:textId="77777777" w:rsidR="00B66DE1" w:rsidRPr="00B66DE1" w:rsidRDefault="00B66DE1" w:rsidP="00B66D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66DE1">
        <w:rPr>
          <w:rFonts w:ascii="Consolas" w:eastAsia="Times New Roman" w:hAnsi="Consolas" w:cs="Times New Roman"/>
          <w:color w:val="9CDCFE"/>
          <w:sz w:val="21"/>
          <w:szCs w:val="21"/>
        </w:rPr>
        <w:t>num1:</w:t>
      </w:r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66DE1">
        <w:rPr>
          <w:rFonts w:ascii="Consolas" w:eastAsia="Times New Roman" w:hAnsi="Consolas" w:cs="Times New Roman"/>
          <w:color w:val="C586C0"/>
          <w:sz w:val="21"/>
          <w:szCs w:val="21"/>
        </w:rPr>
        <w:t>dw</w:t>
      </w:r>
      <w:proofErr w:type="spellEnd"/>
      <w:r w:rsidRPr="00B66DE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66DE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30813C6" w14:textId="77777777" w:rsidR="00B66DE1" w:rsidRDefault="00B66DE1"/>
    <w:p w14:paraId="15EA3F55" w14:textId="11B2D04A" w:rsidR="00982F00" w:rsidRDefault="00B66DE1">
      <w:r w:rsidRPr="00B66DE1">
        <w:rPr>
          <w:noProof/>
        </w:rPr>
        <w:drawing>
          <wp:inline distT="0" distB="0" distL="0" distR="0" wp14:anchorId="1B66F159" wp14:editId="664BCD59">
            <wp:extent cx="5943600" cy="3937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F642" w14:textId="77777777" w:rsidR="00723A55" w:rsidRDefault="00723A55"/>
    <w:p w14:paraId="13ED714A" w14:textId="74E7246A" w:rsidR="002263C4" w:rsidRDefault="002263C4">
      <w:r>
        <w:t>Question 3:</w:t>
      </w:r>
    </w:p>
    <w:p w14:paraId="79C43FA8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8CAFF5F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B3DCB8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23A55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723A55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dw</w:t>
      </w:r>
      <w:proofErr w:type="spell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5274666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9CDCFE"/>
          <w:sz w:val="21"/>
          <w:szCs w:val="21"/>
        </w:rPr>
        <w:t>swap: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db</w:t>
      </w:r>
      <w:proofErr w:type="spell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EC4A2CC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A6741A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9CDCFE"/>
          <w:sz w:val="21"/>
          <w:szCs w:val="21"/>
        </w:rPr>
        <w:t>start: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4C0FD5D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byte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[swap],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AC48C2F" w14:textId="77777777" w:rsidR="00723A55" w:rsidRPr="00723A55" w:rsidRDefault="00723A55" w:rsidP="00723A5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42D824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9CDCFE"/>
          <w:sz w:val="21"/>
          <w:szCs w:val="21"/>
        </w:rPr>
        <w:t>l1: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spellStart"/>
      <w:proofErr w:type="gram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proofErr w:type="spell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C6ABAAA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587E095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jbe</w:t>
      </w:r>
      <w:proofErr w:type="spell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ns</w:t>
      </w:r>
    </w:p>
    <w:p w14:paraId="48BF58EB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C31053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9564201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[arr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proofErr w:type="gramStart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gramEnd"/>
    </w:p>
    <w:p w14:paraId="6D2EF1F5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053CCA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proofErr w:type="spellEnd"/>
      <w:proofErr w:type="gramStart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proofErr w:type="gramEnd"/>
    </w:p>
    <w:p w14:paraId="0CF9E3BC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byte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[swap],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9A2484F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BCF491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9CDCFE"/>
          <w:sz w:val="21"/>
          <w:szCs w:val="21"/>
        </w:rPr>
        <w:t>ns: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18FF0771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0ACD2656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jne</w:t>
      </w:r>
      <w:proofErr w:type="spell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l1</w:t>
      </w:r>
    </w:p>
    <w:p w14:paraId="7B447220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DB415F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D4D4D4"/>
          <w:sz w:val="21"/>
          <w:szCs w:val="21"/>
        </w:rPr>
        <w:t>byte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[swap],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56783D8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je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1F39E75D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6D91DC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5816BCF" w14:textId="77777777" w:rsidR="00723A55" w:rsidRPr="00723A55" w:rsidRDefault="00723A55" w:rsidP="00723A5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5111913B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29FD64A5" w14:textId="77777777" w:rsidR="00723A55" w:rsidRPr="00723A55" w:rsidRDefault="00723A55" w:rsidP="00723A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3A55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723A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3A55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7B1522DB" w14:textId="77777777" w:rsidR="00723A55" w:rsidRDefault="00723A55"/>
    <w:p w14:paraId="60AF66A0" w14:textId="4E9F0753" w:rsidR="002263C4" w:rsidRDefault="00723A55">
      <w:r w:rsidRPr="00723A55">
        <w:rPr>
          <w:noProof/>
        </w:rPr>
        <w:drawing>
          <wp:inline distT="0" distB="0" distL="0" distR="0" wp14:anchorId="1C3051C1" wp14:editId="338DB370">
            <wp:extent cx="5943600" cy="39617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D85D" w14:textId="330028A3" w:rsidR="00724168" w:rsidRDefault="00724168">
      <w:r>
        <w:lastRenderedPageBreak/>
        <w:t>Question 4:</w:t>
      </w:r>
    </w:p>
    <w:p w14:paraId="65A82B02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F86E867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8EC135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proofErr w:type="spell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00970FF5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9CDCFE"/>
          <w:sz w:val="21"/>
          <w:szCs w:val="21"/>
        </w:rPr>
        <w:t>num1: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dw</w:t>
      </w:r>
      <w:proofErr w:type="spell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3E4BEDAA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E96D6D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9CDCFE"/>
          <w:sz w:val="21"/>
          <w:szCs w:val="21"/>
        </w:rPr>
        <w:t>start:</w:t>
      </w:r>
    </w:p>
    <w:p w14:paraId="7317A54B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2D1F03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70BB517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72F2F11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proofErr w:type="spell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l2</w:t>
      </w:r>
    </w:p>
    <w:p w14:paraId="082D4E76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27A995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9CDCFE"/>
          <w:sz w:val="21"/>
          <w:szCs w:val="21"/>
        </w:rPr>
        <w:t>l1:</w:t>
      </w:r>
    </w:p>
    <w:p w14:paraId="05A1931F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proofErr w:type="spellEnd"/>
      <w:proofErr w:type="gramEnd"/>
    </w:p>
    <w:p w14:paraId="2295C582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C6DD5F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9CDCFE"/>
          <w:sz w:val="21"/>
          <w:szCs w:val="21"/>
        </w:rPr>
        <w:t>l2:</w:t>
      </w:r>
    </w:p>
    <w:p w14:paraId="76277AD9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num1</w:t>
      </w:r>
      <w:r w:rsidRPr="0072416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3A0C1E7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293BAA7D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proofErr w:type="gram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num1</w:t>
      </w:r>
      <w:r w:rsidRPr="0072416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10842A4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proofErr w:type="spellEnd"/>
      <w:proofErr w:type="gramEnd"/>
    </w:p>
    <w:p w14:paraId="64F1877C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jge</w:t>
      </w:r>
      <w:proofErr w:type="spell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ns</w:t>
      </w:r>
    </w:p>
    <w:p w14:paraId="20E78E45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49A7F5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[num1</w:t>
      </w:r>
      <w:r w:rsidRPr="0072416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proofErr w:type="gramStart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proofErr w:type="gramEnd"/>
    </w:p>
    <w:p w14:paraId="1ABD595E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[num1</w:t>
      </w:r>
      <w:r w:rsidRPr="0072416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proofErr w:type="gramStart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proofErr w:type="gramEnd"/>
    </w:p>
    <w:p w14:paraId="6D1A2C42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20DA43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9CDCFE"/>
          <w:sz w:val="21"/>
          <w:szCs w:val="21"/>
        </w:rPr>
        <w:t>ns:</w:t>
      </w:r>
    </w:p>
    <w:p w14:paraId="2762009A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si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75BDD9A0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jne</w:t>
      </w:r>
      <w:proofErr w:type="spell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l2</w:t>
      </w:r>
    </w:p>
    <w:p w14:paraId="0F52CC7C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767B602C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proofErr w:type="spell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14:paraId="762581D9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jne</w:t>
      </w:r>
      <w:proofErr w:type="spellEnd"/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l1</w:t>
      </w:r>
    </w:p>
    <w:p w14:paraId="17F36A6E" w14:textId="77777777" w:rsidR="00724168" w:rsidRPr="00724168" w:rsidRDefault="00724168" w:rsidP="007241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7046B687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63D55E90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24168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72416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24168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0B99AE88" w14:textId="77777777" w:rsidR="00724168" w:rsidRPr="00724168" w:rsidRDefault="00724168" w:rsidP="007241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23CD42" w14:textId="77777777" w:rsidR="00724168" w:rsidRDefault="00724168"/>
    <w:p w14:paraId="4A33956F" w14:textId="2FC23CB1" w:rsidR="00724168" w:rsidRDefault="00724168">
      <w:r w:rsidRPr="00724168">
        <w:lastRenderedPageBreak/>
        <w:drawing>
          <wp:inline distT="0" distB="0" distL="0" distR="0" wp14:anchorId="499F0D6B" wp14:editId="1EF3C6AC">
            <wp:extent cx="5943600" cy="3918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EE"/>
    <w:rsid w:val="002263C4"/>
    <w:rsid w:val="00723A55"/>
    <w:rsid w:val="00724168"/>
    <w:rsid w:val="00982F00"/>
    <w:rsid w:val="00B66DE1"/>
    <w:rsid w:val="00F1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2AB4C"/>
  <w15:chartTrackingRefBased/>
  <w15:docId w15:val="{E8BC9E2B-1D26-49D6-8D47-457D8917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l233019</dc:creator>
  <cp:keywords/>
  <dc:description/>
  <cp:lastModifiedBy>l233019</cp:lastModifiedBy>
  <cp:revision>5</cp:revision>
  <dcterms:created xsi:type="dcterms:W3CDTF">2024-09-12T06:42:00Z</dcterms:created>
  <dcterms:modified xsi:type="dcterms:W3CDTF">2024-09-12T08:40:00Z</dcterms:modified>
</cp:coreProperties>
</file>