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FA9E1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Online Class Activity:</w:t>
      </w:r>
      <w:bookmarkStart w:id="0" w:name="_GoBack"/>
      <w:bookmarkEnd w:id="0"/>
    </w:p>
    <w:p w14:paraId="38F95B68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Q:1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Consider the following C program. Analyze the behavior of the parent and child processes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:</w:t>
      </w:r>
    </w:p>
    <w:p w14:paraId="277A01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#include &lt;stdio.h&gt;</w:t>
      </w:r>
    </w:p>
    <w:p w14:paraId="47F75F5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#include &lt;stdlib.h&gt;</w:t>
      </w:r>
    </w:p>
    <w:p w14:paraId="6061CD9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#include &lt;sys/types.h&gt;</w:t>
      </w:r>
    </w:p>
    <w:p w14:paraId="7F3FE0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#include &lt;sys/wait.h&gt;</w:t>
      </w:r>
    </w:p>
    <w:p w14:paraId="69AFB8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#include &lt;unistd.h&gt;</w:t>
      </w:r>
    </w:p>
    <w:p w14:paraId="75C3C04B">
      <w:pPr>
        <w:rPr>
          <w:rFonts w:hint="default" w:ascii="Times New Roman" w:hAnsi="Times New Roman" w:cs="Times New Roman"/>
          <w:b w:val="0"/>
          <w:bCs w:val="0"/>
        </w:rPr>
      </w:pPr>
    </w:p>
    <w:p w14:paraId="081E68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 main() {</w:t>
      </w:r>
    </w:p>
    <w:p w14:paraId="7C73EBE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pid_t pid = fork();</w:t>
      </w:r>
    </w:p>
    <w:p w14:paraId="24228DEC">
      <w:pPr>
        <w:rPr>
          <w:rFonts w:hint="default" w:ascii="Times New Roman" w:hAnsi="Times New Roman" w:cs="Times New Roman"/>
          <w:b w:val="0"/>
          <w:bCs w:val="0"/>
        </w:rPr>
      </w:pPr>
    </w:p>
    <w:p w14:paraId="5F44BF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if (pid &gt; 0) {</w:t>
      </w:r>
    </w:p>
    <w:p w14:paraId="4982CD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// Parent process: Sleep </w:t>
      </w:r>
    </w:p>
    <w:p w14:paraId="71D1191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sleep(10);</w:t>
      </w:r>
    </w:p>
    <w:p w14:paraId="76163E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printf("Parent Process: My child is a zombie now!\n");</w:t>
      </w:r>
    </w:p>
    <w:p w14:paraId="2C036DD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} </w:t>
      </w:r>
    </w:p>
    <w:p w14:paraId="3B5DC22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else if (pid == 0) {</w:t>
      </w:r>
    </w:p>
    <w:p w14:paraId="4AF82A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// Child process exits immediately</w:t>
      </w:r>
    </w:p>
    <w:p w14:paraId="178826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printf("Child Process: I am exiting!\n");</w:t>
      </w:r>
    </w:p>
    <w:p w14:paraId="314617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exit(0);</w:t>
      </w:r>
    </w:p>
    <w:p w14:paraId="1904BDD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} </w:t>
      </w:r>
    </w:p>
    <w:p w14:paraId="59CE5A3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else {</w:t>
      </w:r>
    </w:p>
    <w:p w14:paraId="5878C33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printf("Fork failed!\n");</w:t>
      </w:r>
    </w:p>
    <w:p w14:paraId="15D8399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}</w:t>
      </w:r>
    </w:p>
    <w:p w14:paraId="1E28699A">
      <w:pPr>
        <w:rPr>
          <w:rFonts w:hint="default" w:ascii="Times New Roman" w:hAnsi="Times New Roman" w:cs="Times New Roman"/>
          <w:b w:val="0"/>
          <w:bCs w:val="0"/>
        </w:rPr>
      </w:pPr>
    </w:p>
    <w:p w14:paraId="5132B4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return 0;</w:t>
      </w:r>
    </w:p>
    <w:p w14:paraId="7FCC82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7F3EE627">
      <w:pPr>
        <w:rPr>
          <w:rFonts w:hint="default" w:ascii="Times New Roman" w:hAnsi="Times New Roman" w:cs="Times New Roman"/>
          <w:b w:val="0"/>
          <w:bCs w:val="0"/>
        </w:rPr>
      </w:pPr>
    </w:p>
    <w:p w14:paraId="01A55CAB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5"/>
          <w:rFonts w:hint="default" w:ascii="Arial Black" w:hAnsi="Arial Black" w:cs="Arial Black"/>
          <w:b/>
          <w:bCs/>
        </w:rPr>
        <w:t>Tasks:</w:t>
      </w:r>
    </w:p>
    <w:p w14:paraId="603583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Style w:val="5"/>
          <w:rFonts w:hint="default" w:ascii="Arial Black" w:hAnsi="Arial Black" w:cs="Arial Black"/>
        </w:rPr>
        <w:t>Predict the output</w:t>
      </w:r>
      <w:r>
        <w:rPr>
          <w:rFonts w:hint="default" w:ascii="Arial Black" w:hAnsi="Arial Black" w:cs="Arial Black"/>
        </w:rPr>
        <w:t xml:space="preserve"> of the program.</w:t>
      </w:r>
    </w:p>
    <w:p w14:paraId="3F4155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What happens to the child process after it exits?</w:t>
      </w:r>
    </w:p>
    <w:p w14:paraId="3841BA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What is the state of the child process when the parent is sleeping?</w:t>
      </w:r>
    </w:p>
    <w:p w14:paraId="2F74F7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How can we check the zombie process using a terminal command?</w:t>
      </w:r>
    </w:p>
    <w:p w14:paraId="05B4D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How can the parent prevent the child from becoming a zombie?</w:t>
      </w:r>
    </w:p>
    <w:p w14:paraId="4FDF0ACB">
      <w:pPr>
        <w:keepNext w:val="0"/>
        <w:keepLines w:val="0"/>
        <w:widowControl/>
        <w:suppressLineNumbers w:val="0"/>
        <w:jc w:val="left"/>
      </w:pPr>
    </w:p>
    <w:p w14:paraId="320FF8DA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5D978"/>
    <w:multiLevelType w:val="multilevel"/>
    <w:tmpl w:val="A0D5D9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D667D"/>
    <w:rsid w:val="0DED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2025-02-15T12:26:00Z</dcterms:created>
  <dc:creator>Rubab Anam Janjua Ilyas janjua</dc:creator>
  <cp:lastModifiedBy>Rubab Anam Janjua Ilyas janjua</cp:lastModifiedBy>
  <dcterms:modified xsi:type="dcterms:W3CDTF">2025-02-15T12:33:14Z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653E3AD1BB10414E94358E0182292956_11</vt:lpwstr>
  </property>
</Properties>
</file>