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odtml74d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Online Library Management System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Build a system for managing books in a university or public library. The system should allow users to borrow, return, and search for books.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Create tables for books, users, transactions, and categories.</w:t>
      </w:r>
    </w:p>
    <w:p w:rsidR="00000000" w:rsidDel="00000000" w:rsidP="00000000" w:rsidRDefault="00000000" w:rsidRPr="00000000" w14:paraId="0000000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Search books by category, availability, and user transactions.</w:t>
      </w:r>
    </w:p>
    <w:p w:rsidR="00000000" w:rsidDel="00000000" w:rsidP="00000000" w:rsidRDefault="00000000" w:rsidRPr="00000000" w14:paraId="0000000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Simple interface for users to borrow and return books.</w:t>
      </w:r>
    </w:p>
    <w:p w:rsidR="00000000" w:rsidDel="00000000" w:rsidP="00000000" w:rsidRDefault="00000000" w:rsidRPr="00000000" w14:paraId="0000000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Add advanced features like overdue notifications or book reservations.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0h6o8q1jdii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Student Course Registration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a system that allows students to register for courses each semester, check availability, and view course details.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Create tables for students, courses, enrollments, and instructors.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Query available courses and their seats, and check if a student is already enrolled in a course.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Basic interface for students to view courses and register.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Add a feature for automatic prerequisites checks and validation of class schedules.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yb8oqadwl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Employee Leave Management System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a system to track employee leave requests, approvals, and remaining leave balances.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Create tables for employees, leave requests, leave types, and approvals.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Track remaining leave days and approvals.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Simple interface for employees to submit leave requests and for managers to approve.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Include features for reporting and tracking leave balances over time.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0kvu9qli0e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Online Grocery Store System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Build a basic system where users can browse grocery items, add them to their cart, and place an order.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Tables for products, categories, customers, and orders.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Search for products, calculate total order price, and check product availability.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Simple cart management and order placement interface.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Implement basic inventory management and product recommendations.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tmcs6ev0g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Simple Movie Ticket Booking System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system where users can book movie tickets based on available showtimes and theaters.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Tables for movies, showtimes, theaters, and bookings.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Check available seats and showtimes, and retrieve booked tickets.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Interface for users to choose a movie, showtime, and book tickets.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Add features for payment processing and ticket cancellation.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27ih5os5jy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Basic Inventory Management System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a system to manage products in a store or warehouse, track stock levels, and reorder items when necessary.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Create tables for products, categories, suppliers, and stock transactions.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Query current stock levels, reorder thresholds, and stock movement.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Simple interface for viewing stock levels, adding new products, and making inventory updates.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Include features for product sales tracking and automatic reordering.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sgsi29ick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University Timetable System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timetable management system for university courses, allowing students and faculty to view and manage schedules.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Create tables for courses, classrooms, faculty, and schedules.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Retrieve class schedules, check room availability, and detect conflicts.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Basic interface for students to view course schedules and faculty to manage their availability.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Add advanced features like automatic conflict resolution and notifications for schedule changes.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jtpyi78t3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Simple Restaurant Reservation System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Build a system that allows customers to reserve tables at a restaurant and check availability.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Tables for customers, reservations, tables, and time slots.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Check available time slots and retrieve reservation details.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Simple reservation form and table availability display.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Implement features for cancellation and reporting on table usage.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yveyxn0qv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Basic Task Management System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Develop a system where users can create tasks, assign them to team members, and track their progress.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Schema Design</w:t>
      </w:r>
      <w:r w:rsidDel="00000000" w:rsidR="00000000" w:rsidRPr="00000000">
        <w:rPr>
          <w:rtl w:val="0"/>
        </w:rPr>
        <w:t xml:space="preserve">: Tables for tasks, users, statuses, and deadlines.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Queries for Features</w:t>
      </w:r>
      <w:r w:rsidDel="00000000" w:rsidR="00000000" w:rsidRPr="00000000">
        <w:rPr>
          <w:rtl w:val="0"/>
        </w:rPr>
        <w:t xml:space="preserve">: Query tasks by status or due date, and track task progress.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Minimal UI</w:t>
      </w:r>
      <w:r w:rsidDel="00000000" w:rsidR="00000000" w:rsidRPr="00000000">
        <w:rPr>
          <w:rtl w:val="0"/>
        </w:rPr>
        <w:t xml:space="preserve">: Simple task creation, assignment, and status updating interface.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Normalized Schema &amp; UI Updates</w:t>
      </w:r>
      <w:r w:rsidDel="00000000" w:rsidR="00000000" w:rsidRPr="00000000">
        <w:rPr>
          <w:rtl w:val="0"/>
        </w:rPr>
        <w:t xml:space="preserve">: Add reporting features, task prioritization, and deadlines.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