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2B18" w14:textId="218E7DD2" w:rsidR="00B42357" w:rsidRDefault="00B42357" w:rsidP="003719EA">
      <w:pPr>
        <w:rPr>
          <w:b/>
          <w:bCs/>
        </w:rPr>
      </w:pPr>
      <w:r>
        <w:rPr>
          <w:b/>
          <w:bCs/>
        </w:rPr>
        <w:t>Munangiwa Gift Lithole</w:t>
      </w:r>
    </w:p>
    <w:p w14:paraId="5BDCDA08" w14:textId="77777777" w:rsidR="00B42357" w:rsidRDefault="00B42357" w:rsidP="003719EA">
      <w:pPr>
        <w:rPr>
          <w:b/>
          <w:bCs/>
        </w:rPr>
      </w:pPr>
    </w:p>
    <w:p w14:paraId="203F4576" w14:textId="54B139F4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AI Usage Reflection</w:t>
      </w:r>
    </w:p>
    <w:p w14:paraId="365882DB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Introduction</w:t>
      </w:r>
    </w:p>
    <w:p w14:paraId="7CA0CDDE" w14:textId="77777777" w:rsidR="003719EA" w:rsidRPr="003719EA" w:rsidRDefault="003719EA" w:rsidP="003719EA">
      <w:r w:rsidRPr="003719EA">
        <w:t>Artificial Intelligence (AI) tools were used throughout the development of this project to assist with coding, data analysis, visualization ideas, report writing, and presentation preparation. AI acted as a support tool to improve productivity, generate ideas, and refine explanations, while all final decisions, interpretations, and implementations were made by the project author.</w:t>
      </w:r>
    </w:p>
    <w:p w14:paraId="0C28E4B2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1. Prompts Used</w:t>
      </w:r>
    </w:p>
    <w:p w14:paraId="17DA491F" w14:textId="77777777" w:rsidR="003719EA" w:rsidRPr="003719EA" w:rsidRDefault="003719EA" w:rsidP="003719EA">
      <w:r w:rsidRPr="003719EA">
        <w:t>Below are examples of prompts used during the project:</w:t>
      </w:r>
    </w:p>
    <w:p w14:paraId="2C33F68A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Data Cleaning &amp; Analysis Prompts</w:t>
      </w:r>
    </w:p>
    <w:p w14:paraId="6085E286" w14:textId="77777777" w:rsidR="003719EA" w:rsidRPr="003719EA" w:rsidRDefault="003719EA" w:rsidP="003719EA">
      <w:pPr>
        <w:numPr>
          <w:ilvl w:val="0"/>
          <w:numId w:val="1"/>
        </w:numPr>
      </w:pPr>
      <w:r w:rsidRPr="003719EA">
        <w:t xml:space="preserve">“How do I handle missing values in a credit risk dataset?” </w:t>
      </w:r>
    </w:p>
    <w:p w14:paraId="1ADEEB69" w14:textId="77777777" w:rsidR="003719EA" w:rsidRPr="003719EA" w:rsidRDefault="003719EA" w:rsidP="003719EA">
      <w:pPr>
        <w:numPr>
          <w:ilvl w:val="0"/>
          <w:numId w:val="1"/>
        </w:numPr>
      </w:pPr>
      <w:r w:rsidRPr="003719EA">
        <w:t xml:space="preserve">“How can I detect duplicate records using pandas?” </w:t>
      </w:r>
    </w:p>
    <w:p w14:paraId="74F9D822" w14:textId="77777777" w:rsidR="003719EA" w:rsidRPr="003719EA" w:rsidRDefault="003719EA" w:rsidP="003719EA">
      <w:pPr>
        <w:numPr>
          <w:ilvl w:val="0"/>
          <w:numId w:val="1"/>
        </w:numPr>
      </w:pPr>
      <w:r w:rsidRPr="003719EA">
        <w:t xml:space="preserve">“What feature engineering methods can improve credit risk prediction?” </w:t>
      </w:r>
    </w:p>
    <w:p w14:paraId="2FE58B03" w14:textId="77777777" w:rsidR="003719EA" w:rsidRPr="003719EA" w:rsidRDefault="003719EA" w:rsidP="003719EA">
      <w:pPr>
        <w:numPr>
          <w:ilvl w:val="0"/>
          <w:numId w:val="1"/>
        </w:numPr>
      </w:pPr>
      <w:r w:rsidRPr="003719EA">
        <w:t xml:space="preserve">“How do I use Mutual Information for feature selection?” </w:t>
      </w:r>
    </w:p>
    <w:p w14:paraId="1412B2E8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Machine Learning Prompts</w:t>
      </w:r>
    </w:p>
    <w:p w14:paraId="2C662654" w14:textId="77777777" w:rsidR="003719EA" w:rsidRPr="003719EA" w:rsidRDefault="003719EA" w:rsidP="003719EA">
      <w:pPr>
        <w:numPr>
          <w:ilvl w:val="0"/>
          <w:numId w:val="2"/>
        </w:numPr>
      </w:pPr>
      <w:r w:rsidRPr="003719EA">
        <w:t xml:space="preserve">“How do I evaluate a classification model in </w:t>
      </w:r>
      <w:proofErr w:type="spellStart"/>
      <w:r w:rsidRPr="003719EA">
        <w:t>Streamlit</w:t>
      </w:r>
      <w:proofErr w:type="spellEnd"/>
      <w:r w:rsidRPr="003719EA">
        <w:t xml:space="preserve">?” </w:t>
      </w:r>
    </w:p>
    <w:p w14:paraId="65D93942" w14:textId="77777777" w:rsidR="003719EA" w:rsidRPr="003719EA" w:rsidRDefault="003719EA" w:rsidP="003719EA">
      <w:pPr>
        <w:numPr>
          <w:ilvl w:val="0"/>
          <w:numId w:val="2"/>
        </w:numPr>
      </w:pPr>
      <w:r w:rsidRPr="003719EA">
        <w:t xml:space="preserve">“Generate ANN architecture with 2 hidden layers and 4 neurons.” </w:t>
      </w:r>
    </w:p>
    <w:p w14:paraId="59768386" w14:textId="77777777" w:rsidR="003719EA" w:rsidRPr="003719EA" w:rsidRDefault="003719EA" w:rsidP="003719EA">
      <w:pPr>
        <w:numPr>
          <w:ilvl w:val="0"/>
          <w:numId w:val="2"/>
        </w:numPr>
      </w:pPr>
      <w:r w:rsidRPr="003719EA">
        <w:t xml:space="preserve">“Explain the difference between Decision Tree, Random Forest, and Gradient Boosting.” </w:t>
      </w:r>
    </w:p>
    <w:p w14:paraId="32A090C2" w14:textId="77777777" w:rsidR="003719EA" w:rsidRPr="003719EA" w:rsidRDefault="003719EA" w:rsidP="003719EA">
      <w:pPr>
        <w:numPr>
          <w:ilvl w:val="0"/>
          <w:numId w:val="2"/>
        </w:numPr>
      </w:pPr>
      <w:r w:rsidRPr="003719EA">
        <w:t xml:space="preserve">“How do I improve interpretability in credit risk models?” </w:t>
      </w:r>
    </w:p>
    <w:p w14:paraId="54DE3D97" w14:textId="77777777" w:rsidR="003719EA" w:rsidRPr="003719EA" w:rsidRDefault="003719EA" w:rsidP="003719EA">
      <w:pPr>
        <w:rPr>
          <w:b/>
          <w:bCs/>
        </w:rPr>
      </w:pPr>
      <w:proofErr w:type="spellStart"/>
      <w:r w:rsidRPr="003719EA">
        <w:rPr>
          <w:b/>
          <w:bCs/>
        </w:rPr>
        <w:t>Streamlit</w:t>
      </w:r>
      <w:proofErr w:type="spellEnd"/>
      <w:r w:rsidRPr="003719EA">
        <w:rPr>
          <w:b/>
          <w:bCs/>
        </w:rPr>
        <w:t xml:space="preserve"> Development Prompts</w:t>
      </w:r>
    </w:p>
    <w:p w14:paraId="6CED9EE6" w14:textId="77777777" w:rsidR="003719EA" w:rsidRPr="003719EA" w:rsidRDefault="003719EA" w:rsidP="003719EA">
      <w:pPr>
        <w:numPr>
          <w:ilvl w:val="0"/>
          <w:numId w:val="3"/>
        </w:numPr>
      </w:pPr>
      <w:r w:rsidRPr="003719EA">
        <w:t xml:space="preserve">“Create a beautiful landing page for my </w:t>
      </w:r>
      <w:proofErr w:type="spellStart"/>
      <w:r w:rsidRPr="003719EA">
        <w:t>Streamlit</w:t>
      </w:r>
      <w:proofErr w:type="spellEnd"/>
      <w:r w:rsidRPr="003719EA">
        <w:t xml:space="preserve"> app.” </w:t>
      </w:r>
    </w:p>
    <w:p w14:paraId="72F5BD9C" w14:textId="77777777" w:rsidR="003719EA" w:rsidRPr="003719EA" w:rsidRDefault="003719EA" w:rsidP="003719EA">
      <w:pPr>
        <w:numPr>
          <w:ilvl w:val="0"/>
          <w:numId w:val="3"/>
        </w:numPr>
      </w:pPr>
      <w:r w:rsidRPr="003719EA">
        <w:t xml:space="preserve">“How do I install libraries automatically in </w:t>
      </w:r>
      <w:proofErr w:type="spellStart"/>
      <w:r w:rsidRPr="003719EA">
        <w:t>Streamlit</w:t>
      </w:r>
      <w:proofErr w:type="spellEnd"/>
      <w:r w:rsidRPr="003719EA">
        <w:t xml:space="preserve">?” </w:t>
      </w:r>
    </w:p>
    <w:p w14:paraId="587804C7" w14:textId="77777777" w:rsidR="003719EA" w:rsidRPr="003719EA" w:rsidRDefault="003719EA" w:rsidP="003719EA">
      <w:pPr>
        <w:numPr>
          <w:ilvl w:val="0"/>
          <w:numId w:val="3"/>
        </w:numPr>
      </w:pPr>
      <w:r w:rsidRPr="003719EA">
        <w:t xml:space="preserve">“How do I add model evaluation metrics in </w:t>
      </w:r>
      <w:proofErr w:type="spellStart"/>
      <w:r w:rsidRPr="003719EA">
        <w:t>Streamlit</w:t>
      </w:r>
      <w:proofErr w:type="spellEnd"/>
      <w:r w:rsidRPr="003719EA">
        <w:t xml:space="preserve">?” </w:t>
      </w:r>
    </w:p>
    <w:p w14:paraId="0F5C30EB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Report &amp; Presentation Prompts</w:t>
      </w:r>
    </w:p>
    <w:p w14:paraId="5ECD6D0E" w14:textId="77777777" w:rsidR="003719EA" w:rsidRPr="003719EA" w:rsidRDefault="003719EA" w:rsidP="003719EA">
      <w:pPr>
        <w:numPr>
          <w:ilvl w:val="0"/>
          <w:numId w:val="4"/>
        </w:numPr>
      </w:pPr>
      <w:r w:rsidRPr="003719EA">
        <w:t xml:space="preserve">“Generate professional EDA explanations.” </w:t>
      </w:r>
    </w:p>
    <w:p w14:paraId="09DD8915" w14:textId="77777777" w:rsidR="003719EA" w:rsidRPr="003719EA" w:rsidRDefault="003719EA" w:rsidP="003719EA">
      <w:pPr>
        <w:numPr>
          <w:ilvl w:val="0"/>
          <w:numId w:val="4"/>
        </w:numPr>
      </w:pPr>
      <w:r w:rsidRPr="003719EA">
        <w:t xml:space="preserve">“Create a cover slide for my project presentation.” </w:t>
      </w:r>
    </w:p>
    <w:p w14:paraId="12E099B0" w14:textId="77777777" w:rsidR="003719EA" w:rsidRPr="003719EA" w:rsidRDefault="003719EA" w:rsidP="003719EA">
      <w:pPr>
        <w:numPr>
          <w:ilvl w:val="0"/>
          <w:numId w:val="4"/>
        </w:numPr>
      </w:pPr>
      <w:r w:rsidRPr="003719EA">
        <w:lastRenderedPageBreak/>
        <w:t xml:space="preserve">“Improve wording for data cleaning methodology.” </w:t>
      </w:r>
    </w:p>
    <w:p w14:paraId="4D74AB1C" w14:textId="77777777" w:rsidR="003719EA" w:rsidRPr="003719EA" w:rsidRDefault="003719EA" w:rsidP="003719EA">
      <w:pPr>
        <w:numPr>
          <w:ilvl w:val="0"/>
          <w:numId w:val="4"/>
        </w:numPr>
      </w:pPr>
      <w:r w:rsidRPr="003719EA">
        <w:t xml:space="preserve">“Summarize model evaluation results professionally.” </w:t>
      </w:r>
    </w:p>
    <w:p w14:paraId="49D2F49E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2. Where AI Helped</w:t>
      </w:r>
    </w:p>
    <w:p w14:paraId="3CFF37C0" w14:textId="77777777" w:rsidR="003719EA" w:rsidRPr="003719EA" w:rsidRDefault="003719EA" w:rsidP="003719EA">
      <w:r w:rsidRPr="003719EA">
        <w:t>AI provided assistance in several important areas of the project:</w:t>
      </w:r>
    </w:p>
    <w:p w14:paraId="260A9F3D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a) Code Assistance</w:t>
      </w:r>
    </w:p>
    <w:p w14:paraId="008B9C83" w14:textId="77777777" w:rsidR="003719EA" w:rsidRPr="003719EA" w:rsidRDefault="003719EA" w:rsidP="003719EA">
      <w:r w:rsidRPr="003719EA">
        <w:t>AI helped generate and debug Python code for:</w:t>
      </w:r>
    </w:p>
    <w:p w14:paraId="07000DA8" w14:textId="77777777" w:rsidR="003719EA" w:rsidRPr="003719EA" w:rsidRDefault="003719EA" w:rsidP="003719EA">
      <w:pPr>
        <w:numPr>
          <w:ilvl w:val="0"/>
          <w:numId w:val="5"/>
        </w:numPr>
      </w:pPr>
      <w:r w:rsidRPr="003719EA">
        <w:t xml:space="preserve">Data cleaning </w:t>
      </w:r>
    </w:p>
    <w:p w14:paraId="2818A520" w14:textId="77777777" w:rsidR="003719EA" w:rsidRPr="003719EA" w:rsidRDefault="003719EA" w:rsidP="003719EA">
      <w:pPr>
        <w:numPr>
          <w:ilvl w:val="0"/>
          <w:numId w:val="5"/>
        </w:numPr>
      </w:pPr>
      <w:r w:rsidRPr="003719EA">
        <w:t xml:space="preserve">Handling missing values </w:t>
      </w:r>
    </w:p>
    <w:p w14:paraId="5483795A" w14:textId="77777777" w:rsidR="003719EA" w:rsidRPr="003719EA" w:rsidRDefault="003719EA" w:rsidP="003719EA">
      <w:pPr>
        <w:numPr>
          <w:ilvl w:val="0"/>
          <w:numId w:val="5"/>
        </w:numPr>
      </w:pPr>
      <w:r w:rsidRPr="003719EA">
        <w:t xml:space="preserve">Removing duplicates </w:t>
      </w:r>
    </w:p>
    <w:p w14:paraId="52D36725" w14:textId="77777777" w:rsidR="003719EA" w:rsidRPr="003719EA" w:rsidRDefault="003719EA" w:rsidP="003719EA">
      <w:pPr>
        <w:numPr>
          <w:ilvl w:val="0"/>
          <w:numId w:val="5"/>
        </w:numPr>
      </w:pPr>
      <w:r w:rsidRPr="003719EA">
        <w:t xml:space="preserve">Feature engineering </w:t>
      </w:r>
    </w:p>
    <w:p w14:paraId="1328D8C0" w14:textId="77777777" w:rsidR="003719EA" w:rsidRPr="003719EA" w:rsidRDefault="003719EA" w:rsidP="003719EA">
      <w:pPr>
        <w:numPr>
          <w:ilvl w:val="0"/>
          <w:numId w:val="5"/>
        </w:numPr>
      </w:pPr>
      <w:r w:rsidRPr="003719EA">
        <w:t xml:space="preserve">Model evaluation </w:t>
      </w:r>
    </w:p>
    <w:p w14:paraId="210FFD37" w14:textId="77777777" w:rsidR="003719EA" w:rsidRPr="003719EA" w:rsidRDefault="003719EA" w:rsidP="003719EA">
      <w:pPr>
        <w:numPr>
          <w:ilvl w:val="0"/>
          <w:numId w:val="5"/>
        </w:numPr>
      </w:pPr>
      <w:proofErr w:type="spellStart"/>
      <w:r w:rsidRPr="003719EA">
        <w:t>Streamlit</w:t>
      </w:r>
      <w:proofErr w:type="spellEnd"/>
      <w:r w:rsidRPr="003719EA">
        <w:t xml:space="preserve"> interface design </w:t>
      </w:r>
    </w:p>
    <w:p w14:paraId="531CC83A" w14:textId="665FFABA" w:rsidR="003719EA" w:rsidRPr="003719EA" w:rsidRDefault="003719EA" w:rsidP="003719EA">
      <w:pPr>
        <w:rPr>
          <w:b/>
          <w:bCs/>
        </w:rPr>
      </w:pPr>
      <w:r>
        <w:rPr>
          <w:b/>
          <w:bCs/>
        </w:rPr>
        <w:t>b</w:t>
      </w:r>
      <w:r w:rsidRPr="003719EA">
        <w:rPr>
          <w:b/>
          <w:bCs/>
        </w:rPr>
        <w:t>) Visualization &amp; Design Ideas</w:t>
      </w:r>
    </w:p>
    <w:p w14:paraId="123A4C77" w14:textId="77777777" w:rsidR="003719EA" w:rsidRPr="003719EA" w:rsidRDefault="003719EA" w:rsidP="003719EA">
      <w:r w:rsidRPr="003719EA">
        <w:t>AI assisted with:</w:t>
      </w:r>
    </w:p>
    <w:p w14:paraId="61941A37" w14:textId="77777777" w:rsidR="003719EA" w:rsidRPr="003719EA" w:rsidRDefault="003719EA" w:rsidP="003719EA">
      <w:pPr>
        <w:numPr>
          <w:ilvl w:val="0"/>
          <w:numId w:val="7"/>
        </w:numPr>
      </w:pPr>
      <w:r w:rsidRPr="003719EA">
        <w:t xml:space="preserve">Designing presentation slides </w:t>
      </w:r>
    </w:p>
    <w:p w14:paraId="09BE9789" w14:textId="77777777" w:rsidR="003719EA" w:rsidRPr="003719EA" w:rsidRDefault="003719EA" w:rsidP="003719EA">
      <w:pPr>
        <w:numPr>
          <w:ilvl w:val="0"/>
          <w:numId w:val="7"/>
        </w:numPr>
      </w:pPr>
      <w:r w:rsidRPr="003719EA">
        <w:t xml:space="preserve">Creating neural network structure diagrams </w:t>
      </w:r>
    </w:p>
    <w:p w14:paraId="6FC8174B" w14:textId="77777777" w:rsidR="003719EA" w:rsidRPr="003719EA" w:rsidRDefault="003719EA" w:rsidP="003719EA">
      <w:pPr>
        <w:numPr>
          <w:ilvl w:val="0"/>
          <w:numId w:val="7"/>
        </w:numPr>
      </w:pPr>
      <w:r w:rsidRPr="003719EA">
        <w:t xml:space="preserve">Generating decision tree illustrations </w:t>
      </w:r>
    </w:p>
    <w:p w14:paraId="6A327EBF" w14:textId="77777777" w:rsidR="003719EA" w:rsidRPr="003719EA" w:rsidRDefault="003719EA" w:rsidP="003719EA">
      <w:pPr>
        <w:numPr>
          <w:ilvl w:val="0"/>
          <w:numId w:val="7"/>
        </w:numPr>
      </w:pPr>
      <w:r w:rsidRPr="003719EA">
        <w:t xml:space="preserve">Improving </w:t>
      </w:r>
      <w:proofErr w:type="spellStart"/>
      <w:r w:rsidRPr="003719EA">
        <w:t>Streamlit</w:t>
      </w:r>
      <w:proofErr w:type="spellEnd"/>
      <w:r w:rsidRPr="003719EA">
        <w:t xml:space="preserve"> UI appearance </w:t>
      </w:r>
    </w:p>
    <w:p w14:paraId="2E3551CF" w14:textId="4B83DC31" w:rsidR="003719EA" w:rsidRPr="003719EA" w:rsidRDefault="003719EA" w:rsidP="003719EA">
      <w:pPr>
        <w:rPr>
          <w:b/>
          <w:bCs/>
        </w:rPr>
      </w:pPr>
      <w:r>
        <w:rPr>
          <w:b/>
          <w:bCs/>
        </w:rPr>
        <w:t>c</w:t>
      </w:r>
      <w:r w:rsidRPr="003719EA">
        <w:rPr>
          <w:b/>
          <w:bCs/>
        </w:rPr>
        <w:t>) Documentation Support</w:t>
      </w:r>
    </w:p>
    <w:p w14:paraId="4E9045AB" w14:textId="77777777" w:rsidR="003719EA" w:rsidRPr="003719EA" w:rsidRDefault="003719EA" w:rsidP="003719EA">
      <w:r w:rsidRPr="003719EA">
        <w:t>AI helped improve:</w:t>
      </w:r>
    </w:p>
    <w:p w14:paraId="0FCD984D" w14:textId="77777777" w:rsidR="003719EA" w:rsidRPr="003719EA" w:rsidRDefault="003719EA" w:rsidP="003719EA">
      <w:pPr>
        <w:numPr>
          <w:ilvl w:val="0"/>
          <w:numId w:val="8"/>
        </w:numPr>
      </w:pPr>
      <w:r w:rsidRPr="003719EA">
        <w:t xml:space="preserve">Grammar and sentence structure </w:t>
      </w:r>
    </w:p>
    <w:p w14:paraId="5D587A04" w14:textId="77777777" w:rsidR="003719EA" w:rsidRPr="003719EA" w:rsidRDefault="003719EA" w:rsidP="003719EA">
      <w:pPr>
        <w:numPr>
          <w:ilvl w:val="0"/>
          <w:numId w:val="8"/>
        </w:numPr>
      </w:pPr>
      <w:r w:rsidRPr="003719EA">
        <w:t xml:space="preserve">Technical explanations </w:t>
      </w:r>
    </w:p>
    <w:p w14:paraId="264DE690" w14:textId="77777777" w:rsidR="003719EA" w:rsidRPr="003719EA" w:rsidRDefault="003719EA" w:rsidP="003719EA">
      <w:pPr>
        <w:numPr>
          <w:ilvl w:val="0"/>
          <w:numId w:val="8"/>
        </w:numPr>
      </w:pPr>
      <w:r w:rsidRPr="003719EA">
        <w:t xml:space="preserve">Report formatting </w:t>
      </w:r>
    </w:p>
    <w:p w14:paraId="1592E680" w14:textId="77777777" w:rsidR="003719EA" w:rsidRPr="003719EA" w:rsidRDefault="003719EA" w:rsidP="003719EA">
      <w:pPr>
        <w:numPr>
          <w:ilvl w:val="0"/>
          <w:numId w:val="8"/>
        </w:numPr>
      </w:pPr>
      <w:r w:rsidRPr="003719EA">
        <w:t xml:space="preserve">Presentation wording </w:t>
      </w:r>
    </w:p>
    <w:p w14:paraId="718CDD37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3. Suggestions Accepted</w:t>
      </w:r>
    </w:p>
    <w:p w14:paraId="440F7B32" w14:textId="77777777" w:rsidR="003719EA" w:rsidRPr="003719EA" w:rsidRDefault="003719EA" w:rsidP="003719EA">
      <w:r w:rsidRPr="003719EA">
        <w:t>The following AI suggestions were accepted and implemented in the project:</w:t>
      </w:r>
    </w:p>
    <w:p w14:paraId="20F5FC84" w14:textId="77777777" w:rsidR="003719EA" w:rsidRPr="003719EA" w:rsidRDefault="003719EA" w:rsidP="003719EA">
      <w:pPr>
        <w:numPr>
          <w:ilvl w:val="0"/>
          <w:numId w:val="9"/>
        </w:numPr>
      </w:pPr>
      <w:r w:rsidRPr="003719EA">
        <w:t xml:space="preserve">Using feature scaling before machine learning </w:t>
      </w:r>
      <w:proofErr w:type="spellStart"/>
      <w:r w:rsidRPr="003719EA">
        <w:t>modeling</w:t>
      </w:r>
      <w:proofErr w:type="spellEnd"/>
      <w:r w:rsidRPr="003719EA">
        <w:t xml:space="preserve">. </w:t>
      </w:r>
    </w:p>
    <w:p w14:paraId="4A68E0F7" w14:textId="77777777" w:rsidR="003719EA" w:rsidRPr="003719EA" w:rsidRDefault="003719EA" w:rsidP="003719EA">
      <w:pPr>
        <w:numPr>
          <w:ilvl w:val="0"/>
          <w:numId w:val="9"/>
        </w:numPr>
      </w:pPr>
      <w:r w:rsidRPr="003719EA">
        <w:t xml:space="preserve">Adding model evaluation metrics such as: </w:t>
      </w:r>
    </w:p>
    <w:p w14:paraId="348B4A3C" w14:textId="77777777" w:rsidR="003719EA" w:rsidRPr="003719EA" w:rsidRDefault="003719EA" w:rsidP="003719EA">
      <w:pPr>
        <w:numPr>
          <w:ilvl w:val="1"/>
          <w:numId w:val="9"/>
        </w:numPr>
      </w:pPr>
      <w:r w:rsidRPr="003719EA">
        <w:lastRenderedPageBreak/>
        <w:t xml:space="preserve">Accuracy </w:t>
      </w:r>
    </w:p>
    <w:p w14:paraId="5EABA5DA" w14:textId="77777777" w:rsidR="003719EA" w:rsidRPr="003719EA" w:rsidRDefault="003719EA" w:rsidP="003719EA">
      <w:pPr>
        <w:numPr>
          <w:ilvl w:val="1"/>
          <w:numId w:val="9"/>
        </w:numPr>
      </w:pPr>
      <w:r w:rsidRPr="003719EA">
        <w:t xml:space="preserve">Precision </w:t>
      </w:r>
    </w:p>
    <w:p w14:paraId="7A069607" w14:textId="77777777" w:rsidR="003719EA" w:rsidRPr="003719EA" w:rsidRDefault="003719EA" w:rsidP="003719EA">
      <w:pPr>
        <w:numPr>
          <w:ilvl w:val="1"/>
          <w:numId w:val="9"/>
        </w:numPr>
      </w:pPr>
      <w:r w:rsidRPr="003719EA">
        <w:t xml:space="preserve">Recall </w:t>
      </w:r>
    </w:p>
    <w:p w14:paraId="69B671B8" w14:textId="77777777" w:rsidR="003719EA" w:rsidRPr="003719EA" w:rsidRDefault="003719EA" w:rsidP="003719EA">
      <w:pPr>
        <w:numPr>
          <w:ilvl w:val="1"/>
          <w:numId w:val="9"/>
        </w:numPr>
      </w:pPr>
      <w:r w:rsidRPr="003719EA">
        <w:t xml:space="preserve">F1-score </w:t>
      </w:r>
    </w:p>
    <w:p w14:paraId="17357E55" w14:textId="77777777" w:rsidR="003719EA" w:rsidRPr="003719EA" w:rsidRDefault="003719EA" w:rsidP="003719EA">
      <w:pPr>
        <w:numPr>
          <w:ilvl w:val="1"/>
          <w:numId w:val="9"/>
        </w:numPr>
      </w:pPr>
      <w:r w:rsidRPr="003719EA">
        <w:t xml:space="preserve">ROC-AUC </w:t>
      </w:r>
    </w:p>
    <w:p w14:paraId="7A3C383A" w14:textId="77777777" w:rsidR="003719EA" w:rsidRPr="003719EA" w:rsidRDefault="003719EA" w:rsidP="003719EA">
      <w:pPr>
        <w:numPr>
          <w:ilvl w:val="0"/>
          <w:numId w:val="9"/>
        </w:numPr>
      </w:pPr>
      <w:r w:rsidRPr="003719EA">
        <w:t xml:space="preserve">Improving </w:t>
      </w:r>
      <w:proofErr w:type="spellStart"/>
      <w:r w:rsidRPr="003719EA">
        <w:t>Streamlit</w:t>
      </w:r>
      <w:proofErr w:type="spellEnd"/>
      <w:r w:rsidRPr="003719EA">
        <w:t xml:space="preserve"> dashboard layout and navigation. </w:t>
      </w:r>
    </w:p>
    <w:p w14:paraId="7345EF7F" w14:textId="77777777" w:rsidR="003719EA" w:rsidRPr="003719EA" w:rsidRDefault="003719EA" w:rsidP="003719EA">
      <w:pPr>
        <w:numPr>
          <w:ilvl w:val="0"/>
          <w:numId w:val="9"/>
        </w:numPr>
      </w:pPr>
      <w:r w:rsidRPr="003719EA">
        <w:t xml:space="preserve">Using professional EDA interpretation style in the report. </w:t>
      </w:r>
    </w:p>
    <w:p w14:paraId="5D01C0AA" w14:textId="77777777" w:rsidR="003719EA" w:rsidRPr="003719EA" w:rsidRDefault="003719EA" w:rsidP="003719EA">
      <w:pPr>
        <w:numPr>
          <w:ilvl w:val="0"/>
          <w:numId w:val="9"/>
        </w:numPr>
      </w:pPr>
      <w:r w:rsidRPr="003719EA">
        <w:t xml:space="preserve">Creating visual representations for machine learning models. </w:t>
      </w:r>
    </w:p>
    <w:p w14:paraId="27491865" w14:textId="77777777" w:rsidR="003719EA" w:rsidRPr="003719EA" w:rsidRDefault="003719EA" w:rsidP="003719EA">
      <w:r w:rsidRPr="003719EA">
        <w:t>These suggestions improved both the technical quality and presentation of the project.</w:t>
      </w:r>
    </w:p>
    <w:p w14:paraId="15DF1402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4. What Was Modified</w:t>
      </w:r>
    </w:p>
    <w:p w14:paraId="2A0F5EF4" w14:textId="77777777" w:rsidR="003719EA" w:rsidRPr="003719EA" w:rsidRDefault="003719EA" w:rsidP="003719EA">
      <w:r w:rsidRPr="003719EA">
        <w:t>Some AI-generated outputs were modified to better suit the project requirements and personal preferences.</w:t>
      </w:r>
    </w:p>
    <w:p w14:paraId="2ABA8265" w14:textId="77777777" w:rsidR="003719EA" w:rsidRPr="003719EA" w:rsidRDefault="003719EA" w:rsidP="003719EA">
      <w:r w:rsidRPr="003719EA">
        <w:t>Examples include:</w:t>
      </w:r>
    </w:p>
    <w:p w14:paraId="502928AB" w14:textId="77777777" w:rsidR="003719EA" w:rsidRPr="003719EA" w:rsidRDefault="003719EA" w:rsidP="003719EA">
      <w:pPr>
        <w:numPr>
          <w:ilvl w:val="0"/>
          <w:numId w:val="10"/>
        </w:numPr>
      </w:pPr>
      <w:proofErr w:type="spellStart"/>
      <w:r w:rsidRPr="003719EA">
        <w:t>Streamlit</w:t>
      </w:r>
      <w:proofErr w:type="spellEnd"/>
      <w:r w:rsidRPr="003719EA">
        <w:t xml:space="preserve"> landing page designs were customized further for simplicity and readability. </w:t>
      </w:r>
    </w:p>
    <w:p w14:paraId="560A0901" w14:textId="77777777" w:rsidR="003719EA" w:rsidRPr="003719EA" w:rsidRDefault="003719EA" w:rsidP="003719EA">
      <w:pPr>
        <w:numPr>
          <w:ilvl w:val="0"/>
          <w:numId w:val="10"/>
        </w:numPr>
      </w:pPr>
      <w:r w:rsidRPr="003719EA">
        <w:t xml:space="preserve">AI-generated explanations were shortened or rewritten to match academic writing style. </w:t>
      </w:r>
    </w:p>
    <w:p w14:paraId="5A083FE2" w14:textId="77777777" w:rsidR="003719EA" w:rsidRPr="003719EA" w:rsidRDefault="003719EA" w:rsidP="003719EA">
      <w:pPr>
        <w:numPr>
          <w:ilvl w:val="0"/>
          <w:numId w:val="10"/>
        </w:numPr>
      </w:pPr>
      <w:r w:rsidRPr="003719EA">
        <w:t xml:space="preserve">Some visualization labels and titles were adjusted for clarity. </w:t>
      </w:r>
    </w:p>
    <w:p w14:paraId="098796C0" w14:textId="77777777" w:rsidR="003719EA" w:rsidRPr="003719EA" w:rsidRDefault="003719EA" w:rsidP="003719EA">
      <w:pPr>
        <w:numPr>
          <w:ilvl w:val="0"/>
          <w:numId w:val="10"/>
        </w:numPr>
      </w:pPr>
      <w:r w:rsidRPr="003719EA">
        <w:t xml:space="preserve">Neural network and tree diagrams were simplified to focus only on the required structures. </w:t>
      </w:r>
    </w:p>
    <w:p w14:paraId="31AEE877" w14:textId="77777777" w:rsidR="003719EA" w:rsidRPr="003719EA" w:rsidRDefault="003719EA" w:rsidP="003719EA">
      <w:pPr>
        <w:numPr>
          <w:ilvl w:val="0"/>
          <w:numId w:val="10"/>
        </w:numPr>
      </w:pPr>
      <w:r w:rsidRPr="003719EA">
        <w:t xml:space="preserve">Generated text was refined to better align with the project objectives. </w:t>
      </w:r>
    </w:p>
    <w:p w14:paraId="1E18F739" w14:textId="77777777" w:rsidR="003719EA" w:rsidRPr="003719EA" w:rsidRDefault="003719EA" w:rsidP="003719EA">
      <w:r w:rsidRPr="003719EA">
        <w:t>This ensured the final work remained original and aligned with the intended project direction.</w:t>
      </w:r>
    </w:p>
    <w:p w14:paraId="0B3FDEB0" w14:textId="77777777" w:rsidR="003719EA" w:rsidRPr="003719EA" w:rsidRDefault="003719EA" w:rsidP="003719EA">
      <w:pPr>
        <w:rPr>
          <w:b/>
          <w:bCs/>
        </w:rPr>
      </w:pPr>
      <w:r w:rsidRPr="003719EA">
        <w:rPr>
          <w:b/>
          <w:bCs/>
        </w:rPr>
        <w:t>5. What Was Rejected</w:t>
      </w:r>
    </w:p>
    <w:p w14:paraId="2C4EB42B" w14:textId="77777777" w:rsidR="003719EA" w:rsidRPr="003719EA" w:rsidRDefault="003719EA" w:rsidP="003719EA">
      <w:r w:rsidRPr="003719EA">
        <w:t>Certain AI suggestions were not used because they were either unnecessary, too complex, or not aligned with the project goals.</w:t>
      </w:r>
    </w:p>
    <w:p w14:paraId="6262B23B" w14:textId="77777777" w:rsidR="003719EA" w:rsidRPr="003719EA" w:rsidRDefault="003719EA" w:rsidP="003719EA">
      <w:r w:rsidRPr="003719EA">
        <w:t>Examples include:</w:t>
      </w:r>
    </w:p>
    <w:p w14:paraId="7F5C6EC0" w14:textId="77777777" w:rsidR="003719EA" w:rsidRPr="003719EA" w:rsidRDefault="003719EA" w:rsidP="003719EA">
      <w:pPr>
        <w:numPr>
          <w:ilvl w:val="0"/>
          <w:numId w:val="11"/>
        </w:numPr>
      </w:pPr>
      <w:r w:rsidRPr="003719EA">
        <w:t xml:space="preserve">Overly complicated dashboard layouts. </w:t>
      </w:r>
    </w:p>
    <w:p w14:paraId="1811BC7B" w14:textId="77777777" w:rsidR="003719EA" w:rsidRPr="003719EA" w:rsidRDefault="003719EA" w:rsidP="003719EA">
      <w:pPr>
        <w:numPr>
          <w:ilvl w:val="0"/>
          <w:numId w:val="11"/>
        </w:numPr>
      </w:pPr>
      <w:r w:rsidRPr="003719EA">
        <w:t xml:space="preserve">Advanced machine learning techniques that reduced interpretability. </w:t>
      </w:r>
    </w:p>
    <w:p w14:paraId="7B78708E" w14:textId="77777777" w:rsidR="003719EA" w:rsidRPr="003719EA" w:rsidRDefault="003719EA" w:rsidP="003719EA">
      <w:pPr>
        <w:numPr>
          <w:ilvl w:val="0"/>
          <w:numId w:val="11"/>
        </w:numPr>
      </w:pPr>
      <w:r w:rsidRPr="003719EA">
        <w:t xml:space="preserve">Excessively technical explanations unsuitable for presentation slides. </w:t>
      </w:r>
    </w:p>
    <w:p w14:paraId="5682E86D" w14:textId="77777777" w:rsidR="003719EA" w:rsidRPr="003719EA" w:rsidRDefault="003719EA" w:rsidP="003719EA">
      <w:pPr>
        <w:numPr>
          <w:ilvl w:val="0"/>
          <w:numId w:val="11"/>
        </w:numPr>
      </w:pPr>
      <w:r w:rsidRPr="003719EA">
        <w:lastRenderedPageBreak/>
        <w:t xml:space="preserve">Visual elements that cluttered the presentation. </w:t>
      </w:r>
    </w:p>
    <w:p w14:paraId="771B8CB7" w14:textId="77777777" w:rsidR="003719EA" w:rsidRPr="003719EA" w:rsidRDefault="003719EA" w:rsidP="003719EA">
      <w:pPr>
        <w:numPr>
          <w:ilvl w:val="0"/>
          <w:numId w:val="11"/>
        </w:numPr>
      </w:pPr>
      <w:r w:rsidRPr="003719EA">
        <w:t xml:space="preserve">Some automatically generated wording that sounded too generic. </w:t>
      </w:r>
    </w:p>
    <w:p w14:paraId="76F230A1" w14:textId="77777777" w:rsidR="003719EA" w:rsidRPr="003719EA" w:rsidRDefault="003719EA" w:rsidP="003719EA">
      <w:r w:rsidRPr="003719EA">
        <w:t>These suggestions were rejected to maintain clarity, simplicity, and interpretability throughout the project.</w:t>
      </w:r>
    </w:p>
    <w:p w14:paraId="7BBF2C13" w14:textId="37CBCB33" w:rsidR="00B44A7F" w:rsidRPr="003719EA" w:rsidRDefault="00B44A7F" w:rsidP="003719EA"/>
    <w:sectPr w:rsidR="00B44A7F" w:rsidRPr="003719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8EDAB" w14:textId="77777777" w:rsidR="00C5785B" w:rsidRDefault="00C5785B" w:rsidP="00B42357">
      <w:pPr>
        <w:spacing w:after="0" w:line="240" w:lineRule="auto"/>
      </w:pPr>
      <w:r>
        <w:separator/>
      </w:r>
    </w:p>
  </w:endnote>
  <w:endnote w:type="continuationSeparator" w:id="0">
    <w:p w14:paraId="1ECE2E2E" w14:textId="77777777" w:rsidR="00C5785B" w:rsidRDefault="00C5785B" w:rsidP="00B423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F23A1" w14:textId="77777777" w:rsidR="00C5785B" w:rsidRDefault="00C5785B" w:rsidP="00B42357">
      <w:pPr>
        <w:spacing w:after="0" w:line="240" w:lineRule="auto"/>
      </w:pPr>
      <w:r>
        <w:separator/>
      </w:r>
    </w:p>
  </w:footnote>
  <w:footnote w:type="continuationSeparator" w:id="0">
    <w:p w14:paraId="254BF556" w14:textId="77777777" w:rsidR="00C5785B" w:rsidRDefault="00C5785B" w:rsidP="00B423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605"/>
    <w:multiLevelType w:val="multilevel"/>
    <w:tmpl w:val="8FC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A0472"/>
    <w:multiLevelType w:val="multilevel"/>
    <w:tmpl w:val="89F2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238C3"/>
    <w:multiLevelType w:val="multilevel"/>
    <w:tmpl w:val="917E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2162D"/>
    <w:multiLevelType w:val="multilevel"/>
    <w:tmpl w:val="FE22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30587"/>
    <w:multiLevelType w:val="multilevel"/>
    <w:tmpl w:val="8192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C7E27"/>
    <w:multiLevelType w:val="multilevel"/>
    <w:tmpl w:val="09EE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4D3EFA"/>
    <w:multiLevelType w:val="multilevel"/>
    <w:tmpl w:val="6E3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E4AFA"/>
    <w:multiLevelType w:val="multilevel"/>
    <w:tmpl w:val="318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7A25BF"/>
    <w:multiLevelType w:val="multilevel"/>
    <w:tmpl w:val="7A22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8108C"/>
    <w:multiLevelType w:val="multilevel"/>
    <w:tmpl w:val="09F8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51B3F"/>
    <w:multiLevelType w:val="multilevel"/>
    <w:tmpl w:val="0238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928718">
    <w:abstractNumId w:val="3"/>
  </w:num>
  <w:num w:numId="2" w16cid:durableId="823089396">
    <w:abstractNumId w:val="4"/>
  </w:num>
  <w:num w:numId="3" w16cid:durableId="81998819">
    <w:abstractNumId w:val="5"/>
  </w:num>
  <w:num w:numId="4" w16cid:durableId="1647592260">
    <w:abstractNumId w:val="2"/>
  </w:num>
  <w:num w:numId="5" w16cid:durableId="1619409018">
    <w:abstractNumId w:val="6"/>
  </w:num>
  <w:num w:numId="6" w16cid:durableId="790585733">
    <w:abstractNumId w:val="8"/>
  </w:num>
  <w:num w:numId="7" w16cid:durableId="1105081250">
    <w:abstractNumId w:val="10"/>
  </w:num>
  <w:num w:numId="8" w16cid:durableId="654340306">
    <w:abstractNumId w:val="0"/>
  </w:num>
  <w:num w:numId="9" w16cid:durableId="1664549483">
    <w:abstractNumId w:val="1"/>
  </w:num>
  <w:num w:numId="10" w16cid:durableId="1408647802">
    <w:abstractNumId w:val="7"/>
  </w:num>
  <w:num w:numId="11" w16cid:durableId="20861506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9EA"/>
    <w:rsid w:val="003719EA"/>
    <w:rsid w:val="004566C8"/>
    <w:rsid w:val="00B42357"/>
    <w:rsid w:val="00B44A7F"/>
    <w:rsid w:val="00C5785B"/>
    <w:rsid w:val="00E95EEF"/>
    <w:rsid w:val="00F50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8AA62F"/>
  <w15:chartTrackingRefBased/>
  <w15:docId w15:val="{083A15CF-418F-48D3-ACB8-85936EB9A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9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23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357"/>
  </w:style>
  <w:style w:type="paragraph" w:styleId="Footer">
    <w:name w:val="footer"/>
    <w:basedOn w:val="Normal"/>
    <w:link w:val="FooterChar"/>
    <w:uiPriority w:val="99"/>
    <w:unhideWhenUsed/>
    <w:rsid w:val="00B423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3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575</Words>
  <Characters>3281</Characters>
  <Application>Microsoft Office Word</Application>
  <DocSecurity>0</DocSecurity>
  <Lines>27</Lines>
  <Paragraphs>7</Paragraphs>
  <ScaleCrop>false</ScaleCrop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Munangiwa Lithole</dc:creator>
  <cp:keywords/>
  <dc:description/>
  <cp:lastModifiedBy>Munangiwa Lithole</cp:lastModifiedBy>
  <cp:revision>2</cp:revision>
  <dcterms:created xsi:type="dcterms:W3CDTF">2026-05-22T21:46:00Z</dcterms:created>
  <dcterms:modified xsi:type="dcterms:W3CDTF">2026-05-22T21:54:00Z</dcterms:modified>
</cp:coreProperties>
</file>