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A26D4" w14:textId="01A9EBE0" w:rsidR="00B6584A" w:rsidRPr="00B6584A" w:rsidRDefault="00B6584A" w:rsidP="00B6584A">
      <w:pPr>
        <w:rPr>
          <w:b/>
          <w:bCs/>
        </w:rPr>
      </w:pPr>
      <w:r w:rsidRPr="00B6584A">
        <w:rPr>
          <w:b/>
          <w:bCs/>
        </w:rPr>
        <w:t>Community spirit page</w:t>
      </w:r>
    </w:p>
    <w:p w14:paraId="1A62AF87" w14:textId="068C57C5" w:rsidR="00B6584A" w:rsidRDefault="00B6584A" w:rsidP="00B6584A">
      <w:r>
        <w:t xml:space="preserve">During the Covid19 latest lockdown the centre has as a building may have not been opened to the public, but we continue to help and serve the local community and work with other organisations to get through this difficult time. We work as one to help continue to protect our NHS and </w:t>
      </w:r>
      <w:r w:rsidR="0026377C">
        <w:t>front-line</w:t>
      </w:r>
      <w:r>
        <w:t xml:space="preserve"> staff who have been w</w:t>
      </w:r>
      <w:r w:rsidRPr="00B6584A">
        <w:t>orking tirelessly on the</w:t>
      </w:r>
      <w:bookmarkStart w:id="0" w:name="_GoBack"/>
      <w:bookmarkEnd w:id="0"/>
      <w:r w:rsidRPr="00B6584A">
        <w:t xml:space="preserve"> frontline to care for people in need, and our support staff working behind the scenes, in the fight against coronavirus.</w:t>
      </w:r>
    </w:p>
    <w:p w14:paraId="56F49599" w14:textId="132ECAA1" w:rsidR="00B6584A" w:rsidRDefault="00B6584A" w:rsidP="00B6584A">
      <w:r>
        <w:t>Foodbank - Providing emergency food and support - sorting the food and delivering it to the people’s homes.</w:t>
      </w:r>
    </w:p>
    <w:p w14:paraId="001BFA55" w14:textId="44CD8FBF" w:rsidR="00B6584A" w:rsidRDefault="00B6584A" w:rsidP="00B6584A">
      <w:r>
        <w:t xml:space="preserve">Free masks - During time when free Langar meals are served by the Sikh community carrying out </w:t>
      </w:r>
      <w:proofErr w:type="spellStart"/>
      <w:r>
        <w:t>Seva</w:t>
      </w:r>
      <w:proofErr w:type="spellEnd"/>
      <w:r>
        <w:t>, we have co-ordinated donations and provide free masks to homeless people and the volunteers.</w:t>
      </w:r>
    </w:p>
    <w:p w14:paraId="4C5F49FF" w14:textId="322B557D" w:rsidR="00B6584A" w:rsidRDefault="00B6584A" w:rsidP="00B6584A">
      <w:r>
        <w:t xml:space="preserve">Laptop Loans - Children’s education has been affected by Covid19 - we set up a scheme where people have surplus laptops where they could donate them so we could provide laptops to people we the greatest need. </w:t>
      </w:r>
    </w:p>
    <w:p w14:paraId="7EA6A18A" w14:textId="7B8C9AFB" w:rsidR="00B6584A" w:rsidRDefault="00B6584A" w:rsidP="00B6584A">
      <w:r>
        <w:t>Online Chats - Many people have suffered loss and loneliness during Covid19 - we have set up an army of volunteers who phone and have online chats with people in the community.</w:t>
      </w:r>
    </w:p>
    <w:p w14:paraId="5990148E" w14:textId="7333E9E9" w:rsidR="00B6584A" w:rsidRDefault="00B6584A" w:rsidP="00B6584A">
      <w:r>
        <w:t xml:space="preserve">Shopping - Volunteer links set up for people to get to know the neighbours who need help with shopping. </w:t>
      </w:r>
    </w:p>
    <w:p w14:paraId="07717B4F" w14:textId="6E3C3387" w:rsidR="00B6584A" w:rsidRDefault="00B6584A" w:rsidP="00B6584A">
      <w:r>
        <w:t>Vaccine – working with the small local community Mosque next door to set up a vaccine centre and provide translation and information services to help people understand the need everyone to get the vaccine.</w:t>
      </w:r>
    </w:p>
    <w:p w14:paraId="1691AD45" w14:textId="77777777" w:rsidR="00B6584A" w:rsidRDefault="00B6584A" w:rsidP="00B6584A"/>
    <w:p w14:paraId="27943282" w14:textId="77777777" w:rsidR="00B6584A" w:rsidRDefault="00B6584A" w:rsidP="00B6584A"/>
    <w:p w14:paraId="7B627087" w14:textId="77777777" w:rsidR="00B6584A" w:rsidRDefault="00B6584A" w:rsidP="00B6584A"/>
    <w:p w14:paraId="1BA852A7" w14:textId="77777777" w:rsidR="006D17DC" w:rsidRPr="00B6584A" w:rsidRDefault="006D17DC" w:rsidP="00B6584A"/>
    <w:sectPr w:rsidR="006D17DC" w:rsidRPr="00B6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4A"/>
    <w:rsid w:val="0026377C"/>
    <w:rsid w:val="006D17DC"/>
    <w:rsid w:val="00A36FC7"/>
    <w:rsid w:val="00B65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24A0"/>
  <w15:chartTrackingRefBased/>
  <w15:docId w15:val="{0660116A-4F5F-4AA0-87C7-4275DC4B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Harris</dc:creator>
  <cp:keywords/>
  <dc:description/>
  <cp:lastModifiedBy>Munasar Muhidin</cp:lastModifiedBy>
  <cp:revision>4</cp:revision>
  <dcterms:created xsi:type="dcterms:W3CDTF">2021-02-25T06:46:00Z</dcterms:created>
  <dcterms:modified xsi:type="dcterms:W3CDTF">2021-03-04T15:41:00Z</dcterms:modified>
</cp:coreProperties>
</file>