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C7F8" w14:textId="5A1D770C" w:rsidR="00AF7928" w:rsidRPr="00B26D16" w:rsidRDefault="00B26D16" w:rsidP="00AF7928">
      <w:pPr>
        <w:rPr>
          <w:rFonts w:ascii="Courier New" w:hAnsi="Courier New" w:cs="Courier New"/>
          <w:b/>
          <w:bCs/>
          <w:sz w:val="40"/>
          <w:szCs w:val="40"/>
        </w:rPr>
      </w:pPr>
      <w:r w:rsidRPr="00B26D16">
        <w:rPr>
          <w:b/>
          <w:bCs/>
          <w:sz w:val="40"/>
          <w:szCs w:val="40"/>
        </w:rPr>
        <w:t xml:space="preserve">A </w:t>
      </w:r>
      <w:r w:rsidRPr="00B26D16">
        <w:rPr>
          <w:b/>
          <w:bCs/>
          <w:sz w:val="40"/>
          <w:szCs w:val="40"/>
        </w:rPr>
        <w:t xml:space="preserve">UML class </w:t>
      </w:r>
      <w:r w:rsidRPr="00B26D16">
        <w:rPr>
          <w:b/>
          <w:bCs/>
          <w:sz w:val="40"/>
          <w:szCs w:val="40"/>
        </w:rPr>
        <w:t xml:space="preserve">diagram: </w:t>
      </w:r>
    </w:p>
    <w:tbl>
      <w:tblPr>
        <w:tblStyle w:val="TableGrid"/>
        <w:tblpPr w:leftFromText="180" w:rightFromText="180" w:vertAnchor="page" w:horzAnchor="margin" w:tblpY="253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D16" w:rsidRPr="00516A4F" w14:paraId="62E0F7D5" w14:textId="77777777" w:rsidTr="00B26D16">
        <w:trPr>
          <w:trHeight w:val="530"/>
        </w:trPr>
        <w:tc>
          <w:tcPr>
            <w:tcW w:w="9350" w:type="dxa"/>
          </w:tcPr>
          <w:p w14:paraId="41DD53B4" w14:textId="77777777" w:rsidR="00B26D16" w:rsidRPr="00516A4F" w:rsidRDefault="00B26D16" w:rsidP="00B26D16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Student</w:t>
            </w:r>
          </w:p>
        </w:tc>
      </w:tr>
      <w:tr w:rsidR="00B26D16" w:rsidRPr="00516A4F" w14:paraId="0FFEFE83" w14:textId="77777777" w:rsidTr="00B26D16">
        <w:trPr>
          <w:trHeight w:val="890"/>
        </w:trPr>
        <w:tc>
          <w:tcPr>
            <w:tcW w:w="9350" w:type="dxa"/>
          </w:tcPr>
          <w:p w14:paraId="6B907F3E" w14:textId="77777777" w:rsidR="00B26D16" w:rsidRPr="00516A4F" w:rsidRDefault="00B26D16" w:rsidP="00B26D1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 xml:space="preserve">name </w:t>
            </w:r>
            <w:r w:rsidRPr="00516A4F">
              <w:rPr>
                <w:rFonts w:ascii="Courier New" w:hAnsi="Courier New" w:cs="Courier New"/>
                <w:sz w:val="30"/>
                <w:szCs w:val="30"/>
              </w:rPr>
              <w:t xml:space="preserve">: </w:t>
            </w:r>
            <w:r>
              <w:rPr>
                <w:rFonts w:ascii="Courier New" w:hAnsi="Courier New" w:cs="Courier New"/>
                <w:sz w:val="30"/>
                <w:szCs w:val="30"/>
              </w:rPr>
              <w:t>string</w:t>
            </w:r>
          </w:p>
          <w:p w14:paraId="216E57B3" w14:textId="77777777" w:rsidR="00B26D16" w:rsidRDefault="00B26D16" w:rsidP="00B26D1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 xml:space="preserve">SIZE </w:t>
            </w:r>
            <w:r w:rsidRPr="00516A4F">
              <w:rPr>
                <w:rFonts w:ascii="Courier New" w:hAnsi="Courier New" w:cs="Courier New"/>
                <w:sz w:val="30"/>
                <w:szCs w:val="30"/>
              </w:rPr>
              <w:t xml:space="preserve">: </w:t>
            </w:r>
            <w:r>
              <w:rPr>
                <w:rFonts w:ascii="Courier New" w:hAnsi="Courier New" w:cs="Courier New"/>
                <w:sz w:val="30"/>
                <w:szCs w:val="30"/>
              </w:rPr>
              <w:t>statice const int</w:t>
            </w:r>
          </w:p>
          <w:p w14:paraId="21273057" w14:textId="77777777" w:rsidR="00B26D16" w:rsidRDefault="00B26D16" w:rsidP="00B26D1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30"/>
                <w:szCs w:val="30"/>
              </w:rPr>
              <w:t>itemCount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30"/>
                <w:szCs w:val="30"/>
              </w:rPr>
              <w:t xml:space="preserve"> int</w:t>
            </w:r>
          </w:p>
          <w:p w14:paraId="777649ED" w14:textId="77777777" w:rsidR="00B26D16" w:rsidRPr="00CD7FCA" w:rsidRDefault="00B26D16" w:rsidP="00B26D1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print(): void</w:t>
            </w:r>
          </w:p>
        </w:tc>
      </w:tr>
      <w:tr w:rsidR="00B26D16" w:rsidRPr="00516A4F" w14:paraId="52DBFFE3" w14:textId="77777777" w:rsidTr="00B26D16">
        <w:trPr>
          <w:trHeight w:val="2060"/>
        </w:trPr>
        <w:tc>
          <w:tcPr>
            <w:tcW w:w="9350" w:type="dxa"/>
          </w:tcPr>
          <w:p w14:paraId="4476B358" w14:textId="77777777" w:rsidR="00B26D16" w:rsidRDefault="00B26D16" w:rsidP="00B26D16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Student</w:t>
            </w:r>
            <w:r w:rsidRPr="00516A4F">
              <w:rPr>
                <w:rFonts w:ascii="Courier New" w:hAnsi="Courier New" w:cs="Courier New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sz w:val="30"/>
                <w:szCs w:val="30"/>
              </w:rPr>
              <w:t>)</w:t>
            </w:r>
          </w:p>
          <w:p w14:paraId="18CB02F3" w14:textId="77777777" w:rsidR="00B26D16" w:rsidRDefault="00B26D16" w:rsidP="00B26D16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~Student()</w:t>
            </w:r>
          </w:p>
          <w:p w14:paraId="3F3CDECC" w14:textId="77777777" w:rsidR="00B26D16" w:rsidRPr="00853337" w:rsidRDefault="00B26D16" w:rsidP="00B26D16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gramStart"/>
            <w:r>
              <w:rPr>
                <w:rFonts w:ascii="Courier New" w:hAnsi="Courier New" w:cs="Courier New"/>
                <w:sz w:val="30"/>
                <w:szCs w:val="30"/>
              </w:rPr>
              <w:t>add(</w:t>
            </w:r>
            <w:proofErr w:type="spellStart"/>
            <w:proofErr w:type="gramEnd"/>
            <w:r>
              <w:rPr>
                <w:rFonts w:ascii="Courier New" w:hAnsi="Courier New" w:cs="Courier New"/>
                <w:sz w:val="30"/>
                <w:szCs w:val="30"/>
              </w:rPr>
              <w:t>newEntry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 : T): </w:t>
            </w: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</w:p>
          <w:p w14:paraId="1D3C0CA2" w14:textId="77777777" w:rsidR="00B26D16" w:rsidRDefault="00B26D16" w:rsidP="00B26D16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 xml:space="preserve">remove(): </w:t>
            </w: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boolean</w:t>
            </w:r>
            <w:proofErr w:type="spellEnd"/>
          </w:p>
          <w:p w14:paraId="23BD5222" w14:textId="77777777" w:rsidR="00B26D16" w:rsidRDefault="00B26D16" w:rsidP="00B26D16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isEmpty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boolean</w:t>
            </w:r>
            <w:proofErr w:type="spellEnd"/>
          </w:p>
          <w:p w14:paraId="3104AD6E" w14:textId="77777777" w:rsidR="00B26D16" w:rsidRDefault="00B26D16" w:rsidP="00B26D16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isFull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boolean</w:t>
            </w:r>
            <w:proofErr w:type="spellEnd"/>
          </w:p>
          <w:p w14:paraId="1B7E2EF4" w14:textId="77777777" w:rsidR="00B26D16" w:rsidRPr="00483B25" w:rsidRDefault="00B26D16" w:rsidP="00B26D16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clear(): void</w:t>
            </w:r>
          </w:p>
        </w:tc>
      </w:tr>
    </w:tbl>
    <w:p w14:paraId="0632D8B8" w14:textId="77777777" w:rsidR="0039157C" w:rsidRDefault="0039157C"/>
    <w:sectPr w:rsidR="0039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FB4E" w14:textId="77777777" w:rsidR="006075C8" w:rsidRDefault="006075C8">
      <w:pPr>
        <w:spacing w:after="0" w:line="240" w:lineRule="auto"/>
      </w:pPr>
      <w:r>
        <w:separator/>
      </w:r>
    </w:p>
  </w:endnote>
  <w:endnote w:type="continuationSeparator" w:id="0">
    <w:p w14:paraId="43E09110" w14:textId="77777777" w:rsidR="006075C8" w:rsidRDefault="0060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B9D0" w14:textId="77777777" w:rsidR="006075C8" w:rsidRDefault="006075C8">
      <w:pPr>
        <w:spacing w:after="0" w:line="240" w:lineRule="auto"/>
      </w:pPr>
      <w:r>
        <w:separator/>
      </w:r>
    </w:p>
  </w:footnote>
  <w:footnote w:type="continuationSeparator" w:id="0">
    <w:p w14:paraId="004A3C55" w14:textId="77777777" w:rsidR="006075C8" w:rsidRDefault="0060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215"/>
    <w:multiLevelType w:val="hybridMultilevel"/>
    <w:tmpl w:val="182EEC44"/>
    <w:lvl w:ilvl="0" w:tplc="850C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B68E4"/>
    <w:multiLevelType w:val="hybridMultilevel"/>
    <w:tmpl w:val="5BF095CA"/>
    <w:lvl w:ilvl="0" w:tplc="A0427A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28"/>
    <w:rsid w:val="000851E1"/>
    <w:rsid w:val="0039157C"/>
    <w:rsid w:val="00483B25"/>
    <w:rsid w:val="005E3942"/>
    <w:rsid w:val="006075C8"/>
    <w:rsid w:val="009A20EA"/>
    <w:rsid w:val="00AF7928"/>
    <w:rsid w:val="00B26D16"/>
    <w:rsid w:val="00DD5B9E"/>
    <w:rsid w:val="00F62531"/>
    <w:rsid w:val="00F8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6C20"/>
  <w15:chartTrackingRefBased/>
  <w15:docId w15:val="{1D8D6D3F-70B9-47FD-A9FE-77D398C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28"/>
  </w:style>
  <w:style w:type="table" w:styleId="TableGrid">
    <w:name w:val="Table Grid"/>
    <w:basedOn w:val="TableNormal"/>
    <w:uiPriority w:val="39"/>
    <w:rsid w:val="00AF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2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Bunglawala,Mueen</dc:creator>
  <cp:keywords/>
  <dc:description/>
  <cp:lastModifiedBy>Bunglawala,Munavvarhusain</cp:lastModifiedBy>
  <cp:revision>2</cp:revision>
  <dcterms:created xsi:type="dcterms:W3CDTF">2021-11-16T03:43:00Z</dcterms:created>
  <dcterms:modified xsi:type="dcterms:W3CDTF">2021-11-16T03:43:00Z</dcterms:modified>
</cp:coreProperties>
</file>