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31EC4" w14:textId="65C3F4A4" w:rsidR="00E45256" w:rsidRDefault="006134EB">
      <w:pPr>
        <w:rPr>
          <w:lang w:val="en-US"/>
        </w:rPr>
      </w:pPr>
      <w:r>
        <w:rPr>
          <w:lang w:val="en-US"/>
        </w:rPr>
        <w:t xml:space="preserve">Task1: </w:t>
      </w:r>
      <w:r w:rsidR="006B278C">
        <w:rPr>
          <w:lang w:val="en-US"/>
        </w:rPr>
        <w:t>Created script</w:t>
      </w:r>
    </w:p>
    <w:p w14:paraId="3F8B3426" w14:textId="40717BD5" w:rsidR="006B278C" w:rsidRDefault="006B278C">
      <w:pPr>
        <w:rPr>
          <w:lang w:val="en-US"/>
        </w:rPr>
      </w:pPr>
      <w:r w:rsidRPr="006B278C">
        <w:rPr>
          <w:noProof/>
          <w:lang w:val="en-US"/>
        </w:rPr>
        <w:drawing>
          <wp:inline distT="0" distB="0" distL="0" distR="0" wp14:anchorId="5CA868FA" wp14:editId="43D02D6A">
            <wp:extent cx="5010407" cy="3238666"/>
            <wp:effectExtent l="0" t="0" r="0" b="0"/>
            <wp:docPr id="94356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643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323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E0B3" w14:textId="77777777" w:rsidR="006B278C" w:rsidRDefault="006B278C">
      <w:pPr>
        <w:rPr>
          <w:lang w:val="en-US"/>
        </w:rPr>
      </w:pPr>
      <w:r>
        <w:rPr>
          <w:lang w:val="en-US"/>
        </w:rPr>
        <w:t>Saved file and executed the script find the output.</w:t>
      </w:r>
    </w:p>
    <w:p w14:paraId="3BB44248" w14:textId="7794D7FF" w:rsidR="006B278C" w:rsidRDefault="006B278C">
      <w:pPr>
        <w:rPr>
          <w:lang w:val="en-US"/>
        </w:rPr>
      </w:pPr>
      <w:r w:rsidRPr="006B278C">
        <w:rPr>
          <w:noProof/>
          <w:lang w:val="en-US"/>
        </w:rPr>
        <w:drawing>
          <wp:inline distT="0" distB="0" distL="0" distR="0" wp14:anchorId="242F4C39" wp14:editId="458BE07A">
            <wp:extent cx="3206915" cy="2025754"/>
            <wp:effectExtent l="0" t="0" r="0" b="0"/>
            <wp:docPr id="193159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951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245AC21D" w14:textId="77777777" w:rsidR="006134EB" w:rsidRDefault="006134EB">
      <w:pPr>
        <w:rPr>
          <w:lang w:val="en-US"/>
        </w:rPr>
      </w:pPr>
    </w:p>
    <w:p w14:paraId="0D7E5DFC" w14:textId="77777777" w:rsidR="006134EB" w:rsidRDefault="006134EB">
      <w:pPr>
        <w:rPr>
          <w:lang w:val="en-US"/>
        </w:rPr>
      </w:pPr>
    </w:p>
    <w:p w14:paraId="4012562C" w14:textId="77777777" w:rsidR="006134EB" w:rsidRDefault="006134EB">
      <w:pPr>
        <w:rPr>
          <w:lang w:val="en-US"/>
        </w:rPr>
      </w:pPr>
    </w:p>
    <w:p w14:paraId="538D3E5A" w14:textId="77777777" w:rsidR="006134EB" w:rsidRDefault="006134EB">
      <w:pPr>
        <w:rPr>
          <w:lang w:val="en-US"/>
        </w:rPr>
      </w:pPr>
    </w:p>
    <w:p w14:paraId="01A90859" w14:textId="77777777" w:rsidR="006134EB" w:rsidRDefault="006134EB">
      <w:pPr>
        <w:rPr>
          <w:lang w:val="en-US"/>
        </w:rPr>
      </w:pPr>
    </w:p>
    <w:p w14:paraId="608DEFC5" w14:textId="77777777" w:rsidR="006134EB" w:rsidRDefault="006134EB">
      <w:pPr>
        <w:rPr>
          <w:lang w:val="en-US"/>
        </w:rPr>
      </w:pPr>
    </w:p>
    <w:p w14:paraId="2E78A634" w14:textId="77777777" w:rsidR="006134EB" w:rsidRDefault="006134EB">
      <w:pPr>
        <w:rPr>
          <w:lang w:val="en-US"/>
        </w:rPr>
      </w:pPr>
    </w:p>
    <w:p w14:paraId="693AB945" w14:textId="77777777" w:rsidR="006134EB" w:rsidRDefault="006134EB">
      <w:pPr>
        <w:rPr>
          <w:lang w:val="en-US"/>
        </w:rPr>
      </w:pPr>
    </w:p>
    <w:p w14:paraId="45405335" w14:textId="658CE504" w:rsidR="006134EB" w:rsidRDefault="006134EB">
      <w:pPr>
        <w:rPr>
          <w:lang w:val="en-US"/>
        </w:rPr>
      </w:pPr>
      <w:r>
        <w:rPr>
          <w:lang w:val="en-US"/>
        </w:rPr>
        <w:lastRenderedPageBreak/>
        <w:t>Task2:</w:t>
      </w:r>
    </w:p>
    <w:p w14:paraId="1118DA09" w14:textId="1730DC4C" w:rsidR="006134EB" w:rsidRPr="006B278C" w:rsidRDefault="006134EB">
      <w:pPr>
        <w:rPr>
          <w:lang w:val="en-US"/>
        </w:rPr>
      </w:pPr>
      <w:r w:rsidRPr="006134EB">
        <w:rPr>
          <w:noProof/>
          <w:lang w:val="en-US"/>
        </w:rPr>
        <w:drawing>
          <wp:inline distT="0" distB="0" distL="0" distR="0" wp14:anchorId="48800FF9" wp14:editId="73F19E6B">
            <wp:extent cx="4457929" cy="5473981"/>
            <wp:effectExtent l="0" t="0" r="0" b="0"/>
            <wp:docPr id="164172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26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547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34EB" w:rsidRPr="006B27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78C"/>
    <w:rsid w:val="004327C8"/>
    <w:rsid w:val="006134EB"/>
    <w:rsid w:val="006B278C"/>
    <w:rsid w:val="006F4CB4"/>
    <w:rsid w:val="00D62444"/>
    <w:rsid w:val="00E45256"/>
    <w:rsid w:val="00EB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E3A01"/>
  <w15:chartTrackingRefBased/>
  <w15:docId w15:val="{14746953-9961-4086-A0DA-2F5F4BAC9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7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7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7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7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7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7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7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2025-12-30T15:47:00Z</dcterms:created>
  <dcterms:modified xsi:type="dcterms:W3CDTF">2025-12-30T15:47:00Z</dcterms:modified>
</cp:coreProperties>
</file>