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FF7A" w14:textId="566EF4B5" w:rsidR="00E45256" w:rsidRDefault="00BE13DC">
      <w:r w:rsidRPr="00BE13DC">
        <w:drawing>
          <wp:inline distT="0" distB="0" distL="0" distR="0" wp14:anchorId="2C0DBE60" wp14:editId="264D24E5">
            <wp:extent cx="3225966" cy="2495678"/>
            <wp:effectExtent l="0" t="0" r="0" b="0"/>
            <wp:docPr id="1828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3DC">
        <w:drawing>
          <wp:inline distT="0" distB="0" distL="0" distR="0" wp14:anchorId="79AE99C5" wp14:editId="3A4E087D">
            <wp:extent cx="5416828" cy="2863997"/>
            <wp:effectExtent l="0" t="0" r="0" b="0"/>
            <wp:docPr id="13227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5B73" w14:textId="3B66C8CE" w:rsidR="00BE13DC" w:rsidRDefault="00BE13DC" w:rsidP="00BE13DC">
      <w:pPr>
        <w:pStyle w:val="ListParagraph"/>
        <w:numPr>
          <w:ilvl w:val="0"/>
          <w:numId w:val="1"/>
        </w:numPr>
      </w:pPr>
      <w:proofErr w:type="spellStart"/>
      <w:r>
        <w:t>Nslookup</w:t>
      </w:r>
      <w:proofErr w:type="spellEnd"/>
      <w:r>
        <w:t xml:space="preserve"> helps us to find the Ip address</w:t>
      </w:r>
    </w:p>
    <w:p w14:paraId="34186581" w14:textId="4F901A01" w:rsidR="00BE13DC" w:rsidRDefault="00BE13DC" w:rsidP="00BE13DC">
      <w:r w:rsidRPr="00BE13DC">
        <w:lastRenderedPageBreak/>
        <w:drawing>
          <wp:inline distT="0" distB="0" distL="0" distR="0" wp14:anchorId="484EEA61" wp14:editId="4B7492E0">
            <wp:extent cx="5571735" cy="3498850"/>
            <wp:effectExtent l="0" t="0" r="0" b="6350"/>
            <wp:docPr id="11072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775" cy="35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0220" w14:textId="14EC0977" w:rsidR="00BE13DC" w:rsidRDefault="00BE13DC" w:rsidP="00BE13DC">
      <w:pPr>
        <w:pStyle w:val="ListParagraph"/>
        <w:numPr>
          <w:ilvl w:val="0"/>
          <w:numId w:val="2"/>
        </w:numPr>
      </w:pPr>
      <w:r>
        <w:t>Use top</w:t>
      </w:r>
      <w:r w:rsidR="00987FA5">
        <w:t xml:space="preserve"> or </w:t>
      </w:r>
      <w:proofErr w:type="spellStart"/>
      <w:r w:rsidR="00987FA5" w:rsidRPr="00987FA5">
        <w:t>htop</w:t>
      </w:r>
      <w:proofErr w:type="spellEnd"/>
      <w:r>
        <w:t xml:space="preserve"> command to find </w:t>
      </w:r>
      <w:r w:rsidRPr="00BE13DC">
        <w:t>CPU/memory usage of my server</w:t>
      </w:r>
      <w:r w:rsidR="00987FA5">
        <w:t>.</w:t>
      </w:r>
    </w:p>
    <w:p w14:paraId="647B8985" w14:textId="729C5A25" w:rsidR="00987FA5" w:rsidRDefault="00987FA5" w:rsidP="00987FA5">
      <w:r w:rsidRPr="00987FA5">
        <w:drawing>
          <wp:inline distT="0" distB="0" distL="0" distR="0" wp14:anchorId="5E5A1B8D" wp14:editId="41DFD287">
            <wp:extent cx="4826248" cy="825542"/>
            <wp:effectExtent l="0" t="0" r="0" b="0"/>
            <wp:docPr id="142406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6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C116" w14:textId="1E188715" w:rsidR="00987FA5" w:rsidRDefault="00987FA5" w:rsidP="00987FA5">
      <w:pPr>
        <w:pStyle w:val="ListParagraph"/>
        <w:numPr>
          <w:ilvl w:val="0"/>
          <w:numId w:val="3"/>
        </w:numPr>
      </w:pPr>
      <w:r>
        <w:t>Command to test connectivity is traceroute</w:t>
      </w:r>
    </w:p>
    <w:p w14:paraId="156D4A78" w14:textId="77777777" w:rsidR="00B3525B" w:rsidRDefault="00B3525B" w:rsidP="00B3525B"/>
    <w:p w14:paraId="652ABAB9" w14:textId="21B3ECB7" w:rsidR="00B3525B" w:rsidRDefault="00B3525B" w:rsidP="00B3525B">
      <w:pPr>
        <w:pStyle w:val="ListParagraph"/>
        <w:numPr>
          <w:ilvl w:val="0"/>
          <w:numId w:val="3"/>
        </w:numPr>
      </w:pPr>
      <w:r>
        <w:t>Unable to find the task two getting error. Need help.</w:t>
      </w:r>
    </w:p>
    <w:p w14:paraId="79F1D33A" w14:textId="77777777" w:rsidR="00B3525B" w:rsidRDefault="00B3525B" w:rsidP="00B3525B">
      <w:pPr>
        <w:pStyle w:val="ListParagraph"/>
      </w:pPr>
    </w:p>
    <w:p w14:paraId="4EED2002" w14:textId="15A457B2" w:rsidR="00B3525B" w:rsidRDefault="00B3525B" w:rsidP="00B3525B">
      <w:pPr>
        <w:pStyle w:val="ListParagraph"/>
        <w:numPr>
          <w:ilvl w:val="0"/>
          <w:numId w:val="3"/>
        </w:numPr>
      </w:pPr>
      <w:r w:rsidRPr="00B3525B">
        <w:drawing>
          <wp:inline distT="0" distB="0" distL="0" distR="0" wp14:anchorId="5CC50986" wp14:editId="0E0B4CEC">
            <wp:extent cx="4959605" cy="1625684"/>
            <wp:effectExtent l="0" t="0" r="0" b="0"/>
            <wp:docPr id="4372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5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B70"/>
    <w:multiLevelType w:val="hybridMultilevel"/>
    <w:tmpl w:val="52061C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23529"/>
    <w:multiLevelType w:val="hybridMultilevel"/>
    <w:tmpl w:val="7F903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466B7"/>
    <w:multiLevelType w:val="hybridMultilevel"/>
    <w:tmpl w:val="18AE4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970510">
    <w:abstractNumId w:val="1"/>
  </w:num>
  <w:num w:numId="2" w16cid:durableId="146482208">
    <w:abstractNumId w:val="2"/>
  </w:num>
  <w:num w:numId="3" w16cid:durableId="12107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8A"/>
    <w:rsid w:val="006F4CB4"/>
    <w:rsid w:val="00987FA5"/>
    <w:rsid w:val="00B3525B"/>
    <w:rsid w:val="00BE13DC"/>
    <w:rsid w:val="00D62444"/>
    <w:rsid w:val="00DD728A"/>
    <w:rsid w:val="00E45256"/>
    <w:rsid w:val="00ED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9F81"/>
  <w15:chartTrackingRefBased/>
  <w15:docId w15:val="{A3DA30FA-8F93-42B8-A7DA-09514CC0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2025-12-13T08:47:00Z</dcterms:created>
  <dcterms:modified xsi:type="dcterms:W3CDTF">2025-12-13T09:08:00Z</dcterms:modified>
</cp:coreProperties>
</file>