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23CD0" w14:textId="7EA39EF4" w:rsidR="00E45256" w:rsidRDefault="005E7E1B" w:rsidP="005E7E1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Created two EC2 server one with Linux and Windows</w:t>
      </w:r>
    </w:p>
    <w:p w14:paraId="71052CBC" w14:textId="368BA360" w:rsidR="005E7E1B" w:rsidRDefault="005E7E1B" w:rsidP="005E7E1B">
      <w:pPr>
        <w:pStyle w:val="ListParagraph"/>
        <w:rPr>
          <w:lang w:val="en-US"/>
        </w:rPr>
      </w:pPr>
      <w:r w:rsidRPr="005E7E1B">
        <w:rPr>
          <w:lang w:val="en-US"/>
        </w:rPr>
        <w:drawing>
          <wp:inline distT="0" distB="0" distL="0" distR="0" wp14:anchorId="26076481" wp14:editId="3F876B6A">
            <wp:extent cx="5731510" cy="840105"/>
            <wp:effectExtent l="0" t="0" r="2540" b="0"/>
            <wp:docPr id="1409902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9022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97C38" w14:textId="77777777" w:rsidR="0056434D" w:rsidRDefault="0056434D" w:rsidP="005E7E1B">
      <w:pPr>
        <w:pStyle w:val="ListParagraph"/>
        <w:rPr>
          <w:lang w:val="en-US"/>
        </w:rPr>
      </w:pPr>
    </w:p>
    <w:p w14:paraId="62BD9DA3" w14:textId="5D8866C4" w:rsidR="0056434D" w:rsidRDefault="0056434D" w:rsidP="005643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Connected to both the EC2 servers</w:t>
      </w:r>
    </w:p>
    <w:p w14:paraId="7E54DF3B" w14:textId="6791BF16" w:rsidR="0056434D" w:rsidRDefault="0056434D" w:rsidP="0056434D">
      <w:pPr>
        <w:ind w:left="360"/>
        <w:rPr>
          <w:lang w:val="en-US"/>
        </w:rPr>
      </w:pPr>
      <w:r w:rsidRPr="0056434D">
        <w:rPr>
          <w:lang w:val="en-US"/>
        </w:rPr>
        <w:drawing>
          <wp:inline distT="0" distB="0" distL="0" distR="0" wp14:anchorId="7A3EE263" wp14:editId="6BA79114">
            <wp:extent cx="5731510" cy="3195320"/>
            <wp:effectExtent l="0" t="0" r="2540" b="5080"/>
            <wp:docPr id="2123089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0896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434D">
        <w:rPr>
          <w:lang w:val="en-US"/>
        </w:rPr>
        <w:drawing>
          <wp:inline distT="0" distB="0" distL="0" distR="0" wp14:anchorId="5D5C92DF" wp14:editId="437B53B9">
            <wp:extent cx="5683542" cy="3130711"/>
            <wp:effectExtent l="0" t="0" r="0" b="0"/>
            <wp:docPr id="2039645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6454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313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5D37A" w14:textId="2DED64D8" w:rsidR="0056434D" w:rsidRDefault="0056434D" w:rsidP="005643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Installed Apache and launched </w:t>
      </w:r>
      <w:r w:rsidRPr="0056434D">
        <w:rPr>
          <w:lang w:val="en-US"/>
        </w:rPr>
        <w:drawing>
          <wp:inline distT="0" distB="0" distL="0" distR="0" wp14:anchorId="4A3F7696" wp14:editId="1C6F7CD5">
            <wp:extent cx="5731510" cy="988060"/>
            <wp:effectExtent l="0" t="0" r="2540" b="2540"/>
            <wp:docPr id="864556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5564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C739F" w14:textId="621F8C6C" w:rsidR="00D0263E" w:rsidRDefault="00D0263E" w:rsidP="005643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On Windows</w:t>
      </w:r>
      <w:r w:rsidRPr="00D0263E">
        <w:rPr>
          <w:lang w:val="en-US"/>
        </w:rPr>
        <w:drawing>
          <wp:inline distT="0" distB="0" distL="0" distR="0" wp14:anchorId="6F5AF375" wp14:editId="0DF0CA0A">
            <wp:extent cx="5731510" cy="2216150"/>
            <wp:effectExtent l="0" t="0" r="2540" b="0"/>
            <wp:docPr id="1542013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0139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5E451" w14:textId="7FDDE76F" w:rsidR="00B0305A" w:rsidRDefault="00B0305A" w:rsidP="005643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Created two EBS Volume</w:t>
      </w:r>
    </w:p>
    <w:p w14:paraId="6013B31D" w14:textId="21DC8E2F" w:rsidR="00B0305A" w:rsidRDefault="00B0305A" w:rsidP="00B0305A">
      <w:pPr>
        <w:ind w:left="360"/>
        <w:rPr>
          <w:lang w:val="en-US"/>
        </w:rPr>
      </w:pPr>
      <w:r w:rsidRPr="00B0305A">
        <w:rPr>
          <w:lang w:val="en-US"/>
        </w:rPr>
        <w:drawing>
          <wp:inline distT="0" distB="0" distL="0" distR="0" wp14:anchorId="0D06DF63" wp14:editId="039F9B90">
            <wp:extent cx="5731510" cy="2145665"/>
            <wp:effectExtent l="0" t="0" r="2540" b="6985"/>
            <wp:docPr id="2020804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047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F57CD" w14:textId="7B0281BE" w:rsidR="00B0305A" w:rsidRDefault="00B0305A" w:rsidP="00B030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Created snapshots and </w:t>
      </w:r>
      <w:r w:rsidRPr="00B0305A">
        <w:t>create an EBS volume using the taken snapshot</w:t>
      </w:r>
      <w:r>
        <w:t>.</w:t>
      </w:r>
    </w:p>
    <w:p w14:paraId="0A7C9EF2" w14:textId="0EDD1EA7" w:rsidR="00B0305A" w:rsidRPr="00B0305A" w:rsidRDefault="00B0305A" w:rsidP="00B0305A">
      <w:pPr>
        <w:pStyle w:val="ListParagraph"/>
        <w:rPr>
          <w:lang w:val="en-US"/>
        </w:rPr>
      </w:pPr>
      <w:r w:rsidRPr="00B0305A">
        <w:rPr>
          <w:lang w:val="en-US"/>
        </w:rPr>
        <w:drawing>
          <wp:inline distT="0" distB="0" distL="0" distR="0" wp14:anchorId="53ED9581" wp14:editId="2761468C">
            <wp:extent cx="5731510" cy="1548765"/>
            <wp:effectExtent l="0" t="0" r="2540" b="0"/>
            <wp:docPr id="389149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1495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305A" w:rsidRPr="00B030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86C96"/>
    <w:multiLevelType w:val="hybridMultilevel"/>
    <w:tmpl w:val="100C1C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828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B59"/>
    <w:rsid w:val="00074B59"/>
    <w:rsid w:val="00366CC9"/>
    <w:rsid w:val="0056434D"/>
    <w:rsid w:val="005E7E1B"/>
    <w:rsid w:val="006F4CB4"/>
    <w:rsid w:val="00B0305A"/>
    <w:rsid w:val="00D0263E"/>
    <w:rsid w:val="00D62444"/>
    <w:rsid w:val="00E45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47E7C"/>
  <w15:chartTrackingRefBased/>
  <w15:docId w15:val="{8792C4FB-BB1E-40C8-9AF6-8BBEE2D03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B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B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B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B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B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B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B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B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B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B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B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B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B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B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B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B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B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B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B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B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B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B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B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B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B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B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B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B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B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</Pages>
  <Words>34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2026-01-24T06:19:00Z</dcterms:created>
  <dcterms:modified xsi:type="dcterms:W3CDTF">2026-01-24T07:58:00Z</dcterms:modified>
</cp:coreProperties>
</file>