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0EDF" w14:textId="0E57245E" w:rsidR="00E45256" w:rsidRDefault="00B83D8C">
      <w:r w:rsidRPr="00B83D8C">
        <w:rPr>
          <w:noProof/>
        </w:rPr>
        <w:drawing>
          <wp:inline distT="0" distB="0" distL="0" distR="0" wp14:anchorId="401AE830" wp14:editId="634A628F">
            <wp:extent cx="3543482" cy="1682836"/>
            <wp:effectExtent l="0" t="0" r="0" b="0"/>
            <wp:docPr id="37061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9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1E64" w14:textId="191C7D26" w:rsidR="00B83D8C" w:rsidRDefault="00B83D8C" w:rsidP="00B83D8C">
      <w:pPr>
        <w:pStyle w:val="ListParagraph"/>
        <w:numPr>
          <w:ilvl w:val="0"/>
          <w:numId w:val="1"/>
        </w:numPr>
      </w:pPr>
      <w:r>
        <w:t>Created directory</w:t>
      </w:r>
    </w:p>
    <w:p w14:paraId="2F62A6B5" w14:textId="0C8271D9" w:rsidR="00B83D8C" w:rsidRDefault="00B83D8C" w:rsidP="00B83D8C">
      <w:pPr>
        <w:pStyle w:val="ListParagraph"/>
        <w:numPr>
          <w:ilvl w:val="0"/>
          <w:numId w:val="1"/>
        </w:numPr>
      </w:pPr>
      <w:r>
        <w:t>Created two files</w:t>
      </w:r>
    </w:p>
    <w:p w14:paraId="1F1DFFD7" w14:textId="510C1273" w:rsidR="00B83D8C" w:rsidRDefault="00B83D8C" w:rsidP="00B83D8C">
      <w:r w:rsidRPr="00B83D8C">
        <w:rPr>
          <w:noProof/>
        </w:rPr>
        <w:drawing>
          <wp:inline distT="0" distB="0" distL="0" distR="0" wp14:anchorId="572CAE74" wp14:editId="682D73ED">
            <wp:extent cx="3549832" cy="1568531"/>
            <wp:effectExtent l="0" t="0" r="0" b="0"/>
            <wp:docPr id="14224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3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1B1B" w14:textId="5B26C2EE" w:rsidR="00B83D8C" w:rsidRDefault="00B83D8C" w:rsidP="00B83D8C">
      <w:pPr>
        <w:pStyle w:val="ListParagraph"/>
        <w:numPr>
          <w:ilvl w:val="0"/>
          <w:numId w:val="2"/>
        </w:numPr>
      </w:pPr>
      <w:r w:rsidRPr="00B83D8C">
        <w:t>Concatenate the content</w:t>
      </w:r>
      <w:r>
        <w:t xml:space="preserve"> from “my_file to another_file.</w:t>
      </w:r>
    </w:p>
    <w:p w14:paraId="1E967A84" w14:textId="3C04BB3E" w:rsidR="00B83D8C" w:rsidRDefault="00B83D8C" w:rsidP="00B83D8C">
      <w:r w:rsidRPr="00B83D8C">
        <w:rPr>
          <w:noProof/>
        </w:rPr>
        <w:drawing>
          <wp:inline distT="0" distB="0" distL="0" distR="0" wp14:anchorId="1C9001C2" wp14:editId="5BA026D9">
            <wp:extent cx="4267419" cy="1149409"/>
            <wp:effectExtent l="0" t="0" r="0" b="0"/>
            <wp:docPr id="3665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8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D0CB" w14:textId="12F97AB4" w:rsidR="00B83D8C" w:rsidRDefault="00B83D8C" w:rsidP="00B83D8C">
      <w:pPr>
        <w:pStyle w:val="ListParagraph"/>
        <w:numPr>
          <w:ilvl w:val="0"/>
          <w:numId w:val="3"/>
        </w:numPr>
      </w:pPr>
      <w:r w:rsidRPr="00B83D8C">
        <w:t>Finally</w:t>
      </w:r>
      <w:r>
        <w:t xml:space="preserve"> attached the screenshot which shows</w:t>
      </w:r>
      <w:r w:rsidRPr="00B83D8C">
        <w:t xml:space="preserve"> files and directories in the current directory.</w:t>
      </w:r>
    </w:p>
    <w:p w14:paraId="34303DD5" w14:textId="75664EC4" w:rsidR="00E237D6" w:rsidRPr="00B83D8C" w:rsidRDefault="00E237D6" w:rsidP="00E237D6">
      <w:r w:rsidRPr="00E237D6">
        <w:drawing>
          <wp:inline distT="0" distB="0" distL="0" distR="0" wp14:anchorId="70E8B7BA" wp14:editId="53A45F66">
            <wp:extent cx="5731510" cy="1938655"/>
            <wp:effectExtent l="0" t="0" r="2540" b="4445"/>
            <wp:docPr id="17472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A4C4" w14:textId="780AF46B" w:rsidR="00B83D8C" w:rsidRDefault="00E237D6" w:rsidP="00E237D6">
      <w:pPr>
        <w:pStyle w:val="ListParagraph"/>
        <w:numPr>
          <w:ilvl w:val="0"/>
          <w:numId w:val="5"/>
        </w:numPr>
      </w:pPr>
      <w:r>
        <w:t>Created 10 files with txt</w:t>
      </w:r>
    </w:p>
    <w:p w14:paraId="26144AA2" w14:textId="5A612987" w:rsidR="00E237D6" w:rsidRDefault="00E237D6" w:rsidP="00E237D6">
      <w:r w:rsidRPr="00E237D6">
        <w:lastRenderedPageBreak/>
        <w:drawing>
          <wp:inline distT="0" distB="0" distL="0" distR="0" wp14:anchorId="5C8309D7" wp14:editId="2A1D693B">
            <wp:extent cx="4235668" cy="6140766"/>
            <wp:effectExtent l="0" t="0" r="0" b="0"/>
            <wp:docPr id="34264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47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6834" w14:textId="043A21AE" w:rsidR="00E237D6" w:rsidRDefault="00E237D6" w:rsidP="00E237D6">
      <w:pPr>
        <w:pStyle w:val="ListParagraph"/>
        <w:numPr>
          <w:ilvl w:val="0"/>
          <w:numId w:val="6"/>
        </w:numPr>
      </w:pPr>
      <w:r>
        <w:t>Renamed first 5 files to YML as mention.</w:t>
      </w:r>
    </w:p>
    <w:sectPr w:rsidR="00E23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945E" w14:textId="77777777" w:rsidR="00454635" w:rsidRDefault="00454635" w:rsidP="00B83D8C">
      <w:pPr>
        <w:spacing w:after="0" w:line="240" w:lineRule="auto"/>
      </w:pPr>
      <w:r>
        <w:separator/>
      </w:r>
    </w:p>
  </w:endnote>
  <w:endnote w:type="continuationSeparator" w:id="0">
    <w:p w14:paraId="1A61C8BC" w14:textId="77777777" w:rsidR="00454635" w:rsidRDefault="00454635" w:rsidP="00B83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00BF1" w14:textId="77777777" w:rsidR="00454635" w:rsidRDefault="00454635" w:rsidP="00B83D8C">
      <w:pPr>
        <w:spacing w:after="0" w:line="240" w:lineRule="auto"/>
      </w:pPr>
      <w:r>
        <w:separator/>
      </w:r>
    </w:p>
  </w:footnote>
  <w:footnote w:type="continuationSeparator" w:id="0">
    <w:p w14:paraId="6E2C64F5" w14:textId="77777777" w:rsidR="00454635" w:rsidRDefault="00454635" w:rsidP="00B83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47A1"/>
    <w:multiLevelType w:val="hybridMultilevel"/>
    <w:tmpl w:val="85405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C5D97"/>
    <w:multiLevelType w:val="hybridMultilevel"/>
    <w:tmpl w:val="B6520C38"/>
    <w:lvl w:ilvl="0" w:tplc="14EAA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2A1186"/>
    <w:multiLevelType w:val="hybridMultilevel"/>
    <w:tmpl w:val="5D24C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32720"/>
    <w:multiLevelType w:val="hybridMultilevel"/>
    <w:tmpl w:val="2DBE3A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40F7E"/>
    <w:multiLevelType w:val="multilevel"/>
    <w:tmpl w:val="302E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71A45"/>
    <w:multiLevelType w:val="hybridMultilevel"/>
    <w:tmpl w:val="65D05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672252">
    <w:abstractNumId w:val="2"/>
  </w:num>
  <w:num w:numId="2" w16cid:durableId="1232496991">
    <w:abstractNumId w:val="5"/>
  </w:num>
  <w:num w:numId="3" w16cid:durableId="697006646">
    <w:abstractNumId w:val="0"/>
  </w:num>
  <w:num w:numId="4" w16cid:durableId="1718897934">
    <w:abstractNumId w:val="4"/>
  </w:num>
  <w:num w:numId="5" w16cid:durableId="1437022221">
    <w:abstractNumId w:val="1"/>
  </w:num>
  <w:num w:numId="6" w16cid:durableId="1268732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E5"/>
    <w:rsid w:val="00175CAC"/>
    <w:rsid w:val="00225A26"/>
    <w:rsid w:val="00454635"/>
    <w:rsid w:val="006F4CB4"/>
    <w:rsid w:val="00757670"/>
    <w:rsid w:val="007B7AE5"/>
    <w:rsid w:val="00B83D8C"/>
    <w:rsid w:val="00D62444"/>
    <w:rsid w:val="00E237D6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3A65"/>
  <w15:chartTrackingRefBased/>
  <w15:docId w15:val="{7E430230-491A-4D88-B8DE-6E5FB069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D8C"/>
  </w:style>
  <w:style w:type="paragraph" w:styleId="Footer">
    <w:name w:val="footer"/>
    <w:basedOn w:val="Normal"/>
    <w:link w:val="FooterChar"/>
    <w:uiPriority w:val="99"/>
    <w:unhideWhenUsed/>
    <w:rsid w:val="00B83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2025-12-13T05:12:00Z</dcterms:created>
  <dcterms:modified xsi:type="dcterms:W3CDTF">2025-12-13T06:44:00Z</dcterms:modified>
</cp:coreProperties>
</file>