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2D2" w:rsidRPr="007562D2" w:rsidRDefault="007562D2" w:rsidP="007562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7562D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C++ Maps</w:t>
      </w:r>
    </w:p>
    <w:p w:rsidR="007562D2" w:rsidRPr="007562D2" w:rsidRDefault="007562D2" w:rsidP="007562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7562D2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7562D2" w:rsidRPr="007562D2" w:rsidRDefault="007562D2" w:rsidP="007562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7562D2">
        <w:rPr>
          <w:rFonts w:ascii="Arial" w:eastAsia="Times New Roman" w:hAnsi="Arial" w:cs="Arial"/>
          <w:b/>
          <w:bCs/>
          <w:color w:val="000000"/>
          <w:sz w:val="27"/>
          <w:szCs w:val="27"/>
        </w:rPr>
        <w:t>A. What are maps?</w:t>
      </w:r>
    </w:p>
    <w:p w:rsidR="007562D2" w:rsidRPr="007562D2" w:rsidRDefault="007562D2" w:rsidP="007562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7562D2">
        <w:rPr>
          <w:rFonts w:ascii="Arial" w:eastAsia="Times New Roman" w:hAnsi="Arial" w:cs="Arial"/>
          <w:color w:val="000000"/>
          <w:sz w:val="27"/>
          <w:szCs w:val="27"/>
        </w:rPr>
        <w:t>A map in C++ STL is an associative container that stores key-value pairs. To elaborate, a map stores a key of some data type and its corresponding values of some data type. All keys in a map are of a single data type and all values in a map are of a single data type. A map always sorts these key-value pairs by the key elements in ascending order.</w:t>
      </w:r>
    </w:p>
    <w:p w:rsidR="007562D2" w:rsidRPr="007562D2" w:rsidRDefault="007562D2" w:rsidP="007562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7562D2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7562D2" w:rsidRPr="007562D2" w:rsidRDefault="007562D2" w:rsidP="007562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7562D2">
        <w:rPr>
          <w:rFonts w:ascii="Arial" w:eastAsia="Times New Roman" w:hAnsi="Arial" w:cs="Arial"/>
          <w:b/>
          <w:bCs/>
          <w:color w:val="000000"/>
          <w:sz w:val="27"/>
          <w:szCs w:val="27"/>
        </w:rPr>
        <w:t>B. Using a map in our programs</w:t>
      </w:r>
    </w:p>
    <w:p w:rsidR="007562D2" w:rsidRPr="007562D2" w:rsidRDefault="007562D2" w:rsidP="007562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7562D2">
        <w:rPr>
          <w:rFonts w:ascii="Arial" w:eastAsia="Times New Roman" w:hAnsi="Arial" w:cs="Arial"/>
          <w:color w:val="000000"/>
          <w:sz w:val="27"/>
          <w:szCs w:val="27"/>
        </w:rPr>
        <w:t>To be able to use maps in our code, the header file &lt;map&gt; must be included. And the syntax to define a map is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proofErr w:type="gramStart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map&lt;</w:t>
      </w:r>
      <w:proofErr w:type="spellStart"/>
      <w:proofErr w:type="gram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data_type_of_key</w:t>
      </w:r>
      <w:proofErr w:type="spell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proofErr w:type="spellStart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data_type_of_value</w:t>
      </w:r>
      <w:proofErr w:type="spell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&gt; </w:t>
      </w:r>
      <w:proofErr w:type="spellStart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map_name</w:t>
      </w:r>
      <w:proofErr w:type="spell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7562D2" w:rsidRPr="007562D2" w:rsidRDefault="007562D2" w:rsidP="007562D2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7562D2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7562D2" w:rsidRPr="007562D2" w:rsidRDefault="007562D2" w:rsidP="007562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7562D2">
        <w:rPr>
          <w:rFonts w:ascii="Arial" w:eastAsia="Times New Roman" w:hAnsi="Arial" w:cs="Arial"/>
          <w:color w:val="000000"/>
          <w:sz w:val="27"/>
          <w:szCs w:val="27"/>
        </w:rPr>
        <w:t xml:space="preserve">The </w:t>
      </w:r>
      <w:proofErr w:type="spellStart"/>
      <w:r w:rsidRPr="007562D2">
        <w:rPr>
          <w:rFonts w:ascii="Arial" w:eastAsia="Times New Roman" w:hAnsi="Arial" w:cs="Arial"/>
          <w:color w:val="000000"/>
          <w:sz w:val="27"/>
          <w:szCs w:val="27"/>
        </w:rPr>
        <w:t>data_type</w:t>
      </w:r>
      <w:proofErr w:type="spellEnd"/>
      <w:r w:rsidRPr="007562D2">
        <w:rPr>
          <w:rFonts w:ascii="Arial" w:eastAsia="Times New Roman" w:hAnsi="Arial" w:cs="Arial"/>
          <w:color w:val="000000"/>
          <w:sz w:val="27"/>
          <w:szCs w:val="27"/>
        </w:rPr>
        <w:t xml:space="preserve"> could be replaced by any data type and they could be different for both key and value. </w:t>
      </w:r>
    </w:p>
    <w:p w:rsidR="007562D2" w:rsidRPr="007562D2" w:rsidRDefault="007562D2" w:rsidP="007562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7562D2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7562D2" w:rsidRPr="007562D2" w:rsidRDefault="007562D2" w:rsidP="007562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7562D2">
        <w:rPr>
          <w:rFonts w:ascii="Arial" w:eastAsia="Times New Roman" w:hAnsi="Arial" w:cs="Arial"/>
          <w:color w:val="000000"/>
          <w:sz w:val="27"/>
          <w:szCs w:val="27"/>
        </w:rPr>
        <w:t>Maps provide certain methods to be used to access and utilize the elements of a map. A few of them are discussed. To access all the methods and member functions in detail, one can visit this site, </w:t>
      </w:r>
      <w:proofErr w:type="spellStart"/>
      <w:r w:rsidRPr="007562D2">
        <w:rPr>
          <w:rFonts w:ascii="Arial" w:eastAsia="Times New Roman" w:hAnsi="Arial" w:cs="Arial"/>
          <w:color w:val="000000"/>
          <w:sz w:val="27"/>
          <w:szCs w:val="27"/>
        </w:rPr>
        <w:fldChar w:fldCharType="begin"/>
      </w:r>
      <w:r w:rsidRPr="007562D2">
        <w:rPr>
          <w:rFonts w:ascii="Arial" w:eastAsia="Times New Roman" w:hAnsi="Arial" w:cs="Arial"/>
          <w:color w:val="000000"/>
          <w:sz w:val="27"/>
          <w:szCs w:val="27"/>
        </w:rPr>
        <w:instrText xml:space="preserve"> HYPERLINK "https://cplusplus.com/reference/map/map/" </w:instrText>
      </w:r>
      <w:r w:rsidRPr="007562D2">
        <w:rPr>
          <w:rFonts w:ascii="Arial" w:eastAsia="Times New Roman" w:hAnsi="Arial" w:cs="Arial"/>
          <w:color w:val="000000"/>
          <w:sz w:val="27"/>
          <w:szCs w:val="27"/>
        </w:rPr>
        <w:fldChar w:fldCharType="separate"/>
      </w:r>
      <w:r w:rsidRPr="007562D2">
        <w:rPr>
          <w:rFonts w:ascii="Arial" w:eastAsia="Times New Roman" w:hAnsi="Arial" w:cs="Arial"/>
          <w:color w:val="0000FF"/>
          <w:sz w:val="27"/>
          <w:szCs w:val="27"/>
          <w:u w:val="single"/>
          <w:bdr w:val="single" w:sz="2" w:space="0" w:color="E5E7EB" w:frame="1"/>
        </w:rPr>
        <w:t>std</w:t>
      </w:r>
      <w:proofErr w:type="spellEnd"/>
      <w:r w:rsidRPr="007562D2">
        <w:rPr>
          <w:rFonts w:ascii="Arial" w:eastAsia="Times New Roman" w:hAnsi="Arial" w:cs="Arial"/>
          <w:color w:val="0000FF"/>
          <w:sz w:val="27"/>
          <w:szCs w:val="27"/>
          <w:u w:val="single"/>
          <w:bdr w:val="single" w:sz="2" w:space="0" w:color="E5E7EB" w:frame="1"/>
        </w:rPr>
        <w:t>::map</w:t>
      </w:r>
      <w:r w:rsidRPr="007562D2">
        <w:rPr>
          <w:rFonts w:ascii="Arial" w:eastAsia="Times New Roman" w:hAnsi="Arial" w:cs="Arial"/>
          <w:color w:val="000000"/>
          <w:sz w:val="27"/>
          <w:szCs w:val="27"/>
        </w:rPr>
        <w:fldChar w:fldCharType="end"/>
      </w:r>
      <w:r w:rsidRPr="007562D2">
        <w:rPr>
          <w:rFonts w:ascii="Arial" w:eastAsia="Times New Roman" w:hAnsi="Arial" w:cs="Arial"/>
          <w:color w:val="000000"/>
          <w:sz w:val="27"/>
          <w:szCs w:val="27"/>
        </w:rPr>
        <w:t>.  </w:t>
      </w:r>
    </w:p>
    <w:p w:rsidR="007562D2" w:rsidRPr="007562D2" w:rsidRDefault="007562D2" w:rsidP="007562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7562D2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7562D2" w:rsidRPr="007562D2" w:rsidRDefault="007562D2" w:rsidP="007562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7562D2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C. </w:t>
      </w:r>
      <w:proofErr w:type="spellStart"/>
      <w:r w:rsidRPr="007562D2">
        <w:rPr>
          <w:rFonts w:ascii="Arial" w:eastAsia="Times New Roman" w:hAnsi="Arial" w:cs="Arial"/>
          <w:b/>
          <w:bCs/>
          <w:color w:val="000000"/>
          <w:sz w:val="27"/>
          <w:szCs w:val="27"/>
        </w:rPr>
        <w:t>Initialising</w:t>
      </w:r>
      <w:proofErr w:type="spellEnd"/>
      <w:r w:rsidRPr="007562D2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a map</w:t>
      </w:r>
    </w:p>
    <w:p w:rsidR="007562D2" w:rsidRPr="007562D2" w:rsidRDefault="007562D2" w:rsidP="007562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7562D2">
        <w:rPr>
          <w:rFonts w:ascii="Arial" w:eastAsia="Times New Roman" w:hAnsi="Arial" w:cs="Arial"/>
          <w:color w:val="000000"/>
          <w:sz w:val="27"/>
          <w:szCs w:val="27"/>
        </w:rPr>
        <w:t>A map could be initialized in a similar way we used to initialize a vector or a list. It is just that it would be pairs of elements and not just single elements while we initialize a map.  A map could be initialized with all the key-value pairs inserted in the map at the time it is defined.</w:t>
      </w:r>
    </w:p>
    <w:p w:rsidR="007562D2" w:rsidRPr="007562D2" w:rsidRDefault="007562D2" w:rsidP="002E3A7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map&lt;string, </w:t>
      </w:r>
      <w:proofErr w:type="spellStart"/>
      <w:r w:rsidRPr="007562D2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 m = {{“</w:t>
      </w:r>
      <w:r w:rsidR="002E3A7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Munawar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”, </w:t>
      </w:r>
      <w:r w:rsidRPr="007562D2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2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}, {“</w:t>
      </w:r>
      <w:r w:rsidR="002E3A7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Kamal</w:t>
      </w:r>
      <w:bookmarkStart w:id="0" w:name="_GoBack"/>
      <w:bookmarkEnd w:id="0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”, </w:t>
      </w:r>
      <w:r w:rsidRPr="007562D2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4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}};</w:t>
      </w:r>
    </w:p>
    <w:p w:rsidR="007562D2" w:rsidRPr="007562D2" w:rsidRDefault="007562D2" w:rsidP="007562D2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7562D2" w:rsidRPr="007562D2" w:rsidRDefault="007562D2" w:rsidP="007562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7562D2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7562D2" w:rsidRPr="007562D2" w:rsidRDefault="007562D2" w:rsidP="007562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7562D2">
        <w:rPr>
          <w:rFonts w:ascii="Arial" w:eastAsia="Times New Roman" w:hAnsi="Arial" w:cs="Arial"/>
          <w:b/>
          <w:bCs/>
          <w:color w:val="000000"/>
          <w:sz w:val="27"/>
          <w:szCs w:val="27"/>
        </w:rPr>
        <w:t>D. Inserting elements in a map</w:t>
      </w:r>
    </w:p>
    <w:p w:rsidR="007562D2" w:rsidRPr="007562D2" w:rsidRDefault="007562D2" w:rsidP="007562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7562D2">
        <w:rPr>
          <w:rFonts w:ascii="Arial" w:eastAsia="Times New Roman" w:hAnsi="Arial" w:cs="Arial"/>
          <w:color w:val="000000"/>
          <w:sz w:val="27"/>
          <w:szCs w:val="27"/>
        </w:rPr>
        <w:lastRenderedPageBreak/>
        <w:t>We can insert elements in a map in different ways. The insertion of any element in a map takes logarithmic time, making it faster than insertion in vectors or arrays but still slower than lists.</w:t>
      </w:r>
    </w:p>
    <w:p w:rsidR="007562D2" w:rsidRPr="007562D2" w:rsidRDefault="007562D2" w:rsidP="007562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7562D2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7562D2" w:rsidRPr="007562D2" w:rsidRDefault="007562D2" w:rsidP="007562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7562D2">
        <w:rPr>
          <w:rFonts w:ascii="Arial" w:eastAsia="Times New Roman" w:hAnsi="Arial" w:cs="Arial"/>
          <w:color w:val="000000"/>
          <w:sz w:val="27"/>
          <w:szCs w:val="27"/>
        </w:rPr>
        <w:t>Insertion in a map could be done using the index operators [ ]. The key is put inside the operator and the value is assigned to it. This key-value pair then gets inserted into the map.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562D2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#</w:t>
      </w:r>
      <w:r w:rsidRPr="007562D2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include</w:t>
      </w:r>
      <w:r w:rsidRPr="007562D2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7562D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&lt;</w:t>
      </w:r>
      <w:proofErr w:type="spellStart"/>
      <w:r w:rsidRPr="007562D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iostream</w:t>
      </w:r>
      <w:proofErr w:type="spellEnd"/>
      <w:r w:rsidRPr="007562D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&gt;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562D2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#</w:t>
      </w:r>
      <w:r w:rsidRPr="007562D2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include</w:t>
      </w:r>
      <w:r w:rsidRPr="007562D2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7562D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&lt;map&gt;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7562D2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using</w:t>
      </w:r>
      <w:proofErr w:type="gram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7562D2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namespace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std</w:t>
      </w:r>
      <w:proofErr w:type="spell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7562D2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void</w:t>
      </w:r>
      <w:proofErr w:type="gram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7562D2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display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(map&lt;string, </w:t>
      </w:r>
      <w:proofErr w:type="spellStart"/>
      <w:r w:rsidRPr="007562D2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 m)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{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cout</w:t>
      </w:r>
      <w:proofErr w:type="gram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&lt;&lt; </w:t>
      </w:r>
      <w:r w:rsidRPr="007562D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"The elements are: "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&lt;&lt; </w:t>
      </w:r>
      <w:proofErr w:type="spellStart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endl</w:t>
      </w:r>
      <w:proofErr w:type="spell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7562D2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for</w:t>
      </w:r>
      <w:proofErr w:type="gram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(</w:t>
      </w:r>
      <w:r w:rsidRPr="007562D2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auto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it : m)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{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</w:t>
      </w:r>
      <w:proofErr w:type="gramStart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cout</w:t>
      </w:r>
      <w:proofErr w:type="gram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&lt;&lt; </w:t>
      </w:r>
      <w:proofErr w:type="spellStart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it.first</w:t>
      </w:r>
      <w:proofErr w:type="spell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&lt;&lt; </w:t>
      </w:r>
      <w:r w:rsidRPr="007562D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 -&gt; "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&lt;&lt; </w:t>
      </w:r>
      <w:proofErr w:type="spellStart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it.second</w:t>
      </w:r>
      <w:proofErr w:type="spell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&lt;&lt; </w:t>
      </w:r>
      <w:proofErr w:type="spellStart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endl</w:t>
      </w:r>
      <w:proofErr w:type="spell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}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cout</w:t>
      </w:r>
      <w:proofErr w:type="gram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&lt;&lt; </w:t>
      </w:r>
      <w:proofErr w:type="spellStart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endl</w:t>
      </w:r>
      <w:proofErr w:type="spell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7562D2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proofErr w:type="gram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7562D2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main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()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{</w:t>
      </w:r>
    </w:p>
    <w:p w:rsidR="007562D2" w:rsidRPr="007562D2" w:rsidRDefault="007562D2" w:rsidP="00265CC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map&lt;</w:t>
      </w:r>
      <w:proofErr w:type="gram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string, </w:t>
      </w:r>
      <w:proofErr w:type="spellStart"/>
      <w:r w:rsidRPr="007562D2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 m = {{</w:t>
      </w:r>
      <w:r w:rsidRPr="007562D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</w:t>
      </w:r>
      <w:r w:rsidR="00265CC0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Munawar</w:t>
      </w:r>
      <w:r w:rsidR="00265CC0" w:rsidRPr="007562D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 xml:space="preserve"> </w:t>
      </w:r>
      <w:r w:rsidRPr="007562D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7562D2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2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}, {</w:t>
      </w:r>
      <w:r w:rsidRPr="007562D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</w:t>
      </w:r>
      <w:r w:rsidR="00265CC0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Kamal</w:t>
      </w:r>
      <w:r w:rsidR="00265CC0" w:rsidRPr="007562D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 xml:space="preserve"> </w:t>
      </w:r>
      <w:r w:rsidRPr="007562D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7562D2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4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}};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7562D2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display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m);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m[</w:t>
      </w:r>
      <w:proofErr w:type="gramEnd"/>
      <w:r w:rsidRPr="007562D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"Coder"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] = </w:t>
      </w:r>
      <w:r w:rsidRPr="007562D2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3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7562D2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display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m);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</w:t>
      </w:r>
    </w:p>
    <w:p w:rsidR="007562D2" w:rsidRPr="007562D2" w:rsidRDefault="007562D2" w:rsidP="007562D2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7562D2" w:rsidRPr="007562D2" w:rsidRDefault="007562D2" w:rsidP="007562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7562D2">
        <w:rPr>
          <w:rFonts w:ascii="Arial" w:eastAsia="Times New Roman" w:hAnsi="Arial" w:cs="Arial"/>
          <w:color w:val="000000"/>
          <w:sz w:val="27"/>
          <w:szCs w:val="27"/>
        </w:rPr>
        <w:t>Output: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lastRenderedPageBreak/>
        <w:t xml:space="preserve">The elements are: </w:t>
      </w:r>
    </w:p>
    <w:p w:rsidR="007562D2" w:rsidRPr="007562D2" w:rsidRDefault="00265CC0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Munawar</w:t>
      </w:r>
      <w:r w:rsidR="007562D2"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-&gt; </w:t>
      </w:r>
      <w:r w:rsidR="007562D2" w:rsidRPr="007562D2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2</w:t>
      </w:r>
    </w:p>
    <w:p w:rsidR="007562D2" w:rsidRPr="007562D2" w:rsidRDefault="00265CC0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Kamal</w:t>
      </w:r>
      <w:r w:rsidR="007562D2"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-&gt; </w:t>
      </w:r>
      <w:r w:rsidR="007562D2" w:rsidRPr="007562D2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4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The elements are: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Coder -&gt; </w:t>
      </w:r>
      <w:r w:rsidRPr="007562D2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3</w:t>
      </w:r>
    </w:p>
    <w:p w:rsidR="007562D2" w:rsidRPr="007562D2" w:rsidRDefault="00265CC0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Munawar</w:t>
      </w:r>
      <w:r w:rsidR="007562D2"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-&gt; </w:t>
      </w:r>
      <w:r w:rsidR="007562D2" w:rsidRPr="007562D2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2</w:t>
      </w:r>
    </w:p>
    <w:p w:rsidR="007562D2" w:rsidRPr="007562D2" w:rsidRDefault="00265CC0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r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Kamal</w:t>
      </w:r>
      <w:r w:rsidR="007562D2"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-&gt; </w:t>
      </w:r>
      <w:r w:rsidR="007562D2" w:rsidRPr="007562D2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4</w:t>
      </w:r>
    </w:p>
    <w:p w:rsidR="007562D2" w:rsidRPr="007562D2" w:rsidRDefault="007562D2" w:rsidP="007562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7562D2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7562D2" w:rsidRPr="007562D2" w:rsidRDefault="007562D2" w:rsidP="007562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7562D2">
        <w:rPr>
          <w:rFonts w:ascii="Arial" w:eastAsia="Times New Roman" w:hAnsi="Arial" w:cs="Arial"/>
          <w:color w:val="000000"/>
          <w:sz w:val="27"/>
          <w:szCs w:val="27"/>
        </w:rPr>
        <w:t xml:space="preserve">Another method to insert an element is using the </w:t>
      </w:r>
      <w:proofErr w:type="gramStart"/>
      <w:r w:rsidRPr="007562D2">
        <w:rPr>
          <w:rFonts w:ascii="Arial" w:eastAsia="Times New Roman" w:hAnsi="Arial" w:cs="Arial"/>
          <w:color w:val="000000"/>
          <w:sz w:val="27"/>
          <w:szCs w:val="27"/>
        </w:rPr>
        <w:t>insert(</w:t>
      </w:r>
      <w:proofErr w:type="gramEnd"/>
      <w:r w:rsidRPr="007562D2">
        <w:rPr>
          <w:rFonts w:ascii="Arial" w:eastAsia="Times New Roman" w:hAnsi="Arial" w:cs="Arial"/>
          <w:color w:val="000000"/>
          <w:sz w:val="27"/>
          <w:szCs w:val="27"/>
        </w:rPr>
        <w:t>) method and this allows us to insert as many key-value pairs as we want. The syntax for using the insert method is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spellStart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map_</w:t>
      </w:r>
      <w:proofErr w:type="gramStart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name.</w:t>
      </w:r>
      <w:r w:rsidRPr="007562D2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insert</w:t>
      </w:r>
      <w:proofErr w:type="spell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{key-value pair});</w:t>
      </w:r>
    </w:p>
    <w:p w:rsidR="007562D2" w:rsidRPr="007562D2" w:rsidRDefault="007562D2" w:rsidP="007562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7562D2">
        <w:rPr>
          <w:rFonts w:ascii="Arial" w:eastAsia="Times New Roman" w:hAnsi="Arial" w:cs="Arial"/>
          <w:color w:val="000000"/>
          <w:sz w:val="27"/>
          <w:szCs w:val="27"/>
        </w:rPr>
        <w:t xml:space="preserve">An example that demonstrates the use of the </w:t>
      </w:r>
      <w:proofErr w:type="gramStart"/>
      <w:r w:rsidRPr="007562D2">
        <w:rPr>
          <w:rFonts w:ascii="Arial" w:eastAsia="Times New Roman" w:hAnsi="Arial" w:cs="Arial"/>
          <w:color w:val="000000"/>
          <w:sz w:val="27"/>
          <w:szCs w:val="27"/>
        </w:rPr>
        <w:t>insert(</w:t>
      </w:r>
      <w:proofErr w:type="gramEnd"/>
      <w:r w:rsidRPr="007562D2">
        <w:rPr>
          <w:rFonts w:ascii="Arial" w:eastAsia="Times New Roman" w:hAnsi="Arial" w:cs="Arial"/>
          <w:color w:val="000000"/>
          <w:sz w:val="27"/>
          <w:szCs w:val="27"/>
        </w:rPr>
        <w:t>) method is</w:t>
      </w:r>
    </w:p>
    <w:p w:rsidR="007562D2" w:rsidRPr="007562D2" w:rsidRDefault="007562D2" w:rsidP="00265CC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map&lt;</w:t>
      </w:r>
      <w:proofErr w:type="gram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string, </w:t>
      </w:r>
      <w:proofErr w:type="spellStart"/>
      <w:r w:rsidRPr="007562D2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 m = {{</w:t>
      </w:r>
      <w:r w:rsidRPr="007562D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</w:t>
      </w:r>
      <w:r w:rsidR="00265CC0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Munawar</w:t>
      </w:r>
      <w:r w:rsidR="00265CC0" w:rsidRPr="007562D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 xml:space="preserve"> </w:t>
      </w:r>
      <w:r w:rsidRPr="007562D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7562D2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2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}, {</w:t>
      </w:r>
      <w:r w:rsidRPr="007562D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</w:t>
      </w:r>
      <w:r w:rsidR="00265CC0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Kamal</w:t>
      </w:r>
      <w:r w:rsidR="00265CC0" w:rsidRPr="007562D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 xml:space="preserve"> </w:t>
      </w:r>
      <w:r w:rsidRPr="007562D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7562D2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4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}};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7562D2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display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m);</w:t>
      </w:r>
    </w:p>
    <w:p w:rsidR="007562D2" w:rsidRPr="007562D2" w:rsidRDefault="007562D2" w:rsidP="00265CC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m.</w:t>
      </w:r>
      <w:r w:rsidRPr="007562D2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insert</w:t>
      </w:r>
      <w:proofErr w:type="spell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{{</w:t>
      </w:r>
      <w:r w:rsidRPr="007562D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"Coder"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7562D2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3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}, {</w:t>
      </w:r>
      <w:r w:rsidRPr="007562D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</w:t>
      </w:r>
      <w:r w:rsidR="00265CC0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Ali</w:t>
      </w:r>
      <w:r w:rsidR="00265CC0" w:rsidRPr="007562D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 xml:space="preserve"> </w:t>
      </w:r>
      <w:r w:rsidRPr="007562D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7562D2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5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}});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7562D2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display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m);</w:t>
      </w:r>
    </w:p>
    <w:p w:rsidR="007562D2" w:rsidRPr="007562D2" w:rsidRDefault="007562D2" w:rsidP="007562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7562D2">
        <w:rPr>
          <w:rFonts w:ascii="Arial" w:eastAsia="Times New Roman" w:hAnsi="Arial" w:cs="Arial"/>
          <w:color w:val="000000"/>
          <w:sz w:val="27"/>
          <w:szCs w:val="27"/>
        </w:rPr>
        <w:t>Output: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The elements are: </w:t>
      </w:r>
    </w:p>
    <w:p w:rsidR="007562D2" w:rsidRPr="007562D2" w:rsidRDefault="00265CC0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Munawar</w:t>
      </w:r>
      <w:r w:rsidR="007562D2"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-&gt; 2</w:t>
      </w:r>
    </w:p>
    <w:p w:rsidR="007562D2" w:rsidRPr="007562D2" w:rsidRDefault="00265CC0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Kamal</w:t>
      </w:r>
      <w:r w:rsidR="007562D2"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-&gt; 4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The elements are: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Coder -&gt; 3</w:t>
      </w:r>
    </w:p>
    <w:p w:rsidR="007562D2" w:rsidRPr="007562D2" w:rsidRDefault="00265CC0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lastRenderedPageBreak/>
        <w:t>Munawar</w:t>
      </w:r>
      <w:r w:rsidR="007562D2"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-&gt; 2</w:t>
      </w:r>
    </w:p>
    <w:p w:rsidR="007562D2" w:rsidRPr="007562D2" w:rsidRDefault="00265CC0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Ali</w:t>
      </w:r>
      <w:r w:rsidR="007562D2"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-&gt; 5</w:t>
      </w:r>
    </w:p>
    <w:p w:rsidR="007562D2" w:rsidRPr="007562D2" w:rsidRDefault="00265CC0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Kamal</w:t>
      </w:r>
      <w:r w:rsidR="007562D2"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-&gt; 4</w:t>
      </w:r>
    </w:p>
    <w:p w:rsidR="007562D2" w:rsidRPr="007562D2" w:rsidRDefault="007562D2" w:rsidP="007562D2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7562D2" w:rsidRPr="007562D2" w:rsidRDefault="007562D2" w:rsidP="007562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7562D2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7562D2" w:rsidRPr="007562D2" w:rsidRDefault="007562D2" w:rsidP="007562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7562D2">
        <w:rPr>
          <w:rFonts w:ascii="Arial" w:eastAsia="Times New Roman" w:hAnsi="Arial" w:cs="Arial"/>
          <w:b/>
          <w:bCs/>
          <w:color w:val="000000"/>
          <w:sz w:val="27"/>
          <w:szCs w:val="27"/>
        </w:rPr>
        <w:t>E. Accessing/Changing elements in a map</w:t>
      </w:r>
    </w:p>
    <w:p w:rsidR="007562D2" w:rsidRPr="007562D2" w:rsidRDefault="007562D2" w:rsidP="007562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7562D2">
        <w:rPr>
          <w:rFonts w:ascii="Arial" w:eastAsia="Times New Roman" w:hAnsi="Arial" w:cs="Arial"/>
          <w:color w:val="000000"/>
          <w:sz w:val="27"/>
          <w:szCs w:val="27"/>
        </w:rPr>
        <w:t>Changing or accessing any element in a map is very easy. We just have to use the same key we inserted the value with.</w:t>
      </w:r>
    </w:p>
    <w:p w:rsidR="007562D2" w:rsidRPr="007562D2" w:rsidRDefault="007562D2" w:rsidP="00265CC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map&lt;</w:t>
      </w:r>
      <w:proofErr w:type="gram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string, </w:t>
      </w:r>
      <w:proofErr w:type="spellStart"/>
      <w:r w:rsidRPr="007562D2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 m = {{</w:t>
      </w:r>
      <w:r w:rsidRPr="007562D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</w:t>
      </w:r>
      <w:r w:rsidR="00265CC0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Munawar</w:t>
      </w:r>
      <w:r w:rsidR="00265CC0" w:rsidRPr="007562D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 xml:space="preserve"> </w:t>
      </w:r>
      <w:r w:rsidRPr="007562D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7562D2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2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}, {</w:t>
      </w:r>
      <w:r w:rsidRPr="007562D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</w:t>
      </w:r>
      <w:r w:rsidR="00265CC0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Kamal</w:t>
      </w:r>
      <w:r w:rsidR="00265CC0" w:rsidRPr="007562D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 xml:space="preserve"> </w:t>
      </w:r>
      <w:r w:rsidRPr="007562D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7562D2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4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}};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7562D2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display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m);</w:t>
      </w:r>
    </w:p>
    <w:p w:rsidR="007562D2" w:rsidRPr="007562D2" w:rsidRDefault="007562D2" w:rsidP="00265CC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m[</w:t>
      </w:r>
      <w:proofErr w:type="gramEnd"/>
      <w:r w:rsidRPr="007562D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</w:t>
      </w:r>
      <w:r w:rsidR="00265CC0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Munawar</w:t>
      </w:r>
      <w:r w:rsidRPr="007562D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] = </w:t>
      </w:r>
      <w:r w:rsidRPr="007562D2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1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7562D2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display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m);</w:t>
      </w:r>
    </w:p>
    <w:p w:rsidR="007562D2" w:rsidRPr="007562D2" w:rsidRDefault="007562D2" w:rsidP="007562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7562D2">
        <w:rPr>
          <w:rFonts w:ascii="Arial" w:eastAsia="Times New Roman" w:hAnsi="Arial" w:cs="Arial"/>
          <w:color w:val="000000"/>
          <w:sz w:val="27"/>
          <w:szCs w:val="27"/>
        </w:rPr>
        <w:t>Output: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The elements are: </w:t>
      </w:r>
    </w:p>
    <w:p w:rsidR="007562D2" w:rsidRPr="007562D2" w:rsidRDefault="00265CC0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Munawar</w:t>
      </w:r>
      <w:r w:rsidR="007562D2"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-&gt; 2</w:t>
      </w:r>
    </w:p>
    <w:p w:rsidR="007562D2" w:rsidRPr="007562D2" w:rsidRDefault="00265CC0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Kamal</w:t>
      </w:r>
      <w:r w:rsidR="007562D2"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-&gt; 4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The elements are:</w:t>
      </w:r>
    </w:p>
    <w:p w:rsidR="007562D2" w:rsidRPr="007562D2" w:rsidRDefault="00265CC0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Munawar</w:t>
      </w:r>
      <w:r w:rsidR="007562D2"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-&gt; 1</w:t>
      </w:r>
    </w:p>
    <w:p w:rsidR="007562D2" w:rsidRPr="007562D2" w:rsidRDefault="00265CC0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Kamal</w:t>
      </w:r>
      <w:r w:rsidR="007562D2"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-&gt; 4</w:t>
      </w:r>
    </w:p>
    <w:p w:rsidR="007562D2" w:rsidRPr="007562D2" w:rsidRDefault="007562D2" w:rsidP="007562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7562D2">
        <w:rPr>
          <w:rFonts w:ascii="Arial" w:eastAsia="Times New Roman" w:hAnsi="Arial" w:cs="Arial"/>
          <w:b/>
          <w:bCs/>
          <w:color w:val="000000"/>
          <w:sz w:val="27"/>
          <w:szCs w:val="27"/>
        </w:rPr>
        <w:t>F. Removing elements from a map</w:t>
      </w:r>
    </w:p>
    <w:p w:rsidR="007562D2" w:rsidRPr="007562D2" w:rsidRDefault="007562D2" w:rsidP="007562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7562D2">
        <w:rPr>
          <w:rFonts w:ascii="Arial" w:eastAsia="Times New Roman" w:hAnsi="Arial" w:cs="Arial"/>
          <w:color w:val="000000"/>
          <w:sz w:val="27"/>
          <w:szCs w:val="27"/>
        </w:rPr>
        <w:t>We can remove elements from a map in different ways. The removal of any element in a map takes logarithmic time, making it faster than removal in vectors or arrays but slower than lists. </w:t>
      </w:r>
    </w:p>
    <w:p w:rsidR="007562D2" w:rsidRPr="007562D2" w:rsidRDefault="007562D2" w:rsidP="007562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7562D2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7562D2" w:rsidRPr="007562D2" w:rsidRDefault="007562D2" w:rsidP="007562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7562D2">
        <w:rPr>
          <w:rFonts w:ascii="Arial" w:eastAsia="Times New Roman" w:hAnsi="Arial" w:cs="Arial"/>
          <w:color w:val="000000"/>
          <w:sz w:val="27"/>
          <w:szCs w:val="27"/>
        </w:rPr>
        <w:lastRenderedPageBreak/>
        <w:t xml:space="preserve">Removal of elements from a map could be done using the </w:t>
      </w:r>
      <w:proofErr w:type="gramStart"/>
      <w:r w:rsidRPr="007562D2">
        <w:rPr>
          <w:rFonts w:ascii="Arial" w:eastAsia="Times New Roman" w:hAnsi="Arial" w:cs="Arial"/>
          <w:color w:val="000000"/>
          <w:sz w:val="27"/>
          <w:szCs w:val="27"/>
        </w:rPr>
        <w:t>erase(</w:t>
      </w:r>
      <w:proofErr w:type="gramEnd"/>
      <w:r w:rsidRPr="007562D2">
        <w:rPr>
          <w:rFonts w:ascii="Arial" w:eastAsia="Times New Roman" w:hAnsi="Arial" w:cs="Arial"/>
          <w:color w:val="000000"/>
          <w:sz w:val="27"/>
          <w:szCs w:val="27"/>
        </w:rPr>
        <w:t xml:space="preserve">) method. The </w:t>
      </w:r>
      <w:proofErr w:type="gramStart"/>
      <w:r w:rsidRPr="007562D2">
        <w:rPr>
          <w:rFonts w:ascii="Arial" w:eastAsia="Times New Roman" w:hAnsi="Arial" w:cs="Arial"/>
          <w:color w:val="000000"/>
          <w:sz w:val="27"/>
          <w:szCs w:val="27"/>
        </w:rPr>
        <w:t>erase(</w:t>
      </w:r>
      <w:proofErr w:type="gramEnd"/>
      <w:r w:rsidRPr="007562D2">
        <w:rPr>
          <w:rFonts w:ascii="Arial" w:eastAsia="Times New Roman" w:hAnsi="Arial" w:cs="Arial"/>
          <w:color w:val="000000"/>
          <w:sz w:val="27"/>
          <w:szCs w:val="27"/>
        </w:rPr>
        <w:t>) method takes both the keys or an iterator to delete elements. The syntax for using the erase method is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spellStart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map_</w:t>
      </w:r>
      <w:proofErr w:type="gramStart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name.</w:t>
      </w:r>
      <w:r w:rsidRPr="007562D2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erase</w:t>
      </w:r>
      <w:proofErr w:type="spell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iterator);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562D2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//OR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spellStart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map_</w:t>
      </w:r>
      <w:proofErr w:type="gramStart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name.</w:t>
      </w:r>
      <w:r w:rsidRPr="007562D2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erase</w:t>
      </w:r>
      <w:proofErr w:type="spell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key);</w:t>
      </w:r>
    </w:p>
    <w:p w:rsidR="007562D2" w:rsidRPr="007562D2" w:rsidRDefault="007562D2" w:rsidP="007562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7562D2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7562D2" w:rsidRPr="007562D2" w:rsidRDefault="007562D2" w:rsidP="007562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7562D2">
        <w:rPr>
          <w:rFonts w:ascii="Arial" w:eastAsia="Times New Roman" w:hAnsi="Arial" w:cs="Arial"/>
          <w:color w:val="000000"/>
          <w:sz w:val="27"/>
          <w:szCs w:val="27"/>
        </w:rPr>
        <w:t>Here, the iterator is the pointer to that position where the element gets erased from and the key is the key of that key-value pair that needs to be removed. </w:t>
      </w:r>
    </w:p>
    <w:p w:rsidR="007562D2" w:rsidRPr="007562D2" w:rsidRDefault="007562D2" w:rsidP="007562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7562D2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7562D2" w:rsidRPr="007562D2" w:rsidRDefault="007562D2" w:rsidP="007562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7562D2">
        <w:rPr>
          <w:rFonts w:ascii="Arial" w:eastAsia="Times New Roman" w:hAnsi="Arial" w:cs="Arial"/>
          <w:color w:val="000000"/>
          <w:sz w:val="27"/>
          <w:szCs w:val="27"/>
        </w:rPr>
        <w:t xml:space="preserve">An example that demonstrates the use of the </w:t>
      </w:r>
      <w:proofErr w:type="gramStart"/>
      <w:r w:rsidRPr="007562D2">
        <w:rPr>
          <w:rFonts w:ascii="Arial" w:eastAsia="Times New Roman" w:hAnsi="Arial" w:cs="Arial"/>
          <w:color w:val="000000"/>
          <w:sz w:val="27"/>
          <w:szCs w:val="27"/>
        </w:rPr>
        <w:t>erase(</w:t>
      </w:r>
      <w:proofErr w:type="gramEnd"/>
      <w:r w:rsidRPr="007562D2">
        <w:rPr>
          <w:rFonts w:ascii="Arial" w:eastAsia="Times New Roman" w:hAnsi="Arial" w:cs="Arial"/>
          <w:color w:val="000000"/>
          <w:sz w:val="27"/>
          <w:szCs w:val="27"/>
        </w:rPr>
        <w:t>) method using a key is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map&lt;</w:t>
      </w:r>
      <w:proofErr w:type="gram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string, </w:t>
      </w:r>
      <w:proofErr w:type="spellStart"/>
      <w:r w:rsidRPr="007562D2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 m = {{</w:t>
      </w:r>
      <w:r w:rsidRPr="007562D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</w:t>
      </w:r>
      <w:r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Munawar</w:t>
      </w:r>
      <w:r w:rsidRPr="007562D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 xml:space="preserve"> "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7562D2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2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}, {</w:t>
      </w:r>
      <w:r w:rsidRPr="007562D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</w:t>
      </w:r>
      <w:r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Kamal</w:t>
      </w:r>
      <w:r w:rsidRPr="007562D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 xml:space="preserve"> "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7562D2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4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}};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7562D2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display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m);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m.</w:t>
      </w:r>
      <w:r w:rsidRPr="007562D2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erase</w:t>
      </w:r>
      <w:proofErr w:type="spell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7562D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"Harry"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);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7562D2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display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m);</w:t>
      </w:r>
    </w:p>
    <w:p w:rsidR="007562D2" w:rsidRPr="007562D2" w:rsidRDefault="007562D2" w:rsidP="007562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7562D2">
        <w:rPr>
          <w:rFonts w:ascii="Arial" w:eastAsia="Times New Roman" w:hAnsi="Arial" w:cs="Arial"/>
          <w:color w:val="000000"/>
          <w:sz w:val="27"/>
          <w:szCs w:val="27"/>
        </w:rPr>
        <w:t>Output: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The elements are: 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Munawar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-&gt; </w:t>
      </w:r>
      <w:r w:rsidRPr="007562D2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2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spellStart"/>
      <w:r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Kaml</w:t>
      </w:r>
      <w:proofErr w:type="spell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-&gt; </w:t>
      </w:r>
      <w:r w:rsidRPr="007562D2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4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The elements are: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Kamal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-&gt; </w:t>
      </w:r>
      <w:r w:rsidRPr="007562D2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4</w:t>
      </w:r>
    </w:p>
    <w:p w:rsidR="007562D2" w:rsidRPr="007562D2" w:rsidRDefault="007562D2" w:rsidP="007562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7562D2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7562D2" w:rsidRPr="007562D2" w:rsidRDefault="007562D2" w:rsidP="007562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7562D2">
        <w:rPr>
          <w:rFonts w:ascii="Arial" w:eastAsia="Times New Roman" w:hAnsi="Arial" w:cs="Arial"/>
          <w:color w:val="000000"/>
          <w:sz w:val="27"/>
          <w:szCs w:val="27"/>
        </w:rPr>
        <w:t xml:space="preserve">An example that demonstrates the use of the </w:t>
      </w:r>
      <w:proofErr w:type="gramStart"/>
      <w:r w:rsidRPr="007562D2">
        <w:rPr>
          <w:rFonts w:ascii="Arial" w:eastAsia="Times New Roman" w:hAnsi="Arial" w:cs="Arial"/>
          <w:color w:val="000000"/>
          <w:sz w:val="27"/>
          <w:szCs w:val="27"/>
        </w:rPr>
        <w:t>erase(</w:t>
      </w:r>
      <w:proofErr w:type="gramEnd"/>
      <w:r w:rsidRPr="007562D2">
        <w:rPr>
          <w:rFonts w:ascii="Arial" w:eastAsia="Times New Roman" w:hAnsi="Arial" w:cs="Arial"/>
          <w:color w:val="000000"/>
          <w:sz w:val="27"/>
          <w:szCs w:val="27"/>
        </w:rPr>
        <w:t>) method using a pointer is</w:t>
      </w:r>
    </w:p>
    <w:p w:rsidR="007562D2" w:rsidRPr="007562D2" w:rsidRDefault="007562D2" w:rsidP="00265CC0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map&lt;</w:t>
      </w:r>
      <w:proofErr w:type="gram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string, </w:t>
      </w:r>
      <w:proofErr w:type="spellStart"/>
      <w:r w:rsidRPr="007562D2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 m = {{</w:t>
      </w:r>
      <w:r w:rsidRPr="007562D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</w:t>
      </w:r>
      <w:r w:rsidR="00265CC0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Munawar</w:t>
      </w:r>
      <w:r w:rsidR="00265CC0" w:rsidRPr="007562D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 xml:space="preserve"> </w:t>
      </w:r>
      <w:r w:rsidRPr="007562D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7562D2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2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}, {</w:t>
      </w:r>
      <w:r w:rsidRPr="007562D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</w:t>
      </w:r>
      <w:r w:rsidR="00265CC0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Kamal</w:t>
      </w:r>
      <w:r w:rsidR="00265CC0" w:rsidRPr="007562D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 xml:space="preserve"> </w:t>
      </w:r>
      <w:r w:rsidRPr="007562D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7562D2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4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}};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7562D2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lastRenderedPageBreak/>
        <w:t>display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m);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m.</w:t>
      </w:r>
      <w:r w:rsidRPr="007562D2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erase</w:t>
      </w:r>
      <w:proofErr w:type="spell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spellStart"/>
      <w:proofErr w:type="gram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m.</w:t>
      </w:r>
      <w:r w:rsidRPr="007562D2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begin</w:t>
      </w:r>
      <w:proofErr w:type="spell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()); </w:t>
      </w:r>
      <w:r w:rsidRPr="007562D2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//deletes the first element</w:t>
      </w:r>
    </w:p>
    <w:p w:rsidR="007562D2" w:rsidRPr="007562D2" w:rsidRDefault="007562D2" w:rsidP="007562D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proofErr w:type="gramStart"/>
      <w:r w:rsidRPr="007562D2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display</w:t>
      </w:r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7562D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m);</w:t>
      </w:r>
    </w:p>
    <w:p w:rsidR="00F450D4" w:rsidRDefault="00F450D4"/>
    <w:sectPr w:rsidR="00F4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F5D83"/>
    <w:rsid w:val="00265CC0"/>
    <w:rsid w:val="002E3A74"/>
    <w:rsid w:val="002F5D83"/>
    <w:rsid w:val="007562D2"/>
    <w:rsid w:val="00F4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E0230"/>
  <w15:chartTrackingRefBased/>
  <w15:docId w15:val="{A95DCCC3-1EF5-4A72-977E-A5A16989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62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562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2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562D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56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62D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2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2D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62D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562D2"/>
  </w:style>
  <w:style w:type="character" w:styleId="Hyperlink">
    <w:name w:val="Hyperlink"/>
    <w:basedOn w:val="DefaultParagraphFont"/>
    <w:uiPriority w:val="99"/>
    <w:semiHidden/>
    <w:unhideWhenUsed/>
    <w:rsid w:val="007562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9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2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497101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140363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96283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34738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737482289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55754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15870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436995188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8317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48850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1039158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6226707">
                  <w:marLeft w:val="330"/>
                  <w:marRight w:val="33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83674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404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1580021202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36145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68722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146191115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36876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16767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6247790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2568997">
                  <w:marLeft w:val="330"/>
                  <w:marRight w:val="33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54620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841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492477508">
                  <w:marLeft w:val="330"/>
                  <w:marRight w:val="33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4699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041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924152386">
                  <w:marLeft w:val="330"/>
                  <w:marRight w:val="33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26375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774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2025665977">
                  <w:marLeft w:val="330"/>
                  <w:marRight w:val="33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2794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753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841503968">
                  <w:marLeft w:val="330"/>
                  <w:marRight w:val="33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0461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0967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634065135">
                  <w:marLeft w:val="330"/>
                  <w:marRight w:val="33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39792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774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1627392846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2023-09-13T08:11:00Z</dcterms:created>
  <dcterms:modified xsi:type="dcterms:W3CDTF">2023-09-13T08:15:00Z</dcterms:modified>
</cp:coreProperties>
</file>