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A" w:rsidRPr="0091329A" w:rsidRDefault="0091329A" w:rsidP="0091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1329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DSA Study Notes Day 4: </w: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329A">
        <w:rPr>
          <w:rFonts w:ascii="Times New Roman" w:eastAsia="Times New Roman" w:hAnsi="Times New Roman" w:cs="Times New Roman"/>
          <w:b/>
          <w:bCs/>
          <w:sz w:val="28"/>
          <w:szCs w:val="28"/>
        </w:rPr>
        <w:t>Chapter 4 - Pattern Problems</w: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329A">
        <w:rPr>
          <w:rFonts w:ascii="Times New Roman" w:eastAsia="Times New Roman" w:hAnsi="Times New Roman" w:cs="Times New Roman"/>
          <w:b/>
          <w:bCs/>
          <w:sz w:val="28"/>
          <w:szCs w:val="28"/>
        </w:rPr>
        <w:t>Why Do We Study Patterns?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Pattern problems in programming serve as a great tool for improving logical thinking, understanding of loops, and learning how to break down problems into smaller, manageable tasks. They are often used to strengthen problem-solving skills and help visualize output before writing code. Pattern-based problems are frequently asked in coding interviews, and they test a candidate’s understanding of loops and conditions.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29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Patterns</w: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1. Square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The simplest pattern is a square pattern, where each row contains the same sequence of numbers or symbols. This problem helps with understanding the basic use of nested loops.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2. Alphabet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This pattern uses characters like </w:t>
      </w:r>
      <w:r w:rsidRPr="0091329A">
        <w:rPr>
          <w:rFonts w:ascii="Courier New" w:eastAsia="Times New Roman" w:hAnsi="Courier New" w:cs="Courier New"/>
          <w:sz w:val="20"/>
          <w:szCs w:val="20"/>
        </w:rPr>
        <w:t>A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29A">
        <w:rPr>
          <w:rFonts w:ascii="Courier New" w:eastAsia="Times New Roman" w:hAnsi="Courier New" w:cs="Courier New"/>
          <w:sz w:val="20"/>
          <w:szCs w:val="20"/>
        </w:rPr>
        <w:t>B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29A">
        <w:rPr>
          <w:rFonts w:ascii="Courier New" w:eastAsia="Times New Roman" w:hAnsi="Courier New" w:cs="Courier New"/>
          <w:sz w:val="20"/>
          <w:szCs w:val="20"/>
        </w:rPr>
        <w:t>C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>, etc., instead of numbers. It demonstrates the use of loops to manipulate ASCII values.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3):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 C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 C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 C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3. Sequential Number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In this pattern, numbers are printed sequentially without resetting them at each row. This helps practice tracking and updating values in loops.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3):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4 5 6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7 8 9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4. Triangle Star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is used to display stars in a triangular form. It helps in understanding how to manage spaces and stars with loops.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 *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 * * *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5. Triangle Number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is similar to the star pattern but uses numbers. The row number determines the printed number.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2 2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3 3 3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4 4 4 4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6. Alphabet Triangle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uses characters in a triangular format where each row begins with 'A' and increases sequentially.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 C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B C D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7. Reverse Number Triangle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In this pattern, numbers are printed in reverse order in each row.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2 1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3 2 1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4 3 2 1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8. Floyd’s Triangle (Number)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prints numbers in a triangular format, incrementing sequentially across rows.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2 3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4 5 6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7 8 9 10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9. Floyd’s Triangle (Alphabet)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Similar to Floyd's triangle but with alphabets instead of numbers. This pattern demonstrates manipulation of ASCII values for printing characters.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B C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D E F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G H I J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10. Inverted Number Triangle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In this pattern, numbers are printed in an inverted triangular form.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1 1 1 1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2 2 2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3 3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 4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11. Inverted Alphabet Triangle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uses alphabets and prints them in an inverted triangular form.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A A A A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B B B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C C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 D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12. Pyramid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arranges numbers in a pyramid-like structure. Spaces are used to align the numbers symmetrically.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1 2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1 2 3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1 2 3 4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13. Hollow Diamond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pattern creates a hollow diamond shape with stars. It requires the use of both stars and spaces to create the hollow effect.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*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*  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    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*  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*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 xml:space="preserve">   *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14. Butterfly Pattern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This is a visually interesting pattern that looks like a butterfly. It is printed in two parts: the upper part spreads out, and the lower part mirrors it.</w:t>
      </w:r>
    </w:p>
    <w:p w:rsidR="0091329A" w:rsidRPr="0091329A" w:rsidRDefault="0091329A" w:rsidP="0091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1329A">
        <w:rPr>
          <w:rFonts w:ascii="Times New Roman" w:eastAsia="Times New Roman" w:hAnsi="Times New Roman" w:cs="Times New Roman"/>
          <w:sz w:val="24"/>
          <w:szCs w:val="24"/>
        </w:rPr>
        <w:t xml:space="preserve"> (n = 4):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      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**    **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***  ***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********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***  ***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t>**    **</w:t>
      </w:r>
    </w:p>
    <w:p w:rsidR="0091329A" w:rsidRPr="0091329A" w:rsidRDefault="0091329A" w:rsidP="009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329A">
        <w:rPr>
          <w:rFonts w:ascii="Courier New" w:eastAsia="Times New Roman" w:hAnsi="Courier New" w:cs="Courier New"/>
          <w:sz w:val="20"/>
          <w:szCs w:val="20"/>
        </w:rPr>
        <w:lastRenderedPageBreak/>
        <w:t>*      *</w:t>
      </w:r>
    </w:p>
    <w:p w:rsidR="0091329A" w:rsidRPr="0091329A" w:rsidRDefault="0091329A" w:rsidP="00913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91329A" w:rsidRPr="0091329A" w:rsidRDefault="0091329A" w:rsidP="00913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29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0A0D96" w:rsidRPr="001E38B8" w:rsidRDefault="0091329A" w:rsidP="000A0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29A">
        <w:rPr>
          <w:rFonts w:ascii="Times New Roman" w:eastAsia="Times New Roman" w:hAnsi="Times New Roman" w:cs="Times New Roman"/>
          <w:sz w:val="24"/>
          <w:szCs w:val="24"/>
        </w:rPr>
        <w:t>By solving different pattern problems, you can improve your skills in using nested loops, control structures, and formatting outputs. These problems also help you practice creativity and develop a better understanding of how to break down a visual problem into small code components.</w:t>
      </w:r>
    </w:p>
    <w:p w:rsidR="000A0D96" w:rsidRPr="001E38B8" w:rsidRDefault="000A0D96" w:rsidP="000A0D96">
      <w:pPr>
        <w:pStyle w:val="Heading3"/>
        <w:jc w:val="center"/>
        <w:rPr>
          <w:b w:val="0"/>
          <w:bCs w:val="0"/>
          <w:color w:val="4BACC6" w:themeColor="accent5"/>
        </w:rPr>
      </w:pPr>
      <w:r>
        <w:rPr>
          <w:rStyle w:val="Strong"/>
          <w:b/>
          <w:bCs/>
          <w:color w:val="4BACC6" w:themeColor="accent5"/>
        </w:rPr>
        <w:t>Day 4</w:t>
      </w:r>
      <w:bookmarkStart w:id="0" w:name="_GoBack"/>
      <w:bookmarkEnd w:id="0"/>
      <w:r w:rsidRPr="001E38B8">
        <w:rPr>
          <w:rStyle w:val="Strong"/>
          <w:b/>
          <w:bCs/>
          <w:color w:val="4BACC6" w:themeColor="accent5"/>
        </w:rPr>
        <w:t xml:space="preserve"> Notes</w:t>
      </w:r>
    </w:p>
    <w:p w:rsidR="000A0D96" w:rsidRPr="001E38B8" w:rsidRDefault="000A0D96" w:rsidP="000A0D96">
      <w:pPr>
        <w:pStyle w:val="NormalWeb"/>
        <w:jc w:val="center"/>
        <w:rPr>
          <w:b/>
          <w:bCs/>
          <w:color w:val="4BACC6" w:themeColor="accent5"/>
        </w:rPr>
      </w:pPr>
      <w:r w:rsidRPr="001E38B8">
        <w:rPr>
          <w:rStyle w:val="Emphasis"/>
          <w:b/>
          <w:bCs/>
          <w:color w:val="4BACC6" w:themeColor="accent5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27A"/>
    <w:multiLevelType w:val="multilevel"/>
    <w:tmpl w:val="A97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23B0"/>
    <w:multiLevelType w:val="multilevel"/>
    <w:tmpl w:val="8102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46DA5"/>
    <w:multiLevelType w:val="multilevel"/>
    <w:tmpl w:val="558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B27BA"/>
    <w:multiLevelType w:val="multilevel"/>
    <w:tmpl w:val="7A2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8562F"/>
    <w:multiLevelType w:val="multilevel"/>
    <w:tmpl w:val="1BE6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E0A9C"/>
    <w:multiLevelType w:val="multilevel"/>
    <w:tmpl w:val="5C6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C49AC"/>
    <w:multiLevelType w:val="multilevel"/>
    <w:tmpl w:val="3E8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21AA"/>
    <w:multiLevelType w:val="multilevel"/>
    <w:tmpl w:val="658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90D9B"/>
    <w:multiLevelType w:val="multilevel"/>
    <w:tmpl w:val="4C28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86379"/>
    <w:multiLevelType w:val="multilevel"/>
    <w:tmpl w:val="E426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904F0"/>
    <w:multiLevelType w:val="multilevel"/>
    <w:tmpl w:val="121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F0D85"/>
    <w:multiLevelType w:val="multilevel"/>
    <w:tmpl w:val="A29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62393"/>
    <w:multiLevelType w:val="multilevel"/>
    <w:tmpl w:val="E20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D2387"/>
    <w:multiLevelType w:val="multilevel"/>
    <w:tmpl w:val="5CF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01D4A"/>
    <w:multiLevelType w:val="multilevel"/>
    <w:tmpl w:val="B1F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E7EF3"/>
    <w:multiLevelType w:val="multilevel"/>
    <w:tmpl w:val="F80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03E04"/>
    <w:multiLevelType w:val="multilevel"/>
    <w:tmpl w:val="D42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12"/>
    <w:lvlOverride w:ilvl="1">
      <w:lvl w:ilvl="1">
        <w:numFmt w:val="decimal"/>
        <w:lvlText w:val="%2."/>
        <w:lvlJc w:val="left"/>
      </w:lvl>
    </w:lvlOverride>
  </w:num>
  <w:num w:numId="7">
    <w:abstractNumId w:val="14"/>
  </w:num>
  <w:num w:numId="8">
    <w:abstractNumId w:val="14"/>
    <w:lvlOverride w:ilvl="1">
      <w:lvl w:ilvl="1">
        <w:numFmt w:val="decimal"/>
        <w:lvlText w:val="%2."/>
        <w:lvlJc w:val="left"/>
      </w:lvl>
    </w:lvlOverride>
  </w:num>
  <w:num w:numId="9">
    <w:abstractNumId w:val="3"/>
  </w:num>
  <w:num w:numId="10">
    <w:abstractNumId w:val="3"/>
    <w:lvlOverride w:ilvl="1">
      <w:lvl w:ilvl="1">
        <w:numFmt w:val="decimal"/>
        <w:lvlText w:val="%2."/>
        <w:lvlJc w:val="left"/>
      </w:lvl>
    </w:lvlOverride>
  </w:num>
  <w:num w:numId="11">
    <w:abstractNumId w:val="7"/>
  </w:num>
  <w:num w:numId="12">
    <w:abstractNumId w:val="7"/>
    <w:lvlOverride w:ilvl="1">
      <w:lvl w:ilvl="1">
        <w:numFmt w:val="decimal"/>
        <w:lvlText w:val="%2."/>
        <w:lvlJc w:val="left"/>
      </w:lvl>
    </w:lvlOverride>
  </w:num>
  <w:num w:numId="13">
    <w:abstractNumId w:val="0"/>
  </w:num>
  <w:num w:numId="14">
    <w:abstractNumId w:val="0"/>
    <w:lvlOverride w:ilvl="1">
      <w:lvl w:ilvl="1">
        <w:numFmt w:val="decimal"/>
        <w:lvlText w:val="%2."/>
        <w:lvlJc w:val="left"/>
      </w:lvl>
    </w:lvlOverride>
  </w:num>
  <w:num w:numId="15">
    <w:abstractNumId w:val="16"/>
  </w:num>
  <w:num w:numId="16">
    <w:abstractNumId w:val="16"/>
    <w:lvlOverride w:ilvl="1">
      <w:lvl w:ilvl="1">
        <w:numFmt w:val="decimal"/>
        <w:lvlText w:val="%2."/>
        <w:lvlJc w:val="left"/>
      </w:lvl>
    </w:lvlOverride>
  </w:num>
  <w:num w:numId="17">
    <w:abstractNumId w:val="5"/>
  </w:num>
  <w:num w:numId="18">
    <w:abstractNumId w:val="5"/>
    <w:lvlOverride w:ilvl="1">
      <w:lvl w:ilvl="1">
        <w:numFmt w:val="decimal"/>
        <w:lvlText w:val="%2."/>
        <w:lvlJc w:val="left"/>
      </w:lvl>
    </w:lvlOverride>
  </w:num>
  <w:num w:numId="19">
    <w:abstractNumId w:val="13"/>
  </w:num>
  <w:num w:numId="20">
    <w:abstractNumId w:val="13"/>
    <w:lvlOverride w:ilvl="1">
      <w:lvl w:ilvl="1">
        <w:numFmt w:val="decimal"/>
        <w:lvlText w:val="%2."/>
        <w:lvlJc w:val="left"/>
      </w:lvl>
    </w:lvlOverride>
  </w:num>
  <w:num w:numId="21">
    <w:abstractNumId w:val="10"/>
  </w:num>
  <w:num w:numId="22">
    <w:abstractNumId w:val="10"/>
    <w:lvlOverride w:ilvl="1">
      <w:lvl w:ilvl="1">
        <w:numFmt w:val="decimal"/>
        <w:lvlText w:val="%2."/>
        <w:lvlJc w:val="left"/>
      </w:lvl>
    </w:lvlOverride>
  </w:num>
  <w:num w:numId="23">
    <w:abstractNumId w:val="1"/>
  </w:num>
  <w:num w:numId="24">
    <w:abstractNumId w:val="4"/>
  </w:num>
  <w:num w:numId="25">
    <w:abstractNumId w:val="1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A0D96"/>
    <w:rsid w:val="001E38B8"/>
    <w:rsid w:val="002D6B86"/>
    <w:rsid w:val="00535C2C"/>
    <w:rsid w:val="00754C92"/>
    <w:rsid w:val="0091329A"/>
    <w:rsid w:val="009D64A3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9118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2024-09-03T06:20:00Z</cp:lastPrinted>
  <dcterms:created xsi:type="dcterms:W3CDTF">2024-09-03T06:09:00Z</dcterms:created>
  <dcterms:modified xsi:type="dcterms:W3CDTF">2024-09-07T17:48:00Z</dcterms:modified>
</cp:coreProperties>
</file>