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3FA4B" w14:textId="772DCD4B" w:rsidR="005A580A" w:rsidRDefault="001A34FC">
      <w:r>
        <w:t>My name is Analya Ramirez</w:t>
      </w:r>
    </w:p>
    <w:p w14:paraId="613AF7AE" w14:textId="77777777" w:rsidR="001A34FC" w:rsidRDefault="001A34FC"/>
    <w:p w14:paraId="69919AAD" w14:textId="0D0A0698" w:rsidR="001A34FC" w:rsidRDefault="001A34FC">
      <w:r>
        <w:t xml:space="preserve">I have a Bachelor of Arts in Communications and a </w:t>
      </w:r>
      <w:proofErr w:type="gramStart"/>
      <w:r>
        <w:t>Masters in Data Science</w:t>
      </w:r>
      <w:proofErr w:type="gramEnd"/>
      <w:r>
        <w:t>.</w:t>
      </w:r>
    </w:p>
    <w:p w14:paraId="2DD939A7" w14:textId="77777777" w:rsidR="001A34FC" w:rsidRDefault="001A34FC"/>
    <w:p w14:paraId="65F09020" w14:textId="320FF97E" w:rsidR="001A34FC" w:rsidRDefault="001A34FC">
      <w:r w:rsidRPr="001A34FC">
        <w:t>I thrive in the world of data analysis and coding</w:t>
      </w:r>
    </w:p>
    <w:p w14:paraId="094EA56C" w14:textId="77777777" w:rsidR="001A34FC" w:rsidRDefault="001A34FC"/>
    <w:p w14:paraId="28D9A6FC" w14:textId="28A870CA" w:rsidR="001A34FC" w:rsidRDefault="001A34FC">
      <w:r w:rsidRPr="001A34FC">
        <w:t>I am passionate about delivering decision-making support grounded in data, utilizing statistical modeling, machine learning, and data mining algorithms to drive informed choices.</w:t>
      </w:r>
    </w:p>
    <w:p w14:paraId="2734CF43" w14:textId="77777777" w:rsidR="00D03C87" w:rsidRDefault="00D03C87"/>
    <w:p w14:paraId="54B09B6C" w14:textId="77777777" w:rsidR="00D03C87" w:rsidRDefault="00D03C87"/>
    <w:p w14:paraId="010F085A" w14:textId="77777777" w:rsidR="001A34FC" w:rsidRDefault="001A34FC"/>
    <w:p w14:paraId="3E85A979" w14:textId="2CBB6BC6" w:rsidR="001A34FC" w:rsidRDefault="001A34FC">
      <w:r>
        <w:t>Know: Python, R, SQL, Apache Hadoop</w:t>
      </w:r>
      <w:r w:rsidR="00D03C87">
        <w:t xml:space="preserve">, </w:t>
      </w:r>
      <w:proofErr w:type="spellStart"/>
      <w:r w:rsidR="00D03C87">
        <w:t>PowerBI</w:t>
      </w:r>
      <w:proofErr w:type="spellEnd"/>
    </w:p>
    <w:p w14:paraId="11DCE21C" w14:textId="77777777" w:rsidR="002401D5" w:rsidRDefault="002401D5"/>
    <w:p w14:paraId="2C233DBF" w14:textId="67460D4F" w:rsidR="002401D5" w:rsidRDefault="002401D5">
      <w:r>
        <w:t xml:space="preserve">Email: </w:t>
      </w:r>
      <w:hyperlink r:id="rId4" w:history="1">
        <w:r w:rsidRPr="00B63B39">
          <w:rPr>
            <w:rStyle w:val="Hyperlink"/>
          </w:rPr>
          <w:t>Analya_ramirez209@yahoo.com</w:t>
        </w:r>
      </w:hyperlink>
    </w:p>
    <w:p w14:paraId="67CE9AC9" w14:textId="77777777" w:rsidR="002401D5" w:rsidRDefault="002401D5"/>
    <w:p w14:paraId="7843BB0A" w14:textId="42834914" w:rsidR="002401D5" w:rsidRDefault="002401D5">
      <w:proofErr w:type="spellStart"/>
      <w:r>
        <w:t>Linkedin</w:t>
      </w:r>
      <w:proofErr w:type="spellEnd"/>
      <w:r>
        <w:t xml:space="preserve">: </w:t>
      </w:r>
      <w:hyperlink r:id="rId5" w:history="1">
        <w:r w:rsidRPr="00B63B39">
          <w:rPr>
            <w:rStyle w:val="Hyperlink"/>
          </w:rPr>
          <w:t>https://www.linkedin.com/in/analya-ramirez-004035163</w:t>
        </w:r>
      </w:hyperlink>
    </w:p>
    <w:p w14:paraId="2ABCC18A" w14:textId="77777777" w:rsidR="002401D5" w:rsidRDefault="002401D5"/>
    <w:sectPr w:rsidR="00240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4FC"/>
    <w:rsid w:val="001A34FC"/>
    <w:rsid w:val="002401D5"/>
    <w:rsid w:val="005A580A"/>
    <w:rsid w:val="006B71E4"/>
    <w:rsid w:val="00A9089A"/>
    <w:rsid w:val="00D03C87"/>
    <w:rsid w:val="00D3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998AAE"/>
  <w15:chartTrackingRefBased/>
  <w15:docId w15:val="{D3A5A0D4-16A1-A946-8EDE-6B5CA08D4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01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01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analya-ramirez-004035163" TargetMode="External"/><Relationship Id="rId4" Type="http://schemas.openxmlformats.org/officeDocument/2006/relationships/hyperlink" Target="mailto:Analya_ramirez209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Analya Ramirez</dc:creator>
  <cp:keywords/>
  <dc:description/>
  <cp:lastModifiedBy>Analya Ramirez</cp:lastModifiedBy>
  <cp:revision>2</cp:revision>
  <dcterms:created xsi:type="dcterms:W3CDTF">2023-11-14T19:22:00Z</dcterms:created>
  <dcterms:modified xsi:type="dcterms:W3CDTF">2023-11-14T19:45:00Z</dcterms:modified>
</cp:coreProperties>
</file>