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500"/>
        <w:gridCol w:w="6139"/>
      </w:tblGrid>
      <w:tr w:rsidR="00FF0A11" w14:paraId="2B67EBE5" w14:textId="77777777" w:rsidTr="002D06B6">
        <w:tc>
          <w:tcPr>
            <w:tcW w:w="3500" w:type="dxa"/>
          </w:tcPr>
          <w:p w14:paraId="2825A556" w14:textId="77777777" w:rsidR="00FF0A11" w:rsidRDefault="00FF0A11" w:rsidP="00FF0A11"/>
        </w:tc>
        <w:tc>
          <w:tcPr>
            <w:tcW w:w="6139" w:type="dxa"/>
          </w:tcPr>
          <w:p w14:paraId="474489D1" w14:textId="77777777" w:rsidR="00FF0A11" w:rsidRDefault="00FF0A11" w:rsidP="00FF0A11"/>
        </w:tc>
      </w:tr>
      <w:tr w:rsidR="00FF0A11" w14:paraId="2E79B240" w14:textId="77777777" w:rsidTr="002D06B6">
        <w:tc>
          <w:tcPr>
            <w:tcW w:w="3500" w:type="dxa"/>
          </w:tcPr>
          <w:p w14:paraId="4CD18948" w14:textId="112A1BA8" w:rsidR="00FF0A11" w:rsidRDefault="00D719B2" w:rsidP="00FF0A11">
            <w:r>
              <w:t xml:space="preserve">How to copy file from one server to </w:t>
            </w:r>
            <w:r w:rsidR="002D06B6">
              <w:t>another</w:t>
            </w:r>
          </w:p>
        </w:tc>
        <w:tc>
          <w:tcPr>
            <w:tcW w:w="6139" w:type="dxa"/>
          </w:tcPr>
          <w:p w14:paraId="6532AB09" w14:textId="77777777" w:rsidR="00FF0A11" w:rsidRDefault="00D719B2" w:rsidP="00FF0A11">
            <w:proofErr w:type="spellStart"/>
            <w:r w:rsidRPr="00D719B2">
              <w:t>scp</w:t>
            </w:r>
            <w:proofErr w:type="spellEnd"/>
            <w:r w:rsidRPr="00D719B2">
              <w:t xml:space="preserve"> munawar@192.168.100.72:/home/</w:t>
            </w:r>
            <w:proofErr w:type="spellStart"/>
            <w:r w:rsidRPr="00D719B2">
              <w:t>munawar</w:t>
            </w:r>
            <w:proofErr w:type="spellEnd"/>
            <w:r w:rsidRPr="00D719B2">
              <w:t>/dockerimages.tar.gz /home/</w:t>
            </w:r>
            <w:proofErr w:type="spellStart"/>
            <w:r w:rsidRPr="00D719B2">
              <w:t>mobaxterm</w:t>
            </w:r>
            <w:proofErr w:type="spellEnd"/>
            <w:r w:rsidRPr="00D719B2">
              <w:t>/Desktop/custom</w:t>
            </w:r>
          </w:p>
          <w:p w14:paraId="1D8C67E0" w14:textId="015CDA74" w:rsidR="00D719B2" w:rsidRDefault="00D719B2" w:rsidP="00FF0A11">
            <w:proofErr w:type="spellStart"/>
            <w:r>
              <w:t>scp</w:t>
            </w:r>
            <w:proofErr w:type="spellEnd"/>
            <w:r>
              <w:t xml:space="preserve"> </w:t>
            </w:r>
            <w:proofErr w:type="spellStart"/>
            <w:r>
              <w:t>user@</w:t>
            </w:r>
            <w:proofErr w:type="gramStart"/>
            <w:r>
              <w:t>ip:source</w:t>
            </w:r>
            <w:proofErr w:type="gramEnd"/>
            <w:r>
              <w:t>-location</w:t>
            </w:r>
            <w:proofErr w:type="spellEnd"/>
            <w:r>
              <w:t xml:space="preserve"> destination-location</w:t>
            </w:r>
          </w:p>
        </w:tc>
      </w:tr>
      <w:tr w:rsidR="00FF0A11" w14:paraId="62280158" w14:textId="77777777" w:rsidTr="002D06B6">
        <w:tc>
          <w:tcPr>
            <w:tcW w:w="3500" w:type="dxa"/>
          </w:tcPr>
          <w:p w14:paraId="0DB80BBB" w14:textId="19393598" w:rsidR="00FF0A11" w:rsidRDefault="000A4D56" w:rsidP="00FF0A11">
            <w:r>
              <w:t xml:space="preserve">How to zip a folder using </w:t>
            </w:r>
            <w:proofErr w:type="spellStart"/>
            <w:r>
              <w:t>gzip</w:t>
            </w:r>
            <w:proofErr w:type="spellEnd"/>
          </w:p>
        </w:tc>
        <w:tc>
          <w:tcPr>
            <w:tcW w:w="6139" w:type="dxa"/>
          </w:tcPr>
          <w:p w14:paraId="6A4B1F67" w14:textId="77777777" w:rsidR="00FF0A11" w:rsidRDefault="000A4D56" w:rsidP="00FF0A11">
            <w:r>
              <w:t>Tar -</w:t>
            </w:r>
            <w:proofErr w:type="spellStart"/>
            <w:r>
              <w:t>cvfz</w:t>
            </w:r>
            <w:proofErr w:type="spellEnd"/>
            <w:r>
              <w:t xml:space="preserve"> file/folder.tar.gz original-folder</w:t>
            </w:r>
          </w:p>
          <w:p w14:paraId="68A6CD89" w14:textId="71593A58" w:rsidR="000A4D56" w:rsidRDefault="000A4D56" w:rsidP="00FF0A11">
            <w:r w:rsidRPr="000A4D56">
              <w:t>tar -</w:t>
            </w:r>
            <w:proofErr w:type="spellStart"/>
            <w:r w:rsidRPr="000A4D56">
              <w:t>czvf</w:t>
            </w:r>
            <w:proofErr w:type="spellEnd"/>
            <w:r w:rsidRPr="000A4D56">
              <w:t xml:space="preserve"> dockerimages.tar.gz </w:t>
            </w:r>
            <w:proofErr w:type="spellStart"/>
            <w:r w:rsidRPr="000A4D56">
              <w:t>dockerimages</w:t>
            </w:r>
            <w:proofErr w:type="spellEnd"/>
            <w:r w:rsidRPr="000A4D56">
              <w:t>/</w:t>
            </w:r>
          </w:p>
        </w:tc>
      </w:tr>
      <w:tr w:rsidR="00FF0A11" w14:paraId="0B70597B" w14:textId="77777777" w:rsidTr="002D06B6">
        <w:tc>
          <w:tcPr>
            <w:tcW w:w="3500" w:type="dxa"/>
          </w:tcPr>
          <w:p w14:paraId="33C8817C" w14:textId="23A2A471" w:rsidR="00FF0A11" w:rsidRDefault="001F0C39" w:rsidP="00FF0A11">
            <w:r>
              <w:t xml:space="preserve">How to assign static </w:t>
            </w:r>
            <w:proofErr w:type="spellStart"/>
            <w:r>
              <w:t>ip</w:t>
            </w:r>
            <w:proofErr w:type="spellEnd"/>
            <w:r>
              <w:t xml:space="preserve"> to ubuntu</w:t>
            </w:r>
          </w:p>
        </w:tc>
        <w:tc>
          <w:tcPr>
            <w:tcW w:w="6139" w:type="dxa"/>
          </w:tcPr>
          <w:p w14:paraId="1D7E20F8" w14:textId="6233BA8A" w:rsidR="00C3467D" w:rsidRDefault="001F0C39" w:rsidP="00C3467D"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netplan</w:t>
            </w:r>
            <w:proofErr w:type="spellEnd"/>
            <w:r>
              <w:t>/</w:t>
            </w:r>
            <w:r w:rsidRPr="001F0C39">
              <w:t>00-installer-config.yaml</w:t>
            </w:r>
          </w:p>
          <w:p w14:paraId="0AC379D4" w14:textId="77777777" w:rsidR="00C3467D" w:rsidRDefault="00C3467D" w:rsidP="00C3467D">
            <w:r>
              <w:t xml:space="preserve"># Let </w:t>
            </w:r>
            <w:proofErr w:type="spellStart"/>
            <w:r>
              <w:t>NetworkManager</w:t>
            </w:r>
            <w:proofErr w:type="spellEnd"/>
            <w:r>
              <w:t xml:space="preserve"> manage all devices on this system</w:t>
            </w:r>
          </w:p>
          <w:p w14:paraId="0825622E" w14:textId="77777777" w:rsidR="00C3467D" w:rsidRDefault="00C3467D" w:rsidP="00C3467D">
            <w:r>
              <w:t>network:</w:t>
            </w:r>
          </w:p>
          <w:p w14:paraId="1D343FFA" w14:textId="77777777" w:rsidR="00C3467D" w:rsidRDefault="00C3467D" w:rsidP="00C3467D">
            <w:r>
              <w:t xml:space="preserve">    ethernets:</w:t>
            </w:r>
          </w:p>
          <w:p w14:paraId="7887154F" w14:textId="77777777" w:rsidR="00C3467D" w:rsidRDefault="00C3467D" w:rsidP="00C3467D">
            <w:r>
              <w:t xml:space="preserve">     eth0:</w:t>
            </w:r>
          </w:p>
          <w:p w14:paraId="71498071" w14:textId="77777777" w:rsidR="00C3467D" w:rsidRDefault="00C3467D" w:rsidP="00C3467D">
            <w:r>
              <w:t xml:space="preserve">      dhcp4: false</w:t>
            </w:r>
          </w:p>
          <w:p w14:paraId="2BD15BEC" w14:textId="77777777" w:rsidR="00C3467D" w:rsidRDefault="00C3467D" w:rsidP="00C3467D">
            <w:r>
              <w:t xml:space="preserve">      addresses: [192.168.100.103/24]</w:t>
            </w:r>
          </w:p>
          <w:p w14:paraId="19C043BB" w14:textId="77777777" w:rsidR="00C3467D" w:rsidRDefault="00C3467D" w:rsidP="00C3467D">
            <w:r>
              <w:t xml:space="preserve">      gateway4: 192.168.100.1</w:t>
            </w:r>
          </w:p>
          <w:p w14:paraId="7FF30BFC" w14:textId="77777777" w:rsidR="00C3467D" w:rsidRDefault="00C3467D" w:rsidP="00C3467D">
            <w:r>
              <w:t xml:space="preserve">      nameservers:</w:t>
            </w:r>
          </w:p>
          <w:p w14:paraId="2A1FC573" w14:textId="77777777" w:rsidR="00C3467D" w:rsidRDefault="00C3467D" w:rsidP="00C3467D">
            <w:r>
              <w:t xml:space="preserve">              addresses: [8.8.8.8,8.8.4.4]</w:t>
            </w:r>
          </w:p>
          <w:p w14:paraId="1FE68CD8" w14:textId="77777777" w:rsidR="00C3467D" w:rsidRDefault="00C3467D" w:rsidP="00C3467D">
            <w:r>
              <w:t xml:space="preserve">    version: 2</w:t>
            </w:r>
          </w:p>
          <w:p w14:paraId="4BECE9DA" w14:textId="6AB5F98E" w:rsidR="00C3467D" w:rsidRDefault="00C3467D" w:rsidP="00C3467D">
            <w:r>
              <w:t xml:space="preserve">    renderer: </w:t>
            </w:r>
            <w:proofErr w:type="spellStart"/>
            <w:r>
              <w:t>NetworkManager</w:t>
            </w:r>
            <w:proofErr w:type="spellEnd"/>
          </w:p>
          <w:p w14:paraId="2E1C36D5" w14:textId="6320A7DA" w:rsidR="00921A75" w:rsidRDefault="00921A75" w:rsidP="001F0C39">
            <w:proofErr w:type="spellStart"/>
            <w:r>
              <w:t>netplan</w:t>
            </w:r>
            <w:proofErr w:type="spellEnd"/>
            <w:r>
              <w:t xml:space="preserve"> apply</w:t>
            </w:r>
          </w:p>
        </w:tc>
      </w:tr>
      <w:tr w:rsidR="00FF0A11" w14:paraId="174A3169" w14:textId="77777777" w:rsidTr="002D06B6">
        <w:tc>
          <w:tcPr>
            <w:tcW w:w="3500" w:type="dxa"/>
          </w:tcPr>
          <w:p w14:paraId="70257DD3" w14:textId="4F2447F6" w:rsidR="00FF0A11" w:rsidRDefault="00EF7A78" w:rsidP="00FF0A11">
            <w:r>
              <w:t xml:space="preserve">How to install </w:t>
            </w:r>
            <w:proofErr w:type="spellStart"/>
            <w:r>
              <w:t>ps</w:t>
            </w:r>
            <w:proofErr w:type="spellEnd"/>
            <w:r>
              <w:t xml:space="preserve"> command</w:t>
            </w:r>
          </w:p>
        </w:tc>
        <w:tc>
          <w:tcPr>
            <w:tcW w:w="6139" w:type="dxa"/>
          </w:tcPr>
          <w:p w14:paraId="6959060E" w14:textId="17892846" w:rsidR="00FF0A11" w:rsidRDefault="00EF7A78" w:rsidP="00FF0A11">
            <w:r>
              <w:t xml:space="preserve">Apt install </w:t>
            </w:r>
            <w:proofErr w:type="spellStart"/>
            <w:r>
              <w:t>procps</w:t>
            </w:r>
            <w:proofErr w:type="spellEnd"/>
            <w:r>
              <w:t xml:space="preserve"> </w:t>
            </w:r>
          </w:p>
        </w:tc>
      </w:tr>
      <w:tr w:rsidR="00FF0A11" w14:paraId="4944F4D6" w14:textId="77777777" w:rsidTr="002D06B6">
        <w:tc>
          <w:tcPr>
            <w:tcW w:w="3500" w:type="dxa"/>
          </w:tcPr>
          <w:p w14:paraId="14565952" w14:textId="1BE758A4" w:rsidR="00FF0A11" w:rsidRDefault="00A34190" w:rsidP="00FF0A11">
            <w:r>
              <w:t xml:space="preserve">How to install </w:t>
            </w:r>
            <w:r w:rsidRPr="00A34190">
              <w:rPr>
                <w:b/>
                <w:bCs/>
              </w:rPr>
              <w:t>add-apt-repository command</w:t>
            </w:r>
          </w:p>
        </w:tc>
        <w:tc>
          <w:tcPr>
            <w:tcW w:w="6139" w:type="dxa"/>
          </w:tcPr>
          <w:p w14:paraId="13FB7F61" w14:textId="77777777" w:rsidR="00A34190" w:rsidRPr="00A34190" w:rsidRDefault="00A34190" w:rsidP="00A34190">
            <w:pPr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</w:pPr>
            <w:r w:rsidRPr="00A34190">
              <w:t>apt-get install software-properties-common</w:t>
            </w:r>
          </w:p>
          <w:p w14:paraId="4FAD5FE7" w14:textId="77777777" w:rsidR="00FF0A11" w:rsidRDefault="00FF0A11" w:rsidP="00FF0A11"/>
        </w:tc>
      </w:tr>
      <w:tr w:rsidR="00FF0A11" w14:paraId="69C6F185" w14:textId="77777777" w:rsidTr="002D06B6">
        <w:tc>
          <w:tcPr>
            <w:tcW w:w="3500" w:type="dxa"/>
          </w:tcPr>
          <w:p w14:paraId="7571A05D" w14:textId="43C9515F" w:rsidR="00FF0A11" w:rsidRDefault="00CB0071" w:rsidP="00FF0A11">
            <w:r>
              <w:t xml:space="preserve">How to set time </w:t>
            </w:r>
          </w:p>
        </w:tc>
        <w:tc>
          <w:tcPr>
            <w:tcW w:w="6139" w:type="dxa"/>
          </w:tcPr>
          <w:p w14:paraId="10048499" w14:textId="255398B8" w:rsidR="00FF0A11" w:rsidRDefault="00CB0071" w:rsidP="00FF0A11">
            <w:proofErr w:type="spellStart"/>
            <w:r>
              <w:t>Timedatectl</w:t>
            </w:r>
            <w:proofErr w:type="spellEnd"/>
          </w:p>
          <w:p w14:paraId="1448FCB0" w14:textId="77777777" w:rsidR="00CB0071" w:rsidRDefault="00CB0071" w:rsidP="00FF0A11">
            <w:proofErr w:type="spellStart"/>
            <w:r>
              <w:t>Timedatectl</w:t>
            </w:r>
            <w:proofErr w:type="spellEnd"/>
            <w:r>
              <w:t xml:space="preserve"> list-</w:t>
            </w:r>
            <w:proofErr w:type="spellStart"/>
            <w:r>
              <w:t>timezones</w:t>
            </w:r>
            <w:proofErr w:type="spellEnd"/>
            <w:r>
              <w:t xml:space="preserve"> | grep Karachi</w:t>
            </w:r>
          </w:p>
          <w:p w14:paraId="3C6C2A09" w14:textId="77777777" w:rsidR="00CB0071" w:rsidRDefault="00CB0071" w:rsidP="00FF0A11">
            <w:r>
              <w:t>Asia/Karachi</w:t>
            </w:r>
          </w:p>
          <w:p w14:paraId="377BFB03" w14:textId="77777777" w:rsidR="00CB0071" w:rsidRDefault="00CB0071" w:rsidP="00FF0A11">
            <w:r>
              <w:t>Unlink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localtime</w:t>
            </w:r>
            <w:proofErr w:type="spellEnd"/>
          </w:p>
          <w:p w14:paraId="2214E27B" w14:textId="77777777" w:rsidR="00CB0071" w:rsidRDefault="00CB0071" w:rsidP="00FF0A11">
            <w:r>
              <w:t>Ln -s /</w:t>
            </w:r>
            <w:proofErr w:type="spellStart"/>
            <w:r>
              <w:t>usr</w:t>
            </w:r>
            <w:proofErr w:type="spellEnd"/>
            <w:r>
              <w:t>/share/</w:t>
            </w:r>
            <w:proofErr w:type="spellStart"/>
            <w:r>
              <w:t>zoneinfo</w:t>
            </w:r>
            <w:proofErr w:type="spellEnd"/>
            <w:r>
              <w:t>/Asia/Karachi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localtime</w:t>
            </w:r>
            <w:proofErr w:type="spellEnd"/>
          </w:p>
          <w:p w14:paraId="5FC6DCEF" w14:textId="7EE37F77" w:rsidR="00CB0071" w:rsidRDefault="00CB0071" w:rsidP="00FF0A11">
            <w:proofErr w:type="spellStart"/>
            <w:r>
              <w:t>Timedatectl</w:t>
            </w:r>
            <w:proofErr w:type="spellEnd"/>
          </w:p>
          <w:p w14:paraId="789DF3C9" w14:textId="33CCED37" w:rsidR="004E139C" w:rsidRDefault="004E139C" w:rsidP="00FF0A11">
            <w:proofErr w:type="spellStart"/>
            <w:r>
              <w:t>Timedatectl</w:t>
            </w:r>
            <w:proofErr w:type="spellEnd"/>
            <w:r>
              <w:t xml:space="preserve"> set-time 10:50:00</w:t>
            </w:r>
          </w:p>
          <w:p w14:paraId="40CA9EAC" w14:textId="77777777" w:rsidR="00CB0071" w:rsidRDefault="00B6600A" w:rsidP="00FF0A11">
            <w:hyperlink r:id="rId4" w:history="1">
              <w:r w:rsidR="00CB0071">
                <w:rPr>
                  <w:rStyle w:val="Hyperlink"/>
                </w:rPr>
                <w:t>https://vitux.com/how-to-change-the-timezone-on-your-ubuntu-system/</w:t>
              </w:r>
            </w:hyperlink>
          </w:p>
          <w:p w14:paraId="53642EB4" w14:textId="77777777" w:rsidR="00CB0071" w:rsidRDefault="00B6600A" w:rsidP="00FF0A11">
            <w:hyperlink r:id="rId5" w:history="1">
              <w:r w:rsidR="00CB0071">
                <w:rPr>
                  <w:rStyle w:val="Hyperlink"/>
                </w:rPr>
                <w:t>https://www.garron.me/en/linux/set-time-date-timezone-ntp-linux-shell-gnome-command-line.html</w:t>
              </w:r>
            </w:hyperlink>
          </w:p>
          <w:p w14:paraId="6AEAC583" w14:textId="77777777" w:rsidR="00210C36" w:rsidRDefault="00B6600A" w:rsidP="00FF0A11">
            <w:pPr>
              <w:rPr>
                <w:rStyle w:val="Hyperlink"/>
              </w:rPr>
            </w:pPr>
            <w:hyperlink r:id="rId6" w:history="1">
              <w:r w:rsidR="00210C36">
                <w:rPr>
                  <w:rStyle w:val="Hyperlink"/>
                </w:rPr>
                <w:t>https://linoxide.com/linux-command/set-time-date-timezone-ubuntu-linux/</w:t>
              </w:r>
            </w:hyperlink>
          </w:p>
          <w:p w14:paraId="2321FBD5" w14:textId="251C2CC3" w:rsidR="00EC2FB8" w:rsidRDefault="00B6600A" w:rsidP="00FF0A11">
            <w:hyperlink r:id="rId7" w:history="1">
              <w:r w:rsidR="00EC2FB8">
                <w:rPr>
                  <w:rStyle w:val="Hyperlink"/>
                </w:rPr>
                <w:t>https://www.tecmint.com/set-time-timezone-and-synchronize-time-using-timedatectl-command/</w:t>
              </w:r>
            </w:hyperlink>
          </w:p>
        </w:tc>
      </w:tr>
      <w:tr w:rsidR="00DA0A5E" w14:paraId="2B66C12A" w14:textId="77777777" w:rsidTr="002D06B6">
        <w:tc>
          <w:tcPr>
            <w:tcW w:w="3500" w:type="dxa"/>
          </w:tcPr>
          <w:p w14:paraId="356C32E8" w14:textId="77777777" w:rsidR="00DA0A5E" w:rsidRPr="00DA0A5E" w:rsidRDefault="00DA0A5E" w:rsidP="00FF0A11">
            <w:r w:rsidRPr="00DA0A5E">
              <w:t>to set the system time from your PC's hardware clock, use the --</w:t>
            </w:r>
            <w:proofErr w:type="spellStart"/>
            <w:r w:rsidRPr="00DA0A5E">
              <w:t>hctosys</w:t>
            </w:r>
            <w:proofErr w:type="spellEnd"/>
            <w:r w:rsidRPr="00DA0A5E">
              <w:t> option like so</w:t>
            </w:r>
          </w:p>
          <w:p w14:paraId="467DABE4" w14:textId="18C7876B" w:rsidR="00DA0A5E" w:rsidRDefault="00DA0A5E" w:rsidP="00FF0A11">
            <w:r w:rsidRPr="00DA0A5E">
              <w:t>To set your hardware clock using the system time, use the --</w:t>
            </w:r>
            <w:proofErr w:type="spellStart"/>
            <w:r w:rsidRPr="00DA0A5E">
              <w:t>systohc</w:t>
            </w:r>
            <w:proofErr w:type="spellEnd"/>
            <w:r w:rsidRPr="00DA0A5E">
              <w:t> option like so:</w:t>
            </w:r>
          </w:p>
        </w:tc>
        <w:tc>
          <w:tcPr>
            <w:tcW w:w="6139" w:type="dxa"/>
          </w:tcPr>
          <w:p w14:paraId="3D4A7368" w14:textId="77777777" w:rsidR="00DA0A5E" w:rsidRDefault="00DA0A5E" w:rsidP="00FF0A11">
            <w:proofErr w:type="spellStart"/>
            <w:r w:rsidRPr="00DA0A5E">
              <w:t>hwclock</w:t>
            </w:r>
            <w:proofErr w:type="spellEnd"/>
            <w:r w:rsidRPr="00DA0A5E">
              <w:t xml:space="preserve"> --set --date "17 Jun 2020 8:48:00 AM"</w:t>
            </w:r>
          </w:p>
          <w:p w14:paraId="5E382816" w14:textId="5136A2F9" w:rsidR="00DA0A5E" w:rsidRDefault="00DA0A5E" w:rsidP="00FF0A11">
            <w:proofErr w:type="spellStart"/>
            <w:r w:rsidRPr="00DA0A5E">
              <w:t>hwclock</w:t>
            </w:r>
            <w:proofErr w:type="spellEnd"/>
            <w:r w:rsidRPr="00DA0A5E">
              <w:t xml:space="preserve"> --</w:t>
            </w:r>
            <w:proofErr w:type="spellStart"/>
            <w:r w:rsidRPr="00DA0A5E">
              <w:t>hctosys</w:t>
            </w:r>
            <w:proofErr w:type="spellEnd"/>
          </w:p>
        </w:tc>
      </w:tr>
      <w:tr w:rsidR="00A34190" w14:paraId="63DC973F" w14:textId="77777777" w:rsidTr="00DA0A5E">
        <w:trPr>
          <w:trHeight w:val="47"/>
        </w:trPr>
        <w:tc>
          <w:tcPr>
            <w:tcW w:w="3500" w:type="dxa"/>
          </w:tcPr>
          <w:p w14:paraId="67BAA735" w14:textId="418C2554" w:rsidR="00A34190" w:rsidRDefault="00145144" w:rsidP="00FF0A11">
            <w:r>
              <w:t xml:space="preserve">Compress file using </w:t>
            </w:r>
            <w:proofErr w:type="spellStart"/>
            <w:r>
              <w:t>gzip</w:t>
            </w:r>
            <w:proofErr w:type="spellEnd"/>
          </w:p>
        </w:tc>
        <w:tc>
          <w:tcPr>
            <w:tcW w:w="6139" w:type="dxa"/>
          </w:tcPr>
          <w:p w14:paraId="7EAD9290" w14:textId="4C521B69" w:rsidR="00A34190" w:rsidRDefault="00145144" w:rsidP="00FF0A11">
            <w:proofErr w:type="spellStart"/>
            <w:r>
              <w:t>Gzip</w:t>
            </w:r>
            <w:proofErr w:type="spellEnd"/>
            <w:r>
              <w:t xml:space="preserve"> file-name newfile.gz</w:t>
            </w:r>
          </w:p>
        </w:tc>
      </w:tr>
      <w:tr w:rsidR="00145144" w14:paraId="4055C155" w14:textId="77777777" w:rsidTr="002D06B6">
        <w:tc>
          <w:tcPr>
            <w:tcW w:w="3500" w:type="dxa"/>
          </w:tcPr>
          <w:p w14:paraId="0AB2C746" w14:textId="261F6AD4" w:rsidR="00145144" w:rsidRDefault="00145144" w:rsidP="00FF0A11">
            <w:r>
              <w:lastRenderedPageBreak/>
              <w:t>How to take backup of ubuntu server</w:t>
            </w:r>
          </w:p>
        </w:tc>
        <w:tc>
          <w:tcPr>
            <w:tcW w:w="6139" w:type="dxa"/>
          </w:tcPr>
          <w:p w14:paraId="07937E02" w14:textId="273E3FC3" w:rsidR="00145144" w:rsidRDefault="00B6600A" w:rsidP="00FF0A11">
            <w:hyperlink r:id="rId8" w:history="1">
              <w:r w:rsidR="00145144">
                <w:rPr>
                  <w:rStyle w:val="Hyperlink"/>
                </w:rPr>
                <w:t>https://www.youtube.com/watch?v=KTayZIou-1M</w:t>
              </w:r>
            </w:hyperlink>
          </w:p>
        </w:tc>
      </w:tr>
      <w:tr w:rsidR="00145144" w14:paraId="2944151F" w14:textId="77777777" w:rsidTr="002D06B6">
        <w:tc>
          <w:tcPr>
            <w:tcW w:w="3500" w:type="dxa"/>
          </w:tcPr>
          <w:p w14:paraId="744770A5" w14:textId="45A75E18" w:rsidR="00145144" w:rsidRDefault="006255F7" w:rsidP="00FF0A11">
            <w:r>
              <w:t>Secure server</w:t>
            </w:r>
          </w:p>
        </w:tc>
        <w:tc>
          <w:tcPr>
            <w:tcW w:w="6139" w:type="dxa"/>
          </w:tcPr>
          <w:p w14:paraId="73B95D7A" w14:textId="0B847DC7" w:rsidR="00145144" w:rsidRDefault="00B6600A" w:rsidP="00FF0A11">
            <w:hyperlink r:id="rId9" w:history="1">
              <w:r w:rsidR="006255F7">
                <w:rPr>
                  <w:rStyle w:val="Hyperlink"/>
                </w:rPr>
                <w:t>https://help.ubuntu.com/community/UFW</w:t>
              </w:r>
            </w:hyperlink>
          </w:p>
        </w:tc>
      </w:tr>
      <w:tr w:rsidR="00145144" w14:paraId="171FF8F1" w14:textId="77777777" w:rsidTr="002D06B6">
        <w:tc>
          <w:tcPr>
            <w:tcW w:w="3500" w:type="dxa"/>
          </w:tcPr>
          <w:p w14:paraId="01B8CF4B" w14:textId="77777777" w:rsidR="00145144" w:rsidRDefault="00EB0E99" w:rsidP="00FF0A11">
            <w:pPr>
              <w:rPr>
                <w:b/>
                <w:bCs/>
              </w:rPr>
            </w:pPr>
            <w:r w:rsidRPr="00EB0E99">
              <w:rPr>
                <w:b/>
                <w:bCs/>
              </w:rPr>
              <w:t>Error</w:t>
            </w:r>
          </w:p>
          <w:p w14:paraId="1CF5563E" w14:textId="77777777" w:rsidR="00EB0E99" w:rsidRDefault="00EB0E99" w:rsidP="00FF0A11">
            <w:r w:rsidRPr="00EB0E99">
              <w:t xml:space="preserve">GPG error: http://repo.mysql.com jessie </w:t>
            </w:r>
            <w:proofErr w:type="spellStart"/>
            <w:r w:rsidRPr="00EB0E99">
              <w:t>InRelease</w:t>
            </w:r>
            <w:proofErr w:type="spellEnd"/>
            <w:r w:rsidRPr="00EB0E99">
              <w:t>: The following signatures were invalid: KEYEXPIRED 1487236823 KEYEXPIRED 1487236823 KEYEXPIRED 1487236823</w:t>
            </w:r>
          </w:p>
          <w:p w14:paraId="53A0E337" w14:textId="77777777" w:rsidR="003E60E7" w:rsidRPr="003E60E7" w:rsidRDefault="003E60E7" w:rsidP="00FF0A11">
            <w:pPr>
              <w:rPr>
                <w:b/>
                <w:bCs/>
              </w:rPr>
            </w:pPr>
            <w:r w:rsidRPr="003E60E7">
              <w:rPr>
                <w:b/>
                <w:bCs/>
              </w:rPr>
              <w:t>Error</w:t>
            </w:r>
          </w:p>
          <w:p w14:paraId="5105AF9E" w14:textId="77777777" w:rsidR="003E60E7" w:rsidRDefault="003E60E7" w:rsidP="003E60E7">
            <w:r>
              <w:t>There is no public key available for the following key IDs:</w:t>
            </w:r>
          </w:p>
          <w:p w14:paraId="1839B6D8" w14:textId="622F2912" w:rsidR="003E60E7" w:rsidRPr="00EB0E99" w:rsidRDefault="003E60E7" w:rsidP="003E60E7">
            <w:r>
              <w:t>AA8E81B4331F7F50</w:t>
            </w:r>
          </w:p>
        </w:tc>
        <w:tc>
          <w:tcPr>
            <w:tcW w:w="6139" w:type="dxa"/>
          </w:tcPr>
          <w:p w14:paraId="2CBA701D" w14:textId="77777777" w:rsidR="00EB0E99" w:rsidRPr="00EB0E99" w:rsidRDefault="00EB0E99" w:rsidP="00EB0E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Consolas" w:eastAsia="Times New Roman" w:hAnsi="Consolas" w:cs="Courier New"/>
                <w:color w:val="242729"/>
                <w:sz w:val="20"/>
                <w:szCs w:val="20"/>
                <w:lang/>
              </w:rPr>
            </w:pPr>
            <w:r w:rsidRPr="00EB0E99">
              <w:rPr>
                <w:rFonts w:ascii="Consolas" w:eastAsia="Times New Roman" w:hAnsi="Consolas" w:cs="Courier New"/>
                <w:color w:val="242729"/>
                <w:sz w:val="20"/>
                <w:szCs w:val="20"/>
                <w:bdr w:val="none" w:sz="0" w:space="0" w:color="auto" w:frame="1"/>
                <w:lang/>
              </w:rPr>
              <w:t>apt-key list | grep "expired: "</w:t>
            </w:r>
          </w:p>
          <w:p w14:paraId="5A6E97D6" w14:textId="77777777" w:rsidR="00EB0E99" w:rsidRPr="00EB0E99" w:rsidRDefault="00EB0E99" w:rsidP="00EB0E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Consolas" w:eastAsia="Times New Roman" w:hAnsi="Consolas" w:cs="Courier New"/>
                <w:color w:val="242729"/>
                <w:sz w:val="20"/>
                <w:szCs w:val="20"/>
                <w:lang/>
              </w:rPr>
            </w:pPr>
            <w:r w:rsidRPr="00EB0E99">
              <w:rPr>
                <w:rFonts w:ascii="Consolas" w:eastAsia="Times New Roman" w:hAnsi="Consolas" w:cs="Courier New"/>
                <w:color w:val="242729"/>
                <w:sz w:val="20"/>
                <w:szCs w:val="20"/>
                <w:bdr w:val="none" w:sz="0" w:space="0" w:color="auto" w:frame="1"/>
                <w:lang/>
              </w:rPr>
              <w:t>apt-key adv --keyserver keys.gnupg.net --recv-keys [KEY]</w:t>
            </w:r>
          </w:p>
          <w:p w14:paraId="296DFC53" w14:textId="77777777" w:rsidR="00145144" w:rsidRDefault="00EB0E99" w:rsidP="00FF0A11">
            <w:r>
              <w:t>or</w:t>
            </w:r>
          </w:p>
          <w:p w14:paraId="28B4B75D" w14:textId="77777777" w:rsidR="00EB0E99" w:rsidRPr="00EB0E99" w:rsidRDefault="00EB0E99" w:rsidP="00EB0E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Consolas" w:eastAsia="Times New Roman" w:hAnsi="Consolas" w:cs="Courier New"/>
                <w:color w:val="242729"/>
                <w:sz w:val="20"/>
                <w:szCs w:val="20"/>
                <w:lang/>
              </w:rPr>
            </w:pPr>
            <w:r w:rsidRPr="00EB0E99">
              <w:rPr>
                <w:rFonts w:ascii="Consolas" w:eastAsia="Times New Roman" w:hAnsi="Consolas" w:cs="Courier New"/>
                <w:color w:val="242729"/>
                <w:sz w:val="20"/>
                <w:szCs w:val="20"/>
                <w:bdr w:val="none" w:sz="0" w:space="0" w:color="auto" w:frame="1"/>
                <w:lang/>
              </w:rPr>
              <w:t>apt-key list  | grep "expired: " | sed -ne 's|pub .*/\([^ ]*\) .*|\1|gp' | xargs -n1 sudo apt-key adv --keyserver keys.gnupg.net --recv-keys</w:t>
            </w:r>
          </w:p>
          <w:p w14:paraId="4228161F" w14:textId="77777777" w:rsidR="00EB0E99" w:rsidRDefault="00EB0E99" w:rsidP="00FF0A11"/>
          <w:p w14:paraId="7ADDD88E" w14:textId="77777777" w:rsidR="003E60E7" w:rsidRDefault="003E60E7" w:rsidP="00FF0A11"/>
          <w:p w14:paraId="79283902" w14:textId="5892F811" w:rsidR="003E60E7" w:rsidRPr="003E60E7" w:rsidRDefault="003E60E7" w:rsidP="003E6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Consolas" w:eastAsia="Times New Roman" w:hAnsi="Consolas" w:cs="Courier New"/>
                <w:color w:val="242729"/>
                <w:sz w:val="20"/>
                <w:szCs w:val="20"/>
                <w:lang/>
              </w:rPr>
            </w:pPr>
            <w:r w:rsidRPr="003E60E7">
              <w:rPr>
                <w:rFonts w:ascii="Consolas" w:eastAsia="Times New Roman" w:hAnsi="Consolas" w:cs="Courier New"/>
                <w:color w:val="242729"/>
                <w:sz w:val="20"/>
                <w:szCs w:val="20"/>
                <w:bdr w:val="none" w:sz="0" w:space="0" w:color="auto" w:frame="1"/>
                <w:lang/>
              </w:rPr>
              <w:t>apt-key adv --keyserver keyserver.ubuntu.com --recv-keys</w:t>
            </w:r>
            <w:r>
              <w:rPr>
                <w:rFonts w:ascii="Consolas" w:eastAsia="Times New Roman" w:hAnsi="Consolas" w:cs="Courier New"/>
                <w:color w:val="242729"/>
                <w:sz w:val="20"/>
                <w:szCs w:val="20"/>
                <w:bdr w:val="none" w:sz="0" w:space="0" w:color="auto" w:frame="1"/>
                <w:lang/>
              </w:rPr>
              <w:t xml:space="preserve"> [key]</w:t>
            </w:r>
          </w:p>
        </w:tc>
      </w:tr>
      <w:tr w:rsidR="0060468D" w14:paraId="065210F2" w14:textId="77777777" w:rsidTr="00C841DB">
        <w:tc>
          <w:tcPr>
            <w:tcW w:w="9639" w:type="dxa"/>
            <w:gridSpan w:val="2"/>
          </w:tcPr>
          <w:p w14:paraId="4DE28696" w14:textId="0F6559D1" w:rsidR="0060468D" w:rsidRPr="00EB0E99" w:rsidRDefault="0060468D" w:rsidP="00EB0E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Consolas" w:eastAsia="Times New Roman" w:hAnsi="Consolas" w:cs="Courier New"/>
                <w:color w:val="242729"/>
                <w:sz w:val="20"/>
                <w:szCs w:val="20"/>
                <w:bdr w:val="none" w:sz="0" w:space="0" w:color="auto" w:frame="1"/>
                <w:lang/>
              </w:rPr>
            </w:pPr>
            <w:r>
              <w:t xml:space="preserve">How to set resolution and connect host drives like USB to kali </w:t>
            </w:r>
            <w:proofErr w:type="spellStart"/>
            <w:r>
              <w:t>linux</w:t>
            </w:r>
            <w:proofErr w:type="spellEnd"/>
            <w:r>
              <w:t xml:space="preserve"> running in </w:t>
            </w:r>
            <w:proofErr w:type="spellStart"/>
            <w:r>
              <w:t>hyper-v</w:t>
            </w:r>
            <w:proofErr w:type="spellEnd"/>
          </w:p>
        </w:tc>
      </w:tr>
      <w:tr w:rsidR="0060468D" w14:paraId="1BDE00F0" w14:textId="77777777" w:rsidTr="00A15EDD">
        <w:tc>
          <w:tcPr>
            <w:tcW w:w="9639" w:type="dxa"/>
            <w:gridSpan w:val="2"/>
          </w:tcPr>
          <w:p w14:paraId="558ADD86" w14:textId="77777777" w:rsidR="0060468D" w:rsidRPr="0060468D" w:rsidRDefault="0060468D" w:rsidP="0060468D">
            <w:r w:rsidRPr="0060468D">
              <w:t>git clone https://github.com/mimura1133/linux-vm-tools</w:t>
            </w:r>
          </w:p>
          <w:p w14:paraId="4B6131D3" w14:textId="77777777" w:rsidR="0060468D" w:rsidRPr="0060468D" w:rsidRDefault="0060468D" w:rsidP="0060468D">
            <w:proofErr w:type="spellStart"/>
            <w:r w:rsidRPr="0060468D">
              <w:t>chmod</w:t>
            </w:r>
            <w:proofErr w:type="spellEnd"/>
            <w:r w:rsidRPr="0060468D">
              <w:t xml:space="preserve"> 0755 linux-vm-tools/kali/2020.x/install.sh</w:t>
            </w:r>
          </w:p>
          <w:p w14:paraId="46116BFB" w14:textId="0CF0B7A1" w:rsidR="0060468D" w:rsidRDefault="0060468D" w:rsidP="0060468D">
            <w:r>
              <w:t xml:space="preserve">cd </w:t>
            </w:r>
            <w:proofErr w:type="spellStart"/>
            <w:r w:rsidRPr="0060468D">
              <w:t>linux</w:t>
            </w:r>
            <w:proofErr w:type="spellEnd"/>
            <w:r w:rsidRPr="0060468D">
              <w:t>-</w:t>
            </w:r>
            <w:proofErr w:type="spellStart"/>
            <w:r w:rsidRPr="0060468D">
              <w:t>vm</w:t>
            </w:r>
            <w:proofErr w:type="spellEnd"/>
            <w:r w:rsidRPr="0060468D">
              <w:t>-tools/kali/2020.x/</w:t>
            </w:r>
          </w:p>
          <w:p w14:paraId="0289F256" w14:textId="130C5496" w:rsidR="0060468D" w:rsidRDefault="0060468D" w:rsidP="0060468D">
            <w:r>
              <w:t>.</w:t>
            </w:r>
            <w:r w:rsidRPr="0060468D">
              <w:t>/install.sh</w:t>
            </w:r>
          </w:p>
          <w:p w14:paraId="6669AB9F" w14:textId="7E76519B" w:rsidR="0060468D" w:rsidRDefault="0060468D" w:rsidP="0060468D">
            <w:r>
              <w:t>Reboot machine</w:t>
            </w:r>
          </w:p>
          <w:p w14:paraId="1C25B2D4" w14:textId="77777777" w:rsidR="0060468D" w:rsidRDefault="0060468D" w:rsidP="0060468D"/>
          <w:p w14:paraId="09446E02" w14:textId="77777777" w:rsidR="0060468D" w:rsidRDefault="0060468D" w:rsidP="0060468D">
            <w:r>
              <w:t>Go to host machine and open power shell</w:t>
            </w:r>
          </w:p>
          <w:p w14:paraId="1EE4074B" w14:textId="3E335648" w:rsidR="0060468D" w:rsidRDefault="0060468D" w:rsidP="0060468D">
            <w:r w:rsidRPr="0060468D">
              <w:t>Set-VM -</w:t>
            </w:r>
            <w:proofErr w:type="spellStart"/>
            <w:r w:rsidRPr="0060468D">
              <w:t>VMName</w:t>
            </w:r>
            <w:proofErr w:type="spellEnd"/>
            <w:r w:rsidRPr="0060468D">
              <w:t xml:space="preserve"> </w:t>
            </w:r>
            <w:proofErr w:type="gramStart"/>
            <w:r w:rsidRPr="0060468D">
              <w:t>Kali</w:t>
            </w:r>
            <w:r>
              <w:t>(</w:t>
            </w:r>
            <w:proofErr w:type="spellStart"/>
            <w:proofErr w:type="gramEnd"/>
            <w:r>
              <w:t>vm</w:t>
            </w:r>
            <w:proofErr w:type="spellEnd"/>
            <w:r>
              <w:t xml:space="preserve"> machine name) </w:t>
            </w:r>
            <w:r w:rsidRPr="0060468D">
              <w:t xml:space="preserve"> -</w:t>
            </w:r>
            <w:proofErr w:type="spellStart"/>
            <w:r w:rsidRPr="0060468D">
              <w:t>EnhancedSessionTransportType</w:t>
            </w:r>
            <w:proofErr w:type="spellEnd"/>
            <w:r w:rsidRPr="0060468D">
              <w:t xml:space="preserve"> </w:t>
            </w:r>
            <w:proofErr w:type="spellStart"/>
            <w:r w:rsidRPr="0060468D">
              <w:t>HVSocket</w:t>
            </w:r>
            <w:proofErr w:type="spellEnd"/>
            <w:r>
              <w:t xml:space="preserve"> </w:t>
            </w:r>
          </w:p>
          <w:p w14:paraId="5281DA34" w14:textId="187A5BD6" w:rsidR="0060468D" w:rsidRDefault="0060468D" w:rsidP="0060468D">
            <w:r>
              <w:t xml:space="preserve">Start machine </w:t>
            </w:r>
          </w:p>
          <w:p w14:paraId="2921ED8C" w14:textId="4C293ADF" w:rsidR="005E7054" w:rsidRDefault="005E7054" w:rsidP="0060468D"/>
          <w:p w14:paraId="64C44B16" w14:textId="5FC85A24" w:rsidR="00374817" w:rsidRDefault="00B6600A" w:rsidP="0060468D">
            <w:hyperlink r:id="rId10" w:history="1">
              <w:r w:rsidR="00374817">
                <w:rPr>
                  <w:rStyle w:val="Hyperlink"/>
                </w:rPr>
                <w:t>https://www.bytesizedalex.com/hyper-v-enhanced-session-mode/</w:t>
              </w:r>
            </w:hyperlink>
          </w:p>
          <w:p w14:paraId="21D153E4" w14:textId="7C2D5447" w:rsidR="005E7054" w:rsidRDefault="00B6600A" w:rsidP="0060468D">
            <w:hyperlink r:id="rId11" w:history="1">
              <w:r w:rsidR="005E7054">
                <w:rPr>
                  <w:rStyle w:val="Hyperlink"/>
                </w:rPr>
                <w:t>https://www.youtube.com/watch?v=pY9x9wx9mb4</w:t>
              </w:r>
            </w:hyperlink>
          </w:p>
          <w:p w14:paraId="4EE3FFED" w14:textId="4958C61A" w:rsidR="0060468D" w:rsidRDefault="00B6600A" w:rsidP="0060468D">
            <w:hyperlink r:id="rId12" w:history="1">
              <w:r w:rsidR="0059793B">
                <w:rPr>
                  <w:rStyle w:val="Hyperlink"/>
                </w:rPr>
                <w:t>https://www.kali.org/docs/virtualization/install-hyper-v-kali-guest-vm/</w:t>
              </w:r>
            </w:hyperlink>
          </w:p>
        </w:tc>
      </w:tr>
      <w:tr w:rsidR="0060468D" w14:paraId="7C8E2E3B" w14:textId="77777777" w:rsidTr="002D06B6">
        <w:tc>
          <w:tcPr>
            <w:tcW w:w="3500" w:type="dxa"/>
          </w:tcPr>
          <w:p w14:paraId="6247C343" w14:textId="77777777" w:rsidR="0060468D" w:rsidRDefault="0060468D" w:rsidP="00FF0A11"/>
        </w:tc>
        <w:tc>
          <w:tcPr>
            <w:tcW w:w="6139" w:type="dxa"/>
          </w:tcPr>
          <w:p w14:paraId="761AC897" w14:textId="77777777" w:rsidR="0060468D" w:rsidRDefault="0060468D" w:rsidP="00FF0A11"/>
        </w:tc>
      </w:tr>
      <w:tr w:rsidR="0060468D" w14:paraId="5B209CD9" w14:textId="77777777" w:rsidTr="002D06B6">
        <w:tc>
          <w:tcPr>
            <w:tcW w:w="3500" w:type="dxa"/>
          </w:tcPr>
          <w:p w14:paraId="2AF68224" w14:textId="4302FA0E" w:rsidR="0060468D" w:rsidRDefault="006C68EC" w:rsidP="00FF0A11">
            <w:proofErr w:type="spellStart"/>
            <w:r>
              <w:t>Dhclient</w:t>
            </w:r>
            <w:proofErr w:type="spellEnd"/>
            <w:r>
              <w:t xml:space="preserve"> -v</w:t>
            </w:r>
          </w:p>
        </w:tc>
        <w:tc>
          <w:tcPr>
            <w:tcW w:w="6139" w:type="dxa"/>
          </w:tcPr>
          <w:p w14:paraId="4DEB68CF" w14:textId="3BC319DC" w:rsidR="0060468D" w:rsidRDefault="006C68EC" w:rsidP="00FF0A11">
            <w:r>
              <w:t xml:space="preserve">If centos </w:t>
            </w:r>
            <w:proofErr w:type="gramStart"/>
            <w:r>
              <w:t>is</w:t>
            </w:r>
            <w:proofErr w:type="gramEnd"/>
            <w:r>
              <w:t xml:space="preserve"> not taking address</w:t>
            </w:r>
          </w:p>
        </w:tc>
      </w:tr>
      <w:tr w:rsidR="0060468D" w14:paraId="51BA65FC" w14:textId="77777777" w:rsidTr="002D06B6">
        <w:tc>
          <w:tcPr>
            <w:tcW w:w="3500" w:type="dxa"/>
          </w:tcPr>
          <w:p w14:paraId="0503B339" w14:textId="55DA2CD6" w:rsidR="0060468D" w:rsidRDefault="00C5620D" w:rsidP="00FF0A11">
            <w:r>
              <w:t xml:space="preserve">How to run a script on reboot automatically </w:t>
            </w:r>
          </w:p>
        </w:tc>
        <w:tc>
          <w:tcPr>
            <w:tcW w:w="6139" w:type="dxa"/>
          </w:tcPr>
          <w:p w14:paraId="001A4545" w14:textId="68821E12" w:rsidR="00C5620D" w:rsidRDefault="00C5620D" w:rsidP="00FF0A11">
            <w:r>
              <w:t>First install docker on machine</w:t>
            </w:r>
          </w:p>
          <w:p w14:paraId="31E92FAE" w14:textId="3A203190" w:rsidR="0060468D" w:rsidRDefault="00C5620D" w:rsidP="00FF0A11">
            <w:r>
              <w:t>Step 1:</w:t>
            </w:r>
          </w:p>
          <w:p w14:paraId="3BC2421A" w14:textId="77777777" w:rsidR="00C5620D" w:rsidRDefault="00C5620D" w:rsidP="00FF0A11">
            <w:r>
              <w:t xml:space="preserve">Create your script </w:t>
            </w:r>
          </w:p>
          <w:p w14:paraId="1020AC33" w14:textId="77777777" w:rsidR="00C5620D" w:rsidRDefault="00C5620D" w:rsidP="00FF0A11">
            <w:r>
              <w:t xml:space="preserve"> vim /home/raza/docker.sh</w:t>
            </w:r>
          </w:p>
          <w:p w14:paraId="105C5D7B" w14:textId="77777777" w:rsidR="00C5620D" w:rsidRDefault="00C5620D" w:rsidP="00FF0A11">
            <w:proofErr w:type="gramStart"/>
            <w:r>
              <w:t>#!/</w:t>
            </w:r>
            <w:proofErr w:type="gramEnd"/>
            <w:r>
              <w:t>bin/bash</w:t>
            </w:r>
          </w:p>
          <w:p w14:paraId="6B603446" w14:textId="77777777" w:rsidR="00C5620D" w:rsidRDefault="00C5620D" w:rsidP="00FF0A11">
            <w:proofErr w:type="spellStart"/>
            <w:r>
              <w:t>Systemctl</w:t>
            </w:r>
            <w:proofErr w:type="spellEnd"/>
            <w:r>
              <w:t xml:space="preserve"> enable docker</w:t>
            </w:r>
          </w:p>
          <w:p w14:paraId="190DA645" w14:textId="77777777" w:rsidR="00C5620D" w:rsidRDefault="00C5620D" w:rsidP="00FF0A11">
            <w:proofErr w:type="spellStart"/>
            <w:r>
              <w:t>Systemctl</w:t>
            </w:r>
            <w:proofErr w:type="spellEnd"/>
            <w:r>
              <w:t xml:space="preserve"> start docker</w:t>
            </w:r>
          </w:p>
          <w:p w14:paraId="7AF494C2" w14:textId="77777777" w:rsidR="00C5620D" w:rsidRDefault="00C5620D" w:rsidP="00FF0A11">
            <w:r>
              <w:t>Step2:</w:t>
            </w:r>
          </w:p>
          <w:p w14:paraId="6E69A4E5" w14:textId="77777777" w:rsidR="00C5620D" w:rsidRDefault="00C5620D" w:rsidP="00FF0A11">
            <w:r>
              <w:t>Change permissions of docker.sh file</w:t>
            </w:r>
          </w:p>
          <w:p w14:paraId="002ABB28" w14:textId="77777777" w:rsidR="00C5620D" w:rsidRDefault="00C5620D" w:rsidP="00FF0A11">
            <w:proofErr w:type="spellStart"/>
            <w:r>
              <w:t>Chmod</w:t>
            </w:r>
            <w:proofErr w:type="spellEnd"/>
            <w:r>
              <w:t xml:space="preserve"> +x docker.sh</w:t>
            </w:r>
          </w:p>
          <w:p w14:paraId="0A387A00" w14:textId="77777777" w:rsidR="00C5620D" w:rsidRDefault="00C5620D" w:rsidP="00FF0A11">
            <w:r>
              <w:t>Step3</w:t>
            </w:r>
          </w:p>
          <w:p w14:paraId="12AF171A" w14:textId="6B8E4E4D" w:rsidR="00C5620D" w:rsidRDefault="00C5620D" w:rsidP="00FF0A11">
            <w:r>
              <w:t xml:space="preserve">Change </w:t>
            </w:r>
            <w:proofErr w:type="spellStart"/>
            <w:proofErr w:type="gramStart"/>
            <w:r>
              <w:t>rc.local</w:t>
            </w:r>
            <w:proofErr w:type="spellEnd"/>
            <w:proofErr w:type="gramEnd"/>
            <w:r>
              <w:t xml:space="preserve"> file and give your file path</w:t>
            </w:r>
          </w:p>
          <w:p w14:paraId="5ED78677" w14:textId="77777777" w:rsidR="00C5620D" w:rsidRDefault="00C5620D" w:rsidP="00FF0A11"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rc.d</w:t>
            </w:r>
            <w:proofErr w:type="spellEnd"/>
            <w:r>
              <w:t>/</w:t>
            </w:r>
            <w:proofErr w:type="spellStart"/>
            <w:r>
              <w:t>rc.local</w:t>
            </w:r>
            <w:proofErr w:type="spellEnd"/>
          </w:p>
          <w:p w14:paraId="17C175B7" w14:textId="77777777" w:rsidR="00C5620D" w:rsidRDefault="00C5620D" w:rsidP="00FF0A11">
            <w:r>
              <w:t>/home/raza/docker.sh</w:t>
            </w:r>
          </w:p>
          <w:p w14:paraId="79FF49AD" w14:textId="08D04CD5" w:rsidR="00C5620D" w:rsidRDefault="00C5620D" w:rsidP="00FF0A11">
            <w:r>
              <w:t xml:space="preserve">Now just reboot your system and see the output by typing </w:t>
            </w:r>
            <w:r w:rsidRPr="00C5620D">
              <w:rPr>
                <w:b/>
                <w:bCs/>
              </w:rPr>
              <w:t>service docker status</w:t>
            </w:r>
          </w:p>
        </w:tc>
      </w:tr>
      <w:tr w:rsidR="00C5620D" w14:paraId="79576348" w14:textId="77777777" w:rsidTr="002D06B6">
        <w:tc>
          <w:tcPr>
            <w:tcW w:w="3500" w:type="dxa"/>
          </w:tcPr>
          <w:p w14:paraId="6B723397" w14:textId="668EE976" w:rsidR="00C5620D" w:rsidRDefault="008D1990" w:rsidP="00FF0A11">
            <w:r>
              <w:lastRenderedPageBreak/>
              <w:t xml:space="preserve">Service vs </w:t>
            </w:r>
            <w:proofErr w:type="spellStart"/>
            <w:r>
              <w:t>Systemctl</w:t>
            </w:r>
            <w:proofErr w:type="spellEnd"/>
          </w:p>
        </w:tc>
        <w:tc>
          <w:tcPr>
            <w:tcW w:w="6139" w:type="dxa"/>
          </w:tcPr>
          <w:p w14:paraId="184C09C4" w14:textId="19C4A898" w:rsidR="00C5620D" w:rsidRDefault="008D1990" w:rsidP="00FF0A11">
            <w:r>
              <w:t>If we start a service using service command, service will be started until we reboot our system. Once server got rebooted, started service automatically be disabled.</w:t>
            </w:r>
          </w:p>
          <w:p w14:paraId="17322237" w14:textId="0E929FC3" w:rsidR="008D1990" w:rsidRDefault="008D1990" w:rsidP="00FF0A11">
            <w:r>
              <w:t xml:space="preserve">If we start a service using </w:t>
            </w:r>
            <w:proofErr w:type="spellStart"/>
            <w:r>
              <w:t>systemctl</w:t>
            </w:r>
            <w:proofErr w:type="spellEnd"/>
            <w:r>
              <w:t xml:space="preserve"> command, service will automatically be started after reboot also</w:t>
            </w:r>
          </w:p>
        </w:tc>
      </w:tr>
      <w:tr w:rsidR="00AB0164" w14:paraId="1D4E18D5" w14:textId="77777777" w:rsidTr="002D06B6">
        <w:tc>
          <w:tcPr>
            <w:tcW w:w="3500" w:type="dxa"/>
          </w:tcPr>
          <w:p w14:paraId="63A35F5B" w14:textId="71FDF8E6" w:rsidR="00AB0164" w:rsidRDefault="00AB0164" w:rsidP="00FF0A11">
            <w:proofErr w:type="spellStart"/>
            <w:r w:rsidRPr="00AB0164">
              <w:t>sudo</w:t>
            </w:r>
            <w:proofErr w:type="spellEnd"/>
            <w:r w:rsidRPr="00AB0164">
              <w:t xml:space="preserve"> cat /sys/class/</w:t>
            </w:r>
            <w:proofErr w:type="spellStart"/>
            <w:r w:rsidRPr="00AB0164">
              <w:t>dmi</w:t>
            </w:r>
            <w:proofErr w:type="spellEnd"/>
            <w:r w:rsidRPr="00AB0164">
              <w:t>/id/</w:t>
            </w:r>
            <w:proofErr w:type="spellStart"/>
            <w:r w:rsidRPr="00AB0164">
              <w:t>product_uuid</w:t>
            </w:r>
            <w:proofErr w:type="spellEnd"/>
          </w:p>
        </w:tc>
        <w:tc>
          <w:tcPr>
            <w:tcW w:w="6139" w:type="dxa"/>
          </w:tcPr>
          <w:p w14:paraId="0D8E0B24" w14:textId="77777777" w:rsidR="00AB0164" w:rsidRDefault="00AB0164" w:rsidP="00FF0A11"/>
        </w:tc>
      </w:tr>
      <w:tr w:rsidR="00B6600A" w14:paraId="36A73588" w14:textId="77777777" w:rsidTr="002D06B6">
        <w:tc>
          <w:tcPr>
            <w:tcW w:w="3500" w:type="dxa"/>
          </w:tcPr>
          <w:p w14:paraId="47BD7B92" w14:textId="77777777" w:rsidR="00B6600A" w:rsidRDefault="00B6600A" w:rsidP="00B6600A">
            <w:r>
              <w:t>Network Command</w:t>
            </w:r>
          </w:p>
          <w:p w14:paraId="4B3A6FB9" w14:textId="77777777" w:rsidR="00B6600A" w:rsidRDefault="00B6600A" w:rsidP="00B6600A">
            <w:r>
              <w:t xml:space="preserve">Ifconfig / </w:t>
            </w:r>
            <w:proofErr w:type="spellStart"/>
            <w:r>
              <w:t>ip</w:t>
            </w:r>
            <w:proofErr w:type="spellEnd"/>
            <w:r>
              <w:t xml:space="preserve"> a / </w:t>
            </w: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</w:t>
            </w:r>
            <w:proofErr w:type="spellEnd"/>
            <w:r>
              <w:t>: check IP address of Linux</w:t>
            </w:r>
          </w:p>
          <w:p w14:paraId="1BDCE453" w14:textId="77777777" w:rsidR="00B6600A" w:rsidRDefault="00B6600A" w:rsidP="00B6600A">
            <w:r>
              <w:t xml:space="preserve">Yum install net-tools: to install ifconfig commands and </w:t>
            </w:r>
            <w:proofErr w:type="spellStart"/>
            <w:r>
              <w:t>someother</w:t>
            </w:r>
            <w:proofErr w:type="spellEnd"/>
            <w:r>
              <w:t xml:space="preserve"> packages</w:t>
            </w:r>
          </w:p>
          <w:p w14:paraId="04300F02" w14:textId="77777777" w:rsidR="00B6600A" w:rsidRDefault="00B6600A" w:rsidP="00B6600A"/>
          <w:p w14:paraId="75B953E7" w14:textId="77777777" w:rsidR="00B6600A" w:rsidRPr="00AB0164" w:rsidRDefault="00B6600A" w:rsidP="00FF0A11"/>
        </w:tc>
        <w:tc>
          <w:tcPr>
            <w:tcW w:w="6139" w:type="dxa"/>
          </w:tcPr>
          <w:p w14:paraId="61D4AABE" w14:textId="77777777" w:rsidR="00B6600A" w:rsidRDefault="00B6600A" w:rsidP="00FF0A11"/>
        </w:tc>
      </w:tr>
      <w:tr w:rsidR="00B6600A" w14:paraId="0D0C1D6D" w14:textId="77777777" w:rsidTr="002D06B6">
        <w:tc>
          <w:tcPr>
            <w:tcW w:w="3500" w:type="dxa"/>
          </w:tcPr>
          <w:p w14:paraId="7658E7EC" w14:textId="77777777" w:rsidR="00B6600A" w:rsidRPr="00AB0164" w:rsidRDefault="00B6600A" w:rsidP="00FF0A11"/>
        </w:tc>
        <w:tc>
          <w:tcPr>
            <w:tcW w:w="6139" w:type="dxa"/>
          </w:tcPr>
          <w:p w14:paraId="4BC62F29" w14:textId="77777777" w:rsidR="00B6600A" w:rsidRDefault="00B6600A" w:rsidP="00FF0A11"/>
        </w:tc>
      </w:tr>
      <w:tr w:rsidR="00B6600A" w14:paraId="6BD94DCC" w14:textId="77777777" w:rsidTr="002D06B6">
        <w:tc>
          <w:tcPr>
            <w:tcW w:w="3500" w:type="dxa"/>
          </w:tcPr>
          <w:p w14:paraId="473A1F75" w14:textId="77777777" w:rsidR="00B6600A" w:rsidRPr="00AB0164" w:rsidRDefault="00B6600A" w:rsidP="00FF0A11"/>
        </w:tc>
        <w:tc>
          <w:tcPr>
            <w:tcW w:w="6139" w:type="dxa"/>
          </w:tcPr>
          <w:p w14:paraId="1BD5959C" w14:textId="77777777" w:rsidR="00B6600A" w:rsidRDefault="00B6600A" w:rsidP="00FF0A11"/>
        </w:tc>
      </w:tr>
    </w:tbl>
    <w:p w14:paraId="13594212" w14:textId="77777777" w:rsidR="00390822" w:rsidRPr="00FF0A11" w:rsidRDefault="00390822" w:rsidP="00FF0A11"/>
    <w:sectPr w:rsidR="00390822" w:rsidRPr="00FF0A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22"/>
    <w:rsid w:val="00062A6A"/>
    <w:rsid w:val="000A4D56"/>
    <w:rsid w:val="001206EC"/>
    <w:rsid w:val="0014121B"/>
    <w:rsid w:val="00145144"/>
    <w:rsid w:val="001F0C39"/>
    <w:rsid w:val="00210C36"/>
    <w:rsid w:val="002217AE"/>
    <w:rsid w:val="00270837"/>
    <w:rsid w:val="002D06B6"/>
    <w:rsid w:val="00374817"/>
    <w:rsid w:val="00390822"/>
    <w:rsid w:val="003E60E7"/>
    <w:rsid w:val="004233AC"/>
    <w:rsid w:val="004A6EC3"/>
    <w:rsid w:val="004E139C"/>
    <w:rsid w:val="005078FF"/>
    <w:rsid w:val="00591EBB"/>
    <w:rsid w:val="0059793B"/>
    <w:rsid w:val="005E7054"/>
    <w:rsid w:val="0060468D"/>
    <w:rsid w:val="00620DD2"/>
    <w:rsid w:val="006255F7"/>
    <w:rsid w:val="006C68EC"/>
    <w:rsid w:val="006F2BD7"/>
    <w:rsid w:val="00747006"/>
    <w:rsid w:val="0075631A"/>
    <w:rsid w:val="0084595F"/>
    <w:rsid w:val="008D1990"/>
    <w:rsid w:val="008D1F7F"/>
    <w:rsid w:val="00900456"/>
    <w:rsid w:val="00921A75"/>
    <w:rsid w:val="009232B7"/>
    <w:rsid w:val="009B0C44"/>
    <w:rsid w:val="009B1B14"/>
    <w:rsid w:val="009F7167"/>
    <w:rsid w:val="00A34190"/>
    <w:rsid w:val="00AB0164"/>
    <w:rsid w:val="00B55302"/>
    <w:rsid w:val="00B6600A"/>
    <w:rsid w:val="00C023C9"/>
    <w:rsid w:val="00C3467D"/>
    <w:rsid w:val="00C5620D"/>
    <w:rsid w:val="00CB0071"/>
    <w:rsid w:val="00D719B2"/>
    <w:rsid w:val="00DA0A5E"/>
    <w:rsid w:val="00E30657"/>
    <w:rsid w:val="00EB0E99"/>
    <w:rsid w:val="00EC2FB8"/>
    <w:rsid w:val="00ED4101"/>
    <w:rsid w:val="00EF7A78"/>
    <w:rsid w:val="00FF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9C53F"/>
  <w15:chartTrackingRefBased/>
  <w15:docId w15:val="{B05A4CCF-844B-4418-814C-FF5A4DA1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06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-scope">
    <w:name w:val="style-scope"/>
    <w:basedOn w:val="DefaultParagraphFont"/>
    <w:rsid w:val="00390822"/>
  </w:style>
  <w:style w:type="character" w:styleId="Hyperlink">
    <w:name w:val="Hyperlink"/>
    <w:basedOn w:val="DefaultParagraphFont"/>
    <w:uiPriority w:val="99"/>
    <w:semiHidden/>
    <w:unhideWhenUsed/>
    <w:rsid w:val="00390822"/>
    <w:rPr>
      <w:color w:val="0000FF"/>
      <w:u w:val="single"/>
    </w:rPr>
  </w:style>
  <w:style w:type="table" w:styleId="TableGrid">
    <w:name w:val="Table Grid"/>
    <w:basedOn w:val="TableNormal"/>
    <w:uiPriority w:val="39"/>
    <w:rsid w:val="00390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206EC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41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4190"/>
    <w:rPr>
      <w:rFonts w:ascii="Courier New" w:eastAsia="Times New Roman" w:hAnsi="Courier New" w:cs="Courier New"/>
      <w:sz w:val="20"/>
      <w:szCs w:val="20"/>
      <w:lang/>
    </w:rPr>
  </w:style>
  <w:style w:type="character" w:styleId="HTMLCode">
    <w:name w:val="HTML Code"/>
    <w:basedOn w:val="DefaultParagraphFont"/>
    <w:uiPriority w:val="99"/>
    <w:semiHidden/>
    <w:unhideWhenUsed/>
    <w:rsid w:val="00A3419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4190"/>
    <w:rPr>
      <w:b/>
      <w:bCs/>
    </w:rPr>
  </w:style>
  <w:style w:type="character" w:styleId="HTMLTypewriter">
    <w:name w:val="HTML Typewriter"/>
    <w:basedOn w:val="DefaultParagraphFont"/>
    <w:uiPriority w:val="99"/>
    <w:semiHidden/>
    <w:unhideWhenUsed/>
    <w:rsid w:val="00DA0A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05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TayZIou-1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ecmint.com/set-time-timezone-and-synchronize-time-using-timedatectl-command/" TargetMode="External"/><Relationship Id="rId12" Type="http://schemas.openxmlformats.org/officeDocument/2006/relationships/hyperlink" Target="https://www.kali.org/docs/virtualization/install-hyper-v-kali-guest-v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oxide.com/linux-command/set-time-date-timezone-ubuntu-linux/" TargetMode="External"/><Relationship Id="rId11" Type="http://schemas.openxmlformats.org/officeDocument/2006/relationships/hyperlink" Target="https://www.youtube.com/watch?v=pY9x9wx9mb4" TargetMode="External"/><Relationship Id="rId5" Type="http://schemas.openxmlformats.org/officeDocument/2006/relationships/hyperlink" Target="https://www.garron.me/en/linux/set-time-date-timezone-ntp-linux-shell-gnome-command-line.html" TargetMode="External"/><Relationship Id="rId10" Type="http://schemas.openxmlformats.org/officeDocument/2006/relationships/hyperlink" Target="https://www.bytesizedalex.com/hyper-v-enhanced-session-mode/" TargetMode="External"/><Relationship Id="rId4" Type="http://schemas.openxmlformats.org/officeDocument/2006/relationships/hyperlink" Target="https://vitux.com/how-to-change-the-timezone-on-your-ubuntu-system/" TargetMode="External"/><Relationship Id="rId9" Type="http://schemas.openxmlformats.org/officeDocument/2006/relationships/hyperlink" Target="https://help.ubuntu.com/community/UF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1781</TotalTime>
  <Pages>3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Munawar Raza</dc:creator>
  <cp:keywords/>
  <dc:description/>
  <cp:lastModifiedBy>Munawar Raza</cp:lastModifiedBy>
  <cp:revision>52</cp:revision>
  <dcterms:created xsi:type="dcterms:W3CDTF">2020-05-12T09:15:00Z</dcterms:created>
  <dcterms:modified xsi:type="dcterms:W3CDTF">2020-11-16T16:08:00Z</dcterms:modified>
</cp:coreProperties>
</file>