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FA1A1" w14:textId="5DDD0A61" w:rsidR="00991D89" w:rsidRDefault="006811E7" w:rsidP="00991D89">
      <w:pPr>
        <w:pStyle w:val="NormalWeb"/>
        <w:ind w:left="567" w:right="567" w:firstLine="142"/>
      </w:pPr>
      <w:r>
        <w:br/>
      </w:r>
      <w:r>
        <w:rPr>
          <w:noProof/>
        </w:rPr>
        <w:drawing>
          <wp:inline distT="0" distB="0" distL="0" distR="0" wp14:anchorId="0B08781B" wp14:editId="04C219E7">
            <wp:extent cx="6915150" cy="40808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6" t="31920" r="7248" b="639"/>
                    <a:stretch/>
                  </pic:blipFill>
                  <pic:spPr bwMode="auto">
                    <a:xfrm>
                      <a:off x="0" y="0"/>
                      <a:ext cx="6946985" cy="409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proofErr w:type="spellStart"/>
      <w:proofErr w:type="gramStart"/>
      <w:r>
        <w:t>Jawaban</w:t>
      </w:r>
      <w:proofErr w:type="spellEnd"/>
      <w:r>
        <w:t xml:space="preserve"> </w:t>
      </w:r>
      <w:r w:rsidR="006A4654">
        <w:t>:</w:t>
      </w:r>
      <w:proofErr w:type="gramEnd"/>
      <w:r w:rsidR="00991D89">
        <w:br/>
      </w:r>
      <w:r w:rsidR="00991D89">
        <w:t>1. C. str</w:t>
      </w:r>
      <w:r w:rsidR="00991D89">
        <w:br/>
      </w:r>
      <w:r w:rsidR="00991D89">
        <w:t>2. C. 2nilai</w:t>
      </w:r>
      <w:r w:rsidR="00991D89">
        <w:br/>
      </w:r>
      <w:r w:rsidR="00991D89">
        <w:t>3. B. 3</w:t>
      </w:r>
      <w:r w:rsidR="00991D89">
        <w:br/>
      </w:r>
      <w:r w:rsidR="00991D89">
        <w:t>4. A. 2</w:t>
      </w:r>
      <w:r w:rsidR="00991D89">
        <w:br/>
      </w:r>
      <w:r w:rsidR="00991D89">
        <w:t xml:space="preserve">5. B. </w:t>
      </w:r>
      <w:r w:rsidR="00991D89">
        <w:t>==</w:t>
      </w:r>
      <w:r w:rsidR="00991D89">
        <w:br/>
      </w:r>
      <w:r w:rsidR="00991D89">
        <w:t>6. A. 14</w:t>
      </w:r>
      <w:r w:rsidR="00991D89">
        <w:br/>
      </w:r>
      <w:r w:rsidR="00991D89">
        <w:t>7</w:t>
      </w:r>
      <w:r w:rsidR="00991D89">
        <w:t xml:space="preserve">. </w:t>
      </w:r>
      <w:r w:rsidR="00991D89">
        <w:t>C. float(</w:t>
      </w:r>
      <w:proofErr w:type="gramStart"/>
      <w:r w:rsidR="00991D89">
        <w:t>input(</w:t>
      </w:r>
      <w:proofErr w:type="gramEnd"/>
      <w:r w:rsidR="00991D89">
        <w:t>))</w:t>
      </w:r>
      <w:r w:rsidR="00991D89">
        <w:br/>
      </w:r>
      <w:r w:rsidR="00991D89">
        <w:t>8. B. P</w:t>
      </w:r>
      <w:r w:rsidR="00991D89">
        <w:t>I</w:t>
      </w:r>
      <w:r w:rsidR="00991D89">
        <w:br/>
      </w:r>
      <w:r w:rsidR="00991D89">
        <w:t>9</w:t>
      </w:r>
      <w:r w:rsidR="00991D89">
        <w:t xml:space="preserve">. </w:t>
      </w:r>
      <w:r w:rsidR="00991D89">
        <w:t>B. 105</w:t>
      </w:r>
      <w:r w:rsidR="00991D89">
        <w:br/>
      </w:r>
      <w:r w:rsidR="00991D89">
        <w:t xml:space="preserve">10. B. </w:t>
      </w:r>
      <w:proofErr w:type="spellStart"/>
      <w:r w:rsidR="00991D89">
        <w:t>dua</w:t>
      </w:r>
      <w:proofErr w:type="spellEnd"/>
      <w:r w:rsidR="00991D89">
        <w:t xml:space="preserve"> </w:t>
      </w:r>
      <w:proofErr w:type="spellStart"/>
      <w:r w:rsidR="00991D89">
        <w:t>angka</w:t>
      </w:r>
      <w:proofErr w:type="spellEnd"/>
      <w:r w:rsidR="00991D89">
        <w:t xml:space="preserve"> </w:t>
      </w:r>
      <w:commentRangeStart w:id="0"/>
      <w:proofErr w:type="spellStart"/>
      <w:r w:rsidR="00991D89">
        <w:t>desimal</w:t>
      </w:r>
      <w:commentRangeEnd w:id="0"/>
      <w:proofErr w:type="spellEnd"/>
      <w:r w:rsidR="00991D89">
        <w:rPr>
          <w:rStyle w:val="CommentReference"/>
          <w:rFonts w:asciiTheme="minorHAnsi" w:eastAsiaTheme="minorHAnsi" w:hAnsiTheme="minorHAnsi" w:cstheme="minorBidi"/>
          <w:lang w:eastAsia="en-US"/>
        </w:rPr>
        <w:commentReference w:id="0"/>
      </w:r>
    </w:p>
    <w:p w14:paraId="4551778E" w14:textId="64177485" w:rsidR="00991D89" w:rsidRDefault="00991D89" w:rsidP="00991D89">
      <w:pPr>
        <w:pStyle w:val="NormalWeb"/>
        <w:ind w:left="567" w:right="567" w:firstLine="142"/>
      </w:pPr>
    </w:p>
    <w:p w14:paraId="18CB86D9" w14:textId="61645574" w:rsidR="00991D89" w:rsidRPr="006811E7" w:rsidRDefault="00991D89" w:rsidP="00991D89">
      <w:pPr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6ED30BB7" w14:textId="2F654F84" w:rsidR="0084370D" w:rsidRPr="006811E7" w:rsidRDefault="0084370D" w:rsidP="006A4654">
      <w:pPr>
        <w:ind w:left="567" w:right="567"/>
        <w:rPr>
          <w:rFonts w:ascii="Times New Roman" w:hAnsi="Times New Roman" w:cs="Times New Roman"/>
          <w:sz w:val="24"/>
          <w:szCs w:val="24"/>
        </w:rPr>
      </w:pPr>
    </w:p>
    <w:sectPr w:rsidR="0084370D" w:rsidRPr="006811E7" w:rsidSect="007778AA">
      <w:pgSz w:w="11907" w:h="16840" w:code="9"/>
      <w:pgMar w:top="0" w:right="0" w:bottom="0" w:left="0" w:header="0" w:footer="0" w:gutter="0"/>
      <w:cols w:space="708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ype GLK" w:date="2026-09-11T13:48:00Z" w:initials="HG">
    <w:p w14:paraId="1321BD3A" w14:textId="10651617" w:rsidR="00991D89" w:rsidRDefault="00991D89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21BD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E854B" w16cex:dateUtc="2026-09-11T0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21BD3A" w16cid:durableId="2E4E85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ype GLK">
    <w15:presenceInfo w15:providerId="None" w15:userId="Hype GL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E7"/>
    <w:rsid w:val="006811E7"/>
    <w:rsid w:val="006A4654"/>
    <w:rsid w:val="007778AA"/>
    <w:rsid w:val="00786AC0"/>
    <w:rsid w:val="0084370D"/>
    <w:rsid w:val="0099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5F7C4"/>
  <w15:chartTrackingRefBased/>
  <w15:docId w15:val="{31603DAC-3B72-4669-82C2-0B75C355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1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991D89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91D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1D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1D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1D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1D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1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GLK</dc:creator>
  <cp:keywords/>
  <dc:description/>
  <cp:lastModifiedBy>Hype GLK</cp:lastModifiedBy>
  <cp:revision>1</cp:revision>
  <dcterms:created xsi:type="dcterms:W3CDTF">2026-09-11T06:22:00Z</dcterms:created>
  <dcterms:modified xsi:type="dcterms:W3CDTF">2026-09-11T06:54:00Z</dcterms:modified>
</cp:coreProperties>
</file>