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370A1" w14:textId="77777777" w:rsidR="00157C84" w:rsidRDefault="00157C84" w:rsidP="00157C84">
      <w:pPr>
        <w:tabs>
          <w:tab w:val="left" w:pos="900"/>
        </w:tabs>
        <w:ind w:left="720"/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F54AE4C" w14:textId="4CFCED06" w:rsidR="00157C84" w:rsidRDefault="00157C84" w:rsidP="00157C84">
      <w:pPr>
        <w:tabs>
          <w:tab w:val="left" w:pos="900"/>
        </w:tabs>
        <w:ind w:left="720" w:right="74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MUNAWAROH </w:t>
      </w:r>
      <w:r>
        <w:rPr>
          <w:rFonts w:ascii="Times New Roman" w:hAnsi="Times New Roman" w:cs="Times New Roman"/>
          <w:sz w:val="24"/>
          <w:szCs w:val="24"/>
        </w:rPr>
        <w:br/>
        <w:t xml:space="preserve">KELAS : 3B </w:t>
      </w:r>
      <w:r>
        <w:rPr>
          <w:rFonts w:ascii="Times New Roman" w:hAnsi="Times New Roman" w:cs="Times New Roman"/>
          <w:sz w:val="24"/>
          <w:szCs w:val="24"/>
        </w:rPr>
        <w:br/>
        <w:t>NIM</w:t>
      </w:r>
      <w:r>
        <w:rPr>
          <w:rFonts w:ascii="Times New Roman" w:hAnsi="Times New Roman" w:cs="Times New Roman"/>
          <w:sz w:val="24"/>
          <w:szCs w:val="24"/>
        </w:rPr>
        <w:tab/>
        <w:t xml:space="preserve">  :2225250180</w:t>
      </w:r>
      <w:r>
        <w:rPr>
          <w:rFonts w:ascii="Times New Roman" w:hAnsi="Times New Roman" w:cs="Times New Roman"/>
          <w:sz w:val="24"/>
          <w:szCs w:val="24"/>
        </w:rPr>
        <w:br/>
        <w:t>MATA KULIAH : ALGORITMA DAN PEMOGRAMAN</w:t>
      </w:r>
      <w:r w:rsidRPr="00F636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1DDC8B" w14:textId="7AA28068" w:rsidR="00202BB9" w:rsidRDefault="00202BB9" w:rsidP="00157C84">
      <w:pPr>
        <w:tabs>
          <w:tab w:val="left" w:pos="900"/>
        </w:tabs>
        <w:ind w:left="720" w:right="747"/>
        <w:rPr>
          <w:rFonts w:ascii="Times New Roman" w:hAnsi="Times New Roman" w:cs="Times New Roman"/>
          <w:sz w:val="24"/>
          <w:szCs w:val="24"/>
        </w:rPr>
      </w:pPr>
    </w:p>
    <w:p w14:paraId="472513A9" w14:textId="77777777" w:rsidR="00202BB9" w:rsidRDefault="00202BB9" w:rsidP="00157C84">
      <w:pPr>
        <w:tabs>
          <w:tab w:val="left" w:pos="900"/>
        </w:tabs>
        <w:ind w:left="720" w:right="747"/>
        <w:rPr>
          <w:rFonts w:ascii="Times New Roman" w:hAnsi="Times New Roman" w:cs="Times New Roman"/>
          <w:sz w:val="24"/>
          <w:szCs w:val="24"/>
        </w:rPr>
      </w:pPr>
    </w:p>
    <w:p w14:paraId="7EAF8354" w14:textId="77777777" w:rsidR="00157C84" w:rsidRPr="00D3428C" w:rsidRDefault="00157C84" w:rsidP="00157C84">
      <w:pPr>
        <w:tabs>
          <w:tab w:val="left" w:pos="1021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KUIS FORMATIF</w:t>
      </w:r>
    </w:p>
    <w:p w14:paraId="2E4E3909" w14:textId="77777777" w:rsidR="00157C84" w:rsidRPr="00D3428C" w:rsidRDefault="00157C84" w:rsidP="00157C84">
      <w:pPr>
        <w:tabs>
          <w:tab w:val="left" w:pos="1021"/>
        </w:tabs>
        <w:ind w:left="720" w:right="747"/>
        <w:jc w:val="both"/>
        <w:rPr>
          <w:rFonts w:ascii="Times New Roman" w:hAnsi="Times New Roman" w:cs="Times New Roman"/>
          <w:sz w:val="24"/>
          <w:szCs w:val="24"/>
        </w:rPr>
      </w:pPr>
    </w:p>
    <w:p w14:paraId="7DF033F3" w14:textId="77777777" w:rsidR="00157C84" w:rsidRPr="00202BB9" w:rsidRDefault="00157C84" w:rsidP="00157C84">
      <w:pPr>
        <w:ind w:left="720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kata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def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Python?</w:t>
      </w:r>
    </w:p>
    <w:p w14:paraId="0305F036" w14:textId="77777777" w:rsidR="00157C84" w:rsidRPr="00202BB9" w:rsidRDefault="00157C84" w:rsidP="00157C84">
      <w:pPr>
        <w:ind w:left="720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parameter dan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argumen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>?</w:t>
      </w:r>
    </w:p>
    <w:p w14:paraId="15DCEFB5" w14:textId="77777777" w:rsidR="00157C84" w:rsidRPr="00202BB9" w:rsidRDefault="00157C84" w:rsidP="00157C84">
      <w:pPr>
        <w:ind w:left="720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3. Kapan return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tepat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daripada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print?</w:t>
      </w:r>
    </w:p>
    <w:p w14:paraId="57E4AD0D" w14:textId="77777777" w:rsidR="00157C84" w:rsidRPr="00202BB9" w:rsidRDefault="00157C84" w:rsidP="00157C84">
      <w:pPr>
        <w:ind w:left="720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x pada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x = </w:t>
      </w:r>
      <w:proofErr w:type="spellStart"/>
      <w:proofErr w:type="gramStart"/>
      <w:r w:rsidRPr="00202BB9">
        <w:rPr>
          <w:rFonts w:ascii="Times New Roman" w:hAnsi="Times New Roman" w:cs="Times New Roman"/>
          <w:sz w:val="28"/>
          <w:szCs w:val="28"/>
        </w:rPr>
        <w:t>kuadrat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2BB9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kuadrat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x*x?</w:t>
      </w:r>
    </w:p>
    <w:p w14:paraId="7ACFA256" w14:textId="77777777" w:rsidR="00157C84" w:rsidRPr="00202BB9" w:rsidRDefault="00157C84" w:rsidP="00157C84">
      <w:pPr>
        <w:ind w:left="720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sebaiknya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bergantung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>?</w:t>
      </w:r>
    </w:p>
    <w:p w14:paraId="0A93BC8D" w14:textId="77777777" w:rsidR="00157C84" w:rsidRPr="00202BB9" w:rsidRDefault="00157C84" w:rsidP="00157C84">
      <w:pPr>
        <w:ind w:left="720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memerlukan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dua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diberi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argumen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>?</w:t>
      </w:r>
    </w:p>
    <w:p w14:paraId="60B511B6" w14:textId="77777777" w:rsidR="00157C84" w:rsidRPr="00202BB9" w:rsidRDefault="00157C84" w:rsidP="00157C84">
      <w:pPr>
        <w:ind w:left="720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memakai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return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lain?</w:t>
      </w:r>
    </w:p>
    <w:p w14:paraId="1D755E91" w14:textId="77777777" w:rsidR="00157C84" w:rsidRPr="00202BB9" w:rsidRDefault="00157C84" w:rsidP="00157C84">
      <w:pPr>
        <w:ind w:left="720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Step Into dan Step Over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debugging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di VS Code?</w:t>
      </w:r>
    </w:p>
    <w:p w14:paraId="3AB9A649" w14:textId="77777777" w:rsidR="00157C84" w:rsidRPr="00202BB9" w:rsidRDefault="00157C84" w:rsidP="00157C84">
      <w:pPr>
        <w:ind w:left="720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modularisasi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program?</w:t>
      </w:r>
    </w:p>
    <w:p w14:paraId="71593F86" w14:textId="77777777" w:rsidR="00157C84" w:rsidRPr="00202BB9" w:rsidRDefault="00157C84" w:rsidP="00157C84">
      <w:pPr>
        <w:ind w:left="720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Git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mengirim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remote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terhubung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>?</w:t>
      </w:r>
    </w:p>
    <w:p w14:paraId="413093C8" w14:textId="3B89D363" w:rsidR="00157C84" w:rsidRPr="00202BB9" w:rsidRDefault="00157C84" w:rsidP="00202BB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202BB9">
        <w:rPr>
          <w:rFonts w:ascii="Times New Roman" w:hAnsi="Times New Roman" w:cs="Times New Roman"/>
          <w:sz w:val="32"/>
          <w:szCs w:val="32"/>
        </w:rPr>
        <w:t>Jawaban</w:t>
      </w:r>
      <w:proofErr w:type="spellEnd"/>
    </w:p>
    <w:p w14:paraId="27E54113" w14:textId="77777777" w:rsidR="00157C84" w:rsidRPr="00202BB9" w:rsidRDefault="00157C84" w:rsidP="00202BB9">
      <w:pPr>
        <w:pStyle w:val="ListParagraph"/>
        <w:numPr>
          <w:ilvl w:val="0"/>
          <w:numId w:val="2"/>
        </w:numPr>
        <w:ind w:right="387"/>
        <w:rPr>
          <w:rFonts w:ascii="Times New Roman" w:hAnsi="Times New Roman" w:cs="Times New Roman"/>
          <w:sz w:val="28"/>
          <w:szCs w:val="28"/>
        </w:rPr>
      </w:pP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Mendefinisikan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Python.</w:t>
      </w:r>
    </w:p>
    <w:p w14:paraId="03D3583A" w14:textId="77777777" w:rsidR="00157C84" w:rsidRPr="00202BB9" w:rsidRDefault="00157C84" w:rsidP="00202BB9">
      <w:pPr>
        <w:pStyle w:val="ListParagraph"/>
        <w:numPr>
          <w:ilvl w:val="0"/>
          <w:numId w:val="2"/>
        </w:numPr>
        <w:ind w:right="387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Parameter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definisi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argumen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>.</w:t>
      </w:r>
    </w:p>
    <w:p w14:paraId="3B108E4B" w14:textId="77777777" w:rsidR="00157C84" w:rsidRPr="00202BB9" w:rsidRDefault="00157C84" w:rsidP="00202BB9">
      <w:pPr>
        <w:pStyle w:val="ListParagraph"/>
        <w:numPr>
          <w:ilvl w:val="0"/>
          <w:numId w:val="2"/>
        </w:numPr>
        <w:ind w:right="387"/>
        <w:rPr>
          <w:rFonts w:ascii="Times New Roman" w:hAnsi="Times New Roman" w:cs="Times New Roman"/>
          <w:sz w:val="28"/>
          <w:szCs w:val="28"/>
        </w:rPr>
      </w:pP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lain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>.</w:t>
      </w:r>
    </w:p>
    <w:p w14:paraId="62F7ACA9" w14:textId="77777777" w:rsidR="00157C84" w:rsidRPr="00202BB9" w:rsidRDefault="00157C84" w:rsidP="00202BB9">
      <w:pPr>
        <w:pStyle w:val="ListParagraph"/>
        <w:numPr>
          <w:ilvl w:val="0"/>
          <w:numId w:val="2"/>
        </w:numPr>
        <w:ind w:right="387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>16</w:t>
      </w:r>
    </w:p>
    <w:p w14:paraId="48C3606E" w14:textId="77777777" w:rsidR="00157C84" w:rsidRPr="00202BB9" w:rsidRDefault="00157C84" w:rsidP="00202BB9">
      <w:pPr>
        <w:pStyle w:val="ListParagraph"/>
        <w:numPr>
          <w:ilvl w:val="0"/>
          <w:numId w:val="2"/>
        </w:numPr>
        <w:ind w:right="387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mandiri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terpengaruh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>.</w:t>
      </w:r>
    </w:p>
    <w:p w14:paraId="59ED0803" w14:textId="77777777" w:rsidR="00157C84" w:rsidRPr="00202BB9" w:rsidRDefault="00157C84" w:rsidP="00202BB9">
      <w:pPr>
        <w:pStyle w:val="ListParagraph"/>
        <w:numPr>
          <w:ilvl w:val="0"/>
          <w:numId w:val="2"/>
        </w:numPr>
        <w:ind w:right="387"/>
        <w:rPr>
          <w:rFonts w:ascii="Times New Roman" w:hAnsi="Times New Roman" w:cs="Times New Roman"/>
          <w:sz w:val="28"/>
          <w:szCs w:val="28"/>
        </w:rPr>
      </w:pPr>
      <w:proofErr w:type="spellStart"/>
      <w:r w:rsidRPr="00202BB9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Style w:val="HTMLCode"/>
          <w:rFonts w:ascii="Times New Roman" w:eastAsiaTheme="minorHAnsi" w:hAnsi="Times New Roman" w:cs="Times New Roman"/>
          <w:sz w:val="28"/>
          <w:szCs w:val="28"/>
        </w:rPr>
        <w:t>TypeError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argumen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>.</w:t>
      </w:r>
    </w:p>
    <w:p w14:paraId="6EF871E8" w14:textId="77777777" w:rsidR="00157C84" w:rsidRPr="00202BB9" w:rsidRDefault="00157C84" w:rsidP="00202BB9">
      <w:pPr>
        <w:pStyle w:val="ListParagraph"/>
        <w:numPr>
          <w:ilvl w:val="0"/>
          <w:numId w:val="2"/>
        </w:numPr>
        <w:ind w:right="387"/>
        <w:rPr>
          <w:rFonts w:ascii="Times New Roman" w:hAnsi="Times New Roman" w:cs="Times New Roman"/>
          <w:sz w:val="28"/>
          <w:szCs w:val="28"/>
        </w:rPr>
      </w:pP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r w:rsidRPr="00202BB9">
        <w:rPr>
          <w:rStyle w:val="HTMLCode"/>
          <w:rFonts w:ascii="Times New Roman" w:eastAsiaTheme="minorHAnsi" w:hAnsi="Times New Roman" w:cs="Times New Roman"/>
          <w:sz w:val="28"/>
          <w:szCs w:val="28"/>
        </w:rPr>
        <w:t>return</w:t>
      </w:r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menggunakannya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lain</w:t>
      </w:r>
    </w:p>
    <w:p w14:paraId="7A061E2D" w14:textId="77777777" w:rsidR="00157C84" w:rsidRPr="00202BB9" w:rsidRDefault="00157C84" w:rsidP="00202BB9">
      <w:pPr>
        <w:pStyle w:val="ListParagraph"/>
        <w:numPr>
          <w:ilvl w:val="0"/>
          <w:numId w:val="2"/>
        </w:numPr>
        <w:ind w:right="387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Step Into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Step Over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menelusuri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detail di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dalamnya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>.</w:t>
      </w:r>
    </w:p>
    <w:p w14:paraId="1F8359D2" w14:textId="77777777" w:rsidR="00157C84" w:rsidRPr="00202BB9" w:rsidRDefault="00157C84" w:rsidP="00202BB9">
      <w:pPr>
        <w:pStyle w:val="ListParagraph"/>
        <w:numPr>
          <w:ilvl w:val="0"/>
          <w:numId w:val="2"/>
        </w:numPr>
        <w:ind w:right="387"/>
        <w:rPr>
          <w:rFonts w:ascii="Times New Roman" w:hAnsi="Times New Roman" w:cs="Times New Roman"/>
          <w:sz w:val="28"/>
          <w:szCs w:val="28"/>
        </w:rPr>
      </w:pPr>
      <w:r w:rsidRPr="00202BB9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diuji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BB9">
        <w:rPr>
          <w:rFonts w:ascii="Times New Roman" w:hAnsi="Times New Roman" w:cs="Times New Roman"/>
          <w:sz w:val="28"/>
          <w:szCs w:val="28"/>
        </w:rPr>
        <w:t>ditemukan</w:t>
      </w:r>
      <w:proofErr w:type="spellEnd"/>
      <w:r w:rsidRPr="00202BB9">
        <w:rPr>
          <w:rFonts w:ascii="Times New Roman" w:hAnsi="Times New Roman" w:cs="Times New Roman"/>
          <w:sz w:val="28"/>
          <w:szCs w:val="28"/>
        </w:rPr>
        <w:t>.</w:t>
      </w:r>
    </w:p>
    <w:p w14:paraId="05147CBE" w14:textId="7EBA21D1" w:rsidR="0084370D" w:rsidRPr="00157C84" w:rsidRDefault="00157C84" w:rsidP="00202BB9">
      <w:pPr>
        <w:pStyle w:val="ListParagraph"/>
        <w:numPr>
          <w:ilvl w:val="0"/>
          <w:numId w:val="2"/>
        </w:numPr>
        <w:ind w:right="387"/>
        <w:rPr>
          <w:rFonts w:ascii="Times New Roman" w:hAnsi="Times New Roman" w:cs="Times New Roman"/>
          <w:sz w:val="24"/>
          <w:szCs w:val="24"/>
        </w:rPr>
      </w:pPr>
      <w:r w:rsidRPr="00202BB9">
        <w:rPr>
          <w:rFonts w:ascii="Times New Roman" w:hAnsi="Times New Roman" w:cs="Times New Roman"/>
          <w:sz w:val="28"/>
          <w:szCs w:val="28"/>
        </w:rPr>
        <w:t>git push origin main</w:t>
      </w:r>
      <w:r w:rsidRPr="00202BB9">
        <w:rPr>
          <w:rFonts w:ascii="Times New Roman" w:hAnsi="Times New Roman" w:cs="Times New Roman"/>
          <w:sz w:val="28"/>
          <w:szCs w:val="28"/>
        </w:rPr>
        <w:br/>
      </w:r>
      <w:r w:rsidRPr="00202BB9">
        <w:rPr>
          <w:rFonts w:ascii="Times New Roman" w:hAnsi="Times New Roman" w:cs="Times New Roman"/>
          <w:sz w:val="28"/>
          <w:szCs w:val="28"/>
        </w:rPr>
        <w:br/>
      </w:r>
      <w:r w:rsidRPr="00157C84">
        <w:rPr>
          <w:rFonts w:ascii="Times New Roman" w:hAnsi="Times New Roman" w:cs="Times New Roman"/>
          <w:sz w:val="24"/>
          <w:szCs w:val="24"/>
        </w:rPr>
        <w:br/>
      </w:r>
    </w:p>
    <w:sectPr w:rsidR="0084370D" w:rsidRPr="00157C84" w:rsidSect="007778AA">
      <w:headerReference w:type="default" r:id="rId7"/>
      <w:pgSz w:w="11907" w:h="16840" w:code="9"/>
      <w:pgMar w:top="0" w:right="0" w:bottom="0" w:left="0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0CBB7" w14:textId="77777777" w:rsidR="001219A7" w:rsidRDefault="001219A7" w:rsidP="00157C84">
      <w:pPr>
        <w:spacing w:after="0" w:line="240" w:lineRule="auto"/>
      </w:pPr>
      <w:r>
        <w:separator/>
      </w:r>
    </w:p>
  </w:endnote>
  <w:endnote w:type="continuationSeparator" w:id="0">
    <w:p w14:paraId="74ECC559" w14:textId="77777777" w:rsidR="001219A7" w:rsidRDefault="001219A7" w:rsidP="00157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4D598" w14:textId="77777777" w:rsidR="001219A7" w:rsidRDefault="001219A7" w:rsidP="00157C84">
      <w:pPr>
        <w:spacing w:after="0" w:line="240" w:lineRule="auto"/>
      </w:pPr>
      <w:r>
        <w:separator/>
      </w:r>
    </w:p>
  </w:footnote>
  <w:footnote w:type="continuationSeparator" w:id="0">
    <w:p w14:paraId="713016C2" w14:textId="77777777" w:rsidR="001219A7" w:rsidRDefault="001219A7" w:rsidP="00157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B281A" w14:textId="37A6699A" w:rsidR="00157C84" w:rsidRDefault="00157C84">
    <w:pPr>
      <w:pStyle w:val="Header"/>
    </w:pPr>
  </w:p>
  <w:p w14:paraId="592207FF" w14:textId="77777777" w:rsidR="00157C84" w:rsidRDefault="00157C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D750A"/>
    <w:multiLevelType w:val="hybridMultilevel"/>
    <w:tmpl w:val="126C3A46"/>
    <w:lvl w:ilvl="0" w:tplc="5798DF82">
      <w:start w:val="1"/>
      <w:numFmt w:val="decimal"/>
      <w:lvlText w:val="%1."/>
      <w:lvlJc w:val="left"/>
      <w:pPr>
        <w:ind w:left="1080" w:hanging="360"/>
      </w:pPr>
      <w:rPr>
        <w:rFonts w:eastAsia="Times New Roman" w:hAnsi="Symbol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A74001"/>
    <w:multiLevelType w:val="multilevel"/>
    <w:tmpl w:val="4F5E4D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84"/>
    <w:rsid w:val="001219A7"/>
    <w:rsid w:val="00157C84"/>
    <w:rsid w:val="00202BB9"/>
    <w:rsid w:val="007778AA"/>
    <w:rsid w:val="0084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31901"/>
  <w15:chartTrackingRefBased/>
  <w15:docId w15:val="{00402FFF-551A-4B5F-8ABB-78072BE4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7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C84"/>
  </w:style>
  <w:style w:type="paragraph" w:styleId="Footer">
    <w:name w:val="footer"/>
    <w:basedOn w:val="Normal"/>
    <w:link w:val="FooterChar"/>
    <w:uiPriority w:val="99"/>
    <w:unhideWhenUsed/>
    <w:rsid w:val="00157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C84"/>
  </w:style>
  <w:style w:type="paragraph" w:styleId="NormalWeb">
    <w:name w:val="Normal (Web)"/>
    <w:basedOn w:val="Normal"/>
    <w:uiPriority w:val="99"/>
    <w:semiHidden/>
    <w:unhideWhenUsed/>
    <w:rsid w:val="00157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157C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57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5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06233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1595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2173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403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626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187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790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117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4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9752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46048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048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750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454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9161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038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526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466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78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944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0381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161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0452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761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26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73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3943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681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50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623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2641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130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803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16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703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128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7993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6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1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8264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4189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0623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161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232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336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040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53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7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0267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2752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4828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305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490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30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1898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320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142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772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146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630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695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000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696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714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549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8235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804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7752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417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8009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521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4697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202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5195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820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644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GLK</dc:creator>
  <cp:keywords/>
  <dc:description/>
  <cp:lastModifiedBy>Hype GLK</cp:lastModifiedBy>
  <cp:revision>1</cp:revision>
  <dcterms:created xsi:type="dcterms:W3CDTF">2026-10-15T11:57:00Z</dcterms:created>
  <dcterms:modified xsi:type="dcterms:W3CDTF">2026-10-15T12:10:00Z</dcterms:modified>
</cp:coreProperties>
</file>