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C5C3" w14:textId="12C665B7" w:rsidR="00903D63" w:rsidRDefault="009F5244">
      <w:pPr>
        <w:tabs>
          <w:tab w:val="right" w:pos="7058"/>
        </w:tabs>
        <w:spacing w:after="0"/>
      </w:pPr>
      <w:r>
        <w:rPr>
          <w:b/>
          <w:sz w:val="12"/>
        </w:rPr>
        <w:t>DETAIL’S</w:t>
      </w:r>
      <w:r>
        <w:rPr>
          <w:b/>
          <w:sz w:val="12"/>
        </w:rPr>
        <w:t xml:space="preserve"> SHEET</w:t>
      </w:r>
      <w:r>
        <w:rPr>
          <w:b/>
          <w:sz w:val="12"/>
        </w:rPr>
        <w:tab/>
      </w:r>
      <w:r>
        <w:rPr>
          <w:b/>
          <w:color w:val="EF4E22"/>
          <w:sz w:val="12"/>
        </w:rPr>
        <w:t>3.5-INCH ENTERPRISE 7200 RPM HARD DISK DRIVES</w:t>
      </w:r>
    </w:p>
    <w:tbl>
      <w:tblPr>
        <w:tblStyle w:val="TableGrid"/>
        <w:tblW w:w="10800" w:type="dxa"/>
        <w:tblInd w:w="-3742" w:type="dxa"/>
        <w:tblCellMar>
          <w:top w:w="0" w:type="dxa"/>
          <w:left w:w="0" w:type="dxa"/>
          <w:bottom w:w="0" w:type="dxa"/>
          <w:right w:w="0" w:type="dxa"/>
        </w:tblCellMar>
        <w:tblLook w:val="04A0" w:firstRow="1" w:lastRow="0" w:firstColumn="1" w:lastColumn="0" w:noHBand="0" w:noVBand="1"/>
      </w:tblPr>
      <w:tblGrid>
        <w:gridCol w:w="1528"/>
        <w:gridCol w:w="9272"/>
      </w:tblGrid>
      <w:tr w:rsidR="00903D63" w14:paraId="539E4E1A" w14:textId="77777777">
        <w:trPr>
          <w:trHeight w:val="646"/>
        </w:trPr>
        <w:tc>
          <w:tcPr>
            <w:tcW w:w="2035" w:type="dxa"/>
            <w:tcBorders>
              <w:top w:val="nil"/>
              <w:left w:val="nil"/>
              <w:bottom w:val="nil"/>
              <w:right w:val="nil"/>
            </w:tcBorders>
          </w:tcPr>
          <w:p w14:paraId="4C959BA9" w14:textId="77777777" w:rsidR="00903D63" w:rsidRDefault="009F5244">
            <w:pPr>
              <w:spacing w:after="0"/>
            </w:pPr>
            <w:r>
              <w:rPr>
                <w:noProof/>
              </w:rPr>
              <mc:AlternateContent>
                <mc:Choice Requires="wpg">
                  <w:drawing>
                    <wp:inline distT="0" distB="0" distL="0" distR="0" wp14:anchorId="335E9965" wp14:editId="117408D0">
                      <wp:extent cx="1212418" cy="399185"/>
                      <wp:effectExtent l="0" t="0" r="6985" b="1270"/>
                      <wp:docPr id="6742" name="Group 6742"/>
                      <wp:cNvGraphicFramePr/>
                      <a:graphic xmlns:a="http://schemas.openxmlformats.org/drawingml/2006/main">
                        <a:graphicData uri="http://schemas.microsoft.com/office/word/2010/wordprocessingGroup">
                          <wpg:wgp>
                            <wpg:cNvGrpSpPr/>
                            <wpg:grpSpPr>
                              <a:xfrm>
                                <a:off x="0" y="0"/>
                                <a:ext cx="1212418" cy="399185"/>
                                <a:chOff x="0" y="0"/>
                                <a:chExt cx="1212418" cy="399185"/>
                              </a:xfrm>
                            </wpg:grpSpPr>
                            <wps:wsp>
                              <wps:cNvPr id="295" name="Shape 295"/>
                              <wps:cNvSpPr/>
                              <wps:spPr>
                                <a:xfrm>
                                  <a:off x="0" y="12246"/>
                                  <a:ext cx="132671" cy="265328"/>
                                </a:xfrm>
                                <a:custGeom>
                                  <a:avLst/>
                                  <a:gdLst/>
                                  <a:ahLst/>
                                  <a:cxnLst/>
                                  <a:rect l="0" t="0" r="0" b="0"/>
                                  <a:pathLst>
                                    <a:path w="132671" h="265328">
                                      <a:moveTo>
                                        <a:pt x="0" y="0"/>
                                      </a:moveTo>
                                      <a:lnTo>
                                        <a:pt x="132671" y="0"/>
                                      </a:lnTo>
                                      <a:lnTo>
                                        <a:pt x="132671" y="115875"/>
                                      </a:lnTo>
                                      <a:lnTo>
                                        <a:pt x="106070" y="115875"/>
                                      </a:lnTo>
                                      <a:lnTo>
                                        <a:pt x="106070" y="67920"/>
                                      </a:lnTo>
                                      <a:lnTo>
                                        <a:pt x="75019" y="67920"/>
                                      </a:lnTo>
                                      <a:lnTo>
                                        <a:pt x="75019" y="197409"/>
                                      </a:lnTo>
                                      <a:lnTo>
                                        <a:pt x="106070" y="197409"/>
                                      </a:lnTo>
                                      <a:lnTo>
                                        <a:pt x="106070" y="143446"/>
                                      </a:lnTo>
                                      <a:lnTo>
                                        <a:pt x="132671" y="143446"/>
                                      </a:lnTo>
                                      <a:lnTo>
                                        <a:pt x="132671" y="265328"/>
                                      </a:lnTo>
                                      <a:lnTo>
                                        <a:pt x="0" y="26532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296" name="Shape 296"/>
                              <wps:cNvSpPr/>
                              <wps:spPr>
                                <a:xfrm>
                                  <a:off x="410566" y="104733"/>
                                  <a:ext cx="34722" cy="80371"/>
                                </a:xfrm>
                                <a:custGeom>
                                  <a:avLst/>
                                  <a:gdLst/>
                                  <a:ahLst/>
                                  <a:cxnLst/>
                                  <a:rect l="0" t="0" r="0" b="0"/>
                                  <a:pathLst>
                                    <a:path w="34722" h="80371">
                                      <a:moveTo>
                                        <a:pt x="34722" y="0"/>
                                      </a:moveTo>
                                      <a:lnTo>
                                        <a:pt x="34722" y="80371"/>
                                      </a:lnTo>
                                      <a:lnTo>
                                        <a:pt x="21737" y="77739"/>
                                      </a:lnTo>
                                      <a:cubicBezTo>
                                        <a:pt x="8565" y="71976"/>
                                        <a:pt x="0" y="58199"/>
                                        <a:pt x="0" y="40177"/>
                                      </a:cubicBezTo>
                                      <a:cubicBezTo>
                                        <a:pt x="0" y="22708"/>
                                        <a:pt x="8137" y="8661"/>
                                        <a:pt x="21415" y="2730"/>
                                      </a:cubicBezTo>
                                      <a:lnTo>
                                        <a:pt x="34722"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297" name="Shape 297"/>
                              <wps:cNvSpPr/>
                              <wps:spPr>
                                <a:xfrm>
                                  <a:off x="132671" y="12246"/>
                                  <a:ext cx="132658" cy="265328"/>
                                </a:xfrm>
                                <a:custGeom>
                                  <a:avLst/>
                                  <a:gdLst/>
                                  <a:ahLst/>
                                  <a:cxnLst/>
                                  <a:rect l="0" t="0" r="0" b="0"/>
                                  <a:pathLst>
                                    <a:path w="132658" h="265328">
                                      <a:moveTo>
                                        <a:pt x="0" y="0"/>
                                      </a:moveTo>
                                      <a:lnTo>
                                        <a:pt x="132658" y="0"/>
                                      </a:lnTo>
                                      <a:lnTo>
                                        <a:pt x="132658" y="265328"/>
                                      </a:lnTo>
                                      <a:lnTo>
                                        <a:pt x="0" y="265328"/>
                                      </a:lnTo>
                                      <a:lnTo>
                                        <a:pt x="0" y="143446"/>
                                      </a:lnTo>
                                      <a:lnTo>
                                        <a:pt x="26587" y="143446"/>
                                      </a:lnTo>
                                      <a:lnTo>
                                        <a:pt x="26587" y="197409"/>
                                      </a:lnTo>
                                      <a:lnTo>
                                        <a:pt x="57652" y="197409"/>
                                      </a:lnTo>
                                      <a:lnTo>
                                        <a:pt x="57652" y="67920"/>
                                      </a:lnTo>
                                      <a:lnTo>
                                        <a:pt x="26587" y="67920"/>
                                      </a:lnTo>
                                      <a:lnTo>
                                        <a:pt x="26587" y="115875"/>
                                      </a:lnTo>
                                      <a:lnTo>
                                        <a:pt x="0" y="115875"/>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298" name="Shape 298"/>
                              <wps:cNvSpPr/>
                              <wps:spPr>
                                <a:xfrm>
                                  <a:off x="301650" y="120"/>
                                  <a:ext cx="143637" cy="289581"/>
                                </a:xfrm>
                                <a:custGeom>
                                  <a:avLst/>
                                  <a:gdLst/>
                                  <a:ahLst/>
                                  <a:cxnLst/>
                                  <a:rect l="0" t="0" r="0" b="0"/>
                                  <a:pathLst>
                                    <a:path w="143637" h="289581">
                                      <a:moveTo>
                                        <a:pt x="143637" y="0"/>
                                      </a:moveTo>
                                      <a:lnTo>
                                        <a:pt x="143637" y="77988"/>
                                      </a:lnTo>
                                      <a:lnTo>
                                        <a:pt x="119058" y="82890"/>
                                      </a:lnTo>
                                      <a:cubicBezTo>
                                        <a:pt x="95075" y="92879"/>
                                        <a:pt x="77851" y="116406"/>
                                        <a:pt x="77851" y="144790"/>
                                      </a:cubicBezTo>
                                      <a:cubicBezTo>
                                        <a:pt x="77851" y="172813"/>
                                        <a:pt x="94660" y="196528"/>
                                        <a:pt x="118747" y="206634"/>
                                      </a:cubicBezTo>
                                      <a:lnTo>
                                        <a:pt x="143637" y="211605"/>
                                      </a:lnTo>
                                      <a:lnTo>
                                        <a:pt x="143637" y="289581"/>
                                      </a:lnTo>
                                      <a:lnTo>
                                        <a:pt x="115714" y="286766"/>
                                      </a:lnTo>
                                      <a:cubicBezTo>
                                        <a:pt x="49677" y="273252"/>
                                        <a:pt x="0" y="214821"/>
                                        <a:pt x="0" y="144790"/>
                                      </a:cubicBezTo>
                                      <a:cubicBezTo>
                                        <a:pt x="0" y="74759"/>
                                        <a:pt x="49677" y="16329"/>
                                        <a:pt x="115714" y="2815"/>
                                      </a:cubicBezTo>
                                      <a:lnTo>
                                        <a:pt x="14363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299" name="Shape 299"/>
                              <wps:cNvSpPr/>
                              <wps:spPr>
                                <a:xfrm>
                                  <a:off x="745782" y="101063"/>
                                  <a:ext cx="19126" cy="27064"/>
                                </a:xfrm>
                                <a:custGeom>
                                  <a:avLst/>
                                  <a:gdLst/>
                                  <a:ahLst/>
                                  <a:cxnLst/>
                                  <a:rect l="0" t="0" r="0" b="0"/>
                                  <a:pathLst>
                                    <a:path w="19126" h="27064">
                                      <a:moveTo>
                                        <a:pt x="19126" y="0"/>
                                      </a:moveTo>
                                      <a:lnTo>
                                        <a:pt x="19126" y="27064"/>
                                      </a:lnTo>
                                      <a:lnTo>
                                        <a:pt x="18390" y="26918"/>
                                      </a:lnTo>
                                      <a:cubicBezTo>
                                        <a:pt x="7557" y="24759"/>
                                        <a:pt x="0" y="22054"/>
                                        <a:pt x="0" y="13177"/>
                                      </a:cubicBezTo>
                                      <a:cubicBezTo>
                                        <a:pt x="0" y="9125"/>
                                        <a:pt x="1902" y="5738"/>
                                        <a:pt x="5434" y="3363"/>
                                      </a:cubicBezTo>
                                      <a:lnTo>
                                        <a:pt x="1912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0" name="Shape 300"/>
                              <wps:cNvSpPr/>
                              <wps:spPr>
                                <a:xfrm>
                                  <a:off x="620850" y="87"/>
                                  <a:ext cx="143954" cy="298363"/>
                                </a:xfrm>
                                <a:custGeom>
                                  <a:avLst/>
                                  <a:gdLst/>
                                  <a:ahLst/>
                                  <a:cxnLst/>
                                  <a:rect l="0" t="0" r="0" b="0"/>
                                  <a:pathLst>
                                    <a:path w="143954" h="289647">
                                      <a:moveTo>
                                        <a:pt x="143954" y="0"/>
                                      </a:moveTo>
                                      <a:lnTo>
                                        <a:pt x="143954" y="74907"/>
                                      </a:lnTo>
                                      <a:lnTo>
                                        <a:pt x="125254" y="77587"/>
                                      </a:lnTo>
                                      <a:cubicBezTo>
                                        <a:pt x="106786" y="83249"/>
                                        <a:pt x="93777" y="97072"/>
                                        <a:pt x="93777" y="117074"/>
                                      </a:cubicBezTo>
                                      <a:cubicBezTo>
                                        <a:pt x="93777" y="143566"/>
                                        <a:pt x="113297" y="151517"/>
                                        <a:pt x="133160" y="155504"/>
                                      </a:cubicBezTo>
                                      <a:cubicBezTo>
                                        <a:pt x="133966" y="155669"/>
                                        <a:pt x="137249" y="156317"/>
                                        <a:pt x="140726" y="157003"/>
                                      </a:cubicBezTo>
                                      <a:lnTo>
                                        <a:pt x="143954" y="157642"/>
                                      </a:lnTo>
                                      <a:lnTo>
                                        <a:pt x="143954" y="188466"/>
                                      </a:lnTo>
                                      <a:lnTo>
                                        <a:pt x="130728" y="186225"/>
                                      </a:lnTo>
                                      <a:cubicBezTo>
                                        <a:pt x="115640" y="181028"/>
                                        <a:pt x="105886" y="170255"/>
                                        <a:pt x="103391" y="167226"/>
                                      </a:cubicBezTo>
                                      <a:lnTo>
                                        <a:pt x="85065" y="185565"/>
                                      </a:lnTo>
                                      <a:cubicBezTo>
                                        <a:pt x="89151" y="190842"/>
                                        <a:pt x="101952" y="204734"/>
                                        <a:pt x="122125" y="211351"/>
                                      </a:cubicBezTo>
                                      <a:lnTo>
                                        <a:pt x="143954" y="214834"/>
                                      </a:lnTo>
                                      <a:lnTo>
                                        <a:pt x="143954" y="289647"/>
                                      </a:lnTo>
                                      <a:lnTo>
                                        <a:pt x="115702" y="286799"/>
                                      </a:lnTo>
                                      <a:cubicBezTo>
                                        <a:pt x="49667" y="273286"/>
                                        <a:pt x="0" y="214855"/>
                                        <a:pt x="0" y="144824"/>
                                      </a:cubicBezTo>
                                      <a:cubicBezTo>
                                        <a:pt x="0" y="74793"/>
                                        <a:pt x="49667" y="16362"/>
                                        <a:pt x="115702" y="2848"/>
                                      </a:cubicBezTo>
                                      <a:lnTo>
                                        <a:pt x="143954"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1" name="Shape 301"/>
                              <wps:cNvSpPr/>
                              <wps:spPr>
                                <a:xfrm>
                                  <a:off x="445287" y="0"/>
                                  <a:ext cx="146190" cy="289830"/>
                                </a:xfrm>
                                <a:custGeom>
                                  <a:avLst/>
                                  <a:gdLst/>
                                  <a:ahLst/>
                                  <a:cxnLst/>
                                  <a:rect l="0" t="0" r="0" b="0"/>
                                  <a:pathLst>
                                    <a:path w="146190" h="289830">
                                      <a:moveTo>
                                        <a:pt x="1189" y="0"/>
                                      </a:moveTo>
                                      <a:lnTo>
                                        <a:pt x="1376" y="0"/>
                                      </a:lnTo>
                                      <a:lnTo>
                                        <a:pt x="30484" y="2935"/>
                                      </a:lnTo>
                                      <a:cubicBezTo>
                                        <a:pt x="96513" y="16448"/>
                                        <a:pt x="146190" y="74879"/>
                                        <a:pt x="146190" y="144910"/>
                                      </a:cubicBezTo>
                                      <a:cubicBezTo>
                                        <a:pt x="146190" y="224946"/>
                                        <a:pt x="81305" y="289830"/>
                                        <a:pt x="1283" y="289830"/>
                                      </a:cubicBezTo>
                                      <a:lnTo>
                                        <a:pt x="0" y="289701"/>
                                      </a:lnTo>
                                      <a:lnTo>
                                        <a:pt x="0" y="211725"/>
                                      </a:lnTo>
                                      <a:lnTo>
                                        <a:pt x="1270" y="211979"/>
                                      </a:lnTo>
                                      <a:cubicBezTo>
                                        <a:pt x="42520" y="211979"/>
                                        <a:pt x="65786" y="180813"/>
                                        <a:pt x="65786" y="142294"/>
                                      </a:cubicBezTo>
                                      <a:lnTo>
                                        <a:pt x="65786" y="135525"/>
                                      </a:lnTo>
                                      <a:lnTo>
                                        <a:pt x="1270" y="135525"/>
                                      </a:lnTo>
                                      <a:lnTo>
                                        <a:pt x="1270" y="160176"/>
                                      </a:lnTo>
                                      <a:lnTo>
                                        <a:pt x="34976" y="160176"/>
                                      </a:lnTo>
                                      <a:cubicBezTo>
                                        <a:pt x="34011" y="166170"/>
                                        <a:pt x="25527" y="185423"/>
                                        <a:pt x="1575" y="185423"/>
                                      </a:cubicBezTo>
                                      <a:lnTo>
                                        <a:pt x="0" y="185104"/>
                                      </a:lnTo>
                                      <a:lnTo>
                                        <a:pt x="0" y="104733"/>
                                      </a:lnTo>
                                      <a:lnTo>
                                        <a:pt x="1575" y="104410"/>
                                      </a:lnTo>
                                      <a:cubicBezTo>
                                        <a:pt x="20384" y="104410"/>
                                        <a:pt x="28867" y="117453"/>
                                        <a:pt x="31648" y="121974"/>
                                      </a:cubicBezTo>
                                      <a:lnTo>
                                        <a:pt x="52946" y="102175"/>
                                      </a:lnTo>
                                      <a:cubicBezTo>
                                        <a:pt x="48679" y="96803"/>
                                        <a:pt x="31128" y="77854"/>
                                        <a:pt x="1270" y="77854"/>
                                      </a:cubicBezTo>
                                      <a:lnTo>
                                        <a:pt x="0" y="78108"/>
                                      </a:lnTo>
                                      <a:lnTo>
                                        <a:pt x="0" y="120"/>
                                      </a:lnTo>
                                      <a:lnTo>
                                        <a:pt x="1189"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2" name="Shape 302"/>
                              <wps:cNvSpPr/>
                              <wps:spPr>
                                <a:xfrm>
                                  <a:off x="764908" y="157729"/>
                                  <a:ext cx="27788" cy="31429"/>
                                </a:xfrm>
                                <a:custGeom>
                                  <a:avLst/>
                                  <a:gdLst/>
                                  <a:ahLst/>
                                  <a:cxnLst/>
                                  <a:rect l="0" t="0" r="0" b="0"/>
                                  <a:pathLst>
                                    <a:path w="27788" h="31429">
                                      <a:moveTo>
                                        <a:pt x="0" y="0"/>
                                      </a:moveTo>
                                      <a:lnTo>
                                        <a:pt x="5499" y="1088"/>
                                      </a:lnTo>
                                      <a:cubicBezTo>
                                        <a:pt x="22047" y="4428"/>
                                        <a:pt x="27788" y="8035"/>
                                        <a:pt x="27788" y="16315"/>
                                      </a:cubicBezTo>
                                      <a:cubicBezTo>
                                        <a:pt x="27788" y="25752"/>
                                        <a:pt x="17462" y="31429"/>
                                        <a:pt x="3569" y="31429"/>
                                      </a:cubicBezTo>
                                      <a:lnTo>
                                        <a:pt x="0" y="30824"/>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3" name="Shape 303"/>
                              <wps:cNvSpPr/>
                              <wps:spPr>
                                <a:xfrm>
                                  <a:off x="947090" y="12246"/>
                                  <a:ext cx="132556" cy="265328"/>
                                </a:xfrm>
                                <a:custGeom>
                                  <a:avLst/>
                                  <a:gdLst/>
                                  <a:ahLst/>
                                  <a:cxnLst/>
                                  <a:rect l="0" t="0" r="0" b="0"/>
                                  <a:pathLst>
                                    <a:path w="132556" h="265328">
                                      <a:moveTo>
                                        <a:pt x="0" y="0"/>
                                      </a:moveTo>
                                      <a:lnTo>
                                        <a:pt x="132556" y="0"/>
                                      </a:lnTo>
                                      <a:lnTo>
                                        <a:pt x="132556" y="67920"/>
                                      </a:lnTo>
                                      <a:lnTo>
                                        <a:pt x="75159" y="67920"/>
                                      </a:lnTo>
                                      <a:lnTo>
                                        <a:pt x="75159" y="96710"/>
                                      </a:lnTo>
                                      <a:lnTo>
                                        <a:pt x="116510" y="96710"/>
                                      </a:lnTo>
                                      <a:lnTo>
                                        <a:pt x="116510" y="197409"/>
                                      </a:lnTo>
                                      <a:lnTo>
                                        <a:pt x="132556" y="197409"/>
                                      </a:lnTo>
                                      <a:lnTo>
                                        <a:pt x="132556" y="265328"/>
                                      </a:lnTo>
                                      <a:lnTo>
                                        <a:pt x="0" y="26532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4" name="Shape 304"/>
                              <wps:cNvSpPr/>
                              <wps:spPr>
                                <a:xfrm>
                                  <a:off x="764908" y="0"/>
                                  <a:ext cx="145872" cy="289830"/>
                                </a:xfrm>
                                <a:custGeom>
                                  <a:avLst/>
                                  <a:gdLst/>
                                  <a:ahLst/>
                                  <a:cxnLst/>
                                  <a:rect l="0" t="0" r="0" b="0"/>
                                  <a:pathLst>
                                    <a:path w="145872" h="289830">
                                      <a:moveTo>
                                        <a:pt x="859" y="0"/>
                                      </a:moveTo>
                                      <a:lnTo>
                                        <a:pt x="1046" y="0"/>
                                      </a:lnTo>
                                      <a:lnTo>
                                        <a:pt x="30158" y="2935"/>
                                      </a:lnTo>
                                      <a:cubicBezTo>
                                        <a:pt x="96195" y="16448"/>
                                        <a:pt x="145872" y="74879"/>
                                        <a:pt x="145872" y="144910"/>
                                      </a:cubicBezTo>
                                      <a:cubicBezTo>
                                        <a:pt x="145872" y="224946"/>
                                        <a:pt x="80988" y="289830"/>
                                        <a:pt x="952" y="289830"/>
                                      </a:cubicBezTo>
                                      <a:lnTo>
                                        <a:pt x="0" y="289734"/>
                                      </a:lnTo>
                                      <a:lnTo>
                                        <a:pt x="0" y="214920"/>
                                      </a:lnTo>
                                      <a:lnTo>
                                        <a:pt x="749" y="215040"/>
                                      </a:lnTo>
                                      <a:cubicBezTo>
                                        <a:pt x="34709" y="215040"/>
                                        <a:pt x="58890" y="195113"/>
                                        <a:pt x="58890" y="170679"/>
                                      </a:cubicBezTo>
                                      <a:cubicBezTo>
                                        <a:pt x="58890" y="146142"/>
                                        <a:pt x="41135" y="136287"/>
                                        <a:pt x="14630" y="131029"/>
                                      </a:cubicBezTo>
                                      <a:cubicBezTo>
                                        <a:pt x="13354" y="130775"/>
                                        <a:pt x="10096" y="130127"/>
                                        <a:pt x="6866" y="129486"/>
                                      </a:cubicBezTo>
                                      <a:lnTo>
                                        <a:pt x="0" y="128127"/>
                                      </a:lnTo>
                                      <a:lnTo>
                                        <a:pt x="0" y="101063"/>
                                      </a:lnTo>
                                      <a:lnTo>
                                        <a:pt x="1524" y="100689"/>
                                      </a:lnTo>
                                      <a:cubicBezTo>
                                        <a:pt x="20815" y="100689"/>
                                        <a:pt x="30836" y="111725"/>
                                        <a:pt x="35141" y="115738"/>
                                      </a:cubicBezTo>
                                      <a:lnTo>
                                        <a:pt x="53543" y="97349"/>
                                      </a:lnTo>
                                      <a:cubicBezTo>
                                        <a:pt x="50571" y="94212"/>
                                        <a:pt x="33160" y="74806"/>
                                        <a:pt x="1308" y="74806"/>
                                      </a:cubicBezTo>
                                      <a:lnTo>
                                        <a:pt x="0" y="74994"/>
                                      </a:lnTo>
                                      <a:lnTo>
                                        <a:pt x="0" y="87"/>
                                      </a:lnTo>
                                      <a:lnTo>
                                        <a:pt x="859"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5" name="Shape 305"/>
                              <wps:cNvSpPr/>
                              <wps:spPr>
                                <a:xfrm>
                                  <a:off x="1079646" y="12246"/>
                                  <a:ext cx="132772" cy="265328"/>
                                </a:xfrm>
                                <a:custGeom>
                                  <a:avLst/>
                                  <a:gdLst/>
                                  <a:ahLst/>
                                  <a:cxnLst/>
                                  <a:rect l="0" t="0" r="0" b="0"/>
                                  <a:pathLst>
                                    <a:path w="132772" h="265328">
                                      <a:moveTo>
                                        <a:pt x="0" y="0"/>
                                      </a:moveTo>
                                      <a:lnTo>
                                        <a:pt x="132772" y="0"/>
                                      </a:lnTo>
                                      <a:lnTo>
                                        <a:pt x="132772" y="265328"/>
                                      </a:lnTo>
                                      <a:lnTo>
                                        <a:pt x="0" y="265328"/>
                                      </a:lnTo>
                                      <a:lnTo>
                                        <a:pt x="0" y="197409"/>
                                      </a:lnTo>
                                      <a:lnTo>
                                        <a:pt x="16034" y="197409"/>
                                      </a:lnTo>
                                      <a:lnTo>
                                        <a:pt x="16034" y="96710"/>
                                      </a:lnTo>
                                      <a:lnTo>
                                        <a:pt x="57398" y="96710"/>
                                      </a:lnTo>
                                      <a:lnTo>
                                        <a:pt x="57398" y="67920"/>
                                      </a:lnTo>
                                      <a:lnTo>
                                        <a:pt x="0" y="67920"/>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6" name="Shape 306"/>
                              <wps:cNvSpPr/>
                              <wps:spPr>
                                <a:xfrm>
                                  <a:off x="1054"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7" name="Shape 307"/>
                              <wps:cNvSpPr/>
                              <wps:spPr>
                                <a:xfrm>
                                  <a:off x="2731" y="337826"/>
                                  <a:ext cx="16631" cy="14038"/>
                                </a:xfrm>
                                <a:custGeom>
                                  <a:avLst/>
                                  <a:gdLst/>
                                  <a:ahLst/>
                                  <a:cxnLst/>
                                  <a:rect l="0" t="0" r="0" b="0"/>
                                  <a:pathLst>
                                    <a:path w="16631" h="14038">
                                      <a:moveTo>
                                        <a:pt x="16631" y="0"/>
                                      </a:moveTo>
                                      <a:lnTo>
                                        <a:pt x="16631" y="6132"/>
                                      </a:lnTo>
                                      <a:lnTo>
                                        <a:pt x="10362" y="7561"/>
                                      </a:lnTo>
                                      <a:cubicBezTo>
                                        <a:pt x="8458" y="8815"/>
                                        <a:pt x="7264" y="10863"/>
                                        <a:pt x="7099" y="14038"/>
                                      </a:cubicBezTo>
                                      <a:lnTo>
                                        <a:pt x="0" y="14038"/>
                                      </a:lnTo>
                                      <a:cubicBezTo>
                                        <a:pt x="210" y="8691"/>
                                        <a:pt x="2381" y="5075"/>
                                        <a:pt x="5702" y="2795"/>
                                      </a:cubicBezTo>
                                      <a:lnTo>
                                        <a:pt x="16631"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8" name="Shape 308"/>
                              <wps:cNvSpPr/>
                              <wps:spPr>
                                <a:xfrm>
                                  <a:off x="19361"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9"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5" y="35546"/>
                                      </a:lnTo>
                                      <a:cubicBezTo>
                                        <a:pt x="9827" y="33591"/>
                                        <a:pt x="10789" y="31147"/>
                                        <a:pt x="10789" y="29185"/>
                                      </a:cubicBezTo>
                                      <a:lnTo>
                                        <a:pt x="10789" y="21907"/>
                                      </a:lnTo>
                                      <a:lnTo>
                                        <a:pt x="0" y="24355"/>
                                      </a:lnTo>
                                      <a:lnTo>
                                        <a:pt x="0" y="19200"/>
                                      </a:lnTo>
                                      <a:lnTo>
                                        <a:pt x="6548"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09" name="Shape 309"/>
                              <wps:cNvSpPr/>
                              <wps:spPr>
                                <a:xfrm>
                                  <a:off x="67153" y="321939"/>
                                  <a:ext cx="75413" cy="59690"/>
                                </a:xfrm>
                                <a:custGeom>
                                  <a:avLst/>
                                  <a:gdLst/>
                                  <a:ahLst/>
                                  <a:cxnLst/>
                                  <a:rect l="0" t="0" r="0" b="0"/>
                                  <a:pathLst>
                                    <a:path w="75413" h="59690">
                                      <a:moveTo>
                                        <a:pt x="0" y="0"/>
                                      </a:moveTo>
                                      <a:lnTo>
                                        <a:pt x="8115" y="0"/>
                                      </a:lnTo>
                                      <a:lnTo>
                                        <a:pt x="19812" y="49657"/>
                                      </a:lnTo>
                                      <a:lnTo>
                                        <a:pt x="19990" y="49657"/>
                                      </a:lnTo>
                                      <a:lnTo>
                                        <a:pt x="33363" y="0"/>
                                      </a:lnTo>
                                      <a:lnTo>
                                        <a:pt x="41974" y="0"/>
                                      </a:lnTo>
                                      <a:lnTo>
                                        <a:pt x="55182" y="49657"/>
                                      </a:lnTo>
                                      <a:lnTo>
                                        <a:pt x="55347" y="49657"/>
                                      </a:lnTo>
                                      <a:lnTo>
                                        <a:pt x="67475" y="0"/>
                                      </a:lnTo>
                                      <a:lnTo>
                                        <a:pt x="75413" y="0"/>
                                      </a:lnTo>
                                      <a:lnTo>
                                        <a:pt x="59449" y="59690"/>
                                      </a:lnTo>
                                      <a:lnTo>
                                        <a:pt x="51168" y="59690"/>
                                      </a:lnTo>
                                      <a:lnTo>
                                        <a:pt x="37541" y="9525"/>
                                      </a:lnTo>
                                      <a:lnTo>
                                        <a:pt x="37376" y="9525"/>
                                      </a:lnTo>
                                      <a:lnTo>
                                        <a:pt x="23584" y="59690"/>
                                      </a:lnTo>
                                      <a:lnTo>
                                        <a:pt x="15303" y="59690"/>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0" name="Shape 310"/>
                              <wps:cNvSpPr/>
                              <wps:spPr>
                                <a:xfrm>
                                  <a:off x="141778" y="337564"/>
                                  <a:ext cx="19945" cy="44742"/>
                                </a:xfrm>
                                <a:custGeom>
                                  <a:avLst/>
                                  <a:gdLst/>
                                  <a:ahLst/>
                                  <a:cxnLst/>
                                  <a:rect l="0" t="0" r="0" b="0"/>
                                  <a:pathLst>
                                    <a:path w="19945" h="44742">
                                      <a:moveTo>
                                        <a:pt x="19945" y="0"/>
                                      </a:moveTo>
                                      <a:lnTo>
                                        <a:pt x="19945" y="6128"/>
                                      </a:lnTo>
                                      <a:lnTo>
                                        <a:pt x="19901" y="6110"/>
                                      </a:lnTo>
                                      <a:cubicBezTo>
                                        <a:pt x="12459" y="6110"/>
                                        <a:pt x="8026" y="11711"/>
                                        <a:pt x="7531" y="18314"/>
                                      </a:cubicBezTo>
                                      <a:lnTo>
                                        <a:pt x="19945" y="18314"/>
                                      </a:lnTo>
                                      <a:lnTo>
                                        <a:pt x="19945" y="24588"/>
                                      </a:lnTo>
                                      <a:lnTo>
                                        <a:pt x="7531" y="24588"/>
                                      </a:lnTo>
                                      <a:cubicBezTo>
                                        <a:pt x="7404" y="28354"/>
                                        <a:pt x="8407" y="31907"/>
                                        <a:pt x="10624" y="34518"/>
                                      </a:cubicBezTo>
                                      <a:lnTo>
                                        <a:pt x="19945" y="38367"/>
                                      </a:lnTo>
                                      <a:lnTo>
                                        <a:pt x="19945" y="44742"/>
                                      </a:lnTo>
                                      <a:lnTo>
                                        <a:pt x="5355" y="38654"/>
                                      </a:lnTo>
                                      <a:cubicBezTo>
                                        <a:pt x="1946" y="34618"/>
                                        <a:pt x="210" y="28932"/>
                                        <a:pt x="0" y="22328"/>
                                      </a:cubicBezTo>
                                      <a:cubicBezTo>
                                        <a:pt x="0" y="15844"/>
                                        <a:pt x="2134" y="10221"/>
                                        <a:pt x="5740" y="6219"/>
                                      </a:cubicBezTo>
                                      <a:lnTo>
                                        <a:pt x="1994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1" name="Shape 311"/>
                              <wps:cNvSpPr/>
                              <wps:spPr>
                                <a:xfrm>
                                  <a:off x="161723" y="367918"/>
                                  <a:ext cx="19272" cy="14719"/>
                                </a:xfrm>
                                <a:custGeom>
                                  <a:avLst/>
                                  <a:gdLst/>
                                  <a:ahLst/>
                                  <a:cxnLst/>
                                  <a:rect l="0" t="0" r="0" b="0"/>
                                  <a:pathLst>
                                    <a:path w="19272" h="14719">
                                      <a:moveTo>
                                        <a:pt x="12249" y="0"/>
                                      </a:moveTo>
                                      <a:lnTo>
                                        <a:pt x="19272" y="0"/>
                                      </a:lnTo>
                                      <a:cubicBezTo>
                                        <a:pt x="17342" y="9538"/>
                                        <a:pt x="10497" y="14719"/>
                                        <a:pt x="794" y="14719"/>
                                      </a:cubicBezTo>
                                      <a:lnTo>
                                        <a:pt x="0" y="14388"/>
                                      </a:lnTo>
                                      <a:lnTo>
                                        <a:pt x="0" y="8013"/>
                                      </a:lnTo>
                                      <a:lnTo>
                                        <a:pt x="1048" y="8446"/>
                                      </a:lnTo>
                                      <a:cubicBezTo>
                                        <a:pt x="6890" y="8446"/>
                                        <a:pt x="10992" y="5601"/>
                                        <a:pt x="12249"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2" name="Shape 312"/>
                              <wps:cNvSpPr/>
                              <wps:spPr>
                                <a:xfrm>
                                  <a:off x="161723" y="337400"/>
                                  <a:ext cx="20364" cy="24752"/>
                                </a:xfrm>
                                <a:custGeom>
                                  <a:avLst/>
                                  <a:gdLst/>
                                  <a:ahLst/>
                                  <a:cxnLst/>
                                  <a:rect l="0" t="0" r="0" b="0"/>
                                  <a:pathLst>
                                    <a:path w="20364" h="24752">
                                      <a:moveTo>
                                        <a:pt x="375" y="0"/>
                                      </a:moveTo>
                                      <a:cubicBezTo>
                                        <a:pt x="15678" y="0"/>
                                        <a:pt x="20364" y="14300"/>
                                        <a:pt x="19945" y="24752"/>
                                      </a:cubicBezTo>
                                      <a:lnTo>
                                        <a:pt x="0" y="24752"/>
                                      </a:lnTo>
                                      <a:lnTo>
                                        <a:pt x="0" y="18479"/>
                                      </a:lnTo>
                                      <a:lnTo>
                                        <a:pt x="12414" y="18479"/>
                                      </a:lnTo>
                                      <a:cubicBezTo>
                                        <a:pt x="12249" y="15094"/>
                                        <a:pt x="10890" y="12043"/>
                                        <a:pt x="8695" y="9838"/>
                                      </a:cubicBezTo>
                                      <a:lnTo>
                                        <a:pt x="0" y="6292"/>
                                      </a:lnTo>
                                      <a:lnTo>
                                        <a:pt x="0" y="164"/>
                                      </a:lnTo>
                                      <a:lnTo>
                                        <a:pt x="37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3" name="Shape 313"/>
                              <wps:cNvSpPr/>
                              <wps:spPr>
                                <a:xfrm>
                                  <a:off x="186233" y="337395"/>
                                  <a:ext cx="36703" cy="45237"/>
                                </a:xfrm>
                                <a:custGeom>
                                  <a:avLst/>
                                  <a:gdLst/>
                                  <a:ahLst/>
                                  <a:cxnLst/>
                                  <a:rect l="0" t="0" r="0" b="0"/>
                                  <a:pathLst>
                                    <a:path w="36703" h="45237">
                                      <a:moveTo>
                                        <a:pt x="17056" y="0"/>
                                      </a:moveTo>
                                      <a:cubicBezTo>
                                        <a:pt x="26594" y="0"/>
                                        <a:pt x="34201" y="3023"/>
                                        <a:pt x="34785" y="13551"/>
                                      </a:cubicBezTo>
                                      <a:lnTo>
                                        <a:pt x="27686" y="13551"/>
                                      </a:lnTo>
                                      <a:cubicBezTo>
                                        <a:pt x="27178" y="8026"/>
                                        <a:pt x="22327" y="6274"/>
                                        <a:pt x="17653" y="6274"/>
                                      </a:cubicBezTo>
                                      <a:cubicBezTo>
                                        <a:pt x="13373" y="6274"/>
                                        <a:pt x="8446" y="7442"/>
                                        <a:pt x="8446" y="11798"/>
                                      </a:cubicBezTo>
                                      <a:cubicBezTo>
                                        <a:pt x="8446" y="16891"/>
                                        <a:pt x="15977" y="17729"/>
                                        <a:pt x="22581" y="19317"/>
                                      </a:cubicBezTo>
                                      <a:cubicBezTo>
                                        <a:pt x="29693" y="20904"/>
                                        <a:pt x="36703" y="23254"/>
                                        <a:pt x="36703" y="31610"/>
                                      </a:cubicBezTo>
                                      <a:cubicBezTo>
                                        <a:pt x="36703" y="41897"/>
                                        <a:pt x="27102" y="45237"/>
                                        <a:pt x="18313" y="45237"/>
                                      </a:cubicBezTo>
                                      <a:cubicBezTo>
                                        <a:pt x="8611" y="45237"/>
                                        <a:pt x="419" y="41313"/>
                                        <a:pt x="0" y="30607"/>
                                      </a:cubicBezTo>
                                      <a:lnTo>
                                        <a:pt x="7112" y="30607"/>
                                      </a:lnTo>
                                      <a:cubicBezTo>
                                        <a:pt x="7366" y="36957"/>
                                        <a:pt x="12878" y="38964"/>
                                        <a:pt x="18733" y="38964"/>
                                      </a:cubicBezTo>
                                      <a:cubicBezTo>
                                        <a:pt x="23165" y="38964"/>
                                        <a:pt x="29185" y="37960"/>
                                        <a:pt x="29185" y="32525"/>
                                      </a:cubicBezTo>
                                      <a:cubicBezTo>
                                        <a:pt x="29185" y="27013"/>
                                        <a:pt x="22162" y="26086"/>
                                        <a:pt x="15062" y="24511"/>
                                      </a:cubicBezTo>
                                      <a:cubicBezTo>
                                        <a:pt x="8026" y="22911"/>
                                        <a:pt x="927" y="20574"/>
                                        <a:pt x="927" y="12294"/>
                                      </a:cubicBezTo>
                                      <a:cubicBezTo>
                                        <a:pt x="927" y="3607"/>
                                        <a:pt x="9538" y="0"/>
                                        <a:pt x="17056"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4" name="Shape 314"/>
                              <wps:cNvSpPr/>
                              <wps:spPr>
                                <a:xfrm>
                                  <a:off x="226179" y="325448"/>
                                  <a:ext cx="23076" cy="56185"/>
                                </a:xfrm>
                                <a:custGeom>
                                  <a:avLst/>
                                  <a:gdLst/>
                                  <a:ahLst/>
                                  <a:cxnLst/>
                                  <a:rect l="0" t="0" r="0" b="0"/>
                                  <a:pathLst>
                                    <a:path w="23076" h="56185">
                                      <a:moveTo>
                                        <a:pt x="7366" y="0"/>
                                      </a:moveTo>
                                      <a:lnTo>
                                        <a:pt x="14465" y="0"/>
                                      </a:lnTo>
                                      <a:lnTo>
                                        <a:pt x="14465" y="12954"/>
                                      </a:lnTo>
                                      <a:lnTo>
                                        <a:pt x="23076" y="12954"/>
                                      </a:lnTo>
                                      <a:lnTo>
                                        <a:pt x="23076" y="19228"/>
                                      </a:lnTo>
                                      <a:lnTo>
                                        <a:pt x="14465" y="19228"/>
                                      </a:lnTo>
                                      <a:lnTo>
                                        <a:pt x="14465" y="46063"/>
                                      </a:lnTo>
                                      <a:cubicBezTo>
                                        <a:pt x="14465" y="49327"/>
                                        <a:pt x="15380" y="49911"/>
                                        <a:pt x="19812" y="49911"/>
                                      </a:cubicBezTo>
                                      <a:lnTo>
                                        <a:pt x="23076" y="49911"/>
                                      </a:lnTo>
                                      <a:lnTo>
                                        <a:pt x="23076" y="56185"/>
                                      </a:lnTo>
                                      <a:lnTo>
                                        <a:pt x="17640" y="56185"/>
                                      </a:lnTo>
                                      <a:cubicBezTo>
                                        <a:pt x="10287" y="56185"/>
                                        <a:pt x="7366" y="54674"/>
                                        <a:pt x="7366" y="46736"/>
                                      </a:cubicBezTo>
                                      <a:lnTo>
                                        <a:pt x="7366" y="19228"/>
                                      </a:lnTo>
                                      <a:lnTo>
                                        <a:pt x="0" y="19228"/>
                                      </a:lnTo>
                                      <a:lnTo>
                                        <a:pt x="0" y="12954"/>
                                      </a:lnTo>
                                      <a:lnTo>
                                        <a:pt x="7366" y="12954"/>
                                      </a:lnTo>
                                      <a:lnTo>
                                        <a:pt x="736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5" name="Shape 315"/>
                              <wps:cNvSpPr/>
                              <wps:spPr>
                                <a:xfrm>
                                  <a:off x="254757" y="337564"/>
                                  <a:ext cx="19945" cy="44742"/>
                                </a:xfrm>
                                <a:custGeom>
                                  <a:avLst/>
                                  <a:gdLst/>
                                  <a:ahLst/>
                                  <a:cxnLst/>
                                  <a:rect l="0" t="0" r="0" b="0"/>
                                  <a:pathLst>
                                    <a:path w="19945" h="44742">
                                      <a:moveTo>
                                        <a:pt x="19945" y="0"/>
                                      </a:moveTo>
                                      <a:lnTo>
                                        <a:pt x="19945" y="6128"/>
                                      </a:lnTo>
                                      <a:lnTo>
                                        <a:pt x="19901" y="6110"/>
                                      </a:lnTo>
                                      <a:cubicBezTo>
                                        <a:pt x="12459" y="6110"/>
                                        <a:pt x="8026" y="11711"/>
                                        <a:pt x="7531" y="18314"/>
                                      </a:cubicBezTo>
                                      <a:lnTo>
                                        <a:pt x="19945" y="18314"/>
                                      </a:lnTo>
                                      <a:lnTo>
                                        <a:pt x="19945" y="24588"/>
                                      </a:lnTo>
                                      <a:lnTo>
                                        <a:pt x="7531" y="24588"/>
                                      </a:lnTo>
                                      <a:cubicBezTo>
                                        <a:pt x="7404" y="28354"/>
                                        <a:pt x="8407" y="31907"/>
                                        <a:pt x="10624" y="34518"/>
                                      </a:cubicBezTo>
                                      <a:lnTo>
                                        <a:pt x="19945" y="38367"/>
                                      </a:lnTo>
                                      <a:lnTo>
                                        <a:pt x="19945" y="44742"/>
                                      </a:lnTo>
                                      <a:lnTo>
                                        <a:pt x="5355" y="38654"/>
                                      </a:lnTo>
                                      <a:cubicBezTo>
                                        <a:pt x="1946" y="34618"/>
                                        <a:pt x="210" y="28932"/>
                                        <a:pt x="0" y="22328"/>
                                      </a:cubicBezTo>
                                      <a:cubicBezTo>
                                        <a:pt x="0" y="15844"/>
                                        <a:pt x="2134" y="10221"/>
                                        <a:pt x="5740" y="6219"/>
                                      </a:cubicBezTo>
                                      <a:lnTo>
                                        <a:pt x="1994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6" name="Shape 316"/>
                              <wps:cNvSpPr/>
                              <wps:spPr>
                                <a:xfrm>
                                  <a:off x="274702" y="367918"/>
                                  <a:ext cx="19272" cy="14719"/>
                                </a:xfrm>
                                <a:custGeom>
                                  <a:avLst/>
                                  <a:gdLst/>
                                  <a:ahLst/>
                                  <a:cxnLst/>
                                  <a:rect l="0" t="0" r="0" b="0"/>
                                  <a:pathLst>
                                    <a:path w="19272" h="14719">
                                      <a:moveTo>
                                        <a:pt x="12249" y="0"/>
                                      </a:moveTo>
                                      <a:lnTo>
                                        <a:pt x="19272" y="0"/>
                                      </a:lnTo>
                                      <a:cubicBezTo>
                                        <a:pt x="17342" y="9538"/>
                                        <a:pt x="10497" y="14719"/>
                                        <a:pt x="794" y="14719"/>
                                      </a:cubicBezTo>
                                      <a:lnTo>
                                        <a:pt x="0" y="14388"/>
                                      </a:lnTo>
                                      <a:lnTo>
                                        <a:pt x="0" y="8013"/>
                                      </a:lnTo>
                                      <a:lnTo>
                                        <a:pt x="1048" y="8446"/>
                                      </a:lnTo>
                                      <a:cubicBezTo>
                                        <a:pt x="6890" y="8446"/>
                                        <a:pt x="10992" y="5601"/>
                                        <a:pt x="12249"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7" name="Shape 317"/>
                              <wps:cNvSpPr/>
                              <wps:spPr>
                                <a:xfrm>
                                  <a:off x="274702" y="337400"/>
                                  <a:ext cx="20364" cy="24752"/>
                                </a:xfrm>
                                <a:custGeom>
                                  <a:avLst/>
                                  <a:gdLst/>
                                  <a:ahLst/>
                                  <a:cxnLst/>
                                  <a:rect l="0" t="0" r="0" b="0"/>
                                  <a:pathLst>
                                    <a:path w="20364" h="24752">
                                      <a:moveTo>
                                        <a:pt x="375" y="0"/>
                                      </a:moveTo>
                                      <a:cubicBezTo>
                                        <a:pt x="15678" y="0"/>
                                        <a:pt x="20364" y="14300"/>
                                        <a:pt x="19945" y="24752"/>
                                      </a:cubicBezTo>
                                      <a:lnTo>
                                        <a:pt x="0" y="24752"/>
                                      </a:lnTo>
                                      <a:lnTo>
                                        <a:pt x="0" y="18479"/>
                                      </a:lnTo>
                                      <a:lnTo>
                                        <a:pt x="12414" y="18479"/>
                                      </a:lnTo>
                                      <a:cubicBezTo>
                                        <a:pt x="12249" y="15094"/>
                                        <a:pt x="10890" y="12043"/>
                                        <a:pt x="8695" y="9838"/>
                                      </a:cubicBezTo>
                                      <a:lnTo>
                                        <a:pt x="0" y="6292"/>
                                      </a:lnTo>
                                      <a:lnTo>
                                        <a:pt x="0" y="164"/>
                                      </a:lnTo>
                                      <a:lnTo>
                                        <a:pt x="37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8" name="Shape 318"/>
                              <wps:cNvSpPr/>
                              <wps:spPr>
                                <a:xfrm>
                                  <a:off x="301724" y="337145"/>
                                  <a:ext cx="22746" cy="44488"/>
                                </a:xfrm>
                                <a:custGeom>
                                  <a:avLst/>
                                  <a:gdLst/>
                                  <a:ahLst/>
                                  <a:cxnLst/>
                                  <a:rect l="0" t="0" r="0" b="0"/>
                                  <a:pathLst>
                                    <a:path w="22746" h="44488">
                                      <a:moveTo>
                                        <a:pt x="22746" y="254"/>
                                      </a:moveTo>
                                      <a:lnTo>
                                        <a:pt x="22746" y="7785"/>
                                      </a:lnTo>
                                      <a:cubicBezTo>
                                        <a:pt x="11290" y="7785"/>
                                        <a:pt x="7099" y="14300"/>
                                        <a:pt x="7099" y="25260"/>
                                      </a:cubicBezTo>
                                      <a:lnTo>
                                        <a:pt x="7099" y="44488"/>
                                      </a:lnTo>
                                      <a:lnTo>
                                        <a:pt x="0" y="44488"/>
                                      </a:lnTo>
                                      <a:lnTo>
                                        <a:pt x="0" y="1257"/>
                                      </a:lnTo>
                                      <a:lnTo>
                                        <a:pt x="6693" y="1257"/>
                                      </a:lnTo>
                                      <a:lnTo>
                                        <a:pt x="6693" y="10376"/>
                                      </a:lnTo>
                                      <a:lnTo>
                                        <a:pt x="6858" y="10376"/>
                                      </a:lnTo>
                                      <a:cubicBezTo>
                                        <a:pt x="10287" y="3429"/>
                                        <a:pt x="15050" y="0"/>
                                        <a:pt x="22746" y="254"/>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19" name="Shape 319"/>
                              <wps:cNvSpPr/>
                              <wps:spPr>
                                <a:xfrm>
                                  <a:off x="331307" y="337399"/>
                                  <a:ext cx="35789" cy="44234"/>
                                </a:xfrm>
                                <a:custGeom>
                                  <a:avLst/>
                                  <a:gdLst/>
                                  <a:ahLst/>
                                  <a:cxnLst/>
                                  <a:rect l="0" t="0" r="0" b="0"/>
                                  <a:pathLst>
                                    <a:path w="35789" h="44234">
                                      <a:moveTo>
                                        <a:pt x="20904" y="0"/>
                                      </a:moveTo>
                                      <a:cubicBezTo>
                                        <a:pt x="32271" y="0"/>
                                        <a:pt x="35789" y="6528"/>
                                        <a:pt x="35789" y="15799"/>
                                      </a:cubicBezTo>
                                      <a:lnTo>
                                        <a:pt x="35789" y="44234"/>
                                      </a:lnTo>
                                      <a:lnTo>
                                        <a:pt x="28677" y="44234"/>
                                      </a:lnTo>
                                      <a:lnTo>
                                        <a:pt x="28677" y="14973"/>
                                      </a:lnTo>
                                      <a:cubicBezTo>
                                        <a:pt x="28677" y="9703"/>
                                        <a:pt x="25336" y="6274"/>
                                        <a:pt x="19901" y="6274"/>
                                      </a:cubicBezTo>
                                      <a:cubicBezTo>
                                        <a:pt x="11290" y="6274"/>
                                        <a:pt x="7099" y="12052"/>
                                        <a:pt x="7099" y="19812"/>
                                      </a:cubicBezTo>
                                      <a:lnTo>
                                        <a:pt x="7099" y="44234"/>
                                      </a:lnTo>
                                      <a:lnTo>
                                        <a:pt x="0" y="44234"/>
                                      </a:lnTo>
                                      <a:lnTo>
                                        <a:pt x="0" y="1003"/>
                                      </a:lnTo>
                                      <a:lnTo>
                                        <a:pt x="6693" y="1003"/>
                                      </a:lnTo>
                                      <a:lnTo>
                                        <a:pt x="6693" y="7861"/>
                                      </a:lnTo>
                                      <a:lnTo>
                                        <a:pt x="6858" y="7861"/>
                                      </a:lnTo>
                                      <a:cubicBezTo>
                                        <a:pt x="9868" y="2502"/>
                                        <a:pt x="14719" y="0"/>
                                        <a:pt x="20904"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0" name="Shape 320"/>
                              <wps:cNvSpPr/>
                              <wps:spPr>
                                <a:xfrm>
                                  <a:off x="402167" y="321929"/>
                                  <a:ext cx="24587" cy="59703"/>
                                </a:xfrm>
                                <a:custGeom>
                                  <a:avLst/>
                                  <a:gdLst/>
                                  <a:ahLst/>
                                  <a:cxnLst/>
                                  <a:rect l="0" t="0" r="0" b="0"/>
                                  <a:pathLst>
                                    <a:path w="24587" h="59703">
                                      <a:moveTo>
                                        <a:pt x="0" y="0"/>
                                      </a:moveTo>
                                      <a:lnTo>
                                        <a:pt x="20485" y="0"/>
                                      </a:lnTo>
                                      <a:lnTo>
                                        <a:pt x="24587" y="1352"/>
                                      </a:lnTo>
                                      <a:lnTo>
                                        <a:pt x="24587" y="7979"/>
                                      </a:lnTo>
                                      <a:lnTo>
                                        <a:pt x="21323" y="6693"/>
                                      </a:lnTo>
                                      <a:lnTo>
                                        <a:pt x="7950" y="6693"/>
                                      </a:lnTo>
                                      <a:lnTo>
                                        <a:pt x="7950" y="53010"/>
                                      </a:lnTo>
                                      <a:lnTo>
                                        <a:pt x="21158" y="53010"/>
                                      </a:lnTo>
                                      <a:lnTo>
                                        <a:pt x="24587" y="52016"/>
                                      </a:lnTo>
                                      <a:lnTo>
                                        <a:pt x="24587" y="58171"/>
                                      </a:lnTo>
                                      <a:lnTo>
                                        <a:pt x="20485" y="59703"/>
                                      </a:lnTo>
                                      <a:lnTo>
                                        <a:pt x="0" y="59703"/>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1" name="Shape 321"/>
                              <wps:cNvSpPr/>
                              <wps:spPr>
                                <a:xfrm>
                                  <a:off x="426754" y="323281"/>
                                  <a:ext cx="24587" cy="56819"/>
                                </a:xfrm>
                                <a:custGeom>
                                  <a:avLst/>
                                  <a:gdLst/>
                                  <a:ahLst/>
                                  <a:cxnLst/>
                                  <a:rect l="0" t="0" r="0" b="0"/>
                                  <a:pathLst>
                                    <a:path w="24587" h="56819">
                                      <a:moveTo>
                                        <a:pt x="0" y="0"/>
                                      </a:moveTo>
                                      <a:lnTo>
                                        <a:pt x="17143" y="5650"/>
                                      </a:lnTo>
                                      <a:cubicBezTo>
                                        <a:pt x="22016" y="10354"/>
                                        <a:pt x="24587" y="17463"/>
                                        <a:pt x="24587" y="27083"/>
                                      </a:cubicBezTo>
                                      <a:cubicBezTo>
                                        <a:pt x="24587" y="37072"/>
                                        <a:pt x="22390" y="44889"/>
                                        <a:pt x="17705" y="50208"/>
                                      </a:cubicBezTo>
                                      <a:lnTo>
                                        <a:pt x="0" y="56819"/>
                                      </a:lnTo>
                                      <a:lnTo>
                                        <a:pt x="0" y="50664"/>
                                      </a:lnTo>
                                      <a:lnTo>
                                        <a:pt x="8642" y="48159"/>
                                      </a:lnTo>
                                      <a:cubicBezTo>
                                        <a:pt x="12979" y="45035"/>
                                        <a:pt x="16637" y="39161"/>
                                        <a:pt x="16637" y="28163"/>
                                      </a:cubicBezTo>
                                      <a:cubicBezTo>
                                        <a:pt x="16637" y="21057"/>
                                        <a:pt x="15319" y="15352"/>
                                        <a:pt x="12173" y="11422"/>
                                      </a:cubicBezTo>
                                      <a:lnTo>
                                        <a:pt x="0" y="6627"/>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314" name="Shape 8314"/>
                              <wps:cNvSpPr/>
                              <wps:spPr>
                                <a:xfrm>
                                  <a:off x="460247" y="338404"/>
                                  <a:ext cx="9144" cy="43231"/>
                                </a:xfrm>
                                <a:custGeom>
                                  <a:avLst/>
                                  <a:gdLst/>
                                  <a:ahLst/>
                                  <a:cxnLst/>
                                  <a:rect l="0" t="0" r="0" b="0"/>
                                  <a:pathLst>
                                    <a:path w="9144" h="43231">
                                      <a:moveTo>
                                        <a:pt x="0" y="0"/>
                                      </a:moveTo>
                                      <a:lnTo>
                                        <a:pt x="9144" y="0"/>
                                      </a:lnTo>
                                      <a:lnTo>
                                        <a:pt x="9144" y="43231"/>
                                      </a:lnTo>
                                      <a:lnTo>
                                        <a:pt x="0" y="43231"/>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315" name="Shape 8315"/>
                              <wps:cNvSpPr/>
                              <wps:spPr>
                                <a:xfrm>
                                  <a:off x="460247" y="321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4" name="Shape 324"/>
                              <wps:cNvSpPr/>
                              <wps:spPr>
                                <a:xfrm>
                                  <a:off x="477714" y="386485"/>
                                  <a:ext cx="18396" cy="12700"/>
                                </a:xfrm>
                                <a:custGeom>
                                  <a:avLst/>
                                  <a:gdLst/>
                                  <a:ahLst/>
                                  <a:cxnLst/>
                                  <a:rect l="0" t="0" r="0" b="0"/>
                                  <a:pathLst>
                                    <a:path w="18396" h="12700">
                                      <a:moveTo>
                                        <a:pt x="0" y="0"/>
                                      </a:moveTo>
                                      <a:lnTo>
                                        <a:pt x="7112" y="0"/>
                                      </a:lnTo>
                                      <a:cubicBezTo>
                                        <a:pt x="7442" y="5182"/>
                                        <a:pt x="13627" y="7023"/>
                                        <a:pt x="18313" y="7023"/>
                                      </a:cubicBezTo>
                                      <a:lnTo>
                                        <a:pt x="18396" y="6985"/>
                                      </a:lnTo>
                                      <a:lnTo>
                                        <a:pt x="18396" y="12523"/>
                                      </a:lnTo>
                                      <a:lnTo>
                                        <a:pt x="17894" y="12700"/>
                                      </a:lnTo>
                                      <a:cubicBezTo>
                                        <a:pt x="9779" y="12700"/>
                                        <a:pt x="419" y="9449"/>
                                        <a:pt x="0"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5" name="Shape 325"/>
                              <wps:cNvSpPr/>
                              <wps:spPr>
                                <a:xfrm>
                                  <a:off x="476038" y="337399"/>
                                  <a:ext cx="20072" cy="44729"/>
                                </a:xfrm>
                                <a:custGeom>
                                  <a:avLst/>
                                  <a:gdLst/>
                                  <a:ahLst/>
                                  <a:cxnLst/>
                                  <a:rect l="0" t="0" r="0" b="0"/>
                                  <a:pathLst>
                                    <a:path w="20072" h="44729">
                                      <a:moveTo>
                                        <a:pt x="19990" y="0"/>
                                      </a:moveTo>
                                      <a:lnTo>
                                        <a:pt x="20072" y="46"/>
                                      </a:lnTo>
                                      <a:lnTo>
                                        <a:pt x="20072" y="6394"/>
                                      </a:lnTo>
                                      <a:lnTo>
                                        <a:pt x="10511" y="11030"/>
                                      </a:lnTo>
                                      <a:cubicBezTo>
                                        <a:pt x="8452" y="13926"/>
                                        <a:pt x="7531" y="17856"/>
                                        <a:pt x="7531" y="21996"/>
                                      </a:cubicBezTo>
                                      <a:cubicBezTo>
                                        <a:pt x="7531" y="29769"/>
                                        <a:pt x="10376" y="38456"/>
                                        <a:pt x="19736" y="38456"/>
                                      </a:cubicBezTo>
                                      <a:lnTo>
                                        <a:pt x="20072" y="38276"/>
                                      </a:lnTo>
                                      <a:lnTo>
                                        <a:pt x="20072" y="44542"/>
                                      </a:lnTo>
                                      <a:lnTo>
                                        <a:pt x="19317" y="44729"/>
                                      </a:lnTo>
                                      <a:cubicBezTo>
                                        <a:pt x="6452" y="44729"/>
                                        <a:pt x="0" y="34607"/>
                                        <a:pt x="0" y="22835"/>
                                      </a:cubicBezTo>
                                      <a:cubicBezTo>
                                        <a:pt x="0" y="12624"/>
                                        <a:pt x="5017" y="0"/>
                                        <a:pt x="19990"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6" name="Shape 326"/>
                              <wps:cNvSpPr/>
                              <wps:spPr>
                                <a:xfrm>
                                  <a:off x="496110" y="337445"/>
                                  <a:ext cx="19564" cy="61562"/>
                                </a:xfrm>
                                <a:custGeom>
                                  <a:avLst/>
                                  <a:gdLst/>
                                  <a:ahLst/>
                                  <a:cxnLst/>
                                  <a:rect l="0" t="0" r="0" b="0"/>
                                  <a:pathLst>
                                    <a:path w="19564" h="61562">
                                      <a:moveTo>
                                        <a:pt x="0" y="0"/>
                                      </a:moveTo>
                                      <a:lnTo>
                                        <a:pt x="12795" y="7142"/>
                                      </a:lnTo>
                                      <a:lnTo>
                                        <a:pt x="12871" y="7142"/>
                                      </a:lnTo>
                                      <a:lnTo>
                                        <a:pt x="12871" y="957"/>
                                      </a:lnTo>
                                      <a:lnTo>
                                        <a:pt x="19564" y="957"/>
                                      </a:lnTo>
                                      <a:lnTo>
                                        <a:pt x="19564" y="40505"/>
                                      </a:lnTo>
                                      <a:cubicBezTo>
                                        <a:pt x="19564" y="47528"/>
                                        <a:pt x="17955" y="52837"/>
                                        <a:pt x="14641" y="56389"/>
                                      </a:cubicBezTo>
                                      <a:lnTo>
                                        <a:pt x="0" y="61562"/>
                                      </a:lnTo>
                                      <a:lnTo>
                                        <a:pt x="0" y="56025"/>
                                      </a:lnTo>
                                      <a:lnTo>
                                        <a:pt x="9871" y="51503"/>
                                      </a:lnTo>
                                      <a:cubicBezTo>
                                        <a:pt x="11951" y="48617"/>
                                        <a:pt x="12871" y="44518"/>
                                        <a:pt x="12871" y="39667"/>
                                      </a:cubicBezTo>
                                      <a:lnTo>
                                        <a:pt x="12871" y="36822"/>
                                      </a:lnTo>
                                      <a:lnTo>
                                        <a:pt x="12706" y="36822"/>
                                      </a:lnTo>
                                      <a:cubicBezTo>
                                        <a:pt x="11538" y="39457"/>
                                        <a:pt x="9531" y="41423"/>
                                        <a:pt x="7137" y="42729"/>
                                      </a:cubicBezTo>
                                      <a:lnTo>
                                        <a:pt x="0" y="44496"/>
                                      </a:lnTo>
                                      <a:lnTo>
                                        <a:pt x="0" y="38230"/>
                                      </a:lnTo>
                                      <a:lnTo>
                                        <a:pt x="9617" y="33091"/>
                                      </a:lnTo>
                                      <a:cubicBezTo>
                                        <a:pt x="11665" y="29926"/>
                                        <a:pt x="12541" y="25748"/>
                                        <a:pt x="12541" y="21696"/>
                                      </a:cubicBezTo>
                                      <a:cubicBezTo>
                                        <a:pt x="12541" y="14089"/>
                                        <a:pt x="9188" y="6228"/>
                                        <a:pt x="248" y="6228"/>
                                      </a:cubicBezTo>
                                      <a:lnTo>
                                        <a:pt x="0" y="634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316" name="Shape 8316"/>
                              <wps:cNvSpPr/>
                              <wps:spPr>
                                <a:xfrm>
                                  <a:off x="526769" y="338404"/>
                                  <a:ext cx="9144" cy="43231"/>
                                </a:xfrm>
                                <a:custGeom>
                                  <a:avLst/>
                                  <a:gdLst/>
                                  <a:ahLst/>
                                  <a:cxnLst/>
                                  <a:rect l="0" t="0" r="0" b="0"/>
                                  <a:pathLst>
                                    <a:path w="9144" h="43231">
                                      <a:moveTo>
                                        <a:pt x="0" y="0"/>
                                      </a:moveTo>
                                      <a:lnTo>
                                        <a:pt x="9144" y="0"/>
                                      </a:lnTo>
                                      <a:lnTo>
                                        <a:pt x="9144" y="43231"/>
                                      </a:lnTo>
                                      <a:lnTo>
                                        <a:pt x="0" y="43231"/>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317" name="Shape 8317"/>
                              <wps:cNvSpPr/>
                              <wps:spPr>
                                <a:xfrm>
                                  <a:off x="526757" y="321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29" name="Shape 329"/>
                              <wps:cNvSpPr/>
                              <wps:spPr>
                                <a:xfrm>
                                  <a:off x="540301" y="325448"/>
                                  <a:ext cx="23076" cy="56185"/>
                                </a:xfrm>
                                <a:custGeom>
                                  <a:avLst/>
                                  <a:gdLst/>
                                  <a:ahLst/>
                                  <a:cxnLst/>
                                  <a:rect l="0" t="0" r="0" b="0"/>
                                  <a:pathLst>
                                    <a:path w="23076" h="56185">
                                      <a:moveTo>
                                        <a:pt x="7366" y="0"/>
                                      </a:moveTo>
                                      <a:lnTo>
                                        <a:pt x="14465" y="0"/>
                                      </a:lnTo>
                                      <a:lnTo>
                                        <a:pt x="14465" y="12954"/>
                                      </a:lnTo>
                                      <a:lnTo>
                                        <a:pt x="23076" y="12954"/>
                                      </a:lnTo>
                                      <a:lnTo>
                                        <a:pt x="23076" y="19228"/>
                                      </a:lnTo>
                                      <a:lnTo>
                                        <a:pt x="14465" y="19228"/>
                                      </a:lnTo>
                                      <a:lnTo>
                                        <a:pt x="14465" y="46063"/>
                                      </a:lnTo>
                                      <a:cubicBezTo>
                                        <a:pt x="14465" y="49327"/>
                                        <a:pt x="15380" y="49911"/>
                                        <a:pt x="19812" y="49911"/>
                                      </a:cubicBezTo>
                                      <a:lnTo>
                                        <a:pt x="23076" y="49911"/>
                                      </a:lnTo>
                                      <a:lnTo>
                                        <a:pt x="23076" y="56185"/>
                                      </a:lnTo>
                                      <a:lnTo>
                                        <a:pt x="17640" y="56185"/>
                                      </a:lnTo>
                                      <a:cubicBezTo>
                                        <a:pt x="10287" y="56185"/>
                                        <a:pt x="7366" y="54674"/>
                                        <a:pt x="7366" y="46736"/>
                                      </a:cubicBezTo>
                                      <a:lnTo>
                                        <a:pt x="7366" y="19228"/>
                                      </a:lnTo>
                                      <a:lnTo>
                                        <a:pt x="0" y="19228"/>
                                      </a:lnTo>
                                      <a:lnTo>
                                        <a:pt x="0" y="12954"/>
                                      </a:lnTo>
                                      <a:lnTo>
                                        <a:pt x="7366" y="12954"/>
                                      </a:lnTo>
                                      <a:lnTo>
                                        <a:pt x="736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0" name="Shape 330"/>
                              <wps:cNvSpPr/>
                              <wps:spPr>
                                <a:xfrm>
                                  <a:off x="568881"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1" name="Shape 331"/>
                              <wps:cNvSpPr/>
                              <wps:spPr>
                                <a:xfrm>
                                  <a:off x="570545" y="337826"/>
                                  <a:ext cx="16643" cy="14038"/>
                                </a:xfrm>
                                <a:custGeom>
                                  <a:avLst/>
                                  <a:gdLst/>
                                  <a:ahLst/>
                                  <a:cxnLst/>
                                  <a:rect l="0" t="0" r="0" b="0"/>
                                  <a:pathLst>
                                    <a:path w="16643" h="14038">
                                      <a:moveTo>
                                        <a:pt x="16643" y="0"/>
                                      </a:moveTo>
                                      <a:lnTo>
                                        <a:pt x="16643" y="6132"/>
                                      </a:lnTo>
                                      <a:lnTo>
                                        <a:pt x="10374" y="7561"/>
                                      </a:lnTo>
                                      <a:cubicBezTo>
                                        <a:pt x="8471" y="8815"/>
                                        <a:pt x="7277" y="10863"/>
                                        <a:pt x="7112" y="14038"/>
                                      </a:cubicBezTo>
                                      <a:lnTo>
                                        <a:pt x="0" y="14038"/>
                                      </a:lnTo>
                                      <a:cubicBezTo>
                                        <a:pt x="216" y="8691"/>
                                        <a:pt x="2391" y="5075"/>
                                        <a:pt x="5713" y="2795"/>
                                      </a:cubicBezTo>
                                      <a:lnTo>
                                        <a:pt x="16643"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2" name="Shape 332"/>
                              <wps:cNvSpPr/>
                              <wps:spPr>
                                <a:xfrm>
                                  <a:off x="587188"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9"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5" y="35546"/>
                                      </a:lnTo>
                                      <a:cubicBezTo>
                                        <a:pt x="9827" y="33591"/>
                                        <a:pt x="10789" y="31147"/>
                                        <a:pt x="10789" y="29185"/>
                                      </a:cubicBezTo>
                                      <a:lnTo>
                                        <a:pt x="10789" y="21907"/>
                                      </a:lnTo>
                                      <a:lnTo>
                                        <a:pt x="0" y="24355"/>
                                      </a:lnTo>
                                      <a:lnTo>
                                        <a:pt x="0" y="19200"/>
                                      </a:lnTo>
                                      <a:lnTo>
                                        <a:pt x="6549"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318" name="Shape 8318"/>
                              <wps:cNvSpPr/>
                              <wps:spPr>
                                <a:xfrm>
                                  <a:off x="616508" y="321932"/>
                                  <a:ext cx="9144" cy="59690"/>
                                </a:xfrm>
                                <a:custGeom>
                                  <a:avLst/>
                                  <a:gdLst/>
                                  <a:ahLst/>
                                  <a:cxnLst/>
                                  <a:rect l="0" t="0" r="0" b="0"/>
                                  <a:pathLst>
                                    <a:path w="9144" h="59690">
                                      <a:moveTo>
                                        <a:pt x="0" y="0"/>
                                      </a:moveTo>
                                      <a:lnTo>
                                        <a:pt x="9144" y="0"/>
                                      </a:lnTo>
                                      <a:lnTo>
                                        <a:pt x="9144" y="59690"/>
                                      </a:lnTo>
                                      <a:lnTo>
                                        <a:pt x="0" y="59690"/>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4" name="Shape 334"/>
                              <wps:cNvSpPr/>
                              <wps:spPr>
                                <a:xfrm>
                                  <a:off x="658128" y="321928"/>
                                  <a:ext cx="20149" cy="60491"/>
                                </a:xfrm>
                                <a:custGeom>
                                  <a:avLst/>
                                  <a:gdLst/>
                                  <a:ahLst/>
                                  <a:cxnLst/>
                                  <a:rect l="0" t="0" r="0" b="0"/>
                                  <a:pathLst>
                                    <a:path w="20149" h="60491">
                                      <a:moveTo>
                                        <a:pt x="0" y="0"/>
                                      </a:moveTo>
                                      <a:lnTo>
                                        <a:pt x="7112" y="0"/>
                                      </a:lnTo>
                                      <a:lnTo>
                                        <a:pt x="7112" y="22327"/>
                                      </a:lnTo>
                                      <a:lnTo>
                                        <a:pt x="7277" y="22327"/>
                                      </a:lnTo>
                                      <a:lnTo>
                                        <a:pt x="20149" y="15926"/>
                                      </a:lnTo>
                                      <a:lnTo>
                                        <a:pt x="20149" y="21783"/>
                                      </a:lnTo>
                                      <a:lnTo>
                                        <a:pt x="20066" y="21742"/>
                                      </a:lnTo>
                                      <a:cubicBezTo>
                                        <a:pt x="10528" y="21742"/>
                                        <a:pt x="6858" y="29934"/>
                                        <a:pt x="6858" y="38049"/>
                                      </a:cubicBezTo>
                                      <a:cubicBezTo>
                                        <a:pt x="6858" y="42310"/>
                                        <a:pt x="7820" y="46406"/>
                                        <a:pt x="10004" y="49436"/>
                                      </a:cubicBezTo>
                                      <a:lnTo>
                                        <a:pt x="20149" y="54272"/>
                                      </a:lnTo>
                                      <a:lnTo>
                                        <a:pt x="20149" y="60491"/>
                                      </a:lnTo>
                                      <a:lnTo>
                                        <a:pt x="13784" y="59231"/>
                                      </a:lnTo>
                                      <a:cubicBezTo>
                                        <a:pt x="11246" y="58176"/>
                                        <a:pt x="8865" y="56483"/>
                                        <a:pt x="7277" y="53937"/>
                                      </a:cubicBezTo>
                                      <a:lnTo>
                                        <a:pt x="7112" y="53937"/>
                                      </a:lnTo>
                                      <a:lnTo>
                                        <a:pt x="7112" y="59703"/>
                                      </a:lnTo>
                                      <a:lnTo>
                                        <a:pt x="0" y="59703"/>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5" name="Shape 335"/>
                              <wps:cNvSpPr/>
                              <wps:spPr>
                                <a:xfrm>
                                  <a:off x="678277" y="337397"/>
                                  <a:ext cx="20822" cy="45237"/>
                                </a:xfrm>
                                <a:custGeom>
                                  <a:avLst/>
                                  <a:gdLst/>
                                  <a:ahLst/>
                                  <a:cxnLst/>
                                  <a:rect l="0" t="0" r="0" b="0"/>
                                  <a:pathLst>
                                    <a:path w="20822" h="45237">
                                      <a:moveTo>
                                        <a:pt x="921" y="0"/>
                                      </a:moveTo>
                                      <a:cubicBezTo>
                                        <a:pt x="14218" y="0"/>
                                        <a:pt x="20822" y="10541"/>
                                        <a:pt x="20822" y="22746"/>
                                      </a:cubicBezTo>
                                      <a:cubicBezTo>
                                        <a:pt x="20822" y="34950"/>
                                        <a:pt x="14294" y="45237"/>
                                        <a:pt x="1086" y="45237"/>
                                      </a:cubicBezTo>
                                      <a:lnTo>
                                        <a:pt x="0" y="45023"/>
                                      </a:lnTo>
                                      <a:lnTo>
                                        <a:pt x="0" y="38803"/>
                                      </a:lnTo>
                                      <a:lnTo>
                                        <a:pt x="337" y="38964"/>
                                      </a:lnTo>
                                      <a:cubicBezTo>
                                        <a:pt x="10039" y="38964"/>
                                        <a:pt x="13291" y="30683"/>
                                        <a:pt x="13291" y="22250"/>
                                      </a:cubicBezTo>
                                      <a:cubicBezTo>
                                        <a:pt x="13291" y="18193"/>
                                        <a:pt x="12246" y="14199"/>
                                        <a:pt x="10052" y="11219"/>
                                      </a:cubicBezTo>
                                      <a:lnTo>
                                        <a:pt x="0" y="6314"/>
                                      </a:lnTo>
                                      <a:lnTo>
                                        <a:pt x="0" y="458"/>
                                      </a:lnTo>
                                      <a:lnTo>
                                        <a:pt x="921"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6" name="Shape 336"/>
                              <wps:cNvSpPr/>
                              <wps:spPr>
                                <a:xfrm>
                                  <a:off x="707179" y="337145"/>
                                  <a:ext cx="22746" cy="44488"/>
                                </a:xfrm>
                                <a:custGeom>
                                  <a:avLst/>
                                  <a:gdLst/>
                                  <a:ahLst/>
                                  <a:cxnLst/>
                                  <a:rect l="0" t="0" r="0" b="0"/>
                                  <a:pathLst>
                                    <a:path w="22746" h="44488">
                                      <a:moveTo>
                                        <a:pt x="22746" y="254"/>
                                      </a:moveTo>
                                      <a:lnTo>
                                        <a:pt x="22746" y="7785"/>
                                      </a:lnTo>
                                      <a:cubicBezTo>
                                        <a:pt x="11290" y="7785"/>
                                        <a:pt x="7099" y="14300"/>
                                        <a:pt x="7099" y="25260"/>
                                      </a:cubicBezTo>
                                      <a:lnTo>
                                        <a:pt x="7099" y="44488"/>
                                      </a:lnTo>
                                      <a:lnTo>
                                        <a:pt x="0" y="44488"/>
                                      </a:lnTo>
                                      <a:lnTo>
                                        <a:pt x="0" y="1257"/>
                                      </a:lnTo>
                                      <a:lnTo>
                                        <a:pt x="6693" y="1257"/>
                                      </a:lnTo>
                                      <a:lnTo>
                                        <a:pt x="6693" y="10376"/>
                                      </a:lnTo>
                                      <a:lnTo>
                                        <a:pt x="6858" y="10376"/>
                                      </a:lnTo>
                                      <a:cubicBezTo>
                                        <a:pt x="10287" y="3429"/>
                                        <a:pt x="15049" y="0"/>
                                        <a:pt x="22746" y="254"/>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7" name="Shape 337"/>
                              <wps:cNvSpPr/>
                              <wps:spPr>
                                <a:xfrm>
                                  <a:off x="732918"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8" name="Shape 338"/>
                              <wps:cNvSpPr/>
                              <wps:spPr>
                                <a:xfrm>
                                  <a:off x="734582" y="337826"/>
                                  <a:ext cx="16643" cy="14038"/>
                                </a:xfrm>
                                <a:custGeom>
                                  <a:avLst/>
                                  <a:gdLst/>
                                  <a:ahLst/>
                                  <a:cxnLst/>
                                  <a:rect l="0" t="0" r="0" b="0"/>
                                  <a:pathLst>
                                    <a:path w="16643" h="14038">
                                      <a:moveTo>
                                        <a:pt x="16643" y="0"/>
                                      </a:moveTo>
                                      <a:lnTo>
                                        <a:pt x="16643" y="6132"/>
                                      </a:lnTo>
                                      <a:lnTo>
                                        <a:pt x="10374" y="7561"/>
                                      </a:lnTo>
                                      <a:cubicBezTo>
                                        <a:pt x="8471" y="8815"/>
                                        <a:pt x="7277" y="10863"/>
                                        <a:pt x="7112" y="14038"/>
                                      </a:cubicBezTo>
                                      <a:lnTo>
                                        <a:pt x="0" y="14038"/>
                                      </a:lnTo>
                                      <a:cubicBezTo>
                                        <a:pt x="216" y="8691"/>
                                        <a:pt x="2391" y="5075"/>
                                        <a:pt x="5714" y="2795"/>
                                      </a:cubicBezTo>
                                      <a:lnTo>
                                        <a:pt x="16643"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39" name="Shape 339"/>
                              <wps:cNvSpPr/>
                              <wps:spPr>
                                <a:xfrm>
                                  <a:off x="751225"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8"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4" y="35546"/>
                                      </a:lnTo>
                                      <a:cubicBezTo>
                                        <a:pt x="9827" y="33591"/>
                                        <a:pt x="10789" y="31147"/>
                                        <a:pt x="10789" y="29185"/>
                                      </a:cubicBezTo>
                                      <a:lnTo>
                                        <a:pt x="10789" y="21907"/>
                                      </a:lnTo>
                                      <a:lnTo>
                                        <a:pt x="0" y="24355"/>
                                      </a:lnTo>
                                      <a:lnTo>
                                        <a:pt x="0" y="19200"/>
                                      </a:lnTo>
                                      <a:lnTo>
                                        <a:pt x="6548"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40" name="Shape 340"/>
                              <wps:cNvSpPr/>
                              <wps:spPr>
                                <a:xfrm>
                                  <a:off x="780131" y="337399"/>
                                  <a:ext cx="35789" cy="44234"/>
                                </a:xfrm>
                                <a:custGeom>
                                  <a:avLst/>
                                  <a:gdLst/>
                                  <a:ahLst/>
                                  <a:cxnLst/>
                                  <a:rect l="0" t="0" r="0" b="0"/>
                                  <a:pathLst>
                                    <a:path w="35789" h="44234">
                                      <a:moveTo>
                                        <a:pt x="20904" y="0"/>
                                      </a:moveTo>
                                      <a:cubicBezTo>
                                        <a:pt x="32271" y="0"/>
                                        <a:pt x="35789" y="6528"/>
                                        <a:pt x="35789" y="15799"/>
                                      </a:cubicBezTo>
                                      <a:lnTo>
                                        <a:pt x="35789" y="44234"/>
                                      </a:lnTo>
                                      <a:lnTo>
                                        <a:pt x="28677" y="44234"/>
                                      </a:lnTo>
                                      <a:lnTo>
                                        <a:pt x="28677" y="14973"/>
                                      </a:lnTo>
                                      <a:cubicBezTo>
                                        <a:pt x="28677" y="9703"/>
                                        <a:pt x="25337" y="6274"/>
                                        <a:pt x="19901" y="6274"/>
                                      </a:cubicBezTo>
                                      <a:cubicBezTo>
                                        <a:pt x="11290" y="6274"/>
                                        <a:pt x="7099" y="12052"/>
                                        <a:pt x="7099" y="19812"/>
                                      </a:cubicBezTo>
                                      <a:lnTo>
                                        <a:pt x="7099" y="44234"/>
                                      </a:lnTo>
                                      <a:lnTo>
                                        <a:pt x="0" y="44234"/>
                                      </a:lnTo>
                                      <a:lnTo>
                                        <a:pt x="0" y="1003"/>
                                      </a:lnTo>
                                      <a:lnTo>
                                        <a:pt x="6693" y="1003"/>
                                      </a:lnTo>
                                      <a:lnTo>
                                        <a:pt x="6693" y="7861"/>
                                      </a:lnTo>
                                      <a:lnTo>
                                        <a:pt x="6858" y="7861"/>
                                      </a:lnTo>
                                      <a:cubicBezTo>
                                        <a:pt x="9868" y="2502"/>
                                        <a:pt x="14719" y="0"/>
                                        <a:pt x="20904"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41" name="Shape 341"/>
                              <wps:cNvSpPr/>
                              <wps:spPr>
                                <a:xfrm>
                                  <a:off x="824253" y="337397"/>
                                  <a:ext cx="20822" cy="45237"/>
                                </a:xfrm>
                                <a:custGeom>
                                  <a:avLst/>
                                  <a:gdLst/>
                                  <a:ahLst/>
                                  <a:cxnLst/>
                                  <a:rect l="0" t="0" r="0" b="0"/>
                                  <a:pathLst>
                                    <a:path w="20822" h="45237">
                                      <a:moveTo>
                                        <a:pt x="19736" y="0"/>
                                      </a:moveTo>
                                      <a:lnTo>
                                        <a:pt x="20822" y="215"/>
                                      </a:lnTo>
                                      <a:lnTo>
                                        <a:pt x="20822" y="6434"/>
                                      </a:lnTo>
                                      <a:lnTo>
                                        <a:pt x="20485" y="6274"/>
                                      </a:lnTo>
                                      <a:cubicBezTo>
                                        <a:pt x="10782" y="6274"/>
                                        <a:pt x="7531" y="14554"/>
                                        <a:pt x="7531" y="23000"/>
                                      </a:cubicBezTo>
                                      <a:cubicBezTo>
                                        <a:pt x="7531" y="27051"/>
                                        <a:pt x="8576" y="31042"/>
                                        <a:pt x="10770" y="34020"/>
                                      </a:cubicBezTo>
                                      <a:lnTo>
                                        <a:pt x="20822" y="38923"/>
                                      </a:lnTo>
                                      <a:lnTo>
                                        <a:pt x="20822" y="45054"/>
                                      </a:lnTo>
                                      <a:lnTo>
                                        <a:pt x="19901" y="45237"/>
                                      </a:lnTo>
                                      <a:cubicBezTo>
                                        <a:pt x="6604" y="45237"/>
                                        <a:pt x="0" y="34696"/>
                                        <a:pt x="0" y="22492"/>
                                      </a:cubicBezTo>
                                      <a:cubicBezTo>
                                        <a:pt x="0" y="10287"/>
                                        <a:pt x="6515" y="0"/>
                                        <a:pt x="19736"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342" name="Shape 342"/>
                              <wps:cNvSpPr/>
                              <wps:spPr>
                                <a:xfrm>
                                  <a:off x="845075" y="321941"/>
                                  <a:ext cx="20149" cy="60510"/>
                                </a:xfrm>
                                <a:custGeom>
                                  <a:avLst/>
                                  <a:gdLst/>
                                  <a:ahLst/>
                                  <a:cxnLst/>
                                  <a:rect l="0" t="0" r="0" b="0"/>
                                  <a:pathLst>
                                    <a:path w="20149" h="60510">
                                      <a:moveTo>
                                        <a:pt x="13037" y="0"/>
                                      </a:moveTo>
                                      <a:lnTo>
                                        <a:pt x="20149" y="0"/>
                                      </a:lnTo>
                                      <a:lnTo>
                                        <a:pt x="20149" y="59690"/>
                                      </a:lnTo>
                                      <a:lnTo>
                                        <a:pt x="13037" y="59690"/>
                                      </a:lnTo>
                                      <a:lnTo>
                                        <a:pt x="13037" y="53835"/>
                                      </a:lnTo>
                                      <a:lnTo>
                                        <a:pt x="12872" y="53835"/>
                                      </a:lnTo>
                                      <a:cubicBezTo>
                                        <a:pt x="11703" y="56217"/>
                                        <a:pt x="9738" y="57931"/>
                                        <a:pt x="7323" y="59050"/>
                                      </a:cubicBezTo>
                                      <a:lnTo>
                                        <a:pt x="0" y="60510"/>
                                      </a:lnTo>
                                      <a:lnTo>
                                        <a:pt x="0" y="54379"/>
                                      </a:lnTo>
                                      <a:lnTo>
                                        <a:pt x="83" y="54420"/>
                                      </a:lnTo>
                                      <a:cubicBezTo>
                                        <a:pt x="9620" y="54420"/>
                                        <a:pt x="13291" y="46228"/>
                                        <a:pt x="13291" y="38113"/>
                                      </a:cubicBezTo>
                                      <a:cubicBezTo>
                                        <a:pt x="13291" y="33852"/>
                                        <a:pt x="12329" y="29756"/>
                                        <a:pt x="10144" y="26726"/>
                                      </a:cubicBezTo>
                                      <a:lnTo>
                                        <a:pt x="0" y="21890"/>
                                      </a:lnTo>
                                      <a:lnTo>
                                        <a:pt x="0" y="15671"/>
                                      </a:lnTo>
                                      <a:lnTo>
                                        <a:pt x="6364" y="16931"/>
                                      </a:lnTo>
                                      <a:cubicBezTo>
                                        <a:pt x="8903" y="17986"/>
                                        <a:pt x="11284" y="19679"/>
                                        <a:pt x="12872" y="22225"/>
                                      </a:cubicBezTo>
                                      <a:lnTo>
                                        <a:pt x="13037" y="22225"/>
                                      </a:lnTo>
                                      <a:lnTo>
                                        <a:pt x="1303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g:wgp>
                        </a:graphicData>
                      </a:graphic>
                    </wp:inline>
                  </w:drawing>
                </mc:Choice>
                <mc:Fallback>
                  <w:pict>
                    <v:group w14:anchorId="4CF62F1E" id="Group 6742" o:spid="_x0000_s1026" style="width:95.45pt;height:31.45pt;mso-position-horizontal-relative:char;mso-position-vertical-relative:line" coordsize="12124,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urkiQAAPcOAQAOAAAAZHJzL2Uyb0RvYy54bWzsXdtuHDmSfV9g/0Hw+47zfjHGPcDO9PTL&#10;YHcwlw+olku2AFkSSuq2e79+DyPiMBlZrKosb6/cU84ZoNMlRjKDQfIwGBEM/v4Pnz/eXf283T3d&#10;Pty/fVX+rnh1tb2/fnh3e//+7at//uPP/zG8unp63ty/29w93G/fvvpl+/TqD9/9+7/9/tPjm231&#10;8OHh7t12d4VK7p/efHp8++rD8/Pjm9evn64/bD9unn738Li9R+HNw+7j5hk/d+9fv9ttPqH2j3ev&#10;q6LoXn962L173D1cb5+e8Nc/aeGr76T+m5vt9fN/39w8bZ+v7t6+Am/P8t+d/PfH8N/X3/1+8+b9&#10;bvP44fba2Nh8ARcfN7f3+Gis6k+b583VT7vbvao+3l7vHp4ebp5/d/3w8fXDzc3t9VbagNaUxaw1&#10;P+wefnqUtrx/8+n9YxQTRDuT0xdXe/1fP/+we/z74193kMSnx/eQhfwKbfl8s/sYnuDy6rOI7Jco&#10;su3n56tr/LGsyqop0cnXKKvHsRxalen1Bwh+77XrD98ff/E1P/vaMfPpEcPjaZLA0/9NAn//sHnc&#10;imCf3kACf91d3b57+6oa21dX95uPGKZCcBX+IGIRqiikpzdPkNdBCZVV1XQqhCiluur6UoVUdW1d&#10;DaE8tnXz5vqnp+cftg8i7s3Pf3l61nH5jv/afOC/rj/f8587jO6j4/px8xzeC5yGf159Qn8ZJx/Q&#10;XGUklH58+Hn7jwehe571GZicSu/uUyrWxVEBUhLw+SjVJYRl2Q69SPUwddEVPeYqqj2PuuvHSmb0&#10;war7tihHqfkc2nLsm2K0HmPL+LQWJjyfR93UjY6Wg0yn0juL2o008sun8q1iXkw4l+713cPTVkdy&#10;GGAypOOgQ4PSYX13H8YfPni9Ac7f3G2eBTA/3j5jAbi7/RiwpC+K6ROoLUx7nWvyr+df7rZhkN7d&#10;/217gykroBT+8LR7/+Mf73ZXP28CzMv/pPLN3eOHjf3V+s9IhVWpJ7x/c3t3F6ss5VVX5fd/br6v&#10;KqvBiMN7W1lh4puFvnlt3OgyA7BGo7nYQCjxJfnyw/1zfP8eS6R8JGlt+OePD+9+EYAWgQAHA1S/&#10;CCB2c0AUYAsfB2yeBsSmLNoOdYSpXDR9XYfWQQK2BtRND6nK0jEUNQBShxLXnXT0/L+CovEBTFQ2&#10;Ao8T6OlMMZoE6yYKP6cmyrRRpOFTa63Kvu5FPn3f13OMuf7px9vr/9z+Twq6Q9thlQIbPWDJlpl0&#10;LrdDOUo9wPwEy5ui7HuTr6/W/0rfqTAfZaFiVUNpzA5dJ53FgqpsSuWq6mvOYF+xb/ckI1KzfIWU&#10;oLRGSLg8SMFw9zqWDMvFkJKuhnlFqzVt1K1qL44pgc/Aya+laIW6EvDhdOFT5y0/CkLXelLx6WZ5&#10;qo+SgM+UsDytfIQmK5ydR3xaZWr7rsVSgYYt0MYm4tNq3sTyObQLFNPFGqwSrjgI1ehbUq0wnz0O&#10;ylK7GAfrouxaG2O665n0Kky+LqzUYU9eDSNUgq+lWZGTgILKSE63IlWCb4eUq4S078eB+2jiFZ8G&#10;h+VYGG4O+PzeFMuoV2NbYHsacGasht4pUn0/tNjDBwgqu6ZwuldS1jR9/JJXgfwvZTF5sa+gX6mC&#10;rGVj03XWwyPQz6liZTn0jUJtVXRd3WR1u5k4bFiEUYEmFCe24Ql1OoZYJ58UdduXjUinGroeSr/q&#10;8qTKtb0ZO+ikQaDQGivAu2wOtD5tN/TKoXKapsnjPCHrS5BX6zp0+n7Z1ZUrAr5PzYFqq43xjWDT&#10;TACTuPbG2bpLvmyVFiYlD+UylhZDed+0/WDKDYzA3WyXXI5lhT20gHlfdJzpL6/RKh8ByoWNLJIr&#10;DaY0J8FBII+UWpuHi9ncGmpAqgBFBwvzAmjp29aQZT7prZ6qaEWQ3MEartTn75LRDsEH1oQ1R/uy&#10;7WsH2S30Z2lEjdV5CaJECVGWlMq6R77oPXINI6gDlPAHzI/FgNJVxWC6IbZjsqrS5Ab9acTIVzQZ&#10;h2kkvjycGCeqGnZQZrKAYlRLEGUi7ZuxoLWLk4ZPW66hbwQ5oN6+D5tWjz9+pbdXiq4f1Jg51FXj&#10;9IWxhv1Oahv7oneazFRUligjfPsv+F/6veTFpg5mVOlI4wU7/VE/WLb4v/WyFdY1tDvhpmzbtlj+&#10;ybKuR9prW3zStRHGv9BqUYDbDkjpGGrQbLP0tjDjLwK4qcOgbnUNDezsKT6tVQn1MEA1nnXZjLoG&#10;P2oyKYeuUohOXCw5gUPpg16vDRzKYqZwYydhvY9urFqP+QUEZ3uDDjZt8ua/4jnEDDVLLnymwah7&#10;egQOI7pa+RuLQeUVlx14tsxCUgVTu1vd4JIMq5SsoGVZoxL92DH+iBRBPYcaHncYbAWfe72DnVaY&#10;zb45M2r0t62SYbegBusTvQNtvZt2C+iKZDpopwU2fb9YZzbYRSyfBPoSdguj241N38duoXNTPOwW&#10;YnMa6icLhbsu7t+U4Qd2m/niLrNx8eLeNDAF6ESQoZOafToon9HsM0RPzFdY25UTXdsDI9m1vRx0&#10;OeEUOLhXqOHpCuBFQqIJn4pBddEMZoIY6yV4CqsKLC6yoHXAiBRRykZbEPSDZmYISsrKphlLcuUn&#10;vP9FlIy1wncB+076SVh/YJIRjB6gmVnn2ovVoIwCXKd+9Z/wwjBIHKCPEO1JwKdWbYRQTvYWSU8Y&#10;3PNcQkY1jZ2CbChZ81e4XnXY85q+MBQzw1dS1lTVmIduz1zySt1CtTu+/LAlWAqX03ZwoXJh58f5&#10;tAHYBJesjqcMse8uvlKUVBw6KBbpgICSUZmON7RN5VYjrDg6VqA8WBE6w3/BM6cdAXJ44o9Kxwij&#10;vz7pZF/jxEPRwNM/q9Tzoq2titpmKJiwVzggKqhX1toSFhHXWuizmJ4i2Cr4f+xT/hOeuRbjxvqi&#10;gJd9PiD8q8pdE1QR+crYwXWfdkVdlqZNBoOtfJ98x2kRSxZ1RA8Nk5oCOedT2bF+UOP+4U6Ygygr&#10;WY0EF24kgJUptTrW0EChEi/WI7DhwiZCJ1Xb97R/01BQYTijVMI6y0ZLMQhfXJUwPqBJ1MJGTpHQ&#10;mUIAOqRFtA32GYIhxZ7fKAcHVdhHyQtN4/eCxhN0A8CEIAvBYCrBJuGA3yD7LZV22GsB2P3mom+w&#10;2wh8qwCSbQ+sAtqiWLIIeupi2g4RLfhMoYcCZdmKKBeOKFAxPaLIGrgYUcamL8xOn4+BhpnDdidp&#10;zMmLQwpsZ8JJ2J38CjHQUhem53y6cNrolOJHQXg60KSHTU9n9jm0cKfuaWEzJhAzAJIAJmcRL4i5&#10;Sdp3HvWvH6g074gVty4ct7Dp97glCvpi3Eo0IRk6qUUFrgEsvhZIM+28Xx6zGuXkuEVlMNTgDDik&#10;CmH3pXsjEhIm+FTMgq3KwmeqpQYVGKFVx9o3qGgDAD0Zg0osO9ugEt/MGFSKECAUwG6ymlBRi7by&#10;8+0pJyzhCq+wRZ88jGLOlKqEi2beETklEUHTOIYi7YmvsD1wTnDpHVuY+NPNa1IGx3203PhP+F/a&#10;/8mLMId5f0MT/Aja1bCG081oa13TwXwVGC1r+FHEi7SnmeY+CP+TOeVgC4NfLm1FWRSjbegxLmEY&#10;SRThDgHp+j3s+tU1sPc9P7SNPYRcaU0gJwGf2hYjjHEZBwnLFj4GaTOOJcKwCfYS2lxr4aW1qHm0&#10;zV5hf0JHr61J0TIXy1qE2+unYILRIIMTzW0hVzUgjnANLWGuLRABJR8ZGziPUmlP7kXMZB8Hh27T&#10;GRdLTjCm4oW/Nlr5KH4+027Y89N6ojn8sXRVAC5cAQAQeQVAkGOxAlAWPVyWRJDc6U3YR34jOxfh&#10;5FfauUhdQOn54sN5Y2hew6qhFohfX1dfslfoCgucOov49AYH2DkqWp1De3pHppi2lG4u/BWsLhys&#10;gDMerMSpdAZYmYoE61+L8StqEK22JbYosFnKfgXThg6Gl9+uKB+CU4GNnNXWeE3w5+B2RWsDJewi&#10;c0/ODKy6KmQjCKRdVDxJklPCELvRqN4GF5PMRapZMMJoTQNCYVL9JxaUdYOYd1X0fN3+l+Lo9Boc&#10;nt7ZHHkAwmmAL5nABsz2MLHohEY1iRWeIfUwJ3ooRWHQHgVbNdWej2xG20hcIiRbJSOLNLkGd4jY&#10;kq6IL7BVipCIylLnlv9ziWBfaqi+Wv8rVQwbKJ6ui7Bk6adnBnr47m1r0kUnsa+WLZpLaMVpDKNv&#10;54CW4KjHadlyLsZpnGnR/VNdI7rfIj0iTuPIDkoDTpfN18Rp5QM4rWxkcVppwCqnwEGcjpQdzMEG&#10;jJxPfNq8KkIMXcDpvtWz5AlI+QmpLwwwgAn9EDbNyd4fYafcdw88OqGvwFqi+JOK2NftmbK9ftIh&#10;LPdvafWVWdIHnElIGapqnLeTFSgcJUs4nYIEe00scwrJozgp+MjOeqLokk8UiRHFY4/oC4uxpxxr&#10;TKowBgE+yMqko5DgU1U1MnEI+CCWEAdFVYN5cSXR+AD4KBt58LGgM06BCXtyc3JsoB+Gdgs59YoS&#10;oQwKHggEcqpcUhIOVJokfM2cdAZcsS4of2oXO4Fc0zdqxDU5S1pSFIKmU7BAOjCzD9cs2oMLz6eh&#10;UhHSrEjX8z2KATZpWOu0aPAWW+uKMGAQ3rREDtMbDWqlvkZZZTmDmUU/j1hLPcVFzkpYbbWD4oCM&#10;RQinnxUtkgOs040Ohf0qS1heRQ5NXWEZTiAaPWpFS+WgawaOdp1Qn5UOS8MJlbzvzIOC0MQ90pxY&#10;x8GCBGE79wsR5G0Btghf04j8KNVYVDFl255U2Zc27qc3EGRMzCANn0pr6j1OrRzfrNl6C0cJZzfr&#10;4VPr61pG/2HnNA/BzMoEoTvSwUiv408EIOiuNyiYezSSojqE3Cgq+ur9L0qGVfZh15GMphBWJWx0&#10;lWJLFH9l5zhYcEL4Kqiu1fPLIKZ8+Ezljp2c8c5SPo3fbgapLF4tTxdueYI27LUKge3FWgXCS7B6&#10;yvqBKFzNVjX5yvsWm3DVKtqxgzPyK2kVxge0CmUjp1XofCKLk0rBmaATZYBtSJpLQhbzafNphBNR&#10;6HBECMeOtd2k4ZO0o7lpT9NCScN+JiozB2d9E8ziC+ha2LOW8tm2WNAWtqkLiRUWfN86hsrZwfa0&#10;Iw5VSH3pOKIc+VR5wtXdKZyfpq0DA1IvnP/HFyYozaaqnCSt6tZC2k9zgOmDsPLQo6dp/RBlq1eI&#10;vmyIDiYFB9Ea0LcYohEYgEhiGWLY+eE4q6oj3PkhNWBQioPZCRlU4oHbF9/5GR9h5yds5DDaaBK4&#10;OITTE2UXTmmcwN9w/g6VdqWKNoGhrHJXNYzEtBeoww0FzzuXPY7wJGof9pj6DZjiD/gHOJ/jqmB7&#10;lfQN0vA5pwVn6kZImuBpIyM50lxrkedWVxIcN/OnXAac79ZhRe2fckDCEgt8qZvgMVHx+9o9W1N/&#10;1QhyOblgchuXDFjWx6ctBkHXF/VkwI5hNg48Q5SlOf2h7/sNKW17CBxTQyZbq7CMzW8caL5i/0s/&#10;o+/Ak6Mba1ZVwX0k7CJEyic5atEPOkihZ50l0Lmmsq4XF75eAGj8eiFItHy9wJlDHCyUSYOABU6C&#10;ab2oGPgCA0Ici19hvRA+xE0R2MiuFyEAVFrCSXB4vZDakpWFOJKbvTAhYKEMEhpbn9AHUbTMwUHh&#10;cG73CGcLr6RS85Xzkw4imvoEoissDIUGeB4EfnCmSgAgZ4m9BMGHVrPRsx0lXCja+BbHX9NFLpzw&#10;8OL27VuR58KRB8PCI49YzL4IeWAXVwvgZE3ASeHg1pNAFmwvaY17ceQxPoA8lbCRQx4o2gdwx08J&#10;UzpapBGa6DnT7EOCGZbviUWTvqQ8nNawdDKn1IQbPh3sDMh1MlOXPF2448MALUObbWWEB4Sqa2xv&#10;bE5BtIGx3UfWwJWqokSSgyWaJLUkYNQxrV/JcIb8KNW8GymCFckuHMmg/3gkO+/YY8gvRZdb8Laa&#10;z586FHY4wegje+72K3pbjY+w5xY2ckiGBBThiGaiGU06VG6WIx7YFB3RuTjDoTDZLhuH0p2/FVZF&#10;XBAkmhE2a6JQQInxVXPeKURVPQ537L1BGv8m34BbVd6QLXqyMQ/bNt3F0u9CjpHZw0zbLNljK/cp&#10;nFfpVXvma6xQFK/Qzh6Hx1O9KRbgWIdGby760vQadDWviLWjxbrB9MNT/CaJKqR+FmmPlq9t0ccq&#10;2O+1WRUO9JoNSau0UYSGQZbeRDAVIV1HNK54sflf8ypxkRQU6rTDcKDVTNacOhRwsJQoj9G/u6ht&#10;Aww/IpL4GmuEHV0LcGjJDVpdPupwxY8tIL4ZHIzaHBiDlOX0BZL4F+2F2g4v1Vj9XPNhzaIxb+7L&#10;R7QCMYdFi5oPf7dlnYthBWy/eoLDaKlxHMJN6KQo5E3MSiHXtOk9ZNzxQoXJwwLAEB2qTl0yAo2B&#10;RbAo5UEi97VokUPOIG+RG23aI+urd8SyALuZeADJV+1/aY/xrdpGBBmXDWIQoBPePqj6Olf94sL1&#10;C2jOXr8QRF28U0I6SSwVAk0BcpmnjPpFhUhVLJBBv0AkpV6/Byh4+Z2S8gH9QtnI6Rc9oe6kiQZ2&#10;CL+pIoLyqTMRx4WZRBOX9R3X701QkFN5Du0Y4o+O7S4SHs6gbTpL9I2+Yps8Lsxb2MAU7ZcH2KN0&#10;bcLxSQ94ZeKTtqK95YFf1e9M0omVJZwdok1HHGn4NP5xoEGZzNFmW4zMq6qlxTcIsHH8IDTKA3ks&#10;QQEOzmp/+do9X/GF8mSn2fZxKd3JwTV9ejkpJwwbsS4aF75oAP38oiFa1/JFo4W5yjx2qyM4rEWc&#10;OQZLiMPRfcDqCM5cg7M6gu32xNURvN7Uur0J+HHzW76pFbv6+XohStDy9QJBfGZqgR1ndQRnMHF1&#10;BMsedHUEf8YOUkIQ1juiQ1JSaJleU5VN6hchz+oIhl1dPd/BTCEn7hNz+OoInm7D9uq8btGR8WF1&#10;BP+8uZtOaq+33b+GK7J4/elh9+5x93C9fXq6vX//9w+bxy0Q3DDqr7ur23cByeA19Egmhr/FSIa0&#10;dLghSQ21uM0ecasyd6OhFofAzFDbwIpLo+LLG2qVj+AIFjZyhlpc/W6hsebkgy1wcgX7uTfRhgz4&#10;M1OpN8HZ3hv2V52wfCHa96YT+7MYmHiWH/4n9U2dsGfGF1JZk3E+lR/lZSkdLlKiG5DV8KnV4dos&#10;dUyeQVmE8ybHjMzdYOkPygxpVsjRigpvvET3UMhwr9nlcM5NNXXj1OW+4tXmeOE2RziZPP6ddz4Q&#10;eSElawpUl1zagRo3vuALevikillUXxz/jA/Bv8BGFv8k7iG6ch36+Umhc77G7FFzoptT9ikIZH5/&#10;81SCFJ7x/jNftYeV6Q1ElETpkYZPZSdcqqbG33NokXAA0SwehTxH89pxuZCLlKhanFmUBXAeDwPV&#10;lfZWLC32EV+5/6WfQiyFLRXzCiO+I4jQJ1WYSsQJpu3xlXtpxRdOC4tLxakOUDqkdZ3L0395WioW&#10;U+LWJEZEsC4+VWRxpchQeiko/TjYCcqq1RtE4johQe1xDvDPGhIU/7y3DK+rxGWvEkjZ5lcJ/AFz&#10;bLGW3OA6JrvoqcbxJuomUUsOic4tnIHwgjH24qtEODIHPkI4g7CRWyV0ltM1e1A/xmGMJbEM9sWw&#10;8a9jwDvnNp+GwMocSPv9m9hmpMjEZSGKQS/16O5JkZVKWySwtIgSB5pjpB8r49NYxSF6jcZcQBub&#10;hcSAsGgfY2GSFmIcsfYepY09oH15jFYlsJSOfc82r+B34eAHJc+pyHpwczn4VR2yEFgsF86QWiRv&#10;Dvy64eudt0vAT9j4cvDD1LTE88hWuzdbMl4W3LoVfFkBBZG608UeT1MeFwT6VH9TEQJNcVWmznCv&#10;7vhfcyCt5/d2I1icqTpgrPE76B5x8sIjVCbki8p9jYig3zFUSfqU5Xw6uqI7cVZlCLdlByEhk9Ze&#10;UqBcQ6FHWwxh085ToiLNoG4WcIe1KpfU9cpYhKGqEt/X9zKdmLxXIuQ2CChWicPxGsyIbBhecS9x&#10;T6NZTnDZBC25vjU5cXXYGxzFf79Os4oVqy8aqyX3ggNrZmNYjtZdgTN0ita4uJQnIYjWIyI/zZ7B&#10;PHJfQ1NVNoI5Q7j4cqzWigAqc5zmjFGMimQxex5aTRI+UzhbSuc/i0ofN88f5BaV8I+/PD3Lv69/&#10;enr+YfvwMbTz7v7qU2D36nrz+PbVGqnyLxCpgkk4C22Uv2CF+KJpGRKR2fmq/WkpI1UX5xffP8ZZ&#10;Kf94uUmZtJlzkc90Ti4kW6dk6LntzUWvlHVwWvpdzXknVJq+h5qv6yQ0U3UCTmf5cVQv3NwVDP/h&#10;smyOqRefksYHVkpl48snZTzjx7ZwinllVSecnAANurrk30tVYaRAV+0CoXfOjj4dbmTJntrNL+o3&#10;rGn4SDfu+WAPkcI/qZ89uH7jIC0TmSQdx/pyjcVZVNPu+QIVfx6vlOx+iRS8cu7rXFX0CweemSqA&#10;821hI7dcE+jlKpIwuXIeR+QVZvoi5JmL18G8OPAYH+JxDGzkgAcOMjM3EFMO25OlVWjzXm4fzkwF&#10;BftsAIU6nm4lCZ+GH0U4aCtWF5hdyAFp/KTUN3Afg1ogcF0Lb7fQkph1DuiBbALJVI8l0NqwIqBk&#10;D9Zyn5pew+043hAjwRDS/eDHfQtJUc0ViZ2bFu19jO2bi6tGSm2yRxo+57RN08Y8iqThU2mhoZYK&#10;8+kgJE2uwR1lG18giCpYIl2dHkX3f8ZBRb2Nfq+huY9oVWUVsvclfdQiiEkGggwCfmB/dPoqV6C+&#10;cKCG/uY1RJkfy4F6lGNWBtSYMzrkuGXDrcHM9tSVuLjLoOHFgdr4AFArGzmg9vrKIZCGhmmpjKAZ&#10;sz2c83waPuC4q2LvGaSWKeKw5qYSBfYvp2wQF7Yofi/WHVJiifk74gRabZZxgJE3/DadpV9uO+Se&#10;yKK/F4xKOh0QLOdTBah0OJcQM1OwnE+lGyln3CK3F5jh8cx6BuNBewaXCgMWE5gMqTmsiFlPowxi&#10;EbY9Mb2pr98zNlVWd0M0fJOGT44W3OGsW60Mrf8KWxHyFsrUQ/Zf1wokrLBGYJC6HUhfmk8AtwlE&#10;xcnX7vnSTkAQZVzYWc6ncqN0WGH3tAxPB8Cg5bXQhDfJWPeMsJmdpQKokLPQ6wKIaNR2InaT+RMo&#10;zlhUdpF1X7//NX8Pl6p47xAOT6m4O8scwIFRWVJG/n1vmfYSsOFfK8NJ63NkeyrbekPUJd8QBZvp&#10;bEWWvwCgFi/JiKMO2rQuyatzw877qtk27K0Slw4nHJ8pki2l8xMUs3l1bgTPTdCwnq5373/8493u&#10;aie+nPfy3x/Df3WHGM2vgfg3fQwXkxCLVqooy1/OnZZM3LA6N3SmxUm50GuxkIzjS6f1OiVv332+&#10;vClZQ3t1MzL84awJietAmc1yTb/ll8Ak9dXJVEZTgqk1/VZYyLwkJ+ms6bdmotF90OI0XScH4pp+&#10;CwL+m4WK3N7d4Z84/wroX5Ma/MyjwOGO+FSNq9VasXxz1eHGWTU51Ah81US/ziMertMJHnGcZo2p&#10;zl/e3jnIgT3YO5WNnL0TrmW7+of60kGbZ6SEgW1uSPRwh9yv4bQ12g9rL22BJMnaW8pwLW14AfEF&#10;wgitKn24dCgU4GpVb8JiAe7ZOXANU+5Lsb4Sl41642bkAc4lDdAlEzjjYEafWHTCujOJFUmPTzjy&#10;JtoK5rgTkpWkEUEe6cg6JtquwVWO7gW2SpG3QpiAk7gBMsKj2XNejv6X2yzjgGhqRZULU+XT85hk&#10;xHfrZ7po1PXVskVmjotDj4OU5atn6rI9U8GA7ZFazlQsR2qE8tsNYwghGGg4jp4pROIjJl1il7AR&#10;YKz/yyO18gGkhr0ZbGSRWmkw9TkJDiJ1pOxwPMzMLJwxfNrMgotdgRfXCc6PWfkpqS/gghBd+LAA&#10;mptPC+Jkx0XL/vRGDKfStqnVx9ftmTIESjqE5f4t/TDOG+oC0fnM+TjgoZy2hYIqca+F90MRMTjx&#10;TrOD4w52yIWCj+ysZvhLNsPXmDwz9JHZtBx94EU0xSEbwISLRQx94nUF0CteHH1wFirwAfRRNvLo&#10;M7tWfAKf3KSEK1IdxU4hQMgQ9ShE/aSqQlKCuw/yGQQ46wy5Yl3Q/3Ang85j0uR4mr4BzJudTZoq&#10;430LRAscWLOb0OKVCnu6X+5rVbF3hUOsEkBoTl7Iw7lsrSsA8vUQVOLT6DS90aBWqmzH5ICkp3b9&#10;MRIE8U5AE+oYMhcFlS0OSDKN5EcIBnBFi+SA08684rO1+3FilUjuYFXSHbNftFQOumg0uIKGmE4Z&#10;8KlNVLoa24njMWDwnukIxk02e6S5Dh8RVibyqevWr0SQd0iNEjq1xJWBbtzHIr1M43R/T5XBfxCv&#10;LGEb+UzbWjXh5lQ/P3J0sMHE6G2W86n14d5VbUeJzdNcfFmZ4AowaTiO/ikPsYMLXn6CQ4n+Dh0o&#10;EHYvCrZ2MVrIV+9/2eCN74kuggbzYy2uzhE25mlGECOtOgIL9oa0F4BtWtq9Q5k5MmzmjkodeRK0&#10;vlWtgNhv1FYVOi16BNVwdYFuRKBeuquBG1G2HosViw7X/Bh0hiwbh89IpTfRv7heoY49qBXKRU6t&#10;8BNg0in8fIoewvlMOUCWtpokfKbIuJTOfxaDdfXuX6ArMdzXnc7KWtNwLZ+USFViKpKkvjHrIm0N&#10;pkgGW0OHq4W52X7xWWl8YFoqG18+LePG3s+PufMrkkFVPbEkRiPCadJJL0eKBLXrYGJylvOps32i&#10;RQ6CmD+CNHySFukZRFkA7V5sb17vCGGyYufkG1Q8YrYuBC3qaNorwSU/UKpyel/uW7FCBHRqah5W&#10;COOWgikCcbG7SLQf5CkzLawZm0W350zywukHqE7HdMeJNh3VlCmfpqHBBKf6ILoMpj1fb6692NlB&#10;+Q6yDXmAXLOGwQJCEVyufRpFUVl6vLYeNUr5hFoXR2j6AlnnU5swkSbpq0jCp5Jqd6y5hlYfZC4d&#10;Mc7yzFYb2aMtX20w4W2Yi23JtpXTahNCzTUdJ/fdmAVfYbURPo7alkakWQpTnMvIpAZmIaGhc1Ho&#10;OelhSggNRjXISYN48AQApyLNgquw4+v2v7gUsMq6CcnTkiqxZbWjs/uGkrA1DnzEkhPoY7CNZENi&#10;Eju4iildPQx7pxs87mA4yPdTexUpcs0MeSzNPDE3fsF9YEZ0XHfqQXYqquBCZNf5+v0vrgGsskQK&#10;LG8ExK3iKroSx4llUWTvgkceSEQeofx6yTam6NvV0TfMYj5TMmSmmy1Gnmo+Qlm6uh8v3P2I4ei3&#10;BKKCLAZpZB2Ll3uuOeP/8RD2GllQiImA15zx6pvMJYIn6ihyxa1AjjQr5GM5482w6xa5NWc8Ti3I&#10;hRvf/7n5Pp7c+3YslaJJePwTNXM5/gX9QffGa6CcoJ+fw2ug3BT8tgbKye1QsguMau8aKLeTNCJr&#10;SPOJ243CGXCP1Od5lPoaeyDdPwP110C5yZRs29ZvM1BOrbWS7SJnNZmvZmug3DeqJ8J+5NFHTDTL&#10;9cS2hBFJrVZ1X9P2E42Za6Bc1AhipFr5GwyUM1WfZsQ9w2duW7oGytkK868bKKerxBooFwPOECin&#10;U6FcA+VUb6CmwKezvp+IClgD5b5R81MDl5dTK/AHDKflasVQlJYCS3yk5lKiWmF37oWInPRuuBf3&#10;kRofwUcqd//lInL272U77iVdryx8vvoMgwquLFRvKCN8oyK1XlmYMUiuVxauV06IwS3GYAcw+k1n&#10;ZcLxn/kqIdEfi1eJAceucRophGzIKvEvHEkzpUVmQMa0SnjNK4mJ0XOcB8NOJkpYd3giiZXxqeoc&#10;TnvYXYhE26TW3N4vHGbJn8yIWaFx0bq/JyyWIKlKPK/iK/e/lLfpNRwJduFBQ2vHoRBROT+JgqvA&#10;dGDgXkuK1Nc+l0AMGRoQ4ng0qGQSLC7t0jYm4vL1IhzGshSlUUWk8RxpezuEYwrr8QWufGyRJcT0&#10;f0YIzsiAT1+t/5Xq76U4lqGYsaoOGSLk286dvD84fZVrMM1lB9Ngbs20+fNO0yLRezjJLTiNGDDG&#10;+FGbt0Bkja9v472lL67NGx8SXx/YyGnzSJRhailB5TBO8/gpKTnp+ST0ku70oZbp62fR1lP+eX6b&#10;T+UhJDpWNEdK4pirnjR+stsbZbhiPPQoEsWUtvBqERL8qwkFF6hrqDjRpcdhUX1nREprg1hfO7+p&#10;VSngdYB9UrOcz5SubWpccnLMaoFASGEZu7V5hZ4Na0lnkfk40KsvsCVTDCXOOc5SbU+Rl0OJfAXK&#10;j6/e/9KPTVXWODkrEyx+DccvNM4Tt0XOrlPAIWdz9XR9PEzh68/JCpG4uNbimKxU9sj6fuIS364O&#10;KeIxEJCnedHJAHxYuwEBdnoWNbYT49DqGjvtylgURyiCVpelnokzNX2DsuCTsp/PapavS9vXWtpe&#10;f3p8/+bT+0fZ1LzfbR4/3F7/afO8SX/j358e32yrhw8Pd++2u+/+FwAA//8DAFBLAwQUAAYACAAA&#10;ACEALRs6+dsAAAAEAQAADwAAAGRycy9kb3ducmV2LnhtbEyPQWvCQBCF74X+h2UK3uomlopJsxGR&#10;1pMUqkLpbcyOSTA7G7JrEv99117qZeDxHu99ky1H04ieOldbVhBPIxDEhdU1lwoO+4/nBQjnkTU2&#10;lknBlRws88eHDFNtB/6ifudLEUrYpaig8r5NpXRFRQbd1LbEwTvZzqAPsiul7nAI5aaRsyiaS4M1&#10;h4UKW1pXVJx3F6NgM+Cweonf++35tL7+7F8/v7cxKTV5GldvIDyN/j8MN/yADnlgOtoLaycaBeER&#10;/3dvXhIlII4K5rMEZJ7Je/j8FwAA//8DAFBLAQItABQABgAIAAAAIQC2gziS/gAAAOEBAAATAAAA&#10;AAAAAAAAAAAAAAAAAABbQ29udGVudF9UeXBlc10ueG1sUEsBAi0AFAAGAAgAAAAhADj9If/WAAAA&#10;lAEAAAsAAAAAAAAAAAAAAAAALwEAAF9yZWxzLy5yZWxzUEsBAi0AFAAGAAgAAAAhAEhgi6uSJAAA&#10;9w4BAA4AAAAAAAAAAAAAAAAALgIAAGRycy9lMm9Eb2MueG1sUEsBAi0AFAAGAAgAAAAhAC0bOvnb&#10;AAAABAEAAA8AAAAAAAAAAAAAAAAA7CYAAGRycy9kb3ducmV2LnhtbFBLBQYAAAAABAAEAPMAAAD0&#10;JwAAAAA=&#10;">
                      <v:shape id="Shape 295" o:spid="_x0000_s1027" style="position:absolute;top:122;width:1326;height:2653;visibility:visible;mso-wrap-style:square;v-text-anchor:top" coordsize="132671,26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2exQAAANwAAAAPAAAAZHJzL2Rvd25yZXYueG1sRI9BSwMx&#10;FITvgv8hvEIvYrOWWuratIhQEcRD6wp6e2yem9DNy5KkbfrvjSD0OMzMN8xynV0vjhSi9azgblKB&#10;IG69ttwpaD42twsQMSFr7D2TgjNFWK+ur5ZYa3/iLR13qRMFwrFGBSaloZYytoYcxokfiIv344PD&#10;VGTopA54KnDXy2lVzaVDy2XB4EDPhtr97uAUZONvsn23i++32Rd9Btu8bDeNUuNRfnoEkSinS/i/&#10;/aoVTB/u4e9MOQJy9QsAAP//AwBQSwECLQAUAAYACAAAACEA2+H2y+4AAACFAQAAEwAAAAAAAAAA&#10;AAAAAAAAAAAAW0NvbnRlbnRfVHlwZXNdLnhtbFBLAQItABQABgAIAAAAIQBa9CxbvwAAABUBAAAL&#10;AAAAAAAAAAAAAAAAAB8BAABfcmVscy8ucmVsc1BLAQItABQABgAIAAAAIQAwBK2exQAAANwAAAAP&#10;AAAAAAAAAAAAAAAAAAcCAABkcnMvZG93bnJldi54bWxQSwUGAAAAAAMAAwC3AAAA+QIAAAAA&#10;" path="m,l132671,r,115875l106070,115875r,-47955l75019,67920r,129489l106070,197409r,-53963l132671,143446r,121882l,265328,,xe" fillcolor="#ef4e22" stroked="f" strokeweight="0">
                        <v:stroke miterlimit="83231f" joinstyle="miter"/>
                        <v:path arrowok="t" textboxrect="0,0,132671,265328"/>
                      </v:shape>
                      <v:shape id="Shape 296" o:spid="_x0000_s1028" style="position:absolute;left:4105;top:1047;width:347;height:804;visibility:visible;mso-wrap-style:square;v-text-anchor:top" coordsize="34722,8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arxgAAANwAAAAPAAAAZHJzL2Rvd25yZXYueG1sRI9Ba8JA&#10;FITvBf/D8gq9FN2Yg2h0E4pSEA8t1VKvz+wziWbfhuyapP++WxA8DjPzDbPKBlOLjlpXWVYwnUQg&#10;iHOrKy4UfB/ex3MQziNrrC2Tgl9ykKWjpxUm2vb8Rd3eFyJA2CWooPS+SaR0eUkG3cQ2xME729ag&#10;D7ItpG6xD3BTyziKZtJgxWGhxIbWJeXX/c0o2H323fYnjtbHy/RyrT9O/eb4Wij18jy8LUF4Gvwj&#10;fG9vtYJ4MYP/M+EIyPQPAAD//wMAUEsBAi0AFAAGAAgAAAAhANvh9svuAAAAhQEAABMAAAAAAAAA&#10;AAAAAAAAAAAAAFtDb250ZW50X1R5cGVzXS54bWxQSwECLQAUAAYACAAAACEAWvQsW78AAAAVAQAA&#10;CwAAAAAAAAAAAAAAAAAfAQAAX3JlbHMvLnJlbHNQSwECLQAUAAYACAAAACEAaYfWq8YAAADcAAAA&#10;DwAAAAAAAAAAAAAAAAAHAgAAZHJzL2Rvd25yZXYueG1sUEsFBgAAAAADAAMAtwAAAPoCAAAAAA==&#10;" path="m34722,r,80371l21737,77739c8565,71976,,58199,,40177,,22708,8137,8661,21415,2730l34722,xe" fillcolor="#ef4e22" stroked="f" strokeweight="0">
                        <v:stroke miterlimit="83231f" joinstyle="miter"/>
                        <v:path arrowok="t" textboxrect="0,0,34722,80371"/>
                      </v:shape>
                      <v:shape id="Shape 297" o:spid="_x0000_s1029" style="position:absolute;left:1326;top:122;width:1327;height:2653;visibility:visible;mso-wrap-style:square;v-text-anchor:top" coordsize="132658,26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iVLxgAAANwAAAAPAAAAZHJzL2Rvd25yZXYueG1sRI9Pa8JA&#10;FMTvBb/D8oTemo1CjY1ZRQotPXioidDrI/vyR7NvY3Yb02/fLRQ8DjPzGybbTaYTIw2utaxgEcUg&#10;iEurW64VnIq3pzUI55E1dpZJwQ852G1nDxmm2t74SGPuaxEg7FJU0Hjfp1K6siGDLrI9cfAqOxj0&#10;QQ611APeAtx0chnHK2mw5bDQYE+vDZWX/NsoGJOp+8Tnd3etzv7reizK6tIelHqcT/sNCE+Tv4f/&#10;2x9awfIlgb8z4QjI7S8AAAD//wMAUEsBAi0AFAAGAAgAAAAhANvh9svuAAAAhQEAABMAAAAAAAAA&#10;AAAAAAAAAAAAAFtDb250ZW50X1R5cGVzXS54bWxQSwECLQAUAAYACAAAACEAWvQsW78AAAAVAQAA&#10;CwAAAAAAAAAAAAAAAAAfAQAAX3JlbHMvLnJlbHNQSwECLQAUAAYACAAAACEAjfYlS8YAAADcAAAA&#10;DwAAAAAAAAAAAAAAAAAHAgAAZHJzL2Rvd25yZXYueG1sUEsFBgAAAAADAAMAtwAAAPoCAAAAAA==&#10;" path="m,l132658,r,265328l,265328,,143446r26587,l26587,197409r31065,l57652,67920r-31065,l26587,115875,,115875,,xe" fillcolor="#ef4e22" stroked="f" strokeweight="0">
                        <v:stroke miterlimit="83231f" joinstyle="miter"/>
                        <v:path arrowok="t" textboxrect="0,0,132658,265328"/>
                      </v:shape>
                      <v:shape id="Shape 298" o:spid="_x0000_s1030" style="position:absolute;left:3016;top:1;width:1436;height:2896;visibility:visible;mso-wrap-style:square;v-text-anchor:top" coordsize="143637,28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n8NwAAAANwAAAAPAAAAZHJzL2Rvd25yZXYueG1sRE9Na8JA&#10;EL0L/odlBG91owdJU1eRQGmPrS1Ib9PsNIlmZ0N2jNt/7x4Ej4/3vdlF16mRhtB6NrBcZKCIK29b&#10;rg18f70+5aCCIFvsPJOBfwqw204nGyysv/InjQepVQrhUKCBRqQvtA5VQw7DwvfEifvzg0NJcKi1&#10;HfCawl2nV1m21g5bTg0N9lQ2VJ0PF2cgP7n8Y4yXqOVYlm8/ezn91mLMfBb3L6CEojzEd/e7NbB6&#10;TmvTmXQE9PYGAAD//wMAUEsBAi0AFAAGAAgAAAAhANvh9svuAAAAhQEAABMAAAAAAAAAAAAAAAAA&#10;AAAAAFtDb250ZW50X1R5cGVzXS54bWxQSwECLQAUAAYACAAAACEAWvQsW78AAAAVAQAACwAAAAAA&#10;AAAAAAAAAAAfAQAAX3JlbHMvLnJlbHNQSwECLQAUAAYACAAAACEAJWZ/DcAAAADcAAAADwAAAAAA&#10;AAAAAAAAAAAHAgAAZHJzL2Rvd25yZXYueG1sUEsFBgAAAAADAAMAtwAAAPQCAAAAAA==&#10;" path="m143637,r,77988l119058,82890c95075,92879,77851,116406,77851,144790v,28023,16809,51738,40896,61844l143637,211605r,77976l115714,286766c49677,273252,,214821,,144790,,74759,49677,16329,115714,2815l143637,xe" fillcolor="#ef4e22" stroked="f" strokeweight="0">
                        <v:stroke miterlimit="83231f" joinstyle="miter"/>
                        <v:path arrowok="t" textboxrect="0,0,143637,289581"/>
                      </v:shape>
                      <v:shape id="Shape 299" o:spid="_x0000_s1031" style="position:absolute;left:7457;top:1010;width:192;height:271;visibility:visible;mso-wrap-style:square;v-text-anchor:top" coordsize="19126,2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Dv5xQAAANwAAAAPAAAAZHJzL2Rvd25yZXYueG1sRI9Ba8JA&#10;FITvQv/D8gpepG4UDDV1FSlIxYOgFry+7r4modm3Mbs10V/vCoLHYWa+YWaLzlbiTI0vHSsYDRMQ&#10;xNqZknMF34fV2zsIH5ANVo5JwYU8LOYvvRlmxrW8o/M+5CJC2GeooAihzqT0uiCLfuhq4uj9usZi&#10;iLLJpWmwjXBbyXGSpNJiyXGhwJo+C9J/+3+rYKf18XoaMP0sj7ZNtz79mmxOSvVfu+UHiEBdeIYf&#10;7bVRMJ5O4X4mHgE5vwEAAP//AwBQSwECLQAUAAYACAAAACEA2+H2y+4AAACFAQAAEwAAAAAAAAAA&#10;AAAAAAAAAAAAW0NvbnRlbnRfVHlwZXNdLnhtbFBLAQItABQABgAIAAAAIQBa9CxbvwAAABUBAAAL&#10;AAAAAAAAAAAAAAAAAB8BAABfcmVscy8ucmVsc1BLAQItABQABgAIAAAAIQDNDDv5xQAAANwAAAAP&#10;AAAAAAAAAAAAAAAAAAcCAABkcnMvZG93bnJldi54bWxQSwUGAAAAAAMAAwC3AAAA+QIAAAAA&#10;" path="m19126,r,27064l18390,26918c7557,24759,,22054,,13177,,9125,1902,5738,5434,3363l19126,xe" fillcolor="#ef4e22" stroked="f" strokeweight="0">
                        <v:stroke miterlimit="83231f" joinstyle="miter"/>
                        <v:path arrowok="t" textboxrect="0,0,19126,27064"/>
                      </v:shape>
                      <v:shape id="Shape 300" o:spid="_x0000_s1032" style="position:absolute;left:6208;width:1440;height:2984;visibility:visible;mso-wrap-style:square;v-text-anchor:top" coordsize="143954,28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GlzwgAAANwAAAAPAAAAZHJzL2Rvd25yZXYueG1sRE9NawIx&#10;EL0X+h/CCL3VRAtVtpsVqQql4EFb78NmulncTNYk6tpfbw6FHh/vu1wMrhMXCrH1rGEyViCIa29a&#10;bjR8f22e5yBiQjbYeSYNN4qwqB4fSiyMv/KOLvvUiBzCsUANNqW+kDLWlhzGse+JM/fjg8OUYWik&#10;CXjN4a6TU6VepcOWc4PFnt4t1cf92WmYHda3uRumv1KeDys7UZ9huT1p/TQalm8gEg3pX/zn/jAa&#10;XlSen8/kIyCrOwAAAP//AwBQSwECLQAUAAYACAAAACEA2+H2y+4AAACFAQAAEwAAAAAAAAAAAAAA&#10;AAAAAAAAW0NvbnRlbnRfVHlwZXNdLnhtbFBLAQItABQABgAIAAAAIQBa9CxbvwAAABUBAAALAAAA&#10;AAAAAAAAAAAAAB8BAABfcmVscy8ucmVsc1BLAQItABQABgAIAAAAIQCZdGlzwgAAANwAAAAPAAAA&#10;AAAAAAAAAAAAAAcCAABkcnMvZG93bnJldi54bWxQSwUGAAAAAAMAAwC3AAAA9gIAAAAA&#10;" path="m143954,r,74907l125254,77587c106786,83249,93777,97072,93777,117074v,26492,19520,34443,39383,38430c133966,155669,137249,156317,140726,157003r3228,639l143954,188466r-13226,-2241c115640,181028,105886,170255,103391,167226l85065,185565v4086,5277,16887,19169,37060,25786l143954,214834r,74813l115702,286799c49667,273286,,214855,,144824,,74793,49667,16362,115702,2848l143954,xe" fillcolor="#ef4e22" stroked="f" strokeweight="0">
                        <v:stroke miterlimit="83231f" joinstyle="miter"/>
                        <v:path arrowok="t" textboxrect="0,0,143954,289647"/>
                      </v:shape>
                      <v:shape id="Shape 301" o:spid="_x0000_s1033" style="position:absolute;left:4452;width:1462;height:2898;visibility:visible;mso-wrap-style:square;v-text-anchor:top" coordsize="146190,28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0cRwwAAANwAAAAPAAAAZHJzL2Rvd25yZXYueG1sRI/NasMw&#10;EITvhb6D2EJujZwfiutGCW1ooPQWN/S8WBvbsbUS1jZx3r4KFHocZuYbZrUZXa/ONMTWs4HZNANF&#10;XHnbcm3g8LV7zEFFQbbYeyYDV4qwWd/frbCw/sJ7OpdSqwThWKCBRiQUWseqIYdx6gNx8o5+cChJ&#10;DrW2A14S3PV6nmVP2mHLaaHBQNuGqq78cQaW8hbwMw/P72Xsvk97OWCZd8ZMHsbXF1BCo/yH/9of&#10;1sAim8HtTDoCev0LAAD//wMAUEsBAi0AFAAGAAgAAAAhANvh9svuAAAAhQEAABMAAAAAAAAAAAAA&#10;AAAAAAAAAFtDb250ZW50X1R5cGVzXS54bWxQSwECLQAUAAYACAAAACEAWvQsW78AAAAVAQAACwAA&#10;AAAAAAAAAAAAAAAfAQAAX3JlbHMvLnJlbHNQSwECLQAUAAYACAAAACEAncdHEcMAAADcAAAADwAA&#10;AAAAAAAAAAAAAAAHAgAAZHJzL2Rvd25yZXYueG1sUEsFBgAAAAADAAMAtwAAAPcCAAAAAA==&#10;" path="m1189,r187,l30484,2935c96513,16448,146190,74879,146190,144910v,80036,-64885,144920,-144907,144920l,289701,,211725r1270,254c42520,211979,65786,180813,65786,142294r,-6769l1270,135525r,24651l34976,160176v-965,5994,-9449,25247,-33401,25247l,185104,,104733r1575,-323c20384,104410,28867,117453,31648,121974l52946,102175c48679,96803,31128,77854,1270,77854l,78108,,120,1189,xe" fillcolor="#ef4e22" stroked="f" strokeweight="0">
                        <v:stroke miterlimit="83231f" joinstyle="miter"/>
                        <v:path arrowok="t" textboxrect="0,0,146190,289830"/>
                      </v:shape>
                      <v:shape id="Shape 302" o:spid="_x0000_s1034" style="position:absolute;left:7649;top:1577;width:277;height:314;visibility:visible;mso-wrap-style:square;v-text-anchor:top" coordsize="27788,3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7ZQxAAAANwAAAAPAAAAZHJzL2Rvd25yZXYueG1sRI/BasMw&#10;EETvhfyD2EBujRQHSuJGNk3AodBLa+eS22JtbVNrZSwldv++KhR6HGbmDXPIZ9uLO42+c6xhs1Yg&#10;iGtnOm40XKricQfCB2SDvWPS8E0e8mzxcMDUuIk/6F6GRkQI+xQ1tCEMqZS+bsmiX7uBOHqfbrQY&#10;ohwbaUacItz2MlHqSVrsOC60ONCppfqrvFkN7021t1NxPZZFOE/F7o0pUVutV8v55RlEoDn8h//a&#10;r0bDViXweyYeAZn9AAAA//8DAFBLAQItABQABgAIAAAAIQDb4fbL7gAAAIUBAAATAAAAAAAAAAAA&#10;AAAAAAAAAABbQ29udGVudF9UeXBlc10ueG1sUEsBAi0AFAAGAAgAAAAhAFr0LFu/AAAAFQEAAAsA&#10;AAAAAAAAAAAAAAAAHwEAAF9yZWxzLy5yZWxzUEsBAi0AFAAGAAgAAAAhABuPtlDEAAAA3AAAAA8A&#10;AAAAAAAAAAAAAAAABwIAAGRycy9kb3ducmV2LnhtbFBLBQYAAAAAAwADALcAAAD4AgAAAAA=&#10;" path="m,l5499,1088c22047,4428,27788,8035,27788,16315v,9437,-10326,15114,-24219,15114l,30824,,xe" fillcolor="#ef4e22" stroked="f" strokeweight="0">
                        <v:stroke miterlimit="83231f" joinstyle="miter"/>
                        <v:path arrowok="t" textboxrect="0,0,27788,31429"/>
                      </v:shape>
                      <v:shape id="Shape 303" o:spid="_x0000_s1035" style="position:absolute;left:9470;top:122;width:1326;height:2653;visibility:visible;mso-wrap-style:square;v-text-anchor:top" coordsize="132556,26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me5xQAAANwAAAAPAAAAZHJzL2Rvd25yZXYueG1sRI9Ba8JA&#10;FITvBf/D8gq9FLPbCkHSrCJaMbfSxIPeHtnXJDT7NmRXjf++Wyj0OMx8M0y+nmwvrjT6zrGGl0SB&#10;IK6d6bjRcKz28yUIH5AN9o5Jw508rFezhxwz4278SdcyNCKWsM9QQxvCkEnp65Ys+sQNxNH7cqPF&#10;EOXYSDPiLZbbXr4qlUqLHceFFgfatlR/lxerYbEJRTp8UHFqDs/pe612562qtH56nDZvIAJN4T/8&#10;RxcmcmoBv2fiEZCrHwAAAP//AwBQSwECLQAUAAYACAAAACEA2+H2y+4AAACFAQAAEwAAAAAAAAAA&#10;AAAAAAAAAAAAW0NvbnRlbnRfVHlwZXNdLnhtbFBLAQItABQABgAIAAAAIQBa9CxbvwAAABUBAAAL&#10;AAAAAAAAAAAAAAAAAB8BAABfcmVscy8ucmVsc1BLAQItABQABgAIAAAAIQD4zme5xQAAANwAAAAP&#10;AAAAAAAAAAAAAAAAAAcCAABkcnMvZG93bnJldi54bWxQSwUGAAAAAAMAAwC3AAAA+QIAAAAA&#10;" path="m,l132556,r,67920l75159,67920r,28790l116510,96710r,100699l132556,197409r,67919l,265328,,xe" fillcolor="#ef4e22" stroked="f" strokeweight="0">
                        <v:stroke miterlimit="83231f" joinstyle="miter"/>
                        <v:path arrowok="t" textboxrect="0,0,132556,265328"/>
                      </v:shape>
                      <v:shape id="Shape 304" o:spid="_x0000_s1036" style="position:absolute;left:7649;width:1458;height:2898;visibility:visible;mso-wrap-style:square;v-text-anchor:top" coordsize="145872,28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UyAAAANwAAAAPAAAAZHJzL2Rvd25yZXYueG1sRI/dagIx&#10;FITvC75DOIJ3NdtaiqxGKaXFttQVf8D27nRzuru4OVmSqOvbG0HwcpiZb5jxtDW1OJDzlWUFD/0E&#10;BHFudcWFgs36/X4IwgdkjbVlUnAiD9NJ526MqbZHXtJhFQoRIexTVFCG0KRS+rwkg75vG+Lo/Vtn&#10;METpCqkdHiPc1PIxSZ6lwYrjQokNvZaU71Z7o2CRvWXLvf2czwa779/hV+Z+zPZPqV63fRmBCNSG&#10;W/ja/tAKBskTXM7EIyAnZwAAAP//AwBQSwECLQAUAAYACAAAACEA2+H2y+4AAACFAQAAEwAAAAAA&#10;AAAAAAAAAAAAAAAAW0NvbnRlbnRfVHlwZXNdLnhtbFBLAQItABQABgAIAAAAIQBa9CxbvwAAABUB&#10;AAALAAAAAAAAAAAAAAAAAB8BAABfcmVscy8ucmVsc1BLAQItABQABgAIAAAAIQB2+dFUyAAAANwA&#10;AAAPAAAAAAAAAAAAAAAAAAcCAABkcnMvZG93bnJldi54bWxQSwUGAAAAAAMAAwC3AAAA/AIAAAAA&#10;" path="m859,r187,l30158,2935c96195,16448,145872,74879,145872,144910v,80036,-64884,144920,-144920,144920l,289734,,214920r749,120c34709,215040,58890,195113,58890,170679v,-24537,-17755,-34392,-44260,-39650c13354,130775,10096,130127,6866,129486l,128127,,101063r1524,-374c20815,100689,30836,111725,35141,115738l53543,97349c50571,94212,33160,74806,1308,74806l,74994,,87,859,xe" fillcolor="#ef4e22" stroked="f" strokeweight="0">
                        <v:stroke miterlimit="83231f" joinstyle="miter"/>
                        <v:path arrowok="t" textboxrect="0,0,145872,289830"/>
                      </v:shape>
                      <v:shape id="Shape 305" o:spid="_x0000_s1037" style="position:absolute;left:10796;top:122;width:1328;height:2653;visibility:visible;mso-wrap-style:square;v-text-anchor:top" coordsize="132772,26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4RVxwAAANwAAAAPAAAAZHJzL2Rvd25yZXYueG1sRI9Ba8JA&#10;FITvBf/D8gQvoptaLBpdRQqWHlqwRkuPj+wziWbfht2Npv++WxB6HGbmG2a57kwtruR8ZVnB4zgB&#10;QZxbXXGh4JBtRzMQPiBrrC2Tgh/ysF71HpaYanvjT7ruQyEihH2KCsoQmlRKn5dk0I9tQxy9k3UG&#10;Q5SukNrhLcJNLSdJ8iwNVhwXSmzopaT8sm+NgqztdkM9zY6z78m5rS5fc/f++qHUoN9tFiACdeE/&#10;fG+/aQVPyRT+zsQjIFe/AAAA//8DAFBLAQItABQABgAIAAAAIQDb4fbL7gAAAIUBAAATAAAAAAAA&#10;AAAAAAAAAAAAAABbQ29udGVudF9UeXBlc10ueG1sUEsBAi0AFAAGAAgAAAAhAFr0LFu/AAAAFQEA&#10;AAsAAAAAAAAAAAAAAAAAHwEAAF9yZWxzLy5yZWxzUEsBAi0AFAAGAAgAAAAhAHtvhFXHAAAA3AAA&#10;AA8AAAAAAAAAAAAAAAAABwIAAGRycy9kb3ducmV2LnhtbFBLBQYAAAAAAwADALcAAAD7AgAAAAA=&#10;" path="m,l132772,r,265328l,265328,,197409r16034,l16034,96710r41364,l57398,67920,,67920,,xe" fillcolor="#ef4e22" stroked="f" strokeweight="0">
                        <v:stroke miterlimit="83231f" joinstyle="miter"/>
                        <v:path arrowok="t" textboxrect="0,0,132772,265328"/>
                      </v:shape>
                      <v:shape id="Shape 306" o:spid="_x0000_s1038" style="position:absolute;left:10;top:3565;width:183;height:261;visibility:visible;mso-wrap-style:square;v-text-anchor:top" coordsize="18307,2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wNvxAAAANwAAAAPAAAAZHJzL2Rvd25yZXYueG1sRI9Ba8JA&#10;FITvhf6H5RW8iO5WQWp0laIIggdp2oLHR/aZRLNvQ3aN8d+7guBxmJlvmPmys5VoqfGlYw2fQwWC&#10;OHOm5FzD3+9m8AXCB2SDlWPScCMPy8X72xwT4678Q20achEh7BPUUIRQJ1L6rCCLfuhq4ugdXWMx&#10;RNnk0jR4jXBbyZFSE2mx5LhQYE2rgrJzerEa2tN+uuqrsMMq/e9nx0O7vkmpde+j+56BCNSFV/jZ&#10;3hoNYzWBx5l4BOTiDgAA//8DAFBLAQItABQABgAIAAAAIQDb4fbL7gAAAIUBAAATAAAAAAAAAAAA&#10;AAAAAAAAAABbQ29udGVudF9UeXBlc10ueG1sUEsBAi0AFAAGAAgAAAAhAFr0LFu/AAAAFQEAAAsA&#10;AAAAAAAAAAAAAAAAHwEAAF9yZWxzLy5yZWxzUEsBAi0AFAAGAAgAAAAhAPDjA2/EAAAA3AAAAA8A&#10;AAAAAAAAAAAAAAAABwIAAGRycy9kb3ducmV2LnhtbFBLBQYAAAAAAwADALcAAAD4AgAAAAA=&#10;" path="m18307,r,5155l16218,5629c11544,6480,7518,8143,7518,13414v,4674,4026,6350,8370,6350l18307,18946r,5329l14300,26038c6439,26038,,22520,,13909,,4130,7277,2035,14630,625l18307,xe" fillcolor="#ef4e22" stroked="f" strokeweight="0">
                        <v:stroke miterlimit="83231f" joinstyle="miter"/>
                        <v:path arrowok="t" textboxrect="0,0,18307,26038"/>
                      </v:shape>
                      <v:shape id="Shape 307" o:spid="_x0000_s1039" style="position:absolute;left:27;top:3378;width:166;height:140;visibility:visible;mso-wrap-style:square;v-text-anchor:top" coordsize="16631,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EPoxgAAANwAAAAPAAAAZHJzL2Rvd25yZXYueG1sRI9Pa8JA&#10;FMTvhX6H5QleRDda/5G6SqtUPFka9f6afSah2bchu5rUT98VhB6HmfkNs1i1phRXql1hWcFwEIEg&#10;Tq0uOFNwPHz05yCcR9ZYWiYFv+RgtXx+WmCsbcNfdE18JgKEXYwKcu+rWEqX5mTQDWxFHLyzrQ36&#10;IOtM6hqbADelHEXRVBosOCzkWNE6p/QnuRgF46Q9DZvN7X3S29Ntu9Hzz+9xqlS30769gvDU+v/w&#10;o73TCl6iGdzPhCMgl38AAAD//wMAUEsBAi0AFAAGAAgAAAAhANvh9svuAAAAhQEAABMAAAAAAAAA&#10;AAAAAAAAAAAAAFtDb250ZW50X1R5cGVzXS54bWxQSwECLQAUAAYACAAAACEAWvQsW78AAAAVAQAA&#10;CwAAAAAAAAAAAAAAAAAfAQAAX3JlbHMvLnJlbHNQSwECLQAUAAYACAAAACEAyRhD6MYAAADcAAAA&#10;DwAAAAAAAAAAAAAAAAAHAgAAZHJzL2Rvd25yZXYueG1sUEsFBgAAAAADAAMAtwAAAPoCAAAAAA==&#10;" path="m16631,r,6132l10362,7561c8458,8815,7264,10863,7099,14038l,14038c210,8691,2381,5075,5702,2795l16631,xe" fillcolor="#ef4e22" stroked="f" strokeweight="0">
                        <v:stroke miterlimit="83231f" joinstyle="miter"/>
                        <v:path arrowok="t" textboxrect="0,0,16631,14038"/>
                      </v:shape>
                      <v:shape id="Shape 308" o:spid="_x0000_s1040" style="position:absolute;left:193;top:3373;width:223;height:453;visibility:visible;mso-wrap-style:square;v-text-anchor:top" coordsize="22333,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CwEwAAAANwAAAAPAAAAZHJzL2Rvd25yZXYueG1sRE9NawIx&#10;EL0X/A9hBG81sUIpq1FEKRR6abeKHsfNuLuYTJYk6vrvm4Pg8fG+58veWXGlEFvPGiZjBYK48qbl&#10;WsP27/P1A0RMyAatZ9JwpwjLxeBljoXxN/6la5lqkUM4FqihSakrpIxVQw7j2HfEmTv54DBlGGpp&#10;At5yuLPyTal36bDl3NBgR+uGqnN5cRqOPybsN+n+bXcTWtuDLC8n1Wo9GvarGYhEfXqKH+4vo2Gq&#10;8tp8Jh8BufgHAAD//wMAUEsBAi0AFAAGAAgAAAAhANvh9svuAAAAhQEAABMAAAAAAAAAAAAAAAAA&#10;AAAAAFtDb250ZW50X1R5cGVzXS54bWxQSwECLQAUAAYACAAAACEAWvQsW78AAAAVAQAACwAAAAAA&#10;AAAAAAAAAAAfAQAAX3JlbHMvLnJlbHNQSwECLQAUAAYACAAAACEAehQsBMAAAADcAAAADwAAAAAA&#10;AAAAAAAAAAAHAgAAZHJzL2Rvd25yZXYueG1sUEsFBgAAAAADAAMAtwAAAPQCAAAAAA==&#10;" path="m1670,c9455,,17888,1753,17888,11874r,22238c17888,37452,17888,38964,20149,38964v584,,1257,-77,2184,-420l22333,44069v-1257,749,-2845,1168,-5105,1168c13545,45237,11208,43231,11208,38544l,43475,,38146,7695,35546v2132,-1955,3094,-4399,3094,-6361l10789,21907,,24355,,19200,6548,18086v2656,-731,4330,-1944,4330,-4624c10878,7277,5772,6274,1251,6274l,6559,,427,1670,xe" fillcolor="#ef4e22" stroked="f" strokeweight="0">
                        <v:stroke miterlimit="83231f" joinstyle="miter"/>
                        <v:path arrowok="t" textboxrect="0,0,22333,45237"/>
                      </v:shape>
                      <v:shape id="Shape 309" o:spid="_x0000_s1041" style="position:absolute;left:671;top:3219;width:754;height:597;visibility:visible;mso-wrap-style:square;v-text-anchor:top" coordsize="75413,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ojxwAAANwAAAAPAAAAZHJzL2Rvd25yZXYueG1sRI9Pa8JA&#10;FMTvhX6H5Qm9lLrbVqSN2UgVLIoX/x3q7ZF9JqnZtyG7avz2bkHocZiZ3zDpuLO1OFPrK8caXvsK&#10;BHHuTMWFht129vIBwgdkg7Vj0nAlD+Ps8SHFxLgLr+m8CYWIEPYJaihDaBIpfV6SRd93DXH0Dq61&#10;GKJsC2lavES4reWbUkNpseK4UGJD05Ly4+ZkNUx+BntbT4rnfLD6nqrFcfk7vC61fup1XyMQgbrw&#10;H76350bDu/qEvzPxCMjsBgAA//8DAFBLAQItABQABgAIAAAAIQDb4fbL7gAAAIUBAAATAAAAAAAA&#10;AAAAAAAAAAAAAABbQ29udGVudF9UeXBlc10ueG1sUEsBAi0AFAAGAAgAAAAhAFr0LFu/AAAAFQEA&#10;AAsAAAAAAAAAAAAAAAAAHwEAAF9yZWxzLy5yZWxzUEsBAi0AFAAGAAgAAAAhAJM8eiPHAAAA3AAA&#10;AA8AAAAAAAAAAAAAAAAABwIAAGRycy9kb3ducmV2LnhtbFBLBQYAAAAAAwADALcAAAD7AgAAAAA=&#10;" path="m,l8115,,19812,49657r178,l33363,r8611,l55182,49657r165,l67475,r7938,l59449,59690r-8281,l37541,9525r-165,l23584,59690r-8281,l,xe" fillcolor="#ef4e22" stroked="f" strokeweight="0">
                        <v:stroke miterlimit="83231f" joinstyle="miter"/>
                        <v:path arrowok="t" textboxrect="0,0,75413,59690"/>
                      </v:shape>
                      <v:shape id="Shape 310" o:spid="_x0000_s1042" style="position:absolute;left:1417;top:3375;width:200;height:448;visibility:visible;mso-wrap-style:square;v-text-anchor:top" coordsize="19945,4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snwQAAANwAAAAPAAAAZHJzL2Rvd25yZXYueG1sRE/Pa8Iw&#10;FL4L/g/hCbvZtBtIqUYRQdkug7UFPT6SZ1ttXkqTafffL4fBjh/f781usr140Og7xwqyJAVBrJ3p&#10;uFFQV8dlDsIHZIO9Y1LwQx522/lsg4VxT/6iRxkaEUPYF6igDWEopPS6JYs+cQNx5K5utBgiHBtp&#10;RnzGcNvL1zRdSYsdx4YWBzq0pO/lt1Xg/V2uss9Tda6uqb5dai0/slypl8W0X4MINIV/8Z/73Sh4&#10;y+L8eCYeAbn9BQAA//8DAFBLAQItABQABgAIAAAAIQDb4fbL7gAAAIUBAAATAAAAAAAAAAAAAAAA&#10;AAAAAABbQ29udGVudF9UeXBlc10ueG1sUEsBAi0AFAAGAAgAAAAhAFr0LFu/AAAAFQEAAAsAAAAA&#10;AAAAAAAAAAAAHwEAAF9yZWxzLy5yZWxzUEsBAi0AFAAGAAgAAAAhAPGqayfBAAAA3AAAAA8AAAAA&#10;AAAAAAAAAAAABwIAAGRycy9kb3ducmV2LnhtbFBLBQYAAAAAAwADALcAAAD1AgAAAAA=&#10;" path="m19945,r,6128l19901,6110v-7442,,-11875,5601,-12370,12204l19945,18314r,6274l7531,24588v-127,3766,876,7319,3093,9930l19945,38367r,6375l5355,38654c1946,34618,210,28932,,22328,,15844,2134,10221,5740,6219l19945,xe" fillcolor="#ef4e22" stroked="f" strokeweight="0">
                        <v:stroke miterlimit="83231f" joinstyle="miter"/>
                        <v:path arrowok="t" textboxrect="0,0,19945,44742"/>
                      </v:shape>
                      <v:shape id="Shape 311" o:spid="_x0000_s1043" style="position:absolute;left:1617;top:3679;width:192;height:147;visibility:visible;mso-wrap-style:square;v-text-anchor:top" coordsize="19272,1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w4wwAAANwAAAAPAAAAZHJzL2Rvd25yZXYueG1sRI9Pi8Iw&#10;FMTvgt8hvAVvmta6snSN4h/UvYmueH40z7a0eSlN1PrtzcKCx2FmfsPMFp2pxZ1aV1pWEI8iEMSZ&#10;1SXnCs6/2+EXCOeRNdaWScGTHCzm/d4MU20ffKT7yeciQNilqKDwvkmldFlBBt3INsTBu9rWoA+y&#10;zaVu8RHgppbjKJpKgyWHhQIbWheUVaebUbA5XJPqM79M9tkmOezWK6bKJ0oNPrrlNwhPnX+H/9s/&#10;WkESx/B3JhwBOX8BAAD//wMAUEsBAi0AFAAGAAgAAAAhANvh9svuAAAAhQEAABMAAAAAAAAAAAAA&#10;AAAAAAAAAFtDb250ZW50X1R5cGVzXS54bWxQSwECLQAUAAYACAAAACEAWvQsW78AAAAVAQAACwAA&#10;AAAAAAAAAAAAAAAfAQAAX3JlbHMvLnJlbHNQSwECLQAUAAYACAAAACEA+otcOMMAAADcAAAADwAA&#10;AAAAAAAAAAAAAAAHAgAAZHJzL2Rvd25yZXYueG1sUEsFBgAAAAADAAMAtwAAAPcCAAAAAA==&#10;" path="m12249,r7023,c17342,9538,10497,14719,794,14719l,14388,,8013r1048,433c6890,8446,10992,5601,12249,xe" fillcolor="#ef4e22" stroked="f" strokeweight="0">
                        <v:stroke miterlimit="83231f" joinstyle="miter"/>
                        <v:path arrowok="t" textboxrect="0,0,19272,14719"/>
                      </v:shape>
                      <v:shape id="Shape 312" o:spid="_x0000_s1044" style="position:absolute;left:1617;top:3374;width:203;height:247;visibility:visible;mso-wrap-style:square;v-text-anchor:top" coordsize="20364,2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0UwgAAANwAAAAPAAAAZHJzL2Rvd25yZXYueG1sRI9Bi8Iw&#10;FITvC/6H8ARv29QKi1SjiCgosge1CN4ezbMtNi+liVr/vREEj8PMN8NM552pxZ1aV1lWMIxiEMS5&#10;1RUXCrLj+ncMwnlkjbVlUvAkB/NZ72eKqbYP3tP94AsRStilqKD0vkmldHlJBl1kG+LgXWxr0AfZ&#10;FlK3+AjlppZJHP9JgxWHhRIbWpaUXw83o2C0G12yE7r/bXI9N6s4q9bF/qnUoN8tJiA8df4b/tAb&#10;HbhhAu8z4QjI2QsAAP//AwBQSwECLQAUAAYACAAAACEA2+H2y+4AAACFAQAAEwAAAAAAAAAAAAAA&#10;AAAAAAAAW0NvbnRlbnRfVHlwZXNdLnhtbFBLAQItABQABgAIAAAAIQBa9CxbvwAAABUBAAALAAAA&#10;AAAAAAAAAAAAAB8BAABfcmVscy8ucmVsc1BLAQItABQABgAIAAAAIQAwXN0UwgAAANwAAAAPAAAA&#10;AAAAAAAAAAAAAAcCAABkcnMvZG93bnJldi54bWxQSwUGAAAAAAMAAwC3AAAA9gIAAAAA&#10;" path="m375,c15678,,20364,14300,19945,24752l,24752,,18479r12414,c12249,15094,10890,12043,8695,9838l,6292,,164,375,xe" fillcolor="#ef4e22" stroked="f" strokeweight="0">
                        <v:stroke miterlimit="83231f" joinstyle="miter"/>
                        <v:path arrowok="t" textboxrect="0,0,20364,24752"/>
                      </v:shape>
                      <v:shape id="Shape 313" o:spid="_x0000_s1045" style="position:absolute;left:1862;top:3373;width:367;height:453;visibility:visible;mso-wrap-style:square;v-text-anchor:top" coordsize="36703,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KcwwAAANwAAAAPAAAAZHJzL2Rvd25yZXYueG1sRI9Ba8JA&#10;FITvQv/D8gredGMV0dRVqij0atpDj4/sazY1+17Irhr/fVcQPA4z8w2z2vS+URfqQi1sYDLOQBGX&#10;YmuuDHx/HUYLUCEiW2yEycCNAmzWL4MV5laufKRLESuVIBxyNOBibHOtQ+nIYxhLS5y8X+k8xiS7&#10;StsOrwnuG/2WZXPtsea04LClnaPyVJy9gaX8bNtCTsv9Np7/3G4uxWwxM2b42n+8g4rUx2f40f60&#10;BqaTKdzPpCOg1/8AAAD//wMAUEsBAi0AFAAGAAgAAAAhANvh9svuAAAAhQEAABMAAAAAAAAAAAAA&#10;AAAAAAAAAFtDb250ZW50X1R5cGVzXS54bWxQSwECLQAUAAYACAAAACEAWvQsW78AAAAVAQAACwAA&#10;AAAAAAAAAAAAAAAfAQAAX3JlbHMvLnJlbHNQSwECLQAUAAYACAAAACEASkJynMMAAADcAAAADwAA&#10;AAAAAAAAAAAAAAAHAgAAZHJzL2Rvd25yZXYueG1sUEsFBgAAAAADAAMAtwAAAPcCAAAAAA==&#10;" path="m17056,v9538,,17145,3023,17729,13551l27686,13551c27178,8026,22327,6274,17653,6274v-4280,,-9207,1168,-9207,5524c8446,16891,15977,17729,22581,19317v7112,1587,14122,3937,14122,12293c36703,41897,27102,45237,18313,45237,8611,45237,419,41313,,30607r7112,c7366,36957,12878,38964,18733,38964v4432,,10452,-1004,10452,-6439c29185,27013,22162,26086,15062,24511,8026,22911,927,20574,927,12294,927,3607,9538,,17056,xe" fillcolor="#ef4e22" stroked="f" strokeweight="0">
                        <v:stroke miterlimit="83231f" joinstyle="miter"/>
                        <v:path arrowok="t" textboxrect="0,0,36703,45237"/>
                      </v:shape>
                      <v:shape id="Shape 314" o:spid="_x0000_s1046" style="position:absolute;left:2261;top:3254;width:231;height:562;visibility:visible;mso-wrap-style:square;v-text-anchor:top" coordsize="23076,5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NGxQAAANwAAAAPAAAAZHJzL2Rvd25yZXYueG1sRI9Pi8Iw&#10;FMTvC36H8IS9rWlXWaQaRWSFLZ78c9Dbo3k2xealNFnb9dMbQdjjMDO/YebL3tbiRq2vHCtIRwkI&#10;4sLpiksFx8PmYwrCB2SNtWNS8EcelovB2xwz7Tre0W0fShEh7DNUYEJoMil9YciiH7mGOHoX11oM&#10;Ubal1C12EW5r+ZkkX9JixXHBYENrQ8V1/2sVyPs4z83Jd377vZmk22Nuwu6s1PuwX81ABOrDf/jV&#10;/tEKxukEnmfiEZCLBwAAAP//AwBQSwECLQAUAAYACAAAACEA2+H2y+4AAACFAQAAEwAAAAAAAAAA&#10;AAAAAAAAAAAAW0NvbnRlbnRfVHlwZXNdLnhtbFBLAQItABQABgAIAAAAIQBa9CxbvwAAABUBAAAL&#10;AAAAAAAAAAAAAAAAAB8BAABfcmVscy8ucmVsc1BLAQItABQABgAIAAAAIQAlukNGxQAAANwAAAAP&#10;AAAAAAAAAAAAAAAAAAcCAABkcnMvZG93bnJldi54bWxQSwUGAAAAAAMAAwC3AAAA+QIAAAAA&#10;" path="m7366,r7099,l14465,12954r8611,l23076,19228r-8611,l14465,46063v,3264,915,3848,5347,3848l23076,49911r,6274l17640,56185v-7353,,-10274,-1511,-10274,-9449l7366,19228,,19228,,12954r7366,l7366,xe" fillcolor="#ef4e22" stroked="f" strokeweight="0">
                        <v:stroke miterlimit="83231f" joinstyle="miter"/>
                        <v:path arrowok="t" textboxrect="0,0,23076,56185"/>
                      </v:shape>
                      <v:shape id="Shape 315" o:spid="_x0000_s1047" style="position:absolute;left:2547;top:3375;width:200;height:448;visibility:visible;mso-wrap-style:square;v-text-anchor:top" coordsize="19945,4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ci/xQAAANwAAAAPAAAAZHJzL2Rvd25yZXYueG1sRI9Ba8JA&#10;FITvQv/D8oTezCaWiqRZRQqW9lKoEfT42H0mqdm3IbtN0n/fLQgeh5n5him2k23FQL1vHCvIkhQE&#10;sXam4UrBsdwv1iB8QDbYOiYFv+Rhu3mYFZgbN/IXDYdQiQhhn6OCOoQul9Lrmiz6xHXE0bu43mKI&#10;sq+k6XGMcNvKZZqupMWG40KNHb3WpK+HH6vA+6tcZZ9v5am8pPr7fNTyI1sr9Tifdi8gAk3hHr61&#10;342Cp+wZ/s/EIyA3fwAAAP//AwBQSwECLQAUAAYACAAAACEA2+H2y+4AAACFAQAAEwAAAAAAAAAA&#10;AAAAAAAAAAAAW0NvbnRlbnRfVHlwZXNdLnhtbFBLAQItABQABgAIAAAAIQBa9CxbvwAAABUBAAAL&#10;AAAAAAAAAAAAAAAAAB8BAABfcmVscy8ucmVsc1BLAQItABQABgAIAAAAIQDh3ci/xQAAANwAAAAP&#10;AAAAAAAAAAAAAAAAAAcCAABkcnMvZG93bnJldi54bWxQSwUGAAAAAAMAAwC3AAAA+QIAAAAA&#10;" path="m19945,r,6128l19901,6110v-7442,,-11875,5601,-12370,12204l19945,18314r,6274l7531,24588v-127,3766,876,7319,3093,9930l19945,38367r,6375l5355,38654c1946,34618,210,28932,,22328,,15844,2134,10221,5740,6219l19945,xe" fillcolor="#ef4e22" stroked="f" strokeweight="0">
                        <v:stroke miterlimit="83231f" joinstyle="miter"/>
                        <v:path arrowok="t" textboxrect="0,0,19945,44742"/>
                      </v:shape>
                      <v:shape id="Shape 316" o:spid="_x0000_s1048" style="position:absolute;left:2747;top:3679;width:192;height:147;visibility:visible;mso-wrap-style:square;v-text-anchor:top" coordsize="19272,1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sRMwwAAANwAAAAPAAAAZHJzL2Rvd25yZXYueG1sRI9Bi8Iw&#10;FITvgv8hvAVvmrrVIl2juIquN1GXPT+aZ1vavJQmav33G0HwOMzMN8x82Zla3Kh1pWUF41EEgjiz&#10;uuRcwe95O5yBcB5ZY22ZFDzIwXLR780x1fbOR7qdfC4ChF2KCgrvm1RKlxVk0I1sQxy8i20N+iDb&#10;XOoW7wFuavkZRYk0WHJYKLChdUFZdboaBZvDJa6m+d/kJ9vEh936m6nysVKDj271BcJT59/hV3uv&#10;FcTjBJ5nwhGQi38AAAD//wMAUEsBAi0AFAAGAAgAAAAhANvh9svuAAAAhQEAABMAAAAAAAAAAAAA&#10;AAAAAAAAAFtDb250ZW50X1R5cGVzXS54bWxQSwECLQAUAAYACAAAACEAWvQsW78AAAAVAQAACwAA&#10;AAAAAAAAAAAAAAAfAQAAX3JlbHMvLnJlbHNQSwECLQAUAAYACAAAACEAdWLETMMAAADcAAAADwAA&#10;AAAAAAAAAAAAAAAHAgAAZHJzL2Rvd25yZXYueG1sUEsFBgAAAAADAAMAtwAAAPcCAAAAAA==&#10;" path="m12249,r7023,c17342,9538,10497,14719,794,14719l,14388,,8013r1048,433c6890,8446,10992,5601,12249,xe" fillcolor="#ef4e22" stroked="f" strokeweight="0">
                        <v:stroke miterlimit="83231f" joinstyle="miter"/>
                        <v:path arrowok="t" textboxrect="0,0,19272,14719"/>
                      </v:shape>
                      <v:shape id="Shape 317" o:spid="_x0000_s1049" style="position:absolute;left:2747;top:3374;width:203;height:247;visibility:visible;mso-wrap-style:square;v-text-anchor:top" coordsize="20364,2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36MwgAAANwAAAAPAAAAZHJzL2Rvd25yZXYueG1sRI9Bq8Iw&#10;EITvgv8hrOBNUxV8Uo0ioqCIB7UI3pZmbYvNpjRR6783gvCOw8w3w8wWjSnFk2pXWFYw6EcgiFOr&#10;C84UJOdNbwLCeWSNpWVS8CYHi3m7NcNY2xcf6XnymQgl7GJUkHtfxVK6NCeDrm8r4uDdbG3QB1ln&#10;Utf4CuWmlMMoGkuDBYeFHCta5ZTeTw+jYLQf3ZILusNueL9W6ygpNtnxrVS30yynIDw1/j/8o7c6&#10;cIM/+J4JR0DOPwAAAP//AwBQSwECLQAUAAYACAAAACEA2+H2y+4AAACFAQAAEwAAAAAAAAAAAAAA&#10;AAAAAAAAW0NvbnRlbnRfVHlwZXNdLnhtbFBLAQItABQABgAIAAAAIQBa9CxbvwAAABUBAAALAAAA&#10;AAAAAAAAAAAAAB8BAABfcmVscy8ucmVsc1BLAQItABQABgAIAAAAIQAgK36MwgAAANwAAAAPAAAA&#10;AAAAAAAAAAAAAAcCAABkcnMvZG93bnJldi54bWxQSwUGAAAAAAMAAwC3AAAA9gIAAAAA&#10;" path="m375,c15678,,20364,14300,19945,24752l,24752,,18479r12414,c12249,15094,10890,12043,8695,9838l,6292,,164,375,xe" fillcolor="#ef4e22" stroked="f" strokeweight="0">
                        <v:stroke miterlimit="83231f" joinstyle="miter"/>
                        <v:path arrowok="t" textboxrect="0,0,20364,24752"/>
                      </v:shape>
                      <v:shape id="Shape 318" o:spid="_x0000_s1050" style="position:absolute;left:3017;top:3371;width:227;height:445;visibility:visible;mso-wrap-style:square;v-text-anchor:top" coordsize="22746,4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fOwwAAANwAAAAPAAAAZHJzL2Rvd25yZXYueG1sRE9Na8JA&#10;EL0L/Q/LCN50kwqlpG6kphGFFlFr8Dpkp0lodjZkV03/ffcgeHy878VyMK24Uu8aywriWQSCuLS6&#10;4UrB6Xs9fQXhPLLG1jIp+CMHy/RptMBE2xsf6Hr0lQgh7BJUUHvfJVK6siaDbmY74sD92N6gD7Cv&#10;pO7xFsJNK5+j6EUabDg01NhRVlP5e7wYBbtNti/y+HL+KD7nQ5etckNfuVKT8fD+BsLT4B/iu3ur&#10;FczjsDacCUdApv8AAAD//wMAUEsBAi0AFAAGAAgAAAAhANvh9svuAAAAhQEAABMAAAAAAAAAAAAA&#10;AAAAAAAAAFtDb250ZW50X1R5cGVzXS54bWxQSwECLQAUAAYACAAAACEAWvQsW78AAAAVAQAACwAA&#10;AAAAAAAAAAAAAAAfAQAAX3JlbHMvLnJlbHNQSwECLQAUAAYACAAAACEAwMsnzsMAAADcAAAADwAA&#10;AAAAAAAAAAAAAAAHAgAAZHJzL2Rvd25yZXYueG1sUEsFBgAAAAADAAMAtwAAAPcCAAAAAA==&#10;" path="m22746,254r,7531c11290,7785,7099,14300,7099,25260r,19228l,44488,,1257r6693,l6693,10376r165,c10287,3429,15050,,22746,254xe" fillcolor="#ef4e22" stroked="f" strokeweight="0">
                        <v:stroke miterlimit="83231f" joinstyle="miter"/>
                        <v:path arrowok="t" textboxrect="0,0,22746,44488"/>
                      </v:shape>
                      <v:shape id="Shape 319" o:spid="_x0000_s1051" style="position:absolute;left:3313;top:3373;width:357;height:443;visibility:visible;mso-wrap-style:square;v-text-anchor:top" coordsize="35789,4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UxQAAANwAAAAPAAAAZHJzL2Rvd25yZXYueG1sRI9fa8Iw&#10;FMXfB36HcIW9yEzdwG2dUUQo9NXOMR/vmru22NyUJK3VT78Iwh4P58+Ps9qMphUDOd9YVrCYJyCI&#10;S6sbrhQcPrOnNxA+IGtsLZOCC3nYrCcPK0y1PfOehiJUIo6wT1FBHUKXSunLmgz6ue2Io/drncEQ&#10;paukdniO46aVz0mylAYbjoQaO9rVVJ6K3kTIzi+b6yH7/nrtf5KLG47H2SxX6nE6bj9ABBrDf/je&#10;zrWCl8U73M7EIyDXfwAAAP//AwBQSwECLQAUAAYACAAAACEA2+H2y+4AAACFAQAAEwAAAAAAAAAA&#10;AAAAAAAAAAAAW0NvbnRlbnRfVHlwZXNdLnhtbFBLAQItABQABgAIAAAAIQBa9CxbvwAAABUBAAAL&#10;AAAAAAAAAAAAAAAAAB8BAABfcmVscy8ucmVsc1BLAQItABQABgAIAAAAIQDsuFXUxQAAANwAAAAP&#10;AAAAAAAAAAAAAAAAAAcCAABkcnMvZG93bnJldi54bWxQSwUGAAAAAAMAAwC3AAAA+QIAAAAA&#10;" path="m20904,c32271,,35789,6528,35789,15799r,28435l28677,44234r,-29261c28677,9703,25336,6274,19901,6274v-8611,,-12802,5778,-12802,13538l7099,44234,,44234,,1003r6693,l6693,7861r165,c9868,2502,14719,,20904,xe" fillcolor="#ef4e22" stroked="f" strokeweight="0">
                        <v:stroke miterlimit="83231f" joinstyle="miter"/>
                        <v:path arrowok="t" textboxrect="0,0,35789,44234"/>
                      </v:shape>
                      <v:shape id="Shape 320" o:spid="_x0000_s1052" style="position:absolute;left:4021;top:3219;width:246;height:597;visibility:visible;mso-wrap-style:square;v-text-anchor:top" coordsize="24587,5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k+wAAAANwAAAAPAAAAZHJzL2Rvd25yZXYueG1sRE/LisIw&#10;FN0L/kO4gjtNVRDpGEUEQfAxWoXZXpo7TZnmpjRRq19vFgMuD+c9X7a2EndqfOlYwWiYgCDOnS65&#10;UHC9bAYzED4ga6wck4IneVguup05pto9+Ez3LBQihrBPUYEJoU6l9Lkhi37oauLI/brGYoiwKaRu&#10;8BHDbSXHSTKVFkuODQZrWhvK/7KbVZC9Nq9gcIWno9/l+5kc/XwfKqX6vXb1BSJQGz7if/dWK5iM&#10;4/x4Jh4BuXgDAAD//wMAUEsBAi0AFAAGAAgAAAAhANvh9svuAAAAhQEAABMAAAAAAAAAAAAAAAAA&#10;AAAAAFtDb250ZW50X1R5cGVzXS54bWxQSwECLQAUAAYACAAAACEAWvQsW78AAAAVAQAACwAAAAAA&#10;AAAAAAAAAAAfAQAAX3JlbHMvLnJlbHNQSwECLQAUAAYACAAAACEAET1JPsAAAADcAAAADwAAAAAA&#10;AAAAAAAAAAAHAgAAZHJzL2Rvd25yZXYueG1sUEsFBgAAAAADAAMAtwAAAPQCAAAAAA==&#10;" path="m,l20485,r4102,1352l24587,7979,21323,6693r-13373,l7950,53010r13208,l24587,52016r,6155l20485,59703,,59703,,xe" fillcolor="#ef4e22" stroked="f" strokeweight="0">
                        <v:stroke miterlimit="83231f" joinstyle="miter"/>
                        <v:path arrowok="t" textboxrect="0,0,24587,59703"/>
                      </v:shape>
                      <v:shape id="Shape 321" o:spid="_x0000_s1053" style="position:absolute;left:4267;top:3232;width:246;height:569;visibility:visible;mso-wrap-style:square;v-text-anchor:top" coordsize="24587,5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XwxQAAANwAAAAPAAAAZHJzL2Rvd25yZXYueG1sRI/NasMw&#10;EITvhb6D2EJujZwYQnGjBFOSpodc8kNLb4u1tUytlZEU2337KBDocZiZb5jlerSt6MmHxrGC2TQD&#10;QVw53XCt4HzaPr+ACBFZY+uYFPxRgPXq8WGJhXYDH6g/xlokCIcCFZgYu0LKUBmyGKauI07ej/MW&#10;Y5K+ltrjkOC2lfMsW0iLDacFgx29Gap+jxeroPO0/f7MZW++dpv9cNqU+fulVGryNJavICKN8T98&#10;b39oBfl8Brcz6QjI1RUAAP//AwBQSwECLQAUAAYACAAAACEA2+H2y+4AAACFAQAAEwAAAAAAAAAA&#10;AAAAAAAAAAAAW0NvbnRlbnRfVHlwZXNdLnhtbFBLAQItABQABgAIAAAAIQBa9CxbvwAAABUBAAAL&#10;AAAAAAAAAAAAAAAAAB8BAABfcmVscy8ucmVsc1BLAQItABQABgAIAAAAIQAyG6XwxQAAANwAAAAP&#10;AAAAAAAAAAAAAAAAAAcCAABkcnMvZG93bnJldi54bWxQSwUGAAAAAAMAAwC3AAAA+QIAAAAA&#10;" path="m,l17143,5650v4873,4704,7444,11813,7444,21433c24587,37072,22390,44889,17705,50208l,56819,,50664,8642,48159v4337,-3124,7995,-8998,7995,-19996c16637,21057,15319,15352,12173,11422l,6627,,xe" fillcolor="#ef4e22" stroked="f" strokeweight="0">
                        <v:stroke miterlimit="83231f" joinstyle="miter"/>
                        <v:path arrowok="t" textboxrect="0,0,24587,56819"/>
                      </v:shape>
                      <v:shape id="Shape 8314" o:spid="_x0000_s1054" style="position:absolute;left:4602;top:3384;width:91;height:432;visibility:visible;mso-wrap-style:square;v-text-anchor:top" coordsize="9144,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dfZyAAAAN0AAAAPAAAAZHJzL2Rvd25yZXYueG1sRI9ba8JA&#10;FITfC/6H5Qi+FN3EFompq3ihIFQQLw/6dsieJsHs2ZBdY/rvuwWhj8PMfMPMFp2pREuNKy0riEcR&#10;COLM6pJzBefT5zAB4TyyxsoyKfghB4t572WGqbYPPlB79LkIEHYpKii8r1MpXVaQQTeyNXHwvm1j&#10;0AfZ5FI3+AhwU8lxFE2kwZLDQoE1rQvKbse7UbBaZ9d4ud3skou5X6a7r/Z1nOyVGvS75QcIT53/&#10;Dz/bW60geYvf4e9NeAJy/gsAAP//AwBQSwECLQAUAAYACAAAACEA2+H2y+4AAACFAQAAEwAAAAAA&#10;AAAAAAAAAAAAAAAAW0NvbnRlbnRfVHlwZXNdLnhtbFBLAQItABQABgAIAAAAIQBa9CxbvwAAABUB&#10;AAALAAAAAAAAAAAAAAAAAB8BAABfcmVscy8ucmVsc1BLAQItABQABgAIAAAAIQDb6dfZyAAAAN0A&#10;AAAPAAAAAAAAAAAAAAAAAAcCAABkcnMvZG93bnJldi54bWxQSwUGAAAAAAMAAwC3AAAA/AIAAAAA&#10;" path="m,l9144,r,43231l,43231,,e" fillcolor="#ef4e22" stroked="f" strokeweight="0">
                        <v:stroke miterlimit="83231f" joinstyle="miter"/>
                        <v:path arrowok="t" textboxrect="0,0,9144,43231"/>
                      </v:shape>
                      <v:shape id="Shape 8315" o:spid="_x0000_s1055" style="position:absolute;left:4602;top:32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NxxwAAAN0AAAAPAAAAZHJzL2Rvd25yZXYueG1sRI9BSwMx&#10;FITvgv8hvIIXabO1WNa1aRFRsOCl21J6fGxeN0s3L2sSt9v+eiMIHoeZ+YZZrAbbip58aBwrmE4y&#10;EMSV0w3XCnbb93EOIkRkja1jUnChAKvl7c0CC+3OvKG+jLVIEA4FKjAxdoWUoTJkMUxcR5y8o/MW&#10;Y5K+ltrjOcFtKx+ybC4tNpwWDHb0aqg6ld9WwVdV7k/3/WFjPq/0Rr7Ta58/KXU3Gl6eQUQa4n/4&#10;r/2hFeSz6SP8vklPQC5/AAAA//8DAFBLAQItABQABgAIAAAAIQDb4fbL7gAAAIUBAAATAAAAAAAA&#10;AAAAAAAAAAAAAABbQ29udGVudF9UeXBlc10ueG1sUEsBAi0AFAAGAAgAAAAhAFr0LFu/AAAAFQEA&#10;AAsAAAAAAAAAAAAAAAAAHwEAAF9yZWxzLy5yZWxzUEsBAi0AFAAGAAgAAAAhAGPYI3HHAAAA3QAA&#10;AA8AAAAAAAAAAAAAAAAABwIAAGRycy9kb3ducmV2LnhtbFBLBQYAAAAAAwADALcAAAD7AgAAAAA=&#10;" path="m,l9144,r,9144l,9144,,e" fillcolor="#ef4e22" stroked="f" strokeweight="0">
                        <v:stroke miterlimit="83231f" joinstyle="miter"/>
                        <v:path arrowok="t" textboxrect="0,0,9144,9144"/>
                      </v:shape>
                      <v:shape id="Shape 324" o:spid="_x0000_s1056" style="position:absolute;left:4777;top:3864;width:184;height:127;visibility:visible;mso-wrap-style:square;v-text-anchor:top" coordsize="1839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6LexwAAANwAAAAPAAAAZHJzL2Rvd25yZXYueG1sRI/dasJA&#10;FITvC77DcoTeNRtTEZu6SokIhSLEH9JeHrKnSWr2bMhuNb59Vyh4OczMN8xiNZhWnKl3jWUFkygG&#10;QVxa3XCl4HjYPM1BOI+ssbVMCq7kYLUcPSww1fbCOzrvfSUChF2KCmrvu1RKV9Zk0EW2Iw7et+0N&#10;+iD7SuoeLwFuWpnE8UwabDgs1NhRVlN52v8aBYdsXnxcP7+Gn+JlPcs3Nt9O17lSj+Ph7RWEp8Hf&#10;w//td63gOZnC7Uw4AnL5BwAA//8DAFBLAQItABQABgAIAAAAIQDb4fbL7gAAAIUBAAATAAAAAAAA&#10;AAAAAAAAAAAAAABbQ29udGVudF9UeXBlc10ueG1sUEsBAi0AFAAGAAgAAAAhAFr0LFu/AAAAFQEA&#10;AAsAAAAAAAAAAAAAAAAAHwEAAF9yZWxzLy5yZWxzUEsBAi0AFAAGAAgAAAAhACXzot7HAAAA3AAA&#10;AA8AAAAAAAAAAAAAAAAABwIAAGRycy9kb3ducmV2LnhtbFBLBQYAAAAAAwADALcAAAD7AgAAAAA=&#10;" path="m,l7112,v330,5182,6515,7023,11201,7023l18396,6985r,5538l17894,12700c9779,12700,419,9449,,xe" fillcolor="#ef4e22" stroked="f" strokeweight="0">
                        <v:stroke miterlimit="83231f" joinstyle="miter"/>
                        <v:path arrowok="t" textboxrect="0,0,18396,12700"/>
                      </v:shape>
                      <v:shape id="Shape 325" o:spid="_x0000_s1057" style="position:absolute;left:4760;top:3373;width:201;height:448;visibility:visible;mso-wrap-style:square;v-text-anchor:top" coordsize="20072,4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Kb9wwAAANwAAAAPAAAAZHJzL2Rvd25yZXYueG1sRI/RasJA&#10;FETfC/7DcgXf6kaliaSuoi2heSvGfsAle02C2bshuybp33cFoY/DzJxhdofJtGKg3jWWFayWEQji&#10;0uqGKwU/l+x1C8J5ZI2tZVLwSw4O+9nLDlNtRz7TUPhKBAi7FBXU3neplK6syaBb2o44eFfbG/RB&#10;9pXUPY4Bblq5jqJYGmw4LNTY0UdN5a24GwVJcuckmeL8S5+M/26zePt5jJVazKfjOwhPk/8PP9u5&#10;VrBZv8HjTDgCcv8HAAD//wMAUEsBAi0AFAAGAAgAAAAhANvh9svuAAAAhQEAABMAAAAAAAAAAAAA&#10;AAAAAAAAAFtDb250ZW50X1R5cGVzXS54bWxQSwECLQAUAAYACAAAACEAWvQsW78AAAAVAQAACwAA&#10;AAAAAAAAAAAAAAAfAQAAX3JlbHMvLnJlbHNQSwECLQAUAAYACAAAACEAaECm/cMAAADcAAAADwAA&#10;AAAAAAAAAAAAAAAHAgAAZHJzL2Rvd25yZXYueG1sUEsFBgAAAAADAAMAtwAAAPcCAAAAAA==&#10;" path="m19990,r82,46l20072,6394r-9561,4636c8452,13926,7531,17856,7531,21996v,7773,2845,16460,12205,16460l20072,38276r,6266l19317,44729c6452,44729,,34607,,22835,,12624,5017,,19990,xe" fillcolor="#ef4e22" stroked="f" strokeweight="0">
                        <v:stroke miterlimit="83231f" joinstyle="miter"/>
                        <v:path arrowok="t" textboxrect="0,0,20072,44729"/>
                      </v:shape>
                      <v:shape id="Shape 326" o:spid="_x0000_s1058" style="position:absolute;left:4961;top:3374;width:195;height:616;visibility:visible;mso-wrap-style:square;v-text-anchor:top" coordsize="19564,6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VA9wwAAANwAAAAPAAAAZHJzL2Rvd25yZXYueG1sRI9Ba8JA&#10;FITvQv/D8gq96UYjUqKrlGJJLh60vfT2yD6TaPZtyK5r/PeuIHgcZuYbZrUZTCsC9a6xrGA6SUAQ&#10;l1Y3XCn4+/0Zf4JwHllja5kU3MjBZv02WmGm7ZX3FA6+EhHCLkMFtfddJqUrazLoJrYjjt7R9gZ9&#10;lH0ldY/XCDetnCXJQhpsOC7U2NF3TeX5cDEKTlsuwk7meZfyNAz/eVrMQ67Ux/vwtQThafCv8LNd&#10;aAXpbAGPM/EIyPUdAAD//wMAUEsBAi0AFAAGAAgAAAAhANvh9svuAAAAhQEAABMAAAAAAAAAAAAA&#10;AAAAAAAAAFtDb250ZW50X1R5cGVzXS54bWxQSwECLQAUAAYACAAAACEAWvQsW78AAAAVAQAACwAA&#10;AAAAAAAAAAAAAAAfAQAAX3JlbHMvLnJlbHNQSwECLQAUAAYACAAAACEA/Z1QPcMAAADcAAAADwAA&#10;AAAAAAAAAAAAAAAHAgAAZHJzL2Rvd25yZXYueG1sUEsFBgAAAAADAAMAtwAAAPcCAAAAAA==&#10;" path="m,l12795,7142r76,l12871,957r6693,l19564,40505v,7023,-1609,12332,-4923,15884l,61562,,56025,9871,51503v2080,-2886,3000,-6985,3000,-11836l12871,36822r-165,c11538,39457,9531,41423,7137,42729l,44496,,38230,9617,33091v2048,-3165,2924,-7343,2924,-11395c12541,14089,9188,6228,248,6228l,6348,,xe" fillcolor="#ef4e22" stroked="f" strokeweight="0">
                        <v:stroke miterlimit="83231f" joinstyle="miter"/>
                        <v:path arrowok="t" textboxrect="0,0,19564,61562"/>
                      </v:shape>
                      <v:shape id="Shape 8316" o:spid="_x0000_s1059" style="position:absolute;left:5267;top:3384;width:92;height:432;visibility:visible;mso-wrap-style:square;v-text-anchor:top" coordsize="9144,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1xwAAAN0AAAAPAAAAZHJzL2Rvd25yZXYueG1sRI9Ba8JA&#10;FITvQv/D8oReRDdRkJi6irUIQgWp9aC3R/Y1CWbfhuwa4793C4LHYWa+YebLzlSipcaVlhXEowgE&#10;cWZ1ybmC4+9mmIBwHlljZZkU3MnBcvHWm2Oq7Y1/qD34XAQIuxQVFN7XqZQuK8igG9maOHh/tjHo&#10;g2xyqRu8Bbip5DiKptJgyWGhwJrWBWWXw9Uo+Fxn53i1/dolJ3M9zXbf7WCc7JV673erDxCeOv8K&#10;P9tbrSCZxFP4fxOegFw8AAAA//8DAFBLAQItABQABgAIAAAAIQDb4fbL7gAAAIUBAAATAAAAAAAA&#10;AAAAAAAAAAAAAABbQ29udGVudF9UeXBlc10ueG1sUEsBAi0AFAAGAAgAAAAhAFr0LFu/AAAAFQEA&#10;AAsAAAAAAAAAAAAAAAAAHwEAAF9yZWxzLy5yZWxzUEsBAi0AFAAGAAgAAAAhAER37DXHAAAA3QAA&#10;AA8AAAAAAAAAAAAAAAAABwIAAGRycy9kb3ducmV2LnhtbFBLBQYAAAAAAwADALcAAAD7AgAAAAA=&#10;" path="m,l9144,r,43231l,43231,,e" fillcolor="#ef4e22" stroked="f" strokeweight="0">
                        <v:stroke miterlimit="83231f" joinstyle="miter"/>
                        <v:path arrowok="t" textboxrect="0,0,9144,43231"/>
                      </v:shape>
                      <v:shape id="Shape 8317" o:spid="_x0000_s1060" style="position:absolute;left:5267;top:32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idxwAAAN0AAAAPAAAAZHJzL2Rvd25yZXYueG1sRI9BSwMx&#10;FITvgv8hvIIXabO1YNe1aRFRsOCl21J6fGxeN0s3L2sSt9v+eiMIHoeZ+YZZrAbbip58aBwrmE4y&#10;EMSV0w3XCnbb93EOIkRkja1jUnChAKvl7c0CC+3OvKG+jLVIEA4FKjAxdoWUoTJkMUxcR5y8o/MW&#10;Y5K+ltrjOcFtKx+y7FFabDgtGOzo1VB1Kr+tgq+q3J/u+8PGfF7pjXyn1z5/UupuNLw8g4g0xP/w&#10;X/tDK8hn0zn8vklPQC5/AAAA//8DAFBLAQItABQABgAIAAAAIQDb4fbL7gAAAIUBAAATAAAAAAAA&#10;AAAAAAAAAAAAAABbQ29udGVudF9UeXBlc10ueG1sUEsBAi0AFAAGAAgAAAAhAFr0LFu/AAAAFQEA&#10;AAsAAAAAAAAAAAAAAAAAHwEAAF9yZWxzLy5yZWxzUEsBAi0AFAAGAAgAAAAhAPxGGJ3HAAAA3QAA&#10;AA8AAAAAAAAAAAAAAAAABwIAAGRycy9kb3ducmV2LnhtbFBLBQYAAAAAAwADALcAAAD7AgAAAAA=&#10;" path="m,l9144,r,9144l,9144,,e" fillcolor="#ef4e22" stroked="f" strokeweight="0">
                        <v:stroke miterlimit="83231f" joinstyle="miter"/>
                        <v:path arrowok="t" textboxrect="0,0,9144,9144"/>
                      </v:shape>
                      <v:shape id="Shape 329" o:spid="_x0000_s1061" style="position:absolute;left:5403;top:3254;width:230;height:562;visibility:visible;mso-wrap-style:square;v-text-anchor:top" coordsize="23076,5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ZlxQAAANwAAAAPAAAAZHJzL2Rvd25yZXYueG1sRI9Ba8JA&#10;FITvhf6H5RV6qxtjEY2uoZQKBk9aD3p7ZJ/Z0OzbkN2a2F/vCkKPw8x8wyzzwTbiQp2vHSsYjxIQ&#10;xKXTNVcKDt/rtxkIH5A1No5JwZU85KvnpyVm2vW8o8s+VCJC2GeowITQZlL60pBFP3ItcfTOrrMY&#10;ouwqqTvsI9w2Mk2SqbRYc1ww2NKnofJn/2sVyL9JUZij7/32a/0+3h4KE3YnpV5fho8FiEBD+A8/&#10;2hutYJLO4X4mHgG5ugEAAP//AwBQSwECLQAUAAYACAAAACEA2+H2y+4AAACFAQAAEwAAAAAAAAAA&#10;AAAAAAAAAAAAW0NvbnRlbnRfVHlwZXNdLnhtbFBLAQItABQABgAIAAAAIQBa9CxbvwAAABUBAAAL&#10;AAAAAAAAAAAAAAAAAB8BAABfcmVscy8ucmVsc1BLAQItABQABgAIAAAAIQAF1yZlxQAAANwAAAAP&#10;AAAAAAAAAAAAAAAAAAcCAABkcnMvZG93bnJldi54bWxQSwUGAAAAAAMAAwC3AAAA+QIAAAAA&#10;" path="m7366,r7099,l14465,12954r8611,l23076,19228r-8611,l14465,46063v,3264,915,3848,5347,3848l23076,49911r,6274l17640,56185v-7353,,-10274,-1511,-10274,-9449l7366,19228,,19228,,12954r7366,l7366,xe" fillcolor="#ef4e22" stroked="f" strokeweight="0">
                        <v:stroke miterlimit="83231f" joinstyle="miter"/>
                        <v:path arrowok="t" textboxrect="0,0,23076,56185"/>
                      </v:shape>
                      <v:shape id="Shape 330" o:spid="_x0000_s1062" style="position:absolute;left:5688;top:3565;width:183;height:261;visibility:visible;mso-wrap-style:square;v-text-anchor:top" coordsize="18307,2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Q9wgAAANwAAAAPAAAAZHJzL2Rvd25yZXYueG1sRE9Ni8Iw&#10;EL0v+B/CCHsRTVVYtDYVUYSFPchWBY9DM7bVZlKaWOu/3xyEPT7ed7LuTS06al1lWcF0EoEgzq2u&#10;uFBwOu7HCxDOI2usLZOCFzlYp4OPBGNtn/xLXeYLEULYxaig9L6JpXR5SQbdxDbEgbva1qAPsC2k&#10;bvEZwk0tZ1H0JQ1WHBpKbGhbUn7PHkZBdzsst6PI/2CdnUf59dLtXlIq9TnsNysQnnr/L367v7WC&#10;+TzMD2fCEZDpHwAAAP//AwBQSwECLQAUAAYACAAAACEA2+H2y+4AAACFAQAAEwAAAAAAAAAAAAAA&#10;AAAAAAAAW0NvbnRlbnRfVHlwZXNdLnhtbFBLAQItABQABgAIAAAAIQBa9CxbvwAAABUBAAALAAAA&#10;AAAAAAAAAAAAAB8BAABfcmVscy8ucmVsc1BLAQItABQABgAIAAAAIQDeKvQ9wgAAANwAAAAPAAAA&#10;AAAAAAAAAAAAAAcCAABkcnMvZG93bnJldi54bWxQSwUGAAAAAAMAAwC3AAAA9gIAAAAA&#10;" path="m18307,r,5155l16218,5629c11544,6480,7518,8143,7518,13414v,4674,4026,6350,8370,6350l18307,18946r,5329l14300,26038c6439,26038,,22520,,13909,,4130,7277,2035,14630,625l18307,xe" fillcolor="#ef4e22" stroked="f" strokeweight="0">
                        <v:stroke miterlimit="83231f" joinstyle="miter"/>
                        <v:path arrowok="t" textboxrect="0,0,18307,26038"/>
                      </v:shape>
                      <v:shape id="Shape 331" o:spid="_x0000_s1063" style="position:absolute;left:5705;top:3378;width:166;height:140;visibility:visible;mso-wrap-style:square;v-text-anchor:top" coordsize="16643,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jqxQAAANwAAAAPAAAAZHJzL2Rvd25yZXYueG1sRI9PawIx&#10;FMTvhX6H8ArealYtRVajiH+gFw9q0etz89ysbl6WJK7bb98IhR6HmfkNM513thYt+VA5VjDoZyCI&#10;C6crLhV8HzbvYxAhImusHZOCHwown72+TDHX7sE7avexFAnCIUcFJsYmlzIUhiyGvmuIk3dx3mJM&#10;0pdSe3wkuK3lMMs+pcWK04LBhpaGitv+bhXU62rbrO6H9fly3LR++9GF09Uo1XvrFhMQkbr4H/5r&#10;f2kFo9EAnmfSEZCzXwAAAP//AwBQSwECLQAUAAYACAAAACEA2+H2y+4AAACFAQAAEwAAAAAAAAAA&#10;AAAAAAAAAAAAW0NvbnRlbnRfVHlwZXNdLnhtbFBLAQItABQABgAIAAAAIQBa9CxbvwAAABUBAAAL&#10;AAAAAAAAAAAAAAAAAB8BAABfcmVscy8ucmVsc1BLAQItABQABgAIAAAAIQCiSgjqxQAAANwAAAAP&#10;AAAAAAAAAAAAAAAAAAcCAABkcnMvZG93bnJldi54bWxQSwUGAAAAAAMAAwC3AAAA+QIAAAAA&#10;" path="m16643,r,6132l10374,7561c8471,8815,7277,10863,7112,14038l,14038c216,8691,2391,5075,5713,2795l16643,xe" fillcolor="#ef4e22" stroked="f" strokeweight="0">
                        <v:stroke miterlimit="83231f" joinstyle="miter"/>
                        <v:path arrowok="t" textboxrect="0,0,16643,14038"/>
                      </v:shape>
                      <v:shape id="Shape 332" o:spid="_x0000_s1064" style="position:absolute;left:5871;top:3373;width:224;height:453;visibility:visible;mso-wrap-style:square;v-text-anchor:top" coordsize="22333,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FTxAAAANwAAAAPAAAAZHJzL2Rvd25yZXYueG1sRI9Ba8JA&#10;FITvhf6H5RV6azYqSIluQrEUBC81VdrjM/tMQnffht1V4793hUKPw8x8wyyr0RpxJh96xwomWQ6C&#10;uHG651bB7uvj5RVEiMgajWNScKUAVfn4sMRCuwtv6VzHViQIhwIVdDEOhZSh6chiyNxAnLyj8xZj&#10;kr6V2uMlwa2R0zyfS4s9p4UOB1p11PzWJ6vg8Kn993u8bsx+QivzI+vTMe+Ven4a3xYgIo3xP/zX&#10;XmsFs9kU7mfSEZDlDQAA//8DAFBLAQItABQABgAIAAAAIQDb4fbL7gAAAIUBAAATAAAAAAAAAAAA&#10;AAAAAAAAAABbQ29udGVudF9UeXBlc10ueG1sUEsBAi0AFAAGAAgAAAAhAFr0LFu/AAAAFQEAAAsA&#10;AAAAAAAAAAAAAAAAHwEAAF9yZWxzLy5yZWxzUEsBAi0AFAAGAAgAAAAhANWQ0VPEAAAA3AAAAA8A&#10;AAAAAAAAAAAAAAAABwIAAGRycy9kb3ducmV2LnhtbFBLBQYAAAAAAwADALcAAAD4AgAAAAA=&#10;" path="m1670,c9455,,17888,1753,17888,11874r,22238c17888,37452,17888,38964,20149,38964v584,,1257,-77,2184,-420l22333,44069v-1257,749,-2845,1168,-5105,1168c13545,45237,11208,43231,11208,38544l,43475,,38146,7695,35546v2132,-1955,3094,-4399,3094,-6361l10789,21907,,24355,,19200,6549,18086v2655,-731,4329,-1944,4329,-4624c10878,7277,5772,6274,1251,6274l,6559,,427,1670,xe" fillcolor="#ef4e22" stroked="f" strokeweight="0">
                        <v:stroke miterlimit="83231f" joinstyle="miter"/>
                        <v:path arrowok="t" textboxrect="0,0,22333,45237"/>
                      </v:shape>
                      <v:shape id="Shape 8318" o:spid="_x0000_s1065" style="position:absolute;left:6165;top:3219;width:91;height:597;visibility:visible;mso-wrap-style:square;v-text-anchor:top" coordsize="9144,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2KwQAAAN0AAAAPAAAAZHJzL2Rvd25yZXYueG1sRE9Ni8Iw&#10;EL0v+B/CCN62aVeUWo0iguBJsO7ex2Zsq82kNlmt/npzWNjj430vVr1pxJ06V1tWkEQxCOLC6ppL&#10;Bd/H7WcKwnlkjY1lUvAkB6vl4GOBmbYPPtA996UIIewyVFB532ZSuqIigy6yLXHgzrYz6APsSqk7&#10;fIRw08ivOJ5KgzWHhgpb2lRUXPNfo+A0yZ9pvX9tLzdu7E97PYyTWa/UaNiv5yA89f5f/OfeaQXp&#10;OAlzw5vwBOTyDQAA//8DAFBLAQItABQABgAIAAAAIQDb4fbL7gAAAIUBAAATAAAAAAAAAAAAAAAA&#10;AAAAAABbQ29udGVudF9UeXBlc10ueG1sUEsBAi0AFAAGAAgAAAAhAFr0LFu/AAAAFQEAAAsAAAAA&#10;AAAAAAAAAAAAHwEAAF9yZWxzLy5yZWxzUEsBAi0AFAAGAAgAAAAhAJrxTYrBAAAA3QAAAA8AAAAA&#10;AAAAAAAAAAAABwIAAGRycy9kb3ducmV2LnhtbFBLBQYAAAAAAwADALcAAAD1AgAAAAA=&#10;" path="m,l9144,r,59690l,59690,,e" fillcolor="#ef4e22" stroked="f" strokeweight="0">
                        <v:stroke miterlimit="83231f" joinstyle="miter"/>
                        <v:path arrowok="t" textboxrect="0,0,9144,59690"/>
                      </v:shape>
                      <v:shape id="Shape 334" o:spid="_x0000_s1066" style="position:absolute;left:6581;top:3219;width:201;height:605;visibility:visible;mso-wrap-style:square;v-text-anchor:top" coordsize="20149,6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aIxQAAANwAAAAPAAAAZHJzL2Rvd25yZXYueG1sRI/dasJA&#10;FITvC77DcgRvSt34SxuzESmIlfYm1gc4ZI9JMHs2za4x9uldodDLYWa+YZJ1b2rRUesqywom4wgE&#10;cW51xYWC4/f25RWE88gaa8uk4EYO1ungKcFY2ytn1B18IQKEXYwKSu+bWEqXl2TQjW1DHLyTbQ36&#10;INtC6havAW5qOY2ipTRYcVgosaH3kvLz4WIUZKx/d5vn7vPrjX+2dDsuDGd7pUbDfrMC4an3/+G/&#10;9odWMJvN4XEmHAGZ3gEAAP//AwBQSwECLQAUAAYACAAAACEA2+H2y+4AAACFAQAAEwAAAAAAAAAA&#10;AAAAAAAAAAAAW0NvbnRlbnRfVHlwZXNdLnhtbFBLAQItABQABgAIAAAAIQBa9CxbvwAAABUBAAAL&#10;AAAAAAAAAAAAAAAAAB8BAABfcmVscy8ucmVsc1BLAQItABQABgAIAAAAIQCS1faIxQAAANwAAAAP&#10;AAAAAAAAAAAAAAAAAAcCAABkcnMvZG93bnJldi54bWxQSwUGAAAAAAMAAwC3AAAA+QIAAAAA&#10;" path="m,l7112,r,22327l7277,22327,20149,15926r,5857l20066,21742v-9538,,-13208,8192,-13208,16307c6858,42310,7820,46406,10004,49436r10145,4836l20149,60491,13784,59231c11246,58176,8865,56483,7277,53937r-165,l7112,59703,,59703,,xe" fillcolor="#ef4e22" stroked="f" strokeweight="0">
                        <v:stroke miterlimit="83231f" joinstyle="miter"/>
                        <v:path arrowok="t" textboxrect="0,0,20149,60491"/>
                      </v:shape>
                      <v:shape id="Shape 335" o:spid="_x0000_s1067" style="position:absolute;left:6782;top:3373;width:208;height:453;visibility:visible;mso-wrap-style:square;v-text-anchor:top" coordsize="20822,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5VxQAAANwAAAAPAAAAZHJzL2Rvd25yZXYueG1sRI/RasJA&#10;FETfC/7DcgXf6kalotFVRAhoH2wb/YBL9ppEd++G7Krx791CoY/DzJxhluvOGnGn1teOFYyGCQji&#10;wumaSwWnY/Y+A+EDskbjmBQ8ycN61XtbYqrdg3/onodSRAj7FBVUITSplL6oyKIfuoY4emfXWgxR&#10;tqXULT4i3Bo5TpKptFhzXKiwoW1FxTW/WQXZ12H/ebx8z/Numu3CeDY67Y1RatDvNgsQgbrwH/5r&#10;77SCyeQDfs/EIyBXLwAAAP//AwBQSwECLQAUAAYACAAAACEA2+H2y+4AAACFAQAAEwAAAAAAAAAA&#10;AAAAAAAAAAAAW0NvbnRlbnRfVHlwZXNdLnhtbFBLAQItABQABgAIAAAAIQBa9CxbvwAAABUBAAAL&#10;AAAAAAAAAAAAAAAAAB8BAABfcmVscy8ucmVsc1BLAQItABQABgAIAAAAIQBDF65VxQAAANwAAAAP&#10;AAAAAAAAAAAAAAAAAAcCAABkcnMvZG93bnJldi54bWxQSwUGAAAAAAMAAwC3AAAA+QIAAAAA&#10;" path="m921,c14218,,20822,10541,20822,22746v,12204,-6528,22491,-19736,22491l,45023,,38803r337,161c10039,38964,13291,30683,13291,22250v,-4057,-1045,-8051,-3239,-11031l,6314,,458,921,xe" fillcolor="#ef4e22" stroked="f" strokeweight="0">
                        <v:stroke miterlimit="83231f" joinstyle="miter"/>
                        <v:path arrowok="t" textboxrect="0,0,20822,45237"/>
                      </v:shape>
                      <v:shape id="Shape 336" o:spid="_x0000_s1068" style="position:absolute;left:7071;top:3371;width:228;height:445;visibility:visible;mso-wrap-style:square;v-text-anchor:top" coordsize="22746,4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pHxQAAANwAAAAPAAAAZHJzL2Rvd25yZXYueG1sRI9Ba8JA&#10;FITvBf/D8gRvdaMBKamraIxYsIi1Fa+P7DMJZt+G7Krpv3cLBY/DzHzDTOedqcWNWldZVjAaRiCI&#10;c6srLhT8fK9f30A4j6yxtkwKfsnBfNZ7mWKi7Z2/6HbwhQgQdgkqKL1vEildXpJBN7QNcfDOtjXo&#10;g2wLqVu8B7ip5TiKJtJgxWGhxIbSkvLL4WoU7Dbp/piNrqfVcRt3TbrMDH1mSg363eIdhKfOP8P/&#10;7Q+tII4n8HcmHAE5ewAAAP//AwBQSwECLQAUAAYACAAAACEA2+H2y+4AAACFAQAAEwAAAAAAAAAA&#10;AAAAAAAAAAAAW0NvbnRlbnRfVHlwZXNdLnhtbFBLAQItABQABgAIAAAAIQBa9CxbvwAAABUBAAAL&#10;AAAAAAAAAAAAAAAAAB8BAABfcmVscy8ucmVsc1BLAQItABQABgAIAAAAIQCVrUpHxQAAANwAAAAP&#10;AAAAAAAAAAAAAAAAAAcCAABkcnMvZG93bnJldi54bWxQSwUGAAAAAAMAAwC3AAAA+QIAAAAA&#10;" path="m22746,254r,7531c11290,7785,7099,14300,7099,25260r,19228l,44488,,1257r6693,l6693,10376r165,c10287,3429,15049,,22746,254xe" fillcolor="#ef4e22" stroked="f" strokeweight="0">
                        <v:stroke miterlimit="83231f" joinstyle="miter"/>
                        <v:path arrowok="t" textboxrect="0,0,22746,44488"/>
                      </v:shape>
                      <v:shape id="Shape 337" o:spid="_x0000_s1069" style="position:absolute;left:7329;top:3565;width:183;height:261;visibility:visible;mso-wrap-style:square;v-text-anchor:top" coordsize="18307,2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2xJxQAAANwAAAAPAAAAZHJzL2Rvd25yZXYueG1sRI9Pi8Iw&#10;FMTvC/sdwlvwIpqugn+qURZFEPYgVgWPj+bZVpuX0sRav/1GEPY4zMxvmPmyNaVoqHaFZQXf/QgE&#10;cWp1wZmC42HTm4BwHlljaZkUPMnBcvH5McdY2wfvqUl8JgKEXYwKcu+rWEqX5mTQ9W1FHLyLrQ36&#10;IOtM6hofAW5KOYiikTRYcFjIsaJVTuktuRsFzXU3XXUj/4tlcuqml3OzfkqpVOer/ZmB8NT6//C7&#10;vdUKhsMxvM6EIyAXfwAAAP//AwBQSwECLQAUAAYACAAAACEA2+H2y+4AAACFAQAAEwAAAAAAAAAA&#10;AAAAAAAAAAAAW0NvbnRlbnRfVHlwZXNdLnhtbFBLAQItABQABgAIAAAAIQBa9CxbvwAAABUBAAAL&#10;AAAAAAAAAAAAAAAAAB8BAABfcmVscy8ucmVsc1BLAQItABQABgAIAAAAIQBRw2xJxQAAANwAAAAP&#10;AAAAAAAAAAAAAAAAAAcCAABkcnMvZG93bnJldi54bWxQSwUGAAAAAAMAAwC3AAAA+QIAAAAA&#10;" path="m18307,r,5155l16218,5629c11544,6480,7518,8143,7518,13414v,4674,4026,6350,8370,6350l18307,18946r,5329l14300,26038c6439,26038,,22520,,13909,,4130,7277,2035,14630,625l18307,xe" fillcolor="#ef4e22" stroked="f" strokeweight="0">
                        <v:stroke miterlimit="83231f" joinstyle="miter"/>
                        <v:path arrowok="t" textboxrect="0,0,18307,26038"/>
                      </v:shape>
                      <v:shape id="Shape 338" o:spid="_x0000_s1070" style="position:absolute;left:7345;top:3378;width:167;height:140;visibility:visible;mso-wrap-style:square;v-text-anchor:top" coordsize="16643,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F3wgAAANwAAAAPAAAAZHJzL2Rvd25yZXYueG1sRE/Pa8Iw&#10;FL4L+x/CG+ym6aaIdMYytgq7eNDKdn1rnk235qUksXb/vTkIHj++3+titJ0YyIfWsYLnWQaCuHa6&#10;5UbBsdpOVyBCRNbYOSYF/xSg2DxM1phrd+E9DYfYiBTCIUcFJsY+lzLUhiyGmeuJE3dy3mJM0DdS&#10;e7ykcNvJlyxbSostpwaDPb0bqv8OZ6ugK9td/3Guyp/T13bwu8UYvn+NUk+P49sriEhjvItv7k+t&#10;YD5Pa9OZdATk5goAAP//AwBQSwECLQAUAAYACAAAACEA2+H2y+4AAACFAQAAEwAAAAAAAAAAAAAA&#10;AAAAAAAAW0NvbnRlbnRfVHlwZXNdLnhtbFBLAQItABQABgAIAAAAIQBa9CxbvwAAABUBAAALAAAA&#10;AAAAAAAAAAAAAB8BAABfcmVscy8ucmVsc1BLAQItABQABgAIAAAAIQAzcKF3wgAAANwAAAAPAAAA&#10;AAAAAAAAAAAAAAcCAABkcnMvZG93bnJldi54bWxQSwUGAAAAAAMAAwC3AAAA9gIAAAAA&#10;" path="m16643,r,6132l10374,7561c8471,8815,7277,10863,7112,14038l,14038c216,8691,2391,5075,5714,2795l16643,xe" fillcolor="#ef4e22" stroked="f" strokeweight="0">
                        <v:stroke miterlimit="83231f" joinstyle="miter"/>
                        <v:path arrowok="t" textboxrect="0,0,16643,14038"/>
                      </v:shape>
                      <v:shape id="Shape 339" o:spid="_x0000_s1071" style="position:absolute;left:7512;top:3373;width:223;height:453;visibility:visible;mso-wrap-style:square;v-text-anchor:top" coordsize="22333,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MixAAAANwAAAAPAAAAZHJzL2Rvd25yZXYueG1sRI9BawIx&#10;FITvgv8hPMGbZlUouhqlKIWCl3Zb0eNz89xdmrwsSdT13zeFgsdhZr5hVpvOGnEjHxrHCibjDARx&#10;6XTDlYLvr7fRHESIyBqNY1LwoACbdb+3wly7O3/SrYiVSBAOOSqoY2xzKUNZk8Uwdi1x8i7OW4xJ&#10;+kpqj/cEt0ZOs+xFWmw4LdTY0ram8qe4WgXnD+2Pu/jYm8OEtuYki+sla5QaDrrXJYhIXXyG/9vv&#10;WsFstoC/M+kIyPUvAAAA//8DAFBLAQItABQABgAIAAAAIQDb4fbL7gAAAIUBAAATAAAAAAAAAAAA&#10;AAAAAAAAAABbQ29udGVudF9UeXBlc10ueG1sUEsBAi0AFAAGAAgAAAAhAFr0LFu/AAAAFQEAAAsA&#10;AAAAAAAAAAAAAAAAHwEAAF9yZWxzLy5yZWxzUEsBAi0AFAAGAAgAAAAhANs0QyLEAAAA3AAAAA8A&#10;AAAAAAAAAAAAAAAABwIAAGRycy9kb3ducmV2LnhtbFBLBQYAAAAAAwADALcAAAD4AgAAAAA=&#10;" path="m1670,c9455,,17888,1753,17888,11874r,22238c17888,37452,17888,38964,20148,38964v585,,1258,-77,2185,-420l22333,44069v-1257,749,-2845,1168,-5105,1168c13545,45237,11208,43231,11208,38544l,43475,,38146,7694,35546v2133,-1955,3095,-4399,3095,-6361l10789,21907,,24355,,19200,6548,18086v2656,-731,4330,-1944,4330,-4624c10878,7277,5772,6274,1251,6274l,6559,,427,1670,xe" fillcolor="#ef4e22" stroked="f" strokeweight="0">
                        <v:stroke miterlimit="83231f" joinstyle="miter"/>
                        <v:path arrowok="t" textboxrect="0,0,22333,45237"/>
                      </v:shape>
                      <v:shape id="Shape 340" o:spid="_x0000_s1072" style="position:absolute;left:7801;top:3373;width:358;height:443;visibility:visible;mso-wrap-style:square;v-text-anchor:top" coordsize="35789,4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NUwgAAANwAAAAPAAAAZHJzL2Rvd25yZXYueG1sRE9Na8JA&#10;EL0L/Q/LFLxI3bQVK6mrFEHwWrXU45idJqHZ2bC7xuivdw6Cx8f7ni9716iOQqw9G3gdZ6CIC29r&#10;Lg3sd+uXGaiYkC02nsnAhSIsF0+DOebWn/mbum0qlYRwzNFAlVKbax2LihzGsW+JhfvzwWESGEpt&#10;A54l3DX6Lcum2mHN0lBhS6uKiv/tyUnJKk7r6379+/NxOmaX0B0Oo9HGmOFz//UJKlGfHuK7e2MN&#10;vE9kvpyRI6AXNwAAAP//AwBQSwECLQAUAAYACAAAACEA2+H2y+4AAACFAQAAEwAAAAAAAAAAAAAA&#10;AAAAAAAAW0NvbnRlbnRfVHlwZXNdLnhtbFBLAQItABQABgAIAAAAIQBa9CxbvwAAABUBAAALAAAA&#10;AAAAAAAAAAAAAB8BAABfcmVscy8ucmVsc1BLAQItABQABgAIAAAAIQBuMdNUwgAAANwAAAAPAAAA&#10;AAAAAAAAAAAAAAcCAABkcnMvZG93bnJldi54bWxQSwUGAAAAAAMAAwC3AAAA9gIAAAAA&#10;" path="m20904,c32271,,35789,6528,35789,15799r,28435l28677,44234r,-29261c28677,9703,25337,6274,19901,6274v-8611,,-12802,5778,-12802,13538l7099,44234,,44234,,1003r6693,l6693,7861r165,c9868,2502,14719,,20904,xe" fillcolor="#ef4e22" stroked="f" strokeweight="0">
                        <v:stroke miterlimit="83231f" joinstyle="miter"/>
                        <v:path arrowok="t" textboxrect="0,0,35789,44234"/>
                      </v:shape>
                      <v:shape id="Shape 341" o:spid="_x0000_s1073" style="position:absolute;left:8242;top:3373;width:208;height:453;visibility:visible;mso-wrap-style:square;v-text-anchor:top" coordsize="20822,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srxQAAANwAAAAPAAAAZHJzL2Rvd25yZXYueG1sRI/RasJA&#10;FETfC/7DcgXf6iZWRFNXESGgPliNfsAle5uk3b0bsluNf+8WCn0cZuYMs1z31ogbdb5xrCAdJyCI&#10;S6cbrhRcL/nrHIQPyBqNY1LwIA/r1eBliZl2dz7TrQiViBD2GSqoQ2gzKX1Zk0U/di1x9D5dZzFE&#10;2VVSd3iPcGvkJElm0mLDcaHGlrY1ld/Fj1WQfxz3h8vXaVH0s3wXJvP0ujdGqdGw37yDCNSH//Bf&#10;e6cVvE1T+D0Tj4BcPQEAAP//AwBQSwECLQAUAAYACAAAACEA2+H2y+4AAACFAQAAEwAAAAAAAAAA&#10;AAAAAAAAAAAAW0NvbnRlbnRfVHlwZXNdLnhtbFBLAQItABQABgAIAAAAIQBa9CxbvwAAABUBAAAL&#10;AAAAAAAAAAAAAAAAAB8BAABfcmVscy8ucmVsc1BLAQItABQABgAIAAAAIQBkKtsrxQAAANwAAAAP&#10;AAAAAAAAAAAAAAAAAAcCAABkcnMvZG93bnJldi54bWxQSwUGAAAAAAMAAwC3AAAA+QIAAAAA&#10;" path="m19736,r1086,215l20822,6434r-337,-160c10782,6274,7531,14554,7531,23000v,4051,1045,8042,3239,11020l20822,38923r,6131l19901,45237c6604,45237,,34696,,22492,,10287,6515,,19736,xe" fillcolor="#ef4e22" stroked="f" strokeweight="0">
                        <v:stroke miterlimit="83231f" joinstyle="miter"/>
                        <v:path arrowok="t" textboxrect="0,0,20822,45237"/>
                      </v:shape>
                      <v:shape id="Shape 342" o:spid="_x0000_s1074" style="position:absolute;left:8450;top:3219;width:202;height:605;visibility:visible;mso-wrap-style:square;v-text-anchor:top" coordsize="20149,6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ddixgAAANwAAAAPAAAAZHJzL2Rvd25yZXYueG1sRI9Pa8JA&#10;FMTvBb/D8oTedGMarERXiUJRSnvwz0Fvj+wzCWbfhuw2xm/fLQg9DjPzG2ax6k0tOmpdZVnBZByB&#10;IM6trrhQcDp+jGYgnEfWWFsmBQ9ysFoOXhaYanvnPXUHX4gAYZeigtL7JpXS5SUZdGPbEAfvaluD&#10;Psi2kLrFe4CbWsZRNJUGKw4LJTa0KSm/HX6MgizZfp+Tvc1wurvw+2ccfa27k1Kvwz6bg/DU+//w&#10;s73TCt6SGP7OhCMgl78AAAD//wMAUEsBAi0AFAAGAAgAAAAhANvh9svuAAAAhQEAABMAAAAAAAAA&#10;AAAAAAAAAAAAAFtDb250ZW50X1R5cGVzXS54bWxQSwECLQAUAAYACAAAACEAWvQsW78AAAAVAQAA&#10;CwAAAAAAAAAAAAAAAAAfAQAAX3JlbHMvLnJlbHNQSwECLQAUAAYACAAAACEAOMXXYsYAAADcAAAA&#10;DwAAAAAAAAAAAAAAAAAHAgAAZHJzL2Rvd25yZXYueG1sUEsFBgAAAAADAAMAtwAAAPoCAAAAAA==&#10;" path="m13037,r7112,l20149,59690r-7112,l13037,53835r-165,c11703,56217,9738,57931,7323,59050l,60510,,54379r83,41c9620,54420,13291,46228,13291,38113v,-4261,-962,-8357,-3147,-11387l,21890,,15671r6364,1260c8903,17986,11284,19679,12872,22225r165,l13037,xe" fillcolor="#ef4e22" stroked="f" strokeweight="0">
                        <v:stroke miterlimit="83231f" joinstyle="miter"/>
                        <v:path arrowok="t" textboxrect="0,0,20149,60510"/>
                      </v:shape>
                      <w10:anchorlock/>
                    </v:group>
                  </w:pict>
                </mc:Fallback>
              </mc:AlternateContent>
            </w:r>
          </w:p>
        </w:tc>
        <w:tc>
          <w:tcPr>
            <w:tcW w:w="8765" w:type="dxa"/>
            <w:tcBorders>
              <w:top w:val="nil"/>
              <w:left w:val="nil"/>
              <w:bottom w:val="nil"/>
              <w:right w:val="nil"/>
            </w:tcBorders>
          </w:tcPr>
          <w:p w14:paraId="228189B9" w14:textId="77777777" w:rsidR="00903D63" w:rsidRDefault="00903D63">
            <w:pPr>
              <w:spacing w:after="0"/>
              <w:ind w:left="-2755" w:right="11520"/>
            </w:pPr>
          </w:p>
          <w:tbl>
            <w:tblPr>
              <w:tblStyle w:val="TableGrid"/>
              <w:tblW w:w="8640" w:type="dxa"/>
              <w:tblInd w:w="125" w:type="dxa"/>
              <w:tblCellMar>
                <w:top w:w="36" w:type="dxa"/>
                <w:left w:w="263" w:type="dxa"/>
                <w:bottom w:w="0" w:type="dxa"/>
                <w:right w:w="115" w:type="dxa"/>
              </w:tblCellMar>
              <w:tblLook w:val="04A0" w:firstRow="1" w:lastRow="0" w:firstColumn="1" w:lastColumn="0" w:noHBand="0" w:noVBand="1"/>
            </w:tblPr>
            <w:tblGrid>
              <w:gridCol w:w="8640"/>
            </w:tblGrid>
            <w:tr w:rsidR="00903D63" w14:paraId="6C7DD84D" w14:textId="77777777">
              <w:trPr>
                <w:trHeight w:val="640"/>
              </w:trPr>
              <w:tc>
                <w:tcPr>
                  <w:tcW w:w="8640" w:type="dxa"/>
                  <w:tcBorders>
                    <w:top w:val="nil"/>
                    <w:left w:val="nil"/>
                    <w:bottom w:val="nil"/>
                    <w:right w:val="nil"/>
                  </w:tcBorders>
                  <w:shd w:val="clear" w:color="auto" w:fill="EF4E22"/>
                </w:tcPr>
                <w:p w14:paraId="5E8D4430" w14:textId="77777777" w:rsidR="00903D63" w:rsidRDefault="009F5244">
                  <w:pPr>
                    <w:spacing w:after="0"/>
                  </w:pPr>
                  <w:r>
                    <w:rPr>
                      <w:b/>
                      <w:color w:val="FFFFFF"/>
                      <w:sz w:val="36"/>
                    </w:rPr>
                    <w:t>Ultrastar® 7K6000</w:t>
                  </w:r>
                </w:p>
              </w:tc>
            </w:tr>
          </w:tbl>
          <w:p w14:paraId="32DFED45" w14:textId="77777777" w:rsidR="00903D63" w:rsidRDefault="00903D63"/>
        </w:tc>
      </w:tr>
    </w:tbl>
    <w:p w14:paraId="7B2713B5" w14:textId="77777777" w:rsidR="00903D63" w:rsidRDefault="00903D63">
      <w:pPr>
        <w:sectPr w:rsidR="00903D63">
          <w:pgSz w:w="12240" w:h="15840"/>
          <w:pgMar w:top="737" w:right="720" w:bottom="615" w:left="4462" w:header="720" w:footer="720" w:gutter="0"/>
          <w:cols w:space="720"/>
        </w:sectPr>
      </w:pPr>
    </w:p>
    <w:p w14:paraId="252C05E9" w14:textId="77777777" w:rsidR="00903D63" w:rsidRDefault="009F5244">
      <w:pPr>
        <w:pStyle w:val="Heading1"/>
        <w:ind w:left="-5"/>
      </w:pPr>
      <w:r>
        <w:t>Highlights</w:t>
      </w:r>
    </w:p>
    <w:p w14:paraId="24EB7890" w14:textId="77777777" w:rsidR="00903D63" w:rsidRDefault="009F5244">
      <w:pPr>
        <w:numPr>
          <w:ilvl w:val="0"/>
          <w:numId w:val="1"/>
        </w:numPr>
        <w:spacing w:after="39" w:line="268" w:lineRule="auto"/>
        <w:ind w:right="16" w:hanging="180"/>
      </w:pPr>
      <w:r>
        <w:rPr>
          <w:color w:val="57585B"/>
          <w:sz w:val="18"/>
        </w:rPr>
        <w:t>Excellent random &amp; sequential performance</w:t>
      </w:r>
    </w:p>
    <w:p w14:paraId="787CF9A3" w14:textId="77777777" w:rsidR="00903D63" w:rsidRDefault="009F5244">
      <w:pPr>
        <w:numPr>
          <w:ilvl w:val="0"/>
          <w:numId w:val="1"/>
        </w:numPr>
        <w:spacing w:after="39" w:line="268" w:lineRule="auto"/>
        <w:ind w:right="16" w:hanging="180"/>
      </w:pPr>
      <w:r>
        <w:rPr>
          <w:color w:val="57585B"/>
          <w:sz w:val="18"/>
        </w:rPr>
        <w:t>Reliable, field-proven, 7th generation 5-disk design</w:t>
      </w:r>
    </w:p>
    <w:p w14:paraId="6D81CD6F" w14:textId="77777777" w:rsidR="00903D63" w:rsidRDefault="009F5244">
      <w:pPr>
        <w:numPr>
          <w:ilvl w:val="0"/>
          <w:numId w:val="1"/>
        </w:numPr>
        <w:spacing w:after="39" w:line="268" w:lineRule="auto"/>
        <w:ind w:right="16" w:hanging="180"/>
      </w:pPr>
      <w:r>
        <w:rPr>
          <w:color w:val="57585B"/>
          <w:sz w:val="18"/>
        </w:rPr>
        <w:t>Compared to prior generation 7K4000 — 50% more capacity</w:t>
      </w:r>
      <w:r>
        <w:rPr>
          <w:color w:val="57585B"/>
          <w:sz w:val="16"/>
          <w:vertAlign w:val="superscript"/>
        </w:rPr>
        <w:t>1</w:t>
      </w:r>
      <w:r>
        <w:rPr>
          <w:color w:val="57585B"/>
          <w:sz w:val="18"/>
        </w:rPr>
        <w:t xml:space="preserve"> (6TB vs. 4TB)</w:t>
      </w:r>
    </w:p>
    <w:p w14:paraId="27B318D5" w14:textId="77777777" w:rsidR="00903D63" w:rsidRDefault="009F5244">
      <w:pPr>
        <w:spacing w:after="39" w:line="268" w:lineRule="auto"/>
        <w:ind w:left="370" w:right="16" w:hanging="190"/>
      </w:pPr>
      <w:r>
        <w:rPr>
          <w:color w:val="57585B"/>
          <w:sz w:val="18"/>
        </w:rPr>
        <w:t xml:space="preserve">— 30% better power </w:t>
      </w:r>
      <w:proofErr w:type="gramStart"/>
      <w:r>
        <w:rPr>
          <w:color w:val="57585B"/>
          <w:sz w:val="18"/>
        </w:rPr>
        <w:t>efficiency  (</w:t>
      </w:r>
      <w:proofErr w:type="gramEnd"/>
      <w:r>
        <w:rPr>
          <w:color w:val="57585B"/>
          <w:sz w:val="18"/>
        </w:rPr>
        <w:t>Watts/TB)</w:t>
      </w:r>
    </w:p>
    <w:p w14:paraId="1CCC6073" w14:textId="77777777" w:rsidR="00903D63" w:rsidRDefault="009F5244">
      <w:pPr>
        <w:spacing w:after="76" w:line="268" w:lineRule="auto"/>
        <w:ind w:left="370" w:right="16" w:hanging="190"/>
      </w:pPr>
      <w:r>
        <w:rPr>
          <w:color w:val="57585B"/>
          <w:sz w:val="18"/>
        </w:rPr>
        <w:t>— Up to 3X faster random write performance using media cache technology</w:t>
      </w:r>
    </w:p>
    <w:p w14:paraId="679CD0AD" w14:textId="77777777" w:rsidR="00903D63" w:rsidRDefault="009F5244">
      <w:pPr>
        <w:spacing w:after="43" w:line="236" w:lineRule="auto"/>
        <w:ind w:left="360" w:hanging="180"/>
      </w:pPr>
      <w:r>
        <w:rPr>
          <w:color w:val="57585B"/>
          <w:sz w:val="20"/>
        </w:rPr>
        <w:t>— 25% faster sequential read/write performance</w:t>
      </w:r>
    </w:p>
    <w:p w14:paraId="05FE5FD5" w14:textId="77777777" w:rsidR="00903D63" w:rsidRDefault="009F5244">
      <w:pPr>
        <w:numPr>
          <w:ilvl w:val="0"/>
          <w:numId w:val="1"/>
        </w:numPr>
        <w:spacing w:after="39" w:line="268" w:lineRule="auto"/>
        <w:ind w:right="16" w:hanging="180"/>
      </w:pPr>
      <w:r>
        <w:rPr>
          <w:color w:val="57585B"/>
          <w:sz w:val="18"/>
        </w:rPr>
        <w:t xml:space="preserve">12Gb/s SAS &amp; 6Gb/s SATA </w:t>
      </w:r>
    </w:p>
    <w:p w14:paraId="0AAF1FD6" w14:textId="77777777" w:rsidR="00903D63" w:rsidRDefault="009F5244">
      <w:pPr>
        <w:spacing w:after="39" w:line="268" w:lineRule="auto"/>
        <w:ind w:left="370" w:right="16" w:hanging="190"/>
      </w:pPr>
      <w:r>
        <w:rPr>
          <w:color w:val="57585B"/>
          <w:sz w:val="18"/>
        </w:rPr>
        <w:t>— 12Gb/s SAS compatible with next gen data centers; backwards compatible with 6Gb/s SAS</w:t>
      </w:r>
    </w:p>
    <w:p w14:paraId="7B6503B8" w14:textId="77777777" w:rsidR="00903D63" w:rsidRDefault="009F5244">
      <w:pPr>
        <w:numPr>
          <w:ilvl w:val="0"/>
          <w:numId w:val="1"/>
        </w:numPr>
        <w:spacing w:after="39" w:line="268" w:lineRule="auto"/>
        <w:ind w:right="16" w:hanging="180"/>
      </w:pPr>
      <w:r>
        <w:rPr>
          <w:color w:val="57585B"/>
          <w:sz w:val="18"/>
        </w:rPr>
        <w:t>128MB cache buffer improves response time and data management</w:t>
      </w:r>
    </w:p>
    <w:p w14:paraId="6D4CA5C6" w14:textId="77777777" w:rsidR="00903D63" w:rsidRDefault="009F5244">
      <w:pPr>
        <w:numPr>
          <w:ilvl w:val="0"/>
          <w:numId w:val="1"/>
        </w:numPr>
        <w:spacing w:after="39" w:line="268" w:lineRule="auto"/>
        <w:ind w:right="16" w:hanging="180"/>
      </w:pPr>
      <w:r>
        <w:rPr>
          <w:color w:val="57585B"/>
          <w:sz w:val="18"/>
        </w:rPr>
        <w:t xml:space="preserve">Instant Secure Erase (ISE) &amp; Self-Encrypting Drive (SED) options </w:t>
      </w:r>
    </w:p>
    <w:p w14:paraId="3080878E" w14:textId="77777777" w:rsidR="00903D63" w:rsidRDefault="009F5244">
      <w:pPr>
        <w:numPr>
          <w:ilvl w:val="0"/>
          <w:numId w:val="1"/>
        </w:numPr>
        <w:spacing w:after="39" w:line="268" w:lineRule="auto"/>
        <w:ind w:right="16" w:hanging="180"/>
      </w:pPr>
      <w:r>
        <w:rPr>
          <w:color w:val="57585B"/>
          <w:sz w:val="18"/>
        </w:rPr>
        <w:t xml:space="preserve">Advanced format 4Kn and 512e models up </w:t>
      </w:r>
      <w:r>
        <w:rPr>
          <w:color w:val="57585B"/>
          <w:sz w:val="18"/>
        </w:rPr>
        <w:t>to 6TB; 512n format available in 4TB and 2TB capacities</w:t>
      </w:r>
    </w:p>
    <w:p w14:paraId="4DDD1858" w14:textId="77777777" w:rsidR="00903D63" w:rsidRDefault="009F5244">
      <w:pPr>
        <w:numPr>
          <w:ilvl w:val="0"/>
          <w:numId w:val="1"/>
        </w:numPr>
        <w:spacing w:after="186" w:line="268" w:lineRule="auto"/>
        <w:ind w:right="16" w:hanging="180"/>
      </w:pPr>
      <w:r>
        <w:rPr>
          <w:noProof/>
        </w:rPr>
        <mc:AlternateContent>
          <mc:Choice Requires="wpg">
            <w:drawing>
              <wp:anchor distT="0" distB="0" distL="114300" distR="114300" simplePos="0" relativeHeight="251658240" behindDoc="0" locked="0" layoutInCell="1" allowOverlap="1" wp14:anchorId="6BA785D7" wp14:editId="14C67096">
                <wp:simplePos x="0" y="0"/>
                <wp:positionH relativeFrom="margin">
                  <wp:posOffset>0</wp:posOffset>
                </wp:positionH>
                <wp:positionV relativeFrom="paragraph">
                  <wp:posOffset>418761</wp:posOffset>
                </wp:positionV>
                <wp:extent cx="2209800" cy="3175"/>
                <wp:effectExtent l="0" t="0" r="0" b="0"/>
                <wp:wrapTopAndBottom/>
                <wp:docPr id="6735" name="Group 6735"/>
                <wp:cNvGraphicFramePr/>
                <a:graphic xmlns:a="http://schemas.openxmlformats.org/drawingml/2006/main">
                  <a:graphicData uri="http://schemas.microsoft.com/office/word/2010/wordprocessingGroup">
                    <wpg:wgp>
                      <wpg:cNvGrpSpPr/>
                      <wpg:grpSpPr>
                        <a:xfrm>
                          <a:off x="0" y="0"/>
                          <a:ext cx="2209800" cy="3175"/>
                          <a:chOff x="0" y="0"/>
                          <a:chExt cx="2209800" cy="3175"/>
                        </a:xfrm>
                      </wpg:grpSpPr>
                      <wps:wsp>
                        <wps:cNvPr id="123" name="Shape 123"/>
                        <wps:cNvSpPr/>
                        <wps:spPr>
                          <a:xfrm>
                            <a:off x="0" y="0"/>
                            <a:ext cx="2209800" cy="0"/>
                          </a:xfrm>
                          <a:custGeom>
                            <a:avLst/>
                            <a:gdLst/>
                            <a:ahLst/>
                            <a:cxnLst/>
                            <a:rect l="0" t="0" r="0" b="0"/>
                            <a:pathLst>
                              <a:path w="2209800">
                                <a:moveTo>
                                  <a:pt x="0" y="0"/>
                                </a:moveTo>
                                <a:lnTo>
                                  <a:pt x="220980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35" style="width:174pt;height:0.25pt;position:absolute;mso-position-horizontal-relative:margin;mso-position-horizontal:absolute;margin-left:0pt;mso-position-vertical-relative:text;margin-top:32.9733pt;" coordsize="22098,31">
                <v:shape id="Shape 123" style="position:absolute;width:22098;height:0;left:0;top:0;" coordsize="2209800,0" path="m0,0l2209800,0">
                  <v:stroke weight="0.25pt" endcap="flat" joinstyle="miter" miterlimit="4" on="true" color="#000000"/>
                  <v:fill on="false" color="#000000" opacity="0"/>
                </v:shape>
                <w10:wrap type="topAndBottom"/>
              </v:group>
            </w:pict>
          </mc:Fallback>
        </mc:AlternateContent>
      </w:r>
      <w:r>
        <w:rPr>
          <w:color w:val="57585B"/>
          <w:sz w:val="18"/>
        </w:rPr>
        <w:t>2M hours MTBF</w:t>
      </w:r>
      <w:r>
        <w:rPr>
          <w:color w:val="57585B"/>
          <w:sz w:val="16"/>
          <w:vertAlign w:val="superscript"/>
        </w:rPr>
        <w:t>2</w:t>
      </w:r>
      <w:r>
        <w:rPr>
          <w:color w:val="57585B"/>
          <w:sz w:val="18"/>
        </w:rPr>
        <w:t xml:space="preserve"> rating &amp; 5-year limited warranty</w:t>
      </w:r>
    </w:p>
    <w:p w14:paraId="35FBC5EE" w14:textId="77777777" w:rsidR="00903D63" w:rsidRDefault="009F5244">
      <w:pPr>
        <w:pStyle w:val="Heading1"/>
        <w:spacing w:before="148"/>
        <w:ind w:left="-5"/>
      </w:pPr>
      <w:r>
        <w:t>Applications/ Environments</w:t>
      </w:r>
    </w:p>
    <w:p w14:paraId="16E50CC3" w14:textId="77777777" w:rsidR="00903D63" w:rsidRDefault="009F5244">
      <w:pPr>
        <w:numPr>
          <w:ilvl w:val="0"/>
          <w:numId w:val="2"/>
        </w:numPr>
        <w:spacing w:after="39" w:line="268" w:lineRule="auto"/>
        <w:ind w:right="16" w:hanging="180"/>
      </w:pPr>
      <w:r>
        <w:rPr>
          <w:color w:val="57585B"/>
          <w:sz w:val="18"/>
        </w:rPr>
        <w:t>Cloud &amp; Hyperscale storage</w:t>
      </w:r>
    </w:p>
    <w:p w14:paraId="6C274B63" w14:textId="77777777" w:rsidR="00903D63" w:rsidRDefault="009F5244">
      <w:pPr>
        <w:numPr>
          <w:ilvl w:val="0"/>
          <w:numId w:val="2"/>
        </w:numPr>
        <w:spacing w:after="39" w:line="268" w:lineRule="auto"/>
        <w:ind w:right="16" w:hanging="180"/>
      </w:pPr>
      <w:r>
        <w:rPr>
          <w:color w:val="57585B"/>
          <w:sz w:val="18"/>
        </w:rPr>
        <w:t xml:space="preserve">Distributed Files Systems like </w:t>
      </w:r>
      <w:proofErr w:type="spellStart"/>
      <w:r>
        <w:rPr>
          <w:color w:val="57585B"/>
          <w:sz w:val="18"/>
        </w:rPr>
        <w:t>Ceph</w:t>
      </w:r>
      <w:proofErr w:type="spellEnd"/>
      <w:r>
        <w:rPr>
          <w:color w:val="57585B"/>
          <w:sz w:val="18"/>
        </w:rPr>
        <w:t>™ and Hadoop® to support Big Data Analytics</w:t>
      </w:r>
    </w:p>
    <w:p w14:paraId="3A83F7CC" w14:textId="77777777" w:rsidR="00903D63" w:rsidRDefault="009F5244">
      <w:pPr>
        <w:numPr>
          <w:ilvl w:val="0"/>
          <w:numId w:val="2"/>
        </w:numPr>
        <w:spacing w:after="39" w:line="268" w:lineRule="auto"/>
        <w:ind w:right="16" w:hanging="180"/>
      </w:pPr>
      <w:r>
        <w:rPr>
          <w:color w:val="57585B"/>
          <w:sz w:val="18"/>
        </w:rPr>
        <w:t>Video surveillance &amp; content distribution</w:t>
      </w:r>
    </w:p>
    <w:p w14:paraId="73C61710" w14:textId="77777777" w:rsidR="00903D63" w:rsidRDefault="009F5244">
      <w:pPr>
        <w:numPr>
          <w:ilvl w:val="0"/>
          <w:numId w:val="2"/>
        </w:numPr>
        <w:spacing w:after="0" w:line="268" w:lineRule="auto"/>
        <w:ind w:right="16" w:hanging="180"/>
      </w:pPr>
      <w:r>
        <w:rPr>
          <w:color w:val="57585B"/>
          <w:sz w:val="18"/>
        </w:rPr>
        <w:t xml:space="preserve">Direct &amp; Network Attached Storage  </w:t>
      </w:r>
    </w:p>
    <w:p w14:paraId="116FA55F" w14:textId="77777777" w:rsidR="00903D63" w:rsidRDefault="009F5244">
      <w:pPr>
        <w:spacing w:after="39" w:line="268" w:lineRule="auto"/>
        <w:ind w:left="180" w:right="16"/>
      </w:pPr>
      <w:r>
        <w:rPr>
          <w:color w:val="57585B"/>
          <w:sz w:val="18"/>
        </w:rPr>
        <w:t>(DAS &amp; NAS)</w:t>
      </w:r>
    </w:p>
    <w:p w14:paraId="0327D800" w14:textId="77777777" w:rsidR="00903D63" w:rsidRDefault="009F5244">
      <w:pPr>
        <w:numPr>
          <w:ilvl w:val="0"/>
          <w:numId w:val="2"/>
        </w:numPr>
        <w:spacing w:after="39" w:line="268" w:lineRule="auto"/>
        <w:ind w:right="16" w:hanging="180"/>
      </w:pPr>
      <w:r>
        <w:rPr>
          <w:noProof/>
        </w:rPr>
        <mc:AlternateContent>
          <mc:Choice Requires="wpg">
            <w:drawing>
              <wp:anchor distT="0" distB="0" distL="114300" distR="114300" simplePos="0" relativeHeight="251659264" behindDoc="0" locked="0" layoutInCell="1" allowOverlap="1" wp14:anchorId="1BD9D820" wp14:editId="0F450EDB">
                <wp:simplePos x="0" y="0"/>
                <wp:positionH relativeFrom="margin">
                  <wp:posOffset>-7554</wp:posOffset>
                </wp:positionH>
                <wp:positionV relativeFrom="paragraph">
                  <wp:posOffset>93308</wp:posOffset>
                </wp:positionV>
                <wp:extent cx="6865553" cy="1497389"/>
                <wp:effectExtent l="0" t="0" r="0" b="0"/>
                <wp:wrapSquare wrapText="bothSides"/>
                <wp:docPr id="6734" name="Group 6734"/>
                <wp:cNvGraphicFramePr/>
                <a:graphic xmlns:a="http://schemas.openxmlformats.org/drawingml/2006/main">
                  <a:graphicData uri="http://schemas.microsoft.com/office/word/2010/wordprocessingGroup">
                    <wpg:wgp>
                      <wpg:cNvGrpSpPr/>
                      <wpg:grpSpPr>
                        <a:xfrm>
                          <a:off x="0" y="0"/>
                          <a:ext cx="6865553" cy="1497389"/>
                          <a:chOff x="0" y="0"/>
                          <a:chExt cx="6865553" cy="1497389"/>
                        </a:xfrm>
                      </wpg:grpSpPr>
                      <pic:pic xmlns:pic="http://schemas.openxmlformats.org/drawingml/2006/picture">
                        <pic:nvPicPr>
                          <pic:cNvPr id="7" name="Picture 7"/>
                          <pic:cNvPicPr/>
                        </pic:nvPicPr>
                        <pic:blipFill>
                          <a:blip r:embed="rId5"/>
                          <a:stretch>
                            <a:fillRect/>
                          </a:stretch>
                        </pic:blipFill>
                        <pic:spPr>
                          <a:xfrm>
                            <a:off x="0" y="384208"/>
                            <a:ext cx="1149236" cy="1113181"/>
                          </a:xfrm>
                          <a:prstGeom prst="rect">
                            <a:avLst/>
                          </a:prstGeom>
                        </pic:spPr>
                      </pic:pic>
                      <wps:wsp>
                        <wps:cNvPr id="6574" name="Rectangle 6574"/>
                        <wps:cNvSpPr/>
                        <wps:spPr>
                          <a:xfrm>
                            <a:off x="968803" y="1219200"/>
                            <a:ext cx="62733" cy="135094"/>
                          </a:xfrm>
                          <a:prstGeom prst="rect">
                            <a:avLst/>
                          </a:prstGeom>
                          <a:ln>
                            <a:noFill/>
                          </a:ln>
                        </wps:spPr>
                        <wps:txbx>
                          <w:txbxContent>
                            <w:p w14:paraId="6756FCC3" w14:textId="77777777" w:rsidR="00903D63" w:rsidRDefault="009F5244">
                              <w:r>
                                <w:rPr>
                                  <w:w w:val="122"/>
                                  <w:sz w:val="12"/>
                                </w:rPr>
                                <w:t>6</w:t>
                              </w:r>
                            </w:p>
                          </w:txbxContent>
                        </wps:txbx>
                        <wps:bodyPr horzOverflow="overflow" vert="horz" lIns="0" tIns="0" rIns="0" bIns="0" rtlCol="0">
                          <a:noAutofit/>
                        </wps:bodyPr>
                      </wps:wsp>
                      <wps:wsp>
                        <wps:cNvPr id="6575" name="Rectangle 6575"/>
                        <wps:cNvSpPr/>
                        <wps:spPr>
                          <a:xfrm>
                            <a:off x="1017662" y="1219200"/>
                            <a:ext cx="1627029" cy="135094"/>
                          </a:xfrm>
                          <a:prstGeom prst="rect">
                            <a:avLst/>
                          </a:prstGeom>
                          <a:ln>
                            <a:noFill/>
                          </a:ln>
                        </wps:spPr>
                        <wps:txbx>
                          <w:txbxContent>
                            <w:p w14:paraId="1A47AA4C" w14:textId="77777777" w:rsidR="00903D63" w:rsidRDefault="009F5244">
                              <w:r>
                                <w:rPr>
                                  <w:w w:val="113"/>
                                  <w:sz w:val="12"/>
                                </w:rPr>
                                <w:t>TB,</w:t>
                              </w:r>
                              <w:r>
                                <w:rPr>
                                  <w:spacing w:val="5"/>
                                  <w:w w:val="113"/>
                                  <w:sz w:val="12"/>
                                </w:rPr>
                                <w:t xml:space="preserve"> </w:t>
                              </w:r>
                              <w:r>
                                <w:rPr>
                                  <w:w w:val="113"/>
                                  <w:sz w:val="12"/>
                                </w:rPr>
                                <w:t>5TB,</w:t>
                              </w:r>
                              <w:r>
                                <w:rPr>
                                  <w:spacing w:val="5"/>
                                  <w:w w:val="113"/>
                                  <w:sz w:val="12"/>
                                </w:rPr>
                                <w:t xml:space="preserve"> </w:t>
                              </w:r>
                              <w:r>
                                <w:rPr>
                                  <w:w w:val="113"/>
                                  <w:sz w:val="12"/>
                                </w:rPr>
                                <w:t>4TB</w:t>
                              </w:r>
                              <w:r>
                                <w:rPr>
                                  <w:spacing w:val="5"/>
                                  <w:w w:val="113"/>
                                  <w:sz w:val="12"/>
                                </w:rPr>
                                <w:t xml:space="preserve"> </w:t>
                              </w:r>
                              <w:r>
                                <w:rPr>
                                  <w:w w:val="113"/>
                                  <w:sz w:val="12"/>
                                </w:rPr>
                                <w:t>and</w:t>
                              </w:r>
                              <w:r>
                                <w:rPr>
                                  <w:spacing w:val="5"/>
                                  <w:w w:val="113"/>
                                  <w:sz w:val="12"/>
                                </w:rPr>
                                <w:t xml:space="preserve"> </w:t>
                              </w:r>
                              <w:r>
                                <w:rPr>
                                  <w:w w:val="113"/>
                                  <w:sz w:val="12"/>
                                </w:rPr>
                                <w:t>2TB</w:t>
                              </w:r>
                              <w:r>
                                <w:rPr>
                                  <w:spacing w:val="5"/>
                                  <w:w w:val="113"/>
                                  <w:sz w:val="12"/>
                                </w:rPr>
                                <w:t xml:space="preserve"> </w:t>
                              </w:r>
                              <w:r>
                                <w:rPr>
                                  <w:w w:val="113"/>
                                  <w:sz w:val="12"/>
                                </w:rPr>
                                <w:t>|</w:t>
                              </w:r>
                              <w:r>
                                <w:rPr>
                                  <w:spacing w:val="5"/>
                                  <w:w w:val="113"/>
                                  <w:sz w:val="12"/>
                                </w:rPr>
                                <w:t xml:space="preserve"> </w:t>
                              </w:r>
                              <w:r>
                                <w:rPr>
                                  <w:w w:val="113"/>
                                  <w:sz w:val="12"/>
                                </w:rPr>
                                <w:t>7200</w:t>
                              </w:r>
                              <w:r>
                                <w:rPr>
                                  <w:spacing w:val="5"/>
                                  <w:w w:val="113"/>
                                  <w:sz w:val="12"/>
                                </w:rPr>
                                <w:t xml:space="preserve"> </w:t>
                              </w:r>
                              <w:r>
                                <w:rPr>
                                  <w:w w:val="113"/>
                                  <w:sz w:val="12"/>
                                </w:rPr>
                                <w:t>RPM</w:t>
                              </w:r>
                              <w:r>
                                <w:rPr>
                                  <w:spacing w:val="5"/>
                                  <w:w w:val="113"/>
                                  <w:sz w:val="12"/>
                                </w:rPr>
                                <w:t xml:space="preserve"> </w:t>
                              </w:r>
                            </w:p>
                          </w:txbxContent>
                        </wps:txbx>
                        <wps:bodyPr horzOverflow="overflow" vert="horz" lIns="0" tIns="0" rIns="0" bIns="0" rtlCol="0">
                          <a:noAutofit/>
                        </wps:bodyPr>
                      </wps:wsp>
                      <wps:wsp>
                        <wps:cNvPr id="9" name="Rectangle 9"/>
                        <wps:cNvSpPr/>
                        <wps:spPr>
                          <a:xfrm>
                            <a:off x="2240992" y="1219200"/>
                            <a:ext cx="26857" cy="135094"/>
                          </a:xfrm>
                          <a:prstGeom prst="rect">
                            <a:avLst/>
                          </a:prstGeom>
                          <a:ln>
                            <a:noFill/>
                          </a:ln>
                        </wps:spPr>
                        <wps:txbx>
                          <w:txbxContent>
                            <w:p w14:paraId="66883818" w14:textId="77777777" w:rsidR="00903D63" w:rsidRDefault="009F5244">
                              <w:r>
                                <w:rPr>
                                  <w:sz w:val="12"/>
                                </w:rPr>
                                <w:t xml:space="preserve"> </w:t>
                              </w:r>
                            </w:p>
                          </w:txbxContent>
                        </wps:txbx>
                        <wps:bodyPr horzOverflow="overflow" vert="horz" lIns="0" tIns="0" rIns="0" bIns="0" rtlCol="0">
                          <a:noAutofit/>
                        </wps:bodyPr>
                      </wps:wsp>
                      <wps:wsp>
                        <wps:cNvPr id="10" name="Rectangle 10"/>
                        <wps:cNvSpPr/>
                        <wps:spPr>
                          <a:xfrm>
                            <a:off x="1080657" y="1320800"/>
                            <a:ext cx="1367624" cy="135094"/>
                          </a:xfrm>
                          <a:prstGeom prst="rect">
                            <a:avLst/>
                          </a:prstGeom>
                          <a:ln>
                            <a:noFill/>
                          </a:ln>
                        </wps:spPr>
                        <wps:txbx>
                          <w:txbxContent>
                            <w:p w14:paraId="3E338084" w14:textId="77777777" w:rsidR="00903D63" w:rsidRDefault="009F5244">
                              <w:r>
                                <w:rPr>
                                  <w:w w:val="118"/>
                                  <w:sz w:val="12"/>
                                </w:rPr>
                                <w:t>SATA</w:t>
                              </w:r>
                              <w:r>
                                <w:rPr>
                                  <w:spacing w:val="5"/>
                                  <w:w w:val="118"/>
                                  <w:sz w:val="12"/>
                                </w:rPr>
                                <w:t xml:space="preserve"> </w:t>
                              </w:r>
                              <w:r>
                                <w:rPr>
                                  <w:w w:val="118"/>
                                  <w:sz w:val="12"/>
                                </w:rPr>
                                <w:t>6Gb/s</w:t>
                              </w:r>
                              <w:r>
                                <w:rPr>
                                  <w:spacing w:val="5"/>
                                  <w:w w:val="118"/>
                                  <w:sz w:val="12"/>
                                </w:rPr>
                                <w:t xml:space="preserve"> </w:t>
                              </w:r>
                              <w:r>
                                <w:rPr>
                                  <w:w w:val="118"/>
                                  <w:sz w:val="12"/>
                                </w:rPr>
                                <w:t>and</w:t>
                              </w:r>
                              <w:r>
                                <w:rPr>
                                  <w:spacing w:val="5"/>
                                  <w:w w:val="118"/>
                                  <w:sz w:val="12"/>
                                </w:rPr>
                                <w:t xml:space="preserve"> </w:t>
                              </w:r>
                              <w:r>
                                <w:rPr>
                                  <w:w w:val="118"/>
                                  <w:sz w:val="12"/>
                                </w:rPr>
                                <w:t>SAS</w:t>
                              </w:r>
                              <w:r>
                                <w:rPr>
                                  <w:spacing w:val="5"/>
                                  <w:w w:val="118"/>
                                  <w:sz w:val="12"/>
                                </w:rPr>
                                <w:t xml:space="preserve"> </w:t>
                              </w:r>
                              <w:r>
                                <w:rPr>
                                  <w:w w:val="118"/>
                                  <w:sz w:val="12"/>
                                </w:rPr>
                                <w:t>12Gb/s</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6"/>
                          <a:stretch>
                            <a:fillRect/>
                          </a:stretch>
                        </pic:blipFill>
                        <pic:spPr>
                          <a:xfrm>
                            <a:off x="1754284" y="717007"/>
                            <a:ext cx="306714" cy="322856"/>
                          </a:xfrm>
                          <a:prstGeom prst="rect">
                            <a:avLst/>
                          </a:prstGeom>
                        </pic:spPr>
                      </pic:pic>
                      <wps:wsp>
                        <wps:cNvPr id="13" name="Shape 13"/>
                        <wps:cNvSpPr/>
                        <wps:spPr>
                          <a:xfrm>
                            <a:off x="1329650" y="723976"/>
                            <a:ext cx="306713" cy="317988"/>
                          </a:xfrm>
                          <a:custGeom>
                            <a:avLst/>
                            <a:gdLst/>
                            <a:ahLst/>
                            <a:cxnLst/>
                            <a:rect l="0" t="0" r="0" b="0"/>
                            <a:pathLst>
                              <a:path w="306713" h="317988">
                                <a:moveTo>
                                  <a:pt x="148512" y="0"/>
                                </a:moveTo>
                                <a:lnTo>
                                  <a:pt x="150944" y="0"/>
                                </a:lnTo>
                                <a:lnTo>
                                  <a:pt x="154236" y="18"/>
                                </a:lnTo>
                                <a:cubicBezTo>
                                  <a:pt x="185999" y="18"/>
                                  <a:pt x="221864" y="119"/>
                                  <a:pt x="255341" y="436"/>
                                </a:cubicBezTo>
                                <a:cubicBezTo>
                                  <a:pt x="292070" y="780"/>
                                  <a:pt x="304947" y="21595"/>
                                  <a:pt x="306713" y="51046"/>
                                </a:cubicBezTo>
                                <a:cubicBezTo>
                                  <a:pt x="306268" y="231602"/>
                                  <a:pt x="306116" y="232973"/>
                                  <a:pt x="306408" y="262641"/>
                                </a:cubicBezTo>
                                <a:cubicBezTo>
                                  <a:pt x="306713" y="291635"/>
                                  <a:pt x="296654" y="317950"/>
                                  <a:pt x="254503" y="317950"/>
                                </a:cubicBezTo>
                                <a:cubicBezTo>
                                  <a:pt x="224201" y="317657"/>
                                  <a:pt x="203144" y="317988"/>
                                  <a:pt x="153944" y="317924"/>
                                </a:cubicBezTo>
                                <a:lnTo>
                                  <a:pt x="154059" y="317848"/>
                                </a:lnTo>
                                <a:cubicBezTo>
                                  <a:pt x="60777" y="317848"/>
                                  <a:pt x="76233" y="317797"/>
                                  <a:pt x="50719" y="317543"/>
                                </a:cubicBezTo>
                                <a:cubicBezTo>
                                  <a:pt x="15819" y="317543"/>
                                  <a:pt x="122" y="297249"/>
                                  <a:pt x="122" y="264127"/>
                                </a:cubicBezTo>
                                <a:cubicBezTo>
                                  <a:pt x="122" y="238168"/>
                                  <a:pt x="355" y="232492"/>
                                  <a:pt x="124" y="110520"/>
                                </a:cubicBezTo>
                                <a:lnTo>
                                  <a:pt x="0" y="53056"/>
                                </a:lnTo>
                                <a:lnTo>
                                  <a:pt x="0" y="50700"/>
                                </a:lnTo>
                                <a:lnTo>
                                  <a:pt x="3626" y="29804"/>
                                </a:lnTo>
                                <a:cubicBezTo>
                                  <a:pt x="10776" y="11455"/>
                                  <a:pt x="28157" y="1066"/>
                                  <a:pt x="52789" y="742"/>
                                </a:cubicBezTo>
                                <a:lnTo>
                                  <a:pt x="148512" y="0"/>
                                </a:lnTo>
                                <a:close/>
                              </a:path>
                            </a:pathLst>
                          </a:custGeom>
                          <a:ln w="0" cap="flat">
                            <a:miter lim="127000"/>
                          </a:ln>
                        </wps:spPr>
                        <wps:style>
                          <a:lnRef idx="0">
                            <a:srgbClr val="000000">
                              <a:alpha val="0"/>
                            </a:srgbClr>
                          </a:lnRef>
                          <a:fillRef idx="1">
                            <a:srgbClr val="1195D3"/>
                          </a:fillRef>
                          <a:effectRef idx="0">
                            <a:scrgbClr r="0" g="0" b="0"/>
                          </a:effectRef>
                          <a:fontRef idx="none"/>
                        </wps:style>
                        <wps:bodyPr/>
                      </wps:wsp>
                      <wps:wsp>
                        <wps:cNvPr id="14" name="Shape 14"/>
                        <wps:cNvSpPr/>
                        <wps:spPr>
                          <a:xfrm>
                            <a:off x="1353050" y="752121"/>
                            <a:ext cx="15088" cy="40386"/>
                          </a:xfrm>
                          <a:custGeom>
                            <a:avLst/>
                            <a:gdLst/>
                            <a:ahLst/>
                            <a:cxnLst/>
                            <a:rect l="0" t="0" r="0" b="0"/>
                            <a:pathLst>
                              <a:path w="15088" h="40386">
                                <a:moveTo>
                                  <a:pt x="9970" y="0"/>
                                </a:moveTo>
                                <a:lnTo>
                                  <a:pt x="15088" y="0"/>
                                </a:lnTo>
                                <a:lnTo>
                                  <a:pt x="15088" y="9118"/>
                                </a:lnTo>
                                <a:lnTo>
                                  <a:pt x="13856" y="9118"/>
                                </a:lnTo>
                                <a:cubicBezTo>
                                  <a:pt x="9715" y="9118"/>
                                  <a:pt x="9614" y="12522"/>
                                  <a:pt x="9614" y="12522"/>
                                </a:cubicBezTo>
                                <a:lnTo>
                                  <a:pt x="9614" y="16611"/>
                                </a:lnTo>
                                <a:lnTo>
                                  <a:pt x="15088" y="16611"/>
                                </a:lnTo>
                                <a:lnTo>
                                  <a:pt x="15088" y="25730"/>
                                </a:lnTo>
                                <a:lnTo>
                                  <a:pt x="9233" y="25730"/>
                                </a:lnTo>
                                <a:lnTo>
                                  <a:pt x="9131" y="40322"/>
                                </a:lnTo>
                                <a:lnTo>
                                  <a:pt x="0" y="40386"/>
                                </a:lnTo>
                                <a:lnTo>
                                  <a:pt x="0" y="8534"/>
                                </a:lnTo>
                                <a:cubicBezTo>
                                  <a:pt x="0" y="8534"/>
                                  <a:pt x="559" y="102"/>
                                  <a:pt x="99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 name="Shape 15"/>
                        <wps:cNvSpPr/>
                        <wps:spPr>
                          <a:xfrm>
                            <a:off x="1368138" y="752121"/>
                            <a:ext cx="14199" cy="40386"/>
                          </a:xfrm>
                          <a:custGeom>
                            <a:avLst/>
                            <a:gdLst/>
                            <a:ahLst/>
                            <a:cxnLst/>
                            <a:rect l="0" t="0" r="0" b="0"/>
                            <a:pathLst>
                              <a:path w="14199" h="40386">
                                <a:moveTo>
                                  <a:pt x="0" y="0"/>
                                </a:moveTo>
                                <a:lnTo>
                                  <a:pt x="14199" y="0"/>
                                </a:lnTo>
                                <a:lnTo>
                                  <a:pt x="14199" y="40386"/>
                                </a:lnTo>
                                <a:lnTo>
                                  <a:pt x="5588" y="40386"/>
                                </a:lnTo>
                                <a:lnTo>
                                  <a:pt x="5588" y="25730"/>
                                </a:lnTo>
                                <a:lnTo>
                                  <a:pt x="0" y="25730"/>
                                </a:lnTo>
                                <a:lnTo>
                                  <a:pt x="0" y="16611"/>
                                </a:lnTo>
                                <a:lnTo>
                                  <a:pt x="5474" y="16611"/>
                                </a:lnTo>
                                <a:lnTo>
                                  <a:pt x="5474" y="9118"/>
                                </a:lnTo>
                                <a:lnTo>
                                  <a:pt x="0" y="91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1388802" y="751926"/>
                            <a:ext cx="14421" cy="40563"/>
                          </a:xfrm>
                          <a:custGeom>
                            <a:avLst/>
                            <a:gdLst/>
                            <a:ahLst/>
                            <a:cxnLst/>
                            <a:rect l="0" t="0" r="0" b="0"/>
                            <a:pathLst>
                              <a:path w="14421" h="40563">
                                <a:moveTo>
                                  <a:pt x="152" y="0"/>
                                </a:moveTo>
                                <a:cubicBezTo>
                                  <a:pt x="6814" y="76"/>
                                  <a:pt x="10100" y="115"/>
                                  <a:pt x="12636" y="133"/>
                                </a:cubicBezTo>
                                <a:lnTo>
                                  <a:pt x="14421" y="138"/>
                                </a:lnTo>
                                <a:lnTo>
                                  <a:pt x="14421" y="9252"/>
                                </a:lnTo>
                                <a:lnTo>
                                  <a:pt x="12014" y="9233"/>
                                </a:lnTo>
                                <a:cubicBezTo>
                                  <a:pt x="10452" y="9213"/>
                                  <a:pt x="9220" y="9195"/>
                                  <a:pt x="9220" y="9195"/>
                                </a:cubicBezTo>
                                <a:lnTo>
                                  <a:pt x="9169" y="31382"/>
                                </a:lnTo>
                                <a:lnTo>
                                  <a:pt x="14421" y="31382"/>
                                </a:lnTo>
                                <a:lnTo>
                                  <a:pt x="14421" y="40563"/>
                                </a:lnTo>
                                <a:lnTo>
                                  <a:pt x="0" y="40563"/>
                                </a:lnTo>
                                <a:lnTo>
                                  <a:pt x="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1403223" y="752064"/>
                            <a:ext cx="13976" cy="40680"/>
                          </a:xfrm>
                          <a:custGeom>
                            <a:avLst/>
                            <a:gdLst/>
                            <a:ahLst/>
                            <a:cxnLst/>
                            <a:rect l="0" t="0" r="0" b="0"/>
                            <a:pathLst>
                              <a:path w="13976" h="40680">
                                <a:moveTo>
                                  <a:pt x="0" y="0"/>
                                </a:moveTo>
                                <a:lnTo>
                                  <a:pt x="6204" y="15"/>
                                </a:lnTo>
                                <a:cubicBezTo>
                                  <a:pt x="13379" y="15"/>
                                  <a:pt x="13976" y="6224"/>
                                  <a:pt x="13976" y="6224"/>
                                </a:cubicBezTo>
                                <a:lnTo>
                                  <a:pt x="13976" y="31066"/>
                                </a:lnTo>
                                <a:cubicBezTo>
                                  <a:pt x="13976" y="40680"/>
                                  <a:pt x="5099" y="40425"/>
                                  <a:pt x="5099" y="40425"/>
                                </a:cubicBezTo>
                                <a:lnTo>
                                  <a:pt x="0" y="40425"/>
                                </a:lnTo>
                                <a:lnTo>
                                  <a:pt x="0" y="31244"/>
                                </a:lnTo>
                                <a:lnTo>
                                  <a:pt x="1962" y="31244"/>
                                </a:lnTo>
                                <a:cubicBezTo>
                                  <a:pt x="1962" y="31244"/>
                                  <a:pt x="5251" y="31383"/>
                                  <a:pt x="5251" y="26113"/>
                                </a:cubicBezTo>
                                <a:lnTo>
                                  <a:pt x="5251" y="12536"/>
                                </a:lnTo>
                                <a:cubicBezTo>
                                  <a:pt x="5251" y="12536"/>
                                  <a:pt x="5023" y="9133"/>
                                  <a:pt x="2368" y="9133"/>
                                </a:cubicBezTo>
                                <a:lnTo>
                                  <a:pt x="0" y="911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1420152" y="752076"/>
                            <a:ext cx="30163" cy="40424"/>
                          </a:xfrm>
                          <a:custGeom>
                            <a:avLst/>
                            <a:gdLst/>
                            <a:ahLst/>
                            <a:cxnLst/>
                            <a:rect l="0" t="0" r="0" b="0"/>
                            <a:pathLst>
                              <a:path w="30163" h="40424">
                                <a:moveTo>
                                  <a:pt x="0" y="0"/>
                                </a:moveTo>
                                <a:lnTo>
                                  <a:pt x="10351" y="0"/>
                                </a:lnTo>
                                <a:lnTo>
                                  <a:pt x="15227" y="26327"/>
                                </a:lnTo>
                                <a:lnTo>
                                  <a:pt x="19964" y="51"/>
                                </a:lnTo>
                                <a:lnTo>
                                  <a:pt x="30163" y="51"/>
                                </a:lnTo>
                                <a:lnTo>
                                  <a:pt x="21006" y="40424"/>
                                </a:lnTo>
                                <a:lnTo>
                                  <a:pt x="9169" y="404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1453317" y="752167"/>
                            <a:ext cx="15088" cy="40386"/>
                          </a:xfrm>
                          <a:custGeom>
                            <a:avLst/>
                            <a:gdLst/>
                            <a:ahLst/>
                            <a:cxnLst/>
                            <a:rect l="0" t="0" r="0" b="0"/>
                            <a:pathLst>
                              <a:path w="15088" h="40386">
                                <a:moveTo>
                                  <a:pt x="9970" y="0"/>
                                </a:moveTo>
                                <a:lnTo>
                                  <a:pt x="15088" y="0"/>
                                </a:lnTo>
                                <a:lnTo>
                                  <a:pt x="15088" y="9118"/>
                                </a:lnTo>
                                <a:lnTo>
                                  <a:pt x="13856" y="9118"/>
                                </a:lnTo>
                                <a:cubicBezTo>
                                  <a:pt x="9715" y="9118"/>
                                  <a:pt x="9614" y="12522"/>
                                  <a:pt x="9614" y="12522"/>
                                </a:cubicBezTo>
                                <a:lnTo>
                                  <a:pt x="9614" y="16611"/>
                                </a:lnTo>
                                <a:lnTo>
                                  <a:pt x="15088" y="16611"/>
                                </a:lnTo>
                                <a:lnTo>
                                  <a:pt x="15088" y="25730"/>
                                </a:lnTo>
                                <a:lnTo>
                                  <a:pt x="9233" y="25730"/>
                                </a:lnTo>
                                <a:lnTo>
                                  <a:pt x="9131" y="40322"/>
                                </a:lnTo>
                                <a:lnTo>
                                  <a:pt x="0" y="40386"/>
                                </a:lnTo>
                                <a:lnTo>
                                  <a:pt x="0" y="8534"/>
                                </a:lnTo>
                                <a:cubicBezTo>
                                  <a:pt x="0" y="8534"/>
                                  <a:pt x="559" y="102"/>
                                  <a:pt x="99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1468404" y="752167"/>
                            <a:ext cx="14199" cy="40386"/>
                          </a:xfrm>
                          <a:custGeom>
                            <a:avLst/>
                            <a:gdLst/>
                            <a:ahLst/>
                            <a:cxnLst/>
                            <a:rect l="0" t="0" r="0" b="0"/>
                            <a:pathLst>
                              <a:path w="14199" h="40386">
                                <a:moveTo>
                                  <a:pt x="0" y="0"/>
                                </a:moveTo>
                                <a:lnTo>
                                  <a:pt x="14199" y="0"/>
                                </a:lnTo>
                                <a:lnTo>
                                  <a:pt x="14199" y="40386"/>
                                </a:lnTo>
                                <a:lnTo>
                                  <a:pt x="5588" y="40386"/>
                                </a:lnTo>
                                <a:lnTo>
                                  <a:pt x="5588" y="25730"/>
                                </a:lnTo>
                                <a:lnTo>
                                  <a:pt x="0" y="25730"/>
                                </a:lnTo>
                                <a:lnTo>
                                  <a:pt x="0" y="16611"/>
                                </a:lnTo>
                                <a:lnTo>
                                  <a:pt x="5474" y="16611"/>
                                </a:lnTo>
                                <a:lnTo>
                                  <a:pt x="5474" y="9118"/>
                                </a:lnTo>
                                <a:lnTo>
                                  <a:pt x="0" y="91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1489505" y="752038"/>
                            <a:ext cx="27508" cy="40463"/>
                          </a:xfrm>
                          <a:custGeom>
                            <a:avLst/>
                            <a:gdLst/>
                            <a:ahLst/>
                            <a:cxnLst/>
                            <a:rect l="0" t="0" r="0" b="0"/>
                            <a:pathLst>
                              <a:path w="27508" h="40463">
                                <a:moveTo>
                                  <a:pt x="18491" y="0"/>
                                </a:moveTo>
                                <a:lnTo>
                                  <a:pt x="27508" y="0"/>
                                </a:lnTo>
                                <a:lnTo>
                                  <a:pt x="27508" y="40463"/>
                                </a:lnTo>
                                <a:lnTo>
                                  <a:pt x="15685" y="40463"/>
                                </a:lnTo>
                                <a:lnTo>
                                  <a:pt x="8585" y="17932"/>
                                </a:lnTo>
                                <a:lnTo>
                                  <a:pt x="8585" y="40463"/>
                                </a:lnTo>
                                <a:lnTo>
                                  <a:pt x="152" y="40411"/>
                                </a:lnTo>
                                <a:lnTo>
                                  <a:pt x="0" y="89"/>
                                </a:lnTo>
                                <a:lnTo>
                                  <a:pt x="11836" y="89"/>
                                </a:lnTo>
                                <a:lnTo>
                                  <a:pt x="18491" y="21184"/>
                                </a:lnTo>
                                <a:lnTo>
                                  <a:pt x="1849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523224" y="751932"/>
                            <a:ext cx="25883" cy="40564"/>
                          </a:xfrm>
                          <a:custGeom>
                            <a:avLst/>
                            <a:gdLst/>
                            <a:ahLst/>
                            <a:cxnLst/>
                            <a:rect l="0" t="0" r="0" b="0"/>
                            <a:pathLst>
                              <a:path w="25883" h="40564">
                                <a:moveTo>
                                  <a:pt x="25883" y="0"/>
                                </a:moveTo>
                                <a:lnTo>
                                  <a:pt x="22187" y="9017"/>
                                </a:lnTo>
                                <a:lnTo>
                                  <a:pt x="11760" y="8992"/>
                                </a:lnTo>
                                <a:cubicBezTo>
                                  <a:pt x="9474" y="8992"/>
                                  <a:pt x="9030" y="11379"/>
                                  <a:pt x="9030" y="11379"/>
                                </a:cubicBezTo>
                                <a:lnTo>
                                  <a:pt x="9030" y="28385"/>
                                </a:lnTo>
                                <a:cubicBezTo>
                                  <a:pt x="9030" y="30900"/>
                                  <a:pt x="11544" y="31497"/>
                                  <a:pt x="11544" y="31497"/>
                                </a:cubicBezTo>
                                <a:lnTo>
                                  <a:pt x="22339" y="31497"/>
                                </a:lnTo>
                                <a:lnTo>
                                  <a:pt x="25883" y="40564"/>
                                </a:lnTo>
                                <a:lnTo>
                                  <a:pt x="8141" y="40564"/>
                                </a:lnTo>
                                <a:cubicBezTo>
                                  <a:pt x="152" y="40564"/>
                                  <a:pt x="0" y="32525"/>
                                  <a:pt x="0" y="32525"/>
                                </a:cubicBezTo>
                                <a:lnTo>
                                  <a:pt x="0" y="8573"/>
                                </a:lnTo>
                                <a:cubicBezTo>
                                  <a:pt x="0" y="737"/>
                                  <a:pt x="8280" y="140"/>
                                  <a:pt x="8280" y="140"/>
                                </a:cubicBezTo>
                                <a:lnTo>
                                  <a:pt x="2588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1553692" y="751784"/>
                            <a:ext cx="23965" cy="40666"/>
                          </a:xfrm>
                          <a:custGeom>
                            <a:avLst/>
                            <a:gdLst/>
                            <a:ahLst/>
                            <a:cxnLst/>
                            <a:rect l="0" t="0" r="0" b="0"/>
                            <a:pathLst>
                              <a:path w="23965" h="40666">
                                <a:moveTo>
                                  <a:pt x="23508" y="0"/>
                                </a:moveTo>
                                <a:lnTo>
                                  <a:pt x="23508" y="9310"/>
                                </a:lnTo>
                                <a:lnTo>
                                  <a:pt x="10058" y="9310"/>
                                </a:lnTo>
                                <a:lnTo>
                                  <a:pt x="10058" y="15964"/>
                                </a:lnTo>
                                <a:lnTo>
                                  <a:pt x="23368" y="15964"/>
                                </a:lnTo>
                                <a:lnTo>
                                  <a:pt x="23368" y="25133"/>
                                </a:lnTo>
                                <a:lnTo>
                                  <a:pt x="9906" y="25133"/>
                                </a:lnTo>
                                <a:lnTo>
                                  <a:pt x="9906" y="32093"/>
                                </a:lnTo>
                                <a:lnTo>
                                  <a:pt x="23965" y="32093"/>
                                </a:lnTo>
                                <a:lnTo>
                                  <a:pt x="23965" y="40666"/>
                                </a:lnTo>
                                <a:lnTo>
                                  <a:pt x="0" y="40666"/>
                                </a:lnTo>
                                <a:lnTo>
                                  <a:pt x="0" y="292"/>
                                </a:lnTo>
                                <a:lnTo>
                                  <a:pt x="235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1583567" y="751880"/>
                            <a:ext cx="14421" cy="40563"/>
                          </a:xfrm>
                          <a:custGeom>
                            <a:avLst/>
                            <a:gdLst/>
                            <a:ahLst/>
                            <a:cxnLst/>
                            <a:rect l="0" t="0" r="0" b="0"/>
                            <a:pathLst>
                              <a:path w="14421" h="40563">
                                <a:moveTo>
                                  <a:pt x="152" y="0"/>
                                </a:moveTo>
                                <a:cubicBezTo>
                                  <a:pt x="6814" y="77"/>
                                  <a:pt x="10100" y="70"/>
                                  <a:pt x="12636" y="44"/>
                                </a:cubicBezTo>
                                <a:lnTo>
                                  <a:pt x="14421" y="29"/>
                                </a:lnTo>
                                <a:lnTo>
                                  <a:pt x="14421" y="9252"/>
                                </a:lnTo>
                                <a:lnTo>
                                  <a:pt x="12014" y="9233"/>
                                </a:lnTo>
                                <a:cubicBezTo>
                                  <a:pt x="10452" y="9214"/>
                                  <a:pt x="9220" y="9195"/>
                                  <a:pt x="9220" y="9195"/>
                                </a:cubicBezTo>
                                <a:lnTo>
                                  <a:pt x="9169" y="31382"/>
                                </a:lnTo>
                                <a:lnTo>
                                  <a:pt x="14421" y="31382"/>
                                </a:lnTo>
                                <a:lnTo>
                                  <a:pt x="14421" y="40563"/>
                                </a:lnTo>
                                <a:lnTo>
                                  <a:pt x="0" y="40563"/>
                                </a:lnTo>
                                <a:lnTo>
                                  <a:pt x="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1597987" y="751855"/>
                            <a:ext cx="13976" cy="40843"/>
                          </a:xfrm>
                          <a:custGeom>
                            <a:avLst/>
                            <a:gdLst/>
                            <a:ahLst/>
                            <a:cxnLst/>
                            <a:rect l="0" t="0" r="0" b="0"/>
                            <a:pathLst>
                              <a:path w="13976" h="40843">
                                <a:moveTo>
                                  <a:pt x="6204" y="0"/>
                                </a:moveTo>
                                <a:cubicBezTo>
                                  <a:pt x="13379" y="0"/>
                                  <a:pt x="13976" y="6388"/>
                                  <a:pt x="13976" y="6388"/>
                                </a:cubicBezTo>
                                <a:lnTo>
                                  <a:pt x="13976" y="31229"/>
                                </a:lnTo>
                                <a:cubicBezTo>
                                  <a:pt x="13976" y="40843"/>
                                  <a:pt x="5099" y="40589"/>
                                  <a:pt x="5099" y="40589"/>
                                </a:cubicBezTo>
                                <a:lnTo>
                                  <a:pt x="0" y="40589"/>
                                </a:lnTo>
                                <a:lnTo>
                                  <a:pt x="0" y="31407"/>
                                </a:lnTo>
                                <a:lnTo>
                                  <a:pt x="1962" y="31407"/>
                                </a:lnTo>
                                <a:cubicBezTo>
                                  <a:pt x="1962" y="31407"/>
                                  <a:pt x="5251" y="31547"/>
                                  <a:pt x="5251" y="26277"/>
                                </a:cubicBezTo>
                                <a:lnTo>
                                  <a:pt x="5251" y="12700"/>
                                </a:lnTo>
                                <a:cubicBezTo>
                                  <a:pt x="5251" y="12700"/>
                                  <a:pt x="5023" y="9296"/>
                                  <a:pt x="2368" y="9296"/>
                                </a:cubicBezTo>
                                <a:lnTo>
                                  <a:pt x="0" y="9278"/>
                                </a:lnTo>
                                <a:lnTo>
                                  <a:pt x="0" y="54"/>
                                </a:lnTo>
                                <a:lnTo>
                                  <a:pt x="62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1381110" y="975382"/>
                            <a:ext cx="23216" cy="39954"/>
                          </a:xfrm>
                          <a:custGeom>
                            <a:avLst/>
                            <a:gdLst/>
                            <a:ahLst/>
                            <a:cxnLst/>
                            <a:rect l="0" t="0" r="0" b="0"/>
                            <a:pathLst>
                              <a:path w="23216" h="39954">
                                <a:moveTo>
                                  <a:pt x="0" y="0"/>
                                </a:moveTo>
                                <a:lnTo>
                                  <a:pt x="23216" y="0"/>
                                </a:lnTo>
                                <a:lnTo>
                                  <a:pt x="23216" y="8572"/>
                                </a:lnTo>
                                <a:lnTo>
                                  <a:pt x="8877" y="8572"/>
                                </a:lnTo>
                                <a:lnTo>
                                  <a:pt x="8877" y="16561"/>
                                </a:lnTo>
                                <a:lnTo>
                                  <a:pt x="23076" y="16561"/>
                                </a:lnTo>
                                <a:lnTo>
                                  <a:pt x="23076" y="25591"/>
                                </a:lnTo>
                                <a:lnTo>
                                  <a:pt x="8573" y="25591"/>
                                </a:lnTo>
                                <a:lnTo>
                                  <a:pt x="8573" y="39954"/>
                                </a:lnTo>
                                <a:lnTo>
                                  <a:pt x="0" y="3995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1410397" y="975092"/>
                            <a:ext cx="14768" cy="40804"/>
                          </a:xfrm>
                          <a:custGeom>
                            <a:avLst/>
                            <a:gdLst/>
                            <a:ahLst/>
                            <a:cxnLst/>
                            <a:rect l="0" t="0" r="0" b="0"/>
                            <a:pathLst>
                              <a:path w="14768" h="40804">
                                <a:moveTo>
                                  <a:pt x="7683" y="0"/>
                                </a:moveTo>
                                <a:lnTo>
                                  <a:pt x="14768" y="0"/>
                                </a:lnTo>
                                <a:lnTo>
                                  <a:pt x="14768" y="9461"/>
                                </a:lnTo>
                                <a:lnTo>
                                  <a:pt x="11989" y="9461"/>
                                </a:lnTo>
                                <a:cubicBezTo>
                                  <a:pt x="8420" y="9461"/>
                                  <a:pt x="8966" y="14567"/>
                                  <a:pt x="8966" y="14567"/>
                                </a:cubicBezTo>
                                <a:lnTo>
                                  <a:pt x="8966" y="27076"/>
                                </a:lnTo>
                                <a:cubicBezTo>
                                  <a:pt x="8966" y="31204"/>
                                  <a:pt x="11760" y="31267"/>
                                  <a:pt x="11760" y="31267"/>
                                </a:cubicBezTo>
                                <a:lnTo>
                                  <a:pt x="14768" y="31267"/>
                                </a:lnTo>
                                <a:lnTo>
                                  <a:pt x="14768" y="40436"/>
                                </a:lnTo>
                                <a:lnTo>
                                  <a:pt x="8280" y="40436"/>
                                </a:lnTo>
                                <a:cubicBezTo>
                                  <a:pt x="8280" y="40436"/>
                                  <a:pt x="0" y="40804"/>
                                  <a:pt x="0" y="32677"/>
                                </a:cubicBezTo>
                                <a:lnTo>
                                  <a:pt x="0" y="9461"/>
                                </a:lnTo>
                                <a:cubicBezTo>
                                  <a:pt x="0" y="9461"/>
                                  <a:pt x="140" y="0"/>
                                  <a:pt x="76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1425165" y="974786"/>
                            <a:ext cx="15242" cy="40742"/>
                          </a:xfrm>
                          <a:custGeom>
                            <a:avLst/>
                            <a:gdLst/>
                            <a:ahLst/>
                            <a:cxnLst/>
                            <a:rect l="0" t="0" r="0" b="0"/>
                            <a:pathLst>
                              <a:path w="15242" h="40742">
                                <a:moveTo>
                                  <a:pt x="0" y="305"/>
                                </a:moveTo>
                                <a:lnTo>
                                  <a:pt x="6822" y="305"/>
                                </a:lnTo>
                                <a:cubicBezTo>
                                  <a:pt x="6822" y="305"/>
                                  <a:pt x="14798" y="0"/>
                                  <a:pt x="14798" y="8586"/>
                                </a:cubicBezTo>
                                <a:cubicBezTo>
                                  <a:pt x="14798" y="15977"/>
                                  <a:pt x="14658" y="32386"/>
                                  <a:pt x="14658" y="32386"/>
                                </a:cubicBezTo>
                                <a:cubicBezTo>
                                  <a:pt x="14658" y="32386"/>
                                  <a:pt x="15242" y="40742"/>
                                  <a:pt x="7330" y="40742"/>
                                </a:cubicBezTo>
                                <a:lnTo>
                                  <a:pt x="0" y="40742"/>
                                </a:lnTo>
                                <a:lnTo>
                                  <a:pt x="0" y="31572"/>
                                </a:lnTo>
                                <a:lnTo>
                                  <a:pt x="2885" y="31572"/>
                                </a:lnTo>
                                <a:cubicBezTo>
                                  <a:pt x="6378" y="31572"/>
                                  <a:pt x="5768" y="27064"/>
                                  <a:pt x="5768" y="27064"/>
                                </a:cubicBezTo>
                                <a:cubicBezTo>
                                  <a:pt x="5768" y="27064"/>
                                  <a:pt x="5832" y="18212"/>
                                  <a:pt x="5832" y="14224"/>
                                </a:cubicBezTo>
                                <a:cubicBezTo>
                                  <a:pt x="5832" y="9461"/>
                                  <a:pt x="3038" y="9767"/>
                                  <a:pt x="3038" y="9767"/>
                                </a:cubicBezTo>
                                <a:lnTo>
                                  <a:pt x="0" y="9767"/>
                                </a:lnTo>
                                <a:lnTo>
                                  <a:pt x="0" y="30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1480341" y="975178"/>
                            <a:ext cx="37643" cy="40361"/>
                          </a:xfrm>
                          <a:custGeom>
                            <a:avLst/>
                            <a:gdLst/>
                            <a:ahLst/>
                            <a:cxnLst/>
                            <a:rect l="0" t="0" r="0" b="0"/>
                            <a:pathLst>
                              <a:path w="37643" h="40361">
                                <a:moveTo>
                                  <a:pt x="23584" y="0"/>
                                </a:moveTo>
                                <a:lnTo>
                                  <a:pt x="37643" y="0"/>
                                </a:lnTo>
                                <a:lnTo>
                                  <a:pt x="37643" y="40234"/>
                                </a:lnTo>
                                <a:lnTo>
                                  <a:pt x="29185" y="40234"/>
                                </a:lnTo>
                                <a:lnTo>
                                  <a:pt x="29185" y="15063"/>
                                </a:lnTo>
                                <a:lnTo>
                                  <a:pt x="22847" y="40246"/>
                                </a:lnTo>
                                <a:lnTo>
                                  <a:pt x="15011" y="40246"/>
                                </a:lnTo>
                                <a:lnTo>
                                  <a:pt x="8573" y="15063"/>
                                </a:lnTo>
                                <a:lnTo>
                                  <a:pt x="8573" y="40361"/>
                                </a:lnTo>
                                <a:lnTo>
                                  <a:pt x="0" y="40208"/>
                                </a:lnTo>
                                <a:lnTo>
                                  <a:pt x="0" y="51"/>
                                </a:lnTo>
                                <a:lnTo>
                                  <a:pt x="13754" y="51"/>
                                </a:lnTo>
                                <a:lnTo>
                                  <a:pt x="18860" y="21501"/>
                                </a:lnTo>
                                <a:lnTo>
                                  <a:pt x="235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1524202" y="975133"/>
                            <a:ext cx="15088" cy="40373"/>
                          </a:xfrm>
                          <a:custGeom>
                            <a:avLst/>
                            <a:gdLst/>
                            <a:ahLst/>
                            <a:cxnLst/>
                            <a:rect l="0" t="0" r="0" b="0"/>
                            <a:pathLst>
                              <a:path w="15088" h="40373">
                                <a:moveTo>
                                  <a:pt x="9970" y="0"/>
                                </a:moveTo>
                                <a:lnTo>
                                  <a:pt x="15088" y="0"/>
                                </a:lnTo>
                                <a:lnTo>
                                  <a:pt x="15088" y="9118"/>
                                </a:lnTo>
                                <a:lnTo>
                                  <a:pt x="13856" y="9118"/>
                                </a:lnTo>
                                <a:cubicBezTo>
                                  <a:pt x="9715" y="9118"/>
                                  <a:pt x="9614" y="12522"/>
                                  <a:pt x="9614" y="12522"/>
                                </a:cubicBezTo>
                                <a:lnTo>
                                  <a:pt x="9614" y="16611"/>
                                </a:lnTo>
                                <a:lnTo>
                                  <a:pt x="15088" y="16611"/>
                                </a:lnTo>
                                <a:lnTo>
                                  <a:pt x="15088" y="25730"/>
                                </a:lnTo>
                                <a:lnTo>
                                  <a:pt x="9233" y="25730"/>
                                </a:lnTo>
                                <a:lnTo>
                                  <a:pt x="9131" y="40322"/>
                                </a:lnTo>
                                <a:lnTo>
                                  <a:pt x="0" y="40373"/>
                                </a:lnTo>
                                <a:lnTo>
                                  <a:pt x="0" y="8534"/>
                                </a:lnTo>
                                <a:cubicBezTo>
                                  <a:pt x="0" y="8534"/>
                                  <a:pt x="559" y="102"/>
                                  <a:pt x="99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1539289" y="975133"/>
                            <a:ext cx="14199" cy="40373"/>
                          </a:xfrm>
                          <a:custGeom>
                            <a:avLst/>
                            <a:gdLst/>
                            <a:ahLst/>
                            <a:cxnLst/>
                            <a:rect l="0" t="0" r="0" b="0"/>
                            <a:pathLst>
                              <a:path w="14199" h="40373">
                                <a:moveTo>
                                  <a:pt x="0" y="0"/>
                                </a:moveTo>
                                <a:lnTo>
                                  <a:pt x="14199" y="0"/>
                                </a:lnTo>
                                <a:lnTo>
                                  <a:pt x="14199" y="40373"/>
                                </a:lnTo>
                                <a:lnTo>
                                  <a:pt x="5588" y="40373"/>
                                </a:lnTo>
                                <a:lnTo>
                                  <a:pt x="5588" y="25730"/>
                                </a:lnTo>
                                <a:lnTo>
                                  <a:pt x="0" y="25730"/>
                                </a:lnTo>
                                <a:lnTo>
                                  <a:pt x="0" y="16611"/>
                                </a:lnTo>
                                <a:lnTo>
                                  <a:pt x="5474" y="16611"/>
                                </a:lnTo>
                                <a:lnTo>
                                  <a:pt x="5474" y="9118"/>
                                </a:lnTo>
                                <a:lnTo>
                                  <a:pt x="0" y="91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1559212" y="975065"/>
                            <a:ext cx="26226" cy="40246"/>
                          </a:xfrm>
                          <a:custGeom>
                            <a:avLst/>
                            <a:gdLst/>
                            <a:ahLst/>
                            <a:cxnLst/>
                            <a:rect l="0" t="0" r="0" b="0"/>
                            <a:pathLst>
                              <a:path w="26226" h="40246">
                                <a:moveTo>
                                  <a:pt x="0" y="0"/>
                                </a:moveTo>
                                <a:lnTo>
                                  <a:pt x="26226" y="51"/>
                                </a:lnTo>
                                <a:lnTo>
                                  <a:pt x="26226" y="8801"/>
                                </a:lnTo>
                                <a:lnTo>
                                  <a:pt x="17945" y="8801"/>
                                </a:lnTo>
                                <a:lnTo>
                                  <a:pt x="17945" y="40246"/>
                                </a:lnTo>
                                <a:lnTo>
                                  <a:pt x="8280" y="40246"/>
                                </a:lnTo>
                                <a:lnTo>
                                  <a:pt x="8280" y="8801"/>
                                </a:lnTo>
                                <a:lnTo>
                                  <a:pt x="0" y="88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1446479" y="975376"/>
                            <a:ext cx="13091" cy="40234"/>
                          </a:xfrm>
                          <a:custGeom>
                            <a:avLst/>
                            <a:gdLst/>
                            <a:ahLst/>
                            <a:cxnLst/>
                            <a:rect l="0" t="0" r="0" b="0"/>
                            <a:pathLst>
                              <a:path w="13091" h="40234">
                                <a:moveTo>
                                  <a:pt x="0" y="0"/>
                                </a:moveTo>
                                <a:lnTo>
                                  <a:pt x="13091" y="0"/>
                                </a:lnTo>
                                <a:lnTo>
                                  <a:pt x="13091" y="7674"/>
                                </a:lnTo>
                                <a:lnTo>
                                  <a:pt x="9373" y="7696"/>
                                </a:lnTo>
                                <a:lnTo>
                                  <a:pt x="9335" y="15685"/>
                                </a:lnTo>
                                <a:lnTo>
                                  <a:pt x="13091" y="15685"/>
                                </a:lnTo>
                                <a:lnTo>
                                  <a:pt x="13091" y="23673"/>
                                </a:lnTo>
                                <a:lnTo>
                                  <a:pt x="9335" y="23673"/>
                                </a:lnTo>
                                <a:lnTo>
                                  <a:pt x="9335" y="40234"/>
                                </a:lnTo>
                                <a:lnTo>
                                  <a:pt x="0" y="4023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1459570" y="975376"/>
                            <a:ext cx="15153" cy="40234"/>
                          </a:xfrm>
                          <a:custGeom>
                            <a:avLst/>
                            <a:gdLst/>
                            <a:ahLst/>
                            <a:cxnLst/>
                            <a:rect l="0" t="0" r="0" b="0"/>
                            <a:pathLst>
                              <a:path w="15153" h="40234">
                                <a:moveTo>
                                  <a:pt x="0" y="0"/>
                                </a:moveTo>
                                <a:lnTo>
                                  <a:pt x="3469" y="0"/>
                                </a:lnTo>
                                <a:cubicBezTo>
                                  <a:pt x="6949" y="229"/>
                                  <a:pt x="9515" y="1130"/>
                                  <a:pt x="11381" y="3849"/>
                                </a:cubicBezTo>
                                <a:cubicBezTo>
                                  <a:pt x="14417" y="8293"/>
                                  <a:pt x="12715" y="15393"/>
                                  <a:pt x="12715" y="15393"/>
                                </a:cubicBezTo>
                                <a:cubicBezTo>
                                  <a:pt x="11902" y="18860"/>
                                  <a:pt x="7318" y="20714"/>
                                  <a:pt x="7318" y="20714"/>
                                </a:cubicBezTo>
                                <a:cubicBezTo>
                                  <a:pt x="13375" y="20714"/>
                                  <a:pt x="12982" y="25006"/>
                                  <a:pt x="12982" y="25006"/>
                                </a:cubicBezTo>
                                <a:lnTo>
                                  <a:pt x="13159" y="37427"/>
                                </a:lnTo>
                                <a:cubicBezTo>
                                  <a:pt x="13159" y="39789"/>
                                  <a:pt x="15153" y="39078"/>
                                  <a:pt x="15153" y="39078"/>
                                </a:cubicBezTo>
                                <a:lnTo>
                                  <a:pt x="15153" y="40234"/>
                                </a:lnTo>
                                <a:lnTo>
                                  <a:pt x="3660" y="40234"/>
                                </a:lnTo>
                                <a:lnTo>
                                  <a:pt x="3660" y="27077"/>
                                </a:lnTo>
                                <a:cubicBezTo>
                                  <a:pt x="3762" y="23673"/>
                                  <a:pt x="1539" y="23673"/>
                                  <a:pt x="1539" y="23673"/>
                                </a:cubicBezTo>
                                <a:lnTo>
                                  <a:pt x="0" y="23673"/>
                                </a:lnTo>
                                <a:lnTo>
                                  <a:pt x="0" y="15685"/>
                                </a:lnTo>
                                <a:lnTo>
                                  <a:pt x="117" y="15685"/>
                                </a:lnTo>
                                <a:cubicBezTo>
                                  <a:pt x="117" y="15685"/>
                                  <a:pt x="2504" y="15837"/>
                                  <a:pt x="3368" y="13691"/>
                                </a:cubicBezTo>
                                <a:cubicBezTo>
                                  <a:pt x="4244" y="11532"/>
                                  <a:pt x="3368" y="9475"/>
                                  <a:pt x="3368" y="9475"/>
                                </a:cubicBezTo>
                                <a:cubicBezTo>
                                  <a:pt x="3368" y="9475"/>
                                  <a:pt x="3000" y="7696"/>
                                  <a:pt x="485" y="7671"/>
                                </a:cubicBezTo>
                                <a:lnTo>
                                  <a:pt x="0" y="767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1445144" y="835779"/>
                            <a:ext cx="88430" cy="96291"/>
                          </a:xfrm>
                          <a:custGeom>
                            <a:avLst/>
                            <a:gdLst/>
                            <a:ahLst/>
                            <a:cxnLst/>
                            <a:rect l="0" t="0" r="0" b="0"/>
                            <a:pathLst>
                              <a:path w="88430" h="96291">
                                <a:moveTo>
                                  <a:pt x="0" y="0"/>
                                </a:moveTo>
                                <a:lnTo>
                                  <a:pt x="23368" y="0"/>
                                </a:lnTo>
                                <a:lnTo>
                                  <a:pt x="23368" y="39636"/>
                                </a:lnTo>
                                <a:lnTo>
                                  <a:pt x="59741" y="292"/>
                                </a:lnTo>
                                <a:lnTo>
                                  <a:pt x="87681" y="292"/>
                                </a:lnTo>
                                <a:lnTo>
                                  <a:pt x="48679" y="41542"/>
                                </a:lnTo>
                                <a:lnTo>
                                  <a:pt x="88430" y="96088"/>
                                </a:lnTo>
                                <a:lnTo>
                                  <a:pt x="61341" y="96088"/>
                                </a:lnTo>
                                <a:lnTo>
                                  <a:pt x="33122" y="56197"/>
                                </a:lnTo>
                                <a:lnTo>
                                  <a:pt x="23114" y="67145"/>
                                </a:lnTo>
                                <a:lnTo>
                                  <a:pt x="23114" y="96291"/>
                                </a:lnTo>
                                <a:lnTo>
                                  <a:pt x="0" y="962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537519" y="856976"/>
                            <a:ext cx="67653" cy="74930"/>
                          </a:xfrm>
                          <a:custGeom>
                            <a:avLst/>
                            <a:gdLst/>
                            <a:ahLst/>
                            <a:cxnLst/>
                            <a:rect l="0" t="0" r="0" b="0"/>
                            <a:pathLst>
                              <a:path w="67653" h="74930">
                                <a:moveTo>
                                  <a:pt x="43828" y="432"/>
                                </a:moveTo>
                                <a:cubicBezTo>
                                  <a:pt x="58014" y="978"/>
                                  <a:pt x="61430" y="7036"/>
                                  <a:pt x="62586" y="8572"/>
                                </a:cubicBezTo>
                                <a:cubicBezTo>
                                  <a:pt x="63792" y="10173"/>
                                  <a:pt x="66992" y="14745"/>
                                  <a:pt x="67653" y="25540"/>
                                </a:cubicBezTo>
                                <a:lnTo>
                                  <a:pt x="67653" y="74930"/>
                                </a:lnTo>
                                <a:lnTo>
                                  <a:pt x="45911" y="74930"/>
                                </a:lnTo>
                                <a:cubicBezTo>
                                  <a:pt x="45911" y="74930"/>
                                  <a:pt x="46063" y="40818"/>
                                  <a:pt x="45911" y="30163"/>
                                </a:cubicBezTo>
                                <a:cubicBezTo>
                                  <a:pt x="45745" y="19520"/>
                                  <a:pt x="34112" y="19914"/>
                                  <a:pt x="34112" y="19914"/>
                                </a:cubicBezTo>
                                <a:cubicBezTo>
                                  <a:pt x="22085" y="19710"/>
                                  <a:pt x="21882" y="30366"/>
                                  <a:pt x="21882" y="30366"/>
                                </a:cubicBezTo>
                                <a:lnTo>
                                  <a:pt x="21882" y="74930"/>
                                </a:lnTo>
                                <a:lnTo>
                                  <a:pt x="0" y="74930"/>
                                </a:lnTo>
                                <a:lnTo>
                                  <a:pt x="0" y="788"/>
                                </a:lnTo>
                                <a:lnTo>
                                  <a:pt x="22085" y="991"/>
                                </a:lnTo>
                                <a:lnTo>
                                  <a:pt x="22085" y="9665"/>
                                </a:lnTo>
                                <a:cubicBezTo>
                                  <a:pt x="25451" y="5131"/>
                                  <a:pt x="32144" y="0"/>
                                  <a:pt x="43828" y="43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353163" y="851532"/>
                            <a:ext cx="38398" cy="60254"/>
                          </a:xfrm>
                          <a:custGeom>
                            <a:avLst/>
                            <a:gdLst/>
                            <a:ahLst/>
                            <a:cxnLst/>
                            <a:rect l="0" t="0" r="0" b="0"/>
                            <a:pathLst>
                              <a:path w="38398" h="60254">
                                <a:moveTo>
                                  <a:pt x="38398" y="0"/>
                                </a:moveTo>
                                <a:lnTo>
                                  <a:pt x="38398" y="28168"/>
                                </a:lnTo>
                                <a:lnTo>
                                  <a:pt x="27407" y="41332"/>
                                </a:lnTo>
                                <a:lnTo>
                                  <a:pt x="38398" y="41332"/>
                                </a:lnTo>
                                <a:lnTo>
                                  <a:pt x="38398" y="60254"/>
                                </a:lnTo>
                                <a:lnTo>
                                  <a:pt x="3835" y="60254"/>
                                </a:lnTo>
                                <a:lnTo>
                                  <a:pt x="0" y="44583"/>
                                </a:lnTo>
                                <a:lnTo>
                                  <a:pt x="383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391562" y="835192"/>
                            <a:ext cx="45600" cy="97003"/>
                          </a:xfrm>
                          <a:custGeom>
                            <a:avLst/>
                            <a:gdLst/>
                            <a:ahLst/>
                            <a:cxnLst/>
                            <a:rect l="0" t="0" r="0" b="0"/>
                            <a:pathLst>
                              <a:path w="45600" h="97003">
                                <a:moveTo>
                                  <a:pt x="32874" y="0"/>
                                </a:moveTo>
                                <a:lnTo>
                                  <a:pt x="32874" y="57671"/>
                                </a:lnTo>
                                <a:lnTo>
                                  <a:pt x="45600" y="57671"/>
                                </a:lnTo>
                                <a:lnTo>
                                  <a:pt x="45600" y="76594"/>
                                </a:lnTo>
                                <a:lnTo>
                                  <a:pt x="32290" y="76594"/>
                                </a:lnTo>
                                <a:lnTo>
                                  <a:pt x="32290" y="97003"/>
                                </a:lnTo>
                                <a:lnTo>
                                  <a:pt x="11284" y="97003"/>
                                </a:lnTo>
                                <a:lnTo>
                                  <a:pt x="11284" y="76594"/>
                                </a:lnTo>
                                <a:lnTo>
                                  <a:pt x="0" y="76594"/>
                                </a:lnTo>
                                <a:lnTo>
                                  <a:pt x="0" y="57671"/>
                                </a:lnTo>
                                <a:lnTo>
                                  <a:pt x="10992" y="57671"/>
                                </a:lnTo>
                                <a:lnTo>
                                  <a:pt x="10992" y="31344"/>
                                </a:lnTo>
                                <a:lnTo>
                                  <a:pt x="0" y="44507"/>
                                </a:lnTo>
                                <a:lnTo>
                                  <a:pt x="0" y="16339"/>
                                </a:lnTo>
                                <a:lnTo>
                                  <a:pt x="14040" y="38"/>
                                </a:lnTo>
                                <a:lnTo>
                                  <a:pt x="32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2368560" y="649960"/>
                            <a:ext cx="627380" cy="0"/>
                          </a:xfrm>
                          <a:custGeom>
                            <a:avLst/>
                            <a:gdLst/>
                            <a:ahLst/>
                            <a:cxnLst/>
                            <a:rect l="0" t="0" r="0" b="0"/>
                            <a:pathLst>
                              <a:path w="627380">
                                <a:moveTo>
                                  <a:pt x="0" y="0"/>
                                </a:moveTo>
                                <a:lnTo>
                                  <a:pt x="627380" y="0"/>
                                </a:lnTo>
                              </a:path>
                            </a:pathLst>
                          </a:custGeom>
                          <a:ln w="6350" cap="flat">
                            <a:custDash>
                              <a:ds d="193700" sp="193700"/>
                              <a:ds d="193700" sp="193700"/>
                            </a:custDash>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331655" y="649960"/>
                            <a:ext cx="12306" cy="0"/>
                          </a:xfrm>
                          <a:custGeom>
                            <a:avLst/>
                            <a:gdLst/>
                            <a:ahLst/>
                            <a:cxnLst/>
                            <a:rect l="0" t="0" r="0" b="0"/>
                            <a:pathLst>
                              <a:path w="12306">
                                <a:moveTo>
                                  <a:pt x="0" y="0"/>
                                </a:moveTo>
                                <a:lnTo>
                                  <a:pt x="123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3008235" y="649960"/>
                            <a:ext cx="12307" cy="0"/>
                          </a:xfrm>
                          <a:custGeom>
                            <a:avLst/>
                            <a:gdLst/>
                            <a:ahLst/>
                            <a:cxnLst/>
                            <a:rect l="0" t="0" r="0" b="0"/>
                            <a:pathLst>
                              <a:path w="12307">
                                <a:moveTo>
                                  <a:pt x="0" y="0"/>
                                </a:moveTo>
                                <a:lnTo>
                                  <a:pt x="1230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3059630" y="649960"/>
                            <a:ext cx="1498473" cy="0"/>
                          </a:xfrm>
                          <a:custGeom>
                            <a:avLst/>
                            <a:gdLst/>
                            <a:ahLst/>
                            <a:cxnLst/>
                            <a:rect l="0" t="0" r="0" b="0"/>
                            <a:pathLst>
                              <a:path w="1498473">
                                <a:moveTo>
                                  <a:pt x="0" y="0"/>
                                </a:moveTo>
                                <a:lnTo>
                                  <a:pt x="1498473" y="0"/>
                                </a:lnTo>
                              </a:path>
                            </a:pathLst>
                          </a:custGeom>
                          <a:ln w="6350" cap="flat">
                            <a:custDash>
                              <a:ds d="205200" sp="205200"/>
                              <a:ds d="205200" sp="205200"/>
                            </a:custDash>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3020540" y="64996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571134" y="64996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4623051" y="649960"/>
                            <a:ext cx="2216581" cy="0"/>
                          </a:xfrm>
                          <a:custGeom>
                            <a:avLst/>
                            <a:gdLst/>
                            <a:ahLst/>
                            <a:cxnLst/>
                            <a:rect l="0" t="0" r="0" b="0"/>
                            <a:pathLst>
                              <a:path w="2216581">
                                <a:moveTo>
                                  <a:pt x="0" y="0"/>
                                </a:moveTo>
                                <a:lnTo>
                                  <a:pt x="2216581" y="0"/>
                                </a:lnTo>
                              </a:path>
                            </a:pathLst>
                          </a:custGeom>
                          <a:ln w="6350" cap="flat">
                            <a:custDash>
                              <a:ds d="204100" sp="204100"/>
                              <a:ds d="204100" sp="204100"/>
                            </a:custDash>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584164" y="649960"/>
                            <a:ext cx="12967" cy="0"/>
                          </a:xfrm>
                          <a:custGeom>
                            <a:avLst/>
                            <a:gdLst/>
                            <a:ahLst/>
                            <a:cxnLst/>
                            <a:rect l="0" t="0" r="0" b="0"/>
                            <a:pathLst>
                              <a:path w="12967">
                                <a:moveTo>
                                  <a:pt x="0" y="0"/>
                                </a:moveTo>
                                <a:lnTo>
                                  <a:pt x="1296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6852601" y="649960"/>
                            <a:ext cx="12953" cy="0"/>
                          </a:xfrm>
                          <a:custGeom>
                            <a:avLst/>
                            <a:gdLst/>
                            <a:ahLst/>
                            <a:cxnLst/>
                            <a:rect l="0" t="0" r="0" b="0"/>
                            <a:pathLst>
                              <a:path w="12953">
                                <a:moveTo>
                                  <a:pt x="0" y="0"/>
                                </a:moveTo>
                                <a:lnTo>
                                  <a:pt x="1295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2368560" y="929360"/>
                            <a:ext cx="627380" cy="0"/>
                          </a:xfrm>
                          <a:custGeom>
                            <a:avLst/>
                            <a:gdLst/>
                            <a:ahLst/>
                            <a:cxnLst/>
                            <a:rect l="0" t="0" r="0" b="0"/>
                            <a:pathLst>
                              <a:path w="627380">
                                <a:moveTo>
                                  <a:pt x="0" y="0"/>
                                </a:moveTo>
                                <a:lnTo>
                                  <a:pt x="627380" y="0"/>
                                </a:lnTo>
                              </a:path>
                            </a:pathLst>
                          </a:custGeom>
                          <a:ln w="6350" cap="flat">
                            <a:custDash>
                              <a:ds d="193700" sp="193700"/>
                              <a:ds d="193700" sp="193700"/>
                            </a:custDash>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2331655" y="929360"/>
                            <a:ext cx="12306" cy="0"/>
                          </a:xfrm>
                          <a:custGeom>
                            <a:avLst/>
                            <a:gdLst/>
                            <a:ahLst/>
                            <a:cxnLst/>
                            <a:rect l="0" t="0" r="0" b="0"/>
                            <a:pathLst>
                              <a:path w="12306">
                                <a:moveTo>
                                  <a:pt x="0" y="0"/>
                                </a:moveTo>
                                <a:lnTo>
                                  <a:pt x="123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3008235" y="929360"/>
                            <a:ext cx="12307" cy="0"/>
                          </a:xfrm>
                          <a:custGeom>
                            <a:avLst/>
                            <a:gdLst/>
                            <a:ahLst/>
                            <a:cxnLst/>
                            <a:rect l="0" t="0" r="0" b="0"/>
                            <a:pathLst>
                              <a:path w="12307">
                                <a:moveTo>
                                  <a:pt x="0" y="0"/>
                                </a:moveTo>
                                <a:lnTo>
                                  <a:pt x="1230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3059630" y="929360"/>
                            <a:ext cx="1498473" cy="0"/>
                          </a:xfrm>
                          <a:custGeom>
                            <a:avLst/>
                            <a:gdLst/>
                            <a:ahLst/>
                            <a:cxnLst/>
                            <a:rect l="0" t="0" r="0" b="0"/>
                            <a:pathLst>
                              <a:path w="1498473">
                                <a:moveTo>
                                  <a:pt x="0" y="0"/>
                                </a:moveTo>
                                <a:lnTo>
                                  <a:pt x="1498473" y="0"/>
                                </a:lnTo>
                              </a:path>
                            </a:pathLst>
                          </a:custGeom>
                          <a:ln w="6350" cap="flat">
                            <a:custDash>
                              <a:ds d="205200" sp="205200"/>
                              <a:ds d="205200" sp="205200"/>
                            </a:custDash>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3020540" y="92936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571134" y="92936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4623051" y="929360"/>
                            <a:ext cx="2216581" cy="0"/>
                          </a:xfrm>
                          <a:custGeom>
                            <a:avLst/>
                            <a:gdLst/>
                            <a:ahLst/>
                            <a:cxnLst/>
                            <a:rect l="0" t="0" r="0" b="0"/>
                            <a:pathLst>
                              <a:path w="2216581">
                                <a:moveTo>
                                  <a:pt x="0" y="0"/>
                                </a:moveTo>
                                <a:lnTo>
                                  <a:pt x="2216581" y="0"/>
                                </a:lnTo>
                              </a:path>
                            </a:pathLst>
                          </a:custGeom>
                          <a:ln w="6350" cap="flat">
                            <a:custDash>
                              <a:ds d="204100" sp="204100"/>
                              <a:ds d="204100" sp="204100"/>
                            </a:custDash>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584164" y="929360"/>
                            <a:ext cx="12967" cy="0"/>
                          </a:xfrm>
                          <a:custGeom>
                            <a:avLst/>
                            <a:gdLst/>
                            <a:ahLst/>
                            <a:cxnLst/>
                            <a:rect l="0" t="0" r="0" b="0"/>
                            <a:pathLst>
                              <a:path w="12967">
                                <a:moveTo>
                                  <a:pt x="0" y="0"/>
                                </a:moveTo>
                                <a:lnTo>
                                  <a:pt x="1296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6852601" y="929360"/>
                            <a:ext cx="12953" cy="0"/>
                          </a:xfrm>
                          <a:custGeom>
                            <a:avLst/>
                            <a:gdLst/>
                            <a:ahLst/>
                            <a:cxnLst/>
                            <a:rect l="0" t="0" r="0" b="0"/>
                            <a:pathLst>
                              <a:path w="12953">
                                <a:moveTo>
                                  <a:pt x="0" y="0"/>
                                </a:moveTo>
                                <a:lnTo>
                                  <a:pt x="1295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2331655" y="1411960"/>
                            <a:ext cx="688886" cy="0"/>
                          </a:xfrm>
                          <a:custGeom>
                            <a:avLst/>
                            <a:gdLst/>
                            <a:ahLst/>
                            <a:cxnLst/>
                            <a:rect l="0" t="0" r="0" b="0"/>
                            <a:pathLst>
                              <a:path w="688886">
                                <a:moveTo>
                                  <a:pt x="0" y="0"/>
                                </a:moveTo>
                                <a:lnTo>
                                  <a:pt x="68888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020540" y="1411960"/>
                            <a:ext cx="1563624" cy="0"/>
                          </a:xfrm>
                          <a:custGeom>
                            <a:avLst/>
                            <a:gdLst/>
                            <a:ahLst/>
                            <a:cxnLst/>
                            <a:rect l="0" t="0" r="0" b="0"/>
                            <a:pathLst>
                              <a:path w="1563624">
                                <a:moveTo>
                                  <a:pt x="0" y="0"/>
                                </a:moveTo>
                                <a:lnTo>
                                  <a:pt x="156362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4584164" y="1411960"/>
                            <a:ext cx="2281390" cy="0"/>
                          </a:xfrm>
                          <a:custGeom>
                            <a:avLst/>
                            <a:gdLst/>
                            <a:ahLst/>
                            <a:cxnLst/>
                            <a:rect l="0" t="0" r="0" b="0"/>
                            <a:pathLst>
                              <a:path w="2281390">
                                <a:moveTo>
                                  <a:pt x="0" y="0"/>
                                </a:moveTo>
                                <a:lnTo>
                                  <a:pt x="228139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60" name="Rectangle 260"/>
                        <wps:cNvSpPr/>
                        <wps:spPr>
                          <a:xfrm>
                            <a:off x="4641314" y="0"/>
                            <a:ext cx="57666" cy="135094"/>
                          </a:xfrm>
                          <a:prstGeom prst="rect">
                            <a:avLst/>
                          </a:prstGeom>
                          <a:ln>
                            <a:noFill/>
                          </a:ln>
                        </wps:spPr>
                        <wps:txbx>
                          <w:txbxContent>
                            <w:p w14:paraId="26EA1C4E" w14:textId="77777777" w:rsidR="00903D63" w:rsidRDefault="009F5244">
                              <w:r>
                                <w:rPr>
                                  <w:spacing w:val="-3"/>
                                  <w:w w:val="66"/>
                                  <w:sz w:val="12"/>
                                </w:rPr>
                                <w:t>•</w:t>
                              </w:r>
                              <w:r>
                                <w:rPr>
                                  <w:spacing w:val="1"/>
                                  <w:w w:val="66"/>
                                  <w:sz w:val="12"/>
                                </w:rPr>
                                <w:t xml:space="preserve"> </w:t>
                              </w:r>
                            </w:p>
                          </w:txbxContent>
                        </wps:txbx>
                        <wps:bodyPr horzOverflow="overflow" vert="horz" lIns="0" tIns="0" rIns="0" bIns="0" rtlCol="0">
                          <a:noAutofit/>
                        </wps:bodyPr>
                      </wps:wsp>
                      <wps:wsp>
                        <wps:cNvPr id="261" name="Rectangle 261"/>
                        <wps:cNvSpPr/>
                        <wps:spPr>
                          <a:xfrm>
                            <a:off x="4709893" y="0"/>
                            <a:ext cx="2796034" cy="135094"/>
                          </a:xfrm>
                          <a:prstGeom prst="rect">
                            <a:avLst/>
                          </a:prstGeom>
                          <a:ln>
                            <a:noFill/>
                          </a:ln>
                        </wps:spPr>
                        <wps:txbx>
                          <w:txbxContent>
                            <w:p w14:paraId="5AF96770" w14:textId="77777777" w:rsidR="00903D63" w:rsidRDefault="009F5244">
                              <w:r>
                                <w:rPr>
                                  <w:w w:val="114"/>
                                  <w:sz w:val="12"/>
                                </w:rPr>
                                <w:t>Reduces</w:t>
                              </w:r>
                              <w:r>
                                <w:rPr>
                                  <w:spacing w:val="-2"/>
                                  <w:w w:val="114"/>
                                  <w:sz w:val="12"/>
                                </w:rPr>
                                <w:t xml:space="preserve"> </w:t>
                              </w:r>
                              <w:r>
                                <w:rPr>
                                  <w:w w:val="114"/>
                                  <w:sz w:val="12"/>
                                </w:rPr>
                                <w:t>rebuild</w:t>
                              </w:r>
                              <w:r>
                                <w:rPr>
                                  <w:spacing w:val="-2"/>
                                  <w:w w:val="114"/>
                                  <w:sz w:val="12"/>
                                </w:rPr>
                                <w:t xml:space="preserve"> </w:t>
                              </w:r>
                              <w:r>
                                <w:rPr>
                                  <w:w w:val="114"/>
                                  <w:sz w:val="12"/>
                                </w:rPr>
                                <w:t>time</w:t>
                              </w:r>
                              <w:r>
                                <w:rPr>
                                  <w:spacing w:val="-2"/>
                                  <w:w w:val="114"/>
                                  <w:sz w:val="12"/>
                                </w:rPr>
                                <w:t xml:space="preserve"> </w:t>
                              </w:r>
                              <w:r>
                                <w:rPr>
                                  <w:w w:val="114"/>
                                  <w:sz w:val="12"/>
                                </w:rPr>
                                <w:t>for</w:t>
                              </w:r>
                              <w:r>
                                <w:rPr>
                                  <w:spacing w:val="-2"/>
                                  <w:w w:val="114"/>
                                  <w:sz w:val="12"/>
                                </w:rPr>
                                <w:t xml:space="preserve"> </w:t>
                              </w:r>
                              <w:r>
                                <w:rPr>
                                  <w:w w:val="114"/>
                                  <w:sz w:val="12"/>
                                </w:rPr>
                                <w:t>a</w:t>
                              </w:r>
                              <w:r>
                                <w:rPr>
                                  <w:spacing w:val="-2"/>
                                  <w:w w:val="114"/>
                                  <w:sz w:val="12"/>
                                </w:rPr>
                                <w:t xml:space="preserve"> </w:t>
                              </w:r>
                              <w:r>
                                <w:rPr>
                                  <w:w w:val="114"/>
                                  <w:sz w:val="12"/>
                                </w:rPr>
                                <w:t>failed</w:t>
                              </w:r>
                              <w:r>
                                <w:rPr>
                                  <w:spacing w:val="-2"/>
                                  <w:w w:val="114"/>
                                  <w:sz w:val="12"/>
                                </w:rPr>
                                <w:t xml:space="preserve"> </w:t>
                              </w:r>
                              <w:r>
                                <w:rPr>
                                  <w:w w:val="114"/>
                                  <w:sz w:val="12"/>
                                </w:rPr>
                                <w:t>drive</w:t>
                              </w:r>
                              <w:r>
                                <w:rPr>
                                  <w:spacing w:val="-2"/>
                                  <w:w w:val="114"/>
                                  <w:sz w:val="12"/>
                                </w:rPr>
                                <w:t xml:space="preserve"> </w:t>
                              </w:r>
                              <w:r>
                                <w:rPr>
                                  <w:w w:val="114"/>
                                  <w:sz w:val="12"/>
                                </w:rPr>
                                <w:t>and</w:t>
                              </w:r>
                              <w:r>
                                <w:rPr>
                                  <w:spacing w:val="-2"/>
                                  <w:w w:val="114"/>
                                  <w:sz w:val="12"/>
                                </w:rPr>
                                <w:t xml:space="preserve"> </w:t>
                              </w:r>
                              <w:r>
                                <w:rPr>
                                  <w:w w:val="114"/>
                                  <w:sz w:val="12"/>
                                </w:rPr>
                                <w:t>maintains</w:t>
                              </w:r>
                              <w:r>
                                <w:rPr>
                                  <w:spacing w:val="-2"/>
                                  <w:w w:val="114"/>
                                  <w:sz w:val="12"/>
                                </w:rPr>
                                <w:t xml:space="preserve"> </w:t>
                              </w:r>
                              <w:r>
                                <w:rPr>
                                  <w:w w:val="114"/>
                                  <w:sz w:val="12"/>
                                </w:rPr>
                                <w:t>system</w:t>
                              </w:r>
                              <w:r>
                                <w:rPr>
                                  <w:spacing w:val="5"/>
                                  <w:w w:val="114"/>
                                  <w:sz w:val="12"/>
                                </w:rPr>
                                <w:t xml:space="preserve"> </w:t>
                              </w:r>
                            </w:p>
                          </w:txbxContent>
                        </wps:txbx>
                        <wps:bodyPr horzOverflow="overflow" vert="horz" lIns="0" tIns="0" rIns="0" bIns="0" rtlCol="0">
                          <a:noAutofit/>
                        </wps:bodyPr>
                      </wps:wsp>
                      <wps:wsp>
                        <wps:cNvPr id="262" name="Rectangle 262"/>
                        <wps:cNvSpPr/>
                        <wps:spPr>
                          <a:xfrm>
                            <a:off x="4709893" y="101600"/>
                            <a:ext cx="2371041" cy="135094"/>
                          </a:xfrm>
                          <a:prstGeom prst="rect">
                            <a:avLst/>
                          </a:prstGeom>
                          <a:ln>
                            <a:noFill/>
                          </a:ln>
                        </wps:spPr>
                        <wps:txbx>
                          <w:txbxContent>
                            <w:p w14:paraId="46C19831" w14:textId="77777777" w:rsidR="00903D63" w:rsidRDefault="009F5244">
                              <w:r>
                                <w:rPr>
                                  <w:w w:val="115"/>
                                  <w:sz w:val="12"/>
                                </w:rPr>
                                <w:t>performance</w:t>
                              </w:r>
                              <w:r>
                                <w:rPr>
                                  <w:spacing w:val="-2"/>
                                  <w:w w:val="115"/>
                                  <w:sz w:val="12"/>
                                </w:rPr>
                                <w:t xml:space="preserve"> </w:t>
                              </w:r>
                              <w:r>
                                <w:rPr>
                                  <w:w w:val="115"/>
                                  <w:sz w:val="12"/>
                                </w:rPr>
                                <w:t>during</w:t>
                              </w:r>
                              <w:r>
                                <w:rPr>
                                  <w:spacing w:val="-2"/>
                                  <w:w w:val="115"/>
                                  <w:sz w:val="12"/>
                                </w:rPr>
                                <w:t xml:space="preserve"> </w:t>
                              </w:r>
                              <w:r>
                                <w:rPr>
                                  <w:w w:val="115"/>
                                  <w:sz w:val="12"/>
                                </w:rPr>
                                <w:t>rebuild</w:t>
                              </w:r>
                              <w:r>
                                <w:rPr>
                                  <w:spacing w:val="-2"/>
                                  <w:w w:val="115"/>
                                  <w:sz w:val="12"/>
                                </w:rPr>
                                <w:t xml:space="preserve"> </w:t>
                              </w:r>
                              <w:r>
                                <w:rPr>
                                  <w:w w:val="115"/>
                                  <w:sz w:val="12"/>
                                </w:rPr>
                                <w:t>in</w:t>
                              </w:r>
                              <w:r>
                                <w:rPr>
                                  <w:spacing w:val="-2"/>
                                  <w:w w:val="115"/>
                                  <w:sz w:val="12"/>
                                </w:rPr>
                                <w:t xml:space="preserve"> </w:t>
                              </w:r>
                              <w:r>
                                <w:rPr>
                                  <w:w w:val="115"/>
                                  <w:sz w:val="12"/>
                                </w:rPr>
                                <w:t>a</w:t>
                              </w:r>
                              <w:r>
                                <w:rPr>
                                  <w:spacing w:val="-2"/>
                                  <w:w w:val="115"/>
                                  <w:sz w:val="12"/>
                                </w:rPr>
                                <w:t xml:space="preserve"> </w:t>
                              </w:r>
                              <w:r>
                                <w:rPr>
                                  <w:w w:val="115"/>
                                  <w:sz w:val="12"/>
                                </w:rPr>
                                <w:t>RAID</w:t>
                              </w:r>
                              <w:r>
                                <w:rPr>
                                  <w:spacing w:val="-2"/>
                                  <w:w w:val="115"/>
                                  <w:sz w:val="12"/>
                                </w:rPr>
                                <w:t xml:space="preserve"> </w:t>
                              </w:r>
                              <w:r>
                                <w:rPr>
                                  <w:w w:val="115"/>
                                  <w:sz w:val="12"/>
                                </w:rPr>
                                <w:t>configuration</w:t>
                              </w:r>
                            </w:p>
                          </w:txbxContent>
                        </wps:txbx>
                        <wps:bodyPr horzOverflow="overflow" vert="horz" lIns="0" tIns="0" rIns="0" bIns="0" rtlCol="0">
                          <a:noAutofit/>
                        </wps:bodyPr>
                      </wps:wsp>
                      <wps:wsp>
                        <wps:cNvPr id="263" name="Rectangle 263"/>
                        <wps:cNvSpPr/>
                        <wps:spPr>
                          <a:xfrm>
                            <a:off x="4641314" y="203200"/>
                            <a:ext cx="60504" cy="135094"/>
                          </a:xfrm>
                          <a:prstGeom prst="rect">
                            <a:avLst/>
                          </a:prstGeom>
                          <a:ln>
                            <a:noFill/>
                          </a:ln>
                        </wps:spPr>
                        <wps:txbx>
                          <w:txbxContent>
                            <w:p w14:paraId="54FC3E9C"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264" name="Rectangle 264"/>
                        <wps:cNvSpPr/>
                        <wps:spPr>
                          <a:xfrm>
                            <a:off x="4709893" y="203200"/>
                            <a:ext cx="2624669" cy="135094"/>
                          </a:xfrm>
                          <a:prstGeom prst="rect">
                            <a:avLst/>
                          </a:prstGeom>
                          <a:ln>
                            <a:noFill/>
                          </a:ln>
                        </wps:spPr>
                        <wps:txbx>
                          <w:txbxContent>
                            <w:p w14:paraId="0F8F9E0E" w14:textId="77777777" w:rsidR="00903D63" w:rsidRDefault="009F5244">
                              <w:r>
                                <w:rPr>
                                  <w:w w:val="116"/>
                                  <w:sz w:val="12"/>
                                </w:rPr>
                                <w:t>Provides</w:t>
                              </w:r>
                              <w:r>
                                <w:rPr>
                                  <w:spacing w:val="5"/>
                                  <w:w w:val="116"/>
                                  <w:sz w:val="12"/>
                                </w:rPr>
                                <w:t xml:space="preserve"> </w:t>
                              </w:r>
                              <w:r>
                                <w:rPr>
                                  <w:w w:val="116"/>
                                  <w:sz w:val="12"/>
                                </w:rPr>
                                <w:t>compatibility</w:t>
                              </w:r>
                              <w:r>
                                <w:rPr>
                                  <w:spacing w:val="5"/>
                                  <w:w w:val="116"/>
                                  <w:sz w:val="12"/>
                                </w:rPr>
                                <w:t xml:space="preserve"> </w:t>
                              </w:r>
                              <w:r>
                                <w:rPr>
                                  <w:w w:val="116"/>
                                  <w:sz w:val="12"/>
                                </w:rPr>
                                <w:t>and</w:t>
                              </w:r>
                              <w:r>
                                <w:rPr>
                                  <w:spacing w:val="5"/>
                                  <w:w w:val="116"/>
                                  <w:sz w:val="12"/>
                                </w:rPr>
                                <w:t xml:space="preserve"> </w:t>
                              </w:r>
                              <w:r>
                                <w:rPr>
                                  <w:w w:val="116"/>
                                  <w:sz w:val="12"/>
                                </w:rPr>
                                <w:t>easy</w:t>
                              </w:r>
                              <w:r>
                                <w:rPr>
                                  <w:spacing w:val="5"/>
                                  <w:w w:val="116"/>
                                  <w:sz w:val="12"/>
                                </w:rPr>
                                <w:t xml:space="preserve"> </w:t>
                              </w:r>
                              <w:r>
                                <w:rPr>
                                  <w:w w:val="116"/>
                                  <w:sz w:val="12"/>
                                </w:rPr>
                                <w:t>integration</w:t>
                              </w:r>
                              <w:r>
                                <w:rPr>
                                  <w:spacing w:val="5"/>
                                  <w:w w:val="116"/>
                                  <w:sz w:val="12"/>
                                </w:rPr>
                                <w:t xml:space="preserve"> </w:t>
                              </w:r>
                              <w:r>
                                <w:rPr>
                                  <w:w w:val="116"/>
                                  <w:sz w:val="12"/>
                                </w:rPr>
                                <w:t>with</w:t>
                              </w:r>
                              <w:r>
                                <w:rPr>
                                  <w:spacing w:val="5"/>
                                  <w:w w:val="116"/>
                                  <w:sz w:val="12"/>
                                </w:rPr>
                                <w:t xml:space="preserve"> </w:t>
                              </w:r>
                              <w:r>
                                <w:rPr>
                                  <w:w w:val="116"/>
                                  <w:sz w:val="12"/>
                                </w:rPr>
                                <w:t>high-</w:t>
                              </w:r>
                            </w:p>
                          </w:txbxContent>
                        </wps:txbx>
                        <wps:bodyPr horzOverflow="overflow" vert="horz" lIns="0" tIns="0" rIns="0" bIns="0" rtlCol="0">
                          <a:noAutofit/>
                        </wps:bodyPr>
                      </wps:wsp>
                      <wps:wsp>
                        <wps:cNvPr id="265" name="Rectangle 265"/>
                        <wps:cNvSpPr/>
                        <wps:spPr>
                          <a:xfrm>
                            <a:off x="4709893" y="304800"/>
                            <a:ext cx="1275571" cy="135094"/>
                          </a:xfrm>
                          <a:prstGeom prst="rect">
                            <a:avLst/>
                          </a:prstGeom>
                          <a:ln>
                            <a:noFill/>
                          </a:ln>
                        </wps:spPr>
                        <wps:txbx>
                          <w:txbxContent>
                            <w:p w14:paraId="455B7727" w14:textId="77777777" w:rsidR="00903D63" w:rsidRDefault="009F5244">
                              <w:r>
                                <w:rPr>
                                  <w:spacing w:val="3"/>
                                  <w:w w:val="116"/>
                                  <w:sz w:val="12"/>
                                </w:rPr>
                                <w:t>performance</w:t>
                              </w:r>
                              <w:r>
                                <w:rPr>
                                  <w:spacing w:val="2"/>
                                  <w:w w:val="116"/>
                                  <w:sz w:val="12"/>
                                </w:rPr>
                                <w:t xml:space="preserve"> </w:t>
                              </w:r>
                              <w:r>
                                <w:rPr>
                                  <w:spacing w:val="3"/>
                                  <w:w w:val="116"/>
                                  <w:sz w:val="12"/>
                                </w:rPr>
                                <w:t>data</w:t>
                              </w:r>
                              <w:r>
                                <w:rPr>
                                  <w:spacing w:val="2"/>
                                  <w:w w:val="116"/>
                                  <w:sz w:val="12"/>
                                </w:rPr>
                                <w:t xml:space="preserve"> </w:t>
                              </w:r>
                              <w:r>
                                <w:rPr>
                                  <w:spacing w:val="3"/>
                                  <w:w w:val="116"/>
                                  <w:sz w:val="12"/>
                                </w:rPr>
                                <w:t>centers</w:t>
                              </w:r>
                            </w:p>
                          </w:txbxContent>
                        </wps:txbx>
                        <wps:bodyPr horzOverflow="overflow" vert="horz" lIns="0" tIns="0" rIns="0" bIns="0" rtlCol="0">
                          <a:noAutofit/>
                        </wps:bodyPr>
                      </wps:wsp>
                      <wps:wsp>
                        <wps:cNvPr id="266" name="Rectangle 266"/>
                        <wps:cNvSpPr/>
                        <wps:spPr>
                          <a:xfrm>
                            <a:off x="4641314" y="406400"/>
                            <a:ext cx="60504" cy="135094"/>
                          </a:xfrm>
                          <a:prstGeom prst="rect">
                            <a:avLst/>
                          </a:prstGeom>
                          <a:ln>
                            <a:noFill/>
                          </a:ln>
                        </wps:spPr>
                        <wps:txbx>
                          <w:txbxContent>
                            <w:p w14:paraId="7E05DF57"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267" name="Rectangle 267"/>
                        <wps:cNvSpPr/>
                        <wps:spPr>
                          <a:xfrm>
                            <a:off x="4709893" y="406400"/>
                            <a:ext cx="2746011" cy="135094"/>
                          </a:xfrm>
                          <a:prstGeom prst="rect">
                            <a:avLst/>
                          </a:prstGeom>
                          <a:ln>
                            <a:noFill/>
                          </a:ln>
                        </wps:spPr>
                        <wps:txbx>
                          <w:txbxContent>
                            <w:p w14:paraId="7A41B26D" w14:textId="77777777" w:rsidR="00903D63" w:rsidRDefault="009F5244">
                              <w:r>
                                <w:rPr>
                                  <w:w w:val="115"/>
                                  <w:sz w:val="12"/>
                                </w:rPr>
                                <w:t>Maintains</w:t>
                              </w:r>
                              <w:r>
                                <w:rPr>
                                  <w:spacing w:val="5"/>
                                  <w:w w:val="115"/>
                                  <w:sz w:val="12"/>
                                </w:rPr>
                                <w:t xml:space="preserve"> </w:t>
                              </w:r>
                              <w:r>
                                <w:rPr>
                                  <w:w w:val="115"/>
                                  <w:sz w:val="12"/>
                                </w:rPr>
                                <w:t>drive</w:t>
                              </w:r>
                              <w:r>
                                <w:rPr>
                                  <w:spacing w:val="5"/>
                                  <w:w w:val="115"/>
                                  <w:sz w:val="12"/>
                                </w:rPr>
                                <w:t xml:space="preserve"> </w:t>
                              </w:r>
                              <w:r>
                                <w:rPr>
                                  <w:w w:val="115"/>
                                  <w:sz w:val="12"/>
                                </w:rPr>
                                <w:t>performance</w:t>
                              </w:r>
                              <w:r>
                                <w:rPr>
                                  <w:spacing w:val="5"/>
                                  <w:w w:val="115"/>
                                  <w:sz w:val="12"/>
                                </w:rPr>
                                <w:t xml:space="preserve"> </w:t>
                              </w:r>
                              <w:r>
                                <w:rPr>
                                  <w:w w:val="115"/>
                                  <w:sz w:val="12"/>
                                </w:rPr>
                                <w:t>in</w:t>
                              </w:r>
                              <w:r>
                                <w:rPr>
                                  <w:spacing w:val="5"/>
                                  <w:w w:val="115"/>
                                  <w:sz w:val="12"/>
                                </w:rPr>
                                <w:t xml:space="preserve"> </w:t>
                              </w:r>
                              <w:r>
                                <w:rPr>
                                  <w:w w:val="115"/>
                                  <w:sz w:val="12"/>
                                </w:rPr>
                                <w:t>high</w:t>
                              </w:r>
                              <w:r>
                                <w:rPr>
                                  <w:spacing w:val="5"/>
                                  <w:w w:val="115"/>
                                  <w:sz w:val="12"/>
                                </w:rPr>
                                <w:t xml:space="preserve"> </w:t>
                              </w:r>
                              <w:r>
                                <w:rPr>
                                  <w:w w:val="115"/>
                                  <w:sz w:val="12"/>
                                </w:rPr>
                                <w:t>rotational</w:t>
                              </w:r>
                              <w:r>
                                <w:rPr>
                                  <w:spacing w:val="5"/>
                                  <w:w w:val="115"/>
                                  <w:sz w:val="12"/>
                                </w:rPr>
                                <w:t xml:space="preserve"> </w:t>
                              </w:r>
                              <w:r>
                                <w:rPr>
                                  <w:w w:val="115"/>
                                  <w:sz w:val="12"/>
                                </w:rPr>
                                <w:t>vibration</w:t>
                              </w:r>
                              <w:r>
                                <w:rPr>
                                  <w:spacing w:val="5"/>
                                  <w:w w:val="115"/>
                                  <w:sz w:val="12"/>
                                </w:rPr>
                                <w:t xml:space="preserve"> </w:t>
                              </w:r>
                            </w:p>
                          </w:txbxContent>
                        </wps:txbx>
                        <wps:bodyPr horzOverflow="overflow" vert="horz" lIns="0" tIns="0" rIns="0" bIns="0" rtlCol="0">
                          <a:noAutofit/>
                        </wps:bodyPr>
                      </wps:wsp>
                      <wps:wsp>
                        <wps:cNvPr id="268" name="Rectangle 268"/>
                        <wps:cNvSpPr/>
                        <wps:spPr>
                          <a:xfrm>
                            <a:off x="4709893" y="508000"/>
                            <a:ext cx="1862142" cy="135094"/>
                          </a:xfrm>
                          <a:prstGeom prst="rect">
                            <a:avLst/>
                          </a:prstGeom>
                          <a:ln>
                            <a:noFill/>
                          </a:ln>
                        </wps:spPr>
                        <wps:txbx>
                          <w:txbxContent>
                            <w:p w14:paraId="19F1DE7F" w14:textId="77777777" w:rsidR="00903D63" w:rsidRDefault="009F5244">
                              <w:r>
                                <w:rPr>
                                  <w:w w:val="116"/>
                                  <w:sz w:val="12"/>
                                </w:rPr>
                                <w:t>environments</w:t>
                              </w:r>
                              <w:r>
                                <w:rPr>
                                  <w:spacing w:val="5"/>
                                  <w:w w:val="116"/>
                                  <w:sz w:val="12"/>
                                </w:rPr>
                                <w:t xml:space="preserve"> </w:t>
                              </w:r>
                              <w:r>
                                <w:rPr>
                                  <w:w w:val="116"/>
                                  <w:sz w:val="12"/>
                                </w:rPr>
                                <w:t>and</w:t>
                              </w:r>
                              <w:r>
                                <w:rPr>
                                  <w:spacing w:val="5"/>
                                  <w:w w:val="116"/>
                                  <w:sz w:val="12"/>
                                </w:rPr>
                                <w:t xml:space="preserve"> </w:t>
                              </w:r>
                              <w:r>
                                <w:rPr>
                                  <w:w w:val="116"/>
                                  <w:sz w:val="12"/>
                                </w:rPr>
                                <w:t>multi-drive</w:t>
                              </w:r>
                              <w:r>
                                <w:rPr>
                                  <w:spacing w:val="5"/>
                                  <w:w w:val="116"/>
                                  <w:sz w:val="12"/>
                                </w:rPr>
                                <w:t xml:space="preserve"> </w:t>
                              </w:r>
                              <w:r>
                                <w:rPr>
                                  <w:w w:val="116"/>
                                  <w:sz w:val="12"/>
                                </w:rPr>
                                <w:t>systems</w:t>
                              </w:r>
                            </w:p>
                          </w:txbxContent>
                        </wps:txbx>
                        <wps:bodyPr horzOverflow="overflow" vert="horz" lIns="0" tIns="0" rIns="0" bIns="0" rtlCol="0">
                          <a:noAutofit/>
                        </wps:bodyPr>
                      </wps:wsp>
                      <wps:wsp>
                        <wps:cNvPr id="269" name="Rectangle 269"/>
                        <wps:cNvSpPr/>
                        <wps:spPr>
                          <a:xfrm>
                            <a:off x="2388805" y="685800"/>
                            <a:ext cx="477330" cy="135094"/>
                          </a:xfrm>
                          <a:prstGeom prst="rect">
                            <a:avLst/>
                          </a:prstGeom>
                          <a:ln>
                            <a:noFill/>
                          </a:ln>
                        </wps:spPr>
                        <wps:txbx>
                          <w:txbxContent>
                            <w:p w14:paraId="40E68B6B" w14:textId="77777777" w:rsidR="00903D63" w:rsidRDefault="009F5244">
                              <w:r>
                                <w:rPr>
                                  <w:spacing w:val="2"/>
                                  <w:w w:val="116"/>
                                  <w:sz w:val="12"/>
                                </w:rPr>
                                <w:t>Reliability</w:t>
                              </w:r>
                            </w:p>
                          </w:txbxContent>
                        </wps:txbx>
                        <wps:bodyPr horzOverflow="overflow" vert="horz" lIns="0" tIns="0" rIns="0" bIns="0" rtlCol="0">
                          <a:noAutofit/>
                        </wps:bodyPr>
                      </wps:wsp>
                      <wps:wsp>
                        <wps:cNvPr id="270" name="Rectangle 270"/>
                        <wps:cNvSpPr/>
                        <wps:spPr>
                          <a:xfrm>
                            <a:off x="3077690" y="685800"/>
                            <a:ext cx="58477" cy="135094"/>
                          </a:xfrm>
                          <a:prstGeom prst="rect">
                            <a:avLst/>
                          </a:prstGeom>
                          <a:ln>
                            <a:noFill/>
                          </a:ln>
                        </wps:spPr>
                        <wps:txbx>
                          <w:txbxContent>
                            <w:p w14:paraId="1C0B1DD8" w14:textId="77777777" w:rsidR="00903D63" w:rsidRDefault="009F5244">
                              <w:r>
                                <w:rPr>
                                  <w:spacing w:val="-2"/>
                                  <w:w w:val="66"/>
                                  <w:sz w:val="12"/>
                                </w:rPr>
                                <w:t>•</w:t>
                              </w:r>
                              <w:r>
                                <w:rPr>
                                  <w:spacing w:val="2"/>
                                  <w:w w:val="66"/>
                                  <w:sz w:val="12"/>
                                </w:rPr>
                                <w:t xml:space="preserve"> </w:t>
                              </w:r>
                            </w:p>
                          </w:txbxContent>
                        </wps:txbx>
                        <wps:bodyPr horzOverflow="overflow" vert="horz" lIns="0" tIns="0" rIns="0" bIns="0" rtlCol="0">
                          <a:noAutofit/>
                        </wps:bodyPr>
                      </wps:wsp>
                      <wps:wsp>
                        <wps:cNvPr id="6570" name="Rectangle 6570"/>
                        <wps:cNvSpPr/>
                        <wps:spPr>
                          <a:xfrm>
                            <a:off x="3146270" y="685800"/>
                            <a:ext cx="56146" cy="135094"/>
                          </a:xfrm>
                          <a:prstGeom prst="rect">
                            <a:avLst/>
                          </a:prstGeom>
                          <a:ln>
                            <a:noFill/>
                          </a:ln>
                        </wps:spPr>
                        <wps:txbx>
                          <w:txbxContent>
                            <w:p w14:paraId="0A2465F7" w14:textId="77777777" w:rsidR="00903D63" w:rsidRDefault="009F5244">
                              <w:r>
                                <w:rPr>
                                  <w:w w:val="109"/>
                                  <w:sz w:val="12"/>
                                </w:rPr>
                                <w:t>2</w:t>
                              </w:r>
                            </w:p>
                          </w:txbxContent>
                        </wps:txbx>
                        <wps:bodyPr horzOverflow="overflow" vert="horz" lIns="0" tIns="0" rIns="0" bIns="0" rtlCol="0">
                          <a:noAutofit/>
                        </wps:bodyPr>
                      </wps:wsp>
                      <wps:wsp>
                        <wps:cNvPr id="6571" name="Rectangle 6571"/>
                        <wps:cNvSpPr/>
                        <wps:spPr>
                          <a:xfrm>
                            <a:off x="3188889" y="685800"/>
                            <a:ext cx="1402244" cy="135094"/>
                          </a:xfrm>
                          <a:prstGeom prst="rect">
                            <a:avLst/>
                          </a:prstGeom>
                          <a:ln>
                            <a:noFill/>
                          </a:ln>
                        </wps:spPr>
                        <wps:txbx>
                          <w:txbxContent>
                            <w:p w14:paraId="0DCE86CA" w14:textId="77777777" w:rsidR="00903D63" w:rsidRDefault="009F5244">
                              <w:r>
                                <w:rPr>
                                  <w:w w:val="115"/>
                                  <w:sz w:val="12"/>
                                </w:rPr>
                                <w:t>M hours MTBF and 0.44% AFR</w:t>
                              </w:r>
                            </w:p>
                          </w:txbxContent>
                        </wps:txbx>
                        <wps:bodyPr horzOverflow="overflow" vert="horz" lIns="0" tIns="0" rIns="0" bIns="0" rtlCol="0">
                          <a:noAutofit/>
                        </wps:bodyPr>
                      </wps:wsp>
                      <wps:wsp>
                        <wps:cNvPr id="272" name="Rectangle 272"/>
                        <wps:cNvSpPr/>
                        <wps:spPr>
                          <a:xfrm>
                            <a:off x="3077690" y="787400"/>
                            <a:ext cx="60504" cy="135094"/>
                          </a:xfrm>
                          <a:prstGeom prst="rect">
                            <a:avLst/>
                          </a:prstGeom>
                          <a:ln>
                            <a:noFill/>
                          </a:ln>
                        </wps:spPr>
                        <wps:txbx>
                          <w:txbxContent>
                            <w:p w14:paraId="27D9B320"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6572" name="Rectangle 6572"/>
                        <wps:cNvSpPr/>
                        <wps:spPr>
                          <a:xfrm>
                            <a:off x="3146270" y="787400"/>
                            <a:ext cx="98437" cy="135094"/>
                          </a:xfrm>
                          <a:prstGeom prst="rect">
                            <a:avLst/>
                          </a:prstGeom>
                          <a:ln>
                            <a:noFill/>
                          </a:ln>
                        </wps:spPr>
                        <wps:txbx>
                          <w:txbxContent>
                            <w:p w14:paraId="1D59B714" w14:textId="77777777" w:rsidR="00903D63" w:rsidRDefault="009F5244">
                              <w:r>
                                <w:rPr>
                                  <w:spacing w:val="6"/>
                                  <w:w w:val="113"/>
                                  <w:sz w:val="12"/>
                                </w:rPr>
                                <w:t>5-</w:t>
                              </w:r>
                            </w:p>
                          </w:txbxContent>
                        </wps:txbx>
                        <wps:bodyPr horzOverflow="overflow" vert="horz" lIns="0" tIns="0" rIns="0" bIns="0" rtlCol="0">
                          <a:noAutofit/>
                        </wps:bodyPr>
                      </wps:wsp>
                      <wps:wsp>
                        <wps:cNvPr id="6573" name="Rectangle 6573"/>
                        <wps:cNvSpPr/>
                        <wps:spPr>
                          <a:xfrm>
                            <a:off x="3220641" y="787400"/>
                            <a:ext cx="1027689" cy="135094"/>
                          </a:xfrm>
                          <a:prstGeom prst="rect">
                            <a:avLst/>
                          </a:prstGeom>
                          <a:ln>
                            <a:noFill/>
                          </a:ln>
                        </wps:spPr>
                        <wps:txbx>
                          <w:txbxContent>
                            <w:p w14:paraId="191EB24C" w14:textId="77777777" w:rsidR="00903D63" w:rsidRDefault="009F5244">
                              <w:r>
                                <w:rPr>
                                  <w:w w:val="114"/>
                                  <w:sz w:val="12"/>
                                </w:rPr>
                                <w:t>year</w:t>
                              </w:r>
                              <w:r>
                                <w:rPr>
                                  <w:spacing w:val="5"/>
                                  <w:w w:val="114"/>
                                  <w:sz w:val="12"/>
                                </w:rPr>
                                <w:t xml:space="preserve"> </w:t>
                              </w:r>
                              <w:r>
                                <w:rPr>
                                  <w:w w:val="114"/>
                                  <w:sz w:val="12"/>
                                </w:rPr>
                                <w:t>limited</w:t>
                              </w:r>
                              <w:r>
                                <w:rPr>
                                  <w:spacing w:val="5"/>
                                  <w:w w:val="114"/>
                                  <w:sz w:val="12"/>
                                </w:rPr>
                                <w:t xml:space="preserve"> </w:t>
                              </w:r>
                              <w:r>
                                <w:rPr>
                                  <w:w w:val="114"/>
                                  <w:sz w:val="12"/>
                                </w:rPr>
                                <w:t>warranty</w:t>
                              </w:r>
                            </w:p>
                          </w:txbxContent>
                        </wps:txbx>
                        <wps:bodyPr horzOverflow="overflow" vert="horz" lIns="0" tIns="0" rIns="0" bIns="0" rtlCol="0">
                          <a:noAutofit/>
                        </wps:bodyPr>
                      </wps:wsp>
                      <wps:wsp>
                        <wps:cNvPr id="274" name="Rectangle 274"/>
                        <wps:cNvSpPr/>
                        <wps:spPr>
                          <a:xfrm>
                            <a:off x="4641314" y="685800"/>
                            <a:ext cx="60504" cy="135094"/>
                          </a:xfrm>
                          <a:prstGeom prst="rect">
                            <a:avLst/>
                          </a:prstGeom>
                          <a:ln>
                            <a:noFill/>
                          </a:ln>
                        </wps:spPr>
                        <wps:txbx>
                          <w:txbxContent>
                            <w:p w14:paraId="36793DC5"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275" name="Rectangle 275"/>
                        <wps:cNvSpPr/>
                        <wps:spPr>
                          <a:xfrm>
                            <a:off x="4709893" y="685800"/>
                            <a:ext cx="2402964" cy="135094"/>
                          </a:xfrm>
                          <a:prstGeom prst="rect">
                            <a:avLst/>
                          </a:prstGeom>
                          <a:ln>
                            <a:noFill/>
                          </a:ln>
                        </wps:spPr>
                        <wps:txbx>
                          <w:txbxContent>
                            <w:p w14:paraId="0B56AC2B" w14:textId="77777777" w:rsidR="00903D63" w:rsidRDefault="009F5244">
                              <w:r>
                                <w:rPr>
                                  <w:w w:val="117"/>
                                  <w:sz w:val="12"/>
                                </w:rPr>
                                <w:t>One</w:t>
                              </w:r>
                              <w:r>
                                <w:rPr>
                                  <w:spacing w:val="5"/>
                                  <w:w w:val="117"/>
                                  <w:sz w:val="12"/>
                                </w:rPr>
                                <w:t xml:space="preserve"> </w:t>
                              </w:r>
                              <w:r>
                                <w:rPr>
                                  <w:w w:val="117"/>
                                  <w:sz w:val="12"/>
                                </w:rPr>
                                <w:t>of</w:t>
                              </w:r>
                              <w:r>
                                <w:rPr>
                                  <w:spacing w:val="5"/>
                                  <w:w w:val="117"/>
                                  <w:sz w:val="12"/>
                                </w:rPr>
                                <w:t xml:space="preserve"> </w:t>
                              </w:r>
                              <w:r>
                                <w:rPr>
                                  <w:w w:val="117"/>
                                  <w:sz w:val="12"/>
                                </w:rPr>
                                <w:t>the</w:t>
                              </w:r>
                              <w:r>
                                <w:rPr>
                                  <w:spacing w:val="5"/>
                                  <w:w w:val="117"/>
                                  <w:sz w:val="12"/>
                                </w:rPr>
                                <w:t xml:space="preserve"> </w:t>
                              </w:r>
                              <w:r>
                                <w:rPr>
                                  <w:w w:val="117"/>
                                  <w:sz w:val="12"/>
                                </w:rPr>
                                <w:t>highest</w:t>
                              </w:r>
                              <w:r>
                                <w:rPr>
                                  <w:spacing w:val="5"/>
                                  <w:w w:val="117"/>
                                  <w:sz w:val="12"/>
                                </w:rPr>
                                <w:t xml:space="preserve"> </w:t>
                              </w:r>
                              <w:r>
                                <w:rPr>
                                  <w:w w:val="117"/>
                                  <w:sz w:val="12"/>
                                </w:rPr>
                                <w:t>reliability</w:t>
                              </w:r>
                              <w:r>
                                <w:rPr>
                                  <w:spacing w:val="5"/>
                                  <w:w w:val="117"/>
                                  <w:sz w:val="12"/>
                                </w:rPr>
                                <w:t xml:space="preserve"> </w:t>
                              </w:r>
                              <w:r>
                                <w:rPr>
                                  <w:w w:val="117"/>
                                  <w:sz w:val="12"/>
                                </w:rPr>
                                <w:t>ratings</w:t>
                              </w:r>
                              <w:r>
                                <w:rPr>
                                  <w:spacing w:val="5"/>
                                  <w:w w:val="117"/>
                                  <w:sz w:val="12"/>
                                </w:rPr>
                                <w:t xml:space="preserve"> </w:t>
                              </w:r>
                              <w:r>
                                <w:rPr>
                                  <w:w w:val="117"/>
                                  <w:sz w:val="12"/>
                                </w:rPr>
                                <w:t>for</w:t>
                              </w:r>
                              <w:r>
                                <w:rPr>
                                  <w:spacing w:val="5"/>
                                  <w:w w:val="117"/>
                                  <w:sz w:val="12"/>
                                </w:rPr>
                                <w:t xml:space="preserve"> </w:t>
                              </w:r>
                              <w:r>
                                <w:rPr>
                                  <w:w w:val="117"/>
                                  <w:sz w:val="12"/>
                                </w:rPr>
                                <w:t>Capacity</w:t>
                              </w:r>
                              <w:r>
                                <w:rPr>
                                  <w:spacing w:val="5"/>
                                  <w:w w:val="117"/>
                                  <w:sz w:val="12"/>
                                </w:rPr>
                                <w:t xml:space="preserve"> </w:t>
                              </w:r>
                            </w:p>
                          </w:txbxContent>
                        </wps:txbx>
                        <wps:bodyPr horzOverflow="overflow" vert="horz" lIns="0" tIns="0" rIns="0" bIns="0" rtlCol="0">
                          <a:noAutofit/>
                        </wps:bodyPr>
                      </wps:wsp>
                      <wps:wsp>
                        <wps:cNvPr id="276" name="Rectangle 276"/>
                        <wps:cNvSpPr/>
                        <wps:spPr>
                          <a:xfrm>
                            <a:off x="4709893" y="787400"/>
                            <a:ext cx="1069971" cy="135094"/>
                          </a:xfrm>
                          <a:prstGeom prst="rect">
                            <a:avLst/>
                          </a:prstGeom>
                          <a:ln>
                            <a:noFill/>
                          </a:ln>
                        </wps:spPr>
                        <wps:txbx>
                          <w:txbxContent>
                            <w:p w14:paraId="7F9A989D" w14:textId="77777777" w:rsidR="00903D63" w:rsidRDefault="009F5244">
                              <w:r>
                                <w:rPr>
                                  <w:w w:val="116"/>
                                  <w:sz w:val="12"/>
                                </w:rPr>
                                <w:t>Enterprise</w:t>
                              </w:r>
                              <w:r>
                                <w:rPr>
                                  <w:spacing w:val="5"/>
                                  <w:w w:val="116"/>
                                  <w:sz w:val="12"/>
                                </w:rPr>
                                <w:t xml:space="preserve"> </w:t>
                              </w:r>
                              <w:r>
                                <w:rPr>
                                  <w:w w:val="116"/>
                                  <w:sz w:val="12"/>
                                </w:rPr>
                                <w:t>hard</w:t>
                              </w:r>
                              <w:r>
                                <w:rPr>
                                  <w:spacing w:val="5"/>
                                  <w:w w:val="116"/>
                                  <w:sz w:val="12"/>
                                </w:rPr>
                                <w:t xml:space="preserve"> </w:t>
                              </w:r>
                              <w:r>
                                <w:rPr>
                                  <w:w w:val="116"/>
                                  <w:sz w:val="12"/>
                                </w:rPr>
                                <w:t>drives</w:t>
                              </w:r>
                            </w:p>
                          </w:txbxContent>
                        </wps:txbx>
                        <wps:bodyPr horzOverflow="overflow" vert="horz" lIns="0" tIns="0" rIns="0" bIns="0" rtlCol="0">
                          <a:noAutofit/>
                        </wps:bodyPr>
                      </wps:wsp>
                      <wps:wsp>
                        <wps:cNvPr id="277" name="Rectangle 277"/>
                        <wps:cNvSpPr/>
                        <wps:spPr>
                          <a:xfrm>
                            <a:off x="2388805" y="965200"/>
                            <a:ext cx="657655" cy="135094"/>
                          </a:xfrm>
                          <a:prstGeom prst="rect">
                            <a:avLst/>
                          </a:prstGeom>
                          <a:ln>
                            <a:noFill/>
                          </a:ln>
                        </wps:spPr>
                        <wps:txbx>
                          <w:txbxContent>
                            <w:p w14:paraId="1E0F9822" w14:textId="77777777" w:rsidR="00903D63" w:rsidRDefault="009F5244">
                              <w:r>
                                <w:rPr>
                                  <w:w w:val="117"/>
                                  <w:sz w:val="12"/>
                                </w:rPr>
                                <w:t>Data</w:t>
                              </w:r>
                              <w:r>
                                <w:rPr>
                                  <w:spacing w:val="5"/>
                                  <w:w w:val="117"/>
                                  <w:sz w:val="12"/>
                                </w:rPr>
                                <w:t xml:space="preserve"> </w:t>
                              </w:r>
                              <w:r>
                                <w:rPr>
                                  <w:w w:val="117"/>
                                  <w:sz w:val="12"/>
                                </w:rPr>
                                <w:t>Security</w:t>
                              </w:r>
                            </w:p>
                          </w:txbxContent>
                        </wps:txbx>
                        <wps:bodyPr horzOverflow="overflow" vert="horz" lIns="0" tIns="0" rIns="0" bIns="0" rtlCol="0">
                          <a:noAutofit/>
                        </wps:bodyPr>
                      </wps:wsp>
                      <wps:wsp>
                        <wps:cNvPr id="278" name="Rectangle 278"/>
                        <wps:cNvSpPr/>
                        <wps:spPr>
                          <a:xfrm>
                            <a:off x="3077690" y="965200"/>
                            <a:ext cx="58477" cy="135094"/>
                          </a:xfrm>
                          <a:prstGeom prst="rect">
                            <a:avLst/>
                          </a:prstGeom>
                          <a:ln>
                            <a:noFill/>
                          </a:ln>
                        </wps:spPr>
                        <wps:txbx>
                          <w:txbxContent>
                            <w:p w14:paraId="1D40EAE7" w14:textId="77777777" w:rsidR="00903D63" w:rsidRDefault="009F5244">
                              <w:r>
                                <w:rPr>
                                  <w:spacing w:val="-2"/>
                                  <w:w w:val="66"/>
                                  <w:sz w:val="12"/>
                                </w:rPr>
                                <w:t>•</w:t>
                              </w:r>
                              <w:r>
                                <w:rPr>
                                  <w:spacing w:val="2"/>
                                  <w:w w:val="66"/>
                                  <w:sz w:val="12"/>
                                </w:rPr>
                                <w:t xml:space="preserve"> </w:t>
                              </w:r>
                            </w:p>
                          </w:txbxContent>
                        </wps:txbx>
                        <wps:bodyPr horzOverflow="overflow" vert="horz" lIns="0" tIns="0" rIns="0" bIns="0" rtlCol="0">
                          <a:noAutofit/>
                        </wps:bodyPr>
                      </wps:wsp>
                      <wps:wsp>
                        <wps:cNvPr id="279" name="Rectangle 279"/>
                        <wps:cNvSpPr/>
                        <wps:spPr>
                          <a:xfrm>
                            <a:off x="3146270" y="965200"/>
                            <a:ext cx="987749" cy="135094"/>
                          </a:xfrm>
                          <a:prstGeom prst="rect">
                            <a:avLst/>
                          </a:prstGeom>
                          <a:ln>
                            <a:noFill/>
                          </a:ln>
                        </wps:spPr>
                        <wps:txbx>
                          <w:txbxContent>
                            <w:p w14:paraId="7C933548" w14:textId="77777777" w:rsidR="00903D63" w:rsidRDefault="009F5244">
                              <w:r>
                                <w:rPr>
                                  <w:w w:val="116"/>
                                  <w:sz w:val="12"/>
                                </w:rPr>
                                <w:t>Instant Secure Erase</w:t>
                              </w:r>
                              <w:r>
                                <w:rPr>
                                  <w:spacing w:val="5"/>
                                  <w:w w:val="116"/>
                                  <w:sz w:val="12"/>
                                </w:rPr>
                                <w:t xml:space="preserve"> </w:t>
                              </w:r>
                            </w:p>
                          </w:txbxContent>
                        </wps:txbx>
                        <wps:bodyPr horzOverflow="overflow" vert="horz" lIns="0" tIns="0" rIns="0" bIns="0" rtlCol="0">
                          <a:noAutofit/>
                        </wps:bodyPr>
                      </wps:wsp>
                      <wps:wsp>
                        <wps:cNvPr id="280" name="Rectangle 280"/>
                        <wps:cNvSpPr/>
                        <wps:spPr>
                          <a:xfrm>
                            <a:off x="3077690" y="1066800"/>
                            <a:ext cx="58477" cy="135094"/>
                          </a:xfrm>
                          <a:prstGeom prst="rect">
                            <a:avLst/>
                          </a:prstGeom>
                          <a:ln>
                            <a:noFill/>
                          </a:ln>
                        </wps:spPr>
                        <wps:txbx>
                          <w:txbxContent>
                            <w:p w14:paraId="03177E1B" w14:textId="77777777" w:rsidR="00903D63" w:rsidRDefault="009F5244">
                              <w:r>
                                <w:rPr>
                                  <w:spacing w:val="-2"/>
                                  <w:w w:val="66"/>
                                  <w:sz w:val="12"/>
                                </w:rPr>
                                <w:t>•</w:t>
                              </w:r>
                              <w:r>
                                <w:rPr>
                                  <w:spacing w:val="2"/>
                                  <w:w w:val="66"/>
                                  <w:sz w:val="12"/>
                                </w:rPr>
                                <w:t xml:space="preserve"> </w:t>
                              </w:r>
                            </w:p>
                          </w:txbxContent>
                        </wps:txbx>
                        <wps:bodyPr horzOverflow="overflow" vert="horz" lIns="0" tIns="0" rIns="0" bIns="0" rtlCol="0">
                          <a:noAutofit/>
                        </wps:bodyPr>
                      </wps:wsp>
                      <wps:wsp>
                        <wps:cNvPr id="281" name="Rectangle 281"/>
                        <wps:cNvSpPr/>
                        <wps:spPr>
                          <a:xfrm>
                            <a:off x="3146270" y="1066800"/>
                            <a:ext cx="1765539" cy="135094"/>
                          </a:xfrm>
                          <a:prstGeom prst="rect">
                            <a:avLst/>
                          </a:prstGeom>
                          <a:ln>
                            <a:noFill/>
                          </a:ln>
                        </wps:spPr>
                        <wps:txbx>
                          <w:txbxContent>
                            <w:p w14:paraId="35D39E1D" w14:textId="77777777" w:rsidR="00903D63" w:rsidRDefault="009F5244">
                              <w:r>
                                <w:rPr>
                                  <w:w w:val="115"/>
                                  <w:sz w:val="12"/>
                                </w:rPr>
                                <w:t>Optional Bulk Data Encryption (SATA)</w:t>
                              </w:r>
                              <w:r>
                                <w:rPr>
                                  <w:spacing w:val="5"/>
                                  <w:w w:val="115"/>
                                  <w:sz w:val="12"/>
                                </w:rPr>
                                <w:t xml:space="preserve"> </w:t>
                              </w:r>
                            </w:p>
                          </w:txbxContent>
                        </wps:txbx>
                        <wps:bodyPr horzOverflow="overflow" vert="horz" lIns="0" tIns="0" rIns="0" bIns="0" rtlCol="0">
                          <a:noAutofit/>
                        </wps:bodyPr>
                      </wps:wsp>
                      <wps:wsp>
                        <wps:cNvPr id="282" name="Rectangle 282"/>
                        <wps:cNvSpPr/>
                        <wps:spPr>
                          <a:xfrm>
                            <a:off x="4472217" y="1066800"/>
                            <a:ext cx="26857" cy="135094"/>
                          </a:xfrm>
                          <a:prstGeom prst="rect">
                            <a:avLst/>
                          </a:prstGeom>
                          <a:ln>
                            <a:noFill/>
                          </a:ln>
                        </wps:spPr>
                        <wps:txbx>
                          <w:txbxContent>
                            <w:p w14:paraId="5F06675F" w14:textId="77777777" w:rsidR="00903D63" w:rsidRDefault="009F5244">
                              <w:r>
                                <w:rPr>
                                  <w:sz w:val="12"/>
                                </w:rPr>
                                <w:t xml:space="preserve"> </w:t>
                              </w:r>
                            </w:p>
                          </w:txbxContent>
                        </wps:txbx>
                        <wps:bodyPr horzOverflow="overflow" vert="horz" lIns="0" tIns="0" rIns="0" bIns="0" rtlCol="0">
                          <a:noAutofit/>
                        </wps:bodyPr>
                      </wps:wsp>
                      <wps:wsp>
                        <wps:cNvPr id="283" name="Rectangle 283"/>
                        <wps:cNvSpPr/>
                        <wps:spPr>
                          <a:xfrm>
                            <a:off x="3146270" y="1168400"/>
                            <a:ext cx="1243465" cy="135094"/>
                          </a:xfrm>
                          <a:prstGeom prst="rect">
                            <a:avLst/>
                          </a:prstGeom>
                          <a:ln>
                            <a:noFill/>
                          </a:ln>
                        </wps:spPr>
                        <wps:txbx>
                          <w:txbxContent>
                            <w:p w14:paraId="2C40BD96" w14:textId="77777777" w:rsidR="00903D63" w:rsidRDefault="009F5244">
                              <w:r>
                                <w:rPr>
                                  <w:w w:val="116"/>
                                  <w:sz w:val="12"/>
                                </w:rPr>
                                <w:t>&amp;</w:t>
                              </w:r>
                              <w:r>
                                <w:rPr>
                                  <w:spacing w:val="5"/>
                                  <w:w w:val="116"/>
                                  <w:sz w:val="12"/>
                                </w:rPr>
                                <w:t xml:space="preserve"> </w:t>
                              </w:r>
                              <w:r>
                                <w:rPr>
                                  <w:w w:val="116"/>
                                  <w:sz w:val="12"/>
                                </w:rPr>
                                <w:t>TCG</w:t>
                              </w:r>
                              <w:r>
                                <w:rPr>
                                  <w:spacing w:val="5"/>
                                  <w:w w:val="116"/>
                                  <w:sz w:val="12"/>
                                </w:rPr>
                                <w:t xml:space="preserve"> </w:t>
                              </w:r>
                              <w:proofErr w:type="spellStart"/>
                              <w:r>
                                <w:rPr>
                                  <w:w w:val="116"/>
                                  <w:sz w:val="12"/>
                                </w:rPr>
                                <w:t>Enterprise_A</w:t>
                              </w:r>
                              <w:proofErr w:type="spellEnd"/>
                              <w:r>
                                <w:rPr>
                                  <w:spacing w:val="5"/>
                                  <w:w w:val="116"/>
                                  <w:sz w:val="12"/>
                                </w:rPr>
                                <w:t xml:space="preserve"> </w:t>
                              </w:r>
                              <w:r>
                                <w:rPr>
                                  <w:w w:val="116"/>
                                  <w:sz w:val="12"/>
                                </w:rPr>
                                <w:t>(SAS)</w:t>
                              </w:r>
                            </w:p>
                          </w:txbxContent>
                        </wps:txbx>
                        <wps:bodyPr horzOverflow="overflow" vert="horz" lIns="0" tIns="0" rIns="0" bIns="0" rtlCol="0">
                          <a:noAutofit/>
                        </wps:bodyPr>
                      </wps:wsp>
                      <wps:wsp>
                        <wps:cNvPr id="284" name="Rectangle 284"/>
                        <wps:cNvSpPr/>
                        <wps:spPr>
                          <a:xfrm>
                            <a:off x="4641314" y="965200"/>
                            <a:ext cx="60504" cy="135094"/>
                          </a:xfrm>
                          <a:prstGeom prst="rect">
                            <a:avLst/>
                          </a:prstGeom>
                          <a:ln>
                            <a:noFill/>
                          </a:ln>
                        </wps:spPr>
                        <wps:txbx>
                          <w:txbxContent>
                            <w:p w14:paraId="428AFA23"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285" name="Rectangle 285"/>
                        <wps:cNvSpPr/>
                        <wps:spPr>
                          <a:xfrm>
                            <a:off x="4709893" y="965200"/>
                            <a:ext cx="2501675" cy="135094"/>
                          </a:xfrm>
                          <a:prstGeom prst="rect">
                            <a:avLst/>
                          </a:prstGeom>
                          <a:ln>
                            <a:noFill/>
                          </a:ln>
                        </wps:spPr>
                        <wps:txbx>
                          <w:txbxContent>
                            <w:p w14:paraId="00BE5236" w14:textId="77777777" w:rsidR="00903D63" w:rsidRDefault="009F5244">
                              <w:r>
                                <w:rPr>
                                  <w:w w:val="116"/>
                                  <w:sz w:val="12"/>
                                </w:rPr>
                                <w:t>Enables</w:t>
                              </w:r>
                              <w:r>
                                <w:rPr>
                                  <w:spacing w:val="5"/>
                                  <w:w w:val="116"/>
                                  <w:sz w:val="12"/>
                                </w:rPr>
                                <w:t xml:space="preserve"> </w:t>
                              </w:r>
                              <w:r>
                                <w:rPr>
                                  <w:w w:val="116"/>
                                  <w:sz w:val="12"/>
                                </w:rPr>
                                <w:t>swift</w:t>
                              </w:r>
                              <w:r>
                                <w:rPr>
                                  <w:spacing w:val="5"/>
                                  <w:w w:val="116"/>
                                  <w:sz w:val="12"/>
                                </w:rPr>
                                <w:t xml:space="preserve"> </w:t>
                              </w:r>
                              <w:r>
                                <w:rPr>
                                  <w:w w:val="116"/>
                                  <w:sz w:val="12"/>
                                </w:rPr>
                                <w:t>and</w:t>
                              </w:r>
                              <w:r>
                                <w:rPr>
                                  <w:spacing w:val="5"/>
                                  <w:w w:val="116"/>
                                  <w:sz w:val="12"/>
                                </w:rPr>
                                <w:t xml:space="preserve"> </w:t>
                              </w:r>
                              <w:r>
                                <w:rPr>
                                  <w:w w:val="116"/>
                                  <w:sz w:val="12"/>
                                </w:rPr>
                                <w:t>efficient</w:t>
                              </w:r>
                              <w:r>
                                <w:rPr>
                                  <w:spacing w:val="5"/>
                                  <w:w w:val="116"/>
                                  <w:sz w:val="12"/>
                                </w:rPr>
                                <w:t xml:space="preserve"> </w:t>
                              </w:r>
                              <w:r>
                                <w:rPr>
                                  <w:w w:val="116"/>
                                  <w:sz w:val="12"/>
                                </w:rPr>
                                <w:t>drive</w:t>
                              </w:r>
                              <w:r>
                                <w:rPr>
                                  <w:spacing w:val="5"/>
                                  <w:w w:val="116"/>
                                  <w:sz w:val="12"/>
                                </w:rPr>
                                <w:t xml:space="preserve"> </w:t>
                              </w:r>
                              <w:r>
                                <w:rPr>
                                  <w:w w:val="116"/>
                                  <w:sz w:val="12"/>
                                </w:rPr>
                                <w:t>redeployment</w:t>
                              </w:r>
                              <w:r>
                                <w:rPr>
                                  <w:spacing w:val="5"/>
                                  <w:w w:val="116"/>
                                  <w:sz w:val="12"/>
                                </w:rPr>
                                <w:t xml:space="preserve"> </w:t>
                              </w:r>
                              <w:r>
                                <w:rPr>
                                  <w:w w:val="116"/>
                                  <w:sz w:val="12"/>
                                </w:rPr>
                                <w:t>and</w:t>
                              </w:r>
                              <w:r>
                                <w:rPr>
                                  <w:spacing w:val="5"/>
                                  <w:w w:val="116"/>
                                  <w:sz w:val="12"/>
                                </w:rPr>
                                <w:t xml:space="preserve"> </w:t>
                              </w:r>
                            </w:p>
                          </w:txbxContent>
                        </wps:txbx>
                        <wps:bodyPr horzOverflow="overflow" vert="horz" lIns="0" tIns="0" rIns="0" bIns="0" rtlCol="0">
                          <a:noAutofit/>
                        </wps:bodyPr>
                      </wps:wsp>
                      <wps:wsp>
                        <wps:cNvPr id="286" name="Rectangle 286"/>
                        <wps:cNvSpPr/>
                        <wps:spPr>
                          <a:xfrm>
                            <a:off x="4709893" y="1066800"/>
                            <a:ext cx="513551" cy="135094"/>
                          </a:xfrm>
                          <a:prstGeom prst="rect">
                            <a:avLst/>
                          </a:prstGeom>
                          <a:ln>
                            <a:noFill/>
                          </a:ln>
                        </wps:spPr>
                        <wps:txbx>
                          <w:txbxContent>
                            <w:p w14:paraId="4AAAAE91" w14:textId="77777777" w:rsidR="00903D63" w:rsidRDefault="009F5244">
                              <w:r>
                                <w:rPr>
                                  <w:w w:val="113"/>
                                  <w:sz w:val="12"/>
                                </w:rPr>
                                <w:t>retirement</w:t>
                              </w:r>
                            </w:p>
                          </w:txbxContent>
                        </wps:txbx>
                        <wps:bodyPr horzOverflow="overflow" vert="horz" lIns="0" tIns="0" rIns="0" bIns="0" rtlCol="0">
                          <a:noAutofit/>
                        </wps:bodyPr>
                      </wps:wsp>
                      <wps:wsp>
                        <wps:cNvPr id="287" name="Rectangle 287"/>
                        <wps:cNvSpPr/>
                        <wps:spPr>
                          <a:xfrm>
                            <a:off x="4641314" y="1168400"/>
                            <a:ext cx="60504" cy="135094"/>
                          </a:xfrm>
                          <a:prstGeom prst="rect">
                            <a:avLst/>
                          </a:prstGeom>
                          <a:ln>
                            <a:noFill/>
                          </a:ln>
                        </wps:spPr>
                        <wps:txbx>
                          <w:txbxContent>
                            <w:p w14:paraId="100AEA1B" w14:textId="77777777" w:rsidR="00903D63" w:rsidRDefault="009F5244">
                              <w:r>
                                <w:rPr>
                                  <w:w w:val="66"/>
                                  <w:sz w:val="12"/>
                                </w:rPr>
                                <w:t>•</w:t>
                              </w:r>
                              <w:r>
                                <w:rPr>
                                  <w:spacing w:val="5"/>
                                  <w:w w:val="66"/>
                                  <w:sz w:val="12"/>
                                </w:rPr>
                                <w:t xml:space="preserve"> </w:t>
                              </w:r>
                            </w:p>
                          </w:txbxContent>
                        </wps:txbx>
                        <wps:bodyPr horzOverflow="overflow" vert="horz" lIns="0" tIns="0" rIns="0" bIns="0" rtlCol="0">
                          <a:noAutofit/>
                        </wps:bodyPr>
                      </wps:wsp>
                      <wps:wsp>
                        <wps:cNvPr id="288" name="Rectangle 288"/>
                        <wps:cNvSpPr/>
                        <wps:spPr>
                          <a:xfrm>
                            <a:off x="4709893" y="1168400"/>
                            <a:ext cx="2336836" cy="135094"/>
                          </a:xfrm>
                          <a:prstGeom prst="rect">
                            <a:avLst/>
                          </a:prstGeom>
                          <a:ln>
                            <a:noFill/>
                          </a:ln>
                        </wps:spPr>
                        <wps:txbx>
                          <w:txbxContent>
                            <w:p w14:paraId="2B05D1BE" w14:textId="77777777" w:rsidR="00903D63" w:rsidRDefault="009F5244">
                              <w:r>
                                <w:rPr>
                                  <w:w w:val="116"/>
                                  <w:sz w:val="12"/>
                                </w:rPr>
                                <w:t>Hardware-based</w:t>
                              </w:r>
                              <w:r>
                                <w:rPr>
                                  <w:spacing w:val="5"/>
                                  <w:w w:val="116"/>
                                  <w:sz w:val="12"/>
                                </w:rPr>
                                <w:t xml:space="preserve"> </w:t>
                              </w:r>
                              <w:r>
                                <w:rPr>
                                  <w:w w:val="116"/>
                                  <w:sz w:val="12"/>
                                </w:rPr>
                                <w:t>encryption</w:t>
                              </w:r>
                              <w:r>
                                <w:rPr>
                                  <w:spacing w:val="5"/>
                                  <w:w w:val="116"/>
                                  <w:sz w:val="12"/>
                                </w:rPr>
                                <w:t xml:space="preserve"> </w:t>
                              </w:r>
                              <w:r>
                                <w:rPr>
                                  <w:w w:val="116"/>
                                  <w:sz w:val="12"/>
                                </w:rPr>
                                <w:t>protects</w:t>
                              </w:r>
                              <w:r>
                                <w:rPr>
                                  <w:spacing w:val="5"/>
                                  <w:w w:val="116"/>
                                  <w:sz w:val="12"/>
                                </w:rPr>
                                <w:t xml:space="preserve"> </w:t>
                              </w:r>
                              <w:r>
                                <w:rPr>
                                  <w:w w:val="116"/>
                                  <w:sz w:val="12"/>
                                </w:rPr>
                                <w:t>data</w:t>
                              </w:r>
                              <w:r>
                                <w:rPr>
                                  <w:spacing w:val="5"/>
                                  <w:w w:val="116"/>
                                  <w:sz w:val="12"/>
                                </w:rPr>
                                <w:t xml:space="preserve"> </w:t>
                              </w:r>
                              <w:r>
                                <w:rPr>
                                  <w:w w:val="116"/>
                                  <w:sz w:val="12"/>
                                </w:rPr>
                                <w:t>from</w:t>
                              </w:r>
                              <w:r>
                                <w:rPr>
                                  <w:spacing w:val="5"/>
                                  <w:w w:val="116"/>
                                  <w:sz w:val="12"/>
                                </w:rPr>
                                <w:t xml:space="preserve"> </w:t>
                              </w:r>
                            </w:p>
                          </w:txbxContent>
                        </wps:txbx>
                        <wps:bodyPr horzOverflow="overflow" vert="horz" lIns="0" tIns="0" rIns="0" bIns="0" rtlCol="0">
                          <a:noAutofit/>
                        </wps:bodyPr>
                      </wps:wsp>
                      <wps:wsp>
                        <wps:cNvPr id="289" name="Rectangle 289"/>
                        <wps:cNvSpPr/>
                        <wps:spPr>
                          <a:xfrm>
                            <a:off x="4709893" y="1270000"/>
                            <a:ext cx="845894" cy="135094"/>
                          </a:xfrm>
                          <a:prstGeom prst="rect">
                            <a:avLst/>
                          </a:prstGeom>
                          <a:ln>
                            <a:noFill/>
                          </a:ln>
                        </wps:spPr>
                        <wps:txbx>
                          <w:txbxContent>
                            <w:p w14:paraId="1C2C9F1E" w14:textId="77777777" w:rsidR="00903D63" w:rsidRDefault="009F5244">
                              <w:r>
                                <w:rPr>
                                  <w:w w:val="115"/>
                                  <w:sz w:val="12"/>
                                </w:rPr>
                                <w:t>unauthorized</w:t>
                              </w:r>
                              <w:r>
                                <w:rPr>
                                  <w:spacing w:val="5"/>
                                  <w:w w:val="115"/>
                                  <w:sz w:val="12"/>
                                </w:rPr>
                                <w:t xml:space="preserve"> </w:t>
                              </w:r>
                              <w:r>
                                <w:rPr>
                                  <w:w w:val="115"/>
                                  <w:sz w:val="12"/>
                                </w:rPr>
                                <w:t>use</w:t>
                              </w:r>
                            </w:p>
                          </w:txbxContent>
                        </wps:txbx>
                        <wps:bodyPr horzOverflow="overflow" vert="horz" lIns="0" tIns="0" rIns="0" bIns="0" rtlCol="0">
                          <a:noAutofit/>
                        </wps:bodyPr>
                      </wps:wsp>
                    </wpg:wgp>
                  </a:graphicData>
                </a:graphic>
              </wp:anchor>
            </w:drawing>
          </mc:Choice>
          <mc:Fallback>
            <w:pict>
              <v:group w14:anchorId="1BD9D820" id="Group 6734" o:spid="_x0000_s1026" style="position:absolute;left:0;text-align:left;margin-left:-.6pt;margin-top:7.35pt;width:540.6pt;height:117.9pt;z-index:251659264;mso-position-horizontal-relative:margin" coordsize="68655,149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cNHBWB4AAKEYAQAOAAAAZHJzL2Uyb0RvYy54bWzsXW2P4zaS/n7A&#10;/Qejv29a75YaO1nsJZcgwGIz2Oz+ALfb3W2c2zZsz9v++nuKVUWREm1JnVl70tYAid0mRRVZrIfF&#10;qmLxz3/5/LKafFzs9svN+t1N/F10M1ms55uH5frp3c2//vnTn8qbyf4wWz/MVpv14t3Nl8X+5i/f&#10;//d//fnT9m6RbJ43q4fFboJG1vu7T9t3N8+Hw/bu9nY/f168zPbfbbaLNQofN7uX2QF/7p5uH3az&#10;T2j9ZXWbRFFx+2mze9juNvPFfo9ff+TCm+9N+4+Pi/nh18fH/eIwWb27AW0H8/+d+f89/f/2+z/P&#10;7p52s+3zci5kzF5BxctsucZLbVM/zg6zyYfdstXUy3K+2+w3j4fv5puX283j43K+MH1Ab+Ko0Zuf&#10;d5sPW9OXp7tPT1s7TBjaxji9utn53z/+vNv+tn2/w0h82j5hLMxf1JfPj7sX+gSVk89myL7YIVt8&#10;Pkzm+LEoizzP05vJHGVxVk3TsuJBnT9j5FvPzZ//t+PJW33xrUfOdjm/w38yBvjWGoPuuYKnDh92&#10;ixtp5KVXGy+z3f992P4J7NrODsv75Wp5+GKmHhhDRK0/vl/O3+/4Dwzn+91k+fDuZnozWc9eMONR&#10;Si+dTGlY6AGqQ0/gz1v622vgfrXc/rRcrWjc6buQihnb4HigtzybftzMP7ws1gcWj91iBao36/3z&#10;cru/mezuFi/3C5C3++UhZj7tD7vFYf5ML3zEi/8BkSHKZne2wFBZE0Y07zFhjk6RtMySqOTWdZ7E&#10;mBtJWsg8ieM0Ls37Lbdnd9vd/vDzYvMyoS+gEIRgiGd3s49/2wtJWkVGjqkw5IEomr8Akb2OGf5q&#10;jdogOfntebZdgARqtmZskU8z5S0N1mz9tFpMzK9GhExdK1D7Y0NVFWUZQW5IbJK4Apb5A1Yk01TF&#10;Ks2jKqPi147W7G61pqFcb2hucUP0C0RMCaRvh8/3n6UP95uHL5jJz5vdv38FvD+uNp/e3Wzk2w0h&#10;PlhEpTeT1S9rDDSBq37Z6Zd7/bI7rH7YGAhmMv764bB5XBqu0ov5bUIPOHg+VuZBVuY02ML2blbG&#10;UTwtiuQ4L2MwM0oqmfzn5KaBIiNo9TC/caZimBl4a+E0K1JvdiZJFlXVCXYmRZkD3s2Kd3ZmJjo1&#10;r0JCY8BKk5v4bZh0lhHQmaUzxcLURNo4LaZFAky/DENT7c2lGUrrOv77w2hYMUTUV7HwC2YG9eNb&#10;0bEMQY4q9RV0rHiaZ0mJ6QrNYRpPo8golrM71bTSqJjGMpvTJCnzggbltZqDUa4uomfF0H6YvUYP&#10;m+DvQWKfJlWRAz5omJK0mpphaAyTKFhpPK1Ko7A6wzT/wOqoq4Jif/fAyijU0mf9Nv+81q+ktJ7c&#10;amIPQc9Ro/R1Aq3KMAyUPOMrE0KlL1C2/rkx9Q60i4qzMqcZj+4Y/AOldZXV2qtK6iJPEK2qFfRz&#10;y21iJpFOTjqodl9rzD/cL+f/s/i313CZVxXWV1sfnTANJUlcFvzGOJb9n5Rgc5jF5pEMr+KZ6Lft&#10;/yWPQSGeCvNK0Yy5JI2yKmM0T+K8MpqakqEjCfryOMr6vw4PYlE3VCZpXEQitvrGIo55lBJMqqmZ&#10;h84rM+x1aEgStIGu9u2iQ2xSxUXq9QRzt8h5QGlOYB6jWX1nkme5bB3qQswHfyD9v2RYE+zMmBt4&#10;klZFt9kojWXayDx0CuM81TlFhVguQ/3UycNvi/Msynm64Jky6zPFimg6Ze7Wj2i/sUrTlghDjbJp&#10;5RGfR1NMPCnLM8OjXkMS52XrQX1hnLDAgelJ5k1rWwKOJ4aQfi/TBtMyxnxzxjfNsROhSZTiTd70&#10;i0k1QUkcR3mi8uwz1x92Fps8jSzya7l+MnukHuRMW9Vy/ZT5j3nNtFVlpHzXKj4hwnfwUFAlztAv&#10;p5tJGasqFhWCyPxQnkxhOaKOTjPT/9aA6ivlJW081Arz1Wa/4OlJGGsWP4u7ptka2VdrgmAMxXwG&#10;6+MjjCXG5vCyPMAsuVq+0O4cA1SPUGvTvD98WS1IOFfrfyweseEypjL6Yb97uv9htZt8nNHO1/xj&#10;g8Zq+zyTX0WMpKoh1bRDz7M5RpqMzaNek4Da/Eed6VKZnlsYu2eTmLlQw8ZPmBDRaTWBYlDsQ+bN&#10;m/XBPr+G4daQSTso6W29m6Rxpr/Ot2sn5cZTDMyc7L29i1MSDZ780zyB8YUnqOpPcR5BFzCbgSxK&#10;S11E1Bh6NrVA6IBWwGQQX+oVn4WgqmSR1PlZV1BhEGnhTkG6tKaW62ezXhW3VIJG1ZRUSxLYQNUQ&#10;LFTTmDFO6yvMVgWxlCAuyQGQDly0SzpQoX6gwKItwqV062ezq/GAukk+TU8PIcycvEj1qAozqOk4&#10;OMwdR/eUSv1kanm+uhNSy/XTrVdC6Wp0PsQRblQrKztyWbNjXw1qzTW/xWsB3Z/MPxncKwJdayiV&#10;3ZhZ1geAblHGKevJQdDNYtpYkAXGnePnB12m4yTostQoCBxFXG6pG3FtPbfjKtT6ycKd57QyNcZI&#10;q+hno2o3CnF/+tbrBss8IwcJwXknrtqquiR04F/PasobHZIRm8gRbhW6iFXJt6MQQg3xFEKjsw3A&#10;phKuON7pTXO44mRfYhXCLIOOKNiUF6pwXwCbDB0Gm4iMkEIY58dMRP5qzSABTGZJVeMY/wx/FjY8&#10;RoKhsTnqWJwUai6CjsM7LL9dlThpiEeOoADYz/W1hn42a1bQAU9XhQWDqTaalt+qT412J5NRqRI2&#10;IqqmUyXYUFM/K+yk3I62CrrUzrhQ40NadpBvxyTFoPStC0OKnXg6cvrJveSOdNdrzhBtZcTIt42R&#10;MKp5GGmMVv0x0uxQeF8D/S2CsdfggsVIY2AXjCzYYguZOT9GMh0GI4mMEEaypKiOcEx/KxLYugwG&#10;GmRwFJMgxqTplBGggZhMDyCmgFvZhZi4VdKBMfUDaSy2s06iyOtBfcgi4YkiHzwETG4WZYkHfe2S&#10;DroUeKQdhyaFFhegUpgzm1tTv15cSShFqGpw7FsP2F4muRq709IsWK2SBGaCPktZrk3BRmH9GEp4&#10;iKr2A/bdUcKCVMW8imoBfDGs3mtBr5GHTnx6QP35bmm+EiPpte7XMZM8vDf61wC8h5YlWhPhvSqI&#10;ivdpBI+V6sSZ9QadHe+FDoP3RMbr8T6OUgELXRlUUvRTtEmYKMX9WKTW9aN19FPqVpV4RdG0r6j6&#10;FaUbQOqOigk0c4X0eti1Mf3kt8OpWGP8CBHH/SjXChGYHR5EDAuTg2svhR/W6Bdk0ivEH6sQMfpR&#10;ZGs5+lHguVLwNL414Fy3uXH0o7xp5/WVgi4ZnFzQxd9QDAboZUWJLdtx0B39KJ4DSTUi/WQYGv0o&#10;Xc79cc/400+isV+Pj5e8HB42mU3LAGwqEajIIR60Z2STfx1xm0wRhGL3jNacffY9o9DBe8ZjfpQy&#10;q9h0pLvBY3ZCaQ0qjdZUrNFPxpy6HvDbdl7r6KeqSThhIoa7rrplLlURlZmedifYqn0oYD8SanaE&#10;0TBS8KHPo7Y/wI04jroq2nFP8MzpTSvKGzzSURx9GW/al0FBtB5OmWnfH6dyBNlKUC35e1lqHJxC&#10;lIW1beXs6cDMPj9OMR3i7w3bthKu46DPUZxCiD5v1iscVzxpjYoRGq5izbHIjmCHbN0IyGeVtKRz&#10;c8YxxEBWRQiWY0cy+UdOlnQYu21TSYnAwwb9QaL03WlU6ZEvgVcEpjO9CHj3w8jjdlEHXQnC/djM&#10;ZhtzRksRSdYAyy3y055GN7jmeQEKVQ31V821tr5uupkDKfzqnqOn8XNHN2U+IPqxx9Bz5WkqFiHu&#10;fJnAH2fmQmZWSiWv+XsHIe0Zr2M8ov7bRn1gsof6ZiYOQH347eRUL1Afx1EYjtRciSNiBXQujkAs&#10;+GwCpuL5UZ/pYA82yAh5NBKcOmZPoeqcR1Hf1qzgNW6IrgqOoGIU5eJ+7F8VJ7A6cAzwKF7NIXXh&#10;bbURRkqmfjK5VSWOkAFVcfq3auKX36rMAqynQ+rCvW4njLann0wtI1/feklr1fVba/Nfy0cMfNsY&#10;CLXFw0ADYgMwsExz+GloFQYGIurRx0Ac/3vzkY6eTlJHOuIcjaOd1oGONljFV7lU3gQ6bUwfknyg&#10;maMKoAwwhv8/HOYoi5tA5RjmaE/VjAD5tgGycUyFtzwDALJCJoAaIPXwqiqJEoPHSmJpTxmfXUkU&#10;OoySSGSElEQbwKhqX60j+lgmGGYjGH0krMMUU06RoPu2Oh6xkJKOnVv9ACL7WkAZpqkOYJTR1rc7&#10;YYq5ZpzjjrRLOuhS3UzaOQreXA+7fM64cbSeE8DYrhrsZh3AKA/YXmrUYQq7hLdy2fBCZB3AgXle&#10;dPzG/TXKPmDOMzdWKf9BGUd9t33AUmUDGJGmwF026wBGKeg18hVOfjfo8UnngUc6hFNLa2u6axsj&#10;4r9txG8c/uHTO/0RH5kYkFnBqMTVNJcTGY4xOEVkE5sF0qqyc/DsiA+TNdEBxGcyQojPvWjDvUoC&#10;y7W05JiMtVw/m/WQ7azDsVRKzo7+NeMiL07HRCYpRZ0ag+GAuglOL59uFzRy+PWAqi7rdZT0k0dL&#10;Fgdnimi5frr1lEdaNmLU28YoaJTett0s2P0xKkNwMvwUJAvAqEh9LFYrzaZkYhOt1KZoOTtGxUwH&#10;a6UgI4RRoJSlT0Wg1kpVGFhQpLFOmKrrVVkHoiBfiqSYCVQNqUCUx5ZHXZpWDahEeiaGpozsKY7l&#10;oF3SoQPZB5BmhqPsHcUySJS+G1o081qpqv12KPLJChR10FWPq23MIewYrxAv0Dod49e17p5Q1WB/&#10;1W9kH9D+Mm+QfssfBoFijEAfvdhnsNPFEC1+ZaUDOwIzGbyNU2ui++2NiP+2ER947CH+4OM3OTQk&#10;QfxsylmIaq0Uvl4kyRLEr/NlnR/xmQ6D+ERGCPFFHBEYxtu3Y4BflJIcDdmZGjs9X3R4fWhWr4UR&#10;Fpy2OALO5GdEQZlNawv/Qm+pH4P3ivGkflEh/rI0kTRRJ4p6vu14kzzSWA5hIuAEafo25AnnMbYl&#10;rZf5ENyureX66eqqMD10qP9JKSFooaqhUS1S7PhJm7EPaF9yo8mgBKshOxaPl7R6GXrViQZLBP6Y&#10;7UWJJGDuGp7bkkwO7fZ7lT6m2oWSnlIoJCtv/qrcKmi9J8QQ2MR0YdNi/fT41haj8cjnW06DQgnm&#10;vTVn6Hku3EcgMUfYZSBCgmVCdxnptIClWdac1KraZ19zhA6z5hAZoTUHDnLJkNy1zZDWOrcZdb0M&#10;1s/Tpkikc7Xhu/3r4rxcR1gwkjlL5lvQYLPbquzrp2yf8giBuwQ63XWtRaSbBFsV+SDsFNA366eL&#10;Qng7XwUCaNNy/XTrdZx7jVNkvTbd6apYlhK7iOzASHV7ymTcniVK2aidv2ntnPQlFyk5o2N/ewzp&#10;YpIwipBSszgoUvonX23E5NmRUuhgpAQZIaRsZXU8pp5LY51AWdfrTNaG/EdjBtENcUVxhxHxP3zy&#10;1U5Ifat+unisSUEd2A6p17yV0Mqq8I4ZRG2uvUDa5is9+Uqpbj3QHXi6DAnoEzXfhkDXO/lq5/j5&#10;QZfpOAm6LDVdqikOAEiSJq2pgqqfLLB1PShltuNaRz+5rnvytW/V7qP63J++9QakBR1QtXO1YSJ7&#10;VmuO+KgQvm2FsHGijI+EDVAIc6SWZGsSOehguTUuIVUIEaNDVyiwg67euZ0dm4QOg01ERkgh7IdN&#10;0hK0wY79WF0R0cant2M4wJqxyXtA1R6729p/VA+9oqJ+Mjpa31QnATxKPauNYAIt8nqO0WM76Cs6&#10;Aw8qZVkBZ4UYjHMYnnwwiXGeEaqUgIk1RZ0dTIQOBhOQ8XowkZa6t5bcc9SDBfy0Ca4iRYisX9OC&#10;QxSdfYwv81WKm5eMGyCnQ/en7EU1nfGAugiK7NC0LAkDqgL3LOu1Q/rp7uP61hsx6rowqnGQiOdS&#10;f4Unw81rcvUMFJ42RuW4L+xbwCim4ytgVJpJMsWWoATuySsq3BZGmCJh7moXqUAOYw2ghFFdtnAw&#10;hbG1Hndn6xEi397i/yWPZVnMYWFlwgcb9U2I2dZXYd9sFqATRZj6fvP+X0pjJTZPHByDjd1ouFw0&#10;xW3e3F/cwuYdPWqX9HsXDiPwSCH1qN9inFTImm4GN6dcmA4ZgaLW23yMxP07ekEdnOpNr2pwFOon&#10;KrqwzH09TzawPa0i9Z7J2LWLuiizT3QjeFqIy2NAVYo269NfiLaMti5jdh5hYjEfuks6Oiv2A20H&#10;tZVN+snDyPV6LL4iFaGaQaY262sfkxyhZawclH42g/pUM06V677Gb9v/i3uAnK3SIADSCzqwDSKZ&#10;hmwf+ZFWQWswQy9qPaVdSukyO+qSakZagPv05PdpuD8hXnQqYvyuFmiOkQhvORKBNGrP1Gsm9ADt&#10;Isv1JlIcWMZVnwyzak4pcRYM84p2QDg5ZaXv7DsgoQPaBZPx+h1QnSShKSm+0NX1kCWiI9AW8WoS&#10;zdGVTqBE0BVrH101s7KQnWmGA2ldh0IMlwyTKOvrqZ1VEdvIk6KrLpIOS6AgTpBw9p6jCwYu85W7&#10;YuhO7NO7u7quO6l0/PXTXYj61mvy9FqMyXLlKTP+iuw/MPV66GeU1P7oh+0UspKZtRj+8dbF5QXu&#10;bZa91TSreB8BATg7+gkdQD8mI4R+Gc7T8c4gY20HhNYBBiG9JYeVmDUkqNeudo07Qgn0SXFB6JFX&#10;gpRQfBrDOX7mt+3/xTKMIFRJB4QsEGyhUVWoKCiPmdH7kNnM08ak1yADx8c4kVVLH/Oxon7CZZfW&#10;0U9RD3F4jZE4VDfUC2zEm09oL7KCAsqoFzgiwUnIbZF9im8eYBH12/f/UvpoOMzAVHIZtTYJABcP&#10;CLyW/pYtUNQas9DbkLZCdFLgPGcv0rchmZ3sAhFDy7l3ThS13uaPet1YaNT9ujIFHcHTcv10V4hp&#10;x7pX9xBjdnKFdGriZvhG1eDg4ZJ4nkoIUDJt6wDhJKlsQrxNfEhW/YbHdettO0EbpxR5w9t/3cK9&#10;2uZSGABOSdYL2d6q1o4bmOgEBmntRZRc7iS10IF1i8kIrVtSB6Sq7lavWr6c1zVxtT1OYZ7ScpMp&#10;pXcwgIyYwdPac91uNqCuO7BKp34yLqFdBvDuqgx1WYbjECe7VZOqg6WvHAHjbQMGxNlTdM30HwAY&#10;FQx0rGdhVuLiVZpm9SE3HK0lU5XZ5k+jSCfh2RVdoYO2+YaMIGAkpaTAVRk4Chi2Jo4mWUubSox+&#10;qrplRgAwNKQu9gfVae8o0h9XosgMqMu9PwVw0ADl2MWQut309qWV63WPVYzbD3neDamL+1ptNjjl&#10;k366Sh8QsyNDENOJxRIW9JPjiSPPXLfj+tzUTiqdfkrYCMFvGoJNhKiLwfQDplRvEKaUTcBZo5UU&#10;Ge6rMxOoBmFkl0opbzOhsM6tsyOwEBECXqZcKTsGutoLpxMsINgZ9rxlqUAmXQzDbPvu5nE1O5hw&#10;l/mH/eHH2f6ZCHvYTx5wzzUCT2jR2qOafDdr2qlSszutG3pZHha7yWr5ghbgpePU5aizWiOxJPF1&#10;v32/Yw7vD19WC3r5an0q4Nyzw5mq9IwY5CbLh8/EWvppv3u6/2G1m3ycrfCT+Wd+n622zzP5VQBL&#10;qppcl9dj2kuIt6640Q/DxA17JGQVpE1ASNxiZD2SSFGd02eXNqaB5kMtTu76poTVpbrYcC3pw1eW&#10;tVEsDlbG15v1wsihgQMGAfp6v3n48n5HGgX99Wm/ZZjAl8nnl9UaP233726eD4ft3e3tfv68eJnt&#10;v3tZzneb/ebx8N1883K7eXxczhe3nza7h1tcARuZb9vdZr7Y75frp9+eZ9sFMIHan//94/sd4AOm&#10;UET2NsTCWJyk1m8ALBESxq7aWo3XTQA/cEqXOI15Uiywc77oIkTTemrgsJ74Q8WCd/8qQF9jCRrF&#10;4lsWC2wy/NXCbHEHiAXS64vXI7haZBVOhIszSGfV+dcLoeJ3rBjaj6+8ZrT1sySC20L0M/nu6Gfh&#10;0lE/e5Q9lFEbN+tvWeIgDL7EDQu+T5GugNx6R/UzuJtQetmFyNDwO6SN+/CVZW1ciL5lsWiEe0vi&#10;wN4LUZZPY1i/RrGYHZ7/tj+YXS8tLj8vNi8kiKv15BM2dAETwSgW37JYYMfhrxbGs95fLArsCcTL&#10;HtLPEuRszim07qLrhVLx+hVDW6BVUdXMr7F5CelnyHVr9TPz3dPPQqWjfvYH0s8asXEJn+DoL3HI&#10;6xUjMeBR/QwXD1zeUEA0vF7acIyF+vCVZW1ciL7lhQj89hciczant1jAh5MUZITDpAktRJhSGjOq&#10;+H1+M4Gh4XeJBfVhFIvlagVLMA3kQoHfc+LMxYuzo8V68mT+f18v3PYhauHx297NNwJMJJVgb7Fw&#10;nZsVTkiOzs0BO5e2cjY6N990LAEuR22uQkNjCWrnZkjcRufmaCVQ9eMPtArR7VCecsZHEXqvQq5z&#10;85hYXH7PMjo3Hz0tagyF6fD507EjXyyG+vxr52ZQLNQpeFHjWTw6N/k6YwkqGYPPLhdlQ+frfIkb&#10;Gk5QOzeDEjc6N0cvjokrc0wL376VIG76/PGDhJshRK07+Mx1bo5iMTo3TQj0H994Rsfo/dXCHArq&#10;vW3JHOdmSCysU/Ci+plS8Xq7srbwtS3LbfsZoi5G52bthZEzB2/HXE0Z93yJGxhO4Dg3QxInjsGL&#10;yhvT8HppG52bO2ODv6IzM3RvuS8WwxLiuM7NI2IxOjfH4DMjVn8ks3LT5x8P8/kjF5w9SoYrQOL2&#10;0c0S/y59mKxgIl6/YEgDX1s7G8NhakXsmztORtmE/RVjWGYJN4o/KBrIO5EWCTZIl9WlhIrXC4ft&#10;xxgVcz1RMZQb0JeOYW56JPSxMZRB6cA9ozFSWF9YOpSK10uHtjCuHVe026BcFiwd/0CK5dn6abWY&#10;IDZymEW4QNItSUNpnqzzYSBhDNINmnUjxnEPm2hHwym3Oz4VMqEv7252oMGEAs8+4twIrNIIVtcq&#10;NLEpqcPsbr35CfDFpYE0D4fP95/NOWtrwOOD3pPnze7fv35c7B5XGzguNvLtZoIveDeV3kxWv6xx&#10;5huDctAvO/1yr192h9UPG0r5YEhdb/764bB5XBpyyVzIbxMH4BlPleOC4QArh3mZs2lUlbgAwWJA&#10;zcpkCpWZDjWREnB+Zlrb0JUw0zovXbkc5sB0mYmkrZQcy5wO0RSDSYo0oZT0+jIctWaNK+Go9bu5&#10;HB3oe3OQNolSSadSy2gRmRsYLsNPux+/En5ah5HLT7vm9POlOnAb4ieuA8yQXflSEmq3kVfCUeuQ&#10;cDlqF57BHE2jrGxiLnJU5TgdfCmO2q3PlXDU2tJdjtqFpx9HHczNoiJrcvSimFvH1l4JQ60V2GWo&#10;XXn6MdQB3RBDkXcYh8MuJqJ4s4TjXAlLrfXSZaldegazNI8Aug1NNy4LZHGHSn0ZzQiRiNfFUmty&#10;c1lq155eLE1SuEIiyXFW4p6LBkuz6TTV3DLn343WMXPXIaR0eWXLTIQfZVr34iiOTOASNTREp24D&#10;HIWdFXfsXUpEreJ+FQwtzHWkTY6aXwexNEbYm1xsGmQprqG5mPkP8UXXhLpgXsAAaH4dxlJyQQPA&#10;j0hpjFszza2MF1pKrfJ+FXKaTEN2QPw4iKUO8E6ReL+5lF52B2OV96tgKOQxwFHz6yCWOsAbYikS&#10;XeI+mkutpVZ5vxaWBky7YOkw2y5umYB1ARAO4A2xNI4SXDx5MVsg3OjXtJrCCBDSeK2W2EvjzRzT&#10;UUg9uijwJlZ7vwophd01xFCrI/ZjqGM6CjE0gXJUUb6tyyhHyZWZjqYh8y5+HLKSuk7SMOzidsvL&#10;Gexxd+91wW7IwAuzwBCWuqajqjAZrPG44yVFVApdKnEhIbVqwZXgbsi+y5fV9j5c55qOQhy9qOkI&#10;gbHXJaIh6y5fOt+foc7+JcTQqpzictmLiajVCq5DROnGqqYtMMGPQ0DXFdE4KoqWwf6yMmqVgivh&#10;aMAUiDDlYRx1ZDTI0ZiWUdzJd6mF1GoFV8LTgOEowbXeQ6Q0y6Y4wA0di2I4Q1KaYFtzMcNRcl2G&#10;owQ3BQdw1+qHvbakCLy2LpgYVyq3rLtxkqUZ7kC/lJRemd2IbnRtr6VWRezFU9duFNKOLmo3gtP9&#10;qtTdMmQ3wo+DYNexG4UYmuQIzyYD1WW2pKlVDK5kJQ3ZjXD297UsDa6kOaJS6LKLC7HU6gVXwtKQ&#10;3ai0GuJg2A0upZfFXasXXAlHQ3aj0mqI/Tjq4G6Qo8gKUJTpxUJUcJzqutbSkOkIPs1XA6+58dko&#10;JLV5t8SJXRw0vBTwWs3g0mKKW22f7j494VZbnKJ82s22z8v5j7PDzP3bnFK8WySb583qYbH7/v8B&#10;AAD//wMAUEsDBAoAAAAAAAAAIQDP72aPoiUAAKIlAAAUAAAAZHJzL21lZGlhL2ltYWdlMS5qcGf/&#10;2P/gABBKRklGAAEBAQBgAGAAAP/bAEMAAwICAwICAwMDAwQDAwQFCAUFBAQFCgcHBggMCgwMCwoL&#10;Cw0OEhANDhEOCwsQFhARExQVFRUMDxcYFhQYEhQVFP/bAEMBAwQEBQQFCQUFCRQNCw0UFBQUFBQU&#10;FBQUFBQUFBQUFBQUFBQUFBQUFBQUFBQUFBQUFBQUFBQUFBQUFBQUFBQUFP/AABEIALAAt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QsFGTwK/O39sj9oPx14n8cS6B4C19fDnhnTCsEupJfxW5u7jJ3fNneVUgAI&#10;oJbDHB4FfWv7THxQg+HPw7u4orgx61qiNa2SI2HGRhpPYKD19SPWvzn1jRINXt443kkhlhlWaK4j&#10;ILpIB94bgecEjn1pMHG6PZPh7+1z8SfCOj2KXur23jW3WFQbi/hAaU85YOgQgZ4w2SMc17f4Y/b0&#10;8NXixp4g0DUtIlPDSWzLcRg+v8Jx9ATXxVpejvo0dhpWmXCW1thi1zcSDjufmPQ98D1wBV7+zpJ7&#10;uaCMPfAnCuqEluOo9s+vbmr5Wo8zMlU5pciR+l/g344eBfH2xNF8TWFxcN0tZZPJn+nlvhj+Aruq&#10;/Ky1+DXi7W4wbDwvq1ynUNHauQPfp+tbkHi34xfBV4rZdU1zRo/vRWt8DLDj02yBlA9h+FZ3Nj9O&#10;KK+CPDH7fnjHQnjh8S6DYa3ECA01tutpiP8Ax5SfwAr3LwP+3B8N/FqomoXVx4aus7Smox5jB/66&#10;LkY9zijmQj6ForF0DxloXii3E+kavZalEeQ1tOr/AMjW1VAFFFFABRRRQAUUUUAFFFFABRRRQAUU&#10;UUAFVdQ1C30mwuL27mS3tbeNpZZZDhUUDJJ9sVar5K/bU+M0dvZr4A0ufE82ybVJQ3CR9UiPuTgk&#10;emB3oA+fvjd8Vp/ix8QL3WCWTTo/9HsICSdsKng+xY/MfrjtWN4Y8Gap4pV5YIltrKLme+u2EUEK&#10;+rOePwGSewqlbRab4XKXOrRm7vNu+LTVJUn0Mp6qvfA+Yj+7nNfSf7Mnwnm+LVvJ4r8bRLd6JCfK&#10;0zSlzHbAjksEXA2jp6k9ScHMoex5r4V8H+HW1EW+iaTqvxI1XADLao1rYqfUtje49ztGK94h+E/x&#10;am8Ok6TP4a8Dtj5NN062UvjH8UpVsn3z+Veq/Ff4leE/2b/hjf8AiXUrUWmlWWyGDT9OiUS3UzsF&#10;jgiTjc7MQAPqexrgvg/+278OvjFrl3olumteGtZtLWS9uLbxDp7WqRQxv5ckhmyYwocFdxYAkYFW&#10;Gp87fET4W/G/T45ptaudd1WBBuL2Vw86n6BWOPxxXgp8d614bu5IJ73VtIuScNHqkMio/P8AtZU/&#10;Tmv1o8K+OvDnjq1luvDev6Z4gtYn8uSbS7yO5RG/ukoxwfY1Z1rwto/iS3eDVdLs9RiYYK3UCyA/&#10;mKlq5OvQ/KBPHEWpRZ1DSrK/BPzXFmRE31+X5c/UCmmy8LaxxBfyaXP/AHLuLKf99rnH4gV9++Mv&#10;2Kfhb4sZ5o9FfRLphxNpspj59cc/pivGfFH/AATz1GElvDniyO6iAyIdVhIP0DLn8+Kz5WPmfY+b&#10;IvDOuaB/puj3sgC8/adLnLY9/kOR9Diu78F/tXfE3wiAq64dWgj+XydRQSkY7HuP0NN8Sfsp/ETw&#10;Ms9zc6YyW0Ks5vLCYyxADnLY+ZRjucgdx3HNaWkHim6Glaiqafr6/uobqTCJOwHEc3oeyv2zySDk&#10;LVD03PpDwn/wUEdpki8S+GUVMANNp8p4Pc7W6/TivbfCH7V/w08YERx+IYtNuScGHUAYSM/7X3cf&#10;U1+bXiSx1fRHvbaKzWLVbUsn2e6QHbID91lPXvweCcda52bV4rPS72/8QM8EKN8kl2iLK4KruXYu&#10;AFDbsAZODjtVcwj9nrHUrTVIRLZ3UN3F2kgkDr+Yq1X43af4w1nwnpZ1rw/q9/aCK3a5jFvM6kqF&#10;3YxnjjsMc19H/sY/t5a18UvHmneD/GItVub2Fltby3JAnkVdxBGeDtDHIznvTU03YV7WP0Coooqx&#10;hRRRQAUUUUAFFFISFGT0oA4r4u/Eyw+E/ge/168ZWlRfLtbcnBnmIO1B+PJPYA1+YOt6/f8AibxB&#10;f63qMxubqS4aeadhxLcE5wPZBg46A7R2r139rb4yS/FDxuNH0x1k0fTZmtbRTyks3SSdvVRg49h7&#10;189eLNVl0jT4bTTEa8vZJFtbGDq00zH7x/Elie3XoKhsL2Ol+E/gfWPjt8arDwnpjSDSrZluNd1B&#10;VLFI85MYPYnv7cdxX6zaDodj4b0az0vToFtrG0jEUUSjACj+vevE/wBjn9n6L4D/AAttorxPN8Ta&#10;r/pmp3Lj5i7chfYAY47cA9BXvtNKwl3Py5/bO/ad0L4yTXV9pnh3WZ/CXw+1Zo18RWmvf2fLNebv&#10;LMtrbmGRJCjblVpMEE8Y3DPn3xY8O+BvD+k3Gmab48uPGfiiy1OyuvElx4vtJbWyu7JbUC20uW5i&#10;WSKNoMhij4VnyTkriv0LvP2Hfg5deNL3xSvhOOPVrq4a+MZnkeyS7J3faBasxhLhueUI9q+eF/4J&#10;Vm38UWlufiTeap4GvdXOq+INPu7URX2oYDYiaeNgroWLZDKAN7Ec4qijuv2A/wBmi++Gc2vfEvUN&#10;Q0tD4vsbVLPSfD9x59nFbIoKzPKFRZJX67lUKASB1wPsmq1jY2+l2dvZ2kKW9rbxrFFDGoVI0UYV&#10;QOwAAGKs0CCiiigCG4gjuoJYJkWSKRSjow4YEYIPtjivzR+OHw8uvBfxE1bQjEzPGWutMlbrJbgb&#10;jH74T5h3G1x2AH6aV86ftkeATqfhOx8YWELPqugTLJlRndHnOD6jccfR2pNXDrc+UNbhPxA+G9t4&#10;rQB9a0V00/WuTulhbi2uT6ngxMfZCepryTxH4Z0vxXapbaraR3kCtuVZM8HHWvZPhrbxx/E3XvCs&#10;QLaZ4g026tEjckZzEZ7c/UOkf615YzHPIDcY+lQ9UXbQh/0bT7RI4gsUEEeNvRVA/pivNf2afD+o&#10;/F/9rzw3deEoI9OsdEu1vmmtIwg8tGwzkDGTISF+nXvVT49eO5dA0KPSLaRRe6kGVmXOUh/iP1PT&#10;8zXqv/BJO9itf2g9YtmC7rjRvk9QVmT+hpxXUR+w0KssKB/vBQD9aKkoqyQooooAKKKKACvAP2uP&#10;jIfh34NXQ9Nn8rW9ZRkEithre3HDyexOdo/E9q9o8UeJLDwd4d1DWtUmEFhYxNNK59B2HqScADuS&#10;K/LP4reNtT+LXjK71fUJHB1C5WJYQxxDb7uIh7bc/UknvSbA5uKUR273rnYZ02xKx4SHOdx92Iz9&#10;APWvcP2E/gbL8SPHj/FHW4M6BpLNb6LBMuRLJ/FN788/THrx5h4d+E2rfGrXLHw/pLNCl5drDdSL&#10;wIrcKWf6DAAyOg6dgf1H8C+DNM+HvhLS/Duj2622n6fAsESIoUcDr9SeaViepv0UUVRQUVU+3I2R&#10;CjXBHXy+n5nijzLxhkQxL7NKf6LQBboqn9qmjz5tq/sY23g/yoWGa4YNM3lp2ijP827/AIYH1oAm&#10;muobf/WSoh9GbBqL+1LX/np+O0/4VLDaxW/+rjVT6gcn8amoAhhuobjiKVXPcKwJqLVNMt9Z026s&#10;LuMS2tzE0MsbdCrDBH5VJPaQ3GDJGrHs2MEfj2ry749fEp/hZ4JuJYbwC/vQ0VoXP7yHj55PcKOm&#10;ecletAHx7o+lf8Ij+1Vo1k93HeJY6msTTo2cxxgjJ99q/hgivEdZ1G3sILy+ncR20QeVmPACjJz+&#10;Vak2vXZ1afV4Jngu5jJDbyA5Ybl2u+fZWIz/AHmFfP8A+0L43aGCDwtZMwMiq9269An8Kfjgn6D3&#10;qN3YfSx454y8TXHjTxFfavKGAkbEEbHOyMcKv5c/Umv0e/4Je/BGG+8Yah8TLOG5tdGisk02wFyg&#10;R5nAUzykAkY3jaDkkgEnHSvz/wDhJ8MtT+LXxB0Xwpo8TPcX06q7gcRxg/PIfYLk/XAr+gX4R/Dn&#10;TPhT4D0nw5pVslta2cCRhEHoMc+p9+5JqwO0ooooEFFFFABRRXl37Q3xag+Evw/uryOQf2xeBrbT&#10;4+5kI+/9F6/kO9AHzN+3R8ff+J7Y+CdOC3GlW82dUmWbYgmCllRiAchRzgdTx1AB+bPD1/BqU2m3&#10;Bikj+0DdHGykMrbec+gBzyeowe9XdJ1Gxv8AUZ77WYZNVtllJkjZgGupc5bLEHAyeSMkngY6j6T/&#10;AGevCknxs8VR391oOlaF4W0UqzW2n2uz7S+crGznLOMjJycYHuDSEet/so/B2L4aeDV8QakhGtav&#10;GrbSPmihPKoB6ng49MDtXu6/aZ+S32dOyqMv+PYH2GfrXmPxmPi64TQW8MWOoXmnwamG1GLR7iKG&#10;7eKJC6xI0joFWSYRo7A5Ee4AfMSPNdG+P3jvwf4sFl4z0tr9WiZn0+xiVbje1w0Uf2ZSoM++ZxDG&#10;pKnyrd5nI3qKoD6Y/s/v9puM+u+mtZySfJLcNJF/d24J+pHUVyXhv41eDfFE11b2+twWl7aNFHcW&#10;t8wgeJ5CwRMt8rEtG4+UsCUbBOK7OG4iuFYxSpKEYoxQg4YHBB9DnjFIZKqhFAUBQOMAYFOoooAK&#10;KKKACiiigCC6uorG2luJ5FhgiUySSOcKqgZJPoMV+bn7SHxYuPid42mjilAtt3lQISQIoFJIJ9Ce&#10;WY/Qdq+lv2wvi5H4Z8Pjw1aTf6RcKJrwK2CI8/JH/wACPJH91fevgSSR7iSWSYlp7s729o8/+zEY&#10;+gPrUyYGf4n8R23hrQb7WZSfs1tERAjcEqPuj6sxz+OO1fJmqa7Pr9xLe3JbzZ5GmlyQQXPf6BQo&#10;APQA+teg/HbxsPEGsJoNq5FnZPuuGU4DyY6fRR+p9qs/svfBK6+PHxg0bw5FEz6bHItxqEmDhYFY&#10;ZX6scL+JPahaID71/wCCWP7N40Hw1c/EbWrQrqGqYWyWReUtxyDg9Nx+b6Ba/ROsfwr4dtfCmg2W&#10;l2cSxQW0axqqKAAAMYHt2rYqhhRRRQIKKKKAK95eQadZz3VzKsFvAjSSSucKigZJPoABX5k/tDfF&#10;qf4w/ES4urWWRdOXNppkbZxHCPvTY7E8t/3yK+kf21vjKuk6OPAumTqLm8QS6nIp/wBVB1WP2LEZ&#10;P+yPeviixGY2u3DK9wu1FYcpDngfVjz642ikxPsdL4L8JXPi3XNO0TSrZp3mkFvBF268sx9epJPu&#10;a/Tb4b+AdP8Aht4QsNC09FCQLmWQDBlkI+Zz9T+QAHavzj+Bf7Wnwy+AfxC1Gx8Rwz3GqqixPqKf&#10;6q1J+8g4xuwQCSRjketffnw//aJ+HnxMt0l0LxRYzMwz5Usyo3P1OD+BNX0sSlq2zu7FvKkuLduH&#10;Ehce6sSc/nkfhWf4wa5j0dns9Mi1W9VwIo5lDKmTtZz34Ut05PTvWrNbx3axvuwy8pJGcHn09R+l&#10;MP2yDp5d0n/fDf4H9Kks+a9W+GPwwvGtdPk0+68A6hYyCdEhgX7KZxGEjcqwcFUVAu0FRtZkyVZq&#10;peG/g78Q/A95Yx+AfE+jv4ftYGighsHKLPPMESW8u4WYpI4d7i5cglncRINoDE/SmpW+ma5bta6n&#10;aKyOCpS4TjHcBvT6GucuvhHpEt5FeaXd32iTI+8tp8+0Plsvu6kluec/4U7gZs2oeKPAZ1LWvF3i&#10;rSU8M6fY5e6lthCrS4/1jKCSOcDaCSTwM5AHI+CP2oDeeIbTwp4r8Pz6d4vubZ7+LTtJWS7ka03h&#10;YZpItoeAyAs3lvkoq5crkA9hrMPjjRb6JoLe18Q2U8zGdZGJKAElGWM4C4+UYBOSAfeuJ1Oy8E65&#10;Pqd9rHhrVvB2uambq3vL60UxzyG4tkgklZl+Y4ijQhipCiIEdDQB6z4V+JXhbxxfX1loOu2eqXdk&#10;A1xBbyhmRSzKHx3UsjgMMqSpGeDXU18k3n7Id/pdnZweDtU0rWtAmspohp+rFobG1uDFFDbXMUEC&#10;7XSKKNz5IKhpJDJuDHIoT+MPil8H9GsmMHiDVYfDc0lle/2yIo9NlsUAtbL/AEgq0kks0jQTyTAk&#10;Rr5wYDABAPsWue8deMrDwD4Wv9d1J9ltaxltueZG6Kg9ycf5Fcn8FviFrXjweJE1Q6XfwaXepaQa&#10;zoiSLZ3pMSvKI97MWEbsU3glWIOMEED5h/bO+NFv4k8SR+ELGVrmxsCfOSF8LLNyCSfQfd4/2uRm&#10;k9BHgPxG8e3vxF1y51S8LvHLM0jvklpWJ6D04wABwoA/Hy74j+Mf+EN8MXd+237fMfLgQHIDkfKP&#10;ooH5CuzupizHfLb5iVQY4HUrECMgcZxxzzyetfKHxT8bSeN/Fcqxt/xLLFmjgUE4c5wz/Unj6D3q&#10;FrqM5kF2DSOWknmbczHlmJP8881+yH/BNv8AZxPwl+Fia/rFmsXiLWm+0S7lG+JMfJH+A5+rGvz8&#10;/YR+AU3xy+NenyXds0vh/RXW7u2ZfkeQH93H788kei+9fuNp9hFpllDawLsiiXaoqxlmiiigQUUU&#10;UAFcj8UviFZfC/wVqGv3oDiBdsMOcGWU8Ig+p/IZPautJCjJ6V+fv7Vvxof4heLJdK0tpJtC0h2j&#10;ijiORdTjhn9x1A9snvTEeKeLNevPHnivUL/U38+a6kN3fPnAOT8sQ9AeBjsoNcj8TfF7eB/Bd7ra&#10;IZL9pVtrQAAqszKcO3soBOO5AFdNHbSWMHkShftBbzLhl53SenuAMKPp7157+0HF5nwgvWAyYdRt&#10;ZPpliufyNJCPllmZ2Z3dndmLM7HLMxJJY+pJyc9zVjTNQu9Fuhc6ddz6fcg5821laNj9dpGR7HIq&#10;v068Cig1Por4Uft8fFn4TmKKPW/7YsFIUW94QCefoVJ7fdz719kfC7/grd4d1KSGx8c+Hp9Du8Yk&#10;uEOEH+13x+JUV4v8HdB+H/7Jv7Pvh34i+NbxbT4ieP8AdJoV4NFXV30ezXB82O3d1TzCGRixJ5dV&#10;AOCDk/tkeMb/AMH2vh34f/FGxtviPqiXVr4jsPHUCR2GpXekuz7rKaMRZjcgFcktwAccDATY/UD4&#10;e/tFfD34oWcU2heJbOYzD5YppFRj7dcE+wJrvjp8LHfDugY/xQttB/Dofyr8lvi7+zf8Hvh9p3hH&#10;WrPx/rPwA8W+KNNbVYfDWsPJqEFsv8ImlhG+MHIA3FuQwwCCBL8K/GX7Xfw1+HmjeNdM0fU/GXgq&#10;9iNxbbCJLg24JxK9v99VZRuGYySCCSM0xH6yYvIQfmjuR/tDY358g/pVW++w6hbva6lajyZMBo7l&#10;Mo3tnkY7e9fBvwu/4K1eF9SMVp450W50a5B2STxxkBCDg7hyAfqVx6V9d/D/APaN+HfxOto5ND8T&#10;WcxkHyxzOEJz2BPBPsCaQj0mLYsaiPaI8YUL0x7UrosqlWG5W4II4NVv7Pt5BuiBhJ5Dwnbn344P&#10;41BeXUukWk11PcRNaQI0kkk3yFFAySSODx7CgZ5z+0R8Vbb4Q/Di5ktisepXUbW9jEny7DjlxjoF&#10;yPxK18AfGbwjbab4j0y/s5mlsNd0a11CBm5+9HskXPciRXGetdV+038XpPiV4tuHhVjbMyxWcbdY&#10;4lJwfYsxJI+noK8j8ReMXbR7B9QuQLDRrH7LbvI3ypGHeR2+m52P0AqJPoB418X9ck+Hvh9NPsrt&#10;m1DUYvskaqcCGBSSzY7H5iBjgFiRivFNE0S9vooIrS0ec3E62sAQZLynog9TyKteKPFE/jnxPd6v&#10;c7gjHbBExyI4x91f6n3Jr7W/4JqfBG/+Jviaz1fV7a3k8LeG55p7LdboGkunC7mL43MEUDAJIUtx&#10;jmqS5UKKPvD9iL4Aw/Ar4NaVZzoh1m7T7TeyKuC0jcn8hhfoPevoqo4o0giWNAFRRgD0qSmMKKKK&#10;ACiiigDwP9rD4zP8O/C8Wg6XJjXtaR13qwDW1v0eT6knavvuPavh3SHXTtWspZo8RLIuVcY+UnGf&#10;61n/ABl+Il34++MmrXKapKviP7dHp13pcpA8iCPcHDIfukKWKuvU7cE55qaZZ3kCbLp2cRosaiQh&#10;mOBjcT9O3447k8iVLU3fGVl9i8SXqqMJI3mqB0+YZx+eRXnvxV0W68Q/C3xDY2NtJeXp8iWK3gUs&#10;77ZVJwO5AycCvVvFUTanomkaqg3ssX2e4K8kMDwT6c5rkxlcEHBHQqeaVw6nxn4TksND8WW0viGO&#10;7t47JvOazW2QyyyKflidZQQqMeGYq2BnCk4r2Sb4Z+CfGkqPBdWNrdNeQG8uPBz7tOt4Z1J34uHz&#10;HHCEYtlVJO1ACW3D1vXtF0zxVbi31zTLXV4hwpuowXT/AHXGGB+hrynxF+zLod87SaJq9xpEnVbe&#10;/X7TEDns4w457nOKZXMdNo/xi+KPwt8J+GPCv2Lwd8TNO0vU7jTNCtdX0U31zpd5EokkSJmC52Ky&#10;5wWVGBUsNorB+FnxK0Txl+1UfHn7RurXJ+w7r2S1msXYXN1CoNva+WoxHGpwQp+UnaCfmJrCS/8A&#10;ir8KfFSeJ9TtG8WiKD7Eb2VjfQ/ZWkDSwjqYxKoZHJXJV2BJySdfwh+0R4a8Rj+yPG+jWkugw22y&#10;NZoZLtprry5c3EgDqiv5jggqFyBChISIghR1vwu8N65/wUI/a41PxV4pt3i8KWrLqGrooJS106Li&#10;GzXbyWfGOASf3jYNfS2h/Erwt8cPHHiP426bo3xA8OS/B6xZbfw611Hp+mahaxFyiAlBsJVWZoWy&#10;SNq88CvjHw38PY18UT3/AML/ABrc+G201rbTtM1STVhBJrGoIgkvZ45AUCwRJvfvkBQM7jjoPi98&#10;Qv2ifH/hO28Ja14vvvHGgzyCOSx0mNTcSERfaI0u40jWQEwhZtrZAHDfMCAAeD/E7x5cfFL4jeJf&#10;GN3Zwafc67fyX72tqMRRFz90evGOTyTknrWJpGsX/h+7F1pV9cabcZyZLWVoyfrjr9DkVVZWjdkd&#10;WR1O1lYEEEHoR2OeMHpSUDPo74Wft/fF74XNBFHrS6xYRjaba7XGffuoP0X8a+vNP/bj1z47fBq7&#10;S50M6LHJL5U9zwDcIh+ZU5PBbA3cdCMda/M/wT4RvPHviiy0OwyJp3/ezBciCMctI3oAM9epwO9f&#10;ZF1Z2Xh/SbDw5p4+z6dp8KoxJyQqjqfU9T7kmhuyIZk3NxLqF5Lcy/66YkKvZVxyfy4H4+leA/tE&#10;eOHeeDwtZSgKwWS92dcZykf07kemPWvaPGviq38H+Gb7W7pQpEeIICcE8YjjHuT/ADJr47tpp9Zv&#10;7nU7xzLc3EjSMzHqx6/gOnsKzjHqG50fgPwbqPjXxHpmgaVA0+oX86wxKoJxk43H0AGTnsBX76/s&#10;3/B3T/gn8K9F8P2MQV4bdfOkxguxGWY+5bJ/GvhL/glr+zj9uu7v4j6vb/useRp6yL/Dn5nH1PGf&#10;QH1r9QFAUYArQYtFFFAgooooAKKKKAPy+/4Kh/s8nQdbtfilpFkTaT7bbVPJXJRs4jlOOg/hJHT5&#10;a+INF+MviXw1hLHVjd268m0vQZlHt8x3AfQjFfv9468E6V8Q/C2oeH9ZtY7zT76JoZYpBkEMCCK/&#10;JX4yf8EwPG3gnV9Xu/CaReINAeVpLWwkBSeFc8IHJwQBxk4J60Buee+D/wBq+2RRHq+nXFgf4pbI&#10;+dE3/ADhh+G6vWvDfxI8JeO4wbO7tbqcjlYG2TL7FDhvzBr5Z8TfAXx34GhSXXPCOqadGV3M8kJl&#10;RPYsucH65rkU0wSMHTh4zxIpyUPruHKn64oA+6m0OK45srtXP/POUbWHt/8ArxWRd2E9uxE0bJz9&#10;7qK+XdD+JnjTw3Ghg1WS9tYzgR3yidcem/7w4/2q9P8ADP7UMbbYtf06ayPQywg3ER/DhwPz+tS7&#10;iPRW0251OC9s7C/aw1GSBvsrI+wvJn7u7Iwe+DjOCM8ivE/FlhrmkzGz+IPghNTdRg3yQm0vlHr5&#10;qAbv+BKQfWvb9O8W+FPGUfmWtxBKcZLWsoJH1XqPoRW1b/2pFZtbWGppqNh1+w3gWaL/AL4fIB9x&#10;gis3e4OPNqmfJMfhTRLq7S48KeLJNIvcELZ64DA4zwUFxHlCMcYYAEcHPNdhqXxO+IHg621JfGuh&#10;f2/aajIk7X5kMEUrLIJHYzWuFkErKnmFsO4jUbgAQfXte+H/AIO8RRga74al0a9OR9u0tjtPuYnP&#10;P4OPYdq44fB3xH4aDy+AvFMepW0n3rAybWf/AGWgcfMcdgGHvRzNbivJdLnzxqN/rHxE8XX1+8Um&#10;q67rF1Jdyx2kOWlkkfcxVF6DJ+gGMnvXTReA9I8KylvGGpebdKOND0aVZJif7ss33I/TC5b6V7z4&#10;a+CHji7s5jrt7oXwt065ObuSKFba7vOOvlRgyEY4wqhT3rsPDHwx+HvhEEeHvDF14v1NeTqmvZSF&#10;PdIEbjnu7kHuoquZ9AvKW2h598IXv5bSfWP7Ot/D3h60Pl2OlWiFRNMR9+Vj80pUHdluMkcCuqkJ&#10;lLK5LZPmTse/cJ/U/gK7LWV+2ObnVry0Esa4h0/T4URE44XagCKM9ccnvmvDPjn4+/4QXwm9rbT/&#10;APE51EMkRByy5PzyewA4+pApJBax458cvHP/AAmniw6daSl7DTz5QZWO15P4298dM/WrvwN+FF/8&#10;XfiFo3hrT4mb7VKolZRxFCD87e3H6kCvOPDej3WpTyNbxSSiCMzzuqMwjjHdiOgJwMnjJFfrl/wT&#10;F/ZzHhHwlP441mzKalqe02yzJho4R90e2fvf981qWj7P+GfgWw+HPgvTNC0+BYILWBIwqDAGFAxX&#10;V0UUCCiiigAooooAKKKKACkYBhgilooAytW8M6VrkDRXtjDOjDB3KM14D8TP2Cfhd8RXmuTpKaZq&#10;Dji6sx5Tg+uVxn8c19J0UAfl98Sv+CZOv6BcifwzrJ1K2YkFLhdsqLg871+9yBwwPHevj34gfB/x&#10;f4DEx1rw9f2gRiplmt2MYIP/AD1jBAH+8uPev6A6y9R8N6XqsTR3dhbzqwwd0YzQM/nHS4SGRJvM&#10;aylTkTsxUD3EqdBn1216F4d+LHifQI0BuF1O3x8rXHLfhKvX8c1+sv7Sn7CfhP40+FYrPRFTwrqc&#10;EjSR3dhCilsg8NxyMnOOOa/Ofxx/wTy+MvwZvZ7mygt/FOnCQt9osGMdwFJ5Jib5XGOdvPtUjLnh&#10;n9oy0uoUg1a1ks2xgmVfOhPvuAyPxH412trqHh7xLGLi2kVcjPmWbB1P5dD7HBr4+1bxbd+FdXl0&#10;jxZ4fuNHv4XKOyRNCeDjOxhhgeuRtqzpviCCSZLnStTEMrHKbnMDtz2OcE54wGJ9qXKB9jRyaTYO&#10;riNrt84zdsI0PH15/Gn3+s3mpKInfZApwIIF2IPbA6n65r5lufGd/q+nnTPEmnyazZArIYpMwynB&#10;+8rDhv1OO9ej6b8XtCv7OO3tb6bQ7lAnkm4BUAg9NwPrjrgnGO9FiHc9AvJYtOtZZ52WGCJS7u5A&#10;CqByfbiviHx94vm+JHje71NtwtifLtozkhIQflH1J5+p9q9U/aD+LMc+hjwrYXkV1LcNuvZrViyp&#10;HncI92SWJbOSSTgAEmuu/wCCf/7OE3x0+Lmnz3Nur+HNDZLi93rlZX6xx+4zyc9hjvVIEYv7IfwI&#10;1H4xfGK00fZcW2nQMraoq7lBjVwfKYd8sAMHpjOOK/eHw7odt4b0e1061RY4YEChVGK5nwX8HfC/&#10;gHVbvUtI0yC1vbvaZ5kjAZyBgEnHJruaZQUUUUCCiiigAooooAKKKKACiiigAooooAKKKKACo5Y0&#10;mQpIiup6qwyKkooA8z+JH7Onw++K2ny2fiPwzY6hFIMHzYQ2Pceh9xivif4yf8Ee/C2rCa88Aatd&#10;eHbrDFLdnM0JPYFWOQPofwr9JKKBn4FfEX9ir47fBS4lLaBc67Zr/q7rR3LAAdd0R/wP6mvF18TX&#10;IvpLHVbCSC8UktHJGYJh68HgnqcYXPNf0rXVnDexmOeJJkPVXUGvG/ip+yH8M/i9DjXPDtrJOp3J&#10;cLGBIjeoYYI/A0AfgDr/AIOvtJSw14WU0ei6pK8dvdSRlUaVfvqPU85496/TH/gjvoWs2X/Caak8&#10;DJoV40McUjDh5UDbsewDKM+vHavo/wCL37A/g/4hfAXTfhtp7vpMWlypLZX0ahpYWU9ct1yCwOTz&#10;mvXv2f8A4K6X8B/hvpfhXTPnjtI9jStjdI3UsT3JJJoA9LooooEFFFFABRRRQAUUUUAFFFFAH//Z&#10;UEsDBAoAAAAAAAAAIQAn7w0j9wcAAPcHAAAUAAAAZHJzL21lZGlhL2ltYWdlMi5qcGf/2P/gABBK&#10;RklGAAEBAQBgAGAAAP/bAEMAAwICAwICAwMDAwQDAwQFCAUFBAQFCgcHBggMCgwMCwoLCw0OEhAN&#10;DhEOCwsQFhARExQVFRUMDxcYFhQYEhQVFP/bAEMBAwQEBQQFCQUFCRQNCw0UFBQUFBQUFBQUFBQU&#10;FBQUFBQUFBQUFBQUFBQUFBQUFBQUFBQUFBQUFBQUFBQUFBQUFP/AABEIADMAM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N39pD9q69HiS5tX&#10;W9m0gRS3EVjbXEcEYt0faGbcw8xyTnAycdBxXmF78aoLC51BH0G/eC1a4jjuEeIrNJBGJJFA3ZB2&#10;ZOSMHGK3/Ffw40nxjdTz6gHd5bF7AcKfLVm3b1yDh88ZHQVNoX7Pc+sapc6rY2uvavbPJcP9nhhM&#10;ltHJNH5chG1OTt4wScelfiX1nBY395iVKdWzb+LV9LWei/Cx/R/1PMMuvSwbjToppL4VZbO91q3v&#10;3v8AM5bWPjpYaYsxi0u5ugkk4VhNDErpCiM7guwycyABRkkg4FSR/HTSG1ifTnsrpJYfLZmJXBRr&#10;Zp9w55AC7cdckfWuqs/2TLu10ez00+GdfuYLW0ubVGuLJnb9+wLSElPvggAEYwPWqdl+zIutaoL+&#10;10rW764snkgm8iFn2lrdYGjfavB2qDjggknviq9nlXwunO9nbR6vp+G/a5Hts6fvxrQteN1eNkuq&#10;v67d7GJd/F99PsdGnuvD1zatqzMbaO4vLePMaor7yzOFGQ2ME5JHStHSfiZFqvio6M2k3dsjz3Ft&#10;BfM0bRSyQjMgwDuHHOSMGti4/Zb8R3NnpdvNb+LZW0xnNrNJYqzojIqFOYSCAFHUZBzzVG2+FEPh&#10;nxfPqNzc6mLyCe4lGn3RVUgllH7w7doYHHGCTj0rnrQy+FNvkalaVtJb68u/y/HyOrD1c0qVklUT&#10;jeN9YPTTmvZd77eXmdNzRScetFfNH25PGgkkRCSAzBTjqMn/AOvX3N8SfH1t8CfAGkPp+kpdw747&#10;OG38zykQbCdxIBzwp+pNfDcH/HxF/wBdF/nX338TfiPpPwz8O2GoaxZT31vPMsCJAiMQ2wtn5iOw&#10;NfdcNP2eHxVRT5GlH3rXtuflnGMfaYrA0nSdVNy9xO3NpHqY/wAD/jNP8XotYebSo9M+wNGoEc5k&#10;37w3qox92sn9mv8A4+viH/2MU9dP8JfivonxQj1NtG0+4sBZtGsvnxou7cGxjaT6GuY/Zr/4+fiF&#10;/wBjDPX2FCbqVcFJ1fafxPeta+nby2Pz/EU1So5hCND2KXsvcve2q6+e/wAzhLr9s29t7qeIeFrd&#10;hHIyBvtrc4bH9yvAfGXiJvF3inVtbeBbZ7+dpzCGLBM9s4GfrgV9QXH7V3gm3uJYm8PagWjcoSLe&#10;HGQcf3/avmXx7r1t4o8Za1q9nE8Fre3LTRRyKAyqexAyAfpXwWdYiVWnGLxaq67ctreZ+o8OYaFG&#10;tOUcA8PdbuTlfVafqc7zRRzRXyR+hE8TBJY2PIVgSPoc17b8dPjpovxS8Ladpem2N9bTW10s7NdK&#10;oUqI2XHysecsK8MuM+RLtzu2nGOvSvCdJtvEFn4U8P3Ouy6zDZXl2rXstnd3U1yY/JlxvUDdEN+3&#10;hMg8ZPAr3stVWeHrUoTSUrJq1293p56dN3Y+Rzf2EcVh69Sm5ShzNO9kvhWvlqt9rM+2/wBn/wCM&#10;uk/CaHW11OzvLs3zwsn2VVO3aGBzuYeorc+E/wC0FoXgGTxQ19YahONW1SS+i+zqh2I3QNlhz9Mi&#10;vgDRJPGMuu+H7m4n1cW0S6atwJmmDEPJKGJT7rcBN5bkDB4rM0C48epqWmpc3Gsm0tZJJ97rITL5&#10;0UhCP6iNogAD3ceoz9Jh6WMw8YRpV4WpXtp/Ne/r0+8+RxVXAYyVSdbDTvXaT1/ltb06v5W6n01d&#10;yi4vJ5VBAkkZwD1GWJx+tQt0/CvnuDTfFsXhDxCbufV0vV0mzvbU299cyuZjv3/eAIbpujGQOPav&#10;edKsxYaVbW6vNKI4lUPcSM7njqzNyT7nmvkcdglhdfaKV3bT0T7+Z95luYyxrs6ThZX19WrbL+W/&#10;3E/NFHNFeWfQEv8ADS0UVBkFFFFABTT90/SiimBDRRRVGp//2VBLAwQUAAYACAAAACEA3LuxBuAA&#10;AAAKAQAADwAAAGRycy9kb3ducmV2LnhtbEyPQUvDQBCF74L/YRnBW7ubaLTEbEop6qkItkLpbZtM&#10;k9DsbMhuk/TfOz3pcd57vPletpxsKwbsfeNIQzRXIJAKVzZUafjZfcwWIHwwVJrWEWq4oodlfn+X&#10;mbR0I33jsA2V4BLyqdFQh9ClUvqiRmv83HVI7J1cb03gs69k2ZuRy20rY6VepDUN8YfadLiusThv&#10;L1bD52jG1VP0PmzOp/X1sEu+9psItX58mFZvIAJO4S8MN3xGh5yZju5CpRethlkUc5L151cQN18t&#10;FI87aogTlYDMM/l/Qv4L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Oxw0cFYHgAAoRgBAA4AAAAAAAAAAAAAAAAAPQIAAGRycy9lMm9Eb2MueG1sUEsB&#10;Ai0ACgAAAAAAAAAhAM/vZo+iJQAAoiUAABQAAAAAAAAAAAAAAAAAwSAAAGRycy9tZWRpYS9pbWFn&#10;ZTEuanBnUEsBAi0ACgAAAAAAAAAhACfvDSP3BwAA9wcAABQAAAAAAAAAAAAAAAAAlUYAAGRycy9t&#10;ZWRpYS9pbWFnZTIuanBnUEsBAi0AFAAGAAgAAAAhANy7sQbgAAAACgEAAA8AAAAAAAAAAAAAAAAA&#10;vk4AAGRycy9kb3ducmV2LnhtbFBLAQItABQABgAIAAAAIQB7wDiSwwAAAKUBAAAZAAAAAAAAAAAA&#10;AAAAAMtPAABkcnMvX3JlbHMvZTJvRG9jLnhtbC5yZWxzUEsFBgAAAAAHAAcAvgEAAM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3842;width:11492;height:1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hnwgAAANoAAAAPAAAAZHJzL2Rvd25yZXYueG1sRI/NigIx&#10;EITvC75DaMHbmlFhldEooggKe9nZVa/NpOcHJ50hiTq+vVkQPBZV9RW1WHWmETdyvrasYDRMQBDn&#10;VtdcKvj73X3OQPiArLGxTAoe5GG17H0sMNX2zj90y0IpIoR9igqqENpUSp9XZNAPbUscvcI6gyFK&#10;V0rt8B7hppHjJPmSBmuOCxW2tKkov2RXo2CbFd+n4jApjo4m6+mJz6PD9azUoN+t5yACdeEdfrX3&#10;WsEU/q/EGyCXTwAAAP//AwBQSwECLQAUAAYACAAAACEA2+H2y+4AAACFAQAAEwAAAAAAAAAAAAAA&#10;AAAAAAAAW0NvbnRlbnRfVHlwZXNdLnhtbFBLAQItABQABgAIAAAAIQBa9CxbvwAAABUBAAALAAAA&#10;AAAAAAAAAAAAAB8BAABfcmVscy8ucmVsc1BLAQItABQABgAIAAAAIQDPozhnwgAAANoAAAAPAAAA&#10;AAAAAAAAAAAAAAcCAABkcnMvZG93bnJldi54bWxQSwUGAAAAAAMAAwC3AAAA9gIAAAAA&#10;">
                  <v:imagedata r:id="rId7" o:title=""/>
                </v:shape>
                <v:rect id="Rectangle 6574" o:spid="_x0000_s1028" style="position:absolute;left:9688;top:12192;width:627;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33oxwAAAN0AAAAPAAAAZHJzL2Rvd25yZXYueG1sRI9Pa8JA&#10;FMTvBb/D8oTemo3F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Pn3fejHAAAA3QAA&#10;AA8AAAAAAAAAAAAAAAAABwIAAGRycy9kb3ducmV2LnhtbFBLBQYAAAAAAwADALcAAAD7AgAAAAA=&#10;" filled="f" stroked="f">
                  <v:textbox inset="0,0,0,0">
                    <w:txbxContent>
                      <w:p w14:paraId="6756FCC3" w14:textId="77777777" w:rsidR="00903D63" w:rsidRDefault="009F5244">
                        <w:r>
                          <w:rPr>
                            <w:w w:val="122"/>
                            <w:sz w:val="12"/>
                          </w:rPr>
                          <w:t>6</w:t>
                        </w:r>
                      </w:p>
                    </w:txbxContent>
                  </v:textbox>
                </v:rect>
                <v:rect id="Rectangle 6575" o:spid="_x0000_s1029" style="position:absolute;left:10176;top:12192;width:1627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hz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lrvYc8YAAADdAAAA&#10;DwAAAAAAAAAAAAAAAAAHAgAAZHJzL2Rvd25yZXYueG1sUEsFBgAAAAADAAMAtwAAAPoCAAAAAA==&#10;" filled="f" stroked="f">
                  <v:textbox inset="0,0,0,0">
                    <w:txbxContent>
                      <w:p w14:paraId="1A47AA4C" w14:textId="77777777" w:rsidR="00903D63" w:rsidRDefault="009F5244">
                        <w:r>
                          <w:rPr>
                            <w:w w:val="113"/>
                            <w:sz w:val="12"/>
                          </w:rPr>
                          <w:t>TB,</w:t>
                        </w:r>
                        <w:r>
                          <w:rPr>
                            <w:spacing w:val="5"/>
                            <w:w w:val="113"/>
                            <w:sz w:val="12"/>
                          </w:rPr>
                          <w:t xml:space="preserve"> </w:t>
                        </w:r>
                        <w:r>
                          <w:rPr>
                            <w:w w:val="113"/>
                            <w:sz w:val="12"/>
                          </w:rPr>
                          <w:t>5TB,</w:t>
                        </w:r>
                        <w:r>
                          <w:rPr>
                            <w:spacing w:val="5"/>
                            <w:w w:val="113"/>
                            <w:sz w:val="12"/>
                          </w:rPr>
                          <w:t xml:space="preserve"> </w:t>
                        </w:r>
                        <w:r>
                          <w:rPr>
                            <w:w w:val="113"/>
                            <w:sz w:val="12"/>
                          </w:rPr>
                          <w:t>4TB</w:t>
                        </w:r>
                        <w:r>
                          <w:rPr>
                            <w:spacing w:val="5"/>
                            <w:w w:val="113"/>
                            <w:sz w:val="12"/>
                          </w:rPr>
                          <w:t xml:space="preserve"> </w:t>
                        </w:r>
                        <w:r>
                          <w:rPr>
                            <w:w w:val="113"/>
                            <w:sz w:val="12"/>
                          </w:rPr>
                          <w:t>and</w:t>
                        </w:r>
                        <w:r>
                          <w:rPr>
                            <w:spacing w:val="5"/>
                            <w:w w:val="113"/>
                            <w:sz w:val="12"/>
                          </w:rPr>
                          <w:t xml:space="preserve"> </w:t>
                        </w:r>
                        <w:r>
                          <w:rPr>
                            <w:w w:val="113"/>
                            <w:sz w:val="12"/>
                          </w:rPr>
                          <w:t>2TB</w:t>
                        </w:r>
                        <w:r>
                          <w:rPr>
                            <w:spacing w:val="5"/>
                            <w:w w:val="113"/>
                            <w:sz w:val="12"/>
                          </w:rPr>
                          <w:t xml:space="preserve"> </w:t>
                        </w:r>
                        <w:r>
                          <w:rPr>
                            <w:w w:val="113"/>
                            <w:sz w:val="12"/>
                          </w:rPr>
                          <w:t>|</w:t>
                        </w:r>
                        <w:r>
                          <w:rPr>
                            <w:spacing w:val="5"/>
                            <w:w w:val="113"/>
                            <w:sz w:val="12"/>
                          </w:rPr>
                          <w:t xml:space="preserve"> </w:t>
                        </w:r>
                        <w:r>
                          <w:rPr>
                            <w:w w:val="113"/>
                            <w:sz w:val="12"/>
                          </w:rPr>
                          <w:t>7200</w:t>
                        </w:r>
                        <w:r>
                          <w:rPr>
                            <w:spacing w:val="5"/>
                            <w:w w:val="113"/>
                            <w:sz w:val="12"/>
                          </w:rPr>
                          <w:t xml:space="preserve"> </w:t>
                        </w:r>
                        <w:r>
                          <w:rPr>
                            <w:w w:val="113"/>
                            <w:sz w:val="12"/>
                          </w:rPr>
                          <w:t>RPM</w:t>
                        </w:r>
                        <w:r>
                          <w:rPr>
                            <w:spacing w:val="5"/>
                            <w:w w:val="113"/>
                            <w:sz w:val="12"/>
                          </w:rPr>
                          <w:t xml:space="preserve"> </w:t>
                        </w:r>
                      </w:p>
                    </w:txbxContent>
                  </v:textbox>
                </v:rect>
                <v:rect id="Rectangle 9" o:spid="_x0000_s1030" style="position:absolute;left:22409;top:12192;width:269;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883818" w14:textId="77777777" w:rsidR="00903D63" w:rsidRDefault="009F5244">
                        <w:r>
                          <w:rPr>
                            <w:sz w:val="12"/>
                          </w:rPr>
                          <w:t xml:space="preserve"> </w:t>
                        </w:r>
                      </w:p>
                    </w:txbxContent>
                  </v:textbox>
                </v:rect>
                <v:rect id="Rectangle 10" o:spid="_x0000_s1031" style="position:absolute;left:10806;top:13208;width:1367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E338084" w14:textId="77777777" w:rsidR="00903D63" w:rsidRDefault="009F5244">
                        <w:r>
                          <w:rPr>
                            <w:w w:val="118"/>
                            <w:sz w:val="12"/>
                          </w:rPr>
                          <w:t>SATA</w:t>
                        </w:r>
                        <w:r>
                          <w:rPr>
                            <w:spacing w:val="5"/>
                            <w:w w:val="118"/>
                            <w:sz w:val="12"/>
                          </w:rPr>
                          <w:t xml:space="preserve"> </w:t>
                        </w:r>
                        <w:r>
                          <w:rPr>
                            <w:w w:val="118"/>
                            <w:sz w:val="12"/>
                          </w:rPr>
                          <w:t>6Gb/s</w:t>
                        </w:r>
                        <w:r>
                          <w:rPr>
                            <w:spacing w:val="5"/>
                            <w:w w:val="118"/>
                            <w:sz w:val="12"/>
                          </w:rPr>
                          <w:t xml:space="preserve"> </w:t>
                        </w:r>
                        <w:r>
                          <w:rPr>
                            <w:w w:val="118"/>
                            <w:sz w:val="12"/>
                          </w:rPr>
                          <w:t>and</w:t>
                        </w:r>
                        <w:r>
                          <w:rPr>
                            <w:spacing w:val="5"/>
                            <w:w w:val="118"/>
                            <w:sz w:val="12"/>
                          </w:rPr>
                          <w:t xml:space="preserve"> </w:t>
                        </w:r>
                        <w:r>
                          <w:rPr>
                            <w:w w:val="118"/>
                            <w:sz w:val="12"/>
                          </w:rPr>
                          <w:t>SAS</w:t>
                        </w:r>
                        <w:r>
                          <w:rPr>
                            <w:spacing w:val="5"/>
                            <w:w w:val="118"/>
                            <w:sz w:val="12"/>
                          </w:rPr>
                          <w:t xml:space="preserve"> </w:t>
                        </w:r>
                        <w:r>
                          <w:rPr>
                            <w:w w:val="118"/>
                            <w:sz w:val="12"/>
                          </w:rPr>
                          <w:t>12Gb/s</w:t>
                        </w:r>
                      </w:p>
                    </w:txbxContent>
                  </v:textbox>
                </v:rect>
                <v:shape id="Picture 12" o:spid="_x0000_s1032" type="#_x0000_t75" style="position:absolute;left:17542;top:7170;width:3067;height:3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vQwgAAANsAAAAPAAAAZHJzL2Rvd25yZXYueG1sRE9Na8JA&#10;EL0L/Q/LFHoRs1GwlNRVikXMtTbY65idZoPZ2ZDdxKS/visUepvH+5zNbrSNGKjztWMFyyQFQVw6&#10;XXOloPg8LF5A+ICssXFMCibysNs+zDaYaXfjDxpOoRIxhH2GCkwIbSalLw1Z9IlriSP37TqLIcKu&#10;krrDWwy3jVyl6bO0WHNsMNjS3lB5PfVWwf7YfBU/ef8+XKthfbycJxPmtVJPj+PbK4hAY/gX/7lz&#10;Heev4P5LPEBufwEAAP//AwBQSwECLQAUAAYACAAAACEA2+H2y+4AAACFAQAAEwAAAAAAAAAAAAAA&#10;AAAAAAAAW0NvbnRlbnRfVHlwZXNdLnhtbFBLAQItABQABgAIAAAAIQBa9CxbvwAAABUBAAALAAAA&#10;AAAAAAAAAAAAAB8BAABfcmVscy8ucmVsc1BLAQItABQABgAIAAAAIQChPFvQwgAAANsAAAAPAAAA&#10;AAAAAAAAAAAAAAcCAABkcnMvZG93bnJldi54bWxQSwUGAAAAAAMAAwC3AAAA9gIAAAAA&#10;">
                  <v:imagedata r:id="rId8" o:title=""/>
                </v:shape>
                <v:shape id="Shape 13" o:spid="_x0000_s1033" style="position:absolute;left:13296;top:7239;width:3067;height:3180;visibility:visible;mso-wrap-style:square;v-text-anchor:top" coordsize="306713,3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G7wgAAANsAAAAPAAAAZHJzL2Rvd25yZXYueG1sRE9NawIx&#10;EL0X/A9hBC9Fk1ooshpFpIJQeui2Ct6GzbhZ3EzWJOr23zeFQm/zeJ+zWPWuFTcKsfGs4WmiQBBX&#10;3jRca/j63I5nIGJCNth6Jg3fFGG1HDwssDD+zh90K1MtcgjHAjXYlLpCylhZchgnviPO3MkHhynD&#10;UEsT8J7DXSunSr1Ihw3nBosdbSxV5/LqNFzs2+ndKr8Nx33py+PrIajHg9ajYb+eg0jUp3/xn3tn&#10;8vxn+P0lHyCXPwAAAP//AwBQSwECLQAUAAYACAAAACEA2+H2y+4AAACFAQAAEwAAAAAAAAAAAAAA&#10;AAAAAAAAW0NvbnRlbnRfVHlwZXNdLnhtbFBLAQItABQABgAIAAAAIQBa9CxbvwAAABUBAAALAAAA&#10;AAAAAAAAAAAAAB8BAABfcmVscy8ucmVsc1BLAQItABQABgAIAAAAIQAKVbG7wgAAANsAAAAPAAAA&#10;AAAAAAAAAAAAAAcCAABkcnMvZG93bnJldi54bWxQSwUGAAAAAAMAAwC3AAAA9gIAAAAA&#10;" path="m148512,r2432,l154236,18v31763,,67628,101,101105,418c292070,780,304947,21595,306713,51046v-445,180556,-597,181927,-305,211595c306713,291635,296654,317950,254503,317950v-30302,-293,-51359,38,-100559,-26l154059,317848v-93282,,-77826,-51,-103340,-305c15819,317543,122,297249,122,264127v,-25959,233,-31635,2,-153607l,53056,,50700,3626,29804c10776,11455,28157,1066,52789,742l148512,xe" fillcolor="#1195d3" stroked="f" strokeweight="0">
                  <v:stroke miterlimit="83231f" joinstyle="miter"/>
                  <v:path arrowok="t" textboxrect="0,0,306713,317988"/>
                </v:shape>
                <v:shape id="Shape 14" o:spid="_x0000_s1034" style="position:absolute;left:13530;top:7521;width:151;height:404;visibility:visible;mso-wrap-style:square;v-text-anchor:top" coordsize="15088,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luwQAAANsAAAAPAAAAZHJzL2Rvd25yZXYueG1sRE/bisIw&#10;EH0X/Icwgm+aKotI1yiLKMiK4A1h38Zmti02k9LEWv16Iwi+zeFcZzJrTCFqqlxuWcGgH4EgTqzO&#10;OVVwPCx7YxDOI2ssLJOCOzmYTdutCcba3nhH9d6nIoSwi1FB5n0ZS+mSjAy6vi2JA/dvK4M+wCqV&#10;usJbCDeFHEbRSBrMOTRkWNI8o+SyvxoF19Nxy+vzuP59mE3+tz4vVstioVS30/x8g/DU+I/47V7p&#10;MP8LXr+EA+T0CQAA//8DAFBLAQItABQABgAIAAAAIQDb4fbL7gAAAIUBAAATAAAAAAAAAAAAAAAA&#10;AAAAAABbQ29udGVudF9UeXBlc10ueG1sUEsBAi0AFAAGAAgAAAAhAFr0LFu/AAAAFQEAAAsAAAAA&#10;AAAAAAAAAAAAHwEAAF9yZWxzLy5yZWxzUEsBAi0AFAAGAAgAAAAhAN3qCW7BAAAA2wAAAA8AAAAA&#10;AAAAAAAAAAAABwIAAGRycy9kb3ducmV2LnhtbFBLBQYAAAAAAwADALcAAAD1AgAAAAA=&#10;" path="m9970,r5118,l15088,9118r-1232,c9715,9118,9614,12522,9614,12522r,4089l15088,16611r,9119l9233,25730,9131,40322,,40386,,8534c,8534,559,102,9970,xe" stroked="f" strokeweight="0">
                  <v:stroke miterlimit="83231f" joinstyle="miter"/>
                  <v:path arrowok="t" textboxrect="0,0,15088,40386"/>
                </v:shape>
                <v:shape id="Shape 15" o:spid="_x0000_s1035" style="position:absolute;left:13681;top:7521;width:142;height:404;visibility:visible;mso-wrap-style:square;v-text-anchor:top" coordsize="14199,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spwgAAANsAAAAPAAAAZHJzL2Rvd25yZXYueG1sRE9Li8Iw&#10;EL4L/ocwwl5E013WItUoy4LgwT34YLfHoRmbYjMpTdbWf28Ewdt8fM9Zrntbiyu1vnKs4H2agCAu&#10;nK64VHA6biZzED4ga6wdk4IbeVivhoMlZtp1vKfrIZQihrDPUIEJocmk9IUhi37qGuLInV1rMUTY&#10;llK32MVwW8uPJEmlxYpjg8GGvg0Vl8O/VbDZ2Z1JmmM+/k3Tv/NP9znLt7lSb6P+awEiUB9e4qd7&#10;q+P8GTx+iQfI1R0AAP//AwBQSwECLQAUAAYACAAAACEA2+H2y+4AAACFAQAAEwAAAAAAAAAAAAAA&#10;AAAAAAAAW0NvbnRlbnRfVHlwZXNdLnhtbFBLAQItABQABgAIAAAAIQBa9CxbvwAAABUBAAALAAAA&#10;AAAAAAAAAAAAAB8BAABfcmVscy8ucmVsc1BLAQItABQABgAIAAAAIQAD0qspwgAAANsAAAAPAAAA&#10;AAAAAAAAAAAAAAcCAABkcnMvZG93bnJldi54bWxQSwUGAAAAAAMAAwC3AAAA9gIAAAAA&#10;" path="m,l14199,r,40386l5588,40386r,-14656l,25730,,16611r5474,l5474,9118,,9118,,xe" stroked="f" strokeweight="0">
                  <v:stroke miterlimit="83231f" joinstyle="miter"/>
                  <v:path arrowok="t" textboxrect="0,0,14199,40386"/>
                </v:shape>
                <v:shape id="Shape 16" o:spid="_x0000_s1036" style="position:absolute;left:13888;top:7519;width:144;height:405;visibility:visible;mso-wrap-style:square;v-text-anchor:top" coordsize="14421,4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1evwAAANsAAAAPAAAAZHJzL2Rvd25yZXYueG1sRE9Ni8Iw&#10;EL0v+B/CCN7W1BVdqUYRteDRdfU+NGNTbCalydrqrzeCsLd5vM9ZrDpbiRs1vnSsYDRMQBDnTpdc&#10;KDj9Zp8zED4ga6wck4I7eVgtex8LTLVr+Ydux1CIGMI+RQUmhDqV0ueGLPqhq4kjd3GNxRBhU0jd&#10;YBvDbSW/kmQqLZYcGwzWtDGUX49/VsF43x6+s3NxeHSPcb4LZrRtJ5lSg363noMI1IV/8du913H+&#10;FF6/xAPk8gkAAP//AwBQSwECLQAUAAYACAAAACEA2+H2y+4AAACFAQAAEwAAAAAAAAAAAAAAAAAA&#10;AAAAW0NvbnRlbnRfVHlwZXNdLnhtbFBLAQItABQABgAIAAAAIQBa9CxbvwAAABUBAAALAAAAAAAA&#10;AAAAAAAAAB8BAABfcmVscy8ucmVsc1BLAQItABQABgAIAAAAIQAf8l1evwAAANsAAAAPAAAAAAAA&#10;AAAAAAAAAAcCAABkcnMvZG93bnJldi54bWxQSwUGAAAAAAMAAwC3AAAA8wIAAAAA&#10;" path="m152,v6662,76,9948,115,12484,133l14421,138r,9114l12014,9233v-1562,-20,-2794,-38,-2794,-38l9169,31382r5252,l14421,40563,,40563,152,xe" stroked="f" strokeweight="0">
                  <v:stroke miterlimit="83231f" joinstyle="miter"/>
                  <v:path arrowok="t" textboxrect="0,0,14421,40563"/>
                </v:shape>
                <v:shape id="Shape 17" o:spid="_x0000_s1037" style="position:absolute;left:14032;top:7520;width:139;height:407;visibility:visible;mso-wrap-style:square;v-text-anchor:top" coordsize="13976,4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KytwgAAANsAAAAPAAAAZHJzL2Rvd25yZXYueG1sRE9La8JA&#10;EL4X/A/LCL3VjQUfxGxELJUeStGoeB12xySYnQ3ZbUz/fbdQ8DYf33Oy9WAb0VPna8cKppMEBLF2&#10;puZSwen4/rIE4QOywcYxKfghD+t89JRhatydD9QXoRQxhH2KCqoQ2lRKryuy6CeuJY7c1XUWQ4Rd&#10;KU2H9xhuG/maJHNpsebYUGFL24r0rfi2Cuabz8O5P33py22vi2TXXtzsjZV6Hg+bFYhAQ3iI/90f&#10;Js5fwN8v8QCZ/wIAAP//AwBQSwECLQAUAAYACAAAACEA2+H2y+4AAACFAQAAEwAAAAAAAAAAAAAA&#10;AAAAAAAAW0NvbnRlbnRfVHlwZXNdLnhtbFBLAQItABQABgAIAAAAIQBa9CxbvwAAABUBAAALAAAA&#10;AAAAAAAAAAAAAB8BAABfcmVscy8ucmVsc1BLAQItABQABgAIAAAAIQCM9KytwgAAANsAAAAPAAAA&#10;AAAAAAAAAAAAAAcCAABkcnMvZG93bnJldi54bWxQSwUGAAAAAAMAAwC3AAAA9gIAAAAA&#10;" path="m,l6204,15v7175,,7772,6209,7772,6209l13976,31066v,9614,-8877,9359,-8877,9359l,40425,,31244r1962,c1962,31244,5251,31383,5251,26113r,-13577c5251,12536,5023,9133,2368,9133l,9114,,xe" stroked="f" strokeweight="0">
                  <v:stroke miterlimit="83231f" joinstyle="miter"/>
                  <v:path arrowok="t" textboxrect="0,0,13976,40680"/>
                </v:shape>
                <v:shape id="Shape 18" o:spid="_x0000_s1038" style="position:absolute;left:14201;top:7520;width:302;height:405;visibility:visible;mso-wrap-style:square;v-text-anchor:top" coordsize="30163,4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ywwAAANsAAAAPAAAAZHJzL2Rvd25yZXYueG1sRI9Bi8JA&#10;DIXvwv6HIQteRKeKyFIdZVkRhL1olT2HTmyLnUzpjNr66zcHwVvCe3nvy2rTuVrdqQ2VZwPTSQKK&#10;OPe24sLA+bQbf4EKEdli7ZkM9BRgs/4YrDC1/sFHumexUBLCIUUDZYxNqnXIS3IYJr4hFu3iW4dR&#10;1rbQtsWHhLtaz5JkoR1WLA0lNvRTUn7Nbs7Asf/7rZ/zbjSipD/QLm5ttj8ZM/zsvpegInXxbX5d&#10;763gC6z8IgPo9T8AAAD//wMAUEsBAi0AFAAGAAgAAAAhANvh9svuAAAAhQEAABMAAAAAAAAAAAAA&#10;AAAAAAAAAFtDb250ZW50X1R5cGVzXS54bWxQSwECLQAUAAYACAAAACEAWvQsW78AAAAVAQAACwAA&#10;AAAAAAAAAAAAAAAfAQAAX3JlbHMvLnJlbHNQSwECLQAUAAYACAAAACEA7xsP8sMAAADbAAAADwAA&#10;AAAAAAAAAAAAAAAHAgAAZHJzL2Rvd25yZXYueG1sUEsFBgAAAAADAAMAtwAAAPcCAAAAAA==&#10;" path="m,l10351,r4876,26327l19964,51r10199,l21006,40424r-11837,l,xe" stroked="f" strokeweight="0">
                  <v:stroke miterlimit="83231f" joinstyle="miter"/>
                  <v:path arrowok="t" textboxrect="0,0,30163,40424"/>
                </v:shape>
                <v:shape id="Shape 19" o:spid="_x0000_s1039" style="position:absolute;left:14533;top:7521;width:151;height:404;visibility:visible;mso-wrap-style:square;v-text-anchor:top" coordsize="15088,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6bwwQAAANsAAAAPAAAAZHJzL2Rvd25yZXYueG1sRE9Ni8Iw&#10;EL0L/ocwgjdN9SDaNcoiCqIIroqwt7GZbYvNpDSxVn+9WRC8zeN9znTemELUVLncsoJBPwJBnFid&#10;c6rgdFz1xiCcR9ZYWCYFD3Iwn7VbU4y1vfMP1QefihDCLkYFmfdlLKVLMjLo+rYkDtyfrQz6AKtU&#10;6grvIdwUchhFI2kw59CQYUmLjJLr4WYU3M6nPW8v43rzNLv8d3tZrlfFUqlup/n+AuGp8R/x273W&#10;Yf4E/n8JB8jZCwAA//8DAFBLAQItABQABgAIAAAAIQDb4fbL7gAAAIUBAAATAAAAAAAAAAAAAAAA&#10;AAAAAABbQ29udGVudF9UeXBlc10ueG1sUEsBAi0AFAAGAAgAAAAhAFr0LFu/AAAAFQEAAAsAAAAA&#10;AAAAAAAAAAAAHwEAAF9yZWxzLy5yZWxzUEsBAi0AFAAGAAgAAAAhADPrpvDBAAAA2wAAAA8AAAAA&#10;AAAAAAAAAAAABwIAAGRycy9kb3ducmV2LnhtbFBLBQYAAAAAAwADALcAAAD1AgAAAAA=&#10;" path="m9970,r5118,l15088,9118r-1232,c9715,9118,9614,12522,9614,12522r,4089l15088,16611r,9119l9233,25730,9131,40322,,40386,,8534c,8534,559,102,9970,xe" stroked="f" strokeweight="0">
                  <v:stroke miterlimit="83231f" joinstyle="miter"/>
                  <v:path arrowok="t" textboxrect="0,0,15088,40386"/>
                </v:shape>
                <v:shape id="Shape 20" o:spid="_x0000_s1040" style="position:absolute;left:14684;top:7521;width:142;height:404;visibility:visible;mso-wrap-style:square;v-text-anchor:top" coordsize="14199,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IMwQAAANsAAAAPAAAAZHJzL2Rvd25yZXYueG1sRE/LisIw&#10;FN0L8w/hCrMRTRUtQzXKIAgudOEDp8tLc22KzU1pMrbz95OF4PJw3qtNb2vxpNZXjhVMJwkI4sLp&#10;iksF18tu/AXCB2SNtWNS8EceNuuPwQoz7To+0fMcShFD2GeowITQZFL6wpBFP3ENceTurrUYImxL&#10;qVvsYrit5SxJUmmx4thgsKGtoeJx/rUKdgd7MElzyUe3NP25H7v5It/nSn0O++8liEB9eItf7r1W&#10;MIvr45f4A+T6HwAA//8DAFBLAQItABQABgAIAAAAIQDb4fbL7gAAAIUBAAATAAAAAAAAAAAAAAAA&#10;AAAAAABbQ29udGVudF9UeXBlc10ueG1sUEsBAi0AFAAGAAgAAAAhAFr0LFu/AAAAFQEAAAsAAAAA&#10;AAAAAAAAAAAAHwEAAF9yZWxzLy5yZWxzUEsBAi0AFAAGAAgAAAAhAN3JwgzBAAAA2wAAAA8AAAAA&#10;AAAAAAAAAAAABwIAAGRycy9kb3ducmV2LnhtbFBLBQYAAAAAAwADALcAAAD1AgAAAAA=&#10;" path="m,l14199,r,40386l5588,40386r,-14656l,25730,,16611r5474,l5474,9118,,9118,,xe" stroked="f" strokeweight="0">
                  <v:stroke miterlimit="83231f" joinstyle="miter"/>
                  <v:path arrowok="t" textboxrect="0,0,14199,40386"/>
                </v:shape>
                <v:shape id="Shape 21" o:spid="_x0000_s1041" style="position:absolute;left:14895;top:7520;width:275;height:405;visibility:visible;mso-wrap-style:square;v-text-anchor:top" coordsize="27508,40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g5xAAAANsAAAAPAAAAZHJzL2Rvd25yZXYueG1sRI9Ba8JA&#10;FITvBf/D8oTe6sZQikRXUaGQUmgxiufX7DObmn0bsqum/nq3IHgcZuYbZrbobSPO1PnasYLxKAFB&#10;XDpdc6Vgt31/mYDwAVlj45gU/JGHxXzwNMNMuwtv6FyESkQI+wwVmBDaTEpfGrLoR64ljt7BdRZD&#10;lF0ldYeXCLeNTJPkTVqsOS4YbGltqDwWJ6vgi67HVXUwLv9d7ven14/P72Lzo9TzsF9OQQTqwyN8&#10;b+daQTqG/y/xB8j5DQAA//8DAFBLAQItABQABgAIAAAAIQDb4fbL7gAAAIUBAAATAAAAAAAAAAAA&#10;AAAAAAAAAABbQ29udGVudF9UeXBlc10ueG1sUEsBAi0AFAAGAAgAAAAhAFr0LFu/AAAAFQEAAAsA&#10;AAAAAAAAAAAAAAAAHwEAAF9yZWxzLy5yZWxzUEsBAi0AFAAGAAgAAAAhAL4NaDnEAAAA2wAAAA8A&#10;AAAAAAAAAAAAAAAABwIAAGRycy9kb3ducmV2LnhtbFBLBQYAAAAAAwADALcAAAD4AgAAAAA=&#10;" path="m18491,r9017,l27508,40463r-11823,l8585,17932r,22531l152,40411,,89r11836,l18491,21184,18491,xe" stroked="f" strokeweight="0">
                  <v:stroke miterlimit="83231f" joinstyle="miter"/>
                  <v:path arrowok="t" textboxrect="0,0,27508,40463"/>
                </v:shape>
                <v:shape id="Shape 22" o:spid="_x0000_s1042" style="position:absolute;left:15232;top:7519;width:259;height:405;visibility:visible;mso-wrap-style:square;v-text-anchor:top" coordsize="25883,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VUwgAAANsAAAAPAAAAZHJzL2Rvd25yZXYueG1sRI9BawIx&#10;FITvBf9DeEJvNeseRLZGEUGw3tb2UG+PzXOzdfOybJ6a/vumUOhxmJlvmNUm+V7daYxdYAPzWQGK&#10;uAm249bAx/v+ZQkqCrLFPjAZ+KYIm/XkaYWVDQ+u6X6SVmUIxwoNOJGh0jo2jjzGWRiIs3cJo0fJ&#10;cmy1HfGR4b7XZVEstMeO84LDgXaOmuvp5g3sXL38fGulOFy/6rMkWlzS8WjM8zRtX0EJJfkP/7UP&#10;1kBZwu+X/AP0+gcAAP//AwBQSwECLQAUAAYACAAAACEA2+H2y+4AAACFAQAAEwAAAAAAAAAAAAAA&#10;AAAAAAAAW0NvbnRlbnRfVHlwZXNdLnhtbFBLAQItABQABgAIAAAAIQBa9CxbvwAAABUBAAALAAAA&#10;AAAAAAAAAAAAAB8BAABfcmVscy8ucmVsc1BLAQItABQABgAIAAAAIQDbuSVUwgAAANsAAAAPAAAA&#10;AAAAAAAAAAAAAAcCAABkcnMvZG93bnJldi54bWxQSwUGAAAAAAMAAwC3AAAA9gIAAAAA&#10;" path="m25883,l22187,9017,11760,8992v-2286,,-2730,2387,-2730,2387l9030,28385v,2515,2514,3112,2514,3112l22339,31497r3544,9067l8141,40564c152,40564,,32525,,32525l,8573c,737,8280,140,8280,140l25883,xe" stroked="f" strokeweight="0">
                  <v:stroke miterlimit="83231f" joinstyle="miter"/>
                  <v:path arrowok="t" textboxrect="0,0,25883,40564"/>
                </v:shape>
                <v:shape id="Shape 23" o:spid="_x0000_s1043" style="position:absolute;left:15536;top:7517;width:240;height:407;visibility:visible;mso-wrap-style:square;v-text-anchor:top" coordsize="23965,4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6aUwwAAANsAAAAPAAAAZHJzL2Rvd25yZXYueG1sRI9BawIx&#10;FITvBf9DeIKXotlaqLI1ighFQQ911ftj89ws3bwsSVzXf98IhR6HmfmGWax624iOfKgdK3ibZCCI&#10;S6drrhScT1/jOYgQkTU2jknBgwKsloOXBeba3flIXRErkSAcclRgYmxzKUNpyGKYuJY4eVfnLcYk&#10;fSW1x3uC20ZOs+xDWqw5LRhsaWOo/CluVsGMvP7enzfX3WFt9t1r1RTb9qLUaNivP0FE6uN/+K+9&#10;0wqm7/D8kn6AXP4CAAD//wMAUEsBAi0AFAAGAAgAAAAhANvh9svuAAAAhQEAABMAAAAAAAAAAAAA&#10;AAAAAAAAAFtDb250ZW50X1R5cGVzXS54bWxQSwECLQAUAAYACAAAACEAWvQsW78AAAAVAQAACwAA&#10;AAAAAAAAAAAAAAAfAQAAX3JlbHMvLnJlbHNQSwECLQAUAAYACAAAACEA/AumlMMAAADbAAAADwAA&#10;AAAAAAAAAAAAAAAHAgAAZHJzL2Rvd25yZXYueG1sUEsFBgAAAAADAAMAtwAAAPcCAAAAAA==&#10;" path="m23508,r,9310l10058,9310r,6654l23368,15964r,9169l9906,25133r,6960l23965,32093r,8573l,40666,,292,23508,xe" stroked="f" strokeweight="0">
                  <v:stroke miterlimit="83231f" joinstyle="miter"/>
                  <v:path arrowok="t" textboxrect="0,0,23965,40666"/>
                </v:shape>
                <v:shape id="Shape 24" o:spid="_x0000_s1044" style="position:absolute;left:15835;top:7518;width:144;height:406;visibility:visible;mso-wrap-style:square;v-text-anchor:top" coordsize="14421,4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wPwgAAANsAAAAPAAAAZHJzL2Rvd25yZXYueG1sRI9La8Mw&#10;EITvhfwHsYHeEjnv4EQJoa0hxzzvi7WxTKyVsdTYza+PCoUeh5n5hllvO1uJBzW+dKxgNExAEOdO&#10;l1wouJyzwRKED8gaK8ek4Ic8bDe9tzWm2rV8pMcpFCJC2KeowIRQp1L63JBFP3Q1cfRurrEYomwK&#10;qRtsI9xWcpwkc2mx5LhgsKYPQ/n99G0VTPbtYZFdi8Oze07yr2BGn+0sU+q93+1WIAJ14T/8195r&#10;BeMp/H6JP0BuXgAAAP//AwBQSwECLQAUAAYACAAAACEA2+H2y+4AAACFAQAAEwAAAAAAAAAAAAAA&#10;AAAAAAAAW0NvbnRlbnRfVHlwZXNdLnhtbFBLAQItABQABgAIAAAAIQBa9CxbvwAAABUBAAALAAAA&#10;AAAAAAAAAAAAAB8BAABfcmVscy8ucmVsc1BLAQItABQABgAIAAAAIQBOAKwPwgAAANsAAAAPAAAA&#10;AAAAAAAAAAAAAAcCAABkcnMvZG93bnJldi54bWxQSwUGAAAAAAMAAwC3AAAA9gIAAAAA&#10;" path="m152,v6662,77,9948,70,12484,44l14421,29r,9223l12014,9233v-1562,-19,-2794,-38,-2794,-38l9169,31382r5252,l14421,40563,,40563,152,xe" stroked="f" strokeweight="0">
                  <v:stroke miterlimit="83231f" joinstyle="miter"/>
                  <v:path arrowok="t" textboxrect="0,0,14421,40563"/>
                </v:shape>
                <v:shape id="Shape 25" o:spid="_x0000_s1045" style="position:absolute;left:15979;top:7518;width:140;height:408;visibility:visible;mso-wrap-style:square;v-text-anchor:top" coordsize="13976,4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u+vxAAAANsAAAAPAAAAZHJzL2Rvd25yZXYueG1sRI/RisIw&#10;FETfBf8hXMEX0XSFFalG0aLL4oPLVj/g0lzbanNTmqytf78RBB+HmTnDLNedqcSdGldaVvAxiUAQ&#10;Z1aXnCs4n/bjOQjnkTVWlknBgxysV/3eEmNtW/6le+pzESDsYlRQeF/HUrqsIINuYmvi4F1sY9AH&#10;2eRSN9gGuKnkNIpm0mDJYaHAmpKCslv6ZxQcjtuqPLajq0l2STd7/KS77CtVajjoNgsQnjr/Dr/a&#10;31rB9BOeX8IPkKt/AAAA//8DAFBLAQItABQABgAIAAAAIQDb4fbL7gAAAIUBAAATAAAAAAAAAAAA&#10;AAAAAAAAAABbQ29udGVudF9UeXBlc10ueG1sUEsBAi0AFAAGAAgAAAAhAFr0LFu/AAAAFQEAAAsA&#10;AAAAAAAAAAAAAAAAHwEAAF9yZWxzLy5yZWxzUEsBAi0AFAAGAAgAAAAhAGXm76/EAAAA2wAAAA8A&#10;AAAAAAAAAAAAAAAABwIAAGRycy9kb3ducmV2LnhtbFBLBQYAAAAAAwADALcAAAD4AgAAAAA=&#10;" path="m6204,v7175,,7772,6388,7772,6388l13976,31229v,9614,-8877,9360,-8877,9360l,40589,,31407r1962,c1962,31407,5251,31547,5251,26277r,-13577c5251,12700,5023,9296,2368,9296l,9278,,54,6204,xe" stroked="f" strokeweight="0">
                  <v:stroke miterlimit="83231f" joinstyle="miter"/>
                  <v:path arrowok="t" textboxrect="0,0,13976,40843"/>
                </v:shape>
                <v:shape id="Shape 26" o:spid="_x0000_s1046" style="position:absolute;left:13811;top:9753;width:232;height:400;visibility:visible;mso-wrap-style:square;v-text-anchor:top" coordsize="23216,3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rBwgAAANsAAAAPAAAAZHJzL2Rvd25yZXYueG1sRI9Pi8Iw&#10;FMTvC36H8ARva2oPUrpGUUEQBME/hz0+m2dSbF5KE2v99puFhT0OM/MbZrEaXCN66kLtWcFsmoEg&#10;rryu2Si4XnafBYgQkTU2nknBmwKslqOPBZbav/hE/TkakSAcSlRgY2xLKUNlyWGY+pY4eXffOYxJ&#10;dkbqDl8J7hqZZ9lcOqw5LVhsaWupepyfTsHJcDiE4vtyO+ROmut9cyx6q9RkPKy/QEQa4n/4r73X&#10;CvI5/H5JP0AufwAAAP//AwBQSwECLQAUAAYACAAAACEA2+H2y+4AAACFAQAAEwAAAAAAAAAAAAAA&#10;AAAAAAAAW0NvbnRlbnRfVHlwZXNdLnhtbFBLAQItABQABgAIAAAAIQBa9CxbvwAAABUBAAALAAAA&#10;AAAAAAAAAAAAAB8BAABfcmVscy8ucmVsc1BLAQItABQABgAIAAAAIQAblIrBwgAAANsAAAAPAAAA&#10;AAAAAAAAAAAAAAcCAABkcnMvZG93bnJldi54bWxQSwUGAAAAAAMAAwC3AAAA9gIAAAAA&#10;" path="m,l23216,r,8572l8877,8572r,7989l23076,16561r,9030l8573,25591r,14363l,39954,,xe" stroked="f" strokeweight="0">
                  <v:stroke miterlimit="83231f" joinstyle="miter"/>
                  <v:path arrowok="t" textboxrect="0,0,23216,39954"/>
                </v:shape>
                <v:shape id="Shape 27" o:spid="_x0000_s1047" style="position:absolute;left:14103;top:9750;width:148;height:408;visibility:visible;mso-wrap-style:square;v-text-anchor:top" coordsize="14768,4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KgjwwAAANsAAAAPAAAAZHJzL2Rvd25yZXYueG1sRI9Ba8JA&#10;FITvBf/D8gRvdVNBK9FViiB4EEttwesj+5qNzb4XsmuM/nq3UOhxmJlvmOW697XqqA2VsIGXcQaK&#10;uBBbcWng63P7PAcVIrLFWpgM3CjAejV4WmJu5cof1B1jqRKEQ44GXIxNrnUoHHkMY2mIk/ctrceY&#10;ZFtq2+I1wX2tJ1k20x4rTgsOG9o4Kn6OF2+gk8N5vp/eu8Pu/bzV4uQ0q8WY0bB/W4CK1Mf/8F97&#10;Zw1MXuH3S/oBevUAAAD//wMAUEsBAi0AFAAGAAgAAAAhANvh9svuAAAAhQEAABMAAAAAAAAAAAAA&#10;AAAAAAAAAFtDb250ZW50X1R5cGVzXS54bWxQSwECLQAUAAYACAAAACEAWvQsW78AAAAVAQAACwAA&#10;AAAAAAAAAAAAAAAfAQAAX3JlbHMvLnJlbHNQSwECLQAUAAYACAAAACEA/aSoI8MAAADbAAAADwAA&#10;AAAAAAAAAAAAAAAHAgAAZHJzL2Rvd25yZXYueG1sUEsFBgAAAAADAAMAtwAAAPcCAAAAAA==&#10;" path="m7683,r7085,l14768,9461r-2779,c8420,9461,8966,14567,8966,14567r,12509c8966,31204,11760,31267,11760,31267r3008,l14768,40436r-6488,c8280,40436,,40804,,32677l,9461c,9461,140,,7683,xe" stroked="f" strokeweight="0">
                  <v:stroke miterlimit="83231f" joinstyle="miter"/>
                  <v:path arrowok="t" textboxrect="0,0,14768,40804"/>
                </v:shape>
                <v:shape id="Shape 28" o:spid="_x0000_s1048" style="position:absolute;left:14251;top:9747;width:153;height:408;visibility:visible;mso-wrap-style:square;v-text-anchor:top" coordsize="15242,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QyvgAAANsAAAAPAAAAZHJzL2Rvd25yZXYueG1sRE/LisIw&#10;FN0L/kO4gjtNrSDSMYoKogsRfDHbS3OnKdPclCbW+vdmIbg8nPdi1dlKtNT40rGCyTgBQZw7XXKh&#10;4HbdjeYgfEDWWDkmBS/ysFr2ewvMtHvymdpLKEQMYZ+hAhNCnUnpc0MW/djVxJH7c43FEGFTSN3g&#10;M4bbSqZJMpMWS44NBmvaGsr/Lw+rgNhsfu+t3deW03R93j/mx+lJqeGgW/+ACNSFr/jjPmgFaRwb&#10;v8QfIJdvAAAA//8DAFBLAQItABQABgAIAAAAIQDb4fbL7gAAAIUBAAATAAAAAAAAAAAAAAAAAAAA&#10;AABbQ29udGVudF9UeXBlc10ueG1sUEsBAi0AFAAGAAgAAAAhAFr0LFu/AAAAFQEAAAsAAAAAAAAA&#10;AAAAAAAAHwEAAF9yZWxzLy5yZWxzUEsBAi0AFAAGAAgAAAAhABa9FDK+AAAA2wAAAA8AAAAAAAAA&#10;AAAAAAAABwIAAGRycy9kb3ducmV2LnhtbFBLBQYAAAAAAwADALcAAADyAgAAAAA=&#10;" path="m,305r6822,c6822,305,14798,,14798,8586v,7391,-140,23800,-140,23800c14658,32386,15242,40742,7330,40742l,40742,,31572r2885,c6378,31572,5768,27064,5768,27064v,,64,-8852,64,-12840c5832,9461,3038,9767,3038,9767l,9767,,305xe" stroked="f" strokeweight="0">
                  <v:stroke miterlimit="83231f" joinstyle="miter"/>
                  <v:path arrowok="t" textboxrect="0,0,15242,40742"/>
                </v:shape>
                <v:shape id="Shape 29" o:spid="_x0000_s1049" style="position:absolute;left:14803;top:9751;width:376;height:404;visibility:visible;mso-wrap-style:square;v-text-anchor:top" coordsize="37643,4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KbxQAAANsAAAAPAAAAZHJzL2Rvd25yZXYueG1sRI9Ba8JA&#10;FITvhf6H5RV6KbpRsGh0lWIoeKiHRBG9PbLPbGj2bciumv57Vyh4HGbmG2ax6m0jrtT52rGC0TAB&#10;QVw6XXOlYL/7HkxB+ICssXFMCv7Iw2r5+rLAVLsb53QtQiUihH2KCkwIbSqlLw1Z9EPXEkfv7DqL&#10;IcqukrrDW4TbRo6T5FNarDkuGGxpbaj8LS5WwexwnGy2P5k75UW7+2iyPDPrXqn3t/5rDiJQH57h&#10;//ZGKxjP4PEl/gC5vAMAAP//AwBQSwECLQAUAAYACAAAACEA2+H2y+4AAACFAQAAEwAAAAAAAAAA&#10;AAAAAAAAAAAAW0NvbnRlbnRfVHlwZXNdLnhtbFBLAQItABQABgAIAAAAIQBa9CxbvwAAABUBAAAL&#10;AAAAAAAAAAAAAAAAAB8BAABfcmVscy8ucmVsc1BLAQItABQABgAIAAAAIQDtGvKbxQAAANsAAAAP&#10;AAAAAAAAAAAAAAAAAAcCAABkcnMvZG93bnJldi54bWxQSwUGAAAAAAMAAwC3AAAA+QIAAAAA&#10;" path="m23584,l37643,r,40234l29185,40234r,-25171l22847,40246r-7836,l8573,15063r,25298l,40208,,51r13754,l18860,21501,23584,xe" stroked="f" strokeweight="0">
                  <v:stroke miterlimit="83231f" joinstyle="miter"/>
                  <v:path arrowok="t" textboxrect="0,0,37643,40361"/>
                </v:shape>
                <v:shape id="Shape 30" o:spid="_x0000_s1050" style="position:absolute;left:15242;top:9751;width:150;height:404;visibility:visible;mso-wrap-style:square;v-text-anchor:top" coordsize="15088,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YJwQAAANsAAAAPAAAAZHJzL2Rvd25yZXYueG1sRE/Pa8Iw&#10;FL4P/B/CG+y2pk42tDOKGwribVYRb4/krS1rXroks91/bw6Cx4/v93w52FZcyIfGsYJxloMg1s40&#10;XCk4lJvnKYgQkQ22jknBPwVYLkYPcyyM6/mLLvtYiRTCoUAFdYxdIWXQNVkMmeuIE/ftvMWYoK+k&#10;8dincNvKlzx/kxYbTg01dvRZk/7Z/1kFZ9/yR9BV/1uej6fX2Xi3O61RqafHYfUOItIQ7+Kbe2sU&#10;TNL69CX9ALm4AgAA//8DAFBLAQItABQABgAIAAAAIQDb4fbL7gAAAIUBAAATAAAAAAAAAAAAAAAA&#10;AAAAAABbQ29udGVudF9UeXBlc10ueG1sUEsBAi0AFAAGAAgAAAAhAFr0LFu/AAAAFQEAAAsAAAAA&#10;AAAAAAAAAAAAHwEAAF9yZWxzLy5yZWxzUEsBAi0AFAAGAAgAAAAhAGJFlgnBAAAA2wAAAA8AAAAA&#10;AAAAAAAAAAAABwIAAGRycy9kb3ducmV2LnhtbFBLBQYAAAAAAwADALcAAAD1AgAAAAA=&#10;" path="m9970,r5118,l15088,9118r-1232,c9715,9118,9614,12522,9614,12522r,4089l15088,16611r,9119l9233,25730,9131,40322,,40373,,8534c,8534,559,102,9970,xe" stroked="f" strokeweight="0">
                  <v:stroke miterlimit="83231f" joinstyle="miter"/>
                  <v:path arrowok="t" textboxrect="0,0,15088,40373"/>
                </v:shape>
                <v:shape id="Shape 31" o:spid="_x0000_s1051" style="position:absolute;left:15392;top:9751;width:142;height:404;visibility:visible;mso-wrap-style:square;v-text-anchor:top" coordsize="14199,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TOwgAAANsAAAAPAAAAZHJzL2Rvd25yZXYueG1sRI/bigIx&#10;EETfhf2H0Av7phkVRUYz4oVdZH3y8gHNpOeCk86YRJ39e7Mg+FhU1SlqsexMI+7kfG1ZwXCQgCDO&#10;ra65VHA+ffdnIHxA1thYJgV/5GGZffQWmGr74APdj6EUEcI+RQVVCG0qpc8rMugHtiWOXmGdwRCl&#10;K6V2+Ihw08hRkkylwZrjQoUtbSrKL8ebUXD9uUx2bl/oMZs1+2a9Xf0etkp9fXarOYhAXXiHX+2d&#10;VjAewv+X+ANk9gQAAP//AwBQSwECLQAUAAYACAAAACEA2+H2y+4AAACFAQAAEwAAAAAAAAAAAAAA&#10;AAAAAAAAW0NvbnRlbnRfVHlwZXNdLnhtbFBLAQItABQABgAIAAAAIQBa9CxbvwAAABUBAAALAAAA&#10;AAAAAAAAAAAAAB8BAABfcmVscy8ucmVsc1BLAQItABQABgAIAAAAIQAdSYTOwgAAANsAAAAPAAAA&#10;AAAAAAAAAAAAAAcCAABkcnMvZG93bnJldi54bWxQSwUGAAAAAAMAAwC3AAAA9gIAAAAA&#10;" path="m,l14199,r,40373l5588,40373r,-14643l,25730,,16611r5474,l5474,9118,,9118,,xe" stroked="f" strokeweight="0">
                  <v:stroke miterlimit="83231f" joinstyle="miter"/>
                  <v:path arrowok="t" textboxrect="0,0,14199,40373"/>
                </v:shape>
                <v:shape id="Shape 32" o:spid="_x0000_s1052" style="position:absolute;left:15592;top:9750;width:262;height:403;visibility:visible;mso-wrap-style:square;v-text-anchor:top" coordsize="26226,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pivwAAANsAAAAPAAAAZHJzL2Rvd25yZXYueG1sRI/RisIw&#10;FETfBf8hXGHfNLULi3SNIspCX9v6AZfm2pZtbkoSTdevNwsL+zjMzBlmf5zNKB7k/GBZwXaTgSBu&#10;rR64U3BtvtY7ED4gaxwtk4If8nA8LBd7LLSNXNGjDp1IEPYFKuhDmAopfduTQb+xE3HybtYZDEm6&#10;TmqHMcHNKPMs+5AGB04LPU507qn9ru9GwXQzljDq8dI0Az3dNlJVRqXeVvPpE0SgOfyH/9qlVvCe&#10;w++X9APk4QUAAP//AwBQSwECLQAUAAYACAAAACEA2+H2y+4AAACFAQAAEwAAAAAAAAAAAAAAAAAA&#10;AAAAW0NvbnRlbnRfVHlwZXNdLnhtbFBLAQItABQABgAIAAAAIQBa9CxbvwAAABUBAAALAAAAAAAA&#10;AAAAAAAAAB8BAABfcmVscy8ucmVsc1BLAQItABQABgAIAAAAIQDb4ypivwAAANsAAAAPAAAAAAAA&#10;AAAAAAAAAAcCAABkcnMvZG93bnJldi54bWxQSwUGAAAAAAMAAwC3AAAA8wIAAAAA&#10;" path="m,l26226,51r,8750l17945,8801r,31445l8280,40246r,-31445l,8801,,xe" stroked="f" strokeweight="0">
                  <v:stroke miterlimit="83231f" joinstyle="miter"/>
                  <v:path arrowok="t" textboxrect="0,0,26226,40246"/>
                </v:shape>
                <v:shape id="Shape 33" o:spid="_x0000_s1053" style="position:absolute;left:14464;top:9753;width:131;height:403;visibility:visible;mso-wrap-style:square;v-text-anchor:top" coordsize="13091,4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KFxAAAANsAAAAPAAAAZHJzL2Rvd25yZXYueG1sRI9Ba8JA&#10;FITvBf/D8gQvpdmoRSRmFWkJFHqqCr0+ss9sNPs27K4m7a/vFgo9DjPzDVPuRtuJO/nQOlYwz3IQ&#10;xLXTLTcKTsfqaQ0iRGSNnWNS8EUBdtvJQ4mFdgN/0P0QG5EgHApUYGLsCylDbchiyFxPnLyz8xZj&#10;kr6R2uOQ4LaTizxfSYstpwWDPb0Yqq+Hm1Xw/DpUXn5X7/vL2th56x7Pn9ebUrPpuN+AiDTG//Bf&#10;+00rWC7h90v6AXL7AwAA//8DAFBLAQItABQABgAIAAAAIQDb4fbL7gAAAIUBAAATAAAAAAAAAAAA&#10;AAAAAAAAAABbQ29udGVudF9UeXBlc10ueG1sUEsBAi0AFAAGAAgAAAAhAFr0LFu/AAAAFQEAAAsA&#10;AAAAAAAAAAAAAAAAHwEAAF9yZWxzLy5yZWxzUEsBAi0AFAAGAAgAAAAhADGKkoXEAAAA2wAAAA8A&#10;AAAAAAAAAAAAAAAABwIAAGRycy9kb3ducmV2LnhtbFBLBQYAAAAAAwADALcAAAD4AgAAAAA=&#10;" path="m,l13091,r,7674l9373,7696r-38,7989l13091,15685r,7988l9335,23673r,16561l,40234,,xe" stroked="f" strokeweight="0">
                  <v:stroke miterlimit="83231f" joinstyle="miter"/>
                  <v:path arrowok="t" textboxrect="0,0,13091,40234"/>
                </v:shape>
                <v:shape id="Shape 34" o:spid="_x0000_s1054" style="position:absolute;left:14595;top:9753;width:152;height:403;visibility:visible;mso-wrap-style:square;v-text-anchor:top" coordsize="15153,4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bNxAAAANsAAAAPAAAAZHJzL2Rvd25yZXYueG1sRI9Ba8JA&#10;FITvhf6H5RV6KbppLGKjm2CFgtBTY0uvj+wzG5J9G7Orxn/fFQSPw8x8w6yK0XbiRINvHCt4nSYg&#10;iCunG64V/Ow+JwsQPiBr7ByTggt5KPLHhxVm2p35m05lqEWEsM9QgQmhz6T0lSGLfup64ujt3WAx&#10;RDnUUg94jnDbyTRJ5tJiw3HBYE8bQ1VbHq2Cd9PKKmk3B0Pl19/2Nz1+NOmLUs9P43oJItAY7uFb&#10;e6sVzN7g+iX+AJn/AwAA//8DAFBLAQItABQABgAIAAAAIQDb4fbL7gAAAIUBAAATAAAAAAAAAAAA&#10;AAAAAAAAAABbQ29udGVudF9UeXBlc10ueG1sUEsBAi0AFAAGAAgAAAAhAFr0LFu/AAAAFQEAAAsA&#10;AAAAAAAAAAAAAAAAHwEAAF9yZWxzLy5yZWxzUEsBAi0AFAAGAAgAAAAhALTmJs3EAAAA2wAAAA8A&#10;AAAAAAAAAAAAAAAABwIAAGRycy9kb3ducmV2LnhtbFBLBQYAAAAAAwADALcAAAD4AgAAAAA=&#10;" path="m,l3469,v3480,229,6046,1130,7912,3849c14417,8293,12715,15393,12715,15393v-813,3467,-5397,5321,-5397,5321c13375,20714,12982,25006,12982,25006r177,12421c13159,39789,15153,39078,15153,39078r,1156l3660,40234r,-13157c3762,23673,1539,23673,1539,23673l,23673,,15685r117,c117,15685,2504,15837,3368,13691v876,-2159,,-4216,,-4216c3368,9475,3000,7696,485,7671l,7674,,xe" stroked="f" strokeweight="0">
                  <v:stroke miterlimit="83231f" joinstyle="miter"/>
                  <v:path arrowok="t" textboxrect="0,0,15153,40234"/>
                </v:shape>
                <v:shape id="Shape 35" o:spid="_x0000_s1055" style="position:absolute;left:14451;top:8357;width:884;height:963;visibility:visible;mso-wrap-style:square;v-text-anchor:top" coordsize="88430,9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wzgwQAAANsAAAAPAAAAZHJzL2Rvd25yZXYueG1sRI9PawIx&#10;FMTvBb9DeIK3mlXrH1ajyILQa63o9bl57i5uXsImrvHbN4VCj8PM/IbZ7KJpRU+dbywrmIwzEMSl&#10;1Q1XCk7fh/cVCB+QNbaWScGLPOy2g7cN5to++Yv6Y6hEgrDPUUEdgsul9GVNBv3YOuLk3WxnMCTZ&#10;VVJ3+Exw08ppli2kwYbTQo2OiprK+/FhFFz1fFKc7d4VPX/cl6dLJLeMSo2Gcb8GESiG//Bf+1Mr&#10;mM3h90v6AXL7AwAA//8DAFBLAQItABQABgAIAAAAIQDb4fbL7gAAAIUBAAATAAAAAAAAAAAAAAAA&#10;AAAAAABbQ29udGVudF9UeXBlc10ueG1sUEsBAi0AFAAGAAgAAAAhAFr0LFu/AAAAFQEAAAsAAAAA&#10;AAAAAAAAAAAAHwEAAF9yZWxzLy5yZWxzUEsBAi0AFAAGAAgAAAAhALLTDODBAAAA2wAAAA8AAAAA&#10;AAAAAAAAAAAABwIAAGRycy9kb3ducmV2LnhtbFBLBQYAAAAAAwADALcAAAD1AgAAAAA=&#10;" path="m,l23368,r,39636l59741,292r27940,l48679,41542,88430,96088r-27089,l33122,56197,23114,67145r,29146l,96291,,xe" fillcolor="black" stroked="f" strokeweight="0">
                  <v:stroke miterlimit="83231f" joinstyle="miter"/>
                  <v:path arrowok="t" textboxrect="0,0,88430,96291"/>
                </v:shape>
                <v:shape id="Shape 36" o:spid="_x0000_s1056" style="position:absolute;left:15375;top:8569;width:676;height:750;visibility:visible;mso-wrap-style:square;v-text-anchor:top" coordsize="67653,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0oxwAAANsAAAAPAAAAZHJzL2Rvd25yZXYueG1sRI9Ba8JA&#10;EIXvQv/DMgVvurGCltRVqq0goofESj0O2WmSNjubZleN/npXKPT4ePO+N28ya00lTtS40rKCQT8C&#10;QZxZXXKu4GO37D2DcB5ZY2WZFFzIwWz60JlgrO2ZEzqlPhcBwi5GBYX3dSylywoy6Pq2Jg7el20M&#10;+iCbXOoGzwFuKvkURSNpsOTQUGBNi4Kyn/RowhuH/f7wth3s3sfXTbr+/U6S8edcqe5j+/oCwlPr&#10;/4//0iutYDiC+5YAADm9AQAA//8DAFBLAQItABQABgAIAAAAIQDb4fbL7gAAAIUBAAATAAAAAAAA&#10;AAAAAAAAAAAAAABbQ29udGVudF9UeXBlc10ueG1sUEsBAi0AFAAGAAgAAAAhAFr0LFu/AAAAFQEA&#10;AAsAAAAAAAAAAAAAAAAAHwEAAF9yZWxzLy5yZWxzUEsBAi0AFAAGAAgAAAAhAECj7SjHAAAA2wAA&#10;AA8AAAAAAAAAAAAAAAAABwIAAGRycy9kb3ducmV2LnhtbFBLBQYAAAAAAwADALcAAAD7AgAAAAA=&#10;" path="m43828,432c58014,978,61430,7036,62586,8572v1206,1601,4406,6173,5067,16968l67653,74930r-21742,c45911,74930,46063,40818,45911,30163,45745,19520,34112,19914,34112,19914,22085,19710,21882,30366,21882,30366r,44564l,74930,,788,22085,991r,8674c25451,5131,32144,,43828,432xe" fillcolor="black" stroked="f" strokeweight="0">
                  <v:stroke miterlimit="83231f" joinstyle="miter"/>
                  <v:path arrowok="t" textboxrect="0,0,67653,74930"/>
                </v:shape>
                <v:shape id="Shape 37" o:spid="_x0000_s1057" style="position:absolute;left:13531;top:8515;width:384;height:602;visibility:visible;mso-wrap-style:square;v-text-anchor:top" coordsize="38398,6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fRxAAAANsAAAAPAAAAZHJzL2Rvd25yZXYueG1sRI9Ba8JA&#10;FITvgv9heYK3ulHBNqmriKCoVGhjxesj+5oEs29jdtX477uFgsdhZr5hpvPWVOJGjSstKxgOIhDE&#10;mdUl5wq+D6uXNxDOI2usLJOCBzmYz7qdKSba3vmLbqnPRYCwS1BB4X2dSOmyggy6ga2Jg/djG4M+&#10;yCaXusF7gJtKjqJoIg2WHBYKrGlZUHZOr0aBu4yy/Tr+NDuOD3F5/NguT3mtVL/XLt5BeGr9M/zf&#10;3mgF41f4+xJ+gJz9AgAA//8DAFBLAQItABQABgAIAAAAIQDb4fbL7gAAAIUBAAATAAAAAAAAAAAA&#10;AAAAAAAAAABbQ29udGVudF9UeXBlc10ueG1sUEsBAi0AFAAGAAgAAAAhAFr0LFu/AAAAFQEAAAsA&#10;AAAAAAAAAAAAAAAAHwEAAF9yZWxzLy5yZWxzUEsBAi0AFAAGAAgAAAAhAKDHZ9HEAAAA2wAAAA8A&#10;AAAAAAAAAAAAAAAABwIAAGRycy9kb3ducmV2LnhtbFBLBQYAAAAAAwADALcAAAD4AgAAAAA=&#10;" path="m38398,r,28168l27407,41332r10991,l38398,60254r-34563,l,44583,38398,xe" fillcolor="black" stroked="f" strokeweight="0">
                  <v:stroke miterlimit="83231f" joinstyle="miter"/>
                  <v:path arrowok="t" textboxrect="0,0,38398,60254"/>
                </v:shape>
                <v:shape id="Shape 38" o:spid="_x0000_s1058" style="position:absolute;left:13915;top:8351;width:456;height:970;visibility:visible;mso-wrap-style:square;v-text-anchor:top" coordsize="45600,97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A3vwAAANsAAAAPAAAAZHJzL2Rvd25yZXYueG1sRE/JasMw&#10;EL0H+g9iCrklchMIqRvZhNJC6CmLex+sqW1qjVwtifL31aHQ4+PtuzqZUVzJ+cGygqdlAYK4tXrg&#10;TkFzeV9sQfiArHG0TAru5KGuHmY7LLW98Ymu59CJHMK+RAV9CFMppW97MuiXdiLO3Jd1BkOGrpPa&#10;4S2Hm1GuimIjDQ6cG3qc6LWn9vscjYK4jyv38RmPbnxOPz6Gt+SGRqn5Y9q/gAiUwr/4z33QCtZ5&#10;bP6Sf4CsfgEAAP//AwBQSwECLQAUAAYACAAAACEA2+H2y+4AAACFAQAAEwAAAAAAAAAAAAAAAAAA&#10;AAAAW0NvbnRlbnRfVHlwZXNdLnhtbFBLAQItABQABgAIAAAAIQBa9CxbvwAAABUBAAALAAAAAAAA&#10;AAAAAAAAAB8BAABfcmVscy8ucmVsc1BLAQItABQABgAIAAAAIQDApXA3vwAAANsAAAAPAAAAAAAA&#10;AAAAAAAAAAcCAABkcnMvZG93bnJldi54bWxQSwUGAAAAAAMAAwC3AAAA8wIAAAAA&#10;" path="m32874,r,57671l45600,57671r,18923l32290,76594r,20409l11284,97003r,-20409l,76594,,57671r10992,l10992,31344,,44507,,16339,14040,38,32874,xe" fillcolor="black" stroked="f" strokeweight="0">
                  <v:stroke miterlimit="83231f" joinstyle="miter"/>
                  <v:path arrowok="t" textboxrect="0,0,45600,97003"/>
                </v:shape>
                <v:shape id="Shape 199" o:spid="_x0000_s1059" style="position:absolute;left:23685;top:6499;width:6274;height:0;visibility:visible;mso-wrap-style:square;v-text-anchor:top" coordsize="62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bNJwwAAANwAAAAPAAAAZHJzL2Rvd25yZXYueG1sRE9LawIx&#10;EL4L/Q9hCr1ptmK1rkYRS8GLfdgiHofNuNm6mSxJqmt/vSkI3ubje8503tpaHMmHyrGCx14Ggrhw&#10;uuJSwffXa/cZRIjIGmvHpOBMAeazu84Uc+1O/EnHTSxFCuGQowITY5NLGQpDFkPPNcSJ2ztvMSbo&#10;S6k9nlK4rWU/y4bSYsWpwWBDS0PFYfNrFaz905+X59HH+3ZQvA3M+sW73Y9SD/ftYgIiUhtv4qt7&#10;pdP88Rj+n0kXyNkFAAD//wMAUEsBAi0AFAAGAAgAAAAhANvh9svuAAAAhQEAABMAAAAAAAAAAAAA&#10;AAAAAAAAAFtDb250ZW50X1R5cGVzXS54bWxQSwECLQAUAAYACAAAACEAWvQsW78AAAAVAQAACwAA&#10;AAAAAAAAAAAAAAAfAQAAX3JlbHMvLnJlbHNQSwECLQAUAAYACAAAACEA2rWzScMAAADcAAAADwAA&#10;AAAAAAAAAAAAAAAHAgAAZHJzL2Rvd25yZXYueG1sUEsFBgAAAAADAAMAtwAAAPcCAAAAAA==&#10;" path="m,l627380,e" filled="f" strokeweight=".5pt">
                  <v:stroke miterlimit="83231f" joinstyle="miter"/>
                  <v:path arrowok="t" textboxrect="0,0,627380,0"/>
                </v:shape>
                <v:shape id="Shape 200" o:spid="_x0000_s1060" style="position:absolute;left:23316;top:6499;width:123;height:0;visibility:visible;mso-wrap-style:square;v-text-anchor:top" coordsize="12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xcwwAAANwAAAAPAAAAZHJzL2Rvd25yZXYueG1sRI/NigIx&#10;EITvC75DaMHLohkVFpk1yiIoehD8Q9hbk/RmBiedYRJ1fHsjCHssquorajpvXSVu1ITSs4LhIANB&#10;rL0p2So4HZf9CYgQkQ1WnknBgwLMZ52PKebG33lPt0O0IkE45KigiLHOpQy6IIdh4Gvi5P35xmFM&#10;srHSNHhPcFfJUZZ9SYclp4UCa1oUpC+Hq1Ow2kl70edfu/3c6HrMD4rn/VWpXrf9+QYRqY3/4Xd7&#10;bRQkIrzOpCMgZ08AAAD//wMAUEsBAi0AFAAGAAgAAAAhANvh9svuAAAAhQEAABMAAAAAAAAAAAAA&#10;AAAAAAAAAFtDb250ZW50X1R5cGVzXS54bWxQSwECLQAUAAYACAAAACEAWvQsW78AAAAVAQAACwAA&#10;AAAAAAAAAAAAAAAfAQAAX3JlbHMvLnJlbHNQSwECLQAUAAYACAAAACEAlRFMXMMAAADcAAAADwAA&#10;AAAAAAAAAAAAAAAHAgAAZHJzL2Rvd25yZXYueG1sUEsFBgAAAAADAAMAtwAAAPcCAAAAAA==&#10;" path="m,l12306,e" filled="f" strokeweight=".5pt">
                  <v:stroke miterlimit="83231f" joinstyle="miter"/>
                  <v:path arrowok="t" textboxrect="0,0,12306,0"/>
                </v:shape>
                <v:shape id="Shape 201" o:spid="_x0000_s1061" style="position:absolute;left:30082;top:6499;width:123;height:0;visibility:visible;mso-wrap-style:square;v-text-anchor:top" coordsize="1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bYMwgAAANwAAAAPAAAAZHJzL2Rvd25yZXYueG1sRI/Ni8Iw&#10;FMTvC/4P4Qne1rQ9iFuN4geCsic/EI+P5NkWm5fSRK3/vVkQ9jjMzG+Y6byztXhQ6yvHCtJhAoJY&#10;O1NxoeB03HyPQfiAbLB2TApe5GE+631NMTfuyXt6HEIhIoR9jgrKEJpcSq9LsuiHriGO3tW1FkOU&#10;bSFNi88It7XMkmQkLVYcF0psaFWSvh3uVkEgvmj9k56b7PbrxzLrduvlUqlBv1tMQATqwn/4094a&#10;BVmSwt+ZeATk7A0AAP//AwBQSwECLQAUAAYACAAAACEA2+H2y+4AAACFAQAAEwAAAAAAAAAAAAAA&#10;AAAAAAAAW0NvbnRlbnRfVHlwZXNdLnhtbFBLAQItABQABgAIAAAAIQBa9CxbvwAAABUBAAALAAAA&#10;AAAAAAAAAAAAAB8BAABfcmVscy8ucmVsc1BLAQItABQABgAIAAAAIQDJObYMwgAAANwAAAAPAAAA&#10;AAAAAAAAAAAAAAcCAABkcnMvZG93bnJldi54bWxQSwUGAAAAAAMAAwC3AAAA9gIAAAAA&#10;" path="m,l12307,e" filled="f" strokeweight=".5pt">
                  <v:stroke miterlimit="83231f" joinstyle="miter"/>
                  <v:path arrowok="t" textboxrect="0,0,12307,0"/>
                </v:shape>
                <v:shape id="Shape 202" o:spid="_x0000_s1062" style="position:absolute;left:30596;top:6499;width:14985;height:0;visibility:visible;mso-wrap-style:square;v-text-anchor:top" coordsize="1498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22wwAAANwAAAAPAAAAZHJzL2Rvd25yZXYueG1sRI/disIw&#10;FITvBd8hHGFvRFN7UaQapQgu6p0/D3Bojm2xOSlJtlaffrOw4OUwM98w6+1gWtGT841lBYt5AoK4&#10;tLrhSsHtup8tQfiArLG1TApe5GG7GY/WmGv75DP1l1CJCGGfo4I6hC6X0pc1GfRz2xFH726dwRCl&#10;q6R2+Ixw08o0STJpsOG4UGNHu5rKx+XHKOimp+Wrb97HqjicppkrTLb4Nkp9TYZiBSLQED7h//ZB&#10;K0iTFP7OxCMgN78AAAD//wMAUEsBAi0AFAAGAAgAAAAhANvh9svuAAAAhQEAABMAAAAAAAAAAAAA&#10;AAAAAAAAAFtDb250ZW50X1R5cGVzXS54bWxQSwECLQAUAAYACAAAACEAWvQsW78AAAAVAQAACwAA&#10;AAAAAAAAAAAAAAAfAQAAX3JlbHMvLnJlbHNQSwECLQAUAAYACAAAACEAXRUNtsMAAADcAAAADwAA&#10;AAAAAAAAAAAAAAAHAgAAZHJzL2Rvd25yZXYueG1sUEsFBgAAAAADAAMAtwAAAPcCAAAAAA==&#10;" path="m,l1498473,e" filled="f" strokeweight=".5pt">
                  <v:stroke miterlimit="83231f" joinstyle="miter"/>
                  <v:path arrowok="t" textboxrect="0,0,1498473,0"/>
                </v:shape>
                <v:shape id="Shape 203" o:spid="_x0000_s1063" style="position:absolute;left:30205;top:6499;width:130;height:0;visibility:visible;mso-wrap-style:square;v-text-anchor:top" coordsize="1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M/xAAAANwAAAAPAAAAZHJzL2Rvd25yZXYueG1sRI/RasJA&#10;FETfC/7DcgXf6sbYikRXEYuQByka/YBL9pqNZu+G7Fbj37uFQh+HmTnDLNe9bcSdOl87VjAZJyCI&#10;S6drrhScT7v3OQgfkDU2jknBkzysV4O3JWbaPfhI9yJUIkLYZ6jAhNBmUvrSkEU/di1x9C6usxii&#10;7CqpO3xEuG1kmiQzabHmuGCwpa2h8lb8WAWfB+/T/aZ4zg7fZnfNP+TXKZdKjYb9ZgEiUB/+w3/t&#10;XCtIkyn8nolHQK5eAAAA//8DAFBLAQItABQABgAIAAAAIQDb4fbL7gAAAIUBAAATAAAAAAAAAAAA&#10;AAAAAAAAAABbQ29udGVudF9UeXBlc10ueG1sUEsBAi0AFAAGAAgAAAAhAFr0LFu/AAAAFQEAAAsA&#10;AAAAAAAAAAAAAAAAHwEAAF9yZWxzLy5yZWxzUEsBAi0AFAAGAAgAAAAhABFGYz/EAAAA3AAAAA8A&#10;AAAAAAAAAAAAAAAABwIAAGRycy9kb3ducmV2LnhtbFBLBQYAAAAAAwADALcAAAD4AgAAAAA=&#10;" path="m,l13030,e" filled="f" strokeweight=".5pt">
                  <v:stroke miterlimit="83231f" joinstyle="miter"/>
                  <v:path arrowok="t" textboxrect="0,0,13030,0"/>
                </v:shape>
                <v:shape id="Shape 204" o:spid="_x0000_s1064" style="position:absolute;left:45711;top:6499;width:130;height:0;visibility:visible;mso-wrap-style:square;v-text-anchor:top" coordsize="1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tLwwAAANwAAAAPAAAAZHJzL2Rvd25yZXYueG1sRI/RisIw&#10;FETfF/yHcAXf1tTiilSjiCL0QRa3+gGX5tpUm5vSRK1/bxYW9nGYmTPMct3bRjyo87VjBZNxAoK4&#10;dLrmSsH5tP+cg/ABWWPjmBS8yMN6NfhYYqbdk3/oUYRKRAj7DBWYENpMSl8asujHriWO3sV1FkOU&#10;XSV1h88It41Mk2QmLdYcFwy2tDVU3oq7VfB19D49bIrX7Pht9td8KnenXCo1GvabBYhAffgP/7Vz&#10;rSBNpvB7Jh4BuXoDAAD//wMAUEsBAi0AFAAGAAgAAAAhANvh9svuAAAAhQEAABMAAAAAAAAAAAAA&#10;AAAAAAAAAFtDb250ZW50X1R5cGVzXS54bWxQSwECLQAUAAYACAAAACEAWvQsW78AAAAVAQAACwAA&#10;AAAAAAAAAAAAAAAfAQAAX3JlbHMvLnJlbHNQSwECLQAUAAYACAAAACEAnq/7S8MAAADcAAAADwAA&#10;AAAAAAAAAAAAAAAHAgAAZHJzL2Rvd25yZXYueG1sUEsFBgAAAAADAAMAtwAAAPcCAAAAAA==&#10;" path="m,l13030,e" filled="f" strokeweight=".5pt">
                  <v:stroke miterlimit="83231f" joinstyle="miter"/>
                  <v:path arrowok="t" textboxrect="0,0,13030,0"/>
                </v:shape>
                <v:shape id="Shape 205" o:spid="_x0000_s1065" style="position:absolute;left:46230;top:6499;width:22166;height:0;visibility:visible;mso-wrap-style:square;v-text-anchor:top" coordsize="221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RzwwAAANwAAAAPAAAAZHJzL2Rvd25yZXYueG1sRI9Bi8Iw&#10;FITvgv8hPGFvmq5QXapRVkHwsCBWD+vt0TzbYvNSkli7/34jCB6HmfmGWa5704iOnK8tK/icJCCI&#10;C6trLhWcT7vxFwgfkDU2lknBH3lYr4aDJWbaPvhIXR5KESHsM1RQhdBmUvqiIoN+Ylvi6F2tMxii&#10;dKXUDh8Rbho5TZKZNFhzXKiwpW1FxS2/GwU6nf3okOp8Q7/3y6Erna3lXKmPUf+9ABGoD+/wq73X&#10;CqZJCs8z8QjI1T8AAAD//wMAUEsBAi0AFAAGAAgAAAAhANvh9svuAAAAhQEAABMAAAAAAAAAAAAA&#10;AAAAAAAAAFtDb250ZW50X1R5cGVzXS54bWxQSwECLQAUAAYACAAAACEAWvQsW78AAAAVAQAACwAA&#10;AAAAAAAAAAAAAAAfAQAAX3JlbHMvLnJlbHNQSwECLQAUAAYACAAAACEACnVUc8MAAADcAAAADwAA&#10;AAAAAAAAAAAAAAAHAgAAZHJzL2Rvd25yZXYueG1sUEsFBgAAAAADAAMAtwAAAPcCAAAAAA==&#10;" path="m,l2216581,e" filled="f" strokeweight=".5pt">
                  <v:stroke miterlimit="83231f" joinstyle="miter"/>
                  <v:path arrowok="t" textboxrect="0,0,2216581,0"/>
                </v:shape>
                <v:shape id="Shape 206" o:spid="_x0000_s1066" style="position:absolute;left:45841;top:6499;width:130;height:0;visibility:visible;mso-wrap-style:square;v-text-anchor:top" coordsize="1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TXxgAAANwAAAAPAAAAZHJzL2Rvd25yZXYueG1sRI9Ba8JA&#10;FITvBf/D8gQvohtFtKSuImrR0kNttHh9ZJ9JMPs2ZLcm/ntXKPQ4zMw3zHzZmlLcqHaFZQWjYQSC&#10;OLW64EzB6fg+eAXhPLLG0jIpuJOD5aLzMsdY24a/6Zb4TAQIuxgV5N5XsZQuzcmgG9qKOHgXWxv0&#10;QdaZ1DU2AW5KOY6iqTRYcFjIsaJ1Tuk1+TUKtufkcrDJaddcJ7NPufnof41++kr1uu3qDYSn1v+H&#10;/9p7rWAcTeF5JhwBuXgAAAD//wMAUEsBAi0AFAAGAAgAAAAhANvh9svuAAAAhQEAABMAAAAAAAAA&#10;AAAAAAAAAAAAAFtDb250ZW50X1R5cGVzXS54bWxQSwECLQAUAAYACAAAACEAWvQsW78AAAAVAQAA&#10;CwAAAAAAAAAAAAAAAAAfAQAAX3JlbHMvLnJlbHNQSwECLQAUAAYACAAAACEAujFU18YAAADcAAAA&#10;DwAAAAAAAAAAAAAAAAAHAgAAZHJzL2Rvd25yZXYueG1sUEsFBgAAAAADAAMAtwAAAPoCAAAAAA==&#10;" path="m,l12967,e" filled="f" strokeweight=".5pt">
                  <v:stroke miterlimit="83231f" joinstyle="miter"/>
                  <v:path arrowok="t" textboxrect="0,0,12967,0"/>
                </v:shape>
                <v:shape id="Shape 207" o:spid="_x0000_s1067" style="position:absolute;left:68526;top:6499;width:129;height:0;visibility:visible;mso-wrap-style:square;v-text-anchor:top" coordsize="12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XpxAAAANwAAAAPAAAAZHJzL2Rvd25yZXYueG1sRI9BawIx&#10;FITvBf9DeIK3mnQPalfjUsSipb1o9+DxsXluFjcvyybVtb++KRR6HGbmG2ZVDK4VV+pD41nD01SB&#10;IK68abjWUH6+Pi5AhIhssPVMGu4UoFiPHlaYG3/jA12PsRYJwiFHDTbGLpcyVJYchqnviJN39r3D&#10;mGRfS9PjLcFdKzOlZtJhw2nBYkcbS9Xl+OU0hLeFx3cqFc/Lj529n+K2+n7WejIeXpYgIg3xP/zX&#10;3hsNmZrD75l0BOT6BwAA//8DAFBLAQItABQABgAIAAAAIQDb4fbL7gAAAIUBAAATAAAAAAAAAAAA&#10;AAAAAAAAAABbQ29udGVudF9UeXBlc10ueG1sUEsBAi0AFAAGAAgAAAAhAFr0LFu/AAAAFQEAAAsA&#10;AAAAAAAAAAAAAAAAHwEAAF9yZWxzLy5yZWxzUEsBAi0AFAAGAAgAAAAhAF/FpenEAAAA3AAAAA8A&#10;AAAAAAAAAAAAAAAABwIAAGRycy9kb3ducmV2LnhtbFBLBQYAAAAAAwADALcAAAD4AgAAAAA=&#10;" path="m,l12953,e" filled="f" strokeweight=".5pt">
                  <v:stroke miterlimit="83231f" joinstyle="miter"/>
                  <v:path arrowok="t" textboxrect="0,0,12953,0"/>
                </v:shape>
                <v:shape id="Shape 208" o:spid="_x0000_s1068" style="position:absolute;left:23685;top:9293;width:6274;height:0;visibility:visible;mso-wrap-style:square;v-text-anchor:top" coordsize="62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IpwwAAANwAAAAPAAAAZHJzL2Rvd25yZXYueG1sRE9NawIx&#10;EL0X/A9hhN40q6gtq1GkpdCL2m6LeBw242Z1M1mSVNf++uYg9Ph434tVZxtxIR9qxwpGwwwEcel0&#10;zZWC76+3wTOIEJE1No5JwY0CrJa9hwXm2l35ky5FrEQK4ZCjAhNjm0sZSkMWw9C1xIk7Om8xJugr&#10;qT1eU7ht5DjLZtJizanBYEsvhspz8WMVbPz018vb08duPym3E7N59e5wUuqx363nICJ18V98d79r&#10;BeMsrU1n0hGQyz8AAAD//wMAUEsBAi0AFAAGAAgAAAAhANvh9svuAAAAhQEAABMAAAAAAAAAAAAA&#10;AAAAAAAAAFtDb250ZW50X1R5cGVzXS54bWxQSwECLQAUAAYACAAAACEAWvQsW78AAAAVAQAACwAA&#10;AAAAAAAAAAAAAAAfAQAAX3JlbHMvLnJlbHNQSwECLQAUAAYACAAAACEAhtbiKcMAAADcAAAADwAA&#10;AAAAAAAAAAAAAAAHAgAAZHJzL2Rvd25yZXYueG1sUEsFBgAAAAADAAMAtwAAAPcCAAAAAA==&#10;" path="m,l627380,e" filled="f" strokeweight=".5pt">
                  <v:stroke miterlimit="83231f" joinstyle="miter"/>
                  <v:path arrowok="t" textboxrect="0,0,627380,0"/>
                </v:shape>
                <v:shape id="Shape 209" o:spid="_x0000_s1069" style="position:absolute;left:23316;top:9293;width:123;height:0;visibility:visible;mso-wrap-style:square;v-text-anchor:top" coordsize="12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BxAAAANwAAAAPAAAAZHJzL2Rvd25yZXYueG1sRI9PawIx&#10;FMTvhX6H8IReima1ILoapQgt7UHwH4K3R/LMLm5elk3U9dsbQfA4zMxvmOm8dZW4UBNKzwr6vQwE&#10;sfamZKtgt/3pjkCEiGyw8kwKbhRgPnt/m2Ju/JXXdNlEKxKEQ44KihjrXMqgC3IYer4mTt7RNw5j&#10;ko2VpsFrgrtKDrJsKB2WnBYKrGlRkD5tzk7B70rak94f7PLzX9dffKO4X5+V+ui03xMQkdr4Cj/b&#10;f0bBIBvD40w6AnJ2BwAA//8DAFBLAQItABQABgAIAAAAIQDb4fbL7gAAAIUBAAATAAAAAAAAAAAA&#10;AAAAAAAAAABbQ29udGVudF9UeXBlc10ueG1sUEsBAi0AFAAGAAgAAAAhAFr0LFu/AAAAFQEAAAsA&#10;AAAAAAAAAAAAAAAAHwEAAF9yZWxzLy5yZWxzUEsBAi0AFAAGAAgAAAAhAAQr5cHEAAAA3AAAAA8A&#10;AAAAAAAAAAAAAAAABwIAAGRycy9kb3ducmV2LnhtbFBLBQYAAAAAAwADALcAAAD4AgAAAAA=&#10;" path="m,l12306,e" filled="f" strokeweight=".5pt">
                  <v:stroke miterlimit="83231f" joinstyle="miter"/>
                  <v:path arrowok="t" textboxrect="0,0,12306,0"/>
                </v:shape>
                <v:shape id="Shape 210" o:spid="_x0000_s1070" style="position:absolute;left:30082;top:9293;width:123;height:0;visibility:visible;mso-wrap-style:square;v-text-anchor:top" coordsize="1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VKwAAAANwAAAAPAAAAZHJzL2Rvd25yZXYueG1sRE/LisIw&#10;FN0L/kO4gjtN24U41bT4QFBmNc4gLi/JtS02N6WJWv9+shiY5eG81+VgW/Gk3jeOFaTzBASxdqbh&#10;SsHP92G2BOEDssHWMSl4k4eyGI/WmBv34i96nkMlYgj7HBXUIXS5lF7XZNHPXUccuZvrLYYI+0qa&#10;Hl8x3LYyS5KFtNhwbKixo11N+n5+WAWB+Kr1R3rpsvunX8psOO23W6Wmk2GzAhFoCP/iP/fRKMjS&#10;OD+eiUdAFr8AAAD//wMAUEsBAi0AFAAGAAgAAAAhANvh9svuAAAAhQEAABMAAAAAAAAAAAAAAAAA&#10;AAAAAFtDb250ZW50X1R5cGVzXS54bWxQSwECLQAUAAYACAAAACEAWvQsW78AAAAVAQAACwAAAAAA&#10;AAAAAAAAAAAfAQAAX3JlbHMvLnJlbHNQSwECLQAUAAYACAAAACEAI6yFSsAAAADcAAAADwAAAAAA&#10;AAAAAAAAAAAHAgAAZHJzL2Rvd25yZXYueG1sUEsFBgAAAAADAAMAtwAAAPQCAAAAAA==&#10;" path="m,l12307,e" filled="f" strokeweight=".5pt">
                  <v:stroke miterlimit="83231f" joinstyle="miter"/>
                  <v:path arrowok="t" textboxrect="0,0,12307,0"/>
                </v:shape>
                <v:shape id="Shape 211" o:spid="_x0000_s1071" style="position:absolute;left:30596;top:9293;width:14985;height:0;visibility:visible;mso-wrap-style:square;v-text-anchor:top" coordsize="1498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UcwwAAANwAAAAPAAAAZHJzL2Rvd25yZXYueG1sRI/disIw&#10;FITvBd8hHMEb0bReFKlGKYKL650/D3Bojm2xOSlJttZ9erOw4OUwM98wm91gWtGT841lBekiAUFc&#10;Wt1wpeB2PcxXIHxA1thaJgUv8rDbjkcbzLV98pn6S6hEhLDPUUEdQpdL6cuaDPqF7Yijd7fOYIjS&#10;VVI7fEa4aeUySTJpsOG4UGNH+5rKx+XHKOhmp9Wrb36/q+J4mmWuMFn6ZZSaToZiDSLQED7h//ZR&#10;K1imKfydiUdAbt8AAAD//wMAUEsBAi0AFAAGAAgAAAAhANvh9svuAAAAhQEAABMAAAAAAAAAAAAA&#10;AAAAAAAAAFtDb250ZW50X1R5cGVzXS54bWxQSwECLQAUAAYACAAAACEAWvQsW78AAAAVAQAACwAA&#10;AAAAAAAAAAAAAAAfAQAAX3JlbHMvLnJlbHNQSwECLQAUAAYACAAAACEAKB4FHMMAAADcAAAADwAA&#10;AAAAAAAAAAAAAAAHAgAAZHJzL2Rvd25yZXYueG1sUEsFBgAAAAADAAMAtwAAAPcCAAAAAA==&#10;" path="m,l1498473,e" filled="f" strokeweight=".5pt">
                  <v:stroke miterlimit="83231f" joinstyle="miter"/>
                  <v:path arrowok="t" textboxrect="0,0,1498473,0"/>
                </v:shape>
                <v:shape id="Shape 212" o:spid="_x0000_s1072" style="position:absolute;left:30205;top:9293;width:130;height:0;visibility:visible;mso-wrap-style:square;v-text-anchor:top" coordsize="1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1B5wwAAANwAAAAPAAAAZHJzL2Rvd25yZXYueG1sRI/RisIw&#10;FETfhf2HcBd809TiilSjyIrQB1nc6gdcmmtTt7kpTdT690YQ9nGYmTPMct3bRtyo87VjBZNxAoK4&#10;dLrmSsHpuBvNQfiArLFxTAoe5GG9+hgsMdPuzr90K0IlIoR9hgpMCG0mpS8NWfRj1xJH7+w6iyHK&#10;rpK6w3uE20amSTKTFmuOCwZb+jZU/hVXq+Dr4H263xSP2eHH7C75VG6PuVRq+NlvFiAC9eE//G7n&#10;WkE6SeF1Jh4BuXoCAAD//wMAUEsBAi0AFAAGAAgAAAAhANvh9svuAAAAhQEAABMAAAAAAAAAAAAA&#10;AAAAAAAAAFtDb250ZW50X1R5cGVzXS54bWxQSwECLQAUAAYACAAAACEAWvQsW78AAAAVAQAACwAA&#10;AAAAAAAAAAAAAAAfAQAAX3JlbHMvLnJlbHNQSwECLQAUAAYACAAAACEA+9NQecMAAADcAAAADwAA&#10;AAAAAAAAAAAAAAAHAgAAZHJzL2Rvd25yZXYueG1sUEsFBgAAAAADAAMAtwAAAPcCAAAAAA==&#10;" path="m,l13030,e" filled="f" strokeweight=".5pt">
                  <v:stroke miterlimit="83231f" joinstyle="miter"/>
                  <v:path arrowok="t" textboxrect="0,0,13030,0"/>
                </v:shape>
                <v:shape id="Shape 213" o:spid="_x0000_s1073" style="position:absolute;left:45711;top:9293;width:130;height:0;visibility:visible;mso-wrap-style:square;v-text-anchor:top" coordsize="1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XixAAAANwAAAAPAAAAZHJzL2Rvd25yZXYueG1sRI/RasJA&#10;FETfC/7Dcgu+1Y3RhpK6iliEPBTR6AdcstdsbPZuyG41/n1XEPo4zMwZZrEabCuu1PvGsYLpJAFB&#10;XDndcK3gdNy+fYDwAVlj65gU3MnDajl6WWCu3Y0PdC1DLSKEfY4KTAhdLqWvDFn0E9cRR+/seosh&#10;yr6WusdbhNtWpkmSSYsNxwWDHW0MVT/lr1Xwvvc+/V6X92y/M9tLMZdfx0IqNX4d1p8gAg3hP/xs&#10;F1pBOp3B40w8AnL5BwAA//8DAFBLAQItABQABgAIAAAAIQDb4fbL7gAAAIUBAAATAAAAAAAAAAAA&#10;AAAAAAAAAABbQ29udGVudF9UeXBlc10ueG1sUEsBAi0AFAAGAAgAAAAhAFr0LFu/AAAAFQEAAAsA&#10;AAAAAAAAAAAAAAAAHwEAAF9yZWxzLy5yZWxzUEsBAi0AFAAGAAgAAAAhAJSf9eLEAAAA3AAAAA8A&#10;AAAAAAAAAAAAAAAABwIAAGRycy9kb3ducmV2LnhtbFBLBQYAAAAAAwADALcAAAD4AgAAAAA=&#10;" path="m,l13030,e" filled="f" strokeweight=".5pt">
                  <v:stroke miterlimit="83231f" joinstyle="miter"/>
                  <v:path arrowok="t" textboxrect="0,0,13030,0"/>
                </v:shape>
                <v:shape id="Shape 214" o:spid="_x0000_s1074" style="position:absolute;left:46230;top:9293;width:22166;height:0;visibility:visible;mso-wrap-style:square;v-text-anchor:top" coordsize="221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Gc1wwAAANwAAAAPAAAAZHJzL2Rvd25yZXYueG1sRI9Bi8Iw&#10;FITvC/6H8ARva6qou3SNooLgQRC7Htzbo3nbFpuXksRa/70RBI/DzHzDzJedqUVLzleWFYyGCQji&#10;3OqKCwWn3+3nNwgfkDXWlknBnTwsF72POaba3vhIbRYKESHsU1RQhtCkUvq8JIN+aBvi6P1bZzBE&#10;6QqpHd4i3NRynCQzabDiuFBiQ5uS8kt2NQr0dLbXYaqzNZ2vf4e2cLaSX0oN+t3qB0SgLrzDr/ZO&#10;KxiPJvA8E4+AXDwAAAD//wMAUEsBAi0AFAAGAAgAAAAhANvh9svuAAAAhQEAABMAAAAAAAAAAAAA&#10;AAAAAAAAAFtDb250ZW50X1R5cGVzXS54bWxQSwECLQAUAAYACAAAACEAWvQsW78AAAAVAQAACwAA&#10;AAAAAAAAAAAAAAAfAQAAX3JlbHMvLnJlbHNQSwECLQAUAAYACAAAACEA4OBnNcMAAADcAAAADwAA&#10;AAAAAAAAAAAAAAAHAgAAZHJzL2Rvd25yZXYueG1sUEsFBgAAAAADAAMAtwAAAPcCAAAAAA==&#10;" path="m,l2216581,e" filled="f" strokeweight=".5pt">
                  <v:stroke miterlimit="83231f" joinstyle="miter"/>
                  <v:path arrowok="t" textboxrect="0,0,2216581,0"/>
                </v:shape>
                <v:shape id="Shape 215" o:spid="_x0000_s1075" style="position:absolute;left:45841;top:9293;width:130;height:0;visibility:visible;mso-wrap-style:square;v-text-anchor:top" coordsize="1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x9xwAAANwAAAAPAAAAZHJzL2Rvd25yZXYueG1sRI9Pa8JA&#10;FMTvBb/D8gq9iG4iViV1FekfaulBjYrXR/aZBLNvQ3Zr0m/vCoUeh5n5DTNfdqYSV2pcaVlBPIxA&#10;EGdWl5wrOOw/BjMQziNrrCyTgl9ysFz0HuaYaNvyjq6pz0WAsEtQQeF9nUjpsoIMuqGtiYN3to1B&#10;H2STS91gG+CmkqMomkiDJYeFAmt6LSi7pD9GwfspPW9tevhsL+Ppt3z76m/iY1+pp8du9QLCU+f/&#10;w3/ttVYwip/hfiYcAbm4AQAA//8DAFBLAQItABQABgAIAAAAIQDb4fbL7gAAAIUBAAATAAAAAAAA&#10;AAAAAAAAAAAAAABbQ29udGVudF9UeXBlc10ueG1sUEsBAi0AFAAGAAgAAAAhAFr0LFu/AAAAFQEA&#10;AAsAAAAAAAAAAAAAAAAAHwEAAF9yZWxzLy5yZWxzUEsBAi0AFAAGAAgAAAAhAM86XH3HAAAA3AAA&#10;AA8AAAAAAAAAAAAAAAAABwIAAGRycy9kb3ducmV2LnhtbFBLBQYAAAAAAwADALcAAAD7AgAAAAA=&#10;" path="m,l12967,e" filled="f" strokeweight=".5pt">
                  <v:stroke miterlimit="83231f" joinstyle="miter"/>
                  <v:path arrowok="t" textboxrect="0,0,12967,0"/>
                </v:shape>
                <v:shape id="Shape 216" o:spid="_x0000_s1076" style="position:absolute;left:68526;top:9293;width:129;height:0;visibility:visible;mso-wrap-style:square;v-text-anchor:top" coordsize="12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JavxAAAANwAAAAPAAAAZHJzL2Rvd25yZXYueG1sRI9Pi8Iw&#10;FMTvgt8hPMGbpnrwT9coi7iorBe1B4+P5m1TtnkpTVarn34jCB6HmfkNs1i1thJXanzpWMFomIAg&#10;zp0uuVCQnb8GMxA+IGusHJOCO3lYLbudBaba3fhI11MoRISwT1GBCaFOpfS5IYt+6Gri6P24xmKI&#10;simkbvAW4baS4ySZSIslxwWDNa0N5b+nP6vA72cOvylLeJodtuZ+CZv8MVeq32s/P0AEasM7/Grv&#10;tILxaALPM/EIyOU/AAAA//8DAFBLAQItABQABgAIAAAAIQDb4fbL7gAAAIUBAAATAAAAAAAAAAAA&#10;AAAAAAAAAABbQ29udGVudF9UeXBlc10ueG1sUEsBAi0AFAAGAAgAAAAhAFr0LFu/AAAAFQEAAAsA&#10;AAAAAAAAAAAAAAAAHwEAAF9yZWxzLy5yZWxzUEsBAi0AFAAGAAgAAAAhALVQlq/EAAAA3AAAAA8A&#10;AAAAAAAAAAAAAAAABwIAAGRycy9kb3ducmV2LnhtbFBLBQYAAAAAAwADALcAAAD4AgAAAAA=&#10;" path="m,l12953,e" filled="f" strokeweight=".5pt">
                  <v:stroke miterlimit="83231f" joinstyle="miter"/>
                  <v:path arrowok="t" textboxrect="0,0,12953,0"/>
                </v:shape>
                <v:shape id="Shape 217" o:spid="_x0000_s1077" style="position:absolute;left:23316;top:14119;width:6889;height:0;visibility:visible;mso-wrap-style:square;v-text-anchor:top" coordsize="688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RX4xgAAANwAAAAPAAAAZHJzL2Rvd25yZXYueG1sRI9PawIx&#10;FMTvBb9DeIK3mtWDLVujiCiUXqx/sPT2unluVjcvyya6q5/eCAWPw8z8hhlPW1uKC9W+cKxg0E9A&#10;EGdOF5wr2G2Xr+8gfEDWWDomBVfyMJ10XsaYatfwmi6bkIsIYZ+iAhNClUrpM0MWfd9VxNE7uNpi&#10;iLLOpa6xiXBbymGSjKTFguOCwYrmhrLT5mwV3EZH/jk05vb124T999/qVBzPC6V63Xb2ASJQG57h&#10;//anVjAcvMHjTDwCcnIHAAD//wMAUEsBAi0AFAAGAAgAAAAhANvh9svuAAAAhQEAABMAAAAAAAAA&#10;AAAAAAAAAAAAAFtDb250ZW50X1R5cGVzXS54bWxQSwECLQAUAAYACAAAACEAWvQsW78AAAAVAQAA&#10;CwAAAAAAAAAAAAAAAAAfAQAAX3JlbHMvLnJlbHNQSwECLQAUAAYACAAAACEAOekV+MYAAADcAAAA&#10;DwAAAAAAAAAAAAAAAAAHAgAAZHJzL2Rvd25yZXYueG1sUEsFBgAAAAADAAMAtwAAAPoCAAAAAA==&#10;" path="m,l688886,e" filled="f" strokeweight=".5pt">
                  <v:stroke miterlimit="83231f" joinstyle="miter"/>
                  <v:path arrowok="t" textboxrect="0,0,688886,0"/>
                </v:shape>
                <v:shape id="Shape 218" o:spid="_x0000_s1078" style="position:absolute;left:30205;top:14119;width:15636;height:0;visibility:visible;mso-wrap-style:square;v-text-anchor:top" coordsize="1563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iTwQAAANwAAAAPAAAAZHJzL2Rvd25yZXYueG1sRE/dasIw&#10;FL4XfIdwhN1patlkVNOiG4PBRFj1AQ7NsSkmJ6XJtPPpzcVglx/f/6YanRVXGkLnWcFykYEgbrzu&#10;uFVwOn7MX0GEiKzReiYFvxSgKqeTDRba3/ibrnVsRQrhUKACE2NfSBkaQw7DwvfEiTv7wWFMcGil&#10;HvCWwp2VeZatpMOOU4PBnt4MNZf6xyn42rlwf3FmtIe9zfvz+/7Z141ST7NxuwYRaYz/4j/3p1aQ&#10;L9PadCYdAVk+AAAA//8DAFBLAQItABQABgAIAAAAIQDb4fbL7gAAAIUBAAATAAAAAAAAAAAAAAAA&#10;AAAAAABbQ29udGVudF9UeXBlc10ueG1sUEsBAi0AFAAGAAgAAAAhAFr0LFu/AAAAFQEAAAsAAAAA&#10;AAAAAAAAAAAAHwEAAF9yZWxzLy5yZWxzUEsBAi0AFAAGAAgAAAAhAN69GJPBAAAA3AAAAA8AAAAA&#10;AAAAAAAAAAAABwIAAGRycy9kb3ducmV2LnhtbFBLBQYAAAAAAwADALcAAAD1AgAAAAA=&#10;" path="m,l1563624,e" filled="f" strokeweight=".5pt">
                  <v:stroke miterlimit="83231f" joinstyle="miter"/>
                  <v:path arrowok="t" textboxrect="0,0,1563624,0"/>
                </v:shape>
                <v:shape id="Shape 219" o:spid="_x0000_s1079" style="position:absolute;left:45841;top:14119;width:22814;height:0;visibility:visible;mso-wrap-style:square;v-text-anchor:top" coordsize="2281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F/xQAAANwAAAAPAAAAZHJzL2Rvd25yZXYueG1sRI9Ba8JA&#10;FITvBf/D8gq9iG6SgmjqKiIt1otgFM+P7GuSJvs2Zrca/70rCD0OM/MNM1/2phEX6lxlWUE8jkAQ&#10;51ZXXCg4Hr5GUxDOI2tsLJOCGzlYLgYvc0y1vfKeLpkvRICwS1FB6X2bSunykgy6sW2Jg/djO4M+&#10;yK6QusNrgJtGJlE0kQYrDgsltrQuKa+zP6Ogqt95Um/Pm228+fx1p7we7pKjUm+v/eoDhKfe/4ef&#10;7W+tIIln8DgTjoBc3AEAAP//AwBQSwECLQAUAAYACAAAACEA2+H2y+4AAACFAQAAEwAAAAAAAAAA&#10;AAAAAAAAAAAAW0NvbnRlbnRfVHlwZXNdLnhtbFBLAQItABQABgAIAAAAIQBa9CxbvwAAABUBAAAL&#10;AAAAAAAAAAAAAAAAAB8BAABfcmVscy8ucmVsc1BLAQItABQABgAIAAAAIQANShF/xQAAANwAAAAP&#10;AAAAAAAAAAAAAAAAAAcCAABkcnMvZG93bnJldi54bWxQSwUGAAAAAAMAAwC3AAAA+QIAAAAA&#10;" path="m,l2281390,e" filled="f" strokeweight=".5pt">
                  <v:stroke miterlimit="83231f" joinstyle="miter"/>
                  <v:path arrowok="t" textboxrect="0,0,2281390,0"/>
                </v:shape>
                <v:rect id="Rectangle 260" o:spid="_x0000_s1080" style="position:absolute;left:46413;width:57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6EA1C4E" w14:textId="77777777" w:rsidR="00903D63" w:rsidRDefault="009F5244">
                        <w:r>
                          <w:rPr>
                            <w:spacing w:val="-3"/>
                            <w:w w:val="66"/>
                            <w:sz w:val="12"/>
                          </w:rPr>
                          <w:t>•</w:t>
                        </w:r>
                        <w:r>
                          <w:rPr>
                            <w:spacing w:val="1"/>
                            <w:w w:val="66"/>
                            <w:sz w:val="12"/>
                          </w:rPr>
                          <w:t xml:space="preserve"> </w:t>
                        </w:r>
                      </w:p>
                    </w:txbxContent>
                  </v:textbox>
                </v:rect>
                <v:rect id="Rectangle 261" o:spid="_x0000_s1081" style="position:absolute;left:47098;width:27961;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5AF96770" w14:textId="77777777" w:rsidR="00903D63" w:rsidRDefault="009F5244">
                        <w:r>
                          <w:rPr>
                            <w:w w:val="114"/>
                            <w:sz w:val="12"/>
                          </w:rPr>
                          <w:t>Reduces</w:t>
                        </w:r>
                        <w:r>
                          <w:rPr>
                            <w:spacing w:val="-2"/>
                            <w:w w:val="114"/>
                            <w:sz w:val="12"/>
                          </w:rPr>
                          <w:t xml:space="preserve"> </w:t>
                        </w:r>
                        <w:r>
                          <w:rPr>
                            <w:w w:val="114"/>
                            <w:sz w:val="12"/>
                          </w:rPr>
                          <w:t>rebuild</w:t>
                        </w:r>
                        <w:r>
                          <w:rPr>
                            <w:spacing w:val="-2"/>
                            <w:w w:val="114"/>
                            <w:sz w:val="12"/>
                          </w:rPr>
                          <w:t xml:space="preserve"> </w:t>
                        </w:r>
                        <w:r>
                          <w:rPr>
                            <w:w w:val="114"/>
                            <w:sz w:val="12"/>
                          </w:rPr>
                          <w:t>time</w:t>
                        </w:r>
                        <w:r>
                          <w:rPr>
                            <w:spacing w:val="-2"/>
                            <w:w w:val="114"/>
                            <w:sz w:val="12"/>
                          </w:rPr>
                          <w:t xml:space="preserve"> </w:t>
                        </w:r>
                        <w:r>
                          <w:rPr>
                            <w:w w:val="114"/>
                            <w:sz w:val="12"/>
                          </w:rPr>
                          <w:t>for</w:t>
                        </w:r>
                        <w:r>
                          <w:rPr>
                            <w:spacing w:val="-2"/>
                            <w:w w:val="114"/>
                            <w:sz w:val="12"/>
                          </w:rPr>
                          <w:t xml:space="preserve"> </w:t>
                        </w:r>
                        <w:r>
                          <w:rPr>
                            <w:w w:val="114"/>
                            <w:sz w:val="12"/>
                          </w:rPr>
                          <w:t>a</w:t>
                        </w:r>
                        <w:r>
                          <w:rPr>
                            <w:spacing w:val="-2"/>
                            <w:w w:val="114"/>
                            <w:sz w:val="12"/>
                          </w:rPr>
                          <w:t xml:space="preserve"> </w:t>
                        </w:r>
                        <w:r>
                          <w:rPr>
                            <w:w w:val="114"/>
                            <w:sz w:val="12"/>
                          </w:rPr>
                          <w:t>failed</w:t>
                        </w:r>
                        <w:r>
                          <w:rPr>
                            <w:spacing w:val="-2"/>
                            <w:w w:val="114"/>
                            <w:sz w:val="12"/>
                          </w:rPr>
                          <w:t xml:space="preserve"> </w:t>
                        </w:r>
                        <w:r>
                          <w:rPr>
                            <w:w w:val="114"/>
                            <w:sz w:val="12"/>
                          </w:rPr>
                          <w:t>drive</w:t>
                        </w:r>
                        <w:r>
                          <w:rPr>
                            <w:spacing w:val="-2"/>
                            <w:w w:val="114"/>
                            <w:sz w:val="12"/>
                          </w:rPr>
                          <w:t xml:space="preserve"> </w:t>
                        </w:r>
                        <w:r>
                          <w:rPr>
                            <w:w w:val="114"/>
                            <w:sz w:val="12"/>
                          </w:rPr>
                          <w:t>and</w:t>
                        </w:r>
                        <w:r>
                          <w:rPr>
                            <w:spacing w:val="-2"/>
                            <w:w w:val="114"/>
                            <w:sz w:val="12"/>
                          </w:rPr>
                          <w:t xml:space="preserve"> </w:t>
                        </w:r>
                        <w:r>
                          <w:rPr>
                            <w:w w:val="114"/>
                            <w:sz w:val="12"/>
                          </w:rPr>
                          <w:t>maintains</w:t>
                        </w:r>
                        <w:r>
                          <w:rPr>
                            <w:spacing w:val="-2"/>
                            <w:w w:val="114"/>
                            <w:sz w:val="12"/>
                          </w:rPr>
                          <w:t xml:space="preserve"> </w:t>
                        </w:r>
                        <w:r>
                          <w:rPr>
                            <w:w w:val="114"/>
                            <w:sz w:val="12"/>
                          </w:rPr>
                          <w:t>system</w:t>
                        </w:r>
                        <w:r>
                          <w:rPr>
                            <w:spacing w:val="5"/>
                            <w:w w:val="114"/>
                            <w:sz w:val="12"/>
                          </w:rPr>
                          <w:t xml:space="preserve"> </w:t>
                        </w:r>
                      </w:p>
                    </w:txbxContent>
                  </v:textbox>
                </v:rect>
                <v:rect id="Rectangle 262" o:spid="_x0000_s1082" style="position:absolute;left:47098;top:1016;width:23711;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6C19831" w14:textId="77777777" w:rsidR="00903D63" w:rsidRDefault="009F5244">
                        <w:r>
                          <w:rPr>
                            <w:w w:val="115"/>
                            <w:sz w:val="12"/>
                          </w:rPr>
                          <w:t>performance</w:t>
                        </w:r>
                        <w:r>
                          <w:rPr>
                            <w:spacing w:val="-2"/>
                            <w:w w:val="115"/>
                            <w:sz w:val="12"/>
                          </w:rPr>
                          <w:t xml:space="preserve"> </w:t>
                        </w:r>
                        <w:r>
                          <w:rPr>
                            <w:w w:val="115"/>
                            <w:sz w:val="12"/>
                          </w:rPr>
                          <w:t>during</w:t>
                        </w:r>
                        <w:r>
                          <w:rPr>
                            <w:spacing w:val="-2"/>
                            <w:w w:val="115"/>
                            <w:sz w:val="12"/>
                          </w:rPr>
                          <w:t xml:space="preserve"> </w:t>
                        </w:r>
                        <w:r>
                          <w:rPr>
                            <w:w w:val="115"/>
                            <w:sz w:val="12"/>
                          </w:rPr>
                          <w:t>rebuild</w:t>
                        </w:r>
                        <w:r>
                          <w:rPr>
                            <w:spacing w:val="-2"/>
                            <w:w w:val="115"/>
                            <w:sz w:val="12"/>
                          </w:rPr>
                          <w:t xml:space="preserve"> </w:t>
                        </w:r>
                        <w:r>
                          <w:rPr>
                            <w:w w:val="115"/>
                            <w:sz w:val="12"/>
                          </w:rPr>
                          <w:t>in</w:t>
                        </w:r>
                        <w:r>
                          <w:rPr>
                            <w:spacing w:val="-2"/>
                            <w:w w:val="115"/>
                            <w:sz w:val="12"/>
                          </w:rPr>
                          <w:t xml:space="preserve"> </w:t>
                        </w:r>
                        <w:r>
                          <w:rPr>
                            <w:w w:val="115"/>
                            <w:sz w:val="12"/>
                          </w:rPr>
                          <w:t>a</w:t>
                        </w:r>
                        <w:r>
                          <w:rPr>
                            <w:spacing w:val="-2"/>
                            <w:w w:val="115"/>
                            <w:sz w:val="12"/>
                          </w:rPr>
                          <w:t xml:space="preserve"> </w:t>
                        </w:r>
                        <w:r>
                          <w:rPr>
                            <w:w w:val="115"/>
                            <w:sz w:val="12"/>
                          </w:rPr>
                          <w:t>RAID</w:t>
                        </w:r>
                        <w:r>
                          <w:rPr>
                            <w:spacing w:val="-2"/>
                            <w:w w:val="115"/>
                            <w:sz w:val="12"/>
                          </w:rPr>
                          <w:t xml:space="preserve"> </w:t>
                        </w:r>
                        <w:r>
                          <w:rPr>
                            <w:w w:val="115"/>
                            <w:sz w:val="12"/>
                          </w:rPr>
                          <w:t>configuration</w:t>
                        </w:r>
                      </w:p>
                    </w:txbxContent>
                  </v:textbox>
                </v:rect>
                <v:rect id="Rectangle 263" o:spid="_x0000_s1083" style="position:absolute;left:46413;top:2032;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4FC3E9C" w14:textId="77777777" w:rsidR="00903D63" w:rsidRDefault="009F5244">
                        <w:r>
                          <w:rPr>
                            <w:w w:val="66"/>
                            <w:sz w:val="12"/>
                          </w:rPr>
                          <w:t>•</w:t>
                        </w:r>
                        <w:r>
                          <w:rPr>
                            <w:spacing w:val="5"/>
                            <w:w w:val="66"/>
                            <w:sz w:val="12"/>
                          </w:rPr>
                          <w:t xml:space="preserve"> </w:t>
                        </w:r>
                      </w:p>
                    </w:txbxContent>
                  </v:textbox>
                </v:rect>
                <v:rect id="Rectangle 264" o:spid="_x0000_s1084" style="position:absolute;left:47098;top:2032;width:26247;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F8F9E0E" w14:textId="77777777" w:rsidR="00903D63" w:rsidRDefault="009F5244">
                        <w:r>
                          <w:rPr>
                            <w:w w:val="116"/>
                            <w:sz w:val="12"/>
                          </w:rPr>
                          <w:t>Provides</w:t>
                        </w:r>
                        <w:r>
                          <w:rPr>
                            <w:spacing w:val="5"/>
                            <w:w w:val="116"/>
                            <w:sz w:val="12"/>
                          </w:rPr>
                          <w:t xml:space="preserve"> </w:t>
                        </w:r>
                        <w:r>
                          <w:rPr>
                            <w:w w:val="116"/>
                            <w:sz w:val="12"/>
                          </w:rPr>
                          <w:t>compatibility</w:t>
                        </w:r>
                        <w:r>
                          <w:rPr>
                            <w:spacing w:val="5"/>
                            <w:w w:val="116"/>
                            <w:sz w:val="12"/>
                          </w:rPr>
                          <w:t xml:space="preserve"> </w:t>
                        </w:r>
                        <w:r>
                          <w:rPr>
                            <w:w w:val="116"/>
                            <w:sz w:val="12"/>
                          </w:rPr>
                          <w:t>and</w:t>
                        </w:r>
                        <w:r>
                          <w:rPr>
                            <w:spacing w:val="5"/>
                            <w:w w:val="116"/>
                            <w:sz w:val="12"/>
                          </w:rPr>
                          <w:t xml:space="preserve"> </w:t>
                        </w:r>
                        <w:r>
                          <w:rPr>
                            <w:w w:val="116"/>
                            <w:sz w:val="12"/>
                          </w:rPr>
                          <w:t>easy</w:t>
                        </w:r>
                        <w:r>
                          <w:rPr>
                            <w:spacing w:val="5"/>
                            <w:w w:val="116"/>
                            <w:sz w:val="12"/>
                          </w:rPr>
                          <w:t xml:space="preserve"> </w:t>
                        </w:r>
                        <w:r>
                          <w:rPr>
                            <w:w w:val="116"/>
                            <w:sz w:val="12"/>
                          </w:rPr>
                          <w:t>integration</w:t>
                        </w:r>
                        <w:r>
                          <w:rPr>
                            <w:spacing w:val="5"/>
                            <w:w w:val="116"/>
                            <w:sz w:val="12"/>
                          </w:rPr>
                          <w:t xml:space="preserve"> </w:t>
                        </w:r>
                        <w:r>
                          <w:rPr>
                            <w:w w:val="116"/>
                            <w:sz w:val="12"/>
                          </w:rPr>
                          <w:t>with</w:t>
                        </w:r>
                        <w:r>
                          <w:rPr>
                            <w:spacing w:val="5"/>
                            <w:w w:val="116"/>
                            <w:sz w:val="12"/>
                          </w:rPr>
                          <w:t xml:space="preserve"> </w:t>
                        </w:r>
                        <w:r>
                          <w:rPr>
                            <w:w w:val="116"/>
                            <w:sz w:val="12"/>
                          </w:rPr>
                          <w:t>high-</w:t>
                        </w:r>
                      </w:p>
                    </w:txbxContent>
                  </v:textbox>
                </v:rect>
                <v:rect id="Rectangle 265" o:spid="_x0000_s1085" style="position:absolute;left:47098;top:3048;width:1275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55B7727" w14:textId="77777777" w:rsidR="00903D63" w:rsidRDefault="009F5244">
                        <w:r>
                          <w:rPr>
                            <w:spacing w:val="3"/>
                            <w:w w:val="116"/>
                            <w:sz w:val="12"/>
                          </w:rPr>
                          <w:t>performance</w:t>
                        </w:r>
                        <w:r>
                          <w:rPr>
                            <w:spacing w:val="2"/>
                            <w:w w:val="116"/>
                            <w:sz w:val="12"/>
                          </w:rPr>
                          <w:t xml:space="preserve"> </w:t>
                        </w:r>
                        <w:r>
                          <w:rPr>
                            <w:spacing w:val="3"/>
                            <w:w w:val="116"/>
                            <w:sz w:val="12"/>
                          </w:rPr>
                          <w:t>data</w:t>
                        </w:r>
                        <w:r>
                          <w:rPr>
                            <w:spacing w:val="2"/>
                            <w:w w:val="116"/>
                            <w:sz w:val="12"/>
                          </w:rPr>
                          <w:t xml:space="preserve"> </w:t>
                        </w:r>
                        <w:r>
                          <w:rPr>
                            <w:spacing w:val="3"/>
                            <w:w w:val="116"/>
                            <w:sz w:val="12"/>
                          </w:rPr>
                          <w:t>centers</w:t>
                        </w:r>
                      </w:p>
                    </w:txbxContent>
                  </v:textbox>
                </v:rect>
                <v:rect id="Rectangle 266" o:spid="_x0000_s1086" style="position:absolute;left:46413;top:4064;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7E05DF57" w14:textId="77777777" w:rsidR="00903D63" w:rsidRDefault="009F5244">
                        <w:r>
                          <w:rPr>
                            <w:w w:val="66"/>
                            <w:sz w:val="12"/>
                          </w:rPr>
                          <w:t>•</w:t>
                        </w:r>
                        <w:r>
                          <w:rPr>
                            <w:spacing w:val="5"/>
                            <w:w w:val="66"/>
                            <w:sz w:val="12"/>
                          </w:rPr>
                          <w:t xml:space="preserve"> </w:t>
                        </w:r>
                      </w:p>
                    </w:txbxContent>
                  </v:textbox>
                </v:rect>
                <v:rect id="Rectangle 267" o:spid="_x0000_s1087" style="position:absolute;left:47098;top:4064;width:27461;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7A41B26D" w14:textId="77777777" w:rsidR="00903D63" w:rsidRDefault="009F5244">
                        <w:r>
                          <w:rPr>
                            <w:w w:val="115"/>
                            <w:sz w:val="12"/>
                          </w:rPr>
                          <w:t>Maintains</w:t>
                        </w:r>
                        <w:r>
                          <w:rPr>
                            <w:spacing w:val="5"/>
                            <w:w w:val="115"/>
                            <w:sz w:val="12"/>
                          </w:rPr>
                          <w:t xml:space="preserve"> </w:t>
                        </w:r>
                        <w:r>
                          <w:rPr>
                            <w:w w:val="115"/>
                            <w:sz w:val="12"/>
                          </w:rPr>
                          <w:t>drive</w:t>
                        </w:r>
                        <w:r>
                          <w:rPr>
                            <w:spacing w:val="5"/>
                            <w:w w:val="115"/>
                            <w:sz w:val="12"/>
                          </w:rPr>
                          <w:t xml:space="preserve"> </w:t>
                        </w:r>
                        <w:r>
                          <w:rPr>
                            <w:w w:val="115"/>
                            <w:sz w:val="12"/>
                          </w:rPr>
                          <w:t>performance</w:t>
                        </w:r>
                        <w:r>
                          <w:rPr>
                            <w:spacing w:val="5"/>
                            <w:w w:val="115"/>
                            <w:sz w:val="12"/>
                          </w:rPr>
                          <w:t xml:space="preserve"> </w:t>
                        </w:r>
                        <w:r>
                          <w:rPr>
                            <w:w w:val="115"/>
                            <w:sz w:val="12"/>
                          </w:rPr>
                          <w:t>in</w:t>
                        </w:r>
                        <w:r>
                          <w:rPr>
                            <w:spacing w:val="5"/>
                            <w:w w:val="115"/>
                            <w:sz w:val="12"/>
                          </w:rPr>
                          <w:t xml:space="preserve"> </w:t>
                        </w:r>
                        <w:r>
                          <w:rPr>
                            <w:w w:val="115"/>
                            <w:sz w:val="12"/>
                          </w:rPr>
                          <w:t>high</w:t>
                        </w:r>
                        <w:r>
                          <w:rPr>
                            <w:spacing w:val="5"/>
                            <w:w w:val="115"/>
                            <w:sz w:val="12"/>
                          </w:rPr>
                          <w:t xml:space="preserve"> </w:t>
                        </w:r>
                        <w:r>
                          <w:rPr>
                            <w:w w:val="115"/>
                            <w:sz w:val="12"/>
                          </w:rPr>
                          <w:t>rotational</w:t>
                        </w:r>
                        <w:r>
                          <w:rPr>
                            <w:spacing w:val="5"/>
                            <w:w w:val="115"/>
                            <w:sz w:val="12"/>
                          </w:rPr>
                          <w:t xml:space="preserve"> </w:t>
                        </w:r>
                        <w:r>
                          <w:rPr>
                            <w:w w:val="115"/>
                            <w:sz w:val="12"/>
                          </w:rPr>
                          <w:t>vibration</w:t>
                        </w:r>
                        <w:r>
                          <w:rPr>
                            <w:spacing w:val="5"/>
                            <w:w w:val="115"/>
                            <w:sz w:val="12"/>
                          </w:rPr>
                          <w:t xml:space="preserve"> </w:t>
                        </w:r>
                      </w:p>
                    </w:txbxContent>
                  </v:textbox>
                </v:rect>
                <v:rect id="Rectangle 268" o:spid="_x0000_s1088" style="position:absolute;left:47098;top:5080;width:18622;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9F1DE7F" w14:textId="77777777" w:rsidR="00903D63" w:rsidRDefault="009F5244">
                        <w:r>
                          <w:rPr>
                            <w:w w:val="116"/>
                            <w:sz w:val="12"/>
                          </w:rPr>
                          <w:t>environments</w:t>
                        </w:r>
                        <w:r>
                          <w:rPr>
                            <w:spacing w:val="5"/>
                            <w:w w:val="116"/>
                            <w:sz w:val="12"/>
                          </w:rPr>
                          <w:t xml:space="preserve"> </w:t>
                        </w:r>
                        <w:r>
                          <w:rPr>
                            <w:w w:val="116"/>
                            <w:sz w:val="12"/>
                          </w:rPr>
                          <w:t>and</w:t>
                        </w:r>
                        <w:r>
                          <w:rPr>
                            <w:spacing w:val="5"/>
                            <w:w w:val="116"/>
                            <w:sz w:val="12"/>
                          </w:rPr>
                          <w:t xml:space="preserve"> </w:t>
                        </w:r>
                        <w:r>
                          <w:rPr>
                            <w:w w:val="116"/>
                            <w:sz w:val="12"/>
                          </w:rPr>
                          <w:t>multi-drive</w:t>
                        </w:r>
                        <w:r>
                          <w:rPr>
                            <w:spacing w:val="5"/>
                            <w:w w:val="116"/>
                            <w:sz w:val="12"/>
                          </w:rPr>
                          <w:t xml:space="preserve"> </w:t>
                        </w:r>
                        <w:r>
                          <w:rPr>
                            <w:w w:val="116"/>
                            <w:sz w:val="12"/>
                          </w:rPr>
                          <w:t>systems</w:t>
                        </w:r>
                      </w:p>
                    </w:txbxContent>
                  </v:textbox>
                </v:rect>
                <v:rect id="Rectangle 269" o:spid="_x0000_s1089" style="position:absolute;left:23888;top:6858;width:4773;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40E68B6B" w14:textId="77777777" w:rsidR="00903D63" w:rsidRDefault="009F5244">
                        <w:r>
                          <w:rPr>
                            <w:spacing w:val="2"/>
                            <w:w w:val="116"/>
                            <w:sz w:val="12"/>
                          </w:rPr>
                          <w:t>Reliability</w:t>
                        </w:r>
                      </w:p>
                    </w:txbxContent>
                  </v:textbox>
                </v:rect>
                <v:rect id="Rectangle 270" o:spid="_x0000_s1090" style="position:absolute;left:30776;top:6858;width:58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1C0B1DD8" w14:textId="77777777" w:rsidR="00903D63" w:rsidRDefault="009F5244">
                        <w:r>
                          <w:rPr>
                            <w:spacing w:val="-2"/>
                            <w:w w:val="66"/>
                            <w:sz w:val="12"/>
                          </w:rPr>
                          <w:t>•</w:t>
                        </w:r>
                        <w:r>
                          <w:rPr>
                            <w:spacing w:val="2"/>
                            <w:w w:val="66"/>
                            <w:sz w:val="12"/>
                          </w:rPr>
                          <w:t xml:space="preserve"> </w:t>
                        </w:r>
                      </w:p>
                    </w:txbxContent>
                  </v:textbox>
                </v:rect>
                <v:rect id="Rectangle 6570" o:spid="_x0000_s1091" style="position:absolute;left:31462;top:6858;width:562;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vrwgAAAN0AAAAPAAAAZHJzL2Rvd25yZXYueG1sRE/LisIw&#10;FN0L/kO4gjtNHfBVjSLzQJdOHVB3l+baFpub0mRs9evNQnB5OO/lujWluFHtCssKRsMIBHFqdcGZ&#10;gr/Dz2AGwnlkjaVlUnAnB+tVt7PEWNuGf+mW+EyEEHYxKsi9r2IpXZqTQTe0FXHgLrY26AOsM6lr&#10;bEK4KeVHFE2kwYJDQ44VfeaUXpN/o2A7qzannX00Wfl93h73x/nXYe6V6vfazQKEp9a/xS/3TiuY&#10;jKdhf3gTnoBcPQEAAP//AwBQSwECLQAUAAYACAAAACEA2+H2y+4AAACFAQAAEwAAAAAAAAAAAAAA&#10;AAAAAAAAW0NvbnRlbnRfVHlwZXNdLnhtbFBLAQItABQABgAIAAAAIQBa9CxbvwAAABUBAAALAAAA&#10;AAAAAAAAAAAAAB8BAABfcmVscy8ucmVsc1BLAQItABQABgAIAAAAIQCGzHvrwgAAAN0AAAAPAAAA&#10;AAAAAAAAAAAAAAcCAABkcnMvZG93bnJldi54bWxQSwUGAAAAAAMAAwC3AAAA9gIAAAAA&#10;" filled="f" stroked="f">
                  <v:textbox inset="0,0,0,0">
                    <w:txbxContent>
                      <w:p w14:paraId="0A2465F7" w14:textId="77777777" w:rsidR="00903D63" w:rsidRDefault="009F5244">
                        <w:r>
                          <w:rPr>
                            <w:w w:val="109"/>
                            <w:sz w:val="12"/>
                          </w:rPr>
                          <w:t>2</w:t>
                        </w:r>
                      </w:p>
                    </w:txbxContent>
                  </v:textbox>
                </v:rect>
                <v:rect id="Rectangle 6571" o:spid="_x0000_s1092" style="position:absolute;left:31888;top:6858;width:14023;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14:paraId="0DCE86CA" w14:textId="77777777" w:rsidR="00903D63" w:rsidRDefault="009F5244">
                        <w:r>
                          <w:rPr>
                            <w:w w:val="115"/>
                            <w:sz w:val="12"/>
                          </w:rPr>
                          <w:t>M hours MTBF and 0.44% AFR</w:t>
                        </w:r>
                      </w:p>
                    </w:txbxContent>
                  </v:textbox>
                </v:rect>
                <v:rect id="Rectangle 272" o:spid="_x0000_s1093" style="position:absolute;left:30776;top:7874;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7D9B320" w14:textId="77777777" w:rsidR="00903D63" w:rsidRDefault="009F5244">
                        <w:r>
                          <w:rPr>
                            <w:w w:val="66"/>
                            <w:sz w:val="12"/>
                          </w:rPr>
                          <w:t>•</w:t>
                        </w:r>
                        <w:r>
                          <w:rPr>
                            <w:spacing w:val="5"/>
                            <w:w w:val="66"/>
                            <w:sz w:val="12"/>
                          </w:rPr>
                          <w:t xml:space="preserve"> </w:t>
                        </w:r>
                      </w:p>
                    </w:txbxContent>
                  </v:textbox>
                </v:rect>
                <v:rect id="Rectangle 6572" o:spid="_x0000_s1094" style="position:absolute;left:31462;top:7874;width:98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AH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GVJAB8YAAADdAAAA&#10;DwAAAAAAAAAAAAAAAAAHAgAAZHJzL2Rvd25yZXYueG1sUEsFBgAAAAADAAMAtwAAAPoCAAAAAA==&#10;" filled="f" stroked="f">
                  <v:textbox inset="0,0,0,0">
                    <w:txbxContent>
                      <w:p w14:paraId="1D59B714" w14:textId="77777777" w:rsidR="00903D63" w:rsidRDefault="009F5244">
                        <w:r>
                          <w:rPr>
                            <w:spacing w:val="6"/>
                            <w:w w:val="113"/>
                            <w:sz w:val="12"/>
                          </w:rPr>
                          <w:t>5-</w:t>
                        </w:r>
                      </w:p>
                    </w:txbxContent>
                  </v:textbox>
                </v:rect>
                <v:rect id="Rectangle 6573" o:spid="_x0000_s1095" style="position:absolute;left:32206;top:7874;width:10277;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WcxwAAAN0AAAAPAAAAZHJzL2Rvd25yZXYueG1sRI9Pa8JA&#10;FMTvBb/D8oTemo2V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HYe5ZzHAAAA3QAA&#10;AA8AAAAAAAAAAAAAAAAABwIAAGRycy9kb3ducmV2LnhtbFBLBQYAAAAAAwADALcAAAD7AgAAAAA=&#10;" filled="f" stroked="f">
                  <v:textbox inset="0,0,0,0">
                    <w:txbxContent>
                      <w:p w14:paraId="191EB24C" w14:textId="77777777" w:rsidR="00903D63" w:rsidRDefault="009F5244">
                        <w:r>
                          <w:rPr>
                            <w:w w:val="114"/>
                            <w:sz w:val="12"/>
                          </w:rPr>
                          <w:t>year</w:t>
                        </w:r>
                        <w:r>
                          <w:rPr>
                            <w:spacing w:val="5"/>
                            <w:w w:val="114"/>
                            <w:sz w:val="12"/>
                          </w:rPr>
                          <w:t xml:space="preserve"> </w:t>
                        </w:r>
                        <w:r>
                          <w:rPr>
                            <w:w w:val="114"/>
                            <w:sz w:val="12"/>
                          </w:rPr>
                          <w:t>limited</w:t>
                        </w:r>
                        <w:r>
                          <w:rPr>
                            <w:spacing w:val="5"/>
                            <w:w w:val="114"/>
                            <w:sz w:val="12"/>
                          </w:rPr>
                          <w:t xml:space="preserve"> </w:t>
                        </w:r>
                        <w:r>
                          <w:rPr>
                            <w:w w:val="114"/>
                            <w:sz w:val="12"/>
                          </w:rPr>
                          <w:t>warranty</w:t>
                        </w:r>
                      </w:p>
                    </w:txbxContent>
                  </v:textbox>
                </v:rect>
                <v:rect id="Rectangle 274" o:spid="_x0000_s1096" style="position:absolute;left:46413;top:6858;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6793DC5" w14:textId="77777777" w:rsidR="00903D63" w:rsidRDefault="009F5244">
                        <w:r>
                          <w:rPr>
                            <w:w w:val="66"/>
                            <w:sz w:val="12"/>
                          </w:rPr>
                          <w:t>•</w:t>
                        </w:r>
                        <w:r>
                          <w:rPr>
                            <w:spacing w:val="5"/>
                            <w:w w:val="66"/>
                            <w:sz w:val="12"/>
                          </w:rPr>
                          <w:t xml:space="preserve"> </w:t>
                        </w:r>
                      </w:p>
                    </w:txbxContent>
                  </v:textbox>
                </v:rect>
                <v:rect id="Rectangle 275" o:spid="_x0000_s1097" style="position:absolute;left:47098;top:6858;width:2403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6AC2B" w14:textId="77777777" w:rsidR="00903D63" w:rsidRDefault="009F5244">
                        <w:r>
                          <w:rPr>
                            <w:w w:val="117"/>
                            <w:sz w:val="12"/>
                          </w:rPr>
                          <w:t>One</w:t>
                        </w:r>
                        <w:r>
                          <w:rPr>
                            <w:spacing w:val="5"/>
                            <w:w w:val="117"/>
                            <w:sz w:val="12"/>
                          </w:rPr>
                          <w:t xml:space="preserve"> </w:t>
                        </w:r>
                        <w:r>
                          <w:rPr>
                            <w:w w:val="117"/>
                            <w:sz w:val="12"/>
                          </w:rPr>
                          <w:t>of</w:t>
                        </w:r>
                        <w:r>
                          <w:rPr>
                            <w:spacing w:val="5"/>
                            <w:w w:val="117"/>
                            <w:sz w:val="12"/>
                          </w:rPr>
                          <w:t xml:space="preserve"> </w:t>
                        </w:r>
                        <w:r>
                          <w:rPr>
                            <w:w w:val="117"/>
                            <w:sz w:val="12"/>
                          </w:rPr>
                          <w:t>the</w:t>
                        </w:r>
                        <w:r>
                          <w:rPr>
                            <w:spacing w:val="5"/>
                            <w:w w:val="117"/>
                            <w:sz w:val="12"/>
                          </w:rPr>
                          <w:t xml:space="preserve"> </w:t>
                        </w:r>
                        <w:r>
                          <w:rPr>
                            <w:w w:val="117"/>
                            <w:sz w:val="12"/>
                          </w:rPr>
                          <w:t>highest</w:t>
                        </w:r>
                        <w:r>
                          <w:rPr>
                            <w:spacing w:val="5"/>
                            <w:w w:val="117"/>
                            <w:sz w:val="12"/>
                          </w:rPr>
                          <w:t xml:space="preserve"> </w:t>
                        </w:r>
                        <w:r>
                          <w:rPr>
                            <w:w w:val="117"/>
                            <w:sz w:val="12"/>
                          </w:rPr>
                          <w:t>reliability</w:t>
                        </w:r>
                        <w:r>
                          <w:rPr>
                            <w:spacing w:val="5"/>
                            <w:w w:val="117"/>
                            <w:sz w:val="12"/>
                          </w:rPr>
                          <w:t xml:space="preserve"> </w:t>
                        </w:r>
                        <w:r>
                          <w:rPr>
                            <w:w w:val="117"/>
                            <w:sz w:val="12"/>
                          </w:rPr>
                          <w:t>ratings</w:t>
                        </w:r>
                        <w:r>
                          <w:rPr>
                            <w:spacing w:val="5"/>
                            <w:w w:val="117"/>
                            <w:sz w:val="12"/>
                          </w:rPr>
                          <w:t xml:space="preserve"> </w:t>
                        </w:r>
                        <w:r>
                          <w:rPr>
                            <w:w w:val="117"/>
                            <w:sz w:val="12"/>
                          </w:rPr>
                          <w:t>for</w:t>
                        </w:r>
                        <w:r>
                          <w:rPr>
                            <w:spacing w:val="5"/>
                            <w:w w:val="117"/>
                            <w:sz w:val="12"/>
                          </w:rPr>
                          <w:t xml:space="preserve"> </w:t>
                        </w:r>
                        <w:r>
                          <w:rPr>
                            <w:w w:val="117"/>
                            <w:sz w:val="12"/>
                          </w:rPr>
                          <w:t>Capacity</w:t>
                        </w:r>
                        <w:r>
                          <w:rPr>
                            <w:spacing w:val="5"/>
                            <w:w w:val="117"/>
                            <w:sz w:val="12"/>
                          </w:rPr>
                          <w:t xml:space="preserve"> </w:t>
                        </w:r>
                      </w:p>
                    </w:txbxContent>
                  </v:textbox>
                </v:rect>
                <v:rect id="Rectangle 276" o:spid="_x0000_s1098" style="position:absolute;left:47098;top:7874;width:1070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F9A989D" w14:textId="77777777" w:rsidR="00903D63" w:rsidRDefault="009F5244">
                        <w:r>
                          <w:rPr>
                            <w:w w:val="116"/>
                            <w:sz w:val="12"/>
                          </w:rPr>
                          <w:t>Enterprise</w:t>
                        </w:r>
                        <w:r>
                          <w:rPr>
                            <w:spacing w:val="5"/>
                            <w:w w:val="116"/>
                            <w:sz w:val="12"/>
                          </w:rPr>
                          <w:t xml:space="preserve"> </w:t>
                        </w:r>
                        <w:r>
                          <w:rPr>
                            <w:w w:val="116"/>
                            <w:sz w:val="12"/>
                          </w:rPr>
                          <w:t>hard</w:t>
                        </w:r>
                        <w:r>
                          <w:rPr>
                            <w:spacing w:val="5"/>
                            <w:w w:val="116"/>
                            <w:sz w:val="12"/>
                          </w:rPr>
                          <w:t xml:space="preserve"> </w:t>
                        </w:r>
                        <w:r>
                          <w:rPr>
                            <w:w w:val="116"/>
                            <w:sz w:val="12"/>
                          </w:rPr>
                          <w:t>drives</w:t>
                        </w:r>
                      </w:p>
                    </w:txbxContent>
                  </v:textbox>
                </v:rect>
                <v:rect id="Rectangle 277" o:spid="_x0000_s1099" style="position:absolute;left:23888;top:9652;width:657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E0F9822" w14:textId="77777777" w:rsidR="00903D63" w:rsidRDefault="009F5244">
                        <w:r>
                          <w:rPr>
                            <w:w w:val="117"/>
                            <w:sz w:val="12"/>
                          </w:rPr>
                          <w:t>Data</w:t>
                        </w:r>
                        <w:r>
                          <w:rPr>
                            <w:spacing w:val="5"/>
                            <w:w w:val="117"/>
                            <w:sz w:val="12"/>
                          </w:rPr>
                          <w:t xml:space="preserve"> </w:t>
                        </w:r>
                        <w:r>
                          <w:rPr>
                            <w:w w:val="117"/>
                            <w:sz w:val="12"/>
                          </w:rPr>
                          <w:t>Security</w:t>
                        </w:r>
                      </w:p>
                    </w:txbxContent>
                  </v:textbox>
                </v:rect>
                <v:rect id="Rectangle 278" o:spid="_x0000_s1100" style="position:absolute;left:30776;top:9652;width:58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1D40EAE7" w14:textId="77777777" w:rsidR="00903D63" w:rsidRDefault="009F5244">
                        <w:r>
                          <w:rPr>
                            <w:spacing w:val="-2"/>
                            <w:w w:val="66"/>
                            <w:sz w:val="12"/>
                          </w:rPr>
                          <w:t>•</w:t>
                        </w:r>
                        <w:r>
                          <w:rPr>
                            <w:spacing w:val="2"/>
                            <w:w w:val="66"/>
                            <w:sz w:val="12"/>
                          </w:rPr>
                          <w:t xml:space="preserve"> </w:t>
                        </w:r>
                      </w:p>
                    </w:txbxContent>
                  </v:textbox>
                </v:rect>
                <v:rect id="Rectangle 279" o:spid="_x0000_s1101" style="position:absolute;left:31462;top:9652;width:9878;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C933548" w14:textId="77777777" w:rsidR="00903D63" w:rsidRDefault="009F5244">
                        <w:r>
                          <w:rPr>
                            <w:w w:val="116"/>
                            <w:sz w:val="12"/>
                          </w:rPr>
                          <w:t>Instant Secure Erase</w:t>
                        </w:r>
                        <w:r>
                          <w:rPr>
                            <w:spacing w:val="5"/>
                            <w:w w:val="116"/>
                            <w:sz w:val="12"/>
                          </w:rPr>
                          <w:t xml:space="preserve"> </w:t>
                        </w:r>
                      </w:p>
                    </w:txbxContent>
                  </v:textbox>
                </v:rect>
                <v:rect id="Rectangle 280" o:spid="_x0000_s1102" style="position:absolute;left:30776;top:10668;width:58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03177E1B" w14:textId="77777777" w:rsidR="00903D63" w:rsidRDefault="009F5244">
                        <w:r>
                          <w:rPr>
                            <w:spacing w:val="-2"/>
                            <w:w w:val="66"/>
                            <w:sz w:val="12"/>
                          </w:rPr>
                          <w:t>•</w:t>
                        </w:r>
                        <w:r>
                          <w:rPr>
                            <w:spacing w:val="2"/>
                            <w:w w:val="66"/>
                            <w:sz w:val="12"/>
                          </w:rPr>
                          <w:t xml:space="preserve"> </w:t>
                        </w:r>
                      </w:p>
                    </w:txbxContent>
                  </v:textbox>
                </v:rect>
                <v:rect id="Rectangle 281" o:spid="_x0000_s1103" style="position:absolute;left:31462;top:10668;width:1765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5D39E1D" w14:textId="77777777" w:rsidR="00903D63" w:rsidRDefault="009F5244">
                        <w:r>
                          <w:rPr>
                            <w:w w:val="115"/>
                            <w:sz w:val="12"/>
                          </w:rPr>
                          <w:t>Optional Bulk Data Encryption (SATA)</w:t>
                        </w:r>
                        <w:r>
                          <w:rPr>
                            <w:spacing w:val="5"/>
                            <w:w w:val="115"/>
                            <w:sz w:val="12"/>
                          </w:rPr>
                          <w:t xml:space="preserve"> </w:t>
                        </w:r>
                      </w:p>
                    </w:txbxContent>
                  </v:textbox>
                </v:rect>
                <v:rect id="Rectangle 282" o:spid="_x0000_s1104" style="position:absolute;left:44722;top:10668;width:268;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5F06675F" w14:textId="77777777" w:rsidR="00903D63" w:rsidRDefault="009F5244">
                        <w:r>
                          <w:rPr>
                            <w:sz w:val="12"/>
                          </w:rPr>
                          <w:t xml:space="preserve"> </w:t>
                        </w:r>
                      </w:p>
                    </w:txbxContent>
                  </v:textbox>
                </v:rect>
                <v:rect id="Rectangle 283" o:spid="_x0000_s1105" style="position:absolute;left:31462;top:11684;width:1243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2C40BD96" w14:textId="77777777" w:rsidR="00903D63" w:rsidRDefault="009F5244">
                        <w:r>
                          <w:rPr>
                            <w:w w:val="116"/>
                            <w:sz w:val="12"/>
                          </w:rPr>
                          <w:t>&amp;</w:t>
                        </w:r>
                        <w:r>
                          <w:rPr>
                            <w:spacing w:val="5"/>
                            <w:w w:val="116"/>
                            <w:sz w:val="12"/>
                          </w:rPr>
                          <w:t xml:space="preserve"> </w:t>
                        </w:r>
                        <w:r>
                          <w:rPr>
                            <w:w w:val="116"/>
                            <w:sz w:val="12"/>
                          </w:rPr>
                          <w:t>TCG</w:t>
                        </w:r>
                        <w:r>
                          <w:rPr>
                            <w:spacing w:val="5"/>
                            <w:w w:val="116"/>
                            <w:sz w:val="12"/>
                          </w:rPr>
                          <w:t xml:space="preserve"> </w:t>
                        </w:r>
                        <w:proofErr w:type="spellStart"/>
                        <w:r>
                          <w:rPr>
                            <w:w w:val="116"/>
                            <w:sz w:val="12"/>
                          </w:rPr>
                          <w:t>Enterprise_A</w:t>
                        </w:r>
                        <w:proofErr w:type="spellEnd"/>
                        <w:r>
                          <w:rPr>
                            <w:spacing w:val="5"/>
                            <w:w w:val="116"/>
                            <w:sz w:val="12"/>
                          </w:rPr>
                          <w:t xml:space="preserve"> </w:t>
                        </w:r>
                        <w:r>
                          <w:rPr>
                            <w:w w:val="116"/>
                            <w:sz w:val="12"/>
                          </w:rPr>
                          <w:t>(SAS)</w:t>
                        </w:r>
                      </w:p>
                    </w:txbxContent>
                  </v:textbox>
                </v:rect>
                <v:rect id="Rectangle 284" o:spid="_x0000_s1106" style="position:absolute;left:46413;top:9652;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28AFA23" w14:textId="77777777" w:rsidR="00903D63" w:rsidRDefault="009F5244">
                        <w:r>
                          <w:rPr>
                            <w:w w:val="66"/>
                            <w:sz w:val="12"/>
                          </w:rPr>
                          <w:t>•</w:t>
                        </w:r>
                        <w:r>
                          <w:rPr>
                            <w:spacing w:val="5"/>
                            <w:w w:val="66"/>
                            <w:sz w:val="12"/>
                          </w:rPr>
                          <w:t xml:space="preserve"> </w:t>
                        </w:r>
                      </w:p>
                    </w:txbxContent>
                  </v:textbox>
                </v:rect>
                <v:rect id="Rectangle 285" o:spid="_x0000_s1107" style="position:absolute;left:47098;top:9652;width:25017;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0BE5236" w14:textId="77777777" w:rsidR="00903D63" w:rsidRDefault="009F5244">
                        <w:r>
                          <w:rPr>
                            <w:w w:val="116"/>
                            <w:sz w:val="12"/>
                          </w:rPr>
                          <w:t>Enables</w:t>
                        </w:r>
                        <w:r>
                          <w:rPr>
                            <w:spacing w:val="5"/>
                            <w:w w:val="116"/>
                            <w:sz w:val="12"/>
                          </w:rPr>
                          <w:t xml:space="preserve"> </w:t>
                        </w:r>
                        <w:r>
                          <w:rPr>
                            <w:w w:val="116"/>
                            <w:sz w:val="12"/>
                          </w:rPr>
                          <w:t>swift</w:t>
                        </w:r>
                        <w:r>
                          <w:rPr>
                            <w:spacing w:val="5"/>
                            <w:w w:val="116"/>
                            <w:sz w:val="12"/>
                          </w:rPr>
                          <w:t xml:space="preserve"> </w:t>
                        </w:r>
                        <w:r>
                          <w:rPr>
                            <w:w w:val="116"/>
                            <w:sz w:val="12"/>
                          </w:rPr>
                          <w:t>and</w:t>
                        </w:r>
                        <w:r>
                          <w:rPr>
                            <w:spacing w:val="5"/>
                            <w:w w:val="116"/>
                            <w:sz w:val="12"/>
                          </w:rPr>
                          <w:t xml:space="preserve"> </w:t>
                        </w:r>
                        <w:r>
                          <w:rPr>
                            <w:w w:val="116"/>
                            <w:sz w:val="12"/>
                          </w:rPr>
                          <w:t>efficient</w:t>
                        </w:r>
                        <w:r>
                          <w:rPr>
                            <w:spacing w:val="5"/>
                            <w:w w:val="116"/>
                            <w:sz w:val="12"/>
                          </w:rPr>
                          <w:t xml:space="preserve"> </w:t>
                        </w:r>
                        <w:r>
                          <w:rPr>
                            <w:w w:val="116"/>
                            <w:sz w:val="12"/>
                          </w:rPr>
                          <w:t>drive</w:t>
                        </w:r>
                        <w:r>
                          <w:rPr>
                            <w:spacing w:val="5"/>
                            <w:w w:val="116"/>
                            <w:sz w:val="12"/>
                          </w:rPr>
                          <w:t xml:space="preserve"> </w:t>
                        </w:r>
                        <w:r>
                          <w:rPr>
                            <w:w w:val="116"/>
                            <w:sz w:val="12"/>
                          </w:rPr>
                          <w:t>redeployment</w:t>
                        </w:r>
                        <w:r>
                          <w:rPr>
                            <w:spacing w:val="5"/>
                            <w:w w:val="116"/>
                            <w:sz w:val="12"/>
                          </w:rPr>
                          <w:t xml:space="preserve"> </w:t>
                        </w:r>
                        <w:r>
                          <w:rPr>
                            <w:w w:val="116"/>
                            <w:sz w:val="12"/>
                          </w:rPr>
                          <w:t>and</w:t>
                        </w:r>
                        <w:r>
                          <w:rPr>
                            <w:spacing w:val="5"/>
                            <w:w w:val="116"/>
                            <w:sz w:val="12"/>
                          </w:rPr>
                          <w:t xml:space="preserve"> </w:t>
                        </w:r>
                      </w:p>
                    </w:txbxContent>
                  </v:textbox>
                </v:rect>
                <v:rect id="Rectangle 286" o:spid="_x0000_s1108" style="position:absolute;left:47098;top:10668;width:5136;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AAAAE91" w14:textId="77777777" w:rsidR="00903D63" w:rsidRDefault="009F5244">
                        <w:r>
                          <w:rPr>
                            <w:w w:val="113"/>
                            <w:sz w:val="12"/>
                          </w:rPr>
                          <w:t>retirement</w:t>
                        </w:r>
                      </w:p>
                    </w:txbxContent>
                  </v:textbox>
                </v:rect>
                <v:rect id="Rectangle 287" o:spid="_x0000_s1109" style="position:absolute;left:46413;top:11684;width:605;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00AEA1B" w14:textId="77777777" w:rsidR="00903D63" w:rsidRDefault="009F5244">
                        <w:r>
                          <w:rPr>
                            <w:w w:val="66"/>
                            <w:sz w:val="12"/>
                          </w:rPr>
                          <w:t>•</w:t>
                        </w:r>
                        <w:r>
                          <w:rPr>
                            <w:spacing w:val="5"/>
                            <w:w w:val="66"/>
                            <w:sz w:val="12"/>
                          </w:rPr>
                          <w:t xml:space="preserve"> </w:t>
                        </w:r>
                      </w:p>
                    </w:txbxContent>
                  </v:textbox>
                </v:rect>
                <v:rect id="Rectangle 288" o:spid="_x0000_s1110" style="position:absolute;left:47098;top:11684;width:23369;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2B05D1BE" w14:textId="77777777" w:rsidR="00903D63" w:rsidRDefault="009F5244">
                        <w:r>
                          <w:rPr>
                            <w:w w:val="116"/>
                            <w:sz w:val="12"/>
                          </w:rPr>
                          <w:t>Hardware-based</w:t>
                        </w:r>
                        <w:r>
                          <w:rPr>
                            <w:spacing w:val="5"/>
                            <w:w w:val="116"/>
                            <w:sz w:val="12"/>
                          </w:rPr>
                          <w:t xml:space="preserve"> </w:t>
                        </w:r>
                        <w:r>
                          <w:rPr>
                            <w:w w:val="116"/>
                            <w:sz w:val="12"/>
                          </w:rPr>
                          <w:t>encryption</w:t>
                        </w:r>
                        <w:r>
                          <w:rPr>
                            <w:spacing w:val="5"/>
                            <w:w w:val="116"/>
                            <w:sz w:val="12"/>
                          </w:rPr>
                          <w:t xml:space="preserve"> </w:t>
                        </w:r>
                        <w:r>
                          <w:rPr>
                            <w:w w:val="116"/>
                            <w:sz w:val="12"/>
                          </w:rPr>
                          <w:t>protects</w:t>
                        </w:r>
                        <w:r>
                          <w:rPr>
                            <w:spacing w:val="5"/>
                            <w:w w:val="116"/>
                            <w:sz w:val="12"/>
                          </w:rPr>
                          <w:t xml:space="preserve"> </w:t>
                        </w:r>
                        <w:r>
                          <w:rPr>
                            <w:w w:val="116"/>
                            <w:sz w:val="12"/>
                          </w:rPr>
                          <w:t>data</w:t>
                        </w:r>
                        <w:r>
                          <w:rPr>
                            <w:spacing w:val="5"/>
                            <w:w w:val="116"/>
                            <w:sz w:val="12"/>
                          </w:rPr>
                          <w:t xml:space="preserve"> </w:t>
                        </w:r>
                        <w:r>
                          <w:rPr>
                            <w:w w:val="116"/>
                            <w:sz w:val="12"/>
                          </w:rPr>
                          <w:t>from</w:t>
                        </w:r>
                        <w:r>
                          <w:rPr>
                            <w:spacing w:val="5"/>
                            <w:w w:val="116"/>
                            <w:sz w:val="12"/>
                          </w:rPr>
                          <w:t xml:space="preserve"> </w:t>
                        </w:r>
                      </w:p>
                    </w:txbxContent>
                  </v:textbox>
                </v:rect>
                <v:rect id="Rectangle 289" o:spid="_x0000_s1111" style="position:absolute;left:47098;top:12700;width:8459;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1C2C9F1E" w14:textId="77777777" w:rsidR="00903D63" w:rsidRDefault="009F5244">
                        <w:r>
                          <w:rPr>
                            <w:w w:val="115"/>
                            <w:sz w:val="12"/>
                          </w:rPr>
                          <w:t>unauthorized</w:t>
                        </w:r>
                        <w:r>
                          <w:rPr>
                            <w:spacing w:val="5"/>
                            <w:w w:val="115"/>
                            <w:sz w:val="12"/>
                          </w:rPr>
                          <w:t xml:space="preserve"> </w:t>
                        </w:r>
                        <w:r>
                          <w:rPr>
                            <w:w w:val="115"/>
                            <w:sz w:val="12"/>
                          </w:rPr>
                          <w:t>use</w:t>
                        </w:r>
                      </w:p>
                    </w:txbxContent>
                  </v:textbox>
                </v:rect>
                <w10:wrap type="square" anchorx="margin"/>
              </v:group>
            </w:pict>
          </mc:Fallback>
        </mc:AlternateContent>
      </w:r>
      <w:r>
        <w:rPr>
          <w:color w:val="57585B"/>
          <w:sz w:val="18"/>
        </w:rPr>
        <w:t>RAID arrays</w:t>
      </w:r>
    </w:p>
    <w:p w14:paraId="2A962B1A" w14:textId="77777777" w:rsidR="00903D63" w:rsidRDefault="009F5244">
      <w:pPr>
        <w:pStyle w:val="Heading2"/>
        <w:ind w:left="20"/>
      </w:pPr>
      <w:r>
        <w:rPr>
          <w:noProof/>
        </w:rPr>
        <mc:AlternateContent>
          <mc:Choice Requires="wpg">
            <w:drawing>
              <wp:inline distT="0" distB="0" distL="0" distR="0" wp14:anchorId="6757A91E" wp14:editId="28FFE1A1">
                <wp:extent cx="282524" cy="282537"/>
                <wp:effectExtent l="0" t="0" r="0" b="0"/>
                <wp:docPr id="6737" name="Group 6737"/>
                <wp:cNvGraphicFramePr/>
                <a:graphic xmlns:a="http://schemas.openxmlformats.org/drawingml/2006/main">
                  <a:graphicData uri="http://schemas.microsoft.com/office/word/2010/wordprocessingGroup">
                    <wpg:wgp>
                      <wpg:cNvGrpSpPr/>
                      <wpg:grpSpPr>
                        <a:xfrm>
                          <a:off x="0" y="0"/>
                          <a:ext cx="282524" cy="282537"/>
                          <a:chOff x="0" y="0"/>
                          <a:chExt cx="282524" cy="282537"/>
                        </a:xfrm>
                      </wpg:grpSpPr>
                      <wps:wsp>
                        <wps:cNvPr id="160" name="Shape 160"/>
                        <wps:cNvSpPr/>
                        <wps:spPr>
                          <a:xfrm>
                            <a:off x="70625" y="211899"/>
                            <a:ext cx="141262" cy="70637"/>
                          </a:xfrm>
                          <a:custGeom>
                            <a:avLst/>
                            <a:gdLst/>
                            <a:ahLst/>
                            <a:cxnLst/>
                            <a:rect l="0" t="0" r="0" b="0"/>
                            <a:pathLst>
                              <a:path w="141262" h="70637">
                                <a:moveTo>
                                  <a:pt x="70637" y="0"/>
                                </a:moveTo>
                                <a:lnTo>
                                  <a:pt x="141262" y="70637"/>
                                </a:lnTo>
                                <a:lnTo>
                                  <a:pt x="0" y="70637"/>
                                </a:lnTo>
                                <a:lnTo>
                                  <a:pt x="70637"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1" name="Shape 161"/>
                        <wps:cNvSpPr/>
                        <wps:spPr>
                          <a:xfrm>
                            <a:off x="211887" y="0"/>
                            <a:ext cx="70637" cy="70637"/>
                          </a:xfrm>
                          <a:custGeom>
                            <a:avLst/>
                            <a:gdLst/>
                            <a:ahLst/>
                            <a:cxnLst/>
                            <a:rect l="0" t="0" r="0" b="0"/>
                            <a:pathLst>
                              <a:path w="70637" h="70637">
                                <a:moveTo>
                                  <a:pt x="0" y="0"/>
                                </a:moveTo>
                                <a:lnTo>
                                  <a:pt x="70637" y="0"/>
                                </a:lnTo>
                                <a:lnTo>
                                  <a:pt x="70637" y="70637"/>
                                </a:ln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2" name="Shape 162"/>
                        <wps:cNvSpPr/>
                        <wps:spPr>
                          <a:xfrm>
                            <a:off x="0" y="0"/>
                            <a:ext cx="282524" cy="282537"/>
                          </a:xfrm>
                          <a:custGeom>
                            <a:avLst/>
                            <a:gdLst/>
                            <a:ahLst/>
                            <a:cxnLst/>
                            <a:rect l="0" t="0" r="0" b="0"/>
                            <a:pathLst>
                              <a:path w="282524" h="282537">
                                <a:moveTo>
                                  <a:pt x="141262" y="0"/>
                                </a:moveTo>
                                <a:lnTo>
                                  <a:pt x="282524" y="141275"/>
                                </a:lnTo>
                                <a:lnTo>
                                  <a:pt x="282524" y="282537"/>
                                </a:lnTo>
                                <a:lnTo>
                                  <a:pt x="141262" y="141275"/>
                                </a:lnTo>
                                <a:lnTo>
                                  <a:pt x="0" y="282537"/>
                                </a:lnTo>
                                <a:lnTo>
                                  <a:pt x="0" y="141275"/>
                                </a:lnTo>
                                <a:lnTo>
                                  <a:pt x="141262"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3" name="Shape 163"/>
                        <wps:cNvSpPr/>
                        <wps:spPr>
                          <a:xfrm>
                            <a:off x="0" y="0"/>
                            <a:ext cx="70625" cy="70637"/>
                          </a:xfrm>
                          <a:custGeom>
                            <a:avLst/>
                            <a:gdLst/>
                            <a:ahLst/>
                            <a:cxnLst/>
                            <a:rect l="0" t="0" r="0" b="0"/>
                            <a:pathLst>
                              <a:path w="70625" h="70637">
                                <a:moveTo>
                                  <a:pt x="0" y="0"/>
                                </a:moveTo>
                                <a:lnTo>
                                  <a:pt x="70625" y="0"/>
                                </a:lnTo>
                                <a:lnTo>
                                  <a:pt x="0" y="70637"/>
                                </a:ln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g:wgp>
                  </a:graphicData>
                </a:graphic>
              </wp:inline>
            </w:drawing>
          </mc:Choice>
          <mc:Fallback xmlns:a="http://schemas.openxmlformats.org/drawingml/2006/main">
            <w:pict>
              <v:group id="Group 6737" style="width:22.246pt;height:22.247pt;mso-position-horizontal-relative:char;mso-position-vertical-relative:line" coordsize="2825,2825">
                <v:shape id="Shape 160" style="position:absolute;width:1412;height:706;left:706;top:2118;" coordsize="141262,70637" path="m70637,0l141262,70637l0,70637l70637,0x">
                  <v:stroke weight="0pt" endcap="flat" joinstyle="miter" miterlimit="4" on="false" color="#000000" opacity="0"/>
                  <v:fill on="true" color="#1d1b1c"/>
                </v:shape>
                <v:shape id="Shape 161" style="position:absolute;width:706;height:706;left:2118;top:0;" coordsize="70637,70637" path="m0,0l70637,0l70637,70637l0,0x">
                  <v:stroke weight="0pt" endcap="flat" joinstyle="miter" miterlimit="4" on="false" color="#000000" opacity="0"/>
                  <v:fill on="true" color="#1d1b1c"/>
                </v:shape>
                <v:shape id="Shape 162" style="position:absolute;width:2825;height:2825;left:0;top:0;" coordsize="282524,282537" path="m141262,0l282524,141275l282524,282537l141262,141275l0,282537l0,141275l141262,0x">
                  <v:stroke weight="0pt" endcap="flat" joinstyle="miter" miterlimit="4" on="false" color="#000000" opacity="0"/>
                  <v:fill on="true" color="#1d1b1c"/>
                </v:shape>
                <v:shape id="Shape 163" style="position:absolute;width:706;height:706;left:0;top:0;" coordsize="70625,70637" path="m0,0l70625,0l0,70637l0,0x">
                  <v:stroke weight="0pt" endcap="flat" joinstyle="miter" miterlimit="4" on="false" color="#000000" opacity="0"/>
                  <v:fill on="true" color="#1d1b1c"/>
                </v:shape>
              </v:group>
            </w:pict>
          </mc:Fallback>
        </mc:AlternateContent>
      </w:r>
      <w:r>
        <w:t xml:space="preserve"> Increasing Capacity Density by 50%</w:t>
      </w:r>
    </w:p>
    <w:p w14:paraId="5E0059A4" w14:textId="77777777" w:rsidR="00903D63" w:rsidRDefault="009F5244">
      <w:pPr>
        <w:spacing w:after="222" w:line="252" w:lineRule="auto"/>
        <w:ind w:left="-5" w:right="167" w:hanging="10"/>
      </w:pPr>
      <w:r>
        <w:rPr>
          <w:sz w:val="16"/>
        </w:rPr>
        <w:t>As petabyte (PB) growth continues to increase at a rapid pace, corporate and cloud data centers are under extreme pressure to improve the efficiency of storage. To address this data center challenge, HGST in</w:t>
      </w:r>
      <w:r>
        <w:rPr>
          <w:sz w:val="16"/>
        </w:rPr>
        <w:t xml:space="preserve">troduces Ultrastar® 7K6000, delivering up to 6TB of capacity in an </w:t>
      </w:r>
      <w:proofErr w:type="spellStart"/>
      <w:r>
        <w:rPr>
          <w:sz w:val="16"/>
        </w:rPr>
        <w:t>industrystandard</w:t>
      </w:r>
      <w:proofErr w:type="spellEnd"/>
      <w:r>
        <w:rPr>
          <w:sz w:val="16"/>
        </w:rPr>
        <w:t xml:space="preserve">, 3.5-inch hard drive, for capacity-optimized enterprise applications. Ultrastar 7K6000 provides 50% more capacity and 30% better power efficiency in terms of Watts per </w:t>
      </w:r>
      <w:proofErr w:type="gramStart"/>
      <w:r>
        <w:rPr>
          <w:sz w:val="16"/>
        </w:rPr>
        <w:t>tera</w:t>
      </w:r>
      <w:r>
        <w:rPr>
          <w:sz w:val="16"/>
        </w:rPr>
        <w:t>byte  (</w:t>
      </w:r>
      <w:proofErr w:type="gramEnd"/>
      <w:r>
        <w:rPr>
          <w:sz w:val="16"/>
        </w:rPr>
        <w:t xml:space="preserve">W/TB) than its predecessor, Ultrastar 7K4000. The 7K6000 is designed for all traditional and rapidly growing scale-out storage applications, including object, block and file storage architectures, providing huge capacity, fast 7,200 RPM performance </w:t>
      </w:r>
      <w:r>
        <w:rPr>
          <w:sz w:val="16"/>
        </w:rPr>
        <w:t xml:space="preserve">and economical $/TB acquisition cost. </w:t>
      </w:r>
    </w:p>
    <w:p w14:paraId="4E7BC736" w14:textId="77777777" w:rsidR="00903D63" w:rsidRDefault="009F5244">
      <w:pPr>
        <w:pStyle w:val="Heading2"/>
        <w:ind w:left="20"/>
      </w:pPr>
      <w:r>
        <w:rPr>
          <w:noProof/>
        </w:rPr>
        <mc:AlternateContent>
          <mc:Choice Requires="wpg">
            <w:drawing>
              <wp:inline distT="0" distB="0" distL="0" distR="0" wp14:anchorId="7B7FAF62" wp14:editId="6C7830E5">
                <wp:extent cx="282522" cy="282536"/>
                <wp:effectExtent l="0" t="0" r="0" b="0"/>
                <wp:docPr id="6738" name="Group 6738"/>
                <wp:cNvGraphicFramePr/>
                <a:graphic xmlns:a="http://schemas.openxmlformats.org/drawingml/2006/main">
                  <a:graphicData uri="http://schemas.microsoft.com/office/word/2010/wordprocessingGroup">
                    <wpg:wgp>
                      <wpg:cNvGrpSpPr/>
                      <wpg:grpSpPr>
                        <a:xfrm>
                          <a:off x="0" y="0"/>
                          <a:ext cx="282522" cy="282536"/>
                          <a:chOff x="0" y="0"/>
                          <a:chExt cx="282522" cy="282536"/>
                        </a:xfrm>
                      </wpg:grpSpPr>
                      <wps:wsp>
                        <wps:cNvPr id="164" name="Shape 164"/>
                        <wps:cNvSpPr/>
                        <wps:spPr>
                          <a:xfrm>
                            <a:off x="141262" y="141274"/>
                            <a:ext cx="141259" cy="141262"/>
                          </a:xfrm>
                          <a:custGeom>
                            <a:avLst/>
                            <a:gdLst/>
                            <a:ahLst/>
                            <a:cxnLst/>
                            <a:rect l="0" t="0" r="0" b="0"/>
                            <a:pathLst>
                              <a:path w="141259" h="141262">
                                <a:moveTo>
                                  <a:pt x="141259" y="0"/>
                                </a:moveTo>
                                <a:lnTo>
                                  <a:pt x="141259" y="141262"/>
                                </a:lnTo>
                                <a:lnTo>
                                  <a:pt x="0" y="141262"/>
                                </a:lnTo>
                                <a:cubicBezTo>
                                  <a:pt x="0" y="72998"/>
                                  <a:pt x="48423" y="16042"/>
                                  <a:pt x="112793" y="2870"/>
                                </a:cubicBezTo>
                                <a:lnTo>
                                  <a:pt x="141259"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5" name="Shape 165"/>
                        <wps:cNvSpPr/>
                        <wps:spPr>
                          <a:xfrm>
                            <a:off x="0" y="141274"/>
                            <a:ext cx="141262" cy="141262"/>
                          </a:xfrm>
                          <a:custGeom>
                            <a:avLst/>
                            <a:gdLst/>
                            <a:ahLst/>
                            <a:cxnLst/>
                            <a:rect l="0" t="0" r="0" b="0"/>
                            <a:pathLst>
                              <a:path w="141262" h="141262">
                                <a:moveTo>
                                  <a:pt x="0" y="0"/>
                                </a:moveTo>
                                <a:cubicBezTo>
                                  <a:pt x="78016" y="0"/>
                                  <a:pt x="141262" y="63246"/>
                                  <a:pt x="141262" y="141262"/>
                                </a:cubicBezTo>
                                <a:lnTo>
                                  <a:pt x="0" y="141262"/>
                                </a:ln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6" name="Shape 166"/>
                        <wps:cNvSpPr/>
                        <wps:spPr>
                          <a:xfrm>
                            <a:off x="141262" y="0"/>
                            <a:ext cx="141259" cy="141274"/>
                          </a:xfrm>
                          <a:custGeom>
                            <a:avLst/>
                            <a:gdLst/>
                            <a:ahLst/>
                            <a:cxnLst/>
                            <a:rect l="0" t="0" r="0" b="0"/>
                            <a:pathLst>
                              <a:path w="141259" h="141274">
                                <a:moveTo>
                                  <a:pt x="0" y="0"/>
                                </a:moveTo>
                                <a:lnTo>
                                  <a:pt x="141259" y="0"/>
                                </a:lnTo>
                                <a:lnTo>
                                  <a:pt x="141259" y="141274"/>
                                </a:lnTo>
                                <a:lnTo>
                                  <a:pt x="112793" y="138404"/>
                                </a:lnTo>
                                <a:cubicBezTo>
                                  <a:pt x="57618" y="127111"/>
                                  <a:pt x="14161" y="83645"/>
                                  <a:pt x="2870" y="28469"/>
                                </a:cubicBez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67" name="Shape 167"/>
                        <wps:cNvSpPr/>
                        <wps:spPr>
                          <a:xfrm>
                            <a:off x="0" y="0"/>
                            <a:ext cx="141262" cy="141274"/>
                          </a:xfrm>
                          <a:custGeom>
                            <a:avLst/>
                            <a:gdLst/>
                            <a:ahLst/>
                            <a:cxnLst/>
                            <a:rect l="0" t="0" r="0" b="0"/>
                            <a:pathLst>
                              <a:path w="141262" h="141274">
                                <a:moveTo>
                                  <a:pt x="0" y="0"/>
                                </a:moveTo>
                                <a:lnTo>
                                  <a:pt x="141262" y="0"/>
                                </a:lnTo>
                                <a:lnTo>
                                  <a:pt x="138392" y="28469"/>
                                </a:lnTo>
                                <a:cubicBezTo>
                                  <a:pt x="125220" y="92842"/>
                                  <a:pt x="68264" y="141274"/>
                                  <a:pt x="0" y="141274"/>
                                </a:cubicBez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g:wgp>
                  </a:graphicData>
                </a:graphic>
              </wp:inline>
            </w:drawing>
          </mc:Choice>
          <mc:Fallback xmlns:a="http://schemas.openxmlformats.org/drawingml/2006/main">
            <w:pict>
              <v:group id="Group 6738" style="width:22.2458pt;height:22.2469pt;mso-position-horizontal-relative:char;mso-position-vertical-relative:line" coordsize="2825,2825">
                <v:shape id="Shape 164" style="position:absolute;width:1412;height:1412;left:1412;top:1412;" coordsize="141259,141262" path="m141259,0l141259,141262l0,141262c0,72998,48423,16042,112793,2870l141259,0x">
                  <v:stroke weight="0pt" endcap="flat" joinstyle="miter" miterlimit="4" on="false" color="#000000" opacity="0"/>
                  <v:fill on="true" color="#1d1b1c"/>
                </v:shape>
                <v:shape id="Shape 165" style="position:absolute;width:1412;height:1412;left:0;top:1412;" coordsize="141262,141262" path="m0,0c78016,0,141262,63246,141262,141262l0,141262l0,0x">
                  <v:stroke weight="0pt" endcap="flat" joinstyle="miter" miterlimit="4" on="false" color="#000000" opacity="0"/>
                  <v:fill on="true" color="#1d1b1c"/>
                </v:shape>
                <v:shape id="Shape 166" style="position:absolute;width:1412;height:1412;left:1412;top:0;" coordsize="141259,141274" path="m0,0l141259,0l141259,141274l112793,138404c57618,127111,14161,83645,2870,28469l0,0x">
                  <v:stroke weight="0pt" endcap="flat" joinstyle="miter" miterlimit="4" on="false" color="#000000" opacity="0"/>
                  <v:fill on="true" color="#1d1b1c"/>
                </v:shape>
                <v:shape id="Shape 167" style="position:absolute;width:1412;height:1412;left:0;top:0;" coordsize="141262,141274" path="m0,0l141262,0l138392,28469c125220,92842,68264,141274,0,141274l0,0x">
                  <v:stroke weight="0pt" endcap="flat" joinstyle="miter" miterlimit="4" on="false" color="#000000" opacity="0"/>
                  <v:fill on="true" color="#1d1b1c"/>
                </v:shape>
              </v:group>
            </w:pict>
          </mc:Fallback>
        </mc:AlternateContent>
      </w:r>
      <w:r>
        <w:t xml:space="preserve"> Technology Innovation Improves Storage Efficiency</w:t>
      </w:r>
    </w:p>
    <w:p w14:paraId="7D964C43" w14:textId="77777777" w:rsidR="00903D63" w:rsidRDefault="009F5244">
      <w:pPr>
        <w:spacing w:after="240" w:line="252" w:lineRule="auto"/>
        <w:ind w:left="-5" w:hanging="10"/>
      </w:pPr>
      <w:r>
        <w:rPr>
          <w:sz w:val="16"/>
        </w:rPr>
        <w:t xml:space="preserve">Ultrastar 7K6000 also delivers greater storage efficiency through high performance, achieving up to 3X higher random write performance, thanks to HGST media cache architecture, a </w:t>
      </w:r>
      <w:proofErr w:type="spellStart"/>
      <w:r>
        <w:rPr>
          <w:sz w:val="16"/>
        </w:rPr>
        <w:t>diskbased</w:t>
      </w:r>
      <w:proofErr w:type="spellEnd"/>
      <w:r>
        <w:rPr>
          <w:sz w:val="16"/>
        </w:rPr>
        <w:t xml:space="preserve"> caching technology, which provides a large non-volatile cache on th</w:t>
      </w:r>
      <w:r>
        <w:rPr>
          <w:sz w:val="16"/>
        </w:rPr>
        <w:t>e disk.  Media cache also allows for improved reliability and data integrity during unexpected power loss. Other performance-enhancing features include higher areal density for 25% faster sequential performance vs. 7K4000, and a 128MB cache buffer. Designe</w:t>
      </w:r>
      <w:r>
        <w:rPr>
          <w:sz w:val="16"/>
        </w:rPr>
        <w:t>d to handle workloads up to 550TB per year, Ultrastar 7K6000 offers a 12Gb/s SAS (6Gb/s SATA) interface for easy integration into high performance data centers. As drive capacities increase, so does the time required to recover a failed drive in a RAID con</w:t>
      </w:r>
      <w:r>
        <w:rPr>
          <w:sz w:val="16"/>
        </w:rPr>
        <w:t>figuration. Dramatically reduce RAID rebuild times and maintain system performance during the rebuild process with the new Rebuild Assist. Learn more in our Rebuild Assist technical brief. For legacy systems that require native 512 formatting, models are a</w:t>
      </w:r>
      <w:r>
        <w:rPr>
          <w:sz w:val="16"/>
        </w:rPr>
        <w:t>vailable at 4TB and 2TB capacity points.</w:t>
      </w:r>
    </w:p>
    <w:p w14:paraId="09F8AAE4" w14:textId="77777777" w:rsidR="00903D63" w:rsidRDefault="009F5244">
      <w:pPr>
        <w:pStyle w:val="Heading2"/>
        <w:ind w:left="20"/>
      </w:pPr>
      <w:r>
        <w:rPr>
          <w:noProof/>
        </w:rPr>
        <mc:AlternateContent>
          <mc:Choice Requires="wpg">
            <w:drawing>
              <wp:inline distT="0" distB="0" distL="0" distR="0" wp14:anchorId="59F8A96A" wp14:editId="33883AD3">
                <wp:extent cx="282524" cy="282537"/>
                <wp:effectExtent l="0" t="0" r="0" b="0"/>
                <wp:docPr id="6736" name="Group 6736"/>
                <wp:cNvGraphicFramePr/>
                <a:graphic xmlns:a="http://schemas.openxmlformats.org/drawingml/2006/main">
                  <a:graphicData uri="http://schemas.microsoft.com/office/word/2010/wordprocessingGroup">
                    <wpg:wgp>
                      <wpg:cNvGrpSpPr/>
                      <wpg:grpSpPr>
                        <a:xfrm>
                          <a:off x="0" y="0"/>
                          <a:ext cx="282524" cy="282537"/>
                          <a:chOff x="0" y="0"/>
                          <a:chExt cx="282524" cy="282537"/>
                        </a:xfrm>
                      </wpg:grpSpPr>
                      <wps:wsp>
                        <wps:cNvPr id="158" name="Shape 158"/>
                        <wps:cNvSpPr/>
                        <wps:spPr>
                          <a:xfrm>
                            <a:off x="0" y="0"/>
                            <a:ext cx="141256" cy="282537"/>
                          </a:xfrm>
                          <a:custGeom>
                            <a:avLst/>
                            <a:gdLst/>
                            <a:ahLst/>
                            <a:cxnLst/>
                            <a:rect l="0" t="0" r="0" b="0"/>
                            <a:pathLst>
                              <a:path w="141256" h="282537">
                                <a:moveTo>
                                  <a:pt x="77686" y="0"/>
                                </a:moveTo>
                                <a:lnTo>
                                  <a:pt x="141256" y="0"/>
                                </a:lnTo>
                                <a:lnTo>
                                  <a:pt x="141256" y="63583"/>
                                </a:lnTo>
                                <a:lnTo>
                                  <a:pt x="63564" y="141275"/>
                                </a:lnTo>
                                <a:lnTo>
                                  <a:pt x="141256" y="218954"/>
                                </a:lnTo>
                                <a:lnTo>
                                  <a:pt x="141256" y="282537"/>
                                </a:lnTo>
                                <a:lnTo>
                                  <a:pt x="77686" y="282537"/>
                                </a:lnTo>
                                <a:lnTo>
                                  <a:pt x="0" y="204838"/>
                                </a:lnTo>
                                <a:lnTo>
                                  <a:pt x="0" y="77699"/>
                                </a:lnTo>
                                <a:lnTo>
                                  <a:pt x="77686"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s:wsp>
                        <wps:cNvPr id="159" name="Shape 159"/>
                        <wps:cNvSpPr/>
                        <wps:spPr>
                          <a:xfrm>
                            <a:off x="141256" y="0"/>
                            <a:ext cx="141269" cy="282537"/>
                          </a:xfrm>
                          <a:custGeom>
                            <a:avLst/>
                            <a:gdLst/>
                            <a:ahLst/>
                            <a:cxnLst/>
                            <a:rect l="0" t="0" r="0" b="0"/>
                            <a:pathLst>
                              <a:path w="141269" h="282537">
                                <a:moveTo>
                                  <a:pt x="0" y="0"/>
                                </a:moveTo>
                                <a:lnTo>
                                  <a:pt x="63570" y="0"/>
                                </a:lnTo>
                                <a:lnTo>
                                  <a:pt x="141269" y="77699"/>
                                </a:lnTo>
                                <a:lnTo>
                                  <a:pt x="141269" y="204838"/>
                                </a:lnTo>
                                <a:lnTo>
                                  <a:pt x="63570" y="282537"/>
                                </a:lnTo>
                                <a:lnTo>
                                  <a:pt x="0" y="282537"/>
                                </a:lnTo>
                                <a:lnTo>
                                  <a:pt x="0" y="218954"/>
                                </a:lnTo>
                                <a:lnTo>
                                  <a:pt x="6" y="218961"/>
                                </a:lnTo>
                                <a:lnTo>
                                  <a:pt x="77692" y="141275"/>
                                </a:lnTo>
                                <a:lnTo>
                                  <a:pt x="6" y="63576"/>
                                </a:lnTo>
                                <a:lnTo>
                                  <a:pt x="0" y="63583"/>
                                </a:lnTo>
                                <a:lnTo>
                                  <a:pt x="0" y="0"/>
                                </a:lnTo>
                                <a:close/>
                              </a:path>
                            </a:pathLst>
                          </a:custGeom>
                          <a:ln w="0" cap="flat">
                            <a:miter lim="100000"/>
                          </a:ln>
                        </wps:spPr>
                        <wps:style>
                          <a:lnRef idx="0">
                            <a:srgbClr val="000000">
                              <a:alpha val="0"/>
                            </a:srgbClr>
                          </a:lnRef>
                          <a:fillRef idx="1">
                            <a:srgbClr val="1D1B1C"/>
                          </a:fillRef>
                          <a:effectRef idx="0">
                            <a:scrgbClr r="0" g="0" b="0"/>
                          </a:effectRef>
                          <a:fontRef idx="none"/>
                        </wps:style>
                        <wps:bodyPr/>
                      </wps:wsp>
                    </wpg:wgp>
                  </a:graphicData>
                </a:graphic>
              </wp:inline>
            </w:drawing>
          </mc:Choice>
          <mc:Fallback xmlns:a="http://schemas.openxmlformats.org/drawingml/2006/main">
            <w:pict>
              <v:group id="Group 6736" style="width:22.246pt;height:22.247pt;mso-position-horizontal-relative:char;mso-position-vertical-relative:line" coordsize="2825,2825">
                <v:shape id="Shape 158" style="position:absolute;width:1412;height:2825;left:0;top:0;" coordsize="141256,282537" path="m77686,0l141256,0l141256,63583l63564,141275l141256,218954l141256,282537l77686,282537l0,204838l0,77699l77686,0x">
                  <v:stroke weight="0pt" endcap="flat" joinstyle="miter" miterlimit="4" on="false" color="#000000" opacity="0"/>
                  <v:fill on="true" color="#1d1b1c"/>
                </v:shape>
                <v:shape id="Shape 159" style="position:absolute;width:1412;height:2825;left:1412;top:0;" coordsize="141269,282537" path="m0,0l63570,0l141269,77699l141269,204838l63570,282537l0,282537l0,218954l6,218961l77692,141275l6,63576l0,63583l0,0x">
                  <v:stroke weight="0pt" endcap="flat" joinstyle="miter" miterlimit="4" on="false" color="#000000" opacity="0"/>
                  <v:fill on="true" color="#1d1b1c"/>
                </v:shape>
              </v:group>
            </w:pict>
          </mc:Fallback>
        </mc:AlternateContent>
      </w:r>
      <w:r>
        <w:t xml:space="preserve"> Data Security with Trusted Quality, Reliability</w:t>
      </w:r>
    </w:p>
    <w:p w14:paraId="23C0ACBE" w14:textId="77777777" w:rsidR="00903D63" w:rsidRDefault="009F5244">
      <w:pPr>
        <w:spacing w:after="4" w:line="252" w:lineRule="auto"/>
        <w:ind w:left="-5" w:hanging="10"/>
      </w:pPr>
      <w:r>
        <w:rPr>
          <w:sz w:val="16"/>
        </w:rPr>
        <w:t xml:space="preserve">Compliance and privacy requirements drive the need for increased data security. Ultrastar </w:t>
      </w:r>
    </w:p>
    <w:p w14:paraId="31AFCC8A" w14:textId="77777777" w:rsidR="00903D63" w:rsidRDefault="009F5244">
      <w:pPr>
        <w:spacing w:after="396" w:line="252" w:lineRule="auto"/>
        <w:ind w:left="-5" w:hanging="10"/>
      </w:pPr>
      <w:r>
        <w:rPr>
          <w:sz w:val="16"/>
        </w:rPr>
        <w:t>7K6000 helps protect data from unauthorized use by offering security and e</w:t>
      </w:r>
      <w:r>
        <w:rPr>
          <w:sz w:val="16"/>
        </w:rPr>
        <w:t xml:space="preserve">ncryption options. Instant Secure Erase (ISE) models expedite drive redeployment and retirement. Encryption models protect data with hardware-based encryption, including a Trusted Computing Group (TCG) </w:t>
      </w:r>
      <w:proofErr w:type="spellStart"/>
      <w:r>
        <w:rPr>
          <w:sz w:val="16"/>
        </w:rPr>
        <w:t>Enterprise_A</w:t>
      </w:r>
      <w:proofErr w:type="spellEnd"/>
      <w:r>
        <w:rPr>
          <w:sz w:val="16"/>
        </w:rPr>
        <w:t>, TCG with FIPS 140-2 certification, Level</w:t>
      </w:r>
      <w:r>
        <w:rPr>
          <w:sz w:val="16"/>
        </w:rPr>
        <w:t xml:space="preserve"> 2. The Ultrastar 7K6000 is a seventh generation, 5-platter design, field proven by top server and storage OEMs, and Internet giants, and extends HGST’s long-standing tradition of reliability leadership with a 2M-hour MTBF rating and a 5-year limited warra</w:t>
      </w:r>
      <w:r>
        <w:rPr>
          <w:sz w:val="16"/>
        </w:rPr>
        <w:t xml:space="preserve">nty. </w:t>
      </w:r>
    </w:p>
    <w:p w14:paraId="4046A9F7" w14:textId="77777777" w:rsidR="00903D63" w:rsidRDefault="009F5244">
      <w:pPr>
        <w:pStyle w:val="Heading1"/>
        <w:ind w:left="-5"/>
      </w:pPr>
      <w:r>
        <w:t>Features &amp; Benefits</w:t>
      </w:r>
    </w:p>
    <w:p w14:paraId="71F34EC8" w14:textId="77777777" w:rsidR="00903D63" w:rsidRDefault="009F5244">
      <w:pPr>
        <w:tabs>
          <w:tab w:val="center" w:pos="1937"/>
          <w:tab w:val="center" w:pos="3974"/>
        </w:tabs>
        <w:spacing w:after="0"/>
      </w:pPr>
      <w:r>
        <w:tab/>
      </w:r>
      <w:r>
        <w:rPr>
          <w:sz w:val="18"/>
        </w:rPr>
        <w:t>Feature / Function</w:t>
      </w:r>
      <w:r>
        <w:rPr>
          <w:sz w:val="18"/>
        </w:rPr>
        <w:tab/>
        <w:t>Benefits</w:t>
      </w:r>
    </w:p>
    <w:p w14:paraId="1E2237A2" w14:textId="77777777" w:rsidR="00903D63" w:rsidRDefault="009F5244">
      <w:pPr>
        <w:spacing w:after="86"/>
      </w:pPr>
      <w:r>
        <w:rPr>
          <w:noProof/>
        </w:rPr>
        <mc:AlternateContent>
          <mc:Choice Requires="wpg">
            <w:drawing>
              <wp:inline distT="0" distB="0" distL="0" distR="0" wp14:anchorId="0C457909" wp14:editId="60411394">
                <wp:extent cx="4533899" cy="6350"/>
                <wp:effectExtent l="0" t="0" r="0" b="0"/>
                <wp:docPr id="6741" name="Group 6741"/>
                <wp:cNvGraphicFramePr/>
                <a:graphic xmlns:a="http://schemas.openxmlformats.org/drawingml/2006/main">
                  <a:graphicData uri="http://schemas.microsoft.com/office/word/2010/wordprocessingGroup">
                    <wpg:wgp>
                      <wpg:cNvGrpSpPr/>
                      <wpg:grpSpPr>
                        <a:xfrm>
                          <a:off x="0" y="0"/>
                          <a:ext cx="4533899" cy="6350"/>
                          <a:chOff x="0" y="0"/>
                          <a:chExt cx="4533899" cy="6350"/>
                        </a:xfrm>
                      </wpg:grpSpPr>
                      <wps:wsp>
                        <wps:cNvPr id="220" name="Shape 220"/>
                        <wps:cNvSpPr/>
                        <wps:spPr>
                          <a:xfrm>
                            <a:off x="0" y="0"/>
                            <a:ext cx="688886" cy="0"/>
                          </a:xfrm>
                          <a:custGeom>
                            <a:avLst/>
                            <a:gdLst/>
                            <a:ahLst/>
                            <a:cxnLst/>
                            <a:rect l="0" t="0" r="0" b="0"/>
                            <a:pathLst>
                              <a:path w="688886">
                                <a:moveTo>
                                  <a:pt x="0" y="0"/>
                                </a:moveTo>
                                <a:lnTo>
                                  <a:pt x="68888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688885" y="0"/>
                            <a:ext cx="1563624" cy="0"/>
                          </a:xfrm>
                          <a:custGeom>
                            <a:avLst/>
                            <a:gdLst/>
                            <a:ahLst/>
                            <a:cxnLst/>
                            <a:rect l="0" t="0" r="0" b="0"/>
                            <a:pathLst>
                              <a:path w="1563624">
                                <a:moveTo>
                                  <a:pt x="0" y="0"/>
                                </a:moveTo>
                                <a:lnTo>
                                  <a:pt x="1563624"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2252509" y="0"/>
                            <a:ext cx="2281390" cy="0"/>
                          </a:xfrm>
                          <a:custGeom>
                            <a:avLst/>
                            <a:gdLst/>
                            <a:ahLst/>
                            <a:cxnLst/>
                            <a:rect l="0" t="0" r="0" b="0"/>
                            <a:pathLst>
                              <a:path w="2281390">
                                <a:moveTo>
                                  <a:pt x="0" y="0"/>
                                </a:moveTo>
                                <a:lnTo>
                                  <a:pt x="228139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41" style="width:357pt;height:0.5pt;mso-position-horizontal-relative:char;mso-position-vertical-relative:line" coordsize="45338,63">
                <v:shape id="Shape 220" style="position:absolute;width:6888;height:0;left:0;top:0;" coordsize="688886,0" path="m0,0l688886,0">
                  <v:stroke weight="0.5pt" endcap="flat" joinstyle="miter" miterlimit="10" on="true" color="#000000"/>
                  <v:fill on="false" color="#000000" opacity="0"/>
                </v:shape>
                <v:shape id="Shape 221" style="position:absolute;width:15636;height:0;left:6888;top:0;" coordsize="1563624,0" path="m0,0l1563624,0">
                  <v:stroke weight="0.5pt" endcap="flat" joinstyle="miter" miterlimit="10" on="true" color="#000000"/>
                  <v:fill on="false" color="#000000" opacity="0"/>
                </v:shape>
                <v:shape id="Shape 222" style="position:absolute;width:22813;height:0;left:22525;top:0;" coordsize="2281390,0" path="m0,0l2281390,0">
                  <v:stroke weight="0.5pt" endcap="flat" joinstyle="miter" miterlimit="10" on="true" color="#000000"/>
                  <v:fill on="false" color="#000000" opacity="0"/>
                </v:shape>
              </v:group>
            </w:pict>
          </mc:Fallback>
        </mc:AlternateContent>
      </w:r>
    </w:p>
    <w:p w14:paraId="21BD07C3" w14:textId="77777777" w:rsidR="00903D63" w:rsidRDefault="009F5244">
      <w:pPr>
        <w:tabs>
          <w:tab w:val="center" w:pos="1893"/>
          <w:tab w:val="center" w:pos="5238"/>
        </w:tabs>
        <w:spacing w:after="3" w:line="263" w:lineRule="auto"/>
      </w:pPr>
      <w:r>
        <w:rPr>
          <w:sz w:val="12"/>
        </w:rPr>
        <w:t>Capacity</w:t>
      </w:r>
      <w:r>
        <w:rPr>
          <w:sz w:val="12"/>
        </w:rPr>
        <w:tab/>
        <w:t>• 6TB, 5TB, 4TB, and 2TB</w:t>
      </w:r>
      <w:r>
        <w:rPr>
          <w:sz w:val="12"/>
        </w:rPr>
        <w:tab/>
        <w:t xml:space="preserve">• Represents 50% more capacity than prior generation for </w:t>
      </w:r>
    </w:p>
    <w:p w14:paraId="6BDF895F" w14:textId="77777777" w:rsidR="00903D63" w:rsidRDefault="009F5244">
      <w:pPr>
        <w:numPr>
          <w:ilvl w:val="0"/>
          <w:numId w:val="3"/>
        </w:numPr>
        <w:spacing w:after="3" w:line="263" w:lineRule="auto"/>
        <w:ind w:right="16" w:hanging="180"/>
      </w:pPr>
      <w:r>
        <w:rPr>
          <w:sz w:val="12"/>
        </w:rPr>
        <w:t>Advanced Format up to 6TB</w:t>
      </w:r>
      <w:r>
        <w:rPr>
          <w:sz w:val="12"/>
        </w:rPr>
        <w:tab/>
        <w:t>lower TCO in the data center • 512n Format available on 4TB and 2TB</w:t>
      </w:r>
      <w:r>
        <w:rPr>
          <w:sz w:val="12"/>
        </w:rPr>
        <w:tab/>
        <w:t>• Enables hig</w:t>
      </w:r>
      <w:r>
        <w:rPr>
          <w:sz w:val="12"/>
        </w:rPr>
        <w:t>her capacities</w:t>
      </w:r>
    </w:p>
    <w:p w14:paraId="79A5F0ED" w14:textId="77777777" w:rsidR="00903D63" w:rsidRDefault="009F5244">
      <w:pPr>
        <w:numPr>
          <w:ilvl w:val="0"/>
          <w:numId w:val="3"/>
        </w:numPr>
        <w:spacing w:after="122"/>
        <w:ind w:right="16" w:hanging="180"/>
      </w:pPr>
      <w:r>
        <w:rPr>
          <w:sz w:val="12"/>
        </w:rPr>
        <w:t>Compatibility with legacy systems</w:t>
      </w:r>
    </w:p>
    <w:p w14:paraId="6E18B832" w14:textId="77777777" w:rsidR="00903D63" w:rsidRDefault="009F5244">
      <w:pPr>
        <w:tabs>
          <w:tab w:val="center" w:pos="2199"/>
          <w:tab w:val="center" w:pos="5285"/>
        </w:tabs>
        <w:spacing w:after="3" w:line="263" w:lineRule="auto"/>
      </w:pPr>
      <w:r>
        <w:rPr>
          <w:noProof/>
        </w:rPr>
        <mc:AlternateContent>
          <mc:Choice Requires="wpg">
            <w:drawing>
              <wp:anchor distT="0" distB="0" distL="114300" distR="114300" simplePos="0" relativeHeight="251660288" behindDoc="1" locked="0" layoutInCell="1" allowOverlap="1" wp14:anchorId="3B98EF48" wp14:editId="752060D0">
                <wp:simplePos x="0" y="0"/>
                <wp:positionH relativeFrom="column">
                  <wp:posOffset>0</wp:posOffset>
                </wp:positionH>
                <wp:positionV relativeFrom="paragraph">
                  <wp:posOffset>-35839</wp:posOffset>
                </wp:positionV>
                <wp:extent cx="4533899" cy="279400"/>
                <wp:effectExtent l="0" t="0" r="0" b="0"/>
                <wp:wrapNone/>
                <wp:docPr id="6739" name="Group 6739"/>
                <wp:cNvGraphicFramePr/>
                <a:graphic xmlns:a="http://schemas.openxmlformats.org/drawingml/2006/main">
                  <a:graphicData uri="http://schemas.microsoft.com/office/word/2010/wordprocessingGroup">
                    <wpg:wgp>
                      <wpg:cNvGrpSpPr/>
                      <wpg:grpSpPr>
                        <a:xfrm>
                          <a:off x="0" y="0"/>
                          <a:ext cx="4533899" cy="279400"/>
                          <a:chOff x="0" y="0"/>
                          <a:chExt cx="4533899" cy="279400"/>
                        </a:xfrm>
                      </wpg:grpSpPr>
                      <wps:wsp>
                        <wps:cNvPr id="181" name="Shape 181"/>
                        <wps:cNvSpPr/>
                        <wps:spPr>
                          <a:xfrm>
                            <a:off x="36905" y="0"/>
                            <a:ext cx="627380" cy="0"/>
                          </a:xfrm>
                          <a:custGeom>
                            <a:avLst/>
                            <a:gdLst/>
                            <a:ahLst/>
                            <a:cxnLst/>
                            <a:rect l="0" t="0" r="0" b="0"/>
                            <a:pathLst>
                              <a:path w="627380">
                                <a:moveTo>
                                  <a:pt x="0" y="0"/>
                                </a:moveTo>
                                <a:lnTo>
                                  <a:pt x="627380" y="0"/>
                                </a:lnTo>
                              </a:path>
                            </a:pathLst>
                          </a:custGeom>
                          <a:ln w="6350" cap="flat">
                            <a:custDash>
                              <a:ds d="193700" sp="193700"/>
                              <a:ds d="193700" sp="193700"/>
                            </a:custDash>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0" y="0"/>
                            <a:ext cx="12306" cy="0"/>
                          </a:xfrm>
                          <a:custGeom>
                            <a:avLst/>
                            <a:gdLst/>
                            <a:ahLst/>
                            <a:cxnLst/>
                            <a:rect l="0" t="0" r="0" b="0"/>
                            <a:pathLst>
                              <a:path w="12306">
                                <a:moveTo>
                                  <a:pt x="0" y="0"/>
                                </a:moveTo>
                                <a:lnTo>
                                  <a:pt x="123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676580" y="0"/>
                            <a:ext cx="12307" cy="0"/>
                          </a:xfrm>
                          <a:custGeom>
                            <a:avLst/>
                            <a:gdLst/>
                            <a:ahLst/>
                            <a:cxnLst/>
                            <a:rect l="0" t="0" r="0" b="0"/>
                            <a:pathLst>
                              <a:path w="12307">
                                <a:moveTo>
                                  <a:pt x="0" y="0"/>
                                </a:moveTo>
                                <a:lnTo>
                                  <a:pt x="1230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4" name="Shape 184"/>
                        <wps:cNvSpPr/>
                        <wps:spPr>
                          <a:xfrm>
                            <a:off x="727975" y="0"/>
                            <a:ext cx="1498473" cy="0"/>
                          </a:xfrm>
                          <a:custGeom>
                            <a:avLst/>
                            <a:gdLst/>
                            <a:ahLst/>
                            <a:cxnLst/>
                            <a:rect l="0" t="0" r="0" b="0"/>
                            <a:pathLst>
                              <a:path w="1498473">
                                <a:moveTo>
                                  <a:pt x="0" y="0"/>
                                </a:moveTo>
                                <a:lnTo>
                                  <a:pt x="1498473" y="0"/>
                                </a:lnTo>
                              </a:path>
                            </a:pathLst>
                          </a:custGeom>
                          <a:ln w="6350" cap="flat">
                            <a:custDash>
                              <a:ds d="205200" sp="205200"/>
                              <a:ds d="205200" sp="205200"/>
                            </a:custDash>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688885" y="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239479" y="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2291396" y="0"/>
                            <a:ext cx="2216581" cy="0"/>
                          </a:xfrm>
                          <a:custGeom>
                            <a:avLst/>
                            <a:gdLst/>
                            <a:ahLst/>
                            <a:cxnLst/>
                            <a:rect l="0" t="0" r="0" b="0"/>
                            <a:pathLst>
                              <a:path w="2216581">
                                <a:moveTo>
                                  <a:pt x="0" y="0"/>
                                </a:moveTo>
                                <a:lnTo>
                                  <a:pt x="2216581" y="0"/>
                                </a:lnTo>
                              </a:path>
                            </a:pathLst>
                          </a:custGeom>
                          <a:ln w="6350" cap="flat">
                            <a:custDash>
                              <a:ds d="204100" sp="204100"/>
                              <a:ds d="204100" sp="204100"/>
                            </a:custDash>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252509" y="0"/>
                            <a:ext cx="12967" cy="0"/>
                          </a:xfrm>
                          <a:custGeom>
                            <a:avLst/>
                            <a:gdLst/>
                            <a:ahLst/>
                            <a:cxnLst/>
                            <a:rect l="0" t="0" r="0" b="0"/>
                            <a:pathLst>
                              <a:path w="12967">
                                <a:moveTo>
                                  <a:pt x="0" y="0"/>
                                </a:moveTo>
                                <a:lnTo>
                                  <a:pt x="1296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4520945" y="0"/>
                            <a:ext cx="12953" cy="0"/>
                          </a:xfrm>
                          <a:custGeom>
                            <a:avLst/>
                            <a:gdLst/>
                            <a:ahLst/>
                            <a:cxnLst/>
                            <a:rect l="0" t="0" r="0" b="0"/>
                            <a:pathLst>
                              <a:path w="12953">
                                <a:moveTo>
                                  <a:pt x="0" y="0"/>
                                </a:moveTo>
                                <a:lnTo>
                                  <a:pt x="1295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36905" y="279400"/>
                            <a:ext cx="627380" cy="0"/>
                          </a:xfrm>
                          <a:custGeom>
                            <a:avLst/>
                            <a:gdLst/>
                            <a:ahLst/>
                            <a:cxnLst/>
                            <a:rect l="0" t="0" r="0" b="0"/>
                            <a:pathLst>
                              <a:path w="627380">
                                <a:moveTo>
                                  <a:pt x="0" y="0"/>
                                </a:moveTo>
                                <a:lnTo>
                                  <a:pt x="627380" y="0"/>
                                </a:lnTo>
                              </a:path>
                            </a:pathLst>
                          </a:custGeom>
                          <a:ln w="6350" cap="flat">
                            <a:custDash>
                              <a:ds d="193700" sp="193700"/>
                              <a:ds d="193700" sp="193700"/>
                            </a:custDash>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0" y="279400"/>
                            <a:ext cx="12306" cy="0"/>
                          </a:xfrm>
                          <a:custGeom>
                            <a:avLst/>
                            <a:gdLst/>
                            <a:ahLst/>
                            <a:cxnLst/>
                            <a:rect l="0" t="0" r="0" b="0"/>
                            <a:pathLst>
                              <a:path w="12306">
                                <a:moveTo>
                                  <a:pt x="0" y="0"/>
                                </a:moveTo>
                                <a:lnTo>
                                  <a:pt x="123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676580" y="279400"/>
                            <a:ext cx="12307" cy="0"/>
                          </a:xfrm>
                          <a:custGeom>
                            <a:avLst/>
                            <a:gdLst/>
                            <a:ahLst/>
                            <a:cxnLst/>
                            <a:rect l="0" t="0" r="0" b="0"/>
                            <a:pathLst>
                              <a:path w="12307">
                                <a:moveTo>
                                  <a:pt x="0" y="0"/>
                                </a:moveTo>
                                <a:lnTo>
                                  <a:pt x="1230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727975" y="279400"/>
                            <a:ext cx="1498473" cy="0"/>
                          </a:xfrm>
                          <a:custGeom>
                            <a:avLst/>
                            <a:gdLst/>
                            <a:ahLst/>
                            <a:cxnLst/>
                            <a:rect l="0" t="0" r="0" b="0"/>
                            <a:pathLst>
                              <a:path w="1498473">
                                <a:moveTo>
                                  <a:pt x="0" y="0"/>
                                </a:moveTo>
                                <a:lnTo>
                                  <a:pt x="1498473" y="0"/>
                                </a:lnTo>
                              </a:path>
                            </a:pathLst>
                          </a:custGeom>
                          <a:ln w="6350" cap="flat">
                            <a:custDash>
                              <a:ds d="205200" sp="205200"/>
                              <a:ds d="205200" sp="205200"/>
                            </a:custDash>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688885" y="27940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239479" y="279400"/>
                            <a:ext cx="13030" cy="0"/>
                          </a:xfrm>
                          <a:custGeom>
                            <a:avLst/>
                            <a:gdLst/>
                            <a:ahLst/>
                            <a:cxnLst/>
                            <a:rect l="0" t="0" r="0" b="0"/>
                            <a:pathLst>
                              <a:path w="13030">
                                <a:moveTo>
                                  <a:pt x="0" y="0"/>
                                </a:moveTo>
                                <a:lnTo>
                                  <a:pt x="130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291396" y="279400"/>
                            <a:ext cx="2216581" cy="0"/>
                          </a:xfrm>
                          <a:custGeom>
                            <a:avLst/>
                            <a:gdLst/>
                            <a:ahLst/>
                            <a:cxnLst/>
                            <a:rect l="0" t="0" r="0" b="0"/>
                            <a:pathLst>
                              <a:path w="2216581">
                                <a:moveTo>
                                  <a:pt x="0" y="0"/>
                                </a:moveTo>
                                <a:lnTo>
                                  <a:pt x="2216581" y="0"/>
                                </a:lnTo>
                              </a:path>
                            </a:pathLst>
                          </a:custGeom>
                          <a:ln w="6350" cap="flat">
                            <a:custDash>
                              <a:ds d="204100" sp="204100"/>
                              <a:ds d="204100" sp="204100"/>
                            </a:custDash>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252509" y="279400"/>
                            <a:ext cx="12967" cy="0"/>
                          </a:xfrm>
                          <a:custGeom>
                            <a:avLst/>
                            <a:gdLst/>
                            <a:ahLst/>
                            <a:cxnLst/>
                            <a:rect l="0" t="0" r="0" b="0"/>
                            <a:pathLst>
                              <a:path w="12967">
                                <a:moveTo>
                                  <a:pt x="0" y="0"/>
                                </a:moveTo>
                                <a:lnTo>
                                  <a:pt x="1296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4520945" y="279400"/>
                            <a:ext cx="12953" cy="0"/>
                          </a:xfrm>
                          <a:custGeom>
                            <a:avLst/>
                            <a:gdLst/>
                            <a:ahLst/>
                            <a:cxnLst/>
                            <a:rect l="0" t="0" r="0" b="0"/>
                            <a:pathLst>
                              <a:path w="12953">
                                <a:moveTo>
                                  <a:pt x="0" y="0"/>
                                </a:moveTo>
                                <a:lnTo>
                                  <a:pt x="1295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39" style="width:357pt;height:22pt;position:absolute;z-index:-2147483467;mso-position-horizontal-relative:text;mso-position-horizontal:absolute;margin-left:0pt;mso-position-vertical-relative:text;margin-top:-2.82202pt;" coordsize="45338,2794">
                <v:shape id="Shape 181" style="position:absolute;width:6273;height:0;left:369;top:0;" coordsize="627380,0" path="m0,0l627380,0">
                  <v:stroke weight="0.5pt" endcap="flat" dashstyle="3.874 3.874 3.874 3.874" joinstyle="miter" miterlimit="10" on="true" color="#000000"/>
                  <v:fill on="false" color="#000000" opacity="0"/>
                </v:shape>
                <v:shape id="Shape 182" style="position:absolute;width:123;height:0;left:0;top:0;" coordsize="12306,0" path="m0,0l12306,0">
                  <v:stroke weight="0.5pt" endcap="flat" joinstyle="miter" miterlimit="10" on="true" color="#000000"/>
                  <v:fill on="false" color="#000000" opacity="0"/>
                </v:shape>
                <v:shape id="Shape 183" style="position:absolute;width:123;height:0;left:6765;top:0;" coordsize="12307,0" path="m0,0l12307,0">
                  <v:stroke weight="0.5pt" endcap="flat" joinstyle="miter" miterlimit="10" on="true" color="#000000"/>
                  <v:fill on="false" color="#000000" opacity="0"/>
                </v:shape>
                <v:shape id="Shape 184" style="position:absolute;width:14984;height:0;left:7279;top:0;" coordsize="1498473,0" path="m0,0l1498473,0">
                  <v:stroke weight="0.5pt" endcap="flat" dashstyle="4.104 4.104 4.104 4.104" joinstyle="miter" miterlimit="10" on="true" color="#000000"/>
                  <v:fill on="false" color="#000000" opacity="0"/>
                </v:shape>
                <v:shape id="Shape 185" style="position:absolute;width:130;height:0;left:6888;top:0;" coordsize="13030,0" path="m0,0l13030,0">
                  <v:stroke weight="0.5pt" endcap="flat" joinstyle="miter" miterlimit="10" on="true" color="#000000"/>
                  <v:fill on="false" color="#000000" opacity="0"/>
                </v:shape>
                <v:shape id="Shape 186" style="position:absolute;width:130;height:0;left:22394;top:0;" coordsize="13030,0" path="m0,0l13030,0">
                  <v:stroke weight="0.5pt" endcap="flat" joinstyle="miter" miterlimit="10" on="true" color="#000000"/>
                  <v:fill on="false" color="#000000" opacity="0"/>
                </v:shape>
                <v:shape id="Shape 187" style="position:absolute;width:22165;height:0;left:22913;top:0;" coordsize="2216581,0" path="m0,0l2216581,0">
                  <v:stroke weight="0.5pt" endcap="flat" dashstyle="4.082 4.082 4.082 4.082" joinstyle="miter" miterlimit="10" on="true" color="#000000"/>
                  <v:fill on="false" color="#000000" opacity="0"/>
                </v:shape>
                <v:shape id="Shape 188" style="position:absolute;width:129;height:0;left:22525;top:0;" coordsize="12967,0" path="m0,0l12967,0">
                  <v:stroke weight="0.5pt" endcap="flat" joinstyle="miter" miterlimit="10" on="true" color="#000000"/>
                  <v:fill on="false" color="#000000" opacity="0"/>
                </v:shape>
                <v:shape id="Shape 189" style="position:absolute;width:129;height:0;left:45209;top:0;" coordsize="12953,0" path="m0,0l12953,0">
                  <v:stroke weight="0.5pt" endcap="flat" joinstyle="miter" miterlimit="10" on="true" color="#000000"/>
                  <v:fill on="false" color="#000000" opacity="0"/>
                </v:shape>
                <v:shape id="Shape 190" style="position:absolute;width:6273;height:0;left:369;top:2794;" coordsize="627380,0" path="m0,0l627380,0">
                  <v:stroke weight="0.5pt" endcap="flat" dashstyle="3.874 3.874 3.874 3.874" joinstyle="miter" miterlimit="10" on="true" color="#000000"/>
                  <v:fill on="false" color="#000000" opacity="0"/>
                </v:shape>
                <v:shape id="Shape 191" style="position:absolute;width:123;height:0;left:0;top:2794;" coordsize="12306,0" path="m0,0l12306,0">
                  <v:stroke weight="0.5pt" endcap="flat" joinstyle="miter" miterlimit="10" on="true" color="#000000"/>
                  <v:fill on="false" color="#000000" opacity="0"/>
                </v:shape>
                <v:shape id="Shape 192" style="position:absolute;width:123;height:0;left:6765;top:2794;" coordsize="12307,0" path="m0,0l12307,0">
                  <v:stroke weight="0.5pt" endcap="flat" joinstyle="miter" miterlimit="10" on="true" color="#000000"/>
                  <v:fill on="false" color="#000000" opacity="0"/>
                </v:shape>
                <v:shape id="Shape 193" style="position:absolute;width:14984;height:0;left:7279;top:2794;" coordsize="1498473,0" path="m0,0l1498473,0">
                  <v:stroke weight="0.5pt" endcap="flat" dashstyle="4.104 4.104 4.104 4.104" joinstyle="miter" miterlimit="10" on="true" color="#000000"/>
                  <v:fill on="false" color="#000000" opacity="0"/>
                </v:shape>
                <v:shape id="Shape 194" style="position:absolute;width:130;height:0;left:6888;top:2794;" coordsize="13030,0" path="m0,0l13030,0">
                  <v:stroke weight="0.5pt" endcap="flat" joinstyle="miter" miterlimit="10" on="true" color="#000000"/>
                  <v:fill on="false" color="#000000" opacity="0"/>
                </v:shape>
                <v:shape id="Shape 195" style="position:absolute;width:130;height:0;left:22394;top:2794;" coordsize="13030,0" path="m0,0l13030,0">
                  <v:stroke weight="0.5pt" endcap="flat" joinstyle="miter" miterlimit="10" on="true" color="#000000"/>
                  <v:fill on="false" color="#000000" opacity="0"/>
                </v:shape>
                <v:shape id="Shape 196" style="position:absolute;width:22165;height:0;left:22913;top:2794;" coordsize="2216581,0" path="m0,0l2216581,0">
                  <v:stroke weight="0.5pt" endcap="flat" dashstyle="4.082 4.082 4.082 4.082" joinstyle="miter" miterlimit="10" on="true" color="#000000"/>
                  <v:fill on="false" color="#000000" opacity="0"/>
                </v:shape>
                <v:shape id="Shape 197" style="position:absolute;width:129;height:0;left:22525;top:2794;" coordsize="12967,0" path="m0,0l12967,0">
                  <v:stroke weight="0.5pt" endcap="flat" joinstyle="miter" miterlimit="10" on="true" color="#000000"/>
                  <v:fill on="false" color="#000000" opacity="0"/>
                </v:shape>
                <v:shape id="Shape 198" style="position:absolute;width:129;height:0;left:45209;top:2794;" coordsize="12953,0" path="m0,0l12953,0">
                  <v:stroke weight="0.5pt" endcap="flat" joinstyle="miter" miterlimit="10" on="true" color="#000000"/>
                  <v:fill on="false" color="#000000" opacity="0"/>
                </v:shape>
              </v:group>
            </w:pict>
          </mc:Fallback>
        </mc:AlternateContent>
      </w:r>
      <w:r>
        <w:rPr>
          <w:sz w:val="12"/>
        </w:rPr>
        <w:t xml:space="preserve">Power </w:t>
      </w:r>
      <w:r>
        <w:rPr>
          <w:sz w:val="12"/>
        </w:rPr>
        <w:tab/>
        <w:t>30% lower Watts per terabyte (W/TB)</w:t>
      </w:r>
      <w:r>
        <w:rPr>
          <w:sz w:val="12"/>
        </w:rPr>
        <w:tab/>
        <w:t xml:space="preserve">Improved power efficiency compared to prior generation </w:t>
      </w:r>
    </w:p>
    <w:p w14:paraId="455F38FF" w14:textId="77777777" w:rsidR="00903D63" w:rsidRDefault="009F5244">
      <w:pPr>
        <w:spacing w:after="120" w:line="263" w:lineRule="auto"/>
        <w:ind w:left="85" w:hanging="10"/>
      </w:pPr>
      <w:r>
        <w:rPr>
          <w:sz w:val="12"/>
        </w:rPr>
        <w:t>Efficiency</w:t>
      </w:r>
    </w:p>
    <w:p w14:paraId="711A5897" w14:textId="77777777" w:rsidR="00903D63" w:rsidRDefault="009F5244">
      <w:pPr>
        <w:tabs>
          <w:tab w:val="center" w:pos="2301"/>
          <w:tab w:val="center" w:pos="5297"/>
        </w:tabs>
        <w:spacing w:after="3" w:line="263" w:lineRule="auto"/>
      </w:pPr>
      <w:r>
        <w:rPr>
          <w:sz w:val="12"/>
        </w:rPr>
        <w:t>Performance</w:t>
      </w:r>
      <w:r>
        <w:rPr>
          <w:sz w:val="12"/>
        </w:rPr>
        <w:tab/>
        <w:t>• Increased Areal Density (</w:t>
      </w:r>
      <w:proofErr w:type="spellStart"/>
      <w:r>
        <w:rPr>
          <w:sz w:val="12"/>
        </w:rPr>
        <w:t>Gbits</w:t>
      </w:r>
      <w:proofErr w:type="spellEnd"/>
      <w:r>
        <w:rPr>
          <w:sz w:val="12"/>
        </w:rPr>
        <w:t>/sq. in)</w:t>
      </w:r>
      <w:r>
        <w:rPr>
          <w:sz w:val="12"/>
        </w:rPr>
        <w:tab/>
        <w:t xml:space="preserve">• </w:t>
      </w:r>
      <w:r>
        <w:rPr>
          <w:sz w:val="12"/>
        </w:rPr>
        <w:t xml:space="preserve">Enables 25% higher sequential performance (6TB) vs. prior </w:t>
      </w:r>
    </w:p>
    <w:p w14:paraId="1AC57D69" w14:textId="77777777" w:rsidR="00903D63" w:rsidRDefault="009F5244">
      <w:pPr>
        <w:numPr>
          <w:ilvl w:val="0"/>
          <w:numId w:val="3"/>
        </w:numPr>
        <w:spacing w:after="3" w:line="263" w:lineRule="auto"/>
        <w:ind w:right="16" w:hanging="180"/>
      </w:pPr>
      <w:r>
        <w:rPr>
          <w:sz w:val="12"/>
        </w:rPr>
        <w:t>Media cache architecture</w:t>
      </w:r>
      <w:r>
        <w:rPr>
          <w:sz w:val="12"/>
        </w:rPr>
        <w:tab/>
        <w:t>generation Ultrastar 7K4000</w:t>
      </w:r>
    </w:p>
    <w:p w14:paraId="2568F5FE" w14:textId="77777777" w:rsidR="00903D63" w:rsidRDefault="009F5244">
      <w:pPr>
        <w:numPr>
          <w:ilvl w:val="0"/>
          <w:numId w:val="3"/>
        </w:numPr>
        <w:spacing w:after="3" w:line="263" w:lineRule="auto"/>
        <w:ind w:right="16" w:hanging="180"/>
      </w:pPr>
      <w:r>
        <w:rPr>
          <w:sz w:val="12"/>
        </w:rPr>
        <w:t>Rebuild Assist mode</w:t>
      </w:r>
      <w:r>
        <w:rPr>
          <w:sz w:val="12"/>
        </w:rPr>
        <w:tab/>
        <w:t xml:space="preserve">• Up to 3X better random write performance vs. prior </w:t>
      </w:r>
    </w:p>
    <w:p w14:paraId="46B1EABD" w14:textId="77777777" w:rsidR="00903D63" w:rsidRDefault="009F5244">
      <w:pPr>
        <w:numPr>
          <w:ilvl w:val="0"/>
          <w:numId w:val="3"/>
        </w:numPr>
        <w:spacing w:after="3" w:line="263" w:lineRule="auto"/>
        <w:ind w:right="16" w:hanging="180"/>
      </w:pPr>
      <w:r>
        <w:rPr>
          <w:sz w:val="12"/>
        </w:rPr>
        <w:lastRenderedPageBreak/>
        <w:t>SAS 12Gb/s and SATA 6Gb/s</w:t>
      </w:r>
      <w:r>
        <w:rPr>
          <w:sz w:val="12"/>
        </w:rPr>
        <w:tab/>
        <w:t>generation</w:t>
      </w:r>
    </w:p>
    <w:p w14:paraId="328729DB" w14:textId="77777777" w:rsidR="00903D63" w:rsidRDefault="00903D63">
      <w:pPr>
        <w:sectPr w:rsidR="00903D63">
          <w:type w:val="continuous"/>
          <w:pgSz w:w="12240" w:h="15840"/>
          <w:pgMar w:top="1440" w:right="670" w:bottom="1440" w:left="720" w:header="720" w:footer="720" w:gutter="0"/>
          <w:cols w:num="2" w:space="720" w:equalWidth="0">
            <w:col w:w="3503" w:space="143"/>
            <w:col w:w="7203"/>
          </w:cols>
        </w:sectPr>
      </w:pPr>
    </w:p>
    <w:p w14:paraId="065D7E32" w14:textId="77777777" w:rsidR="00903D63" w:rsidRDefault="009F5244">
      <w:pPr>
        <w:numPr>
          <w:ilvl w:val="0"/>
          <w:numId w:val="3"/>
        </w:numPr>
        <w:spacing w:after="44"/>
        <w:ind w:right="16" w:hanging="180"/>
      </w:pPr>
      <w:r>
        <w:rPr>
          <w:sz w:val="12"/>
        </w:rPr>
        <w:t>Rotational Vib</w:t>
      </w:r>
      <w:r>
        <w:rPr>
          <w:sz w:val="12"/>
        </w:rPr>
        <w:t>ration Safeguard (RVS)</w:t>
      </w:r>
    </w:p>
    <w:p w14:paraId="4BBEEA27" w14:textId="77777777" w:rsidR="00903D63" w:rsidRDefault="009F5244">
      <w:pPr>
        <w:numPr>
          <w:ilvl w:val="0"/>
          <w:numId w:val="3"/>
        </w:numPr>
        <w:spacing w:after="39" w:line="268" w:lineRule="auto"/>
        <w:ind w:right="16" w:hanging="180"/>
      </w:pPr>
      <w:r>
        <w:rPr>
          <w:color w:val="57585B"/>
          <w:sz w:val="18"/>
        </w:rPr>
        <w:t>Massive scale-out data centers (MSO)</w:t>
      </w:r>
    </w:p>
    <w:p w14:paraId="7629B787" w14:textId="7F6067FE" w:rsidR="00903D63" w:rsidRDefault="009F5244">
      <w:pPr>
        <w:tabs>
          <w:tab w:val="center" w:pos="5376"/>
          <w:tab w:val="right" w:pos="10800"/>
        </w:tabs>
        <w:spacing w:after="0"/>
      </w:pPr>
      <w:r>
        <w:tab/>
      </w:r>
      <w:r>
        <w:rPr>
          <w:b/>
          <w:sz w:val="12"/>
        </w:rPr>
        <w:t>DETAIL’S</w:t>
      </w:r>
      <w:r>
        <w:rPr>
          <w:b/>
          <w:sz w:val="12"/>
        </w:rPr>
        <w:t xml:space="preserve"> SHEET</w:t>
      </w:r>
      <w:r>
        <w:rPr>
          <w:b/>
          <w:sz w:val="12"/>
        </w:rPr>
        <w:tab/>
      </w:r>
      <w:r>
        <w:rPr>
          <w:b/>
          <w:color w:val="EF4E22"/>
          <w:sz w:val="12"/>
        </w:rPr>
        <w:t>3.5-INCH ENTERPRISE 7200 RPM HARD DISK DRIVES</w:t>
      </w:r>
    </w:p>
    <w:tbl>
      <w:tblPr>
        <w:tblStyle w:val="TableGrid"/>
        <w:tblW w:w="10800" w:type="dxa"/>
        <w:tblInd w:w="0" w:type="dxa"/>
        <w:tblCellMar>
          <w:top w:w="0" w:type="dxa"/>
          <w:left w:w="0" w:type="dxa"/>
          <w:bottom w:w="0" w:type="dxa"/>
          <w:right w:w="0" w:type="dxa"/>
        </w:tblCellMar>
        <w:tblLook w:val="04A0" w:firstRow="1" w:lastRow="0" w:firstColumn="1" w:lastColumn="0" w:noHBand="0" w:noVBand="1"/>
      </w:tblPr>
      <w:tblGrid>
        <w:gridCol w:w="1521"/>
        <w:gridCol w:w="9279"/>
      </w:tblGrid>
      <w:tr w:rsidR="00903D63" w14:paraId="54A15B12" w14:textId="77777777">
        <w:trPr>
          <w:trHeight w:val="646"/>
        </w:trPr>
        <w:tc>
          <w:tcPr>
            <w:tcW w:w="2035" w:type="dxa"/>
            <w:tcBorders>
              <w:top w:val="nil"/>
              <w:left w:val="nil"/>
              <w:bottom w:val="nil"/>
              <w:right w:val="nil"/>
            </w:tcBorders>
          </w:tcPr>
          <w:p w14:paraId="39729C52" w14:textId="77777777" w:rsidR="00903D63" w:rsidRDefault="009F5244">
            <w:pPr>
              <w:spacing w:after="0"/>
            </w:pPr>
            <w:r>
              <w:rPr>
                <w:noProof/>
              </w:rPr>
              <mc:AlternateContent>
                <mc:Choice Requires="wpg">
                  <w:drawing>
                    <wp:inline distT="0" distB="0" distL="0" distR="0" wp14:anchorId="762F0C96" wp14:editId="0602CE9B">
                      <wp:extent cx="1212418" cy="399185"/>
                      <wp:effectExtent l="0" t="0" r="0" b="0"/>
                      <wp:docPr id="7230" name="Group 7230"/>
                      <wp:cNvGraphicFramePr/>
                      <a:graphic xmlns:a="http://schemas.openxmlformats.org/drawingml/2006/main">
                        <a:graphicData uri="http://schemas.microsoft.com/office/word/2010/wordprocessingGroup">
                          <wpg:wgp>
                            <wpg:cNvGrpSpPr/>
                            <wpg:grpSpPr>
                              <a:xfrm>
                                <a:off x="0" y="0"/>
                                <a:ext cx="1212418" cy="399185"/>
                                <a:chOff x="0" y="0"/>
                                <a:chExt cx="1212418" cy="399185"/>
                              </a:xfrm>
                            </wpg:grpSpPr>
                            <wps:wsp>
                              <wps:cNvPr id="1061" name="Shape 1061"/>
                              <wps:cNvSpPr/>
                              <wps:spPr>
                                <a:xfrm>
                                  <a:off x="0" y="12246"/>
                                  <a:ext cx="132671" cy="265328"/>
                                </a:xfrm>
                                <a:custGeom>
                                  <a:avLst/>
                                  <a:gdLst/>
                                  <a:ahLst/>
                                  <a:cxnLst/>
                                  <a:rect l="0" t="0" r="0" b="0"/>
                                  <a:pathLst>
                                    <a:path w="132671" h="265328">
                                      <a:moveTo>
                                        <a:pt x="0" y="0"/>
                                      </a:moveTo>
                                      <a:lnTo>
                                        <a:pt x="132671" y="0"/>
                                      </a:lnTo>
                                      <a:lnTo>
                                        <a:pt x="132671" y="115875"/>
                                      </a:lnTo>
                                      <a:lnTo>
                                        <a:pt x="106070" y="115875"/>
                                      </a:lnTo>
                                      <a:lnTo>
                                        <a:pt x="106070" y="67920"/>
                                      </a:lnTo>
                                      <a:lnTo>
                                        <a:pt x="75019" y="67920"/>
                                      </a:lnTo>
                                      <a:lnTo>
                                        <a:pt x="75019" y="197409"/>
                                      </a:lnTo>
                                      <a:lnTo>
                                        <a:pt x="106070" y="197409"/>
                                      </a:lnTo>
                                      <a:lnTo>
                                        <a:pt x="106070" y="143446"/>
                                      </a:lnTo>
                                      <a:lnTo>
                                        <a:pt x="132671" y="143446"/>
                                      </a:lnTo>
                                      <a:lnTo>
                                        <a:pt x="132671" y="265328"/>
                                      </a:lnTo>
                                      <a:lnTo>
                                        <a:pt x="0" y="26532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2" name="Shape 1062"/>
                              <wps:cNvSpPr/>
                              <wps:spPr>
                                <a:xfrm>
                                  <a:off x="410566" y="104733"/>
                                  <a:ext cx="34722" cy="80371"/>
                                </a:xfrm>
                                <a:custGeom>
                                  <a:avLst/>
                                  <a:gdLst/>
                                  <a:ahLst/>
                                  <a:cxnLst/>
                                  <a:rect l="0" t="0" r="0" b="0"/>
                                  <a:pathLst>
                                    <a:path w="34722" h="80371">
                                      <a:moveTo>
                                        <a:pt x="34722" y="0"/>
                                      </a:moveTo>
                                      <a:lnTo>
                                        <a:pt x="34722" y="80371"/>
                                      </a:lnTo>
                                      <a:lnTo>
                                        <a:pt x="21737" y="77739"/>
                                      </a:lnTo>
                                      <a:cubicBezTo>
                                        <a:pt x="8565" y="71976"/>
                                        <a:pt x="0" y="58199"/>
                                        <a:pt x="0" y="40177"/>
                                      </a:cubicBezTo>
                                      <a:cubicBezTo>
                                        <a:pt x="0" y="22708"/>
                                        <a:pt x="8137" y="8661"/>
                                        <a:pt x="21415" y="2730"/>
                                      </a:cubicBezTo>
                                      <a:lnTo>
                                        <a:pt x="34722"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3" name="Shape 1063"/>
                              <wps:cNvSpPr/>
                              <wps:spPr>
                                <a:xfrm>
                                  <a:off x="132671" y="12246"/>
                                  <a:ext cx="132658" cy="265328"/>
                                </a:xfrm>
                                <a:custGeom>
                                  <a:avLst/>
                                  <a:gdLst/>
                                  <a:ahLst/>
                                  <a:cxnLst/>
                                  <a:rect l="0" t="0" r="0" b="0"/>
                                  <a:pathLst>
                                    <a:path w="132658" h="265328">
                                      <a:moveTo>
                                        <a:pt x="0" y="0"/>
                                      </a:moveTo>
                                      <a:lnTo>
                                        <a:pt x="132658" y="0"/>
                                      </a:lnTo>
                                      <a:lnTo>
                                        <a:pt x="132658" y="265328"/>
                                      </a:lnTo>
                                      <a:lnTo>
                                        <a:pt x="0" y="265328"/>
                                      </a:lnTo>
                                      <a:lnTo>
                                        <a:pt x="0" y="143446"/>
                                      </a:lnTo>
                                      <a:lnTo>
                                        <a:pt x="26587" y="143446"/>
                                      </a:lnTo>
                                      <a:lnTo>
                                        <a:pt x="26587" y="197409"/>
                                      </a:lnTo>
                                      <a:lnTo>
                                        <a:pt x="57652" y="197409"/>
                                      </a:lnTo>
                                      <a:lnTo>
                                        <a:pt x="57652" y="67920"/>
                                      </a:lnTo>
                                      <a:lnTo>
                                        <a:pt x="26587" y="67920"/>
                                      </a:lnTo>
                                      <a:lnTo>
                                        <a:pt x="26587" y="115875"/>
                                      </a:lnTo>
                                      <a:lnTo>
                                        <a:pt x="0" y="115875"/>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4" name="Shape 1064"/>
                              <wps:cNvSpPr/>
                              <wps:spPr>
                                <a:xfrm>
                                  <a:off x="301650" y="120"/>
                                  <a:ext cx="143637" cy="289581"/>
                                </a:xfrm>
                                <a:custGeom>
                                  <a:avLst/>
                                  <a:gdLst/>
                                  <a:ahLst/>
                                  <a:cxnLst/>
                                  <a:rect l="0" t="0" r="0" b="0"/>
                                  <a:pathLst>
                                    <a:path w="143637" h="289581">
                                      <a:moveTo>
                                        <a:pt x="143637" y="0"/>
                                      </a:moveTo>
                                      <a:lnTo>
                                        <a:pt x="143637" y="77988"/>
                                      </a:lnTo>
                                      <a:lnTo>
                                        <a:pt x="119058" y="82890"/>
                                      </a:lnTo>
                                      <a:cubicBezTo>
                                        <a:pt x="95075" y="92879"/>
                                        <a:pt x="77851" y="116406"/>
                                        <a:pt x="77851" y="144790"/>
                                      </a:cubicBezTo>
                                      <a:cubicBezTo>
                                        <a:pt x="77851" y="172813"/>
                                        <a:pt x="94660" y="196528"/>
                                        <a:pt x="118747" y="206634"/>
                                      </a:cubicBezTo>
                                      <a:lnTo>
                                        <a:pt x="143637" y="211605"/>
                                      </a:lnTo>
                                      <a:lnTo>
                                        <a:pt x="143637" y="289581"/>
                                      </a:lnTo>
                                      <a:lnTo>
                                        <a:pt x="115714" y="286766"/>
                                      </a:lnTo>
                                      <a:cubicBezTo>
                                        <a:pt x="49677" y="273252"/>
                                        <a:pt x="0" y="214821"/>
                                        <a:pt x="0" y="144790"/>
                                      </a:cubicBezTo>
                                      <a:cubicBezTo>
                                        <a:pt x="0" y="74759"/>
                                        <a:pt x="49677" y="16329"/>
                                        <a:pt x="115714" y="2815"/>
                                      </a:cubicBezTo>
                                      <a:lnTo>
                                        <a:pt x="14363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5" name="Shape 1065"/>
                              <wps:cNvSpPr/>
                              <wps:spPr>
                                <a:xfrm>
                                  <a:off x="745782" y="101063"/>
                                  <a:ext cx="19126" cy="27064"/>
                                </a:xfrm>
                                <a:custGeom>
                                  <a:avLst/>
                                  <a:gdLst/>
                                  <a:ahLst/>
                                  <a:cxnLst/>
                                  <a:rect l="0" t="0" r="0" b="0"/>
                                  <a:pathLst>
                                    <a:path w="19126" h="27064">
                                      <a:moveTo>
                                        <a:pt x="19126" y="0"/>
                                      </a:moveTo>
                                      <a:lnTo>
                                        <a:pt x="19126" y="27064"/>
                                      </a:lnTo>
                                      <a:lnTo>
                                        <a:pt x="18390" y="26918"/>
                                      </a:lnTo>
                                      <a:cubicBezTo>
                                        <a:pt x="7557" y="24759"/>
                                        <a:pt x="0" y="22054"/>
                                        <a:pt x="0" y="13177"/>
                                      </a:cubicBezTo>
                                      <a:cubicBezTo>
                                        <a:pt x="0" y="9125"/>
                                        <a:pt x="1902" y="5738"/>
                                        <a:pt x="5434" y="3363"/>
                                      </a:cubicBezTo>
                                      <a:lnTo>
                                        <a:pt x="1912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6" name="Shape 1066"/>
                              <wps:cNvSpPr/>
                              <wps:spPr>
                                <a:xfrm>
                                  <a:off x="620954" y="87"/>
                                  <a:ext cx="143954" cy="289647"/>
                                </a:xfrm>
                                <a:custGeom>
                                  <a:avLst/>
                                  <a:gdLst/>
                                  <a:ahLst/>
                                  <a:cxnLst/>
                                  <a:rect l="0" t="0" r="0" b="0"/>
                                  <a:pathLst>
                                    <a:path w="143954" h="289647">
                                      <a:moveTo>
                                        <a:pt x="143954" y="0"/>
                                      </a:moveTo>
                                      <a:lnTo>
                                        <a:pt x="143954" y="74907"/>
                                      </a:lnTo>
                                      <a:lnTo>
                                        <a:pt x="125254" y="77587"/>
                                      </a:lnTo>
                                      <a:cubicBezTo>
                                        <a:pt x="106786" y="83249"/>
                                        <a:pt x="93777" y="97072"/>
                                        <a:pt x="93777" y="117074"/>
                                      </a:cubicBezTo>
                                      <a:cubicBezTo>
                                        <a:pt x="93777" y="143566"/>
                                        <a:pt x="113297" y="151517"/>
                                        <a:pt x="133160" y="155504"/>
                                      </a:cubicBezTo>
                                      <a:cubicBezTo>
                                        <a:pt x="133966" y="155669"/>
                                        <a:pt x="137249" y="156317"/>
                                        <a:pt x="140726" y="157003"/>
                                      </a:cubicBezTo>
                                      <a:lnTo>
                                        <a:pt x="143954" y="157642"/>
                                      </a:lnTo>
                                      <a:lnTo>
                                        <a:pt x="143954" y="188466"/>
                                      </a:lnTo>
                                      <a:lnTo>
                                        <a:pt x="130728" y="186225"/>
                                      </a:lnTo>
                                      <a:cubicBezTo>
                                        <a:pt x="115640" y="181028"/>
                                        <a:pt x="105886" y="170255"/>
                                        <a:pt x="103391" y="167226"/>
                                      </a:cubicBezTo>
                                      <a:lnTo>
                                        <a:pt x="85065" y="185565"/>
                                      </a:lnTo>
                                      <a:cubicBezTo>
                                        <a:pt x="89151" y="190842"/>
                                        <a:pt x="101952" y="204734"/>
                                        <a:pt x="122125" y="211351"/>
                                      </a:cubicBezTo>
                                      <a:lnTo>
                                        <a:pt x="143954" y="214834"/>
                                      </a:lnTo>
                                      <a:lnTo>
                                        <a:pt x="143954" y="289647"/>
                                      </a:lnTo>
                                      <a:lnTo>
                                        <a:pt x="115702" y="286799"/>
                                      </a:lnTo>
                                      <a:cubicBezTo>
                                        <a:pt x="49667" y="273286"/>
                                        <a:pt x="0" y="214855"/>
                                        <a:pt x="0" y="144824"/>
                                      </a:cubicBezTo>
                                      <a:cubicBezTo>
                                        <a:pt x="0" y="74793"/>
                                        <a:pt x="49667" y="16362"/>
                                        <a:pt x="115702" y="2848"/>
                                      </a:cubicBezTo>
                                      <a:lnTo>
                                        <a:pt x="143954"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7" name="Shape 1067"/>
                              <wps:cNvSpPr/>
                              <wps:spPr>
                                <a:xfrm>
                                  <a:off x="445287" y="0"/>
                                  <a:ext cx="146190" cy="289830"/>
                                </a:xfrm>
                                <a:custGeom>
                                  <a:avLst/>
                                  <a:gdLst/>
                                  <a:ahLst/>
                                  <a:cxnLst/>
                                  <a:rect l="0" t="0" r="0" b="0"/>
                                  <a:pathLst>
                                    <a:path w="146190" h="289830">
                                      <a:moveTo>
                                        <a:pt x="1189" y="0"/>
                                      </a:moveTo>
                                      <a:lnTo>
                                        <a:pt x="1376" y="0"/>
                                      </a:lnTo>
                                      <a:lnTo>
                                        <a:pt x="30484" y="2935"/>
                                      </a:lnTo>
                                      <a:cubicBezTo>
                                        <a:pt x="96513" y="16448"/>
                                        <a:pt x="146190" y="74879"/>
                                        <a:pt x="146190" y="144910"/>
                                      </a:cubicBezTo>
                                      <a:cubicBezTo>
                                        <a:pt x="146190" y="224946"/>
                                        <a:pt x="81305" y="289830"/>
                                        <a:pt x="1283" y="289830"/>
                                      </a:cubicBezTo>
                                      <a:lnTo>
                                        <a:pt x="0" y="289701"/>
                                      </a:lnTo>
                                      <a:lnTo>
                                        <a:pt x="0" y="211725"/>
                                      </a:lnTo>
                                      <a:lnTo>
                                        <a:pt x="1270" y="211979"/>
                                      </a:lnTo>
                                      <a:cubicBezTo>
                                        <a:pt x="42520" y="211979"/>
                                        <a:pt x="65786" y="180813"/>
                                        <a:pt x="65786" y="142294"/>
                                      </a:cubicBezTo>
                                      <a:lnTo>
                                        <a:pt x="65786" y="135525"/>
                                      </a:lnTo>
                                      <a:lnTo>
                                        <a:pt x="1270" y="135525"/>
                                      </a:lnTo>
                                      <a:lnTo>
                                        <a:pt x="1270" y="160176"/>
                                      </a:lnTo>
                                      <a:lnTo>
                                        <a:pt x="34976" y="160176"/>
                                      </a:lnTo>
                                      <a:cubicBezTo>
                                        <a:pt x="34011" y="166170"/>
                                        <a:pt x="25527" y="185423"/>
                                        <a:pt x="1575" y="185423"/>
                                      </a:cubicBezTo>
                                      <a:lnTo>
                                        <a:pt x="0" y="185104"/>
                                      </a:lnTo>
                                      <a:lnTo>
                                        <a:pt x="0" y="104733"/>
                                      </a:lnTo>
                                      <a:lnTo>
                                        <a:pt x="1575" y="104410"/>
                                      </a:lnTo>
                                      <a:cubicBezTo>
                                        <a:pt x="20384" y="104410"/>
                                        <a:pt x="28867" y="117453"/>
                                        <a:pt x="31648" y="121974"/>
                                      </a:cubicBezTo>
                                      <a:lnTo>
                                        <a:pt x="52946" y="102175"/>
                                      </a:lnTo>
                                      <a:cubicBezTo>
                                        <a:pt x="48679" y="96803"/>
                                        <a:pt x="31128" y="77854"/>
                                        <a:pt x="1270" y="77854"/>
                                      </a:cubicBezTo>
                                      <a:lnTo>
                                        <a:pt x="0" y="78108"/>
                                      </a:lnTo>
                                      <a:lnTo>
                                        <a:pt x="0" y="120"/>
                                      </a:lnTo>
                                      <a:lnTo>
                                        <a:pt x="1189"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8" name="Shape 1068"/>
                              <wps:cNvSpPr/>
                              <wps:spPr>
                                <a:xfrm>
                                  <a:off x="764908" y="157729"/>
                                  <a:ext cx="27788" cy="31429"/>
                                </a:xfrm>
                                <a:custGeom>
                                  <a:avLst/>
                                  <a:gdLst/>
                                  <a:ahLst/>
                                  <a:cxnLst/>
                                  <a:rect l="0" t="0" r="0" b="0"/>
                                  <a:pathLst>
                                    <a:path w="27788" h="31429">
                                      <a:moveTo>
                                        <a:pt x="0" y="0"/>
                                      </a:moveTo>
                                      <a:lnTo>
                                        <a:pt x="5499" y="1088"/>
                                      </a:lnTo>
                                      <a:cubicBezTo>
                                        <a:pt x="22047" y="4428"/>
                                        <a:pt x="27788" y="8035"/>
                                        <a:pt x="27788" y="16315"/>
                                      </a:cubicBezTo>
                                      <a:cubicBezTo>
                                        <a:pt x="27788" y="25752"/>
                                        <a:pt x="17462" y="31429"/>
                                        <a:pt x="3569" y="31429"/>
                                      </a:cubicBezTo>
                                      <a:lnTo>
                                        <a:pt x="0" y="30824"/>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69" name="Shape 1069"/>
                              <wps:cNvSpPr/>
                              <wps:spPr>
                                <a:xfrm>
                                  <a:off x="947090" y="12246"/>
                                  <a:ext cx="132556" cy="265328"/>
                                </a:xfrm>
                                <a:custGeom>
                                  <a:avLst/>
                                  <a:gdLst/>
                                  <a:ahLst/>
                                  <a:cxnLst/>
                                  <a:rect l="0" t="0" r="0" b="0"/>
                                  <a:pathLst>
                                    <a:path w="132556" h="265328">
                                      <a:moveTo>
                                        <a:pt x="0" y="0"/>
                                      </a:moveTo>
                                      <a:lnTo>
                                        <a:pt x="132556" y="0"/>
                                      </a:lnTo>
                                      <a:lnTo>
                                        <a:pt x="132556" y="67920"/>
                                      </a:lnTo>
                                      <a:lnTo>
                                        <a:pt x="75159" y="67920"/>
                                      </a:lnTo>
                                      <a:lnTo>
                                        <a:pt x="75159" y="96710"/>
                                      </a:lnTo>
                                      <a:lnTo>
                                        <a:pt x="116510" y="96710"/>
                                      </a:lnTo>
                                      <a:lnTo>
                                        <a:pt x="116510" y="197409"/>
                                      </a:lnTo>
                                      <a:lnTo>
                                        <a:pt x="132556" y="197409"/>
                                      </a:lnTo>
                                      <a:lnTo>
                                        <a:pt x="132556" y="265328"/>
                                      </a:lnTo>
                                      <a:lnTo>
                                        <a:pt x="0" y="26532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0" name="Shape 1070"/>
                              <wps:cNvSpPr/>
                              <wps:spPr>
                                <a:xfrm>
                                  <a:off x="764908" y="0"/>
                                  <a:ext cx="145872" cy="289830"/>
                                </a:xfrm>
                                <a:custGeom>
                                  <a:avLst/>
                                  <a:gdLst/>
                                  <a:ahLst/>
                                  <a:cxnLst/>
                                  <a:rect l="0" t="0" r="0" b="0"/>
                                  <a:pathLst>
                                    <a:path w="145872" h="289830">
                                      <a:moveTo>
                                        <a:pt x="859" y="0"/>
                                      </a:moveTo>
                                      <a:lnTo>
                                        <a:pt x="1046" y="0"/>
                                      </a:lnTo>
                                      <a:lnTo>
                                        <a:pt x="30158" y="2935"/>
                                      </a:lnTo>
                                      <a:cubicBezTo>
                                        <a:pt x="96195" y="16448"/>
                                        <a:pt x="145872" y="74879"/>
                                        <a:pt x="145872" y="144910"/>
                                      </a:cubicBezTo>
                                      <a:cubicBezTo>
                                        <a:pt x="145872" y="224946"/>
                                        <a:pt x="80988" y="289830"/>
                                        <a:pt x="952" y="289830"/>
                                      </a:cubicBezTo>
                                      <a:lnTo>
                                        <a:pt x="0" y="289734"/>
                                      </a:lnTo>
                                      <a:lnTo>
                                        <a:pt x="0" y="214920"/>
                                      </a:lnTo>
                                      <a:lnTo>
                                        <a:pt x="749" y="215040"/>
                                      </a:lnTo>
                                      <a:cubicBezTo>
                                        <a:pt x="34709" y="215040"/>
                                        <a:pt x="58890" y="195113"/>
                                        <a:pt x="58890" y="170679"/>
                                      </a:cubicBezTo>
                                      <a:cubicBezTo>
                                        <a:pt x="58890" y="146142"/>
                                        <a:pt x="41135" y="136287"/>
                                        <a:pt x="14630" y="131029"/>
                                      </a:cubicBezTo>
                                      <a:cubicBezTo>
                                        <a:pt x="13354" y="130775"/>
                                        <a:pt x="10096" y="130127"/>
                                        <a:pt x="6866" y="129486"/>
                                      </a:cubicBezTo>
                                      <a:lnTo>
                                        <a:pt x="0" y="128127"/>
                                      </a:lnTo>
                                      <a:lnTo>
                                        <a:pt x="0" y="101063"/>
                                      </a:lnTo>
                                      <a:lnTo>
                                        <a:pt x="1524" y="100689"/>
                                      </a:lnTo>
                                      <a:cubicBezTo>
                                        <a:pt x="20815" y="100689"/>
                                        <a:pt x="30836" y="111725"/>
                                        <a:pt x="35141" y="115738"/>
                                      </a:cubicBezTo>
                                      <a:lnTo>
                                        <a:pt x="53543" y="97349"/>
                                      </a:lnTo>
                                      <a:cubicBezTo>
                                        <a:pt x="50571" y="94212"/>
                                        <a:pt x="33160" y="74806"/>
                                        <a:pt x="1308" y="74806"/>
                                      </a:cubicBezTo>
                                      <a:lnTo>
                                        <a:pt x="0" y="74994"/>
                                      </a:lnTo>
                                      <a:lnTo>
                                        <a:pt x="0" y="87"/>
                                      </a:lnTo>
                                      <a:lnTo>
                                        <a:pt x="859"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1" name="Shape 1071"/>
                              <wps:cNvSpPr/>
                              <wps:spPr>
                                <a:xfrm>
                                  <a:off x="1079646" y="12246"/>
                                  <a:ext cx="132772" cy="265328"/>
                                </a:xfrm>
                                <a:custGeom>
                                  <a:avLst/>
                                  <a:gdLst/>
                                  <a:ahLst/>
                                  <a:cxnLst/>
                                  <a:rect l="0" t="0" r="0" b="0"/>
                                  <a:pathLst>
                                    <a:path w="132772" h="265328">
                                      <a:moveTo>
                                        <a:pt x="0" y="0"/>
                                      </a:moveTo>
                                      <a:lnTo>
                                        <a:pt x="132772" y="0"/>
                                      </a:lnTo>
                                      <a:lnTo>
                                        <a:pt x="132772" y="265328"/>
                                      </a:lnTo>
                                      <a:lnTo>
                                        <a:pt x="0" y="265328"/>
                                      </a:lnTo>
                                      <a:lnTo>
                                        <a:pt x="0" y="197409"/>
                                      </a:lnTo>
                                      <a:lnTo>
                                        <a:pt x="16034" y="197409"/>
                                      </a:lnTo>
                                      <a:lnTo>
                                        <a:pt x="16034" y="96710"/>
                                      </a:lnTo>
                                      <a:lnTo>
                                        <a:pt x="57398" y="96710"/>
                                      </a:lnTo>
                                      <a:lnTo>
                                        <a:pt x="57398" y="67920"/>
                                      </a:lnTo>
                                      <a:lnTo>
                                        <a:pt x="0" y="67920"/>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2" name="Shape 1072"/>
                              <wps:cNvSpPr/>
                              <wps:spPr>
                                <a:xfrm>
                                  <a:off x="1054"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3" name="Shape 1073"/>
                              <wps:cNvSpPr/>
                              <wps:spPr>
                                <a:xfrm>
                                  <a:off x="2731" y="337826"/>
                                  <a:ext cx="16631" cy="14038"/>
                                </a:xfrm>
                                <a:custGeom>
                                  <a:avLst/>
                                  <a:gdLst/>
                                  <a:ahLst/>
                                  <a:cxnLst/>
                                  <a:rect l="0" t="0" r="0" b="0"/>
                                  <a:pathLst>
                                    <a:path w="16631" h="14038">
                                      <a:moveTo>
                                        <a:pt x="16631" y="0"/>
                                      </a:moveTo>
                                      <a:lnTo>
                                        <a:pt x="16631" y="6132"/>
                                      </a:lnTo>
                                      <a:lnTo>
                                        <a:pt x="10362" y="7561"/>
                                      </a:lnTo>
                                      <a:cubicBezTo>
                                        <a:pt x="8458" y="8815"/>
                                        <a:pt x="7264" y="10863"/>
                                        <a:pt x="7099" y="14038"/>
                                      </a:cubicBezTo>
                                      <a:lnTo>
                                        <a:pt x="0" y="14038"/>
                                      </a:lnTo>
                                      <a:cubicBezTo>
                                        <a:pt x="210" y="8691"/>
                                        <a:pt x="2381" y="5075"/>
                                        <a:pt x="5702" y="2795"/>
                                      </a:cubicBezTo>
                                      <a:lnTo>
                                        <a:pt x="16631"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4" name="Shape 1074"/>
                              <wps:cNvSpPr/>
                              <wps:spPr>
                                <a:xfrm>
                                  <a:off x="19361"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9"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5" y="35546"/>
                                      </a:lnTo>
                                      <a:cubicBezTo>
                                        <a:pt x="9827" y="33591"/>
                                        <a:pt x="10789" y="31147"/>
                                        <a:pt x="10789" y="29185"/>
                                      </a:cubicBezTo>
                                      <a:lnTo>
                                        <a:pt x="10789" y="21907"/>
                                      </a:lnTo>
                                      <a:lnTo>
                                        <a:pt x="0" y="24355"/>
                                      </a:lnTo>
                                      <a:lnTo>
                                        <a:pt x="0" y="19200"/>
                                      </a:lnTo>
                                      <a:lnTo>
                                        <a:pt x="6548"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5" name="Shape 1075"/>
                              <wps:cNvSpPr/>
                              <wps:spPr>
                                <a:xfrm>
                                  <a:off x="67153" y="321939"/>
                                  <a:ext cx="75413" cy="59690"/>
                                </a:xfrm>
                                <a:custGeom>
                                  <a:avLst/>
                                  <a:gdLst/>
                                  <a:ahLst/>
                                  <a:cxnLst/>
                                  <a:rect l="0" t="0" r="0" b="0"/>
                                  <a:pathLst>
                                    <a:path w="75413" h="59690">
                                      <a:moveTo>
                                        <a:pt x="0" y="0"/>
                                      </a:moveTo>
                                      <a:lnTo>
                                        <a:pt x="8115" y="0"/>
                                      </a:lnTo>
                                      <a:lnTo>
                                        <a:pt x="19812" y="49657"/>
                                      </a:lnTo>
                                      <a:lnTo>
                                        <a:pt x="19990" y="49657"/>
                                      </a:lnTo>
                                      <a:lnTo>
                                        <a:pt x="33363" y="0"/>
                                      </a:lnTo>
                                      <a:lnTo>
                                        <a:pt x="41974" y="0"/>
                                      </a:lnTo>
                                      <a:lnTo>
                                        <a:pt x="55182" y="49657"/>
                                      </a:lnTo>
                                      <a:lnTo>
                                        <a:pt x="55347" y="49657"/>
                                      </a:lnTo>
                                      <a:lnTo>
                                        <a:pt x="67475" y="0"/>
                                      </a:lnTo>
                                      <a:lnTo>
                                        <a:pt x="75413" y="0"/>
                                      </a:lnTo>
                                      <a:lnTo>
                                        <a:pt x="59449" y="59690"/>
                                      </a:lnTo>
                                      <a:lnTo>
                                        <a:pt x="51168" y="59690"/>
                                      </a:lnTo>
                                      <a:lnTo>
                                        <a:pt x="37541" y="9525"/>
                                      </a:lnTo>
                                      <a:lnTo>
                                        <a:pt x="37376" y="9525"/>
                                      </a:lnTo>
                                      <a:lnTo>
                                        <a:pt x="23584" y="59690"/>
                                      </a:lnTo>
                                      <a:lnTo>
                                        <a:pt x="15303" y="59690"/>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6" name="Shape 1076"/>
                              <wps:cNvSpPr/>
                              <wps:spPr>
                                <a:xfrm>
                                  <a:off x="141778" y="337564"/>
                                  <a:ext cx="19945" cy="44742"/>
                                </a:xfrm>
                                <a:custGeom>
                                  <a:avLst/>
                                  <a:gdLst/>
                                  <a:ahLst/>
                                  <a:cxnLst/>
                                  <a:rect l="0" t="0" r="0" b="0"/>
                                  <a:pathLst>
                                    <a:path w="19945" h="44742">
                                      <a:moveTo>
                                        <a:pt x="19945" y="0"/>
                                      </a:moveTo>
                                      <a:lnTo>
                                        <a:pt x="19945" y="6128"/>
                                      </a:lnTo>
                                      <a:lnTo>
                                        <a:pt x="19901" y="6110"/>
                                      </a:lnTo>
                                      <a:cubicBezTo>
                                        <a:pt x="12459" y="6110"/>
                                        <a:pt x="8026" y="11711"/>
                                        <a:pt x="7531" y="18314"/>
                                      </a:cubicBezTo>
                                      <a:lnTo>
                                        <a:pt x="19945" y="18314"/>
                                      </a:lnTo>
                                      <a:lnTo>
                                        <a:pt x="19945" y="24588"/>
                                      </a:lnTo>
                                      <a:lnTo>
                                        <a:pt x="7531" y="24588"/>
                                      </a:lnTo>
                                      <a:cubicBezTo>
                                        <a:pt x="7404" y="28354"/>
                                        <a:pt x="8407" y="31907"/>
                                        <a:pt x="10624" y="34518"/>
                                      </a:cubicBezTo>
                                      <a:lnTo>
                                        <a:pt x="19945" y="38367"/>
                                      </a:lnTo>
                                      <a:lnTo>
                                        <a:pt x="19945" y="44742"/>
                                      </a:lnTo>
                                      <a:lnTo>
                                        <a:pt x="5355" y="38654"/>
                                      </a:lnTo>
                                      <a:cubicBezTo>
                                        <a:pt x="1946" y="34618"/>
                                        <a:pt x="210" y="28932"/>
                                        <a:pt x="0" y="22328"/>
                                      </a:cubicBezTo>
                                      <a:cubicBezTo>
                                        <a:pt x="0" y="15844"/>
                                        <a:pt x="2134" y="10221"/>
                                        <a:pt x="5740" y="6219"/>
                                      </a:cubicBezTo>
                                      <a:lnTo>
                                        <a:pt x="1994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7" name="Shape 1077"/>
                              <wps:cNvSpPr/>
                              <wps:spPr>
                                <a:xfrm>
                                  <a:off x="161723" y="367918"/>
                                  <a:ext cx="19272" cy="14719"/>
                                </a:xfrm>
                                <a:custGeom>
                                  <a:avLst/>
                                  <a:gdLst/>
                                  <a:ahLst/>
                                  <a:cxnLst/>
                                  <a:rect l="0" t="0" r="0" b="0"/>
                                  <a:pathLst>
                                    <a:path w="19272" h="14719">
                                      <a:moveTo>
                                        <a:pt x="12249" y="0"/>
                                      </a:moveTo>
                                      <a:lnTo>
                                        <a:pt x="19272" y="0"/>
                                      </a:lnTo>
                                      <a:cubicBezTo>
                                        <a:pt x="17342" y="9538"/>
                                        <a:pt x="10497" y="14719"/>
                                        <a:pt x="794" y="14719"/>
                                      </a:cubicBezTo>
                                      <a:lnTo>
                                        <a:pt x="0" y="14388"/>
                                      </a:lnTo>
                                      <a:lnTo>
                                        <a:pt x="0" y="8013"/>
                                      </a:lnTo>
                                      <a:lnTo>
                                        <a:pt x="1048" y="8446"/>
                                      </a:lnTo>
                                      <a:cubicBezTo>
                                        <a:pt x="6890" y="8446"/>
                                        <a:pt x="10992" y="5601"/>
                                        <a:pt x="12249"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8" name="Shape 1078"/>
                              <wps:cNvSpPr/>
                              <wps:spPr>
                                <a:xfrm>
                                  <a:off x="161723" y="337400"/>
                                  <a:ext cx="20364" cy="24752"/>
                                </a:xfrm>
                                <a:custGeom>
                                  <a:avLst/>
                                  <a:gdLst/>
                                  <a:ahLst/>
                                  <a:cxnLst/>
                                  <a:rect l="0" t="0" r="0" b="0"/>
                                  <a:pathLst>
                                    <a:path w="20364" h="24752">
                                      <a:moveTo>
                                        <a:pt x="375" y="0"/>
                                      </a:moveTo>
                                      <a:cubicBezTo>
                                        <a:pt x="15678" y="0"/>
                                        <a:pt x="20364" y="14300"/>
                                        <a:pt x="19945" y="24752"/>
                                      </a:cubicBezTo>
                                      <a:lnTo>
                                        <a:pt x="0" y="24752"/>
                                      </a:lnTo>
                                      <a:lnTo>
                                        <a:pt x="0" y="18479"/>
                                      </a:lnTo>
                                      <a:lnTo>
                                        <a:pt x="12414" y="18479"/>
                                      </a:lnTo>
                                      <a:cubicBezTo>
                                        <a:pt x="12249" y="15094"/>
                                        <a:pt x="10890" y="12043"/>
                                        <a:pt x="8695" y="9838"/>
                                      </a:cubicBezTo>
                                      <a:lnTo>
                                        <a:pt x="0" y="6292"/>
                                      </a:lnTo>
                                      <a:lnTo>
                                        <a:pt x="0" y="164"/>
                                      </a:lnTo>
                                      <a:lnTo>
                                        <a:pt x="37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79" name="Shape 1079"/>
                              <wps:cNvSpPr/>
                              <wps:spPr>
                                <a:xfrm>
                                  <a:off x="186233" y="337395"/>
                                  <a:ext cx="36703" cy="45237"/>
                                </a:xfrm>
                                <a:custGeom>
                                  <a:avLst/>
                                  <a:gdLst/>
                                  <a:ahLst/>
                                  <a:cxnLst/>
                                  <a:rect l="0" t="0" r="0" b="0"/>
                                  <a:pathLst>
                                    <a:path w="36703" h="45237">
                                      <a:moveTo>
                                        <a:pt x="17056" y="0"/>
                                      </a:moveTo>
                                      <a:cubicBezTo>
                                        <a:pt x="26594" y="0"/>
                                        <a:pt x="34201" y="3023"/>
                                        <a:pt x="34785" y="13551"/>
                                      </a:cubicBezTo>
                                      <a:lnTo>
                                        <a:pt x="27686" y="13551"/>
                                      </a:lnTo>
                                      <a:cubicBezTo>
                                        <a:pt x="27178" y="8026"/>
                                        <a:pt x="22327" y="6274"/>
                                        <a:pt x="17653" y="6274"/>
                                      </a:cubicBezTo>
                                      <a:cubicBezTo>
                                        <a:pt x="13373" y="6274"/>
                                        <a:pt x="8446" y="7442"/>
                                        <a:pt x="8446" y="11798"/>
                                      </a:cubicBezTo>
                                      <a:cubicBezTo>
                                        <a:pt x="8446" y="16891"/>
                                        <a:pt x="15977" y="17729"/>
                                        <a:pt x="22581" y="19317"/>
                                      </a:cubicBezTo>
                                      <a:cubicBezTo>
                                        <a:pt x="29693" y="20904"/>
                                        <a:pt x="36703" y="23254"/>
                                        <a:pt x="36703" y="31610"/>
                                      </a:cubicBezTo>
                                      <a:cubicBezTo>
                                        <a:pt x="36703" y="41897"/>
                                        <a:pt x="27102" y="45237"/>
                                        <a:pt x="18313" y="45237"/>
                                      </a:cubicBezTo>
                                      <a:cubicBezTo>
                                        <a:pt x="8611" y="45237"/>
                                        <a:pt x="419" y="41313"/>
                                        <a:pt x="0" y="30607"/>
                                      </a:cubicBezTo>
                                      <a:lnTo>
                                        <a:pt x="7112" y="30607"/>
                                      </a:lnTo>
                                      <a:cubicBezTo>
                                        <a:pt x="7366" y="36957"/>
                                        <a:pt x="12878" y="38964"/>
                                        <a:pt x="18733" y="38964"/>
                                      </a:cubicBezTo>
                                      <a:cubicBezTo>
                                        <a:pt x="23165" y="38964"/>
                                        <a:pt x="29185" y="37960"/>
                                        <a:pt x="29185" y="32525"/>
                                      </a:cubicBezTo>
                                      <a:cubicBezTo>
                                        <a:pt x="29185" y="27013"/>
                                        <a:pt x="22162" y="26086"/>
                                        <a:pt x="15062" y="24511"/>
                                      </a:cubicBezTo>
                                      <a:cubicBezTo>
                                        <a:pt x="8026" y="22911"/>
                                        <a:pt x="927" y="20574"/>
                                        <a:pt x="927" y="12294"/>
                                      </a:cubicBezTo>
                                      <a:cubicBezTo>
                                        <a:pt x="927" y="3607"/>
                                        <a:pt x="9538" y="0"/>
                                        <a:pt x="17056"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0" name="Shape 1080"/>
                              <wps:cNvSpPr/>
                              <wps:spPr>
                                <a:xfrm>
                                  <a:off x="226179" y="325448"/>
                                  <a:ext cx="23076" cy="56185"/>
                                </a:xfrm>
                                <a:custGeom>
                                  <a:avLst/>
                                  <a:gdLst/>
                                  <a:ahLst/>
                                  <a:cxnLst/>
                                  <a:rect l="0" t="0" r="0" b="0"/>
                                  <a:pathLst>
                                    <a:path w="23076" h="56185">
                                      <a:moveTo>
                                        <a:pt x="7366" y="0"/>
                                      </a:moveTo>
                                      <a:lnTo>
                                        <a:pt x="14465" y="0"/>
                                      </a:lnTo>
                                      <a:lnTo>
                                        <a:pt x="14465" y="12954"/>
                                      </a:lnTo>
                                      <a:lnTo>
                                        <a:pt x="23076" y="12954"/>
                                      </a:lnTo>
                                      <a:lnTo>
                                        <a:pt x="23076" y="19228"/>
                                      </a:lnTo>
                                      <a:lnTo>
                                        <a:pt x="14465" y="19228"/>
                                      </a:lnTo>
                                      <a:lnTo>
                                        <a:pt x="14465" y="46063"/>
                                      </a:lnTo>
                                      <a:cubicBezTo>
                                        <a:pt x="14465" y="49327"/>
                                        <a:pt x="15380" y="49911"/>
                                        <a:pt x="19812" y="49911"/>
                                      </a:cubicBezTo>
                                      <a:lnTo>
                                        <a:pt x="23076" y="49911"/>
                                      </a:lnTo>
                                      <a:lnTo>
                                        <a:pt x="23076" y="56185"/>
                                      </a:lnTo>
                                      <a:lnTo>
                                        <a:pt x="17640" y="56185"/>
                                      </a:lnTo>
                                      <a:cubicBezTo>
                                        <a:pt x="10287" y="56185"/>
                                        <a:pt x="7366" y="54674"/>
                                        <a:pt x="7366" y="46736"/>
                                      </a:cubicBezTo>
                                      <a:lnTo>
                                        <a:pt x="7366" y="19228"/>
                                      </a:lnTo>
                                      <a:lnTo>
                                        <a:pt x="0" y="19228"/>
                                      </a:lnTo>
                                      <a:lnTo>
                                        <a:pt x="0" y="12954"/>
                                      </a:lnTo>
                                      <a:lnTo>
                                        <a:pt x="7366" y="12954"/>
                                      </a:lnTo>
                                      <a:lnTo>
                                        <a:pt x="736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1" name="Shape 1081"/>
                              <wps:cNvSpPr/>
                              <wps:spPr>
                                <a:xfrm>
                                  <a:off x="254757" y="337564"/>
                                  <a:ext cx="19945" cy="44742"/>
                                </a:xfrm>
                                <a:custGeom>
                                  <a:avLst/>
                                  <a:gdLst/>
                                  <a:ahLst/>
                                  <a:cxnLst/>
                                  <a:rect l="0" t="0" r="0" b="0"/>
                                  <a:pathLst>
                                    <a:path w="19945" h="44742">
                                      <a:moveTo>
                                        <a:pt x="19945" y="0"/>
                                      </a:moveTo>
                                      <a:lnTo>
                                        <a:pt x="19945" y="6128"/>
                                      </a:lnTo>
                                      <a:lnTo>
                                        <a:pt x="19901" y="6110"/>
                                      </a:lnTo>
                                      <a:cubicBezTo>
                                        <a:pt x="12459" y="6110"/>
                                        <a:pt x="8026" y="11711"/>
                                        <a:pt x="7531" y="18314"/>
                                      </a:cubicBezTo>
                                      <a:lnTo>
                                        <a:pt x="19945" y="18314"/>
                                      </a:lnTo>
                                      <a:lnTo>
                                        <a:pt x="19945" y="24588"/>
                                      </a:lnTo>
                                      <a:lnTo>
                                        <a:pt x="7531" y="24588"/>
                                      </a:lnTo>
                                      <a:cubicBezTo>
                                        <a:pt x="7404" y="28354"/>
                                        <a:pt x="8407" y="31907"/>
                                        <a:pt x="10624" y="34518"/>
                                      </a:cubicBezTo>
                                      <a:lnTo>
                                        <a:pt x="19945" y="38367"/>
                                      </a:lnTo>
                                      <a:lnTo>
                                        <a:pt x="19945" y="44742"/>
                                      </a:lnTo>
                                      <a:lnTo>
                                        <a:pt x="5355" y="38654"/>
                                      </a:lnTo>
                                      <a:cubicBezTo>
                                        <a:pt x="1946" y="34618"/>
                                        <a:pt x="210" y="28932"/>
                                        <a:pt x="0" y="22328"/>
                                      </a:cubicBezTo>
                                      <a:cubicBezTo>
                                        <a:pt x="0" y="15844"/>
                                        <a:pt x="2134" y="10221"/>
                                        <a:pt x="5740" y="6219"/>
                                      </a:cubicBezTo>
                                      <a:lnTo>
                                        <a:pt x="1994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2" name="Shape 1082"/>
                              <wps:cNvSpPr/>
                              <wps:spPr>
                                <a:xfrm>
                                  <a:off x="274702" y="367918"/>
                                  <a:ext cx="19272" cy="14719"/>
                                </a:xfrm>
                                <a:custGeom>
                                  <a:avLst/>
                                  <a:gdLst/>
                                  <a:ahLst/>
                                  <a:cxnLst/>
                                  <a:rect l="0" t="0" r="0" b="0"/>
                                  <a:pathLst>
                                    <a:path w="19272" h="14719">
                                      <a:moveTo>
                                        <a:pt x="12249" y="0"/>
                                      </a:moveTo>
                                      <a:lnTo>
                                        <a:pt x="19272" y="0"/>
                                      </a:lnTo>
                                      <a:cubicBezTo>
                                        <a:pt x="17342" y="9538"/>
                                        <a:pt x="10497" y="14719"/>
                                        <a:pt x="794" y="14719"/>
                                      </a:cubicBezTo>
                                      <a:lnTo>
                                        <a:pt x="0" y="14388"/>
                                      </a:lnTo>
                                      <a:lnTo>
                                        <a:pt x="0" y="8013"/>
                                      </a:lnTo>
                                      <a:lnTo>
                                        <a:pt x="1048" y="8446"/>
                                      </a:lnTo>
                                      <a:cubicBezTo>
                                        <a:pt x="6890" y="8446"/>
                                        <a:pt x="10992" y="5601"/>
                                        <a:pt x="12249"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3" name="Shape 1083"/>
                              <wps:cNvSpPr/>
                              <wps:spPr>
                                <a:xfrm>
                                  <a:off x="274702" y="337400"/>
                                  <a:ext cx="20364" cy="24752"/>
                                </a:xfrm>
                                <a:custGeom>
                                  <a:avLst/>
                                  <a:gdLst/>
                                  <a:ahLst/>
                                  <a:cxnLst/>
                                  <a:rect l="0" t="0" r="0" b="0"/>
                                  <a:pathLst>
                                    <a:path w="20364" h="24752">
                                      <a:moveTo>
                                        <a:pt x="375" y="0"/>
                                      </a:moveTo>
                                      <a:cubicBezTo>
                                        <a:pt x="15678" y="0"/>
                                        <a:pt x="20364" y="14300"/>
                                        <a:pt x="19945" y="24752"/>
                                      </a:cubicBezTo>
                                      <a:lnTo>
                                        <a:pt x="0" y="24752"/>
                                      </a:lnTo>
                                      <a:lnTo>
                                        <a:pt x="0" y="18479"/>
                                      </a:lnTo>
                                      <a:lnTo>
                                        <a:pt x="12414" y="18479"/>
                                      </a:lnTo>
                                      <a:cubicBezTo>
                                        <a:pt x="12249" y="15094"/>
                                        <a:pt x="10890" y="12043"/>
                                        <a:pt x="8695" y="9838"/>
                                      </a:cubicBezTo>
                                      <a:lnTo>
                                        <a:pt x="0" y="6292"/>
                                      </a:lnTo>
                                      <a:lnTo>
                                        <a:pt x="0" y="164"/>
                                      </a:lnTo>
                                      <a:lnTo>
                                        <a:pt x="375"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4" name="Shape 1084"/>
                              <wps:cNvSpPr/>
                              <wps:spPr>
                                <a:xfrm>
                                  <a:off x="301724" y="337145"/>
                                  <a:ext cx="22746" cy="44488"/>
                                </a:xfrm>
                                <a:custGeom>
                                  <a:avLst/>
                                  <a:gdLst/>
                                  <a:ahLst/>
                                  <a:cxnLst/>
                                  <a:rect l="0" t="0" r="0" b="0"/>
                                  <a:pathLst>
                                    <a:path w="22746" h="44488">
                                      <a:moveTo>
                                        <a:pt x="22746" y="254"/>
                                      </a:moveTo>
                                      <a:lnTo>
                                        <a:pt x="22746" y="7785"/>
                                      </a:lnTo>
                                      <a:cubicBezTo>
                                        <a:pt x="11290" y="7785"/>
                                        <a:pt x="7099" y="14300"/>
                                        <a:pt x="7099" y="25260"/>
                                      </a:cubicBezTo>
                                      <a:lnTo>
                                        <a:pt x="7099" y="44488"/>
                                      </a:lnTo>
                                      <a:lnTo>
                                        <a:pt x="0" y="44488"/>
                                      </a:lnTo>
                                      <a:lnTo>
                                        <a:pt x="0" y="1257"/>
                                      </a:lnTo>
                                      <a:lnTo>
                                        <a:pt x="6693" y="1257"/>
                                      </a:lnTo>
                                      <a:lnTo>
                                        <a:pt x="6693" y="10376"/>
                                      </a:lnTo>
                                      <a:lnTo>
                                        <a:pt x="6858" y="10376"/>
                                      </a:lnTo>
                                      <a:cubicBezTo>
                                        <a:pt x="10287" y="3429"/>
                                        <a:pt x="15050" y="0"/>
                                        <a:pt x="22746" y="254"/>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5" name="Shape 1085"/>
                              <wps:cNvSpPr/>
                              <wps:spPr>
                                <a:xfrm>
                                  <a:off x="331307" y="337399"/>
                                  <a:ext cx="35789" cy="44234"/>
                                </a:xfrm>
                                <a:custGeom>
                                  <a:avLst/>
                                  <a:gdLst/>
                                  <a:ahLst/>
                                  <a:cxnLst/>
                                  <a:rect l="0" t="0" r="0" b="0"/>
                                  <a:pathLst>
                                    <a:path w="35789" h="44234">
                                      <a:moveTo>
                                        <a:pt x="20904" y="0"/>
                                      </a:moveTo>
                                      <a:cubicBezTo>
                                        <a:pt x="32271" y="0"/>
                                        <a:pt x="35789" y="6528"/>
                                        <a:pt x="35789" y="15799"/>
                                      </a:cubicBezTo>
                                      <a:lnTo>
                                        <a:pt x="35789" y="44234"/>
                                      </a:lnTo>
                                      <a:lnTo>
                                        <a:pt x="28677" y="44234"/>
                                      </a:lnTo>
                                      <a:lnTo>
                                        <a:pt x="28677" y="14973"/>
                                      </a:lnTo>
                                      <a:cubicBezTo>
                                        <a:pt x="28677" y="9703"/>
                                        <a:pt x="25336" y="6274"/>
                                        <a:pt x="19901" y="6274"/>
                                      </a:cubicBezTo>
                                      <a:cubicBezTo>
                                        <a:pt x="11290" y="6274"/>
                                        <a:pt x="7099" y="12052"/>
                                        <a:pt x="7099" y="19812"/>
                                      </a:cubicBezTo>
                                      <a:lnTo>
                                        <a:pt x="7099" y="44234"/>
                                      </a:lnTo>
                                      <a:lnTo>
                                        <a:pt x="0" y="44234"/>
                                      </a:lnTo>
                                      <a:lnTo>
                                        <a:pt x="0" y="1003"/>
                                      </a:lnTo>
                                      <a:lnTo>
                                        <a:pt x="6693" y="1003"/>
                                      </a:lnTo>
                                      <a:lnTo>
                                        <a:pt x="6693" y="7861"/>
                                      </a:lnTo>
                                      <a:lnTo>
                                        <a:pt x="6858" y="7861"/>
                                      </a:lnTo>
                                      <a:cubicBezTo>
                                        <a:pt x="9868" y="2502"/>
                                        <a:pt x="14719" y="0"/>
                                        <a:pt x="20904"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6" name="Shape 1086"/>
                              <wps:cNvSpPr/>
                              <wps:spPr>
                                <a:xfrm>
                                  <a:off x="402167" y="321929"/>
                                  <a:ext cx="24587" cy="59703"/>
                                </a:xfrm>
                                <a:custGeom>
                                  <a:avLst/>
                                  <a:gdLst/>
                                  <a:ahLst/>
                                  <a:cxnLst/>
                                  <a:rect l="0" t="0" r="0" b="0"/>
                                  <a:pathLst>
                                    <a:path w="24587" h="59703">
                                      <a:moveTo>
                                        <a:pt x="0" y="0"/>
                                      </a:moveTo>
                                      <a:lnTo>
                                        <a:pt x="20485" y="0"/>
                                      </a:lnTo>
                                      <a:lnTo>
                                        <a:pt x="24587" y="1352"/>
                                      </a:lnTo>
                                      <a:lnTo>
                                        <a:pt x="24587" y="7979"/>
                                      </a:lnTo>
                                      <a:lnTo>
                                        <a:pt x="21323" y="6693"/>
                                      </a:lnTo>
                                      <a:lnTo>
                                        <a:pt x="7950" y="6693"/>
                                      </a:lnTo>
                                      <a:lnTo>
                                        <a:pt x="7950" y="53010"/>
                                      </a:lnTo>
                                      <a:lnTo>
                                        <a:pt x="21158" y="53010"/>
                                      </a:lnTo>
                                      <a:lnTo>
                                        <a:pt x="24587" y="52016"/>
                                      </a:lnTo>
                                      <a:lnTo>
                                        <a:pt x="24587" y="58171"/>
                                      </a:lnTo>
                                      <a:lnTo>
                                        <a:pt x="20485" y="59703"/>
                                      </a:lnTo>
                                      <a:lnTo>
                                        <a:pt x="0" y="59703"/>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87" name="Shape 1087"/>
                              <wps:cNvSpPr/>
                              <wps:spPr>
                                <a:xfrm>
                                  <a:off x="426754" y="323281"/>
                                  <a:ext cx="24587" cy="56819"/>
                                </a:xfrm>
                                <a:custGeom>
                                  <a:avLst/>
                                  <a:gdLst/>
                                  <a:ahLst/>
                                  <a:cxnLst/>
                                  <a:rect l="0" t="0" r="0" b="0"/>
                                  <a:pathLst>
                                    <a:path w="24587" h="56819">
                                      <a:moveTo>
                                        <a:pt x="0" y="0"/>
                                      </a:moveTo>
                                      <a:lnTo>
                                        <a:pt x="17143" y="5650"/>
                                      </a:lnTo>
                                      <a:cubicBezTo>
                                        <a:pt x="22016" y="10354"/>
                                        <a:pt x="24587" y="17463"/>
                                        <a:pt x="24587" y="27083"/>
                                      </a:cubicBezTo>
                                      <a:cubicBezTo>
                                        <a:pt x="24587" y="37072"/>
                                        <a:pt x="22390" y="44889"/>
                                        <a:pt x="17705" y="50208"/>
                                      </a:cubicBezTo>
                                      <a:lnTo>
                                        <a:pt x="0" y="56819"/>
                                      </a:lnTo>
                                      <a:lnTo>
                                        <a:pt x="0" y="50664"/>
                                      </a:lnTo>
                                      <a:lnTo>
                                        <a:pt x="8642" y="48159"/>
                                      </a:lnTo>
                                      <a:cubicBezTo>
                                        <a:pt x="12979" y="45035"/>
                                        <a:pt x="16637" y="39161"/>
                                        <a:pt x="16637" y="28163"/>
                                      </a:cubicBezTo>
                                      <a:cubicBezTo>
                                        <a:pt x="16637" y="21057"/>
                                        <a:pt x="15319" y="15352"/>
                                        <a:pt x="12173" y="11422"/>
                                      </a:cubicBezTo>
                                      <a:lnTo>
                                        <a:pt x="0" y="6627"/>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786" name="Shape 8786"/>
                              <wps:cNvSpPr/>
                              <wps:spPr>
                                <a:xfrm>
                                  <a:off x="460247" y="338404"/>
                                  <a:ext cx="9144" cy="43231"/>
                                </a:xfrm>
                                <a:custGeom>
                                  <a:avLst/>
                                  <a:gdLst/>
                                  <a:ahLst/>
                                  <a:cxnLst/>
                                  <a:rect l="0" t="0" r="0" b="0"/>
                                  <a:pathLst>
                                    <a:path w="9144" h="43231">
                                      <a:moveTo>
                                        <a:pt x="0" y="0"/>
                                      </a:moveTo>
                                      <a:lnTo>
                                        <a:pt x="9144" y="0"/>
                                      </a:lnTo>
                                      <a:lnTo>
                                        <a:pt x="9144" y="43231"/>
                                      </a:lnTo>
                                      <a:lnTo>
                                        <a:pt x="0" y="43231"/>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787" name="Shape 8787"/>
                              <wps:cNvSpPr/>
                              <wps:spPr>
                                <a:xfrm>
                                  <a:off x="460247" y="321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0" name="Shape 1090"/>
                              <wps:cNvSpPr/>
                              <wps:spPr>
                                <a:xfrm>
                                  <a:off x="477714" y="386485"/>
                                  <a:ext cx="18396" cy="12700"/>
                                </a:xfrm>
                                <a:custGeom>
                                  <a:avLst/>
                                  <a:gdLst/>
                                  <a:ahLst/>
                                  <a:cxnLst/>
                                  <a:rect l="0" t="0" r="0" b="0"/>
                                  <a:pathLst>
                                    <a:path w="18396" h="12700">
                                      <a:moveTo>
                                        <a:pt x="0" y="0"/>
                                      </a:moveTo>
                                      <a:lnTo>
                                        <a:pt x="7112" y="0"/>
                                      </a:lnTo>
                                      <a:cubicBezTo>
                                        <a:pt x="7442" y="5182"/>
                                        <a:pt x="13627" y="7023"/>
                                        <a:pt x="18313" y="7023"/>
                                      </a:cubicBezTo>
                                      <a:lnTo>
                                        <a:pt x="18396" y="6985"/>
                                      </a:lnTo>
                                      <a:lnTo>
                                        <a:pt x="18396" y="12523"/>
                                      </a:lnTo>
                                      <a:lnTo>
                                        <a:pt x="17894" y="12700"/>
                                      </a:lnTo>
                                      <a:cubicBezTo>
                                        <a:pt x="9779" y="12700"/>
                                        <a:pt x="419" y="9449"/>
                                        <a:pt x="0"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1" name="Shape 1091"/>
                              <wps:cNvSpPr/>
                              <wps:spPr>
                                <a:xfrm>
                                  <a:off x="476038" y="337399"/>
                                  <a:ext cx="20072" cy="44729"/>
                                </a:xfrm>
                                <a:custGeom>
                                  <a:avLst/>
                                  <a:gdLst/>
                                  <a:ahLst/>
                                  <a:cxnLst/>
                                  <a:rect l="0" t="0" r="0" b="0"/>
                                  <a:pathLst>
                                    <a:path w="20072" h="44729">
                                      <a:moveTo>
                                        <a:pt x="19990" y="0"/>
                                      </a:moveTo>
                                      <a:lnTo>
                                        <a:pt x="20072" y="46"/>
                                      </a:lnTo>
                                      <a:lnTo>
                                        <a:pt x="20072" y="6394"/>
                                      </a:lnTo>
                                      <a:lnTo>
                                        <a:pt x="10511" y="11030"/>
                                      </a:lnTo>
                                      <a:cubicBezTo>
                                        <a:pt x="8452" y="13926"/>
                                        <a:pt x="7531" y="17856"/>
                                        <a:pt x="7531" y="21996"/>
                                      </a:cubicBezTo>
                                      <a:cubicBezTo>
                                        <a:pt x="7531" y="29769"/>
                                        <a:pt x="10376" y="38456"/>
                                        <a:pt x="19736" y="38456"/>
                                      </a:cubicBezTo>
                                      <a:lnTo>
                                        <a:pt x="20072" y="38276"/>
                                      </a:lnTo>
                                      <a:lnTo>
                                        <a:pt x="20072" y="44542"/>
                                      </a:lnTo>
                                      <a:lnTo>
                                        <a:pt x="19317" y="44729"/>
                                      </a:lnTo>
                                      <a:cubicBezTo>
                                        <a:pt x="6452" y="44729"/>
                                        <a:pt x="0" y="34607"/>
                                        <a:pt x="0" y="22835"/>
                                      </a:cubicBezTo>
                                      <a:cubicBezTo>
                                        <a:pt x="0" y="12624"/>
                                        <a:pt x="5017" y="0"/>
                                        <a:pt x="19990"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2" name="Shape 1092"/>
                              <wps:cNvSpPr/>
                              <wps:spPr>
                                <a:xfrm>
                                  <a:off x="496110" y="337445"/>
                                  <a:ext cx="19564" cy="61562"/>
                                </a:xfrm>
                                <a:custGeom>
                                  <a:avLst/>
                                  <a:gdLst/>
                                  <a:ahLst/>
                                  <a:cxnLst/>
                                  <a:rect l="0" t="0" r="0" b="0"/>
                                  <a:pathLst>
                                    <a:path w="19564" h="61562">
                                      <a:moveTo>
                                        <a:pt x="0" y="0"/>
                                      </a:moveTo>
                                      <a:lnTo>
                                        <a:pt x="12795" y="7142"/>
                                      </a:lnTo>
                                      <a:lnTo>
                                        <a:pt x="12871" y="7142"/>
                                      </a:lnTo>
                                      <a:lnTo>
                                        <a:pt x="12871" y="957"/>
                                      </a:lnTo>
                                      <a:lnTo>
                                        <a:pt x="19564" y="957"/>
                                      </a:lnTo>
                                      <a:lnTo>
                                        <a:pt x="19564" y="40505"/>
                                      </a:lnTo>
                                      <a:cubicBezTo>
                                        <a:pt x="19564" y="47528"/>
                                        <a:pt x="17955" y="52837"/>
                                        <a:pt x="14641" y="56389"/>
                                      </a:cubicBezTo>
                                      <a:lnTo>
                                        <a:pt x="0" y="61562"/>
                                      </a:lnTo>
                                      <a:lnTo>
                                        <a:pt x="0" y="56025"/>
                                      </a:lnTo>
                                      <a:lnTo>
                                        <a:pt x="9871" y="51503"/>
                                      </a:lnTo>
                                      <a:cubicBezTo>
                                        <a:pt x="11951" y="48617"/>
                                        <a:pt x="12871" y="44518"/>
                                        <a:pt x="12871" y="39667"/>
                                      </a:cubicBezTo>
                                      <a:lnTo>
                                        <a:pt x="12871" y="36822"/>
                                      </a:lnTo>
                                      <a:lnTo>
                                        <a:pt x="12706" y="36822"/>
                                      </a:lnTo>
                                      <a:cubicBezTo>
                                        <a:pt x="11538" y="39457"/>
                                        <a:pt x="9531" y="41423"/>
                                        <a:pt x="7137" y="42729"/>
                                      </a:cubicBezTo>
                                      <a:lnTo>
                                        <a:pt x="0" y="44496"/>
                                      </a:lnTo>
                                      <a:lnTo>
                                        <a:pt x="0" y="38230"/>
                                      </a:lnTo>
                                      <a:lnTo>
                                        <a:pt x="9617" y="33091"/>
                                      </a:lnTo>
                                      <a:cubicBezTo>
                                        <a:pt x="11665" y="29926"/>
                                        <a:pt x="12541" y="25748"/>
                                        <a:pt x="12541" y="21696"/>
                                      </a:cubicBezTo>
                                      <a:cubicBezTo>
                                        <a:pt x="12541" y="14089"/>
                                        <a:pt x="9188" y="6228"/>
                                        <a:pt x="248" y="6228"/>
                                      </a:cubicBezTo>
                                      <a:lnTo>
                                        <a:pt x="0" y="6348"/>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788" name="Shape 8788"/>
                              <wps:cNvSpPr/>
                              <wps:spPr>
                                <a:xfrm>
                                  <a:off x="526769" y="338404"/>
                                  <a:ext cx="9144" cy="43231"/>
                                </a:xfrm>
                                <a:custGeom>
                                  <a:avLst/>
                                  <a:gdLst/>
                                  <a:ahLst/>
                                  <a:cxnLst/>
                                  <a:rect l="0" t="0" r="0" b="0"/>
                                  <a:pathLst>
                                    <a:path w="9144" h="43231">
                                      <a:moveTo>
                                        <a:pt x="0" y="0"/>
                                      </a:moveTo>
                                      <a:lnTo>
                                        <a:pt x="9144" y="0"/>
                                      </a:lnTo>
                                      <a:lnTo>
                                        <a:pt x="9144" y="43231"/>
                                      </a:lnTo>
                                      <a:lnTo>
                                        <a:pt x="0" y="43231"/>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789" name="Shape 8789"/>
                              <wps:cNvSpPr/>
                              <wps:spPr>
                                <a:xfrm>
                                  <a:off x="526757" y="321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5" name="Shape 1095"/>
                              <wps:cNvSpPr/>
                              <wps:spPr>
                                <a:xfrm>
                                  <a:off x="540301" y="325448"/>
                                  <a:ext cx="23076" cy="56185"/>
                                </a:xfrm>
                                <a:custGeom>
                                  <a:avLst/>
                                  <a:gdLst/>
                                  <a:ahLst/>
                                  <a:cxnLst/>
                                  <a:rect l="0" t="0" r="0" b="0"/>
                                  <a:pathLst>
                                    <a:path w="23076" h="56185">
                                      <a:moveTo>
                                        <a:pt x="7366" y="0"/>
                                      </a:moveTo>
                                      <a:lnTo>
                                        <a:pt x="14465" y="0"/>
                                      </a:lnTo>
                                      <a:lnTo>
                                        <a:pt x="14465" y="12954"/>
                                      </a:lnTo>
                                      <a:lnTo>
                                        <a:pt x="23076" y="12954"/>
                                      </a:lnTo>
                                      <a:lnTo>
                                        <a:pt x="23076" y="19228"/>
                                      </a:lnTo>
                                      <a:lnTo>
                                        <a:pt x="14465" y="19228"/>
                                      </a:lnTo>
                                      <a:lnTo>
                                        <a:pt x="14465" y="46063"/>
                                      </a:lnTo>
                                      <a:cubicBezTo>
                                        <a:pt x="14465" y="49327"/>
                                        <a:pt x="15380" y="49911"/>
                                        <a:pt x="19812" y="49911"/>
                                      </a:cubicBezTo>
                                      <a:lnTo>
                                        <a:pt x="23076" y="49911"/>
                                      </a:lnTo>
                                      <a:lnTo>
                                        <a:pt x="23076" y="56185"/>
                                      </a:lnTo>
                                      <a:lnTo>
                                        <a:pt x="17640" y="56185"/>
                                      </a:lnTo>
                                      <a:cubicBezTo>
                                        <a:pt x="10287" y="56185"/>
                                        <a:pt x="7366" y="54674"/>
                                        <a:pt x="7366" y="46736"/>
                                      </a:cubicBezTo>
                                      <a:lnTo>
                                        <a:pt x="7366" y="19228"/>
                                      </a:lnTo>
                                      <a:lnTo>
                                        <a:pt x="0" y="19228"/>
                                      </a:lnTo>
                                      <a:lnTo>
                                        <a:pt x="0" y="12954"/>
                                      </a:lnTo>
                                      <a:lnTo>
                                        <a:pt x="7366" y="12954"/>
                                      </a:lnTo>
                                      <a:lnTo>
                                        <a:pt x="7366"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6" name="Shape 1096"/>
                              <wps:cNvSpPr/>
                              <wps:spPr>
                                <a:xfrm>
                                  <a:off x="568881"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7" name="Shape 1097"/>
                              <wps:cNvSpPr/>
                              <wps:spPr>
                                <a:xfrm>
                                  <a:off x="570545" y="337826"/>
                                  <a:ext cx="16643" cy="14038"/>
                                </a:xfrm>
                                <a:custGeom>
                                  <a:avLst/>
                                  <a:gdLst/>
                                  <a:ahLst/>
                                  <a:cxnLst/>
                                  <a:rect l="0" t="0" r="0" b="0"/>
                                  <a:pathLst>
                                    <a:path w="16643" h="14038">
                                      <a:moveTo>
                                        <a:pt x="16643" y="0"/>
                                      </a:moveTo>
                                      <a:lnTo>
                                        <a:pt x="16643" y="6132"/>
                                      </a:lnTo>
                                      <a:lnTo>
                                        <a:pt x="10374" y="7561"/>
                                      </a:lnTo>
                                      <a:cubicBezTo>
                                        <a:pt x="8471" y="8815"/>
                                        <a:pt x="7277" y="10863"/>
                                        <a:pt x="7112" y="14038"/>
                                      </a:cubicBezTo>
                                      <a:lnTo>
                                        <a:pt x="0" y="14038"/>
                                      </a:lnTo>
                                      <a:cubicBezTo>
                                        <a:pt x="216" y="8691"/>
                                        <a:pt x="2391" y="5075"/>
                                        <a:pt x="5713" y="2795"/>
                                      </a:cubicBezTo>
                                      <a:lnTo>
                                        <a:pt x="16643"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098" name="Shape 1098"/>
                              <wps:cNvSpPr/>
                              <wps:spPr>
                                <a:xfrm>
                                  <a:off x="587188"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9"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5" y="35546"/>
                                      </a:lnTo>
                                      <a:cubicBezTo>
                                        <a:pt x="9827" y="33591"/>
                                        <a:pt x="10789" y="31147"/>
                                        <a:pt x="10789" y="29185"/>
                                      </a:cubicBezTo>
                                      <a:lnTo>
                                        <a:pt x="10789" y="21907"/>
                                      </a:lnTo>
                                      <a:lnTo>
                                        <a:pt x="0" y="24355"/>
                                      </a:lnTo>
                                      <a:lnTo>
                                        <a:pt x="0" y="19200"/>
                                      </a:lnTo>
                                      <a:lnTo>
                                        <a:pt x="6549"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8790" name="Shape 8790"/>
                              <wps:cNvSpPr/>
                              <wps:spPr>
                                <a:xfrm>
                                  <a:off x="616508" y="321932"/>
                                  <a:ext cx="9144" cy="59690"/>
                                </a:xfrm>
                                <a:custGeom>
                                  <a:avLst/>
                                  <a:gdLst/>
                                  <a:ahLst/>
                                  <a:cxnLst/>
                                  <a:rect l="0" t="0" r="0" b="0"/>
                                  <a:pathLst>
                                    <a:path w="9144" h="59690">
                                      <a:moveTo>
                                        <a:pt x="0" y="0"/>
                                      </a:moveTo>
                                      <a:lnTo>
                                        <a:pt x="9144" y="0"/>
                                      </a:lnTo>
                                      <a:lnTo>
                                        <a:pt x="9144" y="59690"/>
                                      </a:lnTo>
                                      <a:lnTo>
                                        <a:pt x="0" y="59690"/>
                                      </a:lnTo>
                                      <a:lnTo>
                                        <a:pt x="0" y="0"/>
                                      </a:lnTo>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0" name="Shape 1100"/>
                              <wps:cNvSpPr/>
                              <wps:spPr>
                                <a:xfrm>
                                  <a:off x="658128" y="321928"/>
                                  <a:ext cx="20149" cy="60491"/>
                                </a:xfrm>
                                <a:custGeom>
                                  <a:avLst/>
                                  <a:gdLst/>
                                  <a:ahLst/>
                                  <a:cxnLst/>
                                  <a:rect l="0" t="0" r="0" b="0"/>
                                  <a:pathLst>
                                    <a:path w="20149" h="60491">
                                      <a:moveTo>
                                        <a:pt x="0" y="0"/>
                                      </a:moveTo>
                                      <a:lnTo>
                                        <a:pt x="7112" y="0"/>
                                      </a:lnTo>
                                      <a:lnTo>
                                        <a:pt x="7112" y="22327"/>
                                      </a:lnTo>
                                      <a:lnTo>
                                        <a:pt x="7277" y="22327"/>
                                      </a:lnTo>
                                      <a:lnTo>
                                        <a:pt x="20149" y="15926"/>
                                      </a:lnTo>
                                      <a:lnTo>
                                        <a:pt x="20149" y="21783"/>
                                      </a:lnTo>
                                      <a:lnTo>
                                        <a:pt x="20066" y="21742"/>
                                      </a:lnTo>
                                      <a:cubicBezTo>
                                        <a:pt x="10528" y="21742"/>
                                        <a:pt x="6858" y="29934"/>
                                        <a:pt x="6858" y="38049"/>
                                      </a:cubicBezTo>
                                      <a:cubicBezTo>
                                        <a:pt x="6858" y="42310"/>
                                        <a:pt x="7820" y="46406"/>
                                        <a:pt x="10004" y="49436"/>
                                      </a:cubicBezTo>
                                      <a:lnTo>
                                        <a:pt x="20149" y="54272"/>
                                      </a:lnTo>
                                      <a:lnTo>
                                        <a:pt x="20149" y="60491"/>
                                      </a:lnTo>
                                      <a:lnTo>
                                        <a:pt x="13784" y="59231"/>
                                      </a:lnTo>
                                      <a:cubicBezTo>
                                        <a:pt x="11246" y="58176"/>
                                        <a:pt x="8865" y="56483"/>
                                        <a:pt x="7277" y="53937"/>
                                      </a:cubicBezTo>
                                      <a:lnTo>
                                        <a:pt x="7112" y="53937"/>
                                      </a:lnTo>
                                      <a:lnTo>
                                        <a:pt x="7112" y="59703"/>
                                      </a:lnTo>
                                      <a:lnTo>
                                        <a:pt x="0" y="59703"/>
                                      </a:lnTo>
                                      <a:lnTo>
                                        <a:pt x="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1" name="Shape 1101"/>
                              <wps:cNvSpPr/>
                              <wps:spPr>
                                <a:xfrm>
                                  <a:off x="678277" y="337397"/>
                                  <a:ext cx="20822" cy="45237"/>
                                </a:xfrm>
                                <a:custGeom>
                                  <a:avLst/>
                                  <a:gdLst/>
                                  <a:ahLst/>
                                  <a:cxnLst/>
                                  <a:rect l="0" t="0" r="0" b="0"/>
                                  <a:pathLst>
                                    <a:path w="20822" h="45237">
                                      <a:moveTo>
                                        <a:pt x="921" y="0"/>
                                      </a:moveTo>
                                      <a:cubicBezTo>
                                        <a:pt x="14218" y="0"/>
                                        <a:pt x="20822" y="10541"/>
                                        <a:pt x="20822" y="22746"/>
                                      </a:cubicBezTo>
                                      <a:cubicBezTo>
                                        <a:pt x="20822" y="34950"/>
                                        <a:pt x="14294" y="45237"/>
                                        <a:pt x="1086" y="45237"/>
                                      </a:cubicBezTo>
                                      <a:lnTo>
                                        <a:pt x="0" y="45023"/>
                                      </a:lnTo>
                                      <a:lnTo>
                                        <a:pt x="0" y="38803"/>
                                      </a:lnTo>
                                      <a:lnTo>
                                        <a:pt x="337" y="38964"/>
                                      </a:lnTo>
                                      <a:cubicBezTo>
                                        <a:pt x="10039" y="38964"/>
                                        <a:pt x="13291" y="30683"/>
                                        <a:pt x="13291" y="22250"/>
                                      </a:cubicBezTo>
                                      <a:cubicBezTo>
                                        <a:pt x="13291" y="18193"/>
                                        <a:pt x="12246" y="14199"/>
                                        <a:pt x="10052" y="11219"/>
                                      </a:cubicBezTo>
                                      <a:lnTo>
                                        <a:pt x="0" y="6314"/>
                                      </a:lnTo>
                                      <a:lnTo>
                                        <a:pt x="0" y="458"/>
                                      </a:lnTo>
                                      <a:lnTo>
                                        <a:pt x="921"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2" name="Shape 1102"/>
                              <wps:cNvSpPr/>
                              <wps:spPr>
                                <a:xfrm>
                                  <a:off x="707179" y="337145"/>
                                  <a:ext cx="22746" cy="44488"/>
                                </a:xfrm>
                                <a:custGeom>
                                  <a:avLst/>
                                  <a:gdLst/>
                                  <a:ahLst/>
                                  <a:cxnLst/>
                                  <a:rect l="0" t="0" r="0" b="0"/>
                                  <a:pathLst>
                                    <a:path w="22746" h="44488">
                                      <a:moveTo>
                                        <a:pt x="22746" y="254"/>
                                      </a:moveTo>
                                      <a:lnTo>
                                        <a:pt x="22746" y="7785"/>
                                      </a:lnTo>
                                      <a:cubicBezTo>
                                        <a:pt x="11290" y="7785"/>
                                        <a:pt x="7099" y="14300"/>
                                        <a:pt x="7099" y="25260"/>
                                      </a:cubicBezTo>
                                      <a:lnTo>
                                        <a:pt x="7099" y="44488"/>
                                      </a:lnTo>
                                      <a:lnTo>
                                        <a:pt x="0" y="44488"/>
                                      </a:lnTo>
                                      <a:lnTo>
                                        <a:pt x="0" y="1257"/>
                                      </a:lnTo>
                                      <a:lnTo>
                                        <a:pt x="6693" y="1257"/>
                                      </a:lnTo>
                                      <a:lnTo>
                                        <a:pt x="6693" y="10376"/>
                                      </a:lnTo>
                                      <a:lnTo>
                                        <a:pt x="6858" y="10376"/>
                                      </a:lnTo>
                                      <a:cubicBezTo>
                                        <a:pt x="10287" y="3429"/>
                                        <a:pt x="15049" y="0"/>
                                        <a:pt x="22746" y="254"/>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3" name="Shape 1103"/>
                              <wps:cNvSpPr/>
                              <wps:spPr>
                                <a:xfrm>
                                  <a:off x="732918" y="356598"/>
                                  <a:ext cx="18307" cy="26038"/>
                                </a:xfrm>
                                <a:custGeom>
                                  <a:avLst/>
                                  <a:gdLst/>
                                  <a:ahLst/>
                                  <a:cxnLst/>
                                  <a:rect l="0" t="0" r="0" b="0"/>
                                  <a:pathLst>
                                    <a:path w="18307" h="26038">
                                      <a:moveTo>
                                        <a:pt x="18307" y="0"/>
                                      </a:moveTo>
                                      <a:lnTo>
                                        <a:pt x="18307" y="5155"/>
                                      </a:lnTo>
                                      <a:lnTo>
                                        <a:pt x="16218" y="5629"/>
                                      </a:lnTo>
                                      <a:cubicBezTo>
                                        <a:pt x="11544" y="6480"/>
                                        <a:pt x="7518" y="8143"/>
                                        <a:pt x="7518" y="13414"/>
                                      </a:cubicBezTo>
                                      <a:cubicBezTo>
                                        <a:pt x="7518" y="18088"/>
                                        <a:pt x="11544" y="19764"/>
                                        <a:pt x="15888" y="19764"/>
                                      </a:cubicBezTo>
                                      <a:lnTo>
                                        <a:pt x="18307" y="18946"/>
                                      </a:lnTo>
                                      <a:lnTo>
                                        <a:pt x="18307" y="24275"/>
                                      </a:lnTo>
                                      <a:lnTo>
                                        <a:pt x="14300" y="26038"/>
                                      </a:lnTo>
                                      <a:cubicBezTo>
                                        <a:pt x="6439" y="26038"/>
                                        <a:pt x="0" y="22520"/>
                                        <a:pt x="0" y="13909"/>
                                      </a:cubicBezTo>
                                      <a:cubicBezTo>
                                        <a:pt x="0" y="4130"/>
                                        <a:pt x="7277" y="2035"/>
                                        <a:pt x="14630" y="625"/>
                                      </a:cubicBezTo>
                                      <a:lnTo>
                                        <a:pt x="1830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4" name="Shape 1104"/>
                              <wps:cNvSpPr/>
                              <wps:spPr>
                                <a:xfrm>
                                  <a:off x="734582" y="337826"/>
                                  <a:ext cx="16643" cy="14038"/>
                                </a:xfrm>
                                <a:custGeom>
                                  <a:avLst/>
                                  <a:gdLst/>
                                  <a:ahLst/>
                                  <a:cxnLst/>
                                  <a:rect l="0" t="0" r="0" b="0"/>
                                  <a:pathLst>
                                    <a:path w="16643" h="14038">
                                      <a:moveTo>
                                        <a:pt x="16643" y="0"/>
                                      </a:moveTo>
                                      <a:lnTo>
                                        <a:pt x="16643" y="6132"/>
                                      </a:lnTo>
                                      <a:lnTo>
                                        <a:pt x="10374" y="7561"/>
                                      </a:lnTo>
                                      <a:cubicBezTo>
                                        <a:pt x="8471" y="8815"/>
                                        <a:pt x="7277" y="10863"/>
                                        <a:pt x="7112" y="14038"/>
                                      </a:cubicBezTo>
                                      <a:lnTo>
                                        <a:pt x="0" y="14038"/>
                                      </a:lnTo>
                                      <a:cubicBezTo>
                                        <a:pt x="216" y="8691"/>
                                        <a:pt x="2391" y="5075"/>
                                        <a:pt x="5714" y="2795"/>
                                      </a:cubicBezTo>
                                      <a:lnTo>
                                        <a:pt x="16643"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5" name="Shape 1105"/>
                              <wps:cNvSpPr/>
                              <wps:spPr>
                                <a:xfrm>
                                  <a:off x="751225" y="337399"/>
                                  <a:ext cx="22333" cy="45237"/>
                                </a:xfrm>
                                <a:custGeom>
                                  <a:avLst/>
                                  <a:gdLst/>
                                  <a:ahLst/>
                                  <a:cxnLst/>
                                  <a:rect l="0" t="0" r="0" b="0"/>
                                  <a:pathLst>
                                    <a:path w="22333" h="45237">
                                      <a:moveTo>
                                        <a:pt x="1670" y="0"/>
                                      </a:moveTo>
                                      <a:cubicBezTo>
                                        <a:pt x="9455" y="0"/>
                                        <a:pt x="17888" y="1753"/>
                                        <a:pt x="17888" y="11874"/>
                                      </a:cubicBezTo>
                                      <a:lnTo>
                                        <a:pt x="17888" y="34112"/>
                                      </a:lnTo>
                                      <a:cubicBezTo>
                                        <a:pt x="17888" y="37452"/>
                                        <a:pt x="17888" y="38964"/>
                                        <a:pt x="20148" y="38964"/>
                                      </a:cubicBezTo>
                                      <a:cubicBezTo>
                                        <a:pt x="20733" y="38964"/>
                                        <a:pt x="21406" y="38887"/>
                                        <a:pt x="22333" y="38544"/>
                                      </a:cubicBezTo>
                                      <a:lnTo>
                                        <a:pt x="22333" y="44069"/>
                                      </a:lnTo>
                                      <a:cubicBezTo>
                                        <a:pt x="21076" y="44818"/>
                                        <a:pt x="19488" y="45237"/>
                                        <a:pt x="17228" y="45237"/>
                                      </a:cubicBezTo>
                                      <a:cubicBezTo>
                                        <a:pt x="13545" y="45237"/>
                                        <a:pt x="11208" y="43231"/>
                                        <a:pt x="11208" y="38544"/>
                                      </a:cubicBezTo>
                                      <a:lnTo>
                                        <a:pt x="0" y="43475"/>
                                      </a:lnTo>
                                      <a:lnTo>
                                        <a:pt x="0" y="38146"/>
                                      </a:lnTo>
                                      <a:lnTo>
                                        <a:pt x="7694" y="35546"/>
                                      </a:lnTo>
                                      <a:cubicBezTo>
                                        <a:pt x="9827" y="33591"/>
                                        <a:pt x="10789" y="31147"/>
                                        <a:pt x="10789" y="29185"/>
                                      </a:cubicBezTo>
                                      <a:lnTo>
                                        <a:pt x="10789" y="21907"/>
                                      </a:lnTo>
                                      <a:lnTo>
                                        <a:pt x="0" y="24355"/>
                                      </a:lnTo>
                                      <a:lnTo>
                                        <a:pt x="0" y="19200"/>
                                      </a:lnTo>
                                      <a:lnTo>
                                        <a:pt x="6548" y="18086"/>
                                      </a:lnTo>
                                      <a:cubicBezTo>
                                        <a:pt x="9204" y="17355"/>
                                        <a:pt x="10878" y="16142"/>
                                        <a:pt x="10878" y="13462"/>
                                      </a:cubicBezTo>
                                      <a:cubicBezTo>
                                        <a:pt x="10878" y="7277"/>
                                        <a:pt x="5772" y="6274"/>
                                        <a:pt x="1251" y="6274"/>
                                      </a:cubicBezTo>
                                      <a:lnTo>
                                        <a:pt x="0" y="6559"/>
                                      </a:lnTo>
                                      <a:lnTo>
                                        <a:pt x="0" y="427"/>
                                      </a:lnTo>
                                      <a:lnTo>
                                        <a:pt x="1670"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6" name="Shape 1106"/>
                              <wps:cNvSpPr/>
                              <wps:spPr>
                                <a:xfrm>
                                  <a:off x="780131" y="337399"/>
                                  <a:ext cx="35789" cy="44234"/>
                                </a:xfrm>
                                <a:custGeom>
                                  <a:avLst/>
                                  <a:gdLst/>
                                  <a:ahLst/>
                                  <a:cxnLst/>
                                  <a:rect l="0" t="0" r="0" b="0"/>
                                  <a:pathLst>
                                    <a:path w="35789" h="44234">
                                      <a:moveTo>
                                        <a:pt x="20904" y="0"/>
                                      </a:moveTo>
                                      <a:cubicBezTo>
                                        <a:pt x="32271" y="0"/>
                                        <a:pt x="35789" y="6528"/>
                                        <a:pt x="35789" y="15799"/>
                                      </a:cubicBezTo>
                                      <a:lnTo>
                                        <a:pt x="35789" y="44234"/>
                                      </a:lnTo>
                                      <a:lnTo>
                                        <a:pt x="28677" y="44234"/>
                                      </a:lnTo>
                                      <a:lnTo>
                                        <a:pt x="28677" y="14973"/>
                                      </a:lnTo>
                                      <a:cubicBezTo>
                                        <a:pt x="28677" y="9703"/>
                                        <a:pt x="25337" y="6274"/>
                                        <a:pt x="19901" y="6274"/>
                                      </a:cubicBezTo>
                                      <a:cubicBezTo>
                                        <a:pt x="11290" y="6274"/>
                                        <a:pt x="7099" y="12052"/>
                                        <a:pt x="7099" y="19812"/>
                                      </a:cubicBezTo>
                                      <a:lnTo>
                                        <a:pt x="7099" y="44234"/>
                                      </a:lnTo>
                                      <a:lnTo>
                                        <a:pt x="0" y="44234"/>
                                      </a:lnTo>
                                      <a:lnTo>
                                        <a:pt x="0" y="1003"/>
                                      </a:lnTo>
                                      <a:lnTo>
                                        <a:pt x="6693" y="1003"/>
                                      </a:lnTo>
                                      <a:lnTo>
                                        <a:pt x="6693" y="7861"/>
                                      </a:lnTo>
                                      <a:lnTo>
                                        <a:pt x="6858" y="7861"/>
                                      </a:lnTo>
                                      <a:cubicBezTo>
                                        <a:pt x="9868" y="2502"/>
                                        <a:pt x="14719" y="0"/>
                                        <a:pt x="20904"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7" name="Shape 1107"/>
                              <wps:cNvSpPr/>
                              <wps:spPr>
                                <a:xfrm>
                                  <a:off x="824253" y="337397"/>
                                  <a:ext cx="20822" cy="45237"/>
                                </a:xfrm>
                                <a:custGeom>
                                  <a:avLst/>
                                  <a:gdLst/>
                                  <a:ahLst/>
                                  <a:cxnLst/>
                                  <a:rect l="0" t="0" r="0" b="0"/>
                                  <a:pathLst>
                                    <a:path w="20822" h="45237">
                                      <a:moveTo>
                                        <a:pt x="19736" y="0"/>
                                      </a:moveTo>
                                      <a:lnTo>
                                        <a:pt x="20822" y="215"/>
                                      </a:lnTo>
                                      <a:lnTo>
                                        <a:pt x="20822" y="6434"/>
                                      </a:lnTo>
                                      <a:lnTo>
                                        <a:pt x="20485" y="6274"/>
                                      </a:lnTo>
                                      <a:cubicBezTo>
                                        <a:pt x="10782" y="6274"/>
                                        <a:pt x="7531" y="14554"/>
                                        <a:pt x="7531" y="23000"/>
                                      </a:cubicBezTo>
                                      <a:cubicBezTo>
                                        <a:pt x="7531" y="27051"/>
                                        <a:pt x="8576" y="31042"/>
                                        <a:pt x="10770" y="34020"/>
                                      </a:cubicBezTo>
                                      <a:lnTo>
                                        <a:pt x="20822" y="38923"/>
                                      </a:lnTo>
                                      <a:lnTo>
                                        <a:pt x="20822" y="45054"/>
                                      </a:lnTo>
                                      <a:lnTo>
                                        <a:pt x="19901" y="45237"/>
                                      </a:lnTo>
                                      <a:cubicBezTo>
                                        <a:pt x="6604" y="45237"/>
                                        <a:pt x="0" y="34696"/>
                                        <a:pt x="0" y="22492"/>
                                      </a:cubicBezTo>
                                      <a:cubicBezTo>
                                        <a:pt x="0" y="10287"/>
                                        <a:pt x="6515" y="0"/>
                                        <a:pt x="19736" y="0"/>
                                      </a:cubicBez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s:wsp>
                              <wps:cNvPr id="1108" name="Shape 1108"/>
                              <wps:cNvSpPr/>
                              <wps:spPr>
                                <a:xfrm>
                                  <a:off x="845075" y="321941"/>
                                  <a:ext cx="20149" cy="60510"/>
                                </a:xfrm>
                                <a:custGeom>
                                  <a:avLst/>
                                  <a:gdLst/>
                                  <a:ahLst/>
                                  <a:cxnLst/>
                                  <a:rect l="0" t="0" r="0" b="0"/>
                                  <a:pathLst>
                                    <a:path w="20149" h="60510">
                                      <a:moveTo>
                                        <a:pt x="13037" y="0"/>
                                      </a:moveTo>
                                      <a:lnTo>
                                        <a:pt x="20149" y="0"/>
                                      </a:lnTo>
                                      <a:lnTo>
                                        <a:pt x="20149" y="59690"/>
                                      </a:lnTo>
                                      <a:lnTo>
                                        <a:pt x="13037" y="59690"/>
                                      </a:lnTo>
                                      <a:lnTo>
                                        <a:pt x="13037" y="53835"/>
                                      </a:lnTo>
                                      <a:lnTo>
                                        <a:pt x="12872" y="53835"/>
                                      </a:lnTo>
                                      <a:cubicBezTo>
                                        <a:pt x="11703" y="56217"/>
                                        <a:pt x="9738" y="57931"/>
                                        <a:pt x="7323" y="59050"/>
                                      </a:cubicBezTo>
                                      <a:lnTo>
                                        <a:pt x="0" y="60510"/>
                                      </a:lnTo>
                                      <a:lnTo>
                                        <a:pt x="0" y="54379"/>
                                      </a:lnTo>
                                      <a:lnTo>
                                        <a:pt x="83" y="54420"/>
                                      </a:lnTo>
                                      <a:cubicBezTo>
                                        <a:pt x="9620" y="54420"/>
                                        <a:pt x="13291" y="46228"/>
                                        <a:pt x="13291" y="38113"/>
                                      </a:cubicBezTo>
                                      <a:cubicBezTo>
                                        <a:pt x="13291" y="33852"/>
                                        <a:pt x="12329" y="29756"/>
                                        <a:pt x="10144" y="26726"/>
                                      </a:cubicBezTo>
                                      <a:lnTo>
                                        <a:pt x="0" y="21890"/>
                                      </a:lnTo>
                                      <a:lnTo>
                                        <a:pt x="0" y="15671"/>
                                      </a:lnTo>
                                      <a:lnTo>
                                        <a:pt x="6364" y="16931"/>
                                      </a:lnTo>
                                      <a:cubicBezTo>
                                        <a:pt x="8903" y="17986"/>
                                        <a:pt x="11284" y="19679"/>
                                        <a:pt x="12872" y="22225"/>
                                      </a:cubicBezTo>
                                      <a:lnTo>
                                        <a:pt x="13037" y="22225"/>
                                      </a:lnTo>
                                      <a:lnTo>
                                        <a:pt x="13037" y="0"/>
                                      </a:lnTo>
                                      <a:close/>
                                    </a:path>
                                  </a:pathLst>
                                </a:custGeom>
                                <a:ln w="0" cap="flat">
                                  <a:miter lim="127000"/>
                                </a:ln>
                              </wps:spPr>
                              <wps:style>
                                <a:lnRef idx="0">
                                  <a:srgbClr val="000000">
                                    <a:alpha val="0"/>
                                  </a:srgbClr>
                                </a:lnRef>
                                <a:fillRef idx="1">
                                  <a:srgbClr val="EF4E22"/>
                                </a:fillRef>
                                <a:effectRef idx="0">
                                  <a:scrgbClr r="0" g="0" b="0"/>
                                </a:effectRef>
                                <a:fontRef idx="none"/>
                              </wps:style>
                              <wps:bodyPr/>
                            </wps:wsp>
                          </wpg:wgp>
                        </a:graphicData>
                      </a:graphic>
                    </wp:inline>
                  </w:drawing>
                </mc:Choice>
                <mc:Fallback xmlns:a="http://schemas.openxmlformats.org/drawingml/2006/main">
                  <w:pict>
                    <v:group id="Group 7230" style="width:95.466pt;height:31.4319pt;mso-position-horizontal-relative:char;mso-position-vertical-relative:line" coordsize="12124,3991">
                      <v:shape id="Shape 1061" style="position:absolute;width:1326;height:2653;left:0;top:122;" coordsize="132671,265328" path="m0,0l132671,0l132671,115875l106070,115875l106070,67920l75019,67920l75019,197409l106070,197409l106070,143446l132671,143446l132671,265328l0,265328l0,0x">
                        <v:stroke weight="0pt" endcap="flat" joinstyle="miter" miterlimit="10" on="false" color="#000000" opacity="0"/>
                        <v:fill on="true" color="#ef4e22"/>
                      </v:shape>
                      <v:shape id="Shape 1062" style="position:absolute;width:347;height:803;left:4105;top:1047;" coordsize="34722,80371" path="m34722,0l34722,80371l21737,77739c8565,71976,0,58199,0,40177c0,22708,8137,8661,21415,2730l34722,0x">
                        <v:stroke weight="0pt" endcap="flat" joinstyle="miter" miterlimit="10" on="false" color="#000000" opacity="0"/>
                        <v:fill on="true" color="#ef4e22"/>
                      </v:shape>
                      <v:shape id="Shape 1063" style="position:absolute;width:1326;height:2653;left:1326;top:122;" coordsize="132658,265328" path="m0,0l132658,0l132658,265328l0,265328l0,143446l26587,143446l26587,197409l57652,197409l57652,67920l26587,67920l26587,115875l0,115875l0,0x">
                        <v:stroke weight="0pt" endcap="flat" joinstyle="miter" miterlimit="10" on="false" color="#000000" opacity="0"/>
                        <v:fill on="true" color="#ef4e22"/>
                      </v:shape>
                      <v:shape id="Shape 1064" style="position:absolute;width:1436;height:2895;left:3016;top:1;" coordsize="143637,289581" path="m143637,0l143637,77988l119058,82890c95075,92879,77851,116406,77851,144790c77851,172813,94660,196528,118747,206634l143637,211605l143637,289581l115714,286766c49677,273252,0,214821,0,144790c0,74759,49677,16329,115714,2815l143637,0x">
                        <v:stroke weight="0pt" endcap="flat" joinstyle="miter" miterlimit="10" on="false" color="#000000" opacity="0"/>
                        <v:fill on="true" color="#ef4e22"/>
                      </v:shape>
                      <v:shape id="Shape 1065" style="position:absolute;width:191;height:270;left:7457;top:1010;" coordsize="19126,27064" path="m19126,0l19126,27064l18390,26918c7557,24759,0,22054,0,13177c0,9125,1902,5738,5434,3363l19126,0x">
                        <v:stroke weight="0pt" endcap="flat" joinstyle="miter" miterlimit="10" on="false" color="#000000" opacity="0"/>
                        <v:fill on="true" color="#ef4e22"/>
                      </v:shape>
                      <v:shape id="Shape 1066" style="position:absolute;width:1439;height:2896;left:6209;top:0;" coordsize="143954,289647" path="m143954,0l143954,74907l125254,77587c106786,83249,93777,97072,93777,117074c93777,143566,113297,151517,133160,155504c133966,155669,137249,156317,140726,157003l143954,157642l143954,188466l130728,186225c115640,181028,105886,170255,103391,167226l85065,185565c89151,190842,101952,204734,122125,211351l143954,214834l143954,289647l115702,286799c49667,273286,0,214855,0,144824c0,74793,49667,16362,115702,2848l143954,0x">
                        <v:stroke weight="0pt" endcap="flat" joinstyle="miter" miterlimit="10" on="false" color="#000000" opacity="0"/>
                        <v:fill on="true" color="#ef4e22"/>
                      </v:shape>
                      <v:shape id="Shape 1067" style="position:absolute;width:1461;height:2898;left:4452;top:0;" coordsize="146190,289830" path="m1189,0l1376,0l30484,2935c96513,16448,146190,74879,146190,144910c146190,224946,81305,289830,1283,289830l0,289701l0,211725l1270,211979c42520,211979,65786,180813,65786,142294l65786,135525l1270,135525l1270,160176l34976,160176c34011,166170,25527,185423,1575,185423l0,185104l0,104733l1575,104410c20384,104410,28867,117453,31648,121974l52946,102175c48679,96803,31128,77854,1270,77854l0,78108l0,120l1189,0x">
                        <v:stroke weight="0pt" endcap="flat" joinstyle="miter" miterlimit="10" on="false" color="#000000" opacity="0"/>
                        <v:fill on="true" color="#ef4e22"/>
                      </v:shape>
                      <v:shape id="Shape 1068" style="position:absolute;width:277;height:314;left:7649;top:1577;" coordsize="27788,31429" path="m0,0l5499,1088c22047,4428,27788,8035,27788,16315c27788,25752,17462,31429,3569,31429l0,30824l0,0x">
                        <v:stroke weight="0pt" endcap="flat" joinstyle="miter" miterlimit="10" on="false" color="#000000" opacity="0"/>
                        <v:fill on="true" color="#ef4e22"/>
                      </v:shape>
                      <v:shape id="Shape 1069" style="position:absolute;width:1325;height:2653;left:9470;top:122;" coordsize="132556,265328" path="m0,0l132556,0l132556,67920l75159,67920l75159,96710l116510,96710l116510,197409l132556,197409l132556,265328l0,265328l0,0x">
                        <v:stroke weight="0pt" endcap="flat" joinstyle="miter" miterlimit="10" on="false" color="#000000" opacity="0"/>
                        <v:fill on="true" color="#ef4e22"/>
                      </v:shape>
                      <v:shape id="Shape 1070" style="position:absolute;width:1458;height:2898;left:7649;top:0;" coordsize="145872,289830" path="m859,0l1046,0l30158,2935c96195,16448,145872,74879,145872,144910c145872,224946,80988,289830,952,289830l0,289734l0,214920l749,215040c34709,215040,58890,195113,58890,170679c58890,146142,41135,136287,14630,131029c13354,130775,10096,130127,6866,129486l0,128127l0,101063l1524,100689c20815,100689,30836,111725,35141,115738l53543,97349c50571,94212,33160,74806,1308,74806l0,74994l0,87l859,0x">
                        <v:stroke weight="0pt" endcap="flat" joinstyle="miter" miterlimit="10" on="false" color="#000000" opacity="0"/>
                        <v:fill on="true" color="#ef4e22"/>
                      </v:shape>
                      <v:shape id="Shape 1071" style="position:absolute;width:1327;height:2653;left:10796;top:122;" coordsize="132772,265328" path="m0,0l132772,0l132772,265328l0,265328l0,197409l16034,197409l16034,96710l57398,96710l57398,67920l0,67920l0,0x">
                        <v:stroke weight="0pt" endcap="flat" joinstyle="miter" miterlimit="10" on="false" color="#000000" opacity="0"/>
                        <v:fill on="true" color="#ef4e22"/>
                      </v:shape>
                      <v:shape id="Shape 1072" style="position:absolute;width:183;height:260;left:10;top:3565;" coordsize="18307,26038" path="m18307,0l18307,5155l16218,5629c11544,6480,7518,8143,7518,13414c7518,18088,11544,19764,15888,19764l18307,18946l18307,24275l14300,26038c6439,26038,0,22520,0,13909c0,4130,7277,2035,14630,625l18307,0x">
                        <v:stroke weight="0pt" endcap="flat" joinstyle="miter" miterlimit="10" on="false" color="#000000" opacity="0"/>
                        <v:fill on="true" color="#ef4e22"/>
                      </v:shape>
                      <v:shape id="Shape 1073" style="position:absolute;width:166;height:140;left:27;top:3378;" coordsize="16631,14038" path="m16631,0l16631,6132l10362,7561c8458,8815,7264,10863,7099,14038l0,14038c210,8691,2381,5075,5702,2795l16631,0x">
                        <v:stroke weight="0pt" endcap="flat" joinstyle="miter" miterlimit="10" on="false" color="#000000" opacity="0"/>
                        <v:fill on="true" color="#ef4e22"/>
                      </v:shape>
                      <v:shape id="Shape 1074" style="position:absolute;width:223;height:452;left:193;top:3373;" coordsize="22333,45237" path="m1670,0c9455,0,17888,1753,17888,11874l17888,34112c17888,37452,17888,38964,20149,38964c20733,38964,21406,38887,22333,38544l22333,44069c21076,44818,19488,45237,17228,45237c13545,45237,11208,43231,11208,38544l0,43475l0,38146l7695,35546c9827,33591,10789,31147,10789,29185l10789,21907l0,24355l0,19200l6548,18086c9204,17355,10878,16142,10878,13462c10878,7277,5772,6274,1251,6274l0,6559l0,427l1670,0x">
                        <v:stroke weight="0pt" endcap="flat" joinstyle="miter" miterlimit="10" on="false" color="#000000" opacity="0"/>
                        <v:fill on="true" color="#ef4e22"/>
                      </v:shape>
                      <v:shape id="Shape 1075" style="position:absolute;width:754;height:596;left:671;top:3219;" coordsize="75413,59690" path="m0,0l8115,0l19812,49657l19990,49657l33363,0l41974,0l55182,49657l55347,49657l67475,0l75413,0l59449,59690l51168,59690l37541,9525l37376,9525l23584,59690l15303,59690l0,0x">
                        <v:stroke weight="0pt" endcap="flat" joinstyle="miter" miterlimit="10" on="false" color="#000000" opacity="0"/>
                        <v:fill on="true" color="#ef4e22"/>
                      </v:shape>
                      <v:shape id="Shape 1076" style="position:absolute;width:199;height:447;left:1417;top:3375;" coordsize="19945,44742" path="m19945,0l19945,6128l19901,6110c12459,6110,8026,11711,7531,18314l19945,18314l19945,24588l7531,24588c7404,28354,8407,31907,10624,34518l19945,38367l19945,44742l5355,38654c1946,34618,210,28932,0,22328c0,15844,2134,10221,5740,6219l19945,0x">
                        <v:stroke weight="0pt" endcap="flat" joinstyle="miter" miterlimit="10" on="false" color="#000000" opacity="0"/>
                        <v:fill on="true" color="#ef4e22"/>
                      </v:shape>
                      <v:shape id="Shape 1077" style="position:absolute;width:192;height:147;left:1617;top:3679;" coordsize="19272,14719" path="m12249,0l19272,0c17342,9538,10497,14719,794,14719l0,14388l0,8013l1048,8446c6890,8446,10992,5601,12249,0x">
                        <v:stroke weight="0pt" endcap="flat" joinstyle="miter" miterlimit="10" on="false" color="#000000" opacity="0"/>
                        <v:fill on="true" color="#ef4e22"/>
                      </v:shape>
                      <v:shape id="Shape 1078" style="position:absolute;width:203;height:247;left:1617;top:3374;" coordsize="20364,24752" path="m375,0c15678,0,20364,14300,19945,24752l0,24752l0,18479l12414,18479c12249,15094,10890,12043,8695,9838l0,6292l0,164l375,0x">
                        <v:stroke weight="0pt" endcap="flat" joinstyle="miter" miterlimit="10" on="false" color="#000000" opacity="0"/>
                        <v:fill on="true" color="#ef4e22"/>
                      </v:shape>
                      <v:shape id="Shape 1079" style="position:absolute;width:367;height:452;left:1862;top:3373;" coordsize="36703,45237" path="m17056,0c26594,0,34201,3023,34785,13551l27686,13551c27178,8026,22327,6274,17653,6274c13373,6274,8446,7442,8446,11798c8446,16891,15977,17729,22581,19317c29693,20904,36703,23254,36703,31610c36703,41897,27102,45237,18313,45237c8611,45237,419,41313,0,30607l7112,30607c7366,36957,12878,38964,18733,38964c23165,38964,29185,37960,29185,32525c29185,27013,22162,26086,15062,24511c8026,22911,927,20574,927,12294c927,3607,9538,0,17056,0x">
                        <v:stroke weight="0pt" endcap="flat" joinstyle="miter" miterlimit="10" on="false" color="#000000" opacity="0"/>
                        <v:fill on="true" color="#ef4e22"/>
                      </v:shape>
                      <v:shape id="Shape 1080" style="position:absolute;width:230;height:561;left:2261;top:3254;" coordsize="23076,56185" path="m7366,0l14465,0l14465,12954l23076,12954l23076,19228l14465,19228l14465,46063c14465,49327,15380,49911,19812,49911l23076,49911l23076,56185l17640,56185c10287,56185,7366,54674,7366,46736l7366,19228l0,19228l0,12954l7366,12954l7366,0x">
                        <v:stroke weight="0pt" endcap="flat" joinstyle="miter" miterlimit="10" on="false" color="#000000" opacity="0"/>
                        <v:fill on="true" color="#ef4e22"/>
                      </v:shape>
                      <v:shape id="Shape 1081" style="position:absolute;width:199;height:447;left:2547;top:3375;" coordsize="19945,44742" path="m19945,0l19945,6128l19901,6110c12459,6110,8026,11711,7531,18314l19945,18314l19945,24588l7531,24588c7404,28354,8407,31907,10624,34518l19945,38367l19945,44742l5355,38654c1946,34618,210,28932,0,22328c0,15844,2134,10221,5740,6219l19945,0x">
                        <v:stroke weight="0pt" endcap="flat" joinstyle="miter" miterlimit="10" on="false" color="#000000" opacity="0"/>
                        <v:fill on="true" color="#ef4e22"/>
                      </v:shape>
                      <v:shape id="Shape 1082" style="position:absolute;width:192;height:147;left:2747;top:3679;" coordsize="19272,14719" path="m12249,0l19272,0c17342,9538,10497,14719,794,14719l0,14388l0,8013l1048,8446c6890,8446,10992,5601,12249,0x">
                        <v:stroke weight="0pt" endcap="flat" joinstyle="miter" miterlimit="10" on="false" color="#000000" opacity="0"/>
                        <v:fill on="true" color="#ef4e22"/>
                      </v:shape>
                      <v:shape id="Shape 1083" style="position:absolute;width:203;height:247;left:2747;top:3374;" coordsize="20364,24752" path="m375,0c15678,0,20364,14300,19945,24752l0,24752l0,18479l12414,18479c12249,15094,10890,12043,8695,9838l0,6292l0,164l375,0x">
                        <v:stroke weight="0pt" endcap="flat" joinstyle="miter" miterlimit="10" on="false" color="#000000" opacity="0"/>
                        <v:fill on="true" color="#ef4e22"/>
                      </v:shape>
                      <v:shape id="Shape 1084" style="position:absolute;width:227;height:444;left:3017;top:3371;" coordsize="22746,44488" path="m22746,254l22746,7785c11290,7785,7099,14300,7099,25260l7099,44488l0,44488l0,1257l6693,1257l6693,10376l6858,10376c10287,3429,15050,0,22746,254x">
                        <v:stroke weight="0pt" endcap="flat" joinstyle="miter" miterlimit="10" on="false" color="#000000" opacity="0"/>
                        <v:fill on="true" color="#ef4e22"/>
                      </v:shape>
                      <v:shape id="Shape 1085" style="position:absolute;width:357;height:442;left:3313;top:3373;" coordsize="35789,44234" path="m20904,0c32271,0,35789,6528,35789,15799l35789,44234l28677,44234l28677,14973c28677,9703,25336,6274,19901,6274c11290,6274,7099,12052,7099,19812l7099,44234l0,44234l0,1003l6693,1003l6693,7861l6858,7861c9868,2502,14719,0,20904,0x">
                        <v:stroke weight="0pt" endcap="flat" joinstyle="miter" miterlimit="10" on="false" color="#000000" opacity="0"/>
                        <v:fill on="true" color="#ef4e22"/>
                      </v:shape>
                      <v:shape id="Shape 1086" style="position:absolute;width:245;height:597;left:4021;top:3219;" coordsize="24587,59703" path="m0,0l20485,0l24587,1352l24587,7979l21323,6693l7950,6693l7950,53010l21158,53010l24587,52016l24587,58171l20485,59703l0,59703l0,0x">
                        <v:stroke weight="0pt" endcap="flat" joinstyle="miter" miterlimit="10" on="false" color="#000000" opacity="0"/>
                        <v:fill on="true" color="#ef4e22"/>
                      </v:shape>
                      <v:shape id="Shape 1087" style="position:absolute;width:245;height:568;left:4267;top:3232;" coordsize="24587,56819" path="m0,0l17143,5650c22016,10354,24587,17463,24587,27083c24587,37072,22390,44889,17705,50208l0,56819l0,50664l8642,48159c12979,45035,16637,39161,16637,28163c16637,21057,15319,15352,12173,11422l0,6627l0,0x">
                        <v:stroke weight="0pt" endcap="flat" joinstyle="miter" miterlimit="10" on="false" color="#000000" opacity="0"/>
                        <v:fill on="true" color="#ef4e22"/>
                      </v:shape>
                      <v:shape id="Shape 8791" style="position:absolute;width:91;height:432;left:4602;top:3384;" coordsize="9144,43231" path="m0,0l9144,0l9144,43231l0,43231l0,0">
                        <v:stroke weight="0pt" endcap="flat" joinstyle="miter" miterlimit="10" on="false" color="#000000" opacity="0"/>
                        <v:fill on="true" color="#ef4e22"/>
                      </v:shape>
                      <v:shape id="Shape 8792" style="position:absolute;width:91;height:91;left:4602;top:3219;" coordsize="9144,9144" path="m0,0l9144,0l9144,9144l0,9144l0,0">
                        <v:stroke weight="0pt" endcap="flat" joinstyle="miter" miterlimit="10" on="false" color="#000000" opacity="0"/>
                        <v:fill on="true" color="#ef4e22"/>
                      </v:shape>
                      <v:shape id="Shape 1090" style="position:absolute;width:183;height:127;left:4777;top:3864;" coordsize="18396,12700" path="m0,0l7112,0c7442,5182,13627,7023,18313,7023l18396,6985l18396,12523l17894,12700c9779,12700,419,9449,0,0x">
                        <v:stroke weight="0pt" endcap="flat" joinstyle="miter" miterlimit="10" on="false" color="#000000" opacity="0"/>
                        <v:fill on="true" color="#ef4e22"/>
                      </v:shape>
                      <v:shape id="Shape 1091" style="position:absolute;width:200;height:447;left:4760;top:3373;" coordsize="20072,44729" path="m19990,0l20072,46l20072,6394l10511,11030c8452,13926,7531,17856,7531,21996c7531,29769,10376,38456,19736,38456l20072,38276l20072,44542l19317,44729c6452,44729,0,34607,0,22835c0,12624,5017,0,19990,0x">
                        <v:stroke weight="0pt" endcap="flat" joinstyle="miter" miterlimit="10" on="false" color="#000000" opacity="0"/>
                        <v:fill on="true" color="#ef4e22"/>
                      </v:shape>
                      <v:shape id="Shape 1092" style="position:absolute;width:195;height:615;left:4961;top:3374;" coordsize="19564,61562" path="m0,0l12795,7142l12871,7142l12871,957l19564,957l19564,40505c19564,47528,17955,52837,14641,56389l0,61562l0,56025l9871,51503c11951,48617,12871,44518,12871,39667l12871,36822l12706,36822c11538,39457,9531,41423,7137,42729l0,44496l0,38230l9617,33091c11665,29926,12541,25748,12541,21696c12541,14089,9188,6228,248,6228l0,6348l0,0x">
                        <v:stroke weight="0pt" endcap="flat" joinstyle="miter" miterlimit="10" on="false" color="#000000" opacity="0"/>
                        <v:fill on="true" color="#ef4e22"/>
                      </v:shape>
                      <v:shape id="Shape 8793" style="position:absolute;width:91;height:432;left:5267;top:3384;" coordsize="9144,43231" path="m0,0l9144,0l9144,43231l0,43231l0,0">
                        <v:stroke weight="0pt" endcap="flat" joinstyle="miter" miterlimit="10" on="false" color="#000000" opacity="0"/>
                        <v:fill on="true" color="#ef4e22"/>
                      </v:shape>
                      <v:shape id="Shape 8794" style="position:absolute;width:91;height:91;left:5267;top:3219;" coordsize="9144,9144" path="m0,0l9144,0l9144,9144l0,9144l0,0">
                        <v:stroke weight="0pt" endcap="flat" joinstyle="miter" miterlimit="10" on="false" color="#000000" opacity="0"/>
                        <v:fill on="true" color="#ef4e22"/>
                      </v:shape>
                      <v:shape id="Shape 1095" style="position:absolute;width:230;height:561;left:5403;top:3254;" coordsize="23076,56185" path="m7366,0l14465,0l14465,12954l23076,12954l23076,19228l14465,19228l14465,46063c14465,49327,15380,49911,19812,49911l23076,49911l23076,56185l17640,56185c10287,56185,7366,54674,7366,46736l7366,19228l0,19228l0,12954l7366,12954l7366,0x">
                        <v:stroke weight="0pt" endcap="flat" joinstyle="miter" miterlimit="10" on="false" color="#000000" opacity="0"/>
                        <v:fill on="true" color="#ef4e22"/>
                      </v:shape>
                      <v:shape id="Shape 1096" style="position:absolute;width:183;height:260;left:5688;top:3565;" coordsize="18307,26038" path="m18307,0l18307,5155l16218,5629c11544,6480,7518,8143,7518,13414c7518,18088,11544,19764,15888,19764l18307,18946l18307,24275l14300,26038c6439,26038,0,22520,0,13909c0,4130,7277,2035,14630,625l18307,0x">
                        <v:stroke weight="0pt" endcap="flat" joinstyle="miter" miterlimit="10" on="false" color="#000000" opacity="0"/>
                        <v:fill on="true" color="#ef4e22"/>
                      </v:shape>
                      <v:shape id="Shape 1097" style="position:absolute;width:166;height:140;left:5705;top:3378;" coordsize="16643,14038" path="m16643,0l16643,6132l10374,7561c8471,8815,7277,10863,7112,14038l0,14038c216,8691,2391,5075,5713,2795l16643,0x">
                        <v:stroke weight="0pt" endcap="flat" joinstyle="miter" miterlimit="10" on="false" color="#000000" opacity="0"/>
                        <v:fill on="true" color="#ef4e22"/>
                      </v:shape>
                      <v:shape id="Shape 1098" style="position:absolute;width:223;height:452;left:5871;top:3373;" coordsize="22333,45237" path="m1670,0c9455,0,17888,1753,17888,11874l17888,34112c17888,37452,17888,38964,20149,38964c20733,38964,21406,38887,22333,38544l22333,44069c21076,44818,19488,45237,17228,45237c13545,45237,11208,43231,11208,38544l0,43475l0,38146l7695,35546c9827,33591,10789,31147,10789,29185l10789,21907l0,24355l0,19200l6549,18086c9204,17355,10878,16142,10878,13462c10878,7277,5772,6274,1251,6274l0,6559l0,427l1670,0x">
                        <v:stroke weight="0pt" endcap="flat" joinstyle="miter" miterlimit="10" on="false" color="#000000" opacity="0"/>
                        <v:fill on="true" color="#ef4e22"/>
                      </v:shape>
                      <v:shape id="Shape 8795" style="position:absolute;width:91;height:596;left:6165;top:3219;" coordsize="9144,59690" path="m0,0l9144,0l9144,59690l0,59690l0,0">
                        <v:stroke weight="0pt" endcap="flat" joinstyle="miter" miterlimit="10" on="false" color="#000000" opacity="0"/>
                        <v:fill on="true" color="#ef4e22"/>
                      </v:shape>
                      <v:shape id="Shape 1100" style="position:absolute;width:201;height:604;left:6581;top:3219;" coordsize="20149,60491" path="m0,0l7112,0l7112,22327l7277,22327l20149,15926l20149,21783l20066,21742c10528,21742,6858,29934,6858,38049c6858,42310,7820,46406,10004,49436l20149,54272l20149,60491l13784,59231c11246,58176,8865,56483,7277,53937l7112,53937l7112,59703l0,59703l0,0x">
                        <v:stroke weight="0pt" endcap="flat" joinstyle="miter" miterlimit="10" on="false" color="#000000" opacity="0"/>
                        <v:fill on="true" color="#ef4e22"/>
                      </v:shape>
                      <v:shape id="Shape 1101" style="position:absolute;width:208;height:452;left:6782;top:3373;" coordsize="20822,45237" path="m921,0c14218,0,20822,10541,20822,22746c20822,34950,14294,45237,1086,45237l0,45023l0,38803l337,38964c10039,38964,13291,30683,13291,22250c13291,18193,12246,14199,10052,11219l0,6314l0,458l921,0x">
                        <v:stroke weight="0pt" endcap="flat" joinstyle="miter" miterlimit="10" on="false" color="#000000" opacity="0"/>
                        <v:fill on="true" color="#ef4e22"/>
                      </v:shape>
                      <v:shape id="Shape 1102" style="position:absolute;width:227;height:444;left:7071;top:3371;" coordsize="22746,44488" path="m22746,254l22746,7785c11290,7785,7099,14300,7099,25260l7099,44488l0,44488l0,1257l6693,1257l6693,10376l6858,10376c10287,3429,15049,0,22746,254x">
                        <v:stroke weight="0pt" endcap="flat" joinstyle="miter" miterlimit="10" on="false" color="#000000" opacity="0"/>
                        <v:fill on="true" color="#ef4e22"/>
                      </v:shape>
                      <v:shape id="Shape 1103" style="position:absolute;width:183;height:260;left:7329;top:3565;" coordsize="18307,26038" path="m18307,0l18307,5155l16218,5629c11544,6480,7518,8143,7518,13414c7518,18088,11544,19764,15888,19764l18307,18946l18307,24275l14300,26038c6439,26038,0,22520,0,13909c0,4130,7277,2035,14630,625l18307,0x">
                        <v:stroke weight="0pt" endcap="flat" joinstyle="miter" miterlimit="10" on="false" color="#000000" opacity="0"/>
                        <v:fill on="true" color="#ef4e22"/>
                      </v:shape>
                      <v:shape id="Shape 1104" style="position:absolute;width:166;height:140;left:7345;top:3378;" coordsize="16643,14038" path="m16643,0l16643,6132l10374,7561c8471,8815,7277,10863,7112,14038l0,14038c216,8691,2391,5075,5714,2795l16643,0x">
                        <v:stroke weight="0pt" endcap="flat" joinstyle="miter" miterlimit="10" on="false" color="#000000" opacity="0"/>
                        <v:fill on="true" color="#ef4e22"/>
                      </v:shape>
                      <v:shape id="Shape 1105" style="position:absolute;width:223;height:452;left:7512;top:3373;" coordsize="22333,45237" path="m1670,0c9455,0,17888,1753,17888,11874l17888,34112c17888,37452,17888,38964,20148,38964c20733,38964,21406,38887,22333,38544l22333,44069c21076,44818,19488,45237,17228,45237c13545,45237,11208,43231,11208,38544l0,43475l0,38146l7694,35546c9827,33591,10789,31147,10789,29185l10789,21907l0,24355l0,19200l6548,18086c9204,17355,10878,16142,10878,13462c10878,7277,5772,6274,1251,6274l0,6559l0,427l1670,0x">
                        <v:stroke weight="0pt" endcap="flat" joinstyle="miter" miterlimit="10" on="false" color="#000000" opacity="0"/>
                        <v:fill on="true" color="#ef4e22"/>
                      </v:shape>
                      <v:shape id="Shape 1106" style="position:absolute;width:357;height:442;left:7801;top:3373;" coordsize="35789,44234" path="m20904,0c32271,0,35789,6528,35789,15799l35789,44234l28677,44234l28677,14973c28677,9703,25337,6274,19901,6274c11290,6274,7099,12052,7099,19812l7099,44234l0,44234l0,1003l6693,1003l6693,7861l6858,7861c9868,2502,14719,0,20904,0x">
                        <v:stroke weight="0pt" endcap="flat" joinstyle="miter" miterlimit="10" on="false" color="#000000" opacity="0"/>
                        <v:fill on="true" color="#ef4e22"/>
                      </v:shape>
                      <v:shape id="Shape 1107" style="position:absolute;width:208;height:452;left:8242;top:3373;" coordsize="20822,45237" path="m19736,0l20822,215l20822,6434l20485,6274c10782,6274,7531,14554,7531,23000c7531,27051,8576,31042,10770,34020l20822,38923l20822,45054l19901,45237c6604,45237,0,34696,0,22492c0,10287,6515,0,19736,0x">
                        <v:stroke weight="0pt" endcap="flat" joinstyle="miter" miterlimit="10" on="false" color="#000000" opacity="0"/>
                        <v:fill on="true" color="#ef4e22"/>
                      </v:shape>
                      <v:shape id="Shape 1108" style="position:absolute;width:201;height:605;left:8450;top:3219;" coordsize="20149,60510" path="m13037,0l20149,0l20149,59690l13037,59690l13037,53835l12872,53835c11703,56217,9738,57931,7323,59050l0,60510l0,54379l83,54420c9620,54420,13291,46228,13291,38113c13291,33852,12329,29756,10144,26726l0,21890l0,15671l6364,16931c8903,17986,11284,19679,12872,22225l13037,22225l13037,0x">
                        <v:stroke weight="0pt" endcap="flat" joinstyle="miter" miterlimit="10" on="false" color="#000000" opacity="0"/>
                        <v:fill on="true" color="#ef4e22"/>
                      </v:shape>
                    </v:group>
                  </w:pict>
                </mc:Fallback>
              </mc:AlternateContent>
            </w:r>
          </w:p>
        </w:tc>
        <w:tc>
          <w:tcPr>
            <w:tcW w:w="8765" w:type="dxa"/>
            <w:tcBorders>
              <w:top w:val="nil"/>
              <w:left w:val="nil"/>
              <w:bottom w:val="nil"/>
              <w:right w:val="nil"/>
            </w:tcBorders>
          </w:tcPr>
          <w:p w14:paraId="7CE3CD60" w14:textId="77777777" w:rsidR="00903D63" w:rsidRDefault="00903D63">
            <w:pPr>
              <w:spacing w:after="0"/>
              <w:ind w:left="-2755" w:right="11520"/>
            </w:pPr>
          </w:p>
          <w:tbl>
            <w:tblPr>
              <w:tblStyle w:val="TableGrid"/>
              <w:tblW w:w="8640" w:type="dxa"/>
              <w:tblInd w:w="125" w:type="dxa"/>
              <w:tblCellMar>
                <w:top w:w="36" w:type="dxa"/>
                <w:left w:w="263" w:type="dxa"/>
                <w:bottom w:w="0" w:type="dxa"/>
                <w:right w:w="115" w:type="dxa"/>
              </w:tblCellMar>
              <w:tblLook w:val="04A0" w:firstRow="1" w:lastRow="0" w:firstColumn="1" w:lastColumn="0" w:noHBand="0" w:noVBand="1"/>
            </w:tblPr>
            <w:tblGrid>
              <w:gridCol w:w="8640"/>
            </w:tblGrid>
            <w:tr w:rsidR="00903D63" w14:paraId="36DB0691" w14:textId="77777777">
              <w:trPr>
                <w:trHeight w:val="640"/>
              </w:trPr>
              <w:tc>
                <w:tcPr>
                  <w:tcW w:w="8640" w:type="dxa"/>
                  <w:tcBorders>
                    <w:top w:val="nil"/>
                    <w:left w:val="nil"/>
                    <w:bottom w:val="nil"/>
                    <w:right w:val="nil"/>
                  </w:tcBorders>
                  <w:shd w:val="clear" w:color="auto" w:fill="EF4E22"/>
                </w:tcPr>
                <w:p w14:paraId="4A4AE90A" w14:textId="77777777" w:rsidR="00903D63" w:rsidRDefault="009F5244">
                  <w:pPr>
                    <w:spacing w:after="0"/>
                  </w:pPr>
                  <w:r>
                    <w:rPr>
                      <w:b/>
                      <w:color w:val="FFFFFF"/>
                      <w:sz w:val="36"/>
                    </w:rPr>
                    <w:t>Ultrastar® 7K6000</w:t>
                  </w:r>
                </w:p>
              </w:tc>
            </w:tr>
          </w:tbl>
          <w:p w14:paraId="0B97ABAA" w14:textId="77777777" w:rsidR="00903D63" w:rsidRDefault="00903D63"/>
        </w:tc>
      </w:tr>
    </w:tbl>
    <w:p w14:paraId="4D2F91DD" w14:textId="77777777" w:rsidR="00903D63" w:rsidRDefault="009F5244">
      <w:pPr>
        <w:pStyle w:val="Heading1"/>
        <w:ind w:left="-5"/>
      </w:pPr>
      <w:r>
        <w:t>Specifications</w:t>
      </w:r>
    </w:p>
    <w:p w14:paraId="34FB9A56" w14:textId="77777777" w:rsidR="00903D63" w:rsidRDefault="009F5244">
      <w:pPr>
        <w:tabs>
          <w:tab w:val="center" w:pos="2816"/>
          <w:tab w:val="center" w:pos="4141"/>
          <w:tab w:val="center" w:pos="8291"/>
          <w:tab w:val="center" w:pos="9616"/>
        </w:tabs>
        <w:spacing w:after="127"/>
      </w:pPr>
      <w:r>
        <w:tab/>
      </w:r>
      <w:r>
        <w:rPr>
          <w:b/>
          <w:sz w:val="12"/>
        </w:rPr>
        <w:t xml:space="preserve">SATA Models </w:t>
      </w:r>
      <w:r>
        <w:rPr>
          <w:b/>
          <w:sz w:val="12"/>
        </w:rPr>
        <w:tab/>
        <w:t xml:space="preserve">SAS Models   </w:t>
      </w:r>
      <w:r>
        <w:rPr>
          <w:b/>
          <w:sz w:val="12"/>
        </w:rPr>
        <w:tab/>
        <w:t xml:space="preserve">SATA Models </w:t>
      </w:r>
      <w:r>
        <w:rPr>
          <w:b/>
          <w:sz w:val="12"/>
        </w:rPr>
        <w:tab/>
        <w:t xml:space="preserve">SAS Models   </w:t>
      </w:r>
    </w:p>
    <w:p w14:paraId="335CA0EC" w14:textId="77777777" w:rsidR="00903D63" w:rsidRDefault="009F5244">
      <w:pPr>
        <w:tabs>
          <w:tab w:val="center" w:pos="2965"/>
          <w:tab w:val="center" w:pos="4338"/>
          <w:tab w:val="center" w:pos="6669"/>
        </w:tabs>
        <w:spacing w:after="3" w:line="263" w:lineRule="auto"/>
      </w:pPr>
      <w:r>
        <w:rPr>
          <w:sz w:val="18"/>
        </w:rPr>
        <w:t xml:space="preserve">Model / Part No. </w:t>
      </w:r>
      <w:r>
        <w:rPr>
          <w:sz w:val="18"/>
        </w:rPr>
        <w:tab/>
      </w:r>
      <w:r>
        <w:rPr>
          <w:sz w:val="12"/>
        </w:rPr>
        <w:t xml:space="preserve">HUS7260xxALN61y </w:t>
      </w:r>
      <w:r>
        <w:rPr>
          <w:sz w:val="12"/>
        </w:rPr>
        <w:tab/>
        <w:t xml:space="preserve">HUS7260xxAL421y </w:t>
      </w:r>
      <w:r>
        <w:rPr>
          <w:sz w:val="12"/>
        </w:rPr>
        <w:tab/>
      </w:r>
      <w:r>
        <w:rPr>
          <w:sz w:val="18"/>
          <w:u w:val="single" w:color="000000"/>
        </w:rPr>
        <w:t>Environmental (operating)</w:t>
      </w:r>
    </w:p>
    <w:p w14:paraId="039642BF" w14:textId="77777777" w:rsidR="00903D63" w:rsidRDefault="009F5244">
      <w:pPr>
        <w:tabs>
          <w:tab w:val="center" w:pos="2954"/>
          <w:tab w:val="center" w:pos="4336"/>
        </w:tabs>
        <w:spacing w:after="3" w:line="263" w:lineRule="auto"/>
      </w:pPr>
      <w:r>
        <w:tab/>
      </w:r>
      <w:r>
        <w:rPr>
          <w:sz w:val="12"/>
        </w:rPr>
        <w:t xml:space="preserve">HUS7260xxALE61y </w:t>
      </w:r>
      <w:r>
        <w:rPr>
          <w:sz w:val="12"/>
        </w:rPr>
        <w:tab/>
        <w:t xml:space="preserve">HUS7260xxAL521y </w:t>
      </w:r>
    </w:p>
    <w:p w14:paraId="4B570465" w14:textId="77777777" w:rsidR="009F5244" w:rsidRDefault="009F5244">
      <w:pPr>
        <w:tabs>
          <w:tab w:val="center" w:pos="2962"/>
          <w:tab w:val="center" w:pos="4339"/>
          <w:tab w:val="center" w:pos="6222"/>
          <w:tab w:val="center" w:pos="8205"/>
          <w:tab w:val="center" w:pos="9339"/>
        </w:tabs>
        <w:spacing w:after="48" w:line="263" w:lineRule="auto"/>
        <w:rPr>
          <w:sz w:val="12"/>
        </w:rPr>
      </w:pPr>
      <w:r>
        <w:tab/>
      </w:r>
      <w:r>
        <w:rPr>
          <w:sz w:val="12"/>
        </w:rPr>
        <w:t>HUS7260xxALA61y</w:t>
      </w:r>
      <w:r>
        <w:rPr>
          <w:sz w:val="12"/>
        </w:rPr>
        <w:tab/>
        <w:t>HUS7260xxALS21y</w:t>
      </w:r>
    </w:p>
    <w:p w14:paraId="7FF3A0CE" w14:textId="54CB9641" w:rsidR="009F5244" w:rsidRDefault="009F5244">
      <w:pPr>
        <w:tabs>
          <w:tab w:val="center" w:pos="2962"/>
          <w:tab w:val="center" w:pos="4339"/>
          <w:tab w:val="center" w:pos="6222"/>
          <w:tab w:val="center" w:pos="8205"/>
          <w:tab w:val="center" w:pos="9339"/>
        </w:tabs>
        <w:spacing w:after="48" w:line="263" w:lineRule="auto"/>
        <w:rPr>
          <w:sz w:val="12"/>
        </w:rPr>
      </w:pPr>
      <w:r>
        <w:rPr>
          <w:sz w:val="12"/>
        </w:rPr>
        <w:tab/>
        <w:t xml:space="preserve">     </w:t>
      </w:r>
      <w:r>
        <w:rPr>
          <w:sz w:val="12"/>
        </w:rPr>
        <w:t>Ambient temperature</w:t>
      </w:r>
      <w:r>
        <w:rPr>
          <w:sz w:val="12"/>
        </w:rPr>
        <w:tab/>
        <w:t>5</w:t>
      </w:r>
      <w:r>
        <w:rPr>
          <w:sz w:val="11"/>
          <w:vertAlign w:val="superscript"/>
        </w:rPr>
        <w:t>o</w:t>
      </w:r>
      <w:r>
        <w:rPr>
          <w:sz w:val="12"/>
        </w:rPr>
        <w:t xml:space="preserve"> to 60</w:t>
      </w:r>
      <w:r>
        <w:rPr>
          <w:sz w:val="11"/>
          <w:vertAlign w:val="superscript"/>
        </w:rPr>
        <w:t>o</w:t>
      </w:r>
      <w:r>
        <w:rPr>
          <w:sz w:val="12"/>
        </w:rPr>
        <w:t xml:space="preserve"> C</w:t>
      </w:r>
    </w:p>
    <w:p w14:paraId="368B5807" w14:textId="64508462" w:rsidR="00903D63" w:rsidRDefault="009F5244">
      <w:pPr>
        <w:tabs>
          <w:tab w:val="center" w:pos="2962"/>
          <w:tab w:val="center" w:pos="4339"/>
          <w:tab w:val="center" w:pos="6222"/>
          <w:tab w:val="center" w:pos="8205"/>
          <w:tab w:val="center" w:pos="9339"/>
        </w:tabs>
        <w:spacing w:after="48" w:line="263" w:lineRule="auto"/>
      </w:pPr>
      <w:r>
        <w:rPr>
          <w:sz w:val="12"/>
        </w:rPr>
        <w:tab/>
      </w:r>
      <w:r>
        <w:rPr>
          <w:rFonts w:ascii="Arial" w:eastAsia="Arial" w:hAnsi="Arial" w:cs="Arial"/>
          <w:sz w:val="18"/>
          <w:vertAlign w:val="subscript"/>
        </w:rPr>
        <w:t>←</w:t>
      </w:r>
    </w:p>
    <w:p w14:paraId="1ABCD8B1" w14:textId="77777777" w:rsidR="00903D63" w:rsidRDefault="009F5244">
      <w:pPr>
        <w:tabs>
          <w:tab w:val="center" w:pos="6477"/>
          <w:tab w:val="center" w:pos="7967"/>
          <w:tab w:val="center" w:pos="9339"/>
        </w:tabs>
        <w:spacing w:after="42" w:line="263" w:lineRule="auto"/>
      </w:pPr>
      <w:r>
        <w:rPr>
          <w:sz w:val="18"/>
        </w:rPr>
        <w:t>Configuration</w:t>
      </w:r>
      <w:proofErr w:type="gramStart"/>
      <w:r>
        <w:rPr>
          <w:sz w:val="18"/>
        </w:rPr>
        <w:tab/>
      </w:r>
      <w:r>
        <w:rPr>
          <w:sz w:val="12"/>
        </w:rPr>
        <w:t xml:space="preserve">  Shock</w:t>
      </w:r>
      <w:proofErr w:type="gramEnd"/>
      <w:r>
        <w:rPr>
          <w:sz w:val="12"/>
        </w:rPr>
        <w:t xml:space="preserve"> (half-sine wave 2 </w:t>
      </w:r>
      <w:proofErr w:type="spellStart"/>
      <w:r>
        <w:rPr>
          <w:sz w:val="12"/>
        </w:rPr>
        <w:t>ms</w:t>
      </w:r>
      <w:proofErr w:type="spellEnd"/>
      <w:r>
        <w:rPr>
          <w:sz w:val="12"/>
        </w:rPr>
        <w:t xml:space="preserve">, G) </w:t>
      </w:r>
      <w:r>
        <w:rPr>
          <w:sz w:val="12"/>
        </w:rPr>
        <w:tab/>
        <w:t>70</w:t>
      </w:r>
      <w:r>
        <w:rPr>
          <w:sz w:val="12"/>
        </w:rPr>
        <w:tab/>
      </w:r>
      <w:r>
        <w:rPr>
          <w:rFonts w:ascii="Arial" w:eastAsia="Arial" w:hAnsi="Arial" w:cs="Arial"/>
          <w:sz w:val="18"/>
          <w:vertAlign w:val="subscript"/>
        </w:rPr>
        <w:t>←</w:t>
      </w:r>
    </w:p>
    <w:p w14:paraId="59D1B11A" w14:textId="77777777" w:rsidR="00903D63" w:rsidRDefault="009F5244">
      <w:pPr>
        <w:tabs>
          <w:tab w:val="center" w:pos="6482"/>
          <w:tab w:val="center" w:pos="8198"/>
        </w:tabs>
        <w:spacing w:after="0"/>
      </w:pPr>
      <w:r>
        <w:tab/>
      </w:r>
      <w:r>
        <w:rPr>
          <w:sz w:val="12"/>
        </w:rPr>
        <w:t xml:space="preserve">  Vibration (G RMS, 5 to 500 Hz) </w:t>
      </w:r>
      <w:r>
        <w:rPr>
          <w:sz w:val="12"/>
        </w:rPr>
        <w:tab/>
        <w:t>0.67 (XYZ)</w:t>
      </w:r>
    </w:p>
    <w:p w14:paraId="5C841221" w14:textId="77777777" w:rsidR="00903D63" w:rsidRDefault="009F5244">
      <w:pPr>
        <w:spacing w:after="3" w:line="263" w:lineRule="auto"/>
        <w:ind w:left="85" w:right="884" w:hanging="10"/>
      </w:pPr>
      <w:r>
        <w:rPr>
          <w:sz w:val="12"/>
        </w:rPr>
        <w:t xml:space="preserve">  Interface </w:t>
      </w:r>
      <w:r>
        <w:rPr>
          <w:sz w:val="12"/>
        </w:rPr>
        <w:tab/>
        <w:t>SATA 6Gb/s</w:t>
      </w:r>
      <w:r>
        <w:rPr>
          <w:sz w:val="12"/>
        </w:rPr>
        <w:tab/>
        <w:t>SAS 12Gb/s</w:t>
      </w:r>
      <w:r>
        <w:rPr>
          <w:sz w:val="12"/>
        </w:rPr>
        <w:tab/>
      </w:r>
      <w:r>
        <w:rPr>
          <w:rFonts w:ascii="Arial" w:eastAsia="Arial" w:hAnsi="Arial" w:cs="Arial"/>
          <w:sz w:val="18"/>
          <w:vertAlign w:val="subscript"/>
        </w:rPr>
        <w:t xml:space="preserve">← </w:t>
      </w:r>
      <w:r>
        <w:rPr>
          <w:sz w:val="12"/>
        </w:rPr>
        <w:t xml:space="preserve">  Capacity (TB)</w:t>
      </w:r>
      <w:r>
        <w:rPr>
          <w:sz w:val="11"/>
          <w:vertAlign w:val="superscript"/>
        </w:rPr>
        <w:t>1</w:t>
      </w:r>
      <w:r>
        <w:rPr>
          <w:sz w:val="11"/>
          <w:vertAlign w:val="superscript"/>
        </w:rPr>
        <w:tab/>
      </w:r>
      <w:r>
        <w:rPr>
          <w:sz w:val="12"/>
        </w:rPr>
        <w:t xml:space="preserve">6TB / 5TB / 4TB / 2TB </w:t>
      </w:r>
      <w:r>
        <w:rPr>
          <w:rFonts w:ascii="Arial" w:eastAsia="Arial" w:hAnsi="Arial" w:cs="Arial"/>
          <w:sz w:val="12"/>
        </w:rPr>
        <w:t>←</w:t>
      </w:r>
      <w:r>
        <w:rPr>
          <w:rFonts w:ascii="Arial" w:eastAsia="Arial" w:hAnsi="Arial" w:cs="Arial"/>
          <w:sz w:val="12"/>
        </w:rPr>
        <w:tab/>
      </w:r>
      <w:r>
        <w:rPr>
          <w:sz w:val="18"/>
          <w:u w:val="single" w:color="000000"/>
        </w:rPr>
        <w:t>Environment</w:t>
      </w:r>
      <w:r>
        <w:rPr>
          <w:sz w:val="18"/>
          <w:u w:val="single" w:color="000000"/>
        </w:rPr>
        <w:t>al (non-operati</w:t>
      </w:r>
      <w:r>
        <w:rPr>
          <w:sz w:val="18"/>
        </w:rPr>
        <w:t>ng)</w:t>
      </w:r>
    </w:p>
    <w:p w14:paraId="51B8541A" w14:textId="77777777" w:rsidR="00903D63" w:rsidRDefault="009F5244">
      <w:pPr>
        <w:tabs>
          <w:tab w:val="center" w:pos="2728"/>
          <w:tab w:val="center" w:pos="4524"/>
          <w:tab w:val="center" w:pos="6222"/>
          <w:tab w:val="center" w:pos="8265"/>
          <w:tab w:val="center" w:pos="9339"/>
        </w:tabs>
        <w:spacing w:after="3" w:line="263" w:lineRule="auto"/>
      </w:pPr>
      <w:r>
        <w:rPr>
          <w:sz w:val="12"/>
        </w:rPr>
        <w:t xml:space="preserve">  Sector size (bytes)</w:t>
      </w:r>
      <w:r>
        <w:rPr>
          <w:sz w:val="11"/>
          <w:vertAlign w:val="superscript"/>
        </w:rPr>
        <w:t>3</w:t>
      </w:r>
      <w:r>
        <w:rPr>
          <w:sz w:val="11"/>
          <w:vertAlign w:val="superscript"/>
        </w:rPr>
        <w:tab/>
      </w:r>
      <w:r>
        <w:rPr>
          <w:sz w:val="12"/>
        </w:rPr>
        <w:t xml:space="preserve">4Kn: 4096, </w:t>
      </w:r>
      <w:r>
        <w:rPr>
          <w:sz w:val="12"/>
        </w:rPr>
        <w:tab/>
        <w:t xml:space="preserve">4Kn: 4096, 4112, 4160, </w:t>
      </w:r>
      <w:proofErr w:type="gramStart"/>
      <w:r>
        <w:rPr>
          <w:sz w:val="12"/>
        </w:rPr>
        <w:t xml:space="preserve">4224  </w:t>
      </w:r>
      <w:r>
        <w:rPr>
          <w:sz w:val="12"/>
        </w:rPr>
        <w:tab/>
      </w:r>
      <w:proofErr w:type="gramEnd"/>
      <w:r>
        <w:rPr>
          <w:sz w:val="12"/>
        </w:rPr>
        <w:t xml:space="preserve">  Ambient temperature </w:t>
      </w:r>
      <w:r>
        <w:rPr>
          <w:sz w:val="12"/>
        </w:rPr>
        <w:tab/>
        <w:t>-40</w:t>
      </w:r>
      <w:r>
        <w:rPr>
          <w:sz w:val="11"/>
          <w:vertAlign w:val="superscript"/>
        </w:rPr>
        <w:t>o</w:t>
      </w:r>
      <w:r>
        <w:rPr>
          <w:sz w:val="12"/>
        </w:rPr>
        <w:t xml:space="preserve"> to 70</w:t>
      </w:r>
      <w:r>
        <w:rPr>
          <w:sz w:val="11"/>
          <w:vertAlign w:val="superscript"/>
        </w:rPr>
        <w:t>o</w:t>
      </w:r>
      <w:r>
        <w:rPr>
          <w:sz w:val="12"/>
        </w:rPr>
        <w:t xml:space="preserve"> C</w:t>
      </w:r>
      <w:r>
        <w:rPr>
          <w:sz w:val="12"/>
        </w:rPr>
        <w:tab/>
      </w:r>
      <w:r>
        <w:rPr>
          <w:rFonts w:ascii="Arial" w:eastAsia="Arial" w:hAnsi="Arial" w:cs="Arial"/>
          <w:sz w:val="18"/>
          <w:vertAlign w:val="subscript"/>
        </w:rPr>
        <w:t>←</w:t>
      </w:r>
    </w:p>
    <w:p w14:paraId="277F5AAA" w14:textId="77777777" w:rsidR="00903D63" w:rsidRDefault="009F5244">
      <w:pPr>
        <w:tabs>
          <w:tab w:val="center" w:pos="2839"/>
          <w:tab w:val="center" w:pos="4507"/>
        </w:tabs>
        <w:spacing w:after="3" w:line="263" w:lineRule="auto"/>
      </w:pPr>
      <w:r>
        <w:tab/>
      </w:r>
      <w:r>
        <w:rPr>
          <w:sz w:val="12"/>
        </w:rPr>
        <w:t>512n*/512e: 512</w:t>
      </w:r>
      <w:r>
        <w:rPr>
          <w:sz w:val="12"/>
        </w:rPr>
        <w:tab/>
        <w:t xml:space="preserve">512n*/512e: 512, 520, 528 </w:t>
      </w:r>
    </w:p>
    <w:p w14:paraId="5BC5F0D7" w14:textId="77777777" w:rsidR="00903D63" w:rsidRDefault="009F5244">
      <w:pPr>
        <w:tabs>
          <w:tab w:val="center" w:pos="6470"/>
          <w:tab w:val="center" w:pos="8017"/>
          <w:tab w:val="center" w:pos="9339"/>
        </w:tabs>
        <w:spacing w:after="3" w:line="263" w:lineRule="auto"/>
      </w:pPr>
      <w:r>
        <w:tab/>
      </w:r>
      <w:r>
        <w:rPr>
          <w:sz w:val="12"/>
        </w:rPr>
        <w:t xml:space="preserve">  Shock (half-sine wave, 1ms, G) </w:t>
      </w:r>
      <w:r>
        <w:rPr>
          <w:sz w:val="12"/>
        </w:rPr>
        <w:tab/>
        <w:t>300</w:t>
      </w:r>
      <w:r>
        <w:rPr>
          <w:sz w:val="12"/>
        </w:rPr>
        <w:tab/>
      </w:r>
      <w:r>
        <w:rPr>
          <w:rFonts w:ascii="Arial" w:eastAsia="Arial" w:hAnsi="Arial" w:cs="Arial"/>
          <w:sz w:val="18"/>
          <w:vertAlign w:val="subscript"/>
        </w:rPr>
        <w:t>←</w:t>
      </w:r>
    </w:p>
    <w:p w14:paraId="53B55414" w14:textId="77777777" w:rsidR="00903D63" w:rsidRDefault="009F5244">
      <w:pPr>
        <w:spacing w:after="3" w:line="263" w:lineRule="auto"/>
        <w:ind w:left="85" w:hanging="10"/>
      </w:pPr>
      <w:r>
        <w:rPr>
          <w:sz w:val="12"/>
        </w:rPr>
        <w:t xml:space="preserve">  Max. areal density                   512e/4Kn:</w:t>
      </w:r>
      <w:r>
        <w:rPr>
          <w:sz w:val="12"/>
        </w:rPr>
        <w:t xml:space="preserve"> 703 (6TB), 599 (&lt;6TB) </w:t>
      </w:r>
      <w:r>
        <w:rPr>
          <w:rFonts w:ascii="Arial" w:eastAsia="Arial" w:hAnsi="Arial" w:cs="Arial"/>
          <w:sz w:val="12"/>
        </w:rPr>
        <w:t>←</w:t>
      </w:r>
    </w:p>
    <w:p w14:paraId="6E675349" w14:textId="77777777" w:rsidR="00903D63" w:rsidRDefault="009F5244">
      <w:pPr>
        <w:tabs>
          <w:tab w:val="center" w:pos="6482"/>
          <w:tab w:val="center" w:pos="8190"/>
        </w:tabs>
        <w:spacing w:after="0"/>
      </w:pPr>
      <w:r>
        <w:tab/>
      </w:r>
      <w:r>
        <w:rPr>
          <w:sz w:val="12"/>
        </w:rPr>
        <w:t xml:space="preserve">  Vibration (G RMS, 5 to 500 Hz)</w:t>
      </w:r>
      <w:r>
        <w:rPr>
          <w:sz w:val="12"/>
        </w:rPr>
        <w:tab/>
        <w:t>1.04 (XYZ)</w:t>
      </w:r>
    </w:p>
    <w:p w14:paraId="0CF3176D" w14:textId="77777777" w:rsidR="00903D63" w:rsidRDefault="009F5244">
      <w:pPr>
        <w:tabs>
          <w:tab w:val="center" w:pos="9339"/>
        </w:tabs>
        <w:spacing w:after="29" w:line="263" w:lineRule="auto"/>
      </w:pPr>
      <w:r>
        <w:rPr>
          <w:sz w:val="12"/>
        </w:rPr>
        <w:t xml:space="preserve">  (</w:t>
      </w:r>
      <w:proofErr w:type="spellStart"/>
      <w:r>
        <w:rPr>
          <w:sz w:val="12"/>
        </w:rPr>
        <w:t>Gbits</w:t>
      </w:r>
      <w:proofErr w:type="spellEnd"/>
      <w:r>
        <w:rPr>
          <w:sz w:val="12"/>
        </w:rPr>
        <w:t xml:space="preserve">/sq. </w:t>
      </w:r>
      <w:proofErr w:type="gramStart"/>
      <w:r>
        <w:rPr>
          <w:sz w:val="12"/>
        </w:rPr>
        <w:t xml:space="preserve">in)   </w:t>
      </w:r>
      <w:proofErr w:type="gramEnd"/>
      <w:r>
        <w:rPr>
          <w:sz w:val="12"/>
        </w:rPr>
        <w:t xml:space="preserve">                                 512n*: 623 </w:t>
      </w:r>
      <w:r>
        <w:rPr>
          <w:sz w:val="12"/>
        </w:rPr>
        <w:tab/>
      </w:r>
      <w:r>
        <w:rPr>
          <w:rFonts w:ascii="Arial" w:eastAsia="Arial" w:hAnsi="Arial" w:cs="Arial"/>
          <w:sz w:val="18"/>
          <w:vertAlign w:val="subscript"/>
        </w:rPr>
        <w:t>←</w:t>
      </w:r>
    </w:p>
    <w:p w14:paraId="64D66678" w14:textId="77777777" w:rsidR="00903D63" w:rsidRDefault="009F5244">
      <w:pPr>
        <w:tabs>
          <w:tab w:val="center" w:pos="8005"/>
        </w:tabs>
        <w:spacing w:after="3"/>
      </w:pPr>
      <w:r>
        <w:rPr>
          <w:sz w:val="18"/>
        </w:rPr>
        <w:t>Performance</w:t>
      </w:r>
      <w:r>
        <w:rPr>
          <w:sz w:val="18"/>
        </w:rPr>
        <w:tab/>
      </w:r>
      <w:proofErr w:type="gramStart"/>
      <w:r>
        <w:rPr>
          <w:sz w:val="10"/>
          <w:vertAlign w:val="superscript"/>
        </w:rPr>
        <w:t xml:space="preserve">1  </w:t>
      </w:r>
      <w:r>
        <w:rPr>
          <w:sz w:val="11"/>
        </w:rPr>
        <w:t>One</w:t>
      </w:r>
      <w:proofErr w:type="gramEnd"/>
      <w:r>
        <w:rPr>
          <w:sz w:val="11"/>
        </w:rPr>
        <w:t xml:space="preserve"> MB is equal to one million bytes, one GB is equal to one billion bytes and one TB equals 1,000GB (one </w:t>
      </w:r>
    </w:p>
    <w:p w14:paraId="1025FA70" w14:textId="77777777" w:rsidR="00903D63" w:rsidRDefault="009F5244">
      <w:pPr>
        <w:spacing w:after="46"/>
        <w:ind w:left="10" w:right="96" w:hanging="10"/>
        <w:jc w:val="right"/>
      </w:pPr>
      <w:r>
        <w:rPr>
          <w:sz w:val="11"/>
        </w:rPr>
        <w:t xml:space="preserve">trillion bytes) when referring to hard drive capacity. Accessible capacity will vary from the stated capacity due </w:t>
      </w:r>
    </w:p>
    <w:p w14:paraId="1C05634C" w14:textId="77777777" w:rsidR="00903D63" w:rsidRDefault="009F5244">
      <w:pPr>
        <w:tabs>
          <w:tab w:val="center" w:pos="2500"/>
          <w:tab w:val="center" w:pos="3849"/>
          <w:tab w:val="center" w:pos="7912"/>
        </w:tabs>
        <w:spacing w:after="3"/>
      </w:pPr>
      <w:r>
        <w:rPr>
          <w:sz w:val="12"/>
        </w:rPr>
        <w:t xml:space="preserve">  Data buffer (MB)</w:t>
      </w:r>
      <w:r>
        <w:rPr>
          <w:sz w:val="11"/>
          <w:vertAlign w:val="superscript"/>
        </w:rPr>
        <w:t>4</w:t>
      </w:r>
      <w:r>
        <w:rPr>
          <w:sz w:val="11"/>
          <w:vertAlign w:val="superscript"/>
        </w:rPr>
        <w:tab/>
      </w:r>
      <w:r>
        <w:rPr>
          <w:sz w:val="12"/>
        </w:rPr>
        <w:t>128</w:t>
      </w:r>
      <w:r>
        <w:rPr>
          <w:sz w:val="12"/>
        </w:rPr>
        <w:tab/>
      </w:r>
      <w:r>
        <w:rPr>
          <w:rFonts w:ascii="Arial" w:eastAsia="Arial" w:hAnsi="Arial" w:cs="Arial"/>
          <w:sz w:val="12"/>
        </w:rPr>
        <w:t>←</w:t>
      </w:r>
      <w:r>
        <w:rPr>
          <w:rFonts w:ascii="Arial" w:eastAsia="Arial" w:hAnsi="Arial" w:cs="Arial"/>
          <w:sz w:val="12"/>
        </w:rPr>
        <w:tab/>
      </w:r>
      <w:r>
        <w:rPr>
          <w:sz w:val="11"/>
        </w:rPr>
        <w:t xml:space="preserve">to formatting and partitioning of the hard drive, the computer’s operating system, and other factors. </w:t>
      </w:r>
    </w:p>
    <w:p w14:paraId="15BF0E76" w14:textId="77777777" w:rsidR="00903D63" w:rsidRDefault="009F5244">
      <w:pPr>
        <w:numPr>
          <w:ilvl w:val="0"/>
          <w:numId w:val="4"/>
        </w:numPr>
        <w:spacing w:after="46"/>
        <w:ind w:left="1425" w:hanging="61"/>
        <w:jc w:val="center"/>
      </w:pPr>
      <w:r>
        <w:rPr>
          <w:sz w:val="11"/>
        </w:rPr>
        <w:t xml:space="preserve">MTBF and AFR specifications are based on a sample population and are estimated by statistical measurements </w:t>
      </w:r>
    </w:p>
    <w:p w14:paraId="5D9A9304" w14:textId="77777777" w:rsidR="00903D63" w:rsidRDefault="009F5244">
      <w:pPr>
        <w:spacing w:after="3" w:line="406" w:lineRule="auto"/>
        <w:ind w:left="74" w:hanging="10"/>
      </w:pPr>
      <w:r>
        <w:rPr>
          <w:noProof/>
        </w:rPr>
        <w:drawing>
          <wp:anchor distT="0" distB="0" distL="114300" distR="114300" simplePos="0" relativeHeight="251661312" behindDoc="1" locked="0" layoutInCell="1" allowOverlap="0" wp14:anchorId="34BCCA61" wp14:editId="49ACBC4F">
            <wp:simplePos x="0" y="0"/>
            <wp:positionH relativeFrom="column">
              <wp:posOffset>-4063</wp:posOffset>
            </wp:positionH>
            <wp:positionV relativeFrom="paragraph">
              <wp:posOffset>-1789848</wp:posOffset>
            </wp:positionV>
            <wp:extent cx="6864097" cy="2907792"/>
            <wp:effectExtent l="0" t="0" r="0" b="0"/>
            <wp:wrapNone/>
            <wp:docPr id="8056" name="Picture 8056"/>
            <wp:cNvGraphicFramePr/>
            <a:graphic xmlns:a="http://schemas.openxmlformats.org/drawingml/2006/main">
              <a:graphicData uri="http://schemas.openxmlformats.org/drawingml/2006/picture">
                <pic:pic xmlns:pic="http://schemas.openxmlformats.org/drawingml/2006/picture">
                  <pic:nvPicPr>
                    <pic:cNvPr id="8056" name="Picture 8056"/>
                    <pic:cNvPicPr/>
                  </pic:nvPicPr>
                  <pic:blipFill>
                    <a:blip r:embed="rId9"/>
                    <a:stretch>
                      <a:fillRect/>
                    </a:stretch>
                  </pic:blipFill>
                  <pic:spPr>
                    <a:xfrm>
                      <a:off x="0" y="0"/>
                      <a:ext cx="6864097" cy="2907792"/>
                    </a:xfrm>
                    <a:prstGeom prst="rect">
                      <a:avLst/>
                    </a:prstGeom>
                  </pic:spPr>
                </pic:pic>
              </a:graphicData>
            </a:graphic>
          </wp:anchor>
        </w:drawing>
      </w:r>
      <w:r>
        <w:rPr>
          <w:sz w:val="12"/>
        </w:rPr>
        <w:t xml:space="preserve">  Rotational speed (RPM) </w:t>
      </w:r>
      <w:r>
        <w:rPr>
          <w:sz w:val="12"/>
        </w:rPr>
        <w:tab/>
        <w:t>7200</w:t>
      </w:r>
      <w:r>
        <w:rPr>
          <w:sz w:val="12"/>
        </w:rPr>
        <w:tab/>
      </w:r>
      <w:r>
        <w:rPr>
          <w:rFonts w:ascii="Arial" w:eastAsia="Arial" w:hAnsi="Arial" w:cs="Arial"/>
          <w:sz w:val="12"/>
        </w:rPr>
        <w:t>←</w:t>
      </w:r>
      <w:r>
        <w:rPr>
          <w:rFonts w:ascii="Arial" w:eastAsia="Arial" w:hAnsi="Arial" w:cs="Arial"/>
          <w:sz w:val="12"/>
        </w:rPr>
        <w:tab/>
      </w:r>
      <w:r>
        <w:rPr>
          <w:sz w:val="11"/>
        </w:rPr>
        <w:t>and acceler</w:t>
      </w:r>
      <w:r>
        <w:rPr>
          <w:sz w:val="11"/>
        </w:rPr>
        <w:t xml:space="preserve">ation algorithms under typical operating conditions for this drive model. MTBF and AFR ratings do </w:t>
      </w:r>
      <w:r>
        <w:rPr>
          <w:sz w:val="12"/>
        </w:rPr>
        <w:t xml:space="preserve">  Latency average, (</w:t>
      </w:r>
      <w:proofErr w:type="spellStart"/>
      <w:r>
        <w:rPr>
          <w:sz w:val="12"/>
        </w:rPr>
        <w:t>ms</w:t>
      </w:r>
      <w:proofErr w:type="spellEnd"/>
      <w:r>
        <w:rPr>
          <w:sz w:val="12"/>
        </w:rPr>
        <w:t>)</w:t>
      </w:r>
      <w:r>
        <w:rPr>
          <w:sz w:val="12"/>
        </w:rPr>
        <w:tab/>
        <w:t>4.16</w:t>
      </w:r>
      <w:r>
        <w:rPr>
          <w:sz w:val="12"/>
        </w:rPr>
        <w:tab/>
      </w:r>
      <w:r>
        <w:rPr>
          <w:rFonts w:ascii="Arial" w:eastAsia="Arial" w:hAnsi="Arial" w:cs="Arial"/>
          <w:sz w:val="12"/>
        </w:rPr>
        <w:t>←</w:t>
      </w:r>
      <w:r>
        <w:rPr>
          <w:rFonts w:ascii="Arial" w:eastAsia="Arial" w:hAnsi="Arial" w:cs="Arial"/>
          <w:sz w:val="12"/>
        </w:rPr>
        <w:tab/>
      </w:r>
      <w:r>
        <w:rPr>
          <w:sz w:val="11"/>
        </w:rPr>
        <w:t>not predict an individual drive’s reliability and do not constitute a warranty.</w:t>
      </w:r>
    </w:p>
    <w:p w14:paraId="0E06EB9B" w14:textId="77777777" w:rsidR="00903D63" w:rsidRDefault="009F5244">
      <w:pPr>
        <w:numPr>
          <w:ilvl w:val="0"/>
          <w:numId w:val="4"/>
        </w:numPr>
        <w:spacing w:after="32"/>
        <w:ind w:left="1425" w:hanging="61"/>
        <w:jc w:val="center"/>
      </w:pPr>
      <w:r>
        <w:rPr>
          <w:sz w:val="11"/>
        </w:rPr>
        <w:t xml:space="preserve">Advanced Format drive: 4K (4096-byte) physical </w:t>
      </w:r>
      <w:r>
        <w:rPr>
          <w:sz w:val="11"/>
        </w:rPr>
        <w:t>sec</w:t>
      </w:r>
    </w:p>
    <w:p w14:paraId="3A89430B" w14:textId="77777777" w:rsidR="00903D63" w:rsidRDefault="009F5244">
      <w:pPr>
        <w:tabs>
          <w:tab w:val="center" w:pos="2528"/>
          <w:tab w:val="center" w:pos="3932"/>
          <w:tab w:val="center" w:pos="6687"/>
        </w:tabs>
        <w:spacing w:after="73"/>
      </w:pPr>
      <w:r>
        <w:rPr>
          <w:sz w:val="12"/>
        </w:rPr>
        <w:t xml:space="preserve">  Interface transfer rate (MB/s, max)</w:t>
      </w:r>
      <w:r>
        <w:rPr>
          <w:sz w:val="12"/>
        </w:rPr>
        <w:tab/>
        <w:t>600</w:t>
      </w:r>
      <w:r>
        <w:rPr>
          <w:sz w:val="12"/>
        </w:rPr>
        <w:tab/>
        <w:t>1200</w:t>
      </w:r>
      <w:r>
        <w:rPr>
          <w:sz w:val="12"/>
        </w:rPr>
        <w:tab/>
      </w:r>
      <w:proofErr w:type="gramStart"/>
      <w:r>
        <w:rPr>
          <w:sz w:val="10"/>
          <w:vertAlign w:val="superscript"/>
        </w:rPr>
        <w:t xml:space="preserve">4 </w:t>
      </w:r>
      <w:r>
        <w:rPr>
          <w:sz w:val="11"/>
        </w:rPr>
        <w:t xml:space="preserve"> Portion</w:t>
      </w:r>
      <w:proofErr w:type="gramEnd"/>
      <w:r>
        <w:rPr>
          <w:sz w:val="11"/>
        </w:rPr>
        <w:t xml:space="preserve"> of buffer capacity used for drive firmware</w:t>
      </w:r>
    </w:p>
    <w:p w14:paraId="3EDDDD81" w14:textId="77777777" w:rsidR="00903D63" w:rsidRDefault="009F5244">
      <w:pPr>
        <w:tabs>
          <w:tab w:val="center" w:pos="2405"/>
          <w:tab w:val="center" w:pos="3789"/>
          <w:tab w:val="center" w:pos="6343"/>
        </w:tabs>
        <w:spacing w:after="71"/>
      </w:pPr>
      <w:r>
        <w:rPr>
          <w:sz w:val="12"/>
        </w:rPr>
        <w:t xml:space="preserve">  Sustained transfer rate</w:t>
      </w:r>
      <w:r>
        <w:rPr>
          <w:sz w:val="11"/>
          <w:vertAlign w:val="superscript"/>
        </w:rPr>
        <w:t xml:space="preserve">5 </w:t>
      </w:r>
      <w:r>
        <w:rPr>
          <w:sz w:val="11"/>
          <w:vertAlign w:val="superscript"/>
        </w:rPr>
        <w:tab/>
      </w:r>
      <w:r>
        <w:rPr>
          <w:sz w:val="12"/>
        </w:rPr>
        <w:t xml:space="preserve"> </w:t>
      </w:r>
      <w:r>
        <w:rPr>
          <w:sz w:val="12"/>
        </w:rPr>
        <w:tab/>
        <w:t xml:space="preserve"> </w:t>
      </w:r>
      <w:r>
        <w:rPr>
          <w:sz w:val="12"/>
        </w:rPr>
        <w:tab/>
      </w:r>
      <w:proofErr w:type="gramStart"/>
      <w:r>
        <w:rPr>
          <w:sz w:val="10"/>
          <w:vertAlign w:val="superscript"/>
        </w:rPr>
        <w:t xml:space="preserve">5 </w:t>
      </w:r>
      <w:r>
        <w:rPr>
          <w:sz w:val="11"/>
        </w:rPr>
        <w:t xml:space="preserve"> MiB</w:t>
      </w:r>
      <w:proofErr w:type="gramEnd"/>
      <w:r>
        <w:rPr>
          <w:sz w:val="11"/>
        </w:rPr>
        <w:t>/s is 2</w:t>
      </w:r>
      <w:r>
        <w:rPr>
          <w:sz w:val="10"/>
          <w:vertAlign w:val="superscript"/>
        </w:rPr>
        <w:t>20</w:t>
      </w:r>
      <w:r>
        <w:rPr>
          <w:sz w:val="11"/>
        </w:rPr>
        <w:t xml:space="preserve"> bytes, MB/s is 10</w:t>
      </w:r>
      <w:r>
        <w:rPr>
          <w:sz w:val="10"/>
          <w:vertAlign w:val="superscript"/>
        </w:rPr>
        <w:t>6</w:t>
      </w:r>
      <w:r>
        <w:rPr>
          <w:sz w:val="11"/>
        </w:rPr>
        <w:t xml:space="preserve"> bytes</w:t>
      </w:r>
    </w:p>
    <w:p w14:paraId="608775E7" w14:textId="77777777" w:rsidR="00903D63" w:rsidRDefault="009F5244">
      <w:pPr>
        <w:tabs>
          <w:tab w:val="center" w:pos="3157"/>
          <w:tab w:val="center" w:pos="6251"/>
        </w:tabs>
        <w:spacing w:after="36" w:line="263" w:lineRule="auto"/>
      </w:pPr>
      <w:r>
        <w:rPr>
          <w:sz w:val="7"/>
        </w:rPr>
        <w:t xml:space="preserve">                     </w:t>
      </w:r>
      <w:r>
        <w:rPr>
          <w:sz w:val="12"/>
        </w:rPr>
        <w:t>(MiB/sec, typ.)</w:t>
      </w:r>
      <w:r>
        <w:rPr>
          <w:sz w:val="7"/>
        </w:rPr>
        <w:t xml:space="preserve"> </w:t>
      </w:r>
      <w:r>
        <w:rPr>
          <w:sz w:val="7"/>
        </w:rPr>
        <w:tab/>
      </w:r>
      <w:r>
        <w:rPr>
          <w:sz w:val="12"/>
        </w:rPr>
        <w:t xml:space="preserve">216 (6TB), 192 (&lt;6TB) </w:t>
      </w:r>
      <w:r>
        <w:rPr>
          <w:rFonts w:ascii="Arial" w:eastAsia="Arial" w:hAnsi="Arial" w:cs="Arial"/>
          <w:sz w:val="12"/>
        </w:rPr>
        <w:t>←</w:t>
      </w:r>
      <w:r>
        <w:rPr>
          <w:sz w:val="12"/>
        </w:rPr>
        <w:t xml:space="preserve"> </w:t>
      </w:r>
      <w:r>
        <w:rPr>
          <w:sz w:val="12"/>
        </w:rPr>
        <w:tab/>
      </w:r>
      <w:proofErr w:type="gramStart"/>
      <w:r>
        <w:rPr>
          <w:sz w:val="10"/>
          <w:vertAlign w:val="superscript"/>
        </w:rPr>
        <w:t>6</w:t>
      </w:r>
      <w:r>
        <w:rPr>
          <w:sz w:val="11"/>
        </w:rPr>
        <w:t xml:space="preserve">  Excludes</w:t>
      </w:r>
      <w:proofErr w:type="gramEnd"/>
      <w:r>
        <w:rPr>
          <w:sz w:val="11"/>
        </w:rPr>
        <w:t xml:space="preserve"> com</w:t>
      </w:r>
      <w:r>
        <w:rPr>
          <w:sz w:val="11"/>
        </w:rPr>
        <w:t>mand overhead</w:t>
      </w:r>
    </w:p>
    <w:p w14:paraId="47C3092B" w14:textId="77777777" w:rsidR="00903D63" w:rsidRDefault="009F5244">
      <w:pPr>
        <w:tabs>
          <w:tab w:val="center" w:pos="3157"/>
          <w:tab w:val="center" w:pos="7403"/>
        </w:tabs>
        <w:spacing w:after="3"/>
      </w:pPr>
      <w:r>
        <w:rPr>
          <w:sz w:val="11"/>
          <w:vertAlign w:val="superscript"/>
        </w:rPr>
        <w:t xml:space="preserve">                      </w:t>
      </w:r>
      <w:r>
        <w:rPr>
          <w:sz w:val="12"/>
        </w:rPr>
        <w:t>(MB/sec, typ.)</w:t>
      </w:r>
      <w:r>
        <w:rPr>
          <w:sz w:val="12"/>
        </w:rPr>
        <w:tab/>
        <w:t xml:space="preserve">227 (6TB), 202 (&lt;6TB) </w:t>
      </w:r>
      <w:r>
        <w:rPr>
          <w:rFonts w:ascii="Arial" w:eastAsia="Arial" w:hAnsi="Arial" w:cs="Arial"/>
          <w:sz w:val="12"/>
        </w:rPr>
        <w:t>←</w:t>
      </w:r>
      <w:r>
        <w:rPr>
          <w:rFonts w:ascii="Arial" w:eastAsia="Arial" w:hAnsi="Arial" w:cs="Arial"/>
          <w:sz w:val="12"/>
        </w:rPr>
        <w:tab/>
      </w:r>
      <w:proofErr w:type="gramStart"/>
      <w:r>
        <w:rPr>
          <w:sz w:val="10"/>
          <w:vertAlign w:val="superscript"/>
        </w:rPr>
        <w:t xml:space="preserve">7  </w:t>
      </w:r>
      <w:r>
        <w:rPr>
          <w:sz w:val="11"/>
        </w:rPr>
        <w:t>SATA</w:t>
      </w:r>
      <w:proofErr w:type="gramEnd"/>
      <w:r>
        <w:rPr>
          <w:sz w:val="11"/>
        </w:rPr>
        <w:t xml:space="preserve"> models: 8K Queue Depth = 1 @ 40 IOPS, SAS models: 4K Queue Depth = 4</w:t>
      </w:r>
    </w:p>
    <w:p w14:paraId="20437FD4" w14:textId="77777777" w:rsidR="00903D63" w:rsidRDefault="009F5244">
      <w:pPr>
        <w:spacing w:after="0"/>
        <w:ind w:left="2739" w:right="479" w:hanging="10"/>
        <w:jc w:val="center"/>
      </w:pPr>
      <w:proofErr w:type="gramStart"/>
      <w:r>
        <w:rPr>
          <w:sz w:val="10"/>
          <w:vertAlign w:val="superscript"/>
        </w:rPr>
        <w:t xml:space="preserve">8 </w:t>
      </w:r>
      <w:r>
        <w:rPr>
          <w:sz w:val="11"/>
        </w:rPr>
        <w:t xml:space="preserve"> Idle</w:t>
      </w:r>
      <w:proofErr w:type="gramEnd"/>
      <w:r>
        <w:rPr>
          <w:sz w:val="11"/>
        </w:rPr>
        <w:t xml:space="preserve"> specification is based on use of </w:t>
      </w:r>
      <w:proofErr w:type="spellStart"/>
      <w:r>
        <w:rPr>
          <w:sz w:val="11"/>
        </w:rPr>
        <w:t>Idle_A</w:t>
      </w:r>
      <w:proofErr w:type="spellEnd"/>
    </w:p>
    <w:p w14:paraId="588BAD40" w14:textId="77777777" w:rsidR="00903D63" w:rsidRDefault="009F5244">
      <w:pPr>
        <w:tabs>
          <w:tab w:val="center" w:pos="2640"/>
          <w:tab w:val="center" w:pos="3849"/>
        </w:tabs>
        <w:spacing w:after="164" w:line="263" w:lineRule="auto"/>
      </w:pPr>
      <w:r>
        <w:rPr>
          <w:sz w:val="12"/>
        </w:rPr>
        <w:t xml:space="preserve">  Seek time (read/write, </w:t>
      </w:r>
      <w:proofErr w:type="spellStart"/>
      <w:r>
        <w:rPr>
          <w:sz w:val="12"/>
        </w:rPr>
        <w:t>ms</w:t>
      </w:r>
      <w:proofErr w:type="spellEnd"/>
      <w:r>
        <w:rPr>
          <w:sz w:val="12"/>
        </w:rPr>
        <w:t>, typical)</w:t>
      </w:r>
      <w:r>
        <w:rPr>
          <w:sz w:val="11"/>
          <w:vertAlign w:val="superscript"/>
        </w:rPr>
        <w:t>6</w:t>
      </w:r>
      <w:r>
        <w:rPr>
          <w:sz w:val="11"/>
          <w:vertAlign w:val="superscript"/>
        </w:rPr>
        <w:tab/>
      </w:r>
      <w:r>
        <w:rPr>
          <w:sz w:val="12"/>
        </w:rPr>
        <w:t>7.6 / 8.0</w:t>
      </w:r>
      <w:r>
        <w:rPr>
          <w:sz w:val="12"/>
        </w:rPr>
        <w:tab/>
      </w:r>
      <w:r>
        <w:rPr>
          <w:rFonts w:ascii="Arial" w:eastAsia="Arial" w:hAnsi="Arial" w:cs="Arial"/>
          <w:sz w:val="12"/>
        </w:rPr>
        <w:t>←</w:t>
      </w:r>
    </w:p>
    <w:p w14:paraId="018243CD" w14:textId="77777777" w:rsidR="00903D63" w:rsidRDefault="009F5244">
      <w:pPr>
        <w:tabs>
          <w:tab w:val="center" w:pos="7066"/>
        </w:tabs>
        <w:spacing w:after="70"/>
      </w:pPr>
      <w:r>
        <w:rPr>
          <w:sz w:val="18"/>
        </w:rPr>
        <w:t>Reliability</w:t>
      </w:r>
      <w:r>
        <w:rPr>
          <w:sz w:val="18"/>
        </w:rPr>
        <w:tab/>
      </w:r>
      <w:r>
        <w:rPr>
          <w:b/>
          <w:sz w:val="16"/>
        </w:rPr>
        <w:t>How to read the Ultrastar model number</w:t>
      </w:r>
    </w:p>
    <w:p w14:paraId="7D6FB0E3" w14:textId="77777777" w:rsidR="00903D63" w:rsidRDefault="009F5244">
      <w:pPr>
        <w:tabs>
          <w:tab w:val="center" w:pos="3849"/>
          <w:tab w:val="center" w:pos="6890"/>
        </w:tabs>
        <w:spacing w:after="148" w:line="263" w:lineRule="auto"/>
      </w:pPr>
      <w:r>
        <w:rPr>
          <w:sz w:val="12"/>
        </w:rPr>
        <w:t xml:space="preserve">  Error rate (non-recoverable, bits read) 1 in 10</w:t>
      </w:r>
      <w:r>
        <w:rPr>
          <w:sz w:val="11"/>
          <w:vertAlign w:val="superscript"/>
        </w:rPr>
        <w:t>15</w:t>
      </w:r>
      <w:r>
        <w:rPr>
          <w:sz w:val="11"/>
          <w:vertAlign w:val="superscript"/>
        </w:rPr>
        <w:tab/>
      </w:r>
      <w:r>
        <w:rPr>
          <w:rFonts w:ascii="Arial" w:eastAsia="Arial" w:hAnsi="Arial" w:cs="Arial"/>
          <w:sz w:val="12"/>
        </w:rPr>
        <w:t>←</w:t>
      </w:r>
      <w:r>
        <w:rPr>
          <w:rFonts w:ascii="Arial" w:eastAsia="Arial" w:hAnsi="Arial" w:cs="Arial"/>
          <w:sz w:val="12"/>
        </w:rPr>
        <w:tab/>
      </w:r>
      <w:r>
        <w:rPr>
          <w:sz w:val="12"/>
        </w:rPr>
        <w:t>Example:</w:t>
      </w:r>
      <w:r>
        <w:rPr>
          <w:b/>
          <w:sz w:val="12"/>
        </w:rPr>
        <w:t xml:space="preserve"> </w:t>
      </w:r>
      <w:r>
        <w:rPr>
          <w:sz w:val="12"/>
        </w:rPr>
        <w:t xml:space="preserve">HUS7260xxAL421y = </w:t>
      </w:r>
      <w:proofErr w:type="spellStart"/>
      <w:r>
        <w:rPr>
          <w:sz w:val="12"/>
        </w:rPr>
        <w:t>xTB</w:t>
      </w:r>
      <w:proofErr w:type="spellEnd"/>
      <w:r>
        <w:rPr>
          <w:sz w:val="12"/>
        </w:rPr>
        <w:t>, 4Kn SAS 12Gb/s</w:t>
      </w:r>
    </w:p>
    <w:p w14:paraId="378560A2" w14:textId="77777777" w:rsidR="00903D63" w:rsidRDefault="009F5244">
      <w:pPr>
        <w:spacing w:after="42" w:line="265" w:lineRule="auto"/>
        <w:ind w:left="7683" w:hanging="10"/>
      </w:pPr>
      <w:r>
        <w:rPr>
          <w:sz w:val="12"/>
        </w:rPr>
        <w:t xml:space="preserve">    52 = 512e SAS 12Gb/s</w:t>
      </w:r>
    </w:p>
    <w:p w14:paraId="12D8ED70" w14:textId="77777777" w:rsidR="00903D63" w:rsidRDefault="009F5244">
      <w:pPr>
        <w:spacing w:after="42" w:line="265" w:lineRule="auto"/>
        <w:ind w:left="7683" w:hanging="10"/>
      </w:pPr>
      <w:r>
        <w:rPr>
          <w:sz w:val="12"/>
        </w:rPr>
        <w:t xml:space="preserve">    E6 = 512e SATA 6Gb/s</w:t>
      </w:r>
    </w:p>
    <w:p w14:paraId="27199936" w14:textId="77777777" w:rsidR="00903D63" w:rsidRDefault="009F5244">
      <w:pPr>
        <w:spacing w:after="42" w:line="265" w:lineRule="auto"/>
        <w:ind w:left="7683" w:hanging="10"/>
      </w:pPr>
      <w:r>
        <w:rPr>
          <w:sz w:val="12"/>
        </w:rPr>
        <w:t xml:space="preserve">    N6 = 4Kn SATA 6Gb/s</w:t>
      </w:r>
    </w:p>
    <w:p w14:paraId="1C1776F3" w14:textId="77777777" w:rsidR="00903D63" w:rsidRDefault="009F5244">
      <w:pPr>
        <w:spacing w:after="42" w:line="265" w:lineRule="auto"/>
        <w:ind w:left="7683" w:hanging="10"/>
      </w:pPr>
      <w:r>
        <w:rPr>
          <w:sz w:val="12"/>
        </w:rPr>
        <w:t xml:space="preserve">    A6*= 512n SATA 6Gb/s</w:t>
      </w:r>
    </w:p>
    <w:p w14:paraId="4B3B02F2" w14:textId="77777777" w:rsidR="00903D63" w:rsidRDefault="009F5244">
      <w:pPr>
        <w:spacing w:after="0" w:line="328" w:lineRule="auto"/>
        <w:ind w:left="7683" w:right="1758" w:hanging="10"/>
      </w:pPr>
      <w:r>
        <w:rPr>
          <w:sz w:val="12"/>
        </w:rPr>
        <w:t xml:space="preserve">    S2*= 512n SAS 12Gb/s 1 = 128MB buffer y = Data Security Mode  </w:t>
      </w:r>
    </w:p>
    <w:p w14:paraId="31ECE05F" w14:textId="77777777" w:rsidR="00903D63" w:rsidRDefault="009F5244">
      <w:pPr>
        <w:numPr>
          <w:ilvl w:val="0"/>
          <w:numId w:val="5"/>
        </w:numPr>
        <w:spacing w:after="42" w:line="265" w:lineRule="auto"/>
        <w:ind w:left="7764" w:hanging="91"/>
      </w:pPr>
      <w:r>
        <w:rPr>
          <w:sz w:val="12"/>
        </w:rPr>
        <w:t xml:space="preserve">= Instant Secure Erase </w:t>
      </w:r>
    </w:p>
    <w:p w14:paraId="676869E9" w14:textId="77777777" w:rsidR="00903D63" w:rsidRDefault="009F5244">
      <w:pPr>
        <w:numPr>
          <w:ilvl w:val="0"/>
          <w:numId w:val="5"/>
        </w:numPr>
        <w:spacing w:after="42" w:line="265" w:lineRule="auto"/>
        <w:ind w:left="7764" w:hanging="91"/>
      </w:pPr>
      <w:r>
        <w:rPr>
          <w:sz w:val="12"/>
        </w:rPr>
        <w:t>= B</w:t>
      </w:r>
      <w:r>
        <w:rPr>
          <w:sz w:val="12"/>
        </w:rPr>
        <w:t xml:space="preserve">ulk Data Encryption (SATA),   </w:t>
      </w:r>
      <w:r>
        <w:rPr>
          <w:sz w:val="12"/>
        </w:rPr>
        <w:tab/>
        <w:t xml:space="preserve"> </w:t>
      </w:r>
    </w:p>
    <w:p w14:paraId="2BB401D6" w14:textId="77777777" w:rsidR="00903D63" w:rsidRDefault="009F5244">
      <w:pPr>
        <w:tabs>
          <w:tab w:val="center" w:pos="7688"/>
          <w:tab w:val="center" w:pos="8821"/>
        </w:tabs>
        <w:spacing w:after="42" w:line="265" w:lineRule="auto"/>
      </w:pPr>
      <w:r>
        <w:tab/>
      </w:r>
      <w:r>
        <w:rPr>
          <w:sz w:val="12"/>
        </w:rPr>
        <w:t xml:space="preserve">  </w:t>
      </w:r>
      <w:r>
        <w:rPr>
          <w:sz w:val="12"/>
        </w:rPr>
        <w:tab/>
        <w:t xml:space="preserve">          TCG SED encryption (SAS) </w:t>
      </w:r>
    </w:p>
    <w:p w14:paraId="33B741B0" w14:textId="77777777" w:rsidR="00903D63" w:rsidRDefault="009F5244">
      <w:pPr>
        <w:numPr>
          <w:ilvl w:val="0"/>
          <w:numId w:val="6"/>
        </w:numPr>
        <w:spacing w:after="42" w:line="265" w:lineRule="auto"/>
        <w:ind w:hanging="89"/>
      </w:pPr>
      <w:r>
        <w:rPr>
          <w:sz w:val="12"/>
        </w:rPr>
        <w:t xml:space="preserve">= Secure Erase (overwrite only) </w:t>
      </w:r>
    </w:p>
    <w:p w14:paraId="185FD9B4" w14:textId="77777777" w:rsidR="00903D63" w:rsidRDefault="009F5244">
      <w:pPr>
        <w:numPr>
          <w:ilvl w:val="0"/>
          <w:numId w:val="6"/>
        </w:numPr>
        <w:spacing w:after="1923" w:line="265" w:lineRule="auto"/>
        <w:ind w:hanging="89"/>
      </w:pPr>
      <w:r>
        <w:rPr>
          <w:sz w:val="12"/>
        </w:rPr>
        <w:t>= TCG encryption with FIPS (SAS)</w:t>
      </w:r>
    </w:p>
    <w:p w14:paraId="302F7CEC" w14:textId="77777777" w:rsidR="00903D63" w:rsidRDefault="009F5244">
      <w:pPr>
        <w:spacing w:after="1" w:line="265" w:lineRule="auto"/>
        <w:ind w:left="60" w:hanging="10"/>
      </w:pPr>
      <w:r>
        <w:rPr>
          <w:b/>
          <w:sz w:val="12"/>
        </w:rPr>
        <w:lastRenderedPageBreak/>
        <w:t xml:space="preserve">NOTE: </w:t>
      </w:r>
      <w:r>
        <w:rPr>
          <w:sz w:val="12"/>
        </w:rPr>
        <w:t>See “How to read the Ultrastar model number” for possible values for xx and y</w:t>
      </w:r>
    </w:p>
    <w:sectPr w:rsidR="00903D63">
      <w:type w:val="continuous"/>
      <w:pgSz w:w="12240" w:h="15840"/>
      <w:pgMar w:top="737" w:right="720" w:bottom="61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7D9"/>
    <w:multiLevelType w:val="hybridMultilevel"/>
    <w:tmpl w:val="86E0C9A2"/>
    <w:lvl w:ilvl="0" w:tplc="D8FAA9EA">
      <w:start w:val="2"/>
      <w:numFmt w:val="decimal"/>
      <w:lvlText w:val="%1"/>
      <w:lvlJc w:val="left"/>
      <w:pPr>
        <w:ind w:left="1426"/>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1" w:tplc="EFF08428">
      <w:start w:val="1"/>
      <w:numFmt w:val="lowerLetter"/>
      <w:lvlText w:val="%2"/>
      <w:lvlJc w:val="left"/>
      <w:pPr>
        <w:ind w:left="657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2" w:tplc="8CC00A8A">
      <w:start w:val="1"/>
      <w:numFmt w:val="lowerRoman"/>
      <w:lvlText w:val="%3"/>
      <w:lvlJc w:val="left"/>
      <w:pPr>
        <w:ind w:left="729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3" w:tplc="A0846240">
      <w:start w:val="1"/>
      <w:numFmt w:val="decimal"/>
      <w:lvlText w:val="%4"/>
      <w:lvlJc w:val="left"/>
      <w:pPr>
        <w:ind w:left="801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4" w:tplc="BA3C3214">
      <w:start w:val="1"/>
      <w:numFmt w:val="lowerLetter"/>
      <w:lvlText w:val="%5"/>
      <w:lvlJc w:val="left"/>
      <w:pPr>
        <w:ind w:left="873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5" w:tplc="B35C78EC">
      <w:start w:val="1"/>
      <w:numFmt w:val="lowerRoman"/>
      <w:lvlText w:val="%6"/>
      <w:lvlJc w:val="left"/>
      <w:pPr>
        <w:ind w:left="945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6" w:tplc="5AEA5394">
      <w:start w:val="1"/>
      <w:numFmt w:val="decimal"/>
      <w:lvlText w:val="%7"/>
      <w:lvlJc w:val="left"/>
      <w:pPr>
        <w:ind w:left="1017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7" w:tplc="E9366CAC">
      <w:start w:val="1"/>
      <w:numFmt w:val="lowerLetter"/>
      <w:lvlText w:val="%8"/>
      <w:lvlJc w:val="left"/>
      <w:pPr>
        <w:ind w:left="1089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8" w:tplc="854C3588">
      <w:start w:val="1"/>
      <w:numFmt w:val="lowerRoman"/>
      <w:lvlText w:val="%9"/>
      <w:lvlJc w:val="left"/>
      <w:pPr>
        <w:ind w:left="1161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abstractNum>
  <w:abstractNum w:abstractNumId="1" w15:restartNumberingAfterBreak="0">
    <w:nsid w:val="1A8B04E0"/>
    <w:multiLevelType w:val="hybridMultilevel"/>
    <w:tmpl w:val="6CEE66F2"/>
    <w:lvl w:ilvl="0" w:tplc="C178A488">
      <w:start w:val="1"/>
      <w:numFmt w:val="bullet"/>
      <w:lvlText w:val="•"/>
      <w:lvlJc w:val="left"/>
      <w:pPr>
        <w:ind w:left="1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1" w:tplc="92184F4E">
      <w:start w:val="1"/>
      <w:numFmt w:val="bullet"/>
      <w:lvlText w:val="o"/>
      <w:lvlJc w:val="left"/>
      <w:pPr>
        <w:ind w:left="10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2" w:tplc="FB78D0E4">
      <w:start w:val="1"/>
      <w:numFmt w:val="bullet"/>
      <w:lvlText w:val="▪"/>
      <w:lvlJc w:val="left"/>
      <w:pPr>
        <w:ind w:left="180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3" w:tplc="5E3A2AC2">
      <w:start w:val="1"/>
      <w:numFmt w:val="bullet"/>
      <w:lvlText w:val="•"/>
      <w:lvlJc w:val="left"/>
      <w:pPr>
        <w:ind w:left="252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4" w:tplc="D90ACE20">
      <w:start w:val="1"/>
      <w:numFmt w:val="bullet"/>
      <w:lvlText w:val="o"/>
      <w:lvlJc w:val="left"/>
      <w:pPr>
        <w:ind w:left="324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5" w:tplc="451CB9E0">
      <w:start w:val="1"/>
      <w:numFmt w:val="bullet"/>
      <w:lvlText w:val="▪"/>
      <w:lvlJc w:val="left"/>
      <w:pPr>
        <w:ind w:left="396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6" w:tplc="6F7A3C7C">
      <w:start w:val="1"/>
      <w:numFmt w:val="bullet"/>
      <w:lvlText w:val="•"/>
      <w:lvlJc w:val="left"/>
      <w:pPr>
        <w:ind w:left="46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7" w:tplc="AE6ABBE4">
      <w:start w:val="1"/>
      <w:numFmt w:val="bullet"/>
      <w:lvlText w:val="o"/>
      <w:lvlJc w:val="left"/>
      <w:pPr>
        <w:ind w:left="540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8" w:tplc="CDC48F88">
      <w:start w:val="1"/>
      <w:numFmt w:val="bullet"/>
      <w:lvlText w:val="▪"/>
      <w:lvlJc w:val="left"/>
      <w:pPr>
        <w:ind w:left="612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abstractNum>
  <w:abstractNum w:abstractNumId="2" w15:restartNumberingAfterBreak="0">
    <w:nsid w:val="4C8A0EC2"/>
    <w:multiLevelType w:val="hybridMultilevel"/>
    <w:tmpl w:val="AFC46F90"/>
    <w:lvl w:ilvl="0" w:tplc="41B89EEE">
      <w:start w:val="1"/>
      <w:numFmt w:val="bullet"/>
      <w:lvlText w:val="•"/>
      <w:lvlJc w:val="left"/>
      <w:pPr>
        <w:ind w:left="1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1" w:tplc="93B62D70">
      <w:start w:val="1"/>
      <w:numFmt w:val="bullet"/>
      <w:lvlText w:val="o"/>
      <w:lvlJc w:val="left"/>
      <w:pPr>
        <w:ind w:left="10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2" w:tplc="9A1A7A24">
      <w:start w:val="1"/>
      <w:numFmt w:val="bullet"/>
      <w:lvlText w:val="▪"/>
      <w:lvlJc w:val="left"/>
      <w:pPr>
        <w:ind w:left="180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3" w:tplc="2A4C20FE">
      <w:start w:val="1"/>
      <w:numFmt w:val="bullet"/>
      <w:lvlText w:val="•"/>
      <w:lvlJc w:val="left"/>
      <w:pPr>
        <w:ind w:left="252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4" w:tplc="F716CBD0">
      <w:start w:val="1"/>
      <w:numFmt w:val="bullet"/>
      <w:lvlText w:val="o"/>
      <w:lvlJc w:val="left"/>
      <w:pPr>
        <w:ind w:left="324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5" w:tplc="63A8B054">
      <w:start w:val="1"/>
      <w:numFmt w:val="bullet"/>
      <w:lvlText w:val="▪"/>
      <w:lvlJc w:val="left"/>
      <w:pPr>
        <w:ind w:left="396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6" w:tplc="1D96451C">
      <w:start w:val="1"/>
      <w:numFmt w:val="bullet"/>
      <w:lvlText w:val="•"/>
      <w:lvlJc w:val="left"/>
      <w:pPr>
        <w:ind w:left="468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7" w:tplc="C9D0B7E6">
      <w:start w:val="1"/>
      <w:numFmt w:val="bullet"/>
      <w:lvlText w:val="o"/>
      <w:lvlJc w:val="left"/>
      <w:pPr>
        <w:ind w:left="540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lvl w:ilvl="8" w:tplc="75583C7C">
      <w:start w:val="1"/>
      <w:numFmt w:val="bullet"/>
      <w:lvlText w:val="▪"/>
      <w:lvlJc w:val="left"/>
      <w:pPr>
        <w:ind w:left="6120"/>
      </w:pPr>
      <w:rPr>
        <w:rFonts w:ascii="Calibri" w:eastAsia="Calibri" w:hAnsi="Calibri" w:cs="Calibri"/>
        <w:b/>
        <w:bCs/>
        <w:i w:val="0"/>
        <w:strike w:val="0"/>
        <w:dstrike w:val="0"/>
        <w:color w:val="57585B"/>
        <w:sz w:val="18"/>
        <w:szCs w:val="18"/>
        <w:u w:val="none" w:color="000000"/>
        <w:bdr w:val="none" w:sz="0" w:space="0" w:color="auto"/>
        <w:shd w:val="clear" w:color="auto" w:fill="auto"/>
        <w:vertAlign w:val="baseline"/>
      </w:rPr>
    </w:lvl>
  </w:abstractNum>
  <w:abstractNum w:abstractNumId="3" w15:restartNumberingAfterBreak="0">
    <w:nsid w:val="5D833D1B"/>
    <w:multiLevelType w:val="hybridMultilevel"/>
    <w:tmpl w:val="EF5EA874"/>
    <w:lvl w:ilvl="0" w:tplc="13A27448">
      <w:start w:val="1"/>
      <w:numFmt w:val="bullet"/>
      <w:lvlText w:val="•"/>
      <w:lvlJc w:val="left"/>
      <w:pPr>
        <w:ind w:left="13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794A284">
      <w:start w:val="1"/>
      <w:numFmt w:val="bullet"/>
      <w:lvlText w:val="o"/>
      <w:lvlJc w:val="left"/>
      <w:pPr>
        <w:ind w:left="296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86FF52">
      <w:start w:val="1"/>
      <w:numFmt w:val="bullet"/>
      <w:lvlText w:val="▪"/>
      <w:lvlJc w:val="left"/>
      <w:pPr>
        <w:ind w:left="368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32A16A4">
      <w:start w:val="1"/>
      <w:numFmt w:val="bullet"/>
      <w:lvlText w:val="•"/>
      <w:lvlJc w:val="left"/>
      <w:pPr>
        <w:ind w:left="440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15ABCC4">
      <w:start w:val="1"/>
      <w:numFmt w:val="bullet"/>
      <w:lvlText w:val="o"/>
      <w:lvlJc w:val="left"/>
      <w:pPr>
        <w:ind w:left="512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510A374">
      <w:start w:val="1"/>
      <w:numFmt w:val="bullet"/>
      <w:lvlText w:val="▪"/>
      <w:lvlJc w:val="left"/>
      <w:pPr>
        <w:ind w:left="584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92C1992">
      <w:start w:val="1"/>
      <w:numFmt w:val="bullet"/>
      <w:lvlText w:val="•"/>
      <w:lvlJc w:val="left"/>
      <w:pPr>
        <w:ind w:left="656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5EA01D0">
      <w:start w:val="1"/>
      <w:numFmt w:val="bullet"/>
      <w:lvlText w:val="o"/>
      <w:lvlJc w:val="left"/>
      <w:pPr>
        <w:ind w:left="728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1262AE0">
      <w:start w:val="1"/>
      <w:numFmt w:val="bullet"/>
      <w:lvlText w:val="▪"/>
      <w:lvlJc w:val="left"/>
      <w:pPr>
        <w:ind w:left="800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67420ED5"/>
    <w:multiLevelType w:val="hybridMultilevel"/>
    <w:tmpl w:val="7048ECB8"/>
    <w:lvl w:ilvl="0" w:tplc="F1A4B1F6">
      <w:start w:val="4"/>
      <w:numFmt w:val="decimal"/>
      <w:lvlText w:val="%1"/>
      <w:lvlJc w:val="left"/>
      <w:pPr>
        <w:ind w:left="776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670C09C">
      <w:start w:val="1"/>
      <w:numFmt w:val="lowerLetter"/>
      <w:lvlText w:val="%2"/>
      <w:lvlJc w:val="left"/>
      <w:pPr>
        <w:ind w:left="896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95433D6">
      <w:start w:val="1"/>
      <w:numFmt w:val="lowerRoman"/>
      <w:lvlText w:val="%3"/>
      <w:lvlJc w:val="left"/>
      <w:pPr>
        <w:ind w:left="968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C4CD162">
      <w:start w:val="1"/>
      <w:numFmt w:val="decimal"/>
      <w:lvlText w:val="%4"/>
      <w:lvlJc w:val="left"/>
      <w:pPr>
        <w:ind w:left="1040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242BB4E">
      <w:start w:val="1"/>
      <w:numFmt w:val="lowerLetter"/>
      <w:lvlText w:val="%5"/>
      <w:lvlJc w:val="left"/>
      <w:pPr>
        <w:ind w:left="1112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1989556">
      <w:start w:val="1"/>
      <w:numFmt w:val="lowerRoman"/>
      <w:lvlText w:val="%6"/>
      <w:lvlJc w:val="left"/>
      <w:pPr>
        <w:ind w:left="1184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406EC22">
      <w:start w:val="1"/>
      <w:numFmt w:val="decimal"/>
      <w:lvlText w:val="%7"/>
      <w:lvlJc w:val="left"/>
      <w:pPr>
        <w:ind w:left="1256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EFE4840">
      <w:start w:val="1"/>
      <w:numFmt w:val="lowerLetter"/>
      <w:lvlText w:val="%8"/>
      <w:lvlJc w:val="left"/>
      <w:pPr>
        <w:ind w:left="1328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6064720">
      <w:start w:val="1"/>
      <w:numFmt w:val="lowerRoman"/>
      <w:lvlText w:val="%9"/>
      <w:lvlJc w:val="left"/>
      <w:pPr>
        <w:ind w:left="1400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6A8C52AD"/>
    <w:multiLevelType w:val="hybridMultilevel"/>
    <w:tmpl w:val="1AC66270"/>
    <w:lvl w:ilvl="0" w:tplc="00D2CE02">
      <w:numFmt w:val="decimal"/>
      <w:lvlText w:val="%1"/>
      <w:lvlJc w:val="left"/>
      <w:pPr>
        <w:ind w:left="776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F92BA6A">
      <w:start w:val="1"/>
      <w:numFmt w:val="lowerLetter"/>
      <w:lvlText w:val="%2"/>
      <w:lvlJc w:val="left"/>
      <w:pPr>
        <w:ind w:left="896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CF649F6">
      <w:start w:val="1"/>
      <w:numFmt w:val="lowerRoman"/>
      <w:lvlText w:val="%3"/>
      <w:lvlJc w:val="left"/>
      <w:pPr>
        <w:ind w:left="968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D8C1E64">
      <w:start w:val="1"/>
      <w:numFmt w:val="decimal"/>
      <w:lvlText w:val="%4"/>
      <w:lvlJc w:val="left"/>
      <w:pPr>
        <w:ind w:left="1040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1F0F66E">
      <w:start w:val="1"/>
      <w:numFmt w:val="lowerLetter"/>
      <w:lvlText w:val="%5"/>
      <w:lvlJc w:val="left"/>
      <w:pPr>
        <w:ind w:left="1112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2406992">
      <w:start w:val="1"/>
      <w:numFmt w:val="lowerRoman"/>
      <w:lvlText w:val="%6"/>
      <w:lvlJc w:val="left"/>
      <w:pPr>
        <w:ind w:left="1184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9528AF8">
      <w:start w:val="1"/>
      <w:numFmt w:val="decimal"/>
      <w:lvlText w:val="%7"/>
      <w:lvlJc w:val="left"/>
      <w:pPr>
        <w:ind w:left="1256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FD847F8">
      <w:start w:val="1"/>
      <w:numFmt w:val="lowerLetter"/>
      <w:lvlText w:val="%8"/>
      <w:lvlJc w:val="left"/>
      <w:pPr>
        <w:ind w:left="1328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93CDDFE">
      <w:start w:val="1"/>
      <w:numFmt w:val="lowerRoman"/>
      <w:lvlText w:val="%9"/>
      <w:lvlJc w:val="left"/>
      <w:pPr>
        <w:ind w:left="1400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71898727">
    <w:abstractNumId w:val="1"/>
  </w:num>
  <w:num w:numId="2" w16cid:durableId="1076976017">
    <w:abstractNumId w:val="2"/>
  </w:num>
  <w:num w:numId="3" w16cid:durableId="83190253">
    <w:abstractNumId w:val="3"/>
  </w:num>
  <w:num w:numId="4" w16cid:durableId="1230190757">
    <w:abstractNumId w:val="0"/>
  </w:num>
  <w:num w:numId="5" w16cid:durableId="140267833">
    <w:abstractNumId w:val="5"/>
  </w:num>
  <w:num w:numId="6" w16cid:durableId="1468359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63"/>
    <w:rsid w:val="00903D63"/>
    <w:rsid w:val="009F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8F24"/>
  <w15:docId w15:val="{968B4C8A-47F9-45FA-B8D5-65E09A92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 w:line="250"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0"/>
      <w:ind w:left="35"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Sheet: Ultrastar 7K6000</dc:title>
  <dc:subject>Ultrastar 7K6000 Data Sheet</dc:subject>
  <dc:creator>HGST, a Western Digital brand</dc:creator>
  <cp:keywords>; Ultrastar 7K6000; HDD; Cloud; Hyperscale storage; Distributed Files Systems; Ceph; Hadoop; Big Data Analytics; Video surveillance; content distribution; Network Attached Storage; DAS; NAS; RAID arrays; capacity; Instant Secure Erase</cp:keywords>
  <cp:lastModifiedBy>ND.COM</cp:lastModifiedBy>
  <cp:revision>2</cp:revision>
  <dcterms:created xsi:type="dcterms:W3CDTF">2022-05-06T10:35:00Z</dcterms:created>
  <dcterms:modified xsi:type="dcterms:W3CDTF">2022-05-06T10:35:00Z</dcterms:modified>
</cp:coreProperties>
</file>