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EBD67" w14:textId="10FC2C39" w:rsidR="004721CC" w:rsidRDefault="002015FB">
      <w:pPr>
        <w:spacing w:after="6"/>
      </w:pPr>
      <w:r>
        <w:rPr>
          <w:noProof/>
        </w:rPr>
        <w:drawing>
          <wp:anchor distT="0" distB="0" distL="114300" distR="114300" simplePos="0" relativeHeight="251688960" behindDoc="1" locked="0" layoutInCell="1" allowOverlap="1" wp14:anchorId="35110E14" wp14:editId="1DBCD42F">
            <wp:simplePos x="0" y="0"/>
            <wp:positionH relativeFrom="margin">
              <wp:posOffset>-552450</wp:posOffset>
            </wp:positionH>
            <wp:positionV relativeFrom="paragraph">
              <wp:posOffset>-10890250</wp:posOffset>
            </wp:positionV>
            <wp:extent cx="1862455" cy="1042908"/>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1862455" cy="104290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0288" behindDoc="0" locked="0" layoutInCell="1" allowOverlap="1" wp14:anchorId="2ACE8897" wp14:editId="6DDEE13D">
                <wp:simplePos x="0" y="0"/>
                <wp:positionH relativeFrom="page">
                  <wp:posOffset>0</wp:posOffset>
                </wp:positionH>
                <wp:positionV relativeFrom="page">
                  <wp:posOffset>717550</wp:posOffset>
                </wp:positionV>
                <wp:extent cx="7559675" cy="5579745"/>
                <wp:effectExtent l="0" t="0" r="3175" b="1905"/>
                <wp:wrapTopAndBottom/>
                <wp:docPr id="190899" name="Group 190899"/>
                <wp:cNvGraphicFramePr/>
                <a:graphic xmlns:a="http://schemas.openxmlformats.org/drawingml/2006/main">
                  <a:graphicData uri="http://schemas.microsoft.com/office/word/2010/wordprocessingGroup">
                    <wpg:wgp>
                      <wpg:cNvGrpSpPr/>
                      <wpg:grpSpPr>
                        <a:xfrm>
                          <a:off x="0" y="0"/>
                          <a:ext cx="7559675" cy="5579745"/>
                          <a:chOff x="0" y="0"/>
                          <a:chExt cx="7882385" cy="5580888"/>
                        </a:xfrm>
                      </wpg:grpSpPr>
                      <pic:pic xmlns:pic="http://schemas.openxmlformats.org/drawingml/2006/picture">
                        <pic:nvPicPr>
                          <pic:cNvPr id="247407" name="Picture 247407"/>
                          <pic:cNvPicPr/>
                        </pic:nvPicPr>
                        <pic:blipFill>
                          <a:blip r:embed="rId8"/>
                          <a:stretch>
                            <a:fillRect/>
                          </a:stretch>
                        </pic:blipFill>
                        <pic:spPr>
                          <a:xfrm>
                            <a:off x="0" y="0"/>
                            <a:ext cx="7543800" cy="5580888"/>
                          </a:xfrm>
                          <a:prstGeom prst="rect">
                            <a:avLst/>
                          </a:prstGeom>
                        </pic:spPr>
                      </pic:pic>
                      <wps:wsp>
                        <wps:cNvPr id="251401" name="Shape 251401"/>
                        <wps:cNvSpPr/>
                        <wps:spPr>
                          <a:xfrm>
                            <a:off x="7558227" y="0"/>
                            <a:ext cx="9144" cy="5580000"/>
                          </a:xfrm>
                          <a:custGeom>
                            <a:avLst/>
                            <a:gdLst/>
                            <a:ahLst/>
                            <a:cxnLst/>
                            <a:rect l="0" t="0" r="0" b="0"/>
                            <a:pathLst>
                              <a:path w="9144" h="5580000">
                                <a:moveTo>
                                  <a:pt x="0" y="0"/>
                                </a:moveTo>
                                <a:lnTo>
                                  <a:pt x="9144" y="0"/>
                                </a:lnTo>
                                <a:lnTo>
                                  <a:pt x="9144" y="5580000"/>
                                </a:lnTo>
                                <a:lnTo>
                                  <a:pt x="0" y="5580000"/>
                                </a:lnTo>
                                <a:lnTo>
                                  <a:pt x="0" y="0"/>
                                </a:lnTo>
                              </a:path>
                            </a:pathLst>
                          </a:custGeom>
                          <a:ln w="0" cap="flat">
                            <a:miter lim="127000"/>
                          </a:ln>
                        </wps:spPr>
                        <wps:style>
                          <a:lnRef idx="0">
                            <a:srgbClr val="000000">
                              <a:alpha val="0"/>
                            </a:srgbClr>
                          </a:lnRef>
                          <a:fillRef idx="1">
                            <a:srgbClr val="E3E5E6"/>
                          </a:fillRef>
                          <a:effectRef idx="0">
                            <a:scrgbClr r="0" g="0" b="0"/>
                          </a:effectRef>
                          <a:fontRef idx="none"/>
                        </wps:style>
                        <wps:bodyPr/>
                      </wps:wsp>
                      <pic:pic xmlns:pic="http://schemas.openxmlformats.org/drawingml/2006/picture">
                        <pic:nvPicPr>
                          <pic:cNvPr id="247408" name="Picture 247408"/>
                          <pic:cNvPicPr/>
                        </pic:nvPicPr>
                        <pic:blipFill>
                          <a:blip r:embed="rId9"/>
                          <a:stretch>
                            <a:fillRect/>
                          </a:stretch>
                        </pic:blipFill>
                        <pic:spPr>
                          <a:xfrm>
                            <a:off x="7100824" y="1611376"/>
                            <a:ext cx="441960" cy="3889248"/>
                          </a:xfrm>
                          <a:prstGeom prst="rect">
                            <a:avLst/>
                          </a:prstGeom>
                        </pic:spPr>
                      </pic:pic>
                      <wps:wsp>
                        <wps:cNvPr id="251402" name="Shape 251402"/>
                        <wps:cNvSpPr/>
                        <wps:spPr>
                          <a:xfrm>
                            <a:off x="5040164" y="0"/>
                            <a:ext cx="2831958" cy="5580000"/>
                          </a:xfrm>
                          <a:custGeom>
                            <a:avLst/>
                            <a:gdLst/>
                            <a:ahLst/>
                            <a:cxnLst/>
                            <a:rect l="0" t="0" r="0" b="0"/>
                            <a:pathLst>
                              <a:path w="2517851" h="5580000">
                                <a:moveTo>
                                  <a:pt x="0" y="0"/>
                                </a:moveTo>
                                <a:lnTo>
                                  <a:pt x="2517851" y="0"/>
                                </a:lnTo>
                                <a:lnTo>
                                  <a:pt x="2517851" y="5580000"/>
                                </a:lnTo>
                                <a:lnTo>
                                  <a:pt x="0" y="5580000"/>
                                </a:lnTo>
                                <a:lnTo>
                                  <a:pt x="0" y="0"/>
                                </a:lnTo>
                              </a:path>
                            </a:pathLst>
                          </a:custGeom>
                          <a:ln w="0" cap="flat">
                            <a:miter lim="127000"/>
                          </a:ln>
                        </wps:spPr>
                        <wps:style>
                          <a:lnRef idx="0">
                            <a:srgbClr val="000000">
                              <a:alpha val="0"/>
                            </a:srgbClr>
                          </a:lnRef>
                          <a:fillRef idx="1">
                            <a:srgbClr val="EAEAEA"/>
                          </a:fillRef>
                          <a:effectRef idx="0">
                            <a:scrgbClr r="0" g="0" b="0"/>
                          </a:effectRef>
                          <a:fontRef idx="none"/>
                        </wps:style>
                        <wps:bodyPr/>
                      </wps:wsp>
                      <pic:pic xmlns:pic="http://schemas.openxmlformats.org/drawingml/2006/picture">
                        <pic:nvPicPr>
                          <pic:cNvPr id="247409" name="Picture 247409"/>
                          <pic:cNvPicPr/>
                        </pic:nvPicPr>
                        <pic:blipFill>
                          <a:blip r:embed="rId10"/>
                          <a:stretch>
                            <a:fillRect/>
                          </a:stretch>
                        </pic:blipFill>
                        <pic:spPr>
                          <a:xfrm>
                            <a:off x="4583176" y="1611376"/>
                            <a:ext cx="862584" cy="3889248"/>
                          </a:xfrm>
                          <a:prstGeom prst="rect">
                            <a:avLst/>
                          </a:prstGeom>
                        </pic:spPr>
                      </pic:pic>
                      <wps:wsp>
                        <wps:cNvPr id="251403" name="Shape 251403"/>
                        <wps:cNvSpPr/>
                        <wps:spPr>
                          <a:xfrm>
                            <a:off x="2494623" y="0"/>
                            <a:ext cx="2545753" cy="5580000"/>
                          </a:xfrm>
                          <a:custGeom>
                            <a:avLst/>
                            <a:gdLst/>
                            <a:ahLst/>
                            <a:cxnLst/>
                            <a:rect l="0" t="0" r="0" b="0"/>
                            <a:pathLst>
                              <a:path w="2545753" h="5580000">
                                <a:moveTo>
                                  <a:pt x="0" y="0"/>
                                </a:moveTo>
                                <a:lnTo>
                                  <a:pt x="2545753" y="0"/>
                                </a:lnTo>
                                <a:lnTo>
                                  <a:pt x="2545753" y="5580000"/>
                                </a:lnTo>
                                <a:lnTo>
                                  <a:pt x="0" y="5580000"/>
                                </a:lnTo>
                                <a:lnTo>
                                  <a:pt x="0" y="0"/>
                                </a:lnTo>
                              </a:path>
                            </a:pathLst>
                          </a:custGeom>
                          <a:ln w="0" cap="flat">
                            <a:miter lim="127000"/>
                          </a:ln>
                        </wps:spPr>
                        <wps:style>
                          <a:lnRef idx="0">
                            <a:srgbClr val="000000">
                              <a:alpha val="0"/>
                            </a:srgbClr>
                          </a:lnRef>
                          <a:fillRef idx="1">
                            <a:srgbClr val="F1F0EF"/>
                          </a:fillRef>
                          <a:effectRef idx="0">
                            <a:scrgbClr r="0" g="0" b="0"/>
                          </a:effectRef>
                          <a:fontRef idx="none"/>
                        </wps:style>
                        <wps:bodyPr/>
                      </wps:wsp>
                      <pic:pic xmlns:pic="http://schemas.openxmlformats.org/drawingml/2006/picture">
                        <pic:nvPicPr>
                          <pic:cNvPr id="247410" name="Picture 247410"/>
                          <pic:cNvPicPr/>
                        </pic:nvPicPr>
                        <pic:blipFill>
                          <a:blip r:embed="rId11"/>
                          <a:stretch>
                            <a:fillRect/>
                          </a:stretch>
                        </pic:blipFill>
                        <pic:spPr>
                          <a:xfrm>
                            <a:off x="2065528" y="1611376"/>
                            <a:ext cx="862584" cy="3889248"/>
                          </a:xfrm>
                          <a:prstGeom prst="rect">
                            <a:avLst/>
                          </a:prstGeom>
                        </pic:spPr>
                      </pic:pic>
                      <wps:wsp>
                        <wps:cNvPr id="251404" name="Shape 251404"/>
                        <wps:cNvSpPr/>
                        <wps:spPr>
                          <a:xfrm>
                            <a:off x="0" y="0"/>
                            <a:ext cx="2505913" cy="5580000"/>
                          </a:xfrm>
                          <a:custGeom>
                            <a:avLst/>
                            <a:gdLst/>
                            <a:ahLst/>
                            <a:cxnLst/>
                            <a:rect l="0" t="0" r="0" b="0"/>
                            <a:pathLst>
                              <a:path w="2505913" h="5580000">
                                <a:moveTo>
                                  <a:pt x="0" y="0"/>
                                </a:moveTo>
                                <a:lnTo>
                                  <a:pt x="2505913" y="0"/>
                                </a:lnTo>
                                <a:lnTo>
                                  <a:pt x="2505913" y="5580000"/>
                                </a:lnTo>
                                <a:lnTo>
                                  <a:pt x="0" y="5580000"/>
                                </a:lnTo>
                                <a:lnTo>
                                  <a:pt x="0" y="0"/>
                                </a:lnTo>
                              </a:path>
                            </a:pathLst>
                          </a:custGeom>
                          <a:ln w="0" cap="flat">
                            <a:miter lim="127000"/>
                          </a:ln>
                        </wps:spPr>
                        <wps:style>
                          <a:lnRef idx="0">
                            <a:srgbClr val="000000">
                              <a:alpha val="0"/>
                            </a:srgbClr>
                          </a:lnRef>
                          <a:fillRef idx="1">
                            <a:srgbClr val="F6F5F4"/>
                          </a:fillRef>
                          <a:effectRef idx="0">
                            <a:scrgbClr r="0" g="0" b="0"/>
                          </a:effectRef>
                          <a:fontRef idx="none"/>
                        </wps:style>
                        <wps:bodyPr/>
                      </wps:wsp>
                      <pic:pic xmlns:pic="http://schemas.openxmlformats.org/drawingml/2006/picture">
                        <pic:nvPicPr>
                          <pic:cNvPr id="247411" name="Picture 247411"/>
                          <pic:cNvPicPr/>
                        </pic:nvPicPr>
                        <pic:blipFill>
                          <a:blip r:embed="rId12"/>
                          <a:stretch>
                            <a:fillRect/>
                          </a:stretch>
                        </pic:blipFill>
                        <pic:spPr>
                          <a:xfrm>
                            <a:off x="5482336" y="3139440"/>
                            <a:ext cx="448056" cy="515112"/>
                          </a:xfrm>
                          <a:prstGeom prst="rect">
                            <a:avLst/>
                          </a:prstGeom>
                        </pic:spPr>
                      </pic:pic>
                      <pic:pic xmlns:pic="http://schemas.openxmlformats.org/drawingml/2006/picture">
                        <pic:nvPicPr>
                          <pic:cNvPr id="4452" name="Picture 4452"/>
                          <pic:cNvPicPr/>
                        </pic:nvPicPr>
                        <pic:blipFill>
                          <a:blip r:embed="rId13"/>
                          <a:stretch>
                            <a:fillRect/>
                          </a:stretch>
                        </pic:blipFill>
                        <pic:spPr>
                          <a:xfrm rot="848745">
                            <a:off x="6022919" y="2483047"/>
                            <a:ext cx="1271132" cy="1255757"/>
                          </a:xfrm>
                          <a:prstGeom prst="rect">
                            <a:avLst/>
                          </a:prstGeom>
                        </pic:spPr>
                      </pic:pic>
                      <pic:pic xmlns:pic="http://schemas.openxmlformats.org/drawingml/2006/picture">
                        <pic:nvPicPr>
                          <pic:cNvPr id="247412" name="Picture 247412"/>
                          <pic:cNvPicPr/>
                        </pic:nvPicPr>
                        <pic:blipFill>
                          <a:blip r:embed="rId14"/>
                          <a:stretch>
                            <a:fillRect/>
                          </a:stretch>
                        </pic:blipFill>
                        <pic:spPr>
                          <a:xfrm>
                            <a:off x="5755640" y="2803144"/>
                            <a:ext cx="582168" cy="877824"/>
                          </a:xfrm>
                          <a:prstGeom prst="rect">
                            <a:avLst/>
                          </a:prstGeom>
                        </pic:spPr>
                      </pic:pic>
                      <pic:pic xmlns:pic="http://schemas.openxmlformats.org/drawingml/2006/picture">
                        <pic:nvPicPr>
                          <pic:cNvPr id="247413" name="Picture 247413"/>
                          <pic:cNvPicPr/>
                        </pic:nvPicPr>
                        <pic:blipFill>
                          <a:blip r:embed="rId15"/>
                          <a:stretch>
                            <a:fillRect/>
                          </a:stretch>
                        </pic:blipFill>
                        <pic:spPr>
                          <a:xfrm>
                            <a:off x="3732784" y="2615184"/>
                            <a:ext cx="1118616" cy="950976"/>
                          </a:xfrm>
                          <a:prstGeom prst="rect">
                            <a:avLst/>
                          </a:prstGeom>
                        </pic:spPr>
                      </pic:pic>
                      <pic:pic xmlns:pic="http://schemas.openxmlformats.org/drawingml/2006/picture">
                        <pic:nvPicPr>
                          <pic:cNvPr id="4459" name="Picture 4459"/>
                          <pic:cNvPicPr/>
                        </pic:nvPicPr>
                        <pic:blipFill>
                          <a:blip r:embed="rId16"/>
                          <a:stretch>
                            <a:fillRect/>
                          </a:stretch>
                        </pic:blipFill>
                        <pic:spPr>
                          <a:xfrm rot="-731593">
                            <a:off x="2732098" y="2636605"/>
                            <a:ext cx="1280057" cy="940124"/>
                          </a:xfrm>
                          <a:prstGeom prst="rect">
                            <a:avLst/>
                          </a:prstGeom>
                        </pic:spPr>
                      </pic:pic>
                      <pic:pic xmlns:pic="http://schemas.openxmlformats.org/drawingml/2006/picture">
                        <pic:nvPicPr>
                          <pic:cNvPr id="4461" name="Picture 4461"/>
                          <pic:cNvPicPr/>
                        </pic:nvPicPr>
                        <pic:blipFill>
                          <a:blip r:embed="rId17"/>
                          <a:stretch>
                            <a:fillRect/>
                          </a:stretch>
                        </pic:blipFill>
                        <pic:spPr>
                          <a:xfrm rot="-315125">
                            <a:off x="611185" y="2375679"/>
                            <a:ext cx="1605047" cy="1403931"/>
                          </a:xfrm>
                          <a:prstGeom prst="rect">
                            <a:avLst/>
                          </a:prstGeom>
                        </pic:spPr>
                      </pic:pic>
                      <wps:wsp>
                        <wps:cNvPr id="4483" name="Rectangle 4483"/>
                        <wps:cNvSpPr/>
                        <wps:spPr>
                          <a:xfrm>
                            <a:off x="526252" y="499146"/>
                            <a:ext cx="7356133" cy="663884"/>
                          </a:xfrm>
                          <a:prstGeom prst="rect">
                            <a:avLst/>
                          </a:prstGeom>
                          <a:ln>
                            <a:noFill/>
                          </a:ln>
                        </wps:spPr>
                        <wps:txbx>
                          <w:txbxContent>
                            <w:p w14:paraId="668503D7" w14:textId="1269EC12" w:rsidR="004721CC" w:rsidRDefault="00456EDA">
                              <w:r>
                                <w:rPr>
                                  <w:rFonts w:ascii="Arial" w:eastAsia="Arial" w:hAnsi="Arial" w:cs="Arial"/>
                                  <w:color w:val="181717"/>
                                  <w:sz w:val="68"/>
                                </w:rPr>
                                <w:t>TOSHIBA Storage Products</w:t>
                              </w:r>
                            </w:p>
                          </w:txbxContent>
                        </wps:txbx>
                        <wps:bodyPr horzOverflow="overflow" vert="horz" lIns="0" tIns="0" rIns="0" bIns="0" rtlCol="0">
                          <a:noAutofit/>
                        </wps:bodyPr>
                      </wps:wsp>
                      <wps:wsp>
                        <wps:cNvPr id="4484" name="Rectangle 4484"/>
                        <wps:cNvSpPr/>
                        <wps:spPr>
                          <a:xfrm>
                            <a:off x="526706" y="4081102"/>
                            <a:ext cx="1886742" cy="398273"/>
                          </a:xfrm>
                          <a:prstGeom prst="rect">
                            <a:avLst/>
                          </a:prstGeom>
                          <a:ln>
                            <a:noFill/>
                          </a:ln>
                        </wps:spPr>
                        <wps:txbx>
                          <w:txbxContent>
                            <w:p w14:paraId="1D2F15E3" w14:textId="77777777" w:rsidR="004721CC" w:rsidRDefault="00456EDA">
                              <w:r>
                                <w:rPr>
                                  <w:rFonts w:ascii="Arial" w:eastAsia="Arial" w:hAnsi="Arial" w:cs="Arial"/>
                                  <w:b/>
                                  <w:color w:val="006A67"/>
                                  <w:sz w:val="38"/>
                                </w:rPr>
                                <w:t>Enterprise SSD</w:t>
                              </w:r>
                            </w:p>
                          </w:txbxContent>
                        </wps:txbx>
                        <wps:bodyPr horzOverflow="overflow" vert="horz" lIns="0" tIns="0" rIns="0" bIns="0" rtlCol="0">
                          <a:noAutofit/>
                        </wps:bodyPr>
                      </wps:wsp>
                      <wps:wsp>
                        <wps:cNvPr id="4485" name="Rectangle 4485"/>
                        <wps:cNvSpPr/>
                        <wps:spPr>
                          <a:xfrm>
                            <a:off x="532088" y="4514659"/>
                            <a:ext cx="50251" cy="170852"/>
                          </a:xfrm>
                          <a:prstGeom prst="rect">
                            <a:avLst/>
                          </a:prstGeom>
                          <a:ln>
                            <a:noFill/>
                          </a:ln>
                        </wps:spPr>
                        <wps:txbx>
                          <w:txbxContent>
                            <w:p w14:paraId="41DA4694" w14:textId="77777777" w:rsidR="004721CC" w:rsidRDefault="00456EDA">
                              <w:r>
                                <w:rPr>
                                  <w:rFonts w:ascii="Arial" w:eastAsia="Arial" w:hAnsi="Arial" w:cs="Arial"/>
                                  <w:b/>
                                  <w:color w:val="006A67"/>
                                  <w:sz w:val="17"/>
                                </w:rPr>
                                <w:t>•</w:t>
                              </w:r>
                            </w:p>
                          </w:txbxContent>
                        </wps:txbx>
                        <wps:bodyPr horzOverflow="overflow" vert="horz" lIns="0" tIns="0" rIns="0" bIns="0" rtlCol="0">
                          <a:noAutofit/>
                        </wps:bodyPr>
                      </wps:wsp>
                      <wps:wsp>
                        <wps:cNvPr id="4486" name="Rectangle 4486"/>
                        <wps:cNvSpPr/>
                        <wps:spPr>
                          <a:xfrm>
                            <a:off x="569871" y="4514659"/>
                            <a:ext cx="2216631" cy="170852"/>
                          </a:xfrm>
                          <a:prstGeom prst="rect">
                            <a:avLst/>
                          </a:prstGeom>
                          <a:ln>
                            <a:noFill/>
                          </a:ln>
                        </wps:spPr>
                        <wps:txbx>
                          <w:txbxContent>
                            <w:p w14:paraId="3ACED152" w14:textId="77777777" w:rsidR="004721CC" w:rsidRDefault="00456EDA">
                              <w:r>
                                <w:rPr>
                                  <w:rFonts w:ascii="Arial" w:eastAsia="Arial" w:hAnsi="Arial" w:cs="Arial"/>
                                  <w:b/>
                                  <w:color w:val="484E50"/>
                                  <w:sz w:val="17"/>
                                </w:rPr>
                                <w:t xml:space="preserve"> Enterprise High Endurance SSD</w:t>
                              </w:r>
                            </w:p>
                          </w:txbxContent>
                        </wps:txbx>
                        <wps:bodyPr horzOverflow="overflow" vert="horz" lIns="0" tIns="0" rIns="0" bIns="0" rtlCol="0">
                          <a:noAutofit/>
                        </wps:bodyPr>
                      </wps:wsp>
                      <wps:wsp>
                        <wps:cNvPr id="4487" name="Rectangle 4487"/>
                        <wps:cNvSpPr/>
                        <wps:spPr>
                          <a:xfrm>
                            <a:off x="532088" y="4679714"/>
                            <a:ext cx="50251" cy="170852"/>
                          </a:xfrm>
                          <a:prstGeom prst="rect">
                            <a:avLst/>
                          </a:prstGeom>
                          <a:ln>
                            <a:noFill/>
                          </a:ln>
                        </wps:spPr>
                        <wps:txbx>
                          <w:txbxContent>
                            <w:p w14:paraId="7B2A7684" w14:textId="77777777" w:rsidR="004721CC" w:rsidRDefault="00456EDA">
                              <w:r>
                                <w:rPr>
                                  <w:rFonts w:ascii="Arial" w:eastAsia="Arial" w:hAnsi="Arial" w:cs="Arial"/>
                                  <w:b/>
                                  <w:color w:val="006A67"/>
                                  <w:sz w:val="17"/>
                                </w:rPr>
                                <w:t>•</w:t>
                              </w:r>
                            </w:p>
                          </w:txbxContent>
                        </wps:txbx>
                        <wps:bodyPr horzOverflow="overflow" vert="horz" lIns="0" tIns="0" rIns="0" bIns="0" rtlCol="0">
                          <a:noAutofit/>
                        </wps:bodyPr>
                      </wps:wsp>
                      <wps:wsp>
                        <wps:cNvPr id="4488" name="Rectangle 4488"/>
                        <wps:cNvSpPr/>
                        <wps:spPr>
                          <a:xfrm>
                            <a:off x="569871" y="4679714"/>
                            <a:ext cx="2144845" cy="170852"/>
                          </a:xfrm>
                          <a:prstGeom prst="rect">
                            <a:avLst/>
                          </a:prstGeom>
                          <a:ln>
                            <a:noFill/>
                          </a:ln>
                        </wps:spPr>
                        <wps:txbx>
                          <w:txbxContent>
                            <w:p w14:paraId="6CF78911" w14:textId="77777777" w:rsidR="004721CC" w:rsidRDefault="00456EDA">
                              <w:r>
                                <w:rPr>
                                  <w:rFonts w:ascii="Arial" w:eastAsia="Arial" w:hAnsi="Arial" w:cs="Arial"/>
                                  <w:b/>
                                  <w:color w:val="484E50"/>
                                  <w:sz w:val="17"/>
                                </w:rPr>
                                <w:t xml:space="preserve"> Enterprise Mid Endurance SSD</w:t>
                              </w:r>
                            </w:p>
                          </w:txbxContent>
                        </wps:txbx>
                        <wps:bodyPr horzOverflow="overflow" vert="horz" lIns="0" tIns="0" rIns="0" bIns="0" rtlCol="0">
                          <a:noAutofit/>
                        </wps:bodyPr>
                      </wps:wsp>
                      <wps:wsp>
                        <wps:cNvPr id="4489" name="Rectangle 4489"/>
                        <wps:cNvSpPr/>
                        <wps:spPr>
                          <a:xfrm>
                            <a:off x="532088" y="4844770"/>
                            <a:ext cx="50251" cy="170852"/>
                          </a:xfrm>
                          <a:prstGeom prst="rect">
                            <a:avLst/>
                          </a:prstGeom>
                          <a:ln>
                            <a:noFill/>
                          </a:ln>
                        </wps:spPr>
                        <wps:txbx>
                          <w:txbxContent>
                            <w:p w14:paraId="417685AD" w14:textId="77777777" w:rsidR="004721CC" w:rsidRDefault="00456EDA">
                              <w:r>
                                <w:rPr>
                                  <w:rFonts w:ascii="Arial" w:eastAsia="Arial" w:hAnsi="Arial" w:cs="Arial"/>
                                  <w:b/>
                                  <w:color w:val="006A67"/>
                                  <w:sz w:val="17"/>
                                </w:rPr>
                                <w:t>•</w:t>
                              </w:r>
                            </w:p>
                          </w:txbxContent>
                        </wps:txbx>
                        <wps:bodyPr horzOverflow="overflow" vert="horz" lIns="0" tIns="0" rIns="0" bIns="0" rtlCol="0">
                          <a:noAutofit/>
                        </wps:bodyPr>
                      </wps:wsp>
                      <wps:wsp>
                        <wps:cNvPr id="4490" name="Rectangle 4490"/>
                        <wps:cNvSpPr/>
                        <wps:spPr>
                          <a:xfrm>
                            <a:off x="569871" y="4844770"/>
                            <a:ext cx="2260565" cy="170852"/>
                          </a:xfrm>
                          <a:prstGeom prst="rect">
                            <a:avLst/>
                          </a:prstGeom>
                          <a:ln>
                            <a:noFill/>
                          </a:ln>
                        </wps:spPr>
                        <wps:txbx>
                          <w:txbxContent>
                            <w:p w14:paraId="5A9B8FB6" w14:textId="77777777" w:rsidR="004721CC" w:rsidRDefault="00456EDA">
                              <w:r>
                                <w:rPr>
                                  <w:rFonts w:ascii="Arial" w:eastAsia="Arial" w:hAnsi="Arial" w:cs="Arial"/>
                                  <w:b/>
                                  <w:color w:val="484E50"/>
                                  <w:sz w:val="17"/>
                                </w:rPr>
                                <w:t xml:space="preserve"> Enterprise Value Endurance SSD</w:t>
                              </w:r>
                            </w:p>
                          </w:txbxContent>
                        </wps:txbx>
                        <wps:bodyPr horzOverflow="overflow" vert="horz" lIns="0" tIns="0" rIns="0" bIns="0" rtlCol="0">
                          <a:noAutofit/>
                        </wps:bodyPr>
                      </wps:wsp>
                      <wps:wsp>
                        <wps:cNvPr id="4491" name="Rectangle 4491"/>
                        <wps:cNvSpPr/>
                        <wps:spPr>
                          <a:xfrm>
                            <a:off x="532088" y="5009825"/>
                            <a:ext cx="50251" cy="170852"/>
                          </a:xfrm>
                          <a:prstGeom prst="rect">
                            <a:avLst/>
                          </a:prstGeom>
                          <a:ln>
                            <a:noFill/>
                          </a:ln>
                        </wps:spPr>
                        <wps:txbx>
                          <w:txbxContent>
                            <w:p w14:paraId="1E5C6CEA" w14:textId="77777777" w:rsidR="004721CC" w:rsidRDefault="00456EDA">
                              <w:r>
                                <w:rPr>
                                  <w:rFonts w:ascii="Arial" w:eastAsia="Arial" w:hAnsi="Arial" w:cs="Arial"/>
                                  <w:b/>
                                  <w:color w:val="006A67"/>
                                  <w:sz w:val="17"/>
                                </w:rPr>
                                <w:t>•</w:t>
                              </w:r>
                            </w:p>
                          </w:txbxContent>
                        </wps:txbx>
                        <wps:bodyPr horzOverflow="overflow" vert="horz" lIns="0" tIns="0" rIns="0" bIns="0" rtlCol="0">
                          <a:noAutofit/>
                        </wps:bodyPr>
                      </wps:wsp>
                      <wps:wsp>
                        <wps:cNvPr id="4492" name="Rectangle 4492"/>
                        <wps:cNvSpPr/>
                        <wps:spPr>
                          <a:xfrm>
                            <a:off x="569871" y="5009825"/>
                            <a:ext cx="2124026" cy="170852"/>
                          </a:xfrm>
                          <a:prstGeom prst="rect">
                            <a:avLst/>
                          </a:prstGeom>
                          <a:ln>
                            <a:noFill/>
                          </a:ln>
                        </wps:spPr>
                        <wps:txbx>
                          <w:txbxContent>
                            <w:p w14:paraId="3C707D98" w14:textId="77777777" w:rsidR="004721CC" w:rsidRDefault="00456EDA">
                              <w:r>
                                <w:rPr>
                                  <w:rFonts w:ascii="Arial" w:eastAsia="Arial" w:hAnsi="Arial" w:cs="Arial"/>
                                  <w:b/>
                                  <w:color w:val="484E50"/>
                                  <w:sz w:val="17"/>
                                </w:rPr>
                                <w:t xml:space="preserve"> Enterprise Read Intensive SSD</w:t>
                              </w:r>
                            </w:p>
                          </w:txbxContent>
                        </wps:txbx>
                        <wps:bodyPr horzOverflow="overflow" vert="horz" lIns="0" tIns="0" rIns="0" bIns="0" rtlCol="0">
                          <a:noAutofit/>
                        </wps:bodyPr>
                      </wps:wsp>
                      <wps:wsp>
                        <wps:cNvPr id="4493" name="Rectangle 4493"/>
                        <wps:cNvSpPr/>
                        <wps:spPr>
                          <a:xfrm>
                            <a:off x="5583973" y="4081102"/>
                            <a:ext cx="1342446" cy="398273"/>
                          </a:xfrm>
                          <a:prstGeom prst="rect">
                            <a:avLst/>
                          </a:prstGeom>
                          <a:ln>
                            <a:noFill/>
                          </a:ln>
                        </wps:spPr>
                        <wps:txbx>
                          <w:txbxContent>
                            <w:p w14:paraId="0384BE81" w14:textId="77777777" w:rsidR="004721CC" w:rsidRDefault="00456EDA">
                              <w:r>
                                <w:rPr>
                                  <w:rFonts w:ascii="Arial" w:eastAsia="Arial" w:hAnsi="Arial" w:cs="Arial"/>
                                  <w:b/>
                                  <w:color w:val="C2426C"/>
                                  <w:sz w:val="38"/>
                                </w:rPr>
                                <w:t>Client SSD</w:t>
                              </w:r>
                            </w:p>
                          </w:txbxContent>
                        </wps:txbx>
                        <wps:bodyPr horzOverflow="overflow" vert="horz" lIns="0" tIns="0" rIns="0" bIns="0" rtlCol="0">
                          <a:noAutofit/>
                        </wps:bodyPr>
                      </wps:wsp>
                      <wps:wsp>
                        <wps:cNvPr id="4494" name="Rectangle 4494"/>
                        <wps:cNvSpPr/>
                        <wps:spPr>
                          <a:xfrm>
                            <a:off x="5589355" y="4514659"/>
                            <a:ext cx="50251" cy="170852"/>
                          </a:xfrm>
                          <a:prstGeom prst="rect">
                            <a:avLst/>
                          </a:prstGeom>
                          <a:ln>
                            <a:noFill/>
                          </a:ln>
                        </wps:spPr>
                        <wps:txbx>
                          <w:txbxContent>
                            <w:p w14:paraId="3EF5940D" w14:textId="77777777" w:rsidR="004721CC" w:rsidRDefault="00456EDA">
                              <w:r>
                                <w:rPr>
                                  <w:rFonts w:ascii="Arial" w:eastAsia="Arial" w:hAnsi="Arial" w:cs="Arial"/>
                                  <w:b/>
                                  <w:color w:val="C2426C"/>
                                  <w:sz w:val="17"/>
                                </w:rPr>
                                <w:t>•</w:t>
                              </w:r>
                            </w:p>
                          </w:txbxContent>
                        </wps:txbx>
                        <wps:bodyPr horzOverflow="overflow" vert="horz" lIns="0" tIns="0" rIns="0" bIns="0" rtlCol="0">
                          <a:noAutofit/>
                        </wps:bodyPr>
                      </wps:wsp>
                      <wps:wsp>
                        <wps:cNvPr id="4495" name="Rectangle 4495"/>
                        <wps:cNvSpPr/>
                        <wps:spPr>
                          <a:xfrm>
                            <a:off x="5627138" y="4514659"/>
                            <a:ext cx="1124755" cy="170852"/>
                          </a:xfrm>
                          <a:prstGeom prst="rect">
                            <a:avLst/>
                          </a:prstGeom>
                          <a:ln>
                            <a:noFill/>
                          </a:ln>
                        </wps:spPr>
                        <wps:txbx>
                          <w:txbxContent>
                            <w:p w14:paraId="49364920" w14:textId="77777777" w:rsidR="004721CC" w:rsidRDefault="00456EDA">
                              <w:r>
                                <w:rPr>
                                  <w:rFonts w:ascii="Arial" w:eastAsia="Arial" w:hAnsi="Arial" w:cs="Arial"/>
                                  <w:b/>
                                  <w:color w:val="484E50"/>
                                  <w:sz w:val="17"/>
                                </w:rPr>
                                <w:t xml:space="preserve"> Non-SED model</w:t>
                              </w:r>
                            </w:p>
                          </w:txbxContent>
                        </wps:txbx>
                        <wps:bodyPr horzOverflow="overflow" vert="horz" lIns="0" tIns="0" rIns="0" bIns="0" rtlCol="0">
                          <a:noAutofit/>
                        </wps:bodyPr>
                      </wps:wsp>
                      <wps:wsp>
                        <wps:cNvPr id="4496" name="Rectangle 4496"/>
                        <wps:cNvSpPr/>
                        <wps:spPr>
                          <a:xfrm>
                            <a:off x="5589355" y="4679714"/>
                            <a:ext cx="50251" cy="170852"/>
                          </a:xfrm>
                          <a:prstGeom prst="rect">
                            <a:avLst/>
                          </a:prstGeom>
                          <a:ln>
                            <a:noFill/>
                          </a:ln>
                        </wps:spPr>
                        <wps:txbx>
                          <w:txbxContent>
                            <w:p w14:paraId="14E8F026" w14:textId="77777777" w:rsidR="004721CC" w:rsidRDefault="00456EDA">
                              <w:r>
                                <w:rPr>
                                  <w:rFonts w:ascii="Arial" w:eastAsia="Arial" w:hAnsi="Arial" w:cs="Arial"/>
                                  <w:b/>
                                  <w:color w:val="C2426C"/>
                                  <w:sz w:val="17"/>
                                </w:rPr>
                                <w:t>•</w:t>
                              </w:r>
                            </w:p>
                          </w:txbxContent>
                        </wps:txbx>
                        <wps:bodyPr horzOverflow="overflow" vert="horz" lIns="0" tIns="0" rIns="0" bIns="0" rtlCol="0">
                          <a:noAutofit/>
                        </wps:bodyPr>
                      </wps:wsp>
                      <wps:wsp>
                        <wps:cNvPr id="4497" name="Rectangle 4497"/>
                        <wps:cNvSpPr/>
                        <wps:spPr>
                          <a:xfrm>
                            <a:off x="5627138" y="4679714"/>
                            <a:ext cx="797838" cy="170852"/>
                          </a:xfrm>
                          <a:prstGeom prst="rect">
                            <a:avLst/>
                          </a:prstGeom>
                          <a:ln>
                            <a:noFill/>
                          </a:ln>
                        </wps:spPr>
                        <wps:txbx>
                          <w:txbxContent>
                            <w:p w14:paraId="1FDE7C92" w14:textId="77777777" w:rsidR="004721CC" w:rsidRDefault="00456EDA">
                              <w:r>
                                <w:rPr>
                                  <w:rFonts w:ascii="Arial" w:eastAsia="Arial" w:hAnsi="Arial" w:cs="Arial"/>
                                  <w:b/>
                                  <w:color w:val="484E50"/>
                                  <w:sz w:val="17"/>
                                </w:rPr>
                                <w:t xml:space="preserve"> SED model</w:t>
                              </w:r>
                            </w:p>
                          </w:txbxContent>
                        </wps:txbx>
                        <wps:bodyPr horzOverflow="overflow" vert="horz" lIns="0" tIns="0" rIns="0" bIns="0" rtlCol="0">
                          <a:noAutofit/>
                        </wps:bodyPr>
                      </wps:wsp>
                      <wps:wsp>
                        <wps:cNvPr id="4498" name="Rectangle 4498"/>
                        <wps:cNvSpPr/>
                        <wps:spPr>
                          <a:xfrm>
                            <a:off x="2970054" y="4081102"/>
                            <a:ext cx="1922044" cy="398273"/>
                          </a:xfrm>
                          <a:prstGeom prst="rect">
                            <a:avLst/>
                          </a:prstGeom>
                          <a:ln>
                            <a:noFill/>
                          </a:ln>
                        </wps:spPr>
                        <wps:txbx>
                          <w:txbxContent>
                            <w:p w14:paraId="68560669" w14:textId="77777777" w:rsidR="004721CC" w:rsidRDefault="00456EDA">
                              <w:r>
                                <w:rPr>
                                  <w:rFonts w:ascii="Arial" w:eastAsia="Arial" w:hAnsi="Arial" w:cs="Arial"/>
                                  <w:b/>
                                  <w:color w:val="006A67"/>
                                  <w:sz w:val="38"/>
                                </w:rPr>
                                <w:t>Enterprise HDD</w:t>
                              </w:r>
                            </w:p>
                          </w:txbxContent>
                        </wps:txbx>
                        <wps:bodyPr horzOverflow="overflow" vert="horz" lIns="0" tIns="0" rIns="0" bIns="0" rtlCol="0">
                          <a:noAutofit/>
                        </wps:bodyPr>
                      </wps:wsp>
                      <wps:wsp>
                        <wps:cNvPr id="4499" name="Rectangle 4499"/>
                        <wps:cNvSpPr/>
                        <wps:spPr>
                          <a:xfrm>
                            <a:off x="2975437" y="4514659"/>
                            <a:ext cx="50251" cy="170852"/>
                          </a:xfrm>
                          <a:prstGeom prst="rect">
                            <a:avLst/>
                          </a:prstGeom>
                          <a:ln>
                            <a:noFill/>
                          </a:ln>
                        </wps:spPr>
                        <wps:txbx>
                          <w:txbxContent>
                            <w:p w14:paraId="1D408E7A" w14:textId="77777777" w:rsidR="004721CC" w:rsidRDefault="00456EDA">
                              <w:r>
                                <w:rPr>
                                  <w:rFonts w:ascii="Arial" w:eastAsia="Arial" w:hAnsi="Arial" w:cs="Arial"/>
                                  <w:b/>
                                  <w:color w:val="006A67"/>
                                  <w:sz w:val="17"/>
                                </w:rPr>
                                <w:t>•</w:t>
                              </w:r>
                            </w:p>
                          </w:txbxContent>
                        </wps:txbx>
                        <wps:bodyPr horzOverflow="overflow" vert="horz" lIns="0" tIns="0" rIns="0" bIns="0" rtlCol="0">
                          <a:noAutofit/>
                        </wps:bodyPr>
                      </wps:wsp>
                      <wps:wsp>
                        <wps:cNvPr id="4500" name="Rectangle 4500"/>
                        <wps:cNvSpPr/>
                        <wps:spPr>
                          <a:xfrm>
                            <a:off x="3013220" y="4514659"/>
                            <a:ext cx="2018500" cy="170852"/>
                          </a:xfrm>
                          <a:prstGeom prst="rect">
                            <a:avLst/>
                          </a:prstGeom>
                          <a:ln>
                            <a:noFill/>
                          </a:ln>
                        </wps:spPr>
                        <wps:txbx>
                          <w:txbxContent>
                            <w:p w14:paraId="22D1FE29" w14:textId="77777777" w:rsidR="004721CC" w:rsidRDefault="00456EDA">
                              <w:r>
                                <w:rPr>
                                  <w:rFonts w:ascii="Arial" w:eastAsia="Arial" w:hAnsi="Arial" w:cs="Arial"/>
                                  <w:b/>
                                  <w:color w:val="484E50"/>
                                  <w:sz w:val="17"/>
                                </w:rPr>
                                <w:t xml:space="preserve"> Enterprise Performance HDD</w:t>
                              </w:r>
                            </w:p>
                          </w:txbxContent>
                        </wps:txbx>
                        <wps:bodyPr horzOverflow="overflow" vert="horz" lIns="0" tIns="0" rIns="0" bIns="0" rtlCol="0">
                          <a:noAutofit/>
                        </wps:bodyPr>
                      </wps:wsp>
                      <wps:wsp>
                        <wps:cNvPr id="4501" name="Rectangle 4501"/>
                        <wps:cNvSpPr/>
                        <wps:spPr>
                          <a:xfrm>
                            <a:off x="2975437" y="4679714"/>
                            <a:ext cx="50251" cy="170852"/>
                          </a:xfrm>
                          <a:prstGeom prst="rect">
                            <a:avLst/>
                          </a:prstGeom>
                          <a:ln>
                            <a:noFill/>
                          </a:ln>
                        </wps:spPr>
                        <wps:txbx>
                          <w:txbxContent>
                            <w:p w14:paraId="216691C9" w14:textId="77777777" w:rsidR="004721CC" w:rsidRDefault="00456EDA">
                              <w:r>
                                <w:rPr>
                                  <w:rFonts w:ascii="Arial" w:eastAsia="Arial" w:hAnsi="Arial" w:cs="Arial"/>
                                  <w:b/>
                                  <w:color w:val="006A67"/>
                                  <w:sz w:val="17"/>
                                </w:rPr>
                                <w:t>•</w:t>
                              </w:r>
                            </w:p>
                          </w:txbxContent>
                        </wps:txbx>
                        <wps:bodyPr horzOverflow="overflow" vert="horz" lIns="0" tIns="0" rIns="0" bIns="0" rtlCol="0">
                          <a:noAutofit/>
                        </wps:bodyPr>
                      </wps:wsp>
                      <wps:wsp>
                        <wps:cNvPr id="4502" name="Rectangle 4502"/>
                        <wps:cNvSpPr/>
                        <wps:spPr>
                          <a:xfrm>
                            <a:off x="3013220" y="4679714"/>
                            <a:ext cx="1739249" cy="170852"/>
                          </a:xfrm>
                          <a:prstGeom prst="rect">
                            <a:avLst/>
                          </a:prstGeom>
                          <a:ln>
                            <a:noFill/>
                          </a:ln>
                        </wps:spPr>
                        <wps:txbx>
                          <w:txbxContent>
                            <w:p w14:paraId="78D06163" w14:textId="77777777" w:rsidR="004721CC" w:rsidRDefault="00456EDA">
                              <w:r>
                                <w:rPr>
                                  <w:rFonts w:ascii="Arial" w:eastAsia="Arial" w:hAnsi="Arial" w:cs="Arial"/>
                                  <w:b/>
                                  <w:color w:val="484E50"/>
                                  <w:sz w:val="17"/>
                                </w:rPr>
                                <w:t xml:space="preserve"> Enterprise Capacity HDD</w:t>
                              </w:r>
                            </w:p>
                          </w:txbxContent>
                        </wps:txbx>
                        <wps:bodyPr horzOverflow="overflow" vert="horz" lIns="0" tIns="0" rIns="0" bIns="0" rtlCol="0">
                          <a:noAutofit/>
                        </wps:bodyPr>
                      </wps:wsp>
                      <wps:wsp>
                        <wps:cNvPr id="4503" name="Rectangle 4503"/>
                        <wps:cNvSpPr/>
                        <wps:spPr>
                          <a:xfrm>
                            <a:off x="2975437" y="4844770"/>
                            <a:ext cx="50251" cy="170852"/>
                          </a:xfrm>
                          <a:prstGeom prst="rect">
                            <a:avLst/>
                          </a:prstGeom>
                          <a:ln>
                            <a:noFill/>
                          </a:ln>
                        </wps:spPr>
                        <wps:txbx>
                          <w:txbxContent>
                            <w:p w14:paraId="296F1BE3" w14:textId="77777777" w:rsidR="004721CC" w:rsidRDefault="00456EDA">
                              <w:r>
                                <w:rPr>
                                  <w:rFonts w:ascii="Arial" w:eastAsia="Arial" w:hAnsi="Arial" w:cs="Arial"/>
                                  <w:b/>
                                  <w:color w:val="006A67"/>
                                  <w:sz w:val="17"/>
                                </w:rPr>
                                <w:t>•</w:t>
                              </w:r>
                            </w:p>
                          </w:txbxContent>
                        </wps:txbx>
                        <wps:bodyPr horzOverflow="overflow" vert="horz" lIns="0" tIns="0" rIns="0" bIns="0" rtlCol="0">
                          <a:noAutofit/>
                        </wps:bodyPr>
                      </wps:wsp>
                      <wps:wsp>
                        <wps:cNvPr id="4504" name="Rectangle 4504"/>
                        <wps:cNvSpPr/>
                        <wps:spPr>
                          <a:xfrm>
                            <a:off x="3013220" y="4844770"/>
                            <a:ext cx="1547579" cy="170852"/>
                          </a:xfrm>
                          <a:prstGeom prst="rect">
                            <a:avLst/>
                          </a:prstGeom>
                          <a:ln>
                            <a:noFill/>
                          </a:ln>
                        </wps:spPr>
                        <wps:txbx>
                          <w:txbxContent>
                            <w:p w14:paraId="1F4D93EA" w14:textId="77777777" w:rsidR="004721CC" w:rsidRDefault="00456EDA">
                              <w:r>
                                <w:rPr>
                                  <w:rFonts w:ascii="Arial" w:eastAsia="Arial" w:hAnsi="Arial" w:cs="Arial"/>
                                  <w:b/>
                                  <w:color w:val="484E50"/>
                                  <w:sz w:val="17"/>
                                </w:rPr>
                                <w:t xml:space="preserve"> Enterprise Cloud HDD</w:t>
                              </w:r>
                            </w:p>
                          </w:txbxContent>
                        </wps:txbx>
                        <wps:bodyPr horzOverflow="overflow" vert="horz" lIns="0" tIns="0" rIns="0" bIns="0" rtlCol="0">
                          <a:noAutofit/>
                        </wps:bodyPr>
                      </wps:wsp>
                      <wps:wsp>
                        <wps:cNvPr id="4544" name="Shape 4544"/>
                        <wps:cNvSpPr/>
                        <wps:spPr>
                          <a:xfrm>
                            <a:off x="4494354" y="4028574"/>
                            <a:ext cx="395999" cy="396012"/>
                          </a:xfrm>
                          <a:custGeom>
                            <a:avLst/>
                            <a:gdLst/>
                            <a:ahLst/>
                            <a:cxnLst/>
                            <a:rect l="0" t="0" r="0" b="0"/>
                            <a:pathLst>
                              <a:path w="395999" h="396012">
                                <a:moveTo>
                                  <a:pt x="198006" y="0"/>
                                </a:moveTo>
                                <a:cubicBezTo>
                                  <a:pt x="307353" y="0"/>
                                  <a:pt x="395999" y="88672"/>
                                  <a:pt x="395999" y="198019"/>
                                </a:cubicBezTo>
                                <a:cubicBezTo>
                                  <a:pt x="395999" y="307365"/>
                                  <a:pt x="307353" y="396012"/>
                                  <a:pt x="198006" y="396012"/>
                                </a:cubicBezTo>
                                <a:cubicBezTo>
                                  <a:pt x="88646" y="396012"/>
                                  <a:pt x="0" y="307365"/>
                                  <a:pt x="0" y="198019"/>
                                </a:cubicBezTo>
                                <a:cubicBezTo>
                                  <a:pt x="0" y="88672"/>
                                  <a:pt x="88646" y="0"/>
                                  <a:pt x="1980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545" name="Shape 4545"/>
                        <wps:cNvSpPr/>
                        <wps:spPr>
                          <a:xfrm>
                            <a:off x="4494354" y="4028574"/>
                            <a:ext cx="395999" cy="396012"/>
                          </a:xfrm>
                          <a:custGeom>
                            <a:avLst/>
                            <a:gdLst/>
                            <a:ahLst/>
                            <a:cxnLst/>
                            <a:rect l="0" t="0" r="0" b="0"/>
                            <a:pathLst>
                              <a:path w="395999" h="396012">
                                <a:moveTo>
                                  <a:pt x="395999" y="198019"/>
                                </a:moveTo>
                                <a:cubicBezTo>
                                  <a:pt x="395999" y="307365"/>
                                  <a:pt x="307353" y="396012"/>
                                  <a:pt x="198006" y="396012"/>
                                </a:cubicBezTo>
                                <a:cubicBezTo>
                                  <a:pt x="88646" y="396012"/>
                                  <a:pt x="0" y="307365"/>
                                  <a:pt x="0" y="198019"/>
                                </a:cubicBezTo>
                                <a:cubicBezTo>
                                  <a:pt x="0" y="88672"/>
                                  <a:pt x="88646" y="0"/>
                                  <a:pt x="198006" y="0"/>
                                </a:cubicBezTo>
                                <a:cubicBezTo>
                                  <a:pt x="307353" y="0"/>
                                  <a:pt x="395999" y="88672"/>
                                  <a:pt x="395999" y="198019"/>
                                </a:cubicBezTo>
                                <a:close/>
                              </a:path>
                            </a:pathLst>
                          </a:custGeom>
                          <a:ln w="6350" cap="flat">
                            <a:miter lim="100000"/>
                          </a:ln>
                        </wps:spPr>
                        <wps:style>
                          <a:lnRef idx="1">
                            <a:srgbClr val="006A67"/>
                          </a:lnRef>
                          <a:fillRef idx="0">
                            <a:srgbClr val="000000">
                              <a:alpha val="0"/>
                            </a:srgbClr>
                          </a:fillRef>
                          <a:effectRef idx="0">
                            <a:scrgbClr r="0" g="0" b="0"/>
                          </a:effectRef>
                          <a:fontRef idx="none"/>
                        </wps:style>
                        <wps:bodyPr/>
                      </wps:wsp>
                      <wps:wsp>
                        <wps:cNvPr id="4546" name="Rectangle 4546"/>
                        <wps:cNvSpPr/>
                        <wps:spPr>
                          <a:xfrm>
                            <a:off x="4654776" y="4154794"/>
                            <a:ext cx="187440" cy="188656"/>
                          </a:xfrm>
                          <a:prstGeom prst="rect">
                            <a:avLst/>
                          </a:prstGeom>
                          <a:ln>
                            <a:noFill/>
                          </a:ln>
                        </wps:spPr>
                        <wps:txbx>
                          <w:txbxContent>
                            <w:p w14:paraId="1A76B4E9" w14:textId="77777777" w:rsidR="004721CC" w:rsidRDefault="00456EDA">
                              <w:r>
                                <w:rPr>
                                  <w:rFonts w:ascii="Arial" w:eastAsia="Arial" w:hAnsi="Arial" w:cs="Arial"/>
                                  <w:b/>
                                  <w:color w:val="181717"/>
                                  <w:sz w:val="18"/>
                                </w:rPr>
                                <w:t>p.7</w:t>
                              </w:r>
                            </w:p>
                          </w:txbxContent>
                        </wps:txbx>
                        <wps:bodyPr horzOverflow="overflow" vert="horz" lIns="0" tIns="0" rIns="0" bIns="0" rtlCol="0">
                          <a:noAutofit/>
                        </wps:bodyPr>
                      </wps:wsp>
                      <wps:wsp>
                        <wps:cNvPr id="4547" name="Shape 4547"/>
                        <wps:cNvSpPr/>
                        <wps:spPr>
                          <a:xfrm>
                            <a:off x="4577019" y="4205918"/>
                            <a:ext cx="58458" cy="66434"/>
                          </a:xfrm>
                          <a:custGeom>
                            <a:avLst/>
                            <a:gdLst/>
                            <a:ahLst/>
                            <a:cxnLst/>
                            <a:rect l="0" t="0" r="0" b="0"/>
                            <a:pathLst>
                              <a:path w="58458" h="66434">
                                <a:moveTo>
                                  <a:pt x="51" y="0"/>
                                </a:moveTo>
                                <a:lnTo>
                                  <a:pt x="23330" y="0"/>
                                </a:lnTo>
                                <a:lnTo>
                                  <a:pt x="58458" y="33147"/>
                                </a:lnTo>
                                <a:lnTo>
                                  <a:pt x="23304" y="66434"/>
                                </a:lnTo>
                                <a:lnTo>
                                  <a:pt x="0" y="66434"/>
                                </a:lnTo>
                                <a:lnTo>
                                  <a:pt x="35154" y="33147"/>
                                </a:lnTo>
                                <a:lnTo>
                                  <a:pt x="51" y="0"/>
                                </a:lnTo>
                                <a:close/>
                              </a:path>
                            </a:pathLst>
                          </a:custGeom>
                          <a:ln w="0" cap="flat">
                            <a:miter lim="127000"/>
                          </a:ln>
                        </wps:spPr>
                        <wps:style>
                          <a:lnRef idx="0">
                            <a:srgbClr val="000000">
                              <a:alpha val="0"/>
                            </a:srgbClr>
                          </a:lnRef>
                          <a:fillRef idx="1">
                            <a:srgbClr val="006A67"/>
                          </a:fillRef>
                          <a:effectRef idx="0">
                            <a:scrgbClr r="0" g="0" b="0"/>
                          </a:effectRef>
                          <a:fontRef idx="none"/>
                        </wps:style>
                        <wps:bodyPr/>
                      </wps:wsp>
                      <wps:wsp>
                        <wps:cNvPr id="4548" name="Shape 4548"/>
                        <wps:cNvSpPr/>
                        <wps:spPr>
                          <a:xfrm>
                            <a:off x="2023919" y="4028574"/>
                            <a:ext cx="395999" cy="396012"/>
                          </a:xfrm>
                          <a:custGeom>
                            <a:avLst/>
                            <a:gdLst/>
                            <a:ahLst/>
                            <a:cxnLst/>
                            <a:rect l="0" t="0" r="0" b="0"/>
                            <a:pathLst>
                              <a:path w="395999" h="396012">
                                <a:moveTo>
                                  <a:pt x="198006" y="0"/>
                                </a:moveTo>
                                <a:cubicBezTo>
                                  <a:pt x="307353" y="0"/>
                                  <a:pt x="395999" y="88672"/>
                                  <a:pt x="395999" y="198019"/>
                                </a:cubicBezTo>
                                <a:cubicBezTo>
                                  <a:pt x="395999" y="307365"/>
                                  <a:pt x="307353" y="396012"/>
                                  <a:pt x="198006" y="396012"/>
                                </a:cubicBezTo>
                                <a:cubicBezTo>
                                  <a:pt x="88646" y="396012"/>
                                  <a:pt x="0" y="307365"/>
                                  <a:pt x="0" y="198019"/>
                                </a:cubicBezTo>
                                <a:cubicBezTo>
                                  <a:pt x="0" y="88672"/>
                                  <a:pt x="88646" y="0"/>
                                  <a:pt x="1980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549" name="Shape 4549"/>
                        <wps:cNvSpPr/>
                        <wps:spPr>
                          <a:xfrm>
                            <a:off x="2023919" y="4028574"/>
                            <a:ext cx="395999" cy="396012"/>
                          </a:xfrm>
                          <a:custGeom>
                            <a:avLst/>
                            <a:gdLst/>
                            <a:ahLst/>
                            <a:cxnLst/>
                            <a:rect l="0" t="0" r="0" b="0"/>
                            <a:pathLst>
                              <a:path w="395999" h="396012">
                                <a:moveTo>
                                  <a:pt x="395999" y="198019"/>
                                </a:moveTo>
                                <a:cubicBezTo>
                                  <a:pt x="395999" y="307365"/>
                                  <a:pt x="307353" y="396012"/>
                                  <a:pt x="198006" y="396012"/>
                                </a:cubicBezTo>
                                <a:cubicBezTo>
                                  <a:pt x="88646" y="396012"/>
                                  <a:pt x="0" y="307365"/>
                                  <a:pt x="0" y="198019"/>
                                </a:cubicBezTo>
                                <a:cubicBezTo>
                                  <a:pt x="0" y="88672"/>
                                  <a:pt x="88646" y="0"/>
                                  <a:pt x="198006" y="0"/>
                                </a:cubicBezTo>
                                <a:cubicBezTo>
                                  <a:pt x="307353" y="0"/>
                                  <a:pt x="395999" y="88672"/>
                                  <a:pt x="395999" y="198019"/>
                                </a:cubicBezTo>
                                <a:close/>
                              </a:path>
                            </a:pathLst>
                          </a:custGeom>
                          <a:ln w="6350" cap="flat">
                            <a:miter lim="100000"/>
                          </a:ln>
                        </wps:spPr>
                        <wps:style>
                          <a:lnRef idx="1">
                            <a:srgbClr val="006A67"/>
                          </a:lnRef>
                          <a:fillRef idx="0">
                            <a:srgbClr val="000000">
                              <a:alpha val="0"/>
                            </a:srgbClr>
                          </a:fillRef>
                          <a:effectRef idx="0">
                            <a:scrgbClr r="0" g="0" b="0"/>
                          </a:effectRef>
                          <a:fontRef idx="none"/>
                        </wps:style>
                        <wps:bodyPr/>
                      </wps:wsp>
                      <wps:wsp>
                        <wps:cNvPr id="4550" name="Rectangle 4550"/>
                        <wps:cNvSpPr/>
                        <wps:spPr>
                          <a:xfrm>
                            <a:off x="2184342" y="4154794"/>
                            <a:ext cx="187439" cy="188656"/>
                          </a:xfrm>
                          <a:prstGeom prst="rect">
                            <a:avLst/>
                          </a:prstGeom>
                          <a:ln>
                            <a:noFill/>
                          </a:ln>
                        </wps:spPr>
                        <wps:txbx>
                          <w:txbxContent>
                            <w:p w14:paraId="430BAF62" w14:textId="77777777" w:rsidR="004721CC" w:rsidRDefault="00456EDA">
                              <w:r>
                                <w:rPr>
                                  <w:rFonts w:ascii="Arial" w:eastAsia="Arial" w:hAnsi="Arial" w:cs="Arial"/>
                                  <w:b/>
                                  <w:color w:val="181717"/>
                                  <w:sz w:val="18"/>
                                </w:rPr>
                                <w:t>p.4</w:t>
                              </w:r>
                            </w:p>
                          </w:txbxContent>
                        </wps:txbx>
                        <wps:bodyPr horzOverflow="overflow" vert="horz" lIns="0" tIns="0" rIns="0" bIns="0" rtlCol="0">
                          <a:noAutofit/>
                        </wps:bodyPr>
                      </wps:wsp>
                      <wps:wsp>
                        <wps:cNvPr id="4551" name="Shape 4551"/>
                        <wps:cNvSpPr/>
                        <wps:spPr>
                          <a:xfrm>
                            <a:off x="2106583" y="4205918"/>
                            <a:ext cx="58458" cy="66434"/>
                          </a:xfrm>
                          <a:custGeom>
                            <a:avLst/>
                            <a:gdLst/>
                            <a:ahLst/>
                            <a:cxnLst/>
                            <a:rect l="0" t="0" r="0" b="0"/>
                            <a:pathLst>
                              <a:path w="58458" h="66434">
                                <a:moveTo>
                                  <a:pt x="51" y="0"/>
                                </a:moveTo>
                                <a:lnTo>
                                  <a:pt x="23330" y="0"/>
                                </a:lnTo>
                                <a:lnTo>
                                  <a:pt x="58458" y="33147"/>
                                </a:lnTo>
                                <a:lnTo>
                                  <a:pt x="23304" y="66434"/>
                                </a:lnTo>
                                <a:lnTo>
                                  <a:pt x="0" y="66434"/>
                                </a:lnTo>
                                <a:lnTo>
                                  <a:pt x="35153" y="33147"/>
                                </a:lnTo>
                                <a:lnTo>
                                  <a:pt x="51" y="0"/>
                                </a:lnTo>
                                <a:close/>
                              </a:path>
                            </a:pathLst>
                          </a:custGeom>
                          <a:ln w="0" cap="flat">
                            <a:miter lim="127000"/>
                          </a:ln>
                        </wps:spPr>
                        <wps:style>
                          <a:lnRef idx="0">
                            <a:srgbClr val="000000">
                              <a:alpha val="0"/>
                            </a:srgbClr>
                          </a:lnRef>
                          <a:fillRef idx="1">
                            <a:srgbClr val="006A67"/>
                          </a:fillRef>
                          <a:effectRef idx="0">
                            <a:scrgbClr r="0" g="0" b="0"/>
                          </a:effectRef>
                          <a:fontRef idx="none"/>
                        </wps:style>
                        <wps:bodyPr/>
                      </wps:wsp>
                      <wps:wsp>
                        <wps:cNvPr id="4552" name="Shape 4552"/>
                        <wps:cNvSpPr/>
                        <wps:spPr>
                          <a:xfrm>
                            <a:off x="6674227" y="4028574"/>
                            <a:ext cx="396012" cy="396012"/>
                          </a:xfrm>
                          <a:custGeom>
                            <a:avLst/>
                            <a:gdLst/>
                            <a:ahLst/>
                            <a:cxnLst/>
                            <a:rect l="0" t="0" r="0" b="0"/>
                            <a:pathLst>
                              <a:path w="396012" h="396012">
                                <a:moveTo>
                                  <a:pt x="198006" y="0"/>
                                </a:moveTo>
                                <a:cubicBezTo>
                                  <a:pt x="307366" y="0"/>
                                  <a:pt x="396012" y="88672"/>
                                  <a:pt x="396012" y="198019"/>
                                </a:cubicBezTo>
                                <a:cubicBezTo>
                                  <a:pt x="396012" y="307365"/>
                                  <a:pt x="307366" y="396012"/>
                                  <a:pt x="198006" y="396012"/>
                                </a:cubicBezTo>
                                <a:cubicBezTo>
                                  <a:pt x="88659" y="396012"/>
                                  <a:pt x="0" y="307365"/>
                                  <a:pt x="0" y="198019"/>
                                </a:cubicBezTo>
                                <a:cubicBezTo>
                                  <a:pt x="0" y="88672"/>
                                  <a:pt x="88659" y="0"/>
                                  <a:pt x="1980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553" name="Shape 4553"/>
                        <wps:cNvSpPr/>
                        <wps:spPr>
                          <a:xfrm>
                            <a:off x="6674227" y="4028574"/>
                            <a:ext cx="396012" cy="396012"/>
                          </a:xfrm>
                          <a:custGeom>
                            <a:avLst/>
                            <a:gdLst/>
                            <a:ahLst/>
                            <a:cxnLst/>
                            <a:rect l="0" t="0" r="0" b="0"/>
                            <a:pathLst>
                              <a:path w="396012" h="396012">
                                <a:moveTo>
                                  <a:pt x="396012" y="198019"/>
                                </a:moveTo>
                                <a:cubicBezTo>
                                  <a:pt x="396012" y="307365"/>
                                  <a:pt x="307366" y="396012"/>
                                  <a:pt x="198006" y="396012"/>
                                </a:cubicBezTo>
                                <a:cubicBezTo>
                                  <a:pt x="88659" y="396012"/>
                                  <a:pt x="0" y="307365"/>
                                  <a:pt x="0" y="198019"/>
                                </a:cubicBezTo>
                                <a:cubicBezTo>
                                  <a:pt x="0" y="88672"/>
                                  <a:pt x="88659" y="0"/>
                                  <a:pt x="198006" y="0"/>
                                </a:cubicBezTo>
                                <a:cubicBezTo>
                                  <a:pt x="307366" y="0"/>
                                  <a:pt x="396012" y="88672"/>
                                  <a:pt x="396012" y="198019"/>
                                </a:cubicBezTo>
                                <a:close/>
                              </a:path>
                            </a:pathLst>
                          </a:custGeom>
                          <a:ln w="6350" cap="flat">
                            <a:miter lim="100000"/>
                          </a:ln>
                        </wps:spPr>
                        <wps:style>
                          <a:lnRef idx="1">
                            <a:srgbClr val="C2426C"/>
                          </a:lnRef>
                          <a:fillRef idx="0">
                            <a:srgbClr val="000000">
                              <a:alpha val="0"/>
                            </a:srgbClr>
                          </a:fillRef>
                          <a:effectRef idx="0">
                            <a:scrgbClr r="0" g="0" b="0"/>
                          </a:effectRef>
                          <a:fontRef idx="none"/>
                        </wps:style>
                        <wps:bodyPr/>
                      </wps:wsp>
                      <wps:wsp>
                        <wps:cNvPr id="4554" name="Rectangle 4554"/>
                        <wps:cNvSpPr/>
                        <wps:spPr>
                          <a:xfrm>
                            <a:off x="6813312" y="4154794"/>
                            <a:ext cx="263449" cy="188656"/>
                          </a:xfrm>
                          <a:prstGeom prst="rect">
                            <a:avLst/>
                          </a:prstGeom>
                          <a:ln>
                            <a:noFill/>
                          </a:ln>
                        </wps:spPr>
                        <wps:txbx>
                          <w:txbxContent>
                            <w:p w14:paraId="5E1940A3" w14:textId="77777777" w:rsidR="004721CC" w:rsidRDefault="00456EDA">
                              <w:r>
                                <w:rPr>
                                  <w:rFonts w:ascii="Arial" w:eastAsia="Arial" w:hAnsi="Arial" w:cs="Arial"/>
                                  <w:b/>
                                  <w:color w:val="181717"/>
                                  <w:sz w:val="18"/>
                                </w:rPr>
                                <w:t>p.10</w:t>
                              </w:r>
                            </w:p>
                          </w:txbxContent>
                        </wps:txbx>
                        <wps:bodyPr horzOverflow="overflow" vert="horz" lIns="0" tIns="0" rIns="0" bIns="0" rtlCol="0">
                          <a:noAutofit/>
                        </wps:bodyPr>
                      </wps:wsp>
                      <wps:wsp>
                        <wps:cNvPr id="4555" name="Shape 4555"/>
                        <wps:cNvSpPr/>
                        <wps:spPr>
                          <a:xfrm>
                            <a:off x="6735548" y="4205918"/>
                            <a:ext cx="58471" cy="66434"/>
                          </a:xfrm>
                          <a:custGeom>
                            <a:avLst/>
                            <a:gdLst/>
                            <a:ahLst/>
                            <a:cxnLst/>
                            <a:rect l="0" t="0" r="0" b="0"/>
                            <a:pathLst>
                              <a:path w="58471" h="66434">
                                <a:moveTo>
                                  <a:pt x="51" y="0"/>
                                </a:moveTo>
                                <a:lnTo>
                                  <a:pt x="23330" y="0"/>
                                </a:lnTo>
                                <a:lnTo>
                                  <a:pt x="58471" y="33147"/>
                                </a:lnTo>
                                <a:lnTo>
                                  <a:pt x="23317" y="66434"/>
                                </a:lnTo>
                                <a:lnTo>
                                  <a:pt x="0" y="66434"/>
                                </a:lnTo>
                                <a:lnTo>
                                  <a:pt x="35167" y="33147"/>
                                </a:lnTo>
                                <a:lnTo>
                                  <a:pt x="51" y="0"/>
                                </a:lnTo>
                                <a:close/>
                              </a:path>
                            </a:pathLst>
                          </a:custGeom>
                          <a:ln w="0" cap="flat">
                            <a:miter lim="127000"/>
                          </a:ln>
                        </wps:spPr>
                        <wps:style>
                          <a:lnRef idx="0">
                            <a:srgbClr val="000000">
                              <a:alpha val="0"/>
                            </a:srgbClr>
                          </a:lnRef>
                          <a:fillRef idx="1">
                            <a:srgbClr val="C2426C"/>
                          </a:fillRef>
                          <a:effectRef idx="0">
                            <a:scrgbClr r="0" g="0" b="0"/>
                          </a:effectRef>
                          <a:fontRef idx="none"/>
                        </wps:style>
                        <wps:bodyPr/>
                      </wps:wsp>
                      <wps:wsp>
                        <wps:cNvPr id="4556" name="Rectangle 4556"/>
                        <wps:cNvSpPr/>
                        <wps:spPr>
                          <a:xfrm>
                            <a:off x="551839" y="1049868"/>
                            <a:ext cx="1792635" cy="234577"/>
                          </a:xfrm>
                          <a:prstGeom prst="rect">
                            <a:avLst/>
                          </a:prstGeom>
                          <a:ln>
                            <a:noFill/>
                          </a:ln>
                        </wps:spPr>
                        <wps:txbx>
                          <w:txbxContent>
                            <w:p w14:paraId="4944D295" w14:textId="77777777" w:rsidR="004721CC" w:rsidRDefault="00456EDA">
                              <w:r>
                                <w:rPr>
                                  <w:rFonts w:ascii="Arial" w:eastAsia="Arial" w:hAnsi="Arial" w:cs="Arial"/>
                                  <w:color w:val="484E50"/>
                                  <w:sz w:val="23"/>
                                </w:rPr>
                                <w:t xml:space="preserve">Toshiba Corporation </w:t>
                              </w:r>
                            </w:p>
                          </w:txbxContent>
                        </wps:txbx>
                        <wps:bodyPr horzOverflow="overflow" vert="horz" lIns="0" tIns="0" rIns="0" bIns="0" rtlCol="0">
                          <a:noAutofit/>
                        </wps:bodyPr>
                      </wps:wsp>
                      <wps:wsp>
                        <wps:cNvPr id="4557" name="Rectangle 4557"/>
                        <wps:cNvSpPr/>
                        <wps:spPr>
                          <a:xfrm>
                            <a:off x="1899685" y="1037239"/>
                            <a:ext cx="63559" cy="234577"/>
                          </a:xfrm>
                          <a:prstGeom prst="rect">
                            <a:avLst/>
                          </a:prstGeom>
                          <a:ln>
                            <a:noFill/>
                          </a:ln>
                        </wps:spPr>
                        <wps:txbx>
                          <w:txbxContent>
                            <w:p w14:paraId="32670607" w14:textId="77777777" w:rsidR="004721CC" w:rsidRDefault="00456EDA">
                              <w:r>
                                <w:rPr>
                                  <w:rFonts w:ascii="Arial" w:eastAsia="Arial" w:hAnsi="Arial" w:cs="Arial"/>
                                  <w:color w:val="484E50"/>
                                  <w:sz w:val="23"/>
                                </w:rPr>
                                <w:t>(</w:t>
                              </w:r>
                            </w:p>
                          </w:txbxContent>
                        </wps:txbx>
                        <wps:bodyPr horzOverflow="overflow" vert="horz" lIns="0" tIns="0" rIns="0" bIns="0" rtlCol="0">
                          <a:noAutofit/>
                        </wps:bodyPr>
                      </wps:wsp>
                      <wps:wsp>
                        <wps:cNvPr id="4558" name="Rectangle 4558"/>
                        <wps:cNvSpPr/>
                        <wps:spPr>
                          <a:xfrm>
                            <a:off x="1947474" y="1049868"/>
                            <a:ext cx="678918" cy="234577"/>
                          </a:xfrm>
                          <a:prstGeom prst="rect">
                            <a:avLst/>
                          </a:prstGeom>
                          <a:ln>
                            <a:noFill/>
                          </a:ln>
                        </wps:spPr>
                        <wps:txbx>
                          <w:txbxContent>
                            <w:p w14:paraId="19AF5B85" w14:textId="77777777" w:rsidR="004721CC" w:rsidRDefault="00456EDA">
                              <w:r>
                                <w:rPr>
                                  <w:rFonts w:ascii="Arial" w:eastAsia="Arial" w:hAnsi="Arial" w:cs="Arial"/>
                                  <w:color w:val="484E50"/>
                                  <w:sz w:val="23"/>
                                </w:rPr>
                                <w:t>Toshiba</w:t>
                              </w:r>
                            </w:p>
                          </w:txbxContent>
                        </wps:txbx>
                        <wps:bodyPr horzOverflow="overflow" vert="horz" lIns="0" tIns="0" rIns="0" bIns="0" rtlCol="0">
                          <a:noAutofit/>
                        </wps:bodyPr>
                      </wps:wsp>
                      <wps:wsp>
                        <wps:cNvPr id="4559" name="Rectangle 4559"/>
                        <wps:cNvSpPr/>
                        <wps:spPr>
                          <a:xfrm>
                            <a:off x="2457939" y="1037239"/>
                            <a:ext cx="63559" cy="234577"/>
                          </a:xfrm>
                          <a:prstGeom prst="rect">
                            <a:avLst/>
                          </a:prstGeom>
                          <a:ln>
                            <a:noFill/>
                          </a:ln>
                        </wps:spPr>
                        <wps:txbx>
                          <w:txbxContent>
                            <w:p w14:paraId="56754EA3" w14:textId="77777777" w:rsidR="004721CC" w:rsidRDefault="00456EDA">
                              <w:r>
                                <w:rPr>
                                  <w:rFonts w:ascii="Arial" w:eastAsia="Arial" w:hAnsi="Arial" w:cs="Arial"/>
                                  <w:color w:val="484E50"/>
                                  <w:sz w:val="23"/>
                                </w:rPr>
                                <w:t>)</w:t>
                              </w:r>
                            </w:p>
                          </w:txbxContent>
                        </wps:txbx>
                        <wps:bodyPr horzOverflow="overflow" vert="horz" lIns="0" tIns="0" rIns="0" bIns="0" rtlCol="0">
                          <a:noAutofit/>
                        </wps:bodyPr>
                      </wps:wsp>
                      <wps:wsp>
                        <wps:cNvPr id="4560" name="Rectangle 4560"/>
                        <wps:cNvSpPr/>
                        <wps:spPr>
                          <a:xfrm>
                            <a:off x="2505728" y="1049868"/>
                            <a:ext cx="4932991" cy="234577"/>
                          </a:xfrm>
                          <a:prstGeom prst="rect">
                            <a:avLst/>
                          </a:prstGeom>
                          <a:ln>
                            <a:noFill/>
                          </a:ln>
                        </wps:spPr>
                        <wps:txbx>
                          <w:txbxContent>
                            <w:p w14:paraId="3140D7D3" w14:textId="100AAED6" w:rsidR="004721CC" w:rsidRDefault="00456EDA">
                              <w:r>
                                <w:rPr>
                                  <w:rFonts w:ascii="Arial" w:eastAsia="Arial" w:hAnsi="Arial" w:cs="Arial"/>
                                  <w:color w:val="484E50"/>
                                  <w:sz w:val="23"/>
                                </w:rPr>
                                <w:t xml:space="preserve"> offers the comprehensive range of storage technologies,</w:t>
                              </w:r>
                              <w:r w:rsidR="00B1397B" w:rsidRPr="00B1397B">
                                <w:rPr>
                                  <w:noProof/>
                                </w:rPr>
                                <w:t xml:space="preserve"> </w:t>
                              </w:r>
                            </w:p>
                          </w:txbxContent>
                        </wps:txbx>
                        <wps:bodyPr horzOverflow="overflow" vert="horz" lIns="0" tIns="0" rIns="0" bIns="0" rtlCol="0">
                          <a:noAutofit/>
                        </wps:bodyPr>
                      </wps:wsp>
                      <wps:wsp>
                        <wps:cNvPr id="4561" name="Rectangle 4561"/>
                        <wps:cNvSpPr/>
                        <wps:spPr>
                          <a:xfrm>
                            <a:off x="551839" y="1240306"/>
                            <a:ext cx="1855813" cy="234577"/>
                          </a:xfrm>
                          <a:prstGeom prst="rect">
                            <a:avLst/>
                          </a:prstGeom>
                          <a:ln>
                            <a:noFill/>
                          </a:ln>
                        </wps:spPr>
                        <wps:txbx>
                          <w:txbxContent>
                            <w:p w14:paraId="0684A86B" w14:textId="77777777" w:rsidR="004721CC" w:rsidRDefault="00456EDA">
                              <w:r>
                                <w:rPr>
                                  <w:rFonts w:ascii="Arial" w:eastAsia="Arial" w:hAnsi="Arial" w:cs="Arial"/>
                                  <w:color w:val="484E50"/>
                                  <w:sz w:val="23"/>
                                </w:rPr>
                                <w:t xml:space="preserve">from hard disk drives </w:t>
                              </w:r>
                            </w:p>
                          </w:txbxContent>
                        </wps:txbx>
                        <wps:bodyPr horzOverflow="overflow" vert="horz" lIns="0" tIns="0" rIns="0" bIns="0" rtlCol="0">
                          <a:noAutofit/>
                        </wps:bodyPr>
                      </wps:wsp>
                      <wps:wsp>
                        <wps:cNvPr id="4562" name="Rectangle 4562"/>
                        <wps:cNvSpPr/>
                        <wps:spPr>
                          <a:xfrm>
                            <a:off x="1947187" y="1234565"/>
                            <a:ext cx="63559" cy="220644"/>
                          </a:xfrm>
                          <a:prstGeom prst="rect">
                            <a:avLst/>
                          </a:prstGeom>
                          <a:ln>
                            <a:noFill/>
                          </a:ln>
                        </wps:spPr>
                        <wps:txbx>
                          <w:txbxContent>
                            <w:p w14:paraId="1C46B72A" w14:textId="77777777" w:rsidR="004721CC" w:rsidRDefault="00456EDA">
                              <w:r>
                                <w:rPr>
                                  <w:rFonts w:ascii="Arial" w:eastAsia="Arial" w:hAnsi="Arial" w:cs="Arial"/>
                                  <w:color w:val="484E50"/>
                                  <w:sz w:val="23"/>
                                </w:rPr>
                                <w:t>(</w:t>
                              </w:r>
                            </w:p>
                          </w:txbxContent>
                        </wps:txbx>
                        <wps:bodyPr horzOverflow="overflow" vert="horz" lIns="0" tIns="0" rIns="0" bIns="0" rtlCol="0">
                          <a:noAutofit/>
                        </wps:bodyPr>
                      </wps:wsp>
                      <wps:wsp>
                        <wps:cNvPr id="4563" name="Rectangle 4563"/>
                        <wps:cNvSpPr/>
                        <wps:spPr>
                          <a:xfrm>
                            <a:off x="1994975" y="1247194"/>
                            <a:ext cx="508855" cy="220644"/>
                          </a:xfrm>
                          <a:prstGeom prst="rect">
                            <a:avLst/>
                          </a:prstGeom>
                          <a:ln>
                            <a:noFill/>
                          </a:ln>
                        </wps:spPr>
                        <wps:txbx>
                          <w:txbxContent>
                            <w:p w14:paraId="3788CEC2" w14:textId="77777777" w:rsidR="004721CC" w:rsidRDefault="00456EDA">
                              <w:r>
                                <w:rPr>
                                  <w:rFonts w:ascii="Arial" w:eastAsia="Arial" w:hAnsi="Arial" w:cs="Arial"/>
                                  <w:color w:val="484E50"/>
                                  <w:sz w:val="23"/>
                                </w:rPr>
                                <w:t>HDDs</w:t>
                              </w:r>
                            </w:p>
                          </w:txbxContent>
                        </wps:txbx>
                        <wps:bodyPr horzOverflow="overflow" vert="horz" lIns="0" tIns="0" rIns="0" bIns="0" rtlCol="0">
                          <a:noAutofit/>
                        </wps:bodyPr>
                      </wps:wsp>
                      <wps:wsp>
                        <wps:cNvPr id="4564" name="Rectangle 4564"/>
                        <wps:cNvSpPr/>
                        <wps:spPr>
                          <a:xfrm>
                            <a:off x="2377573" y="1234565"/>
                            <a:ext cx="63559" cy="220644"/>
                          </a:xfrm>
                          <a:prstGeom prst="rect">
                            <a:avLst/>
                          </a:prstGeom>
                          <a:ln>
                            <a:noFill/>
                          </a:ln>
                        </wps:spPr>
                        <wps:txbx>
                          <w:txbxContent>
                            <w:p w14:paraId="7E57350B" w14:textId="77777777" w:rsidR="004721CC" w:rsidRDefault="00456EDA">
                              <w:r>
                                <w:rPr>
                                  <w:rFonts w:ascii="Arial" w:eastAsia="Arial" w:hAnsi="Arial" w:cs="Arial"/>
                                  <w:color w:val="484E50"/>
                                  <w:sz w:val="23"/>
                                </w:rPr>
                                <w:t>)</w:t>
                              </w:r>
                            </w:p>
                          </w:txbxContent>
                        </wps:txbx>
                        <wps:bodyPr horzOverflow="overflow" vert="horz" lIns="0" tIns="0" rIns="0" bIns="0" rtlCol="0">
                          <a:noAutofit/>
                        </wps:bodyPr>
                      </wps:wsp>
                      <wps:wsp>
                        <wps:cNvPr id="4565" name="Rectangle 4565"/>
                        <wps:cNvSpPr/>
                        <wps:spPr>
                          <a:xfrm>
                            <a:off x="2425362" y="1240306"/>
                            <a:ext cx="2195367" cy="234577"/>
                          </a:xfrm>
                          <a:prstGeom prst="rect">
                            <a:avLst/>
                          </a:prstGeom>
                          <a:ln>
                            <a:noFill/>
                          </a:ln>
                        </wps:spPr>
                        <wps:txbx>
                          <w:txbxContent>
                            <w:p w14:paraId="3B3CE5EE" w14:textId="77777777" w:rsidR="004721CC" w:rsidRDefault="00456EDA">
                              <w:r>
                                <w:rPr>
                                  <w:rFonts w:ascii="Arial" w:eastAsia="Arial" w:hAnsi="Arial" w:cs="Arial"/>
                                  <w:color w:val="484E50"/>
                                  <w:sz w:val="23"/>
                                </w:rPr>
                                <w:t xml:space="preserve">, solid state hybrid drives </w:t>
                              </w:r>
                            </w:p>
                          </w:txbxContent>
                        </wps:txbx>
                        <wps:bodyPr horzOverflow="overflow" vert="horz" lIns="0" tIns="0" rIns="0" bIns="0" rtlCol="0">
                          <a:noAutofit/>
                        </wps:bodyPr>
                      </wps:wsp>
                      <wps:wsp>
                        <wps:cNvPr id="4566" name="Rectangle 4566"/>
                        <wps:cNvSpPr/>
                        <wps:spPr>
                          <a:xfrm>
                            <a:off x="4076014" y="1234565"/>
                            <a:ext cx="63559" cy="220644"/>
                          </a:xfrm>
                          <a:prstGeom prst="rect">
                            <a:avLst/>
                          </a:prstGeom>
                          <a:ln>
                            <a:noFill/>
                          </a:ln>
                        </wps:spPr>
                        <wps:txbx>
                          <w:txbxContent>
                            <w:p w14:paraId="026A9A10" w14:textId="77777777" w:rsidR="004721CC" w:rsidRDefault="00456EDA">
                              <w:r>
                                <w:rPr>
                                  <w:rFonts w:ascii="Arial" w:eastAsia="Arial" w:hAnsi="Arial" w:cs="Arial"/>
                                  <w:color w:val="484E50"/>
                                  <w:sz w:val="23"/>
                                </w:rPr>
                                <w:t>(</w:t>
                              </w:r>
                            </w:p>
                          </w:txbxContent>
                        </wps:txbx>
                        <wps:bodyPr horzOverflow="overflow" vert="horz" lIns="0" tIns="0" rIns="0" bIns="0" rtlCol="0">
                          <a:noAutofit/>
                        </wps:bodyPr>
                      </wps:wsp>
                      <wps:wsp>
                        <wps:cNvPr id="4567" name="Rectangle 4567"/>
                        <wps:cNvSpPr/>
                        <wps:spPr>
                          <a:xfrm>
                            <a:off x="4123803" y="1247194"/>
                            <a:ext cx="625667" cy="220644"/>
                          </a:xfrm>
                          <a:prstGeom prst="rect">
                            <a:avLst/>
                          </a:prstGeom>
                          <a:ln>
                            <a:noFill/>
                          </a:ln>
                        </wps:spPr>
                        <wps:txbx>
                          <w:txbxContent>
                            <w:p w14:paraId="2BC3322A" w14:textId="77777777" w:rsidR="004721CC" w:rsidRDefault="00456EDA">
                              <w:r>
                                <w:rPr>
                                  <w:rFonts w:ascii="Arial" w:eastAsia="Arial" w:hAnsi="Arial" w:cs="Arial"/>
                                  <w:color w:val="484E50"/>
                                  <w:sz w:val="23"/>
                                </w:rPr>
                                <w:t>SSHDs</w:t>
                              </w:r>
                            </w:p>
                          </w:txbxContent>
                        </wps:txbx>
                        <wps:bodyPr horzOverflow="overflow" vert="horz" lIns="0" tIns="0" rIns="0" bIns="0" rtlCol="0">
                          <a:noAutofit/>
                        </wps:bodyPr>
                      </wps:wsp>
                      <wps:wsp>
                        <wps:cNvPr id="4568" name="Rectangle 4568"/>
                        <wps:cNvSpPr/>
                        <wps:spPr>
                          <a:xfrm>
                            <a:off x="4594229" y="1234565"/>
                            <a:ext cx="63559" cy="220644"/>
                          </a:xfrm>
                          <a:prstGeom prst="rect">
                            <a:avLst/>
                          </a:prstGeom>
                          <a:ln>
                            <a:noFill/>
                          </a:ln>
                        </wps:spPr>
                        <wps:txbx>
                          <w:txbxContent>
                            <w:p w14:paraId="0B370BB8" w14:textId="77777777" w:rsidR="004721CC" w:rsidRDefault="00456EDA">
                              <w:r>
                                <w:rPr>
                                  <w:rFonts w:ascii="Arial" w:eastAsia="Arial" w:hAnsi="Arial" w:cs="Arial"/>
                                  <w:color w:val="484E50"/>
                                  <w:sz w:val="23"/>
                                </w:rPr>
                                <w:t>)</w:t>
                              </w:r>
                            </w:p>
                          </w:txbxContent>
                        </wps:txbx>
                        <wps:bodyPr horzOverflow="overflow" vert="horz" lIns="0" tIns="0" rIns="0" bIns="0" rtlCol="0">
                          <a:noAutofit/>
                        </wps:bodyPr>
                      </wps:wsp>
                      <wps:wsp>
                        <wps:cNvPr id="4569" name="Rectangle 4569"/>
                        <wps:cNvSpPr/>
                        <wps:spPr>
                          <a:xfrm>
                            <a:off x="4642018" y="1240306"/>
                            <a:ext cx="1983503" cy="234577"/>
                          </a:xfrm>
                          <a:prstGeom prst="rect">
                            <a:avLst/>
                          </a:prstGeom>
                          <a:ln>
                            <a:noFill/>
                          </a:ln>
                        </wps:spPr>
                        <wps:txbx>
                          <w:txbxContent>
                            <w:p w14:paraId="1A83604F" w14:textId="77777777" w:rsidR="004721CC" w:rsidRDefault="00456EDA">
                              <w:r>
                                <w:rPr>
                                  <w:rFonts w:ascii="Arial" w:eastAsia="Arial" w:hAnsi="Arial" w:cs="Arial"/>
                                  <w:color w:val="484E50"/>
                                  <w:sz w:val="23"/>
                                </w:rPr>
                                <w:t xml:space="preserve">, and solid state drives </w:t>
                              </w:r>
                            </w:p>
                          </w:txbxContent>
                        </wps:txbx>
                        <wps:bodyPr horzOverflow="overflow" vert="horz" lIns="0" tIns="0" rIns="0" bIns="0" rtlCol="0">
                          <a:noAutofit/>
                        </wps:bodyPr>
                      </wps:wsp>
                      <wps:wsp>
                        <wps:cNvPr id="4570" name="Rectangle 4570"/>
                        <wps:cNvSpPr/>
                        <wps:spPr>
                          <a:xfrm>
                            <a:off x="551839" y="1425002"/>
                            <a:ext cx="63559" cy="220644"/>
                          </a:xfrm>
                          <a:prstGeom prst="rect">
                            <a:avLst/>
                          </a:prstGeom>
                          <a:ln>
                            <a:noFill/>
                          </a:ln>
                        </wps:spPr>
                        <wps:txbx>
                          <w:txbxContent>
                            <w:p w14:paraId="05DF1944" w14:textId="77777777" w:rsidR="004721CC" w:rsidRDefault="00456EDA">
                              <w:r>
                                <w:rPr>
                                  <w:rFonts w:ascii="Arial" w:eastAsia="Arial" w:hAnsi="Arial" w:cs="Arial"/>
                                  <w:color w:val="484E50"/>
                                  <w:sz w:val="23"/>
                                </w:rPr>
                                <w:t>(</w:t>
                              </w:r>
                            </w:p>
                          </w:txbxContent>
                        </wps:txbx>
                        <wps:bodyPr horzOverflow="overflow" vert="horz" lIns="0" tIns="0" rIns="0" bIns="0" rtlCol="0">
                          <a:noAutofit/>
                        </wps:bodyPr>
                      </wps:wsp>
                      <wps:wsp>
                        <wps:cNvPr id="4571" name="Rectangle 4571"/>
                        <wps:cNvSpPr/>
                        <wps:spPr>
                          <a:xfrm>
                            <a:off x="599628" y="1437631"/>
                            <a:ext cx="487859" cy="220644"/>
                          </a:xfrm>
                          <a:prstGeom prst="rect">
                            <a:avLst/>
                          </a:prstGeom>
                          <a:ln>
                            <a:noFill/>
                          </a:ln>
                        </wps:spPr>
                        <wps:txbx>
                          <w:txbxContent>
                            <w:p w14:paraId="50E1EB20" w14:textId="77777777" w:rsidR="004721CC" w:rsidRDefault="00456EDA">
                              <w:r>
                                <w:rPr>
                                  <w:rFonts w:ascii="Arial" w:eastAsia="Arial" w:hAnsi="Arial" w:cs="Arial"/>
                                  <w:color w:val="484E50"/>
                                  <w:sz w:val="23"/>
                                </w:rPr>
                                <w:t>SSDs</w:t>
                              </w:r>
                            </w:p>
                          </w:txbxContent>
                        </wps:txbx>
                        <wps:bodyPr horzOverflow="overflow" vert="horz" lIns="0" tIns="0" rIns="0" bIns="0" rtlCol="0">
                          <a:noAutofit/>
                        </wps:bodyPr>
                      </wps:wsp>
                      <wps:wsp>
                        <wps:cNvPr id="4572" name="Rectangle 4572"/>
                        <wps:cNvSpPr/>
                        <wps:spPr>
                          <a:xfrm>
                            <a:off x="966439" y="1425002"/>
                            <a:ext cx="63559" cy="220644"/>
                          </a:xfrm>
                          <a:prstGeom prst="rect">
                            <a:avLst/>
                          </a:prstGeom>
                          <a:ln>
                            <a:noFill/>
                          </a:ln>
                        </wps:spPr>
                        <wps:txbx>
                          <w:txbxContent>
                            <w:p w14:paraId="2E98A9E8" w14:textId="77777777" w:rsidR="004721CC" w:rsidRDefault="00456EDA">
                              <w:r>
                                <w:rPr>
                                  <w:rFonts w:ascii="Arial" w:eastAsia="Arial" w:hAnsi="Arial" w:cs="Arial"/>
                                  <w:color w:val="484E50"/>
                                  <w:sz w:val="23"/>
                                </w:rPr>
                                <w:t>)</w:t>
                              </w:r>
                            </w:p>
                          </w:txbxContent>
                        </wps:txbx>
                        <wps:bodyPr horzOverflow="overflow" vert="horz" lIns="0" tIns="0" rIns="0" bIns="0" rtlCol="0">
                          <a:noAutofit/>
                        </wps:bodyPr>
                      </wps:wsp>
                      <wps:wsp>
                        <wps:cNvPr id="4573" name="Rectangle 4573"/>
                        <wps:cNvSpPr/>
                        <wps:spPr>
                          <a:xfrm>
                            <a:off x="1014228" y="1430743"/>
                            <a:ext cx="2206056" cy="234577"/>
                          </a:xfrm>
                          <a:prstGeom prst="rect">
                            <a:avLst/>
                          </a:prstGeom>
                          <a:ln>
                            <a:noFill/>
                          </a:ln>
                        </wps:spPr>
                        <wps:txbx>
                          <w:txbxContent>
                            <w:p w14:paraId="6B48F267" w14:textId="77777777" w:rsidR="004721CC" w:rsidRDefault="00456EDA">
                              <w:r>
                                <w:rPr>
                                  <w:rFonts w:ascii="Arial" w:eastAsia="Arial" w:hAnsi="Arial" w:cs="Arial"/>
                                  <w:color w:val="484E50"/>
                                  <w:sz w:val="23"/>
                                </w:rPr>
                                <w:t xml:space="preserve"> to NAND flash memories </w:t>
                              </w:r>
                            </w:p>
                          </w:txbxContent>
                        </wps:txbx>
                        <wps:bodyPr horzOverflow="overflow" vert="horz" lIns="0" tIns="0" rIns="0" bIns="0" rtlCol="0">
                          <a:noAutofit/>
                        </wps:bodyPr>
                      </wps:wsp>
                      <wps:wsp>
                        <wps:cNvPr id="4574" name="Rectangle 4574"/>
                        <wps:cNvSpPr/>
                        <wps:spPr>
                          <a:xfrm>
                            <a:off x="2672917" y="1425002"/>
                            <a:ext cx="63559" cy="220644"/>
                          </a:xfrm>
                          <a:prstGeom prst="rect">
                            <a:avLst/>
                          </a:prstGeom>
                          <a:ln>
                            <a:noFill/>
                          </a:ln>
                        </wps:spPr>
                        <wps:txbx>
                          <w:txbxContent>
                            <w:p w14:paraId="4DC12A1A" w14:textId="77777777" w:rsidR="004721CC" w:rsidRDefault="00456EDA">
                              <w:r>
                                <w:rPr>
                                  <w:rFonts w:ascii="Arial" w:eastAsia="Arial" w:hAnsi="Arial" w:cs="Arial"/>
                                  <w:color w:val="484E50"/>
                                  <w:sz w:val="23"/>
                                </w:rPr>
                                <w:t>(</w:t>
                              </w:r>
                            </w:p>
                          </w:txbxContent>
                        </wps:txbx>
                        <wps:bodyPr horzOverflow="overflow" vert="horz" lIns="0" tIns="0" rIns="0" bIns="0" rtlCol="0">
                          <a:noAutofit/>
                        </wps:bodyPr>
                      </wps:wsp>
                      <wps:wsp>
                        <wps:cNvPr id="4575" name="Rectangle 4575"/>
                        <wps:cNvSpPr/>
                        <wps:spPr>
                          <a:xfrm>
                            <a:off x="2720706" y="1437631"/>
                            <a:ext cx="540730" cy="220644"/>
                          </a:xfrm>
                          <a:prstGeom prst="rect">
                            <a:avLst/>
                          </a:prstGeom>
                          <a:ln>
                            <a:noFill/>
                          </a:ln>
                        </wps:spPr>
                        <wps:txbx>
                          <w:txbxContent>
                            <w:p w14:paraId="697B52FA" w14:textId="77777777" w:rsidR="004721CC" w:rsidRDefault="00456EDA">
                              <w:r>
                                <w:rPr>
                                  <w:rFonts w:ascii="Arial" w:eastAsia="Arial" w:hAnsi="Arial" w:cs="Arial"/>
                                  <w:color w:val="484E50"/>
                                  <w:sz w:val="23"/>
                                </w:rPr>
                                <w:t>NAND</w:t>
                              </w:r>
                            </w:p>
                          </w:txbxContent>
                        </wps:txbx>
                        <wps:bodyPr horzOverflow="overflow" vert="horz" lIns="0" tIns="0" rIns="0" bIns="0" rtlCol="0">
                          <a:noAutofit/>
                        </wps:bodyPr>
                      </wps:wsp>
                      <wps:wsp>
                        <wps:cNvPr id="4576" name="Rectangle 4576"/>
                        <wps:cNvSpPr/>
                        <wps:spPr>
                          <a:xfrm>
                            <a:off x="3127269" y="1425002"/>
                            <a:ext cx="63559" cy="220644"/>
                          </a:xfrm>
                          <a:prstGeom prst="rect">
                            <a:avLst/>
                          </a:prstGeom>
                          <a:ln>
                            <a:noFill/>
                          </a:ln>
                        </wps:spPr>
                        <wps:txbx>
                          <w:txbxContent>
                            <w:p w14:paraId="021A5B02" w14:textId="77777777" w:rsidR="004721CC" w:rsidRDefault="00456EDA">
                              <w:r>
                                <w:rPr>
                                  <w:rFonts w:ascii="Arial" w:eastAsia="Arial" w:hAnsi="Arial" w:cs="Arial"/>
                                  <w:color w:val="484E50"/>
                                  <w:sz w:val="23"/>
                                </w:rPr>
                                <w:t>)</w:t>
                              </w:r>
                            </w:p>
                          </w:txbxContent>
                        </wps:txbx>
                        <wps:bodyPr horzOverflow="overflow" vert="horz" lIns="0" tIns="0" rIns="0" bIns="0" rtlCol="0">
                          <a:noAutofit/>
                        </wps:bodyPr>
                      </wps:wsp>
                      <wps:wsp>
                        <wps:cNvPr id="4577" name="Rectangle 4577"/>
                        <wps:cNvSpPr/>
                        <wps:spPr>
                          <a:xfrm>
                            <a:off x="3175003" y="1441669"/>
                            <a:ext cx="105156" cy="136758"/>
                          </a:xfrm>
                          <a:prstGeom prst="rect">
                            <a:avLst/>
                          </a:prstGeom>
                          <a:ln>
                            <a:noFill/>
                          </a:ln>
                        </wps:spPr>
                        <wps:txbx>
                          <w:txbxContent>
                            <w:p w14:paraId="5BD3C4E7" w14:textId="77777777" w:rsidR="004721CC" w:rsidRDefault="00456EDA">
                              <w:r>
                                <w:rPr>
                                  <w:rFonts w:ascii="Arial" w:eastAsia="Arial" w:hAnsi="Arial" w:cs="Arial"/>
                                  <w:color w:val="484E50"/>
                                  <w:sz w:val="13"/>
                                </w:rPr>
                                <w:t>*1</w:t>
                              </w:r>
                            </w:p>
                          </w:txbxContent>
                        </wps:txbx>
                        <wps:bodyPr horzOverflow="overflow" vert="horz" lIns="0" tIns="0" rIns="0" bIns="0" rtlCol="0">
                          <a:noAutofit/>
                        </wps:bodyPr>
                      </wps:wsp>
                      <wps:wsp>
                        <wps:cNvPr id="4578" name="Rectangle 4578"/>
                        <wps:cNvSpPr/>
                        <wps:spPr>
                          <a:xfrm>
                            <a:off x="3254068" y="1430868"/>
                            <a:ext cx="53061" cy="234577"/>
                          </a:xfrm>
                          <a:prstGeom prst="rect">
                            <a:avLst/>
                          </a:prstGeom>
                          <a:ln>
                            <a:noFill/>
                          </a:ln>
                        </wps:spPr>
                        <wps:txbx>
                          <w:txbxContent>
                            <w:p w14:paraId="35D6EE75" w14:textId="77777777" w:rsidR="004721CC" w:rsidRDefault="00456EDA">
                              <w:r>
                                <w:rPr>
                                  <w:rFonts w:ascii="Arial" w:eastAsia="Arial" w:hAnsi="Arial" w:cs="Arial"/>
                                  <w:color w:val="484E50"/>
                                  <w:sz w:val="23"/>
                                </w:rPr>
                                <w:t xml:space="preserve"> </w:t>
                              </w:r>
                            </w:p>
                          </w:txbxContent>
                        </wps:txbx>
                        <wps:bodyPr horzOverflow="overflow" vert="horz" lIns="0" tIns="0" rIns="0" bIns="0" rtlCol="0">
                          <a:noAutofit/>
                        </wps:bodyPr>
                      </wps:wsp>
                      <wps:wsp>
                        <wps:cNvPr id="4579" name="Rectangle 4579"/>
                        <wps:cNvSpPr/>
                        <wps:spPr>
                          <a:xfrm>
                            <a:off x="551774" y="1621306"/>
                            <a:ext cx="6736125" cy="234577"/>
                          </a:xfrm>
                          <a:prstGeom prst="rect">
                            <a:avLst/>
                          </a:prstGeom>
                          <a:ln>
                            <a:noFill/>
                          </a:ln>
                        </wps:spPr>
                        <wps:txbx>
                          <w:txbxContent>
                            <w:p w14:paraId="7C0146D4" w14:textId="77777777" w:rsidR="004721CC" w:rsidRDefault="00456EDA">
                              <w:r>
                                <w:rPr>
                                  <w:rFonts w:ascii="Arial" w:eastAsia="Arial" w:hAnsi="Arial" w:cs="Arial"/>
                                  <w:color w:val="484E50"/>
                                  <w:sz w:val="23"/>
                                </w:rPr>
                                <w:t xml:space="preserve">which are for the applications spanning such as the enterprise, mobile, factory </w:t>
                              </w:r>
                            </w:p>
                          </w:txbxContent>
                        </wps:txbx>
                        <wps:bodyPr horzOverflow="overflow" vert="horz" lIns="0" tIns="0" rIns="0" bIns="0" rtlCol="0">
                          <a:noAutofit/>
                        </wps:bodyPr>
                      </wps:wsp>
                      <wps:wsp>
                        <wps:cNvPr id="4580" name="Rectangle 4580"/>
                        <wps:cNvSpPr/>
                        <wps:spPr>
                          <a:xfrm>
                            <a:off x="551774" y="1811744"/>
                            <a:ext cx="3150663" cy="234577"/>
                          </a:xfrm>
                          <a:prstGeom prst="rect">
                            <a:avLst/>
                          </a:prstGeom>
                          <a:ln>
                            <a:noFill/>
                          </a:ln>
                        </wps:spPr>
                        <wps:txbx>
                          <w:txbxContent>
                            <w:p w14:paraId="26F440B7" w14:textId="77777777" w:rsidR="004721CC" w:rsidRDefault="00456EDA">
                              <w:r>
                                <w:rPr>
                                  <w:rFonts w:ascii="Arial" w:eastAsia="Arial" w:hAnsi="Arial" w:cs="Arial"/>
                                  <w:color w:val="484E50"/>
                                  <w:sz w:val="23"/>
                                </w:rPr>
                                <w:t>automation, consumer environments.</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ACE8897" id="Group 190899" o:spid="_x0000_s1026" style="position:absolute;margin-left:0;margin-top:56.5pt;width:595.25pt;height:439.35pt;z-index:251660288;mso-position-horizontal-relative:page;mso-position-vertical-relative:page;mso-width-relative:margin;mso-height-relative:margin" coordsize="78823,5580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ofNnsSEAAAWKsAAA4AAABkcnMvZTJvRG9jLnhtbOxd&#10;627jNhb+v8C+g+H/bURK1CVopujOJEWBxXbQdh/AceTYWNsyZGeS6dPvd3iTZDETKfFYnqF30Yms&#10;C0Xx8HznysOffn5aLUef8nK7KNZXY/ZjMB7l62lxt1jfX43/+9fND+l4tN1N1neTZbHOr8af8+34&#10;53f//MdPj5vLnBfzYnmXlyM0st5ePm6uxvPdbnN5cbGdzvPVZPtjscnXuDgrytVkh5/l/cVdOXlE&#10;66vlBQ+C+OKxKO82ZTHNt1uc/aAujt/J9mezfLr7fTbb5rvR8mqMvu3kv6X895b+vXj30+Tyvpxs&#10;5oup7sbkFb1YTRZrvNQ29WGym4weykWrqdViWhbbYrb7cVqsLorZbDHN5Tfga1iw9zW/lsXDRn7L&#10;/eXj/cYOE4Z2b5xe3ez0P59+LTd/bj6WGInHzT3GQv6ib3malSv6i16OnuSQfbZDlj/tRlOcTITI&#10;4kSMR1NcEyLJkkioQZ3OMfKt56bza/NkmvIwtU+mQZqm9OSFefFFozubxfQS/+kxwFFrDF6eK3hq&#10;91DmY93IqlMbq0n5v4fNDyDXZrJb3C6Wi91nOfVAGOrU+tPHxfRjqX5gOD+Wo8Xd1ZhHSRQk49F6&#10;ssK0xy305pE+i8+kR+luepa+mn43mrpdLjY3i+WSKEDHutOYu3u0d3y3mlcfiunDKl/vFKOU+RL9&#10;L9bb+WKzHY/Ky3x1m6Oj5W93TFFsuyvz3XROL5zhxX+AeRQ97AXZy6pj1Octpk73yRKFaQA2VJOl&#10;TfLJ5abc7n7Ni9WIDtA59AHjPLmcfPr3VvfG3KIHTXVA9gz9oUkMJNma4cKv1oD1YpY/55NNji5Q&#10;szXqChYFzFBX3jPi6hyGTN9ruWr73CiBe1LOMUvajJWxKKoGKsCoKVoYppw+qIGqDw7g504NEwZs&#10;bo6mT2tzSMP5RSTEFKfnqFE6HD1ejVVH5sTdoB36QRdXxaf8r0LettvjcfBvdXW5rt+lmjLfihvN&#10;ZfN3Ixuzt5k3qi83N5m/6mbMJok8qm8v32nGUbWCPtB3StSx346T9dFdrmkYaNZOIKBm4CI1BIsd&#10;JNdysYLY40lFoOUardEMUBNTHu0+L3MarOX6j3wGeJBoSie25f3t+2U5+jQh+ST/p6b7cjOf6LOa&#10;8PpW2VXZDj2v+FQ3yeSjjSavw2txHesW9M30XC5F435npro3Sj5CyuCjjZTEoNiH5JuL9c4+v4Zs&#10;ly+pfS0d3hZ3nxW80S9wpcI98Om3heNQYhw4LsUVYeCp4DgnGmBSHRDHExYEKQcSgclYzFiYyNmE&#10;yaDFeBSxLNaQHqZpxqOmFP+2IJ0bQtcgXY4qzV+Q+WVIFwEEQ6wGTKuXZqh4GrJMYC4Z8VeBxtFR&#10;HcIqSQUk2EGA3bb2IrbX7zzDuzRKlMx6Hbz/co3/n+EdZuFb1PTMcP3Hupqe0bieEryHh4f3SACT&#10;AOnPwnsac5FqRfTbh/fQELoG73JUO8M7j7Io5mjHIF0lCbmIRCJw6STgXfflQPCuWzMf/azqbscA&#10;d57h/a3wfsNuguubM7y/Dd4ZtNO29o6zJwbv0eHhnQexEBwaJ9jRqb1/X/AOOaUIXYN3Oaqd4R1T&#10;xWBcHdgDkbFTAXbdlwMBu27NfPQXgL268wzsbwb2+EbcyJmJAT+7ZV7pXmfWAVvX23H2xIBdB0QO&#10;6ZYREYInodLbQxZmUbTna4iiNBC4LnVRJhiTXgzMNuNpMF701zvayTTCf9+MJy+KhHXvmAkjz53Y&#10;dNEOtjdPl1FZIIKSRimF5MgvqON4ccB5xmDzAvThrQuDKFGah/FTwZ0NRx/GiiYP44jqCXmH17OH&#10;IndgIpcmKVmLuOFU/MCanm+eQbVJgzkgYoCMnDRpEFJ0CnxTKUkIZLFY+zbTJCGfMa6fp4x1ORjI&#10;kRNJOh1OacpIp/1hQwdhEvKEfEeEMzFkEI4bU4YxlsZMC6lMBJmKLXg9ZyCQWt5Iee7EhJR0jh5g&#10;vigh9UMSMpGFdSnFMXuCTJmuPA7jONBqVCWlEPKFYJJSKkPQ5Yw44yiKWzqxPHdis0c5Xw43fTB7&#10;oKfUpw9ClYySiwh7wkTEiZ6wdvZgPpHio3ScKAizUNoNBwUfHfTWGjJ+fY1UFGj6VsZQys5kfb/M&#10;R/IsqN7Z8yE4PP3QbzBgUYYMjL0wbxKKmIXaBxLHCAW8Sb5TKgRpD+viBplG6CfG3ZE4sXu6fdIf&#10;oVIJRvOi/Pt35BvOlgWSMpCFIo/GlIIIZZeujkfL39YYaegqO3NQmoNbc1Dulu8LacarbvzysCtm&#10;C5lhREOm3qYTOWTewrFoaX1YDVrKwe5DyyRQxmEUpIwFOjHATv40jZNIK/hhlgJr36Ks9SCmTI2T&#10;jFaN8vdPU+CQ8ks2aCrlWXeaQhwiQVLyJxLNYqgJ4Iya/h0gtK7hLAlSsLLiqlfZ+30pKl/mE0XB&#10;XA6KSszsTtE4SxOQjBDXRVEOgyqGVFIi6ug0tXFRX5DXJus2uFTa0t1pWuNS6BwJ2zN5xJBcaoWI&#10;LxQFXDq4VJq63Sla41IXRTk8ISkcbANxqRUivtDUWscNLpXCsDtNa1yaRlGS7DnPB+VSK0Q8oWhm&#10;w/N1iuKsVvy7ZV3WuNRFUc5h78WDcakVIr7Q1HohGjS1in83mlZcKgK4gmDgn47Ga4WILxS1oY8G&#10;Ra3i342iFZc6Kcrhwwu4dgizo2u8Voj4QlOn3whu2F7IiwzSDP4DacY4nQ1hxOGDVArSAM4GK0h8&#10;oarTg5RZ5b8bp4o0C4XynzqN00FVJJXiQeqeLzR1epAyq/x3o2mMuH74BRcSkkQihHmHMmVUiopP&#10;VHV6kTJrAHSjap1TXQbqsJxqhYkvnOr0ImXWAOhG0zqnumgKz1JKnCwTdI6uJymnlk+M6nQkITjd&#10;R1HiGRYJC5UO4Y7KZJwHZtH3AIqSlSa+sKrTlZRZK6ATq4KqIgrB9M958YeFXytL/KAprEqHy5fO&#10;9uHUMED2I1e5bk7lF6VaUvmqgfDXShNfqOpyJwnU3+hD1QanuoTqsJxqhYkvNHU5lECCXjRtcKqL&#10;piwJUZEAQD8Qp1ph4gtVXS4lEVgroL9MdXnzB+VUCAYNO77Q1OVQQvKcGYZONG1wqoumTMD3gCy9&#10;gTiVW2HiCVXJ0KgvloyEyujvHESNsBI+tPYMT0Wyl+sQZiKDNi0JGqJGTGsJUr3Ikqnv9VVKWJme&#10;YM2k7ghlTlVVqlQlKZYhoRguGWjyksWRkljdMn24XUz/lf9dL2cVBsiKVJ5v+QBK3cj6VeZ1aIgS&#10;7aRIc1yj92EZDsAEb2q23/zVapVejGAmnrTNVl2phtpcrH1YdbHTO9F98tzjQ6oHTatKP253RZ3v&#10;+XHqodZoVe9vDHDtgwylmiM2XRbbXA3sd13e6+bm5vrmg55CJ7GOlODjq1ffA1ZZh7ha6i3PaLHc&#10;SR59d+hVA50G770AYRqjicPPoLIP/3ugclwR0BvC4lAARp8vUqiqCypUdOTabx1FCh0VBTFGv8TS&#10;ASFT9lECkKSQxp4DlDb0CsVcASChll5018NiaM66hFNEWrQK9VaZ4QwLgGnlpjSBIVGxLFxNguOk&#10;hluL3hfF2kaArGiy/rpuokkgIVGvz444ld2QvqGKoCjIZaoIxnEUSrUbzGjIeTS1WvcDWrXqhkup&#10;pjUJToW6WcUVxQxCpQMahc5cN3+VEqxfSeIKS5ArGFJqefNetAkjld5eHyVzj/mr2lXvfvm+UIDD&#10;lEL84vv3Pt280BfdtCEovEJ1Gy20AGCdu50AgAc8NAUakA93tqwrM7dSV1u24nMKcAclrmr1rAS3&#10;fCB749dbLf2iTnqyhbP9taxtVNyilw1i+IlezwHL2bLed26+2l13tqxpKfrZsqYtfw6wO0ckyBPS&#10;WvpHZ/v4CDkq1iB5Xar7z1rWoQlZHd+ytlFVTyxrMqiaISuc6UdQ1EOlahmwCc+WtTFIT8eyVpR5&#10;2bI/W9aVC9Yny7qq32h0U1XmorOvNKayJ3q/pWcsaxmnPomYterJV4hZx7Ugt4nm6vguIaPDslZd&#10;wbVGaGnPMnQpcSrsT626LWvdlXZ0uRbirS52jVlTCTV6pU06MF+p3HztrqjzPT9OPdQaLdID1PvP&#10;MeuxI4DkrWVNqSJ76ovV4DpZ1t8detVAp8F7L1nWFo7anCzPPJey4iGouECZAv1fRwT0dg4eJ2b9&#10;nkc8fq+jnu6989S2ho2987pvx+eVDmbzBmuFAASCYn0MsThFLUGqpgwp7bSsUfETGTqDxazt1/hi&#10;WbfSqbAMuBdBkQmJmvRftKyp1hnlINSjrEPErKkfR45Z6zJvL1u2iFkztZisPkrGUjd/e8eskbAj&#10;FeJzzJq2NX5+u9SGoPAK1Z2ZSCpTqLN1LVDim9yh4HEWRFmKcvDAkCpvhSUZcF3XF+Ah9hQzCRwG&#10;BnptStG7SKWFNF9Q3WYiNUR1v2wklmZZrCspsyBMkJrQpCooSvYuIfsANPVtgSslfjkCG/0STFiG&#10;zSywXONZTo2TlLLOhiKqnaG+MCr4x0HUnnF34Glm4ffkGNXOUE9oSntit2mKs33Uai6ww4HZv88l&#10;UqMs5KjWPhin2inqC1VtCLIuUrHpQh+q1vUkFLwLseisqSel2GHP7Dd4fJmKRFz9Nb4Q1bkUPbaJ&#10;652csyRTkWmvZCoRzSzQM0X363oS9uVUqy1radtfVfdVm1uQJu8LTa2zvcGo/RzuLMsi1HfRNAV9&#10;95dWCJTkNwXTUDHk2ES1M9QXojp9j7H11nViVGwHg4XmKtWAnR6j2hnqC02t67HBqNZW70bTiIsQ&#10;gC0NGpdI5SzDDUDnYcxUtUbHJ/h1+pMQdeqjJ0VBgkifNlNPj1PtFPWFU53uJLUWtLOPEHtohtg+&#10;0nBqW6RiFyrEuTWjHl+k2hnqC1Gd/iTlue1OVJEhrUp7fk+PUX1zJ8VOdxLO9gLfGBmy5AMkb75L&#10;pCKZAgvOwckDiVTfHErYpMThUFJbl3Tm1LrrATpTsL8z3LBGqp2hnoAvhYXbPkKc7cOoKLIUGxch&#10;KpHSjmF4vIq6Yf/v1AZoji5Q1b70Hmm+KPfkoqk11TvZMxlF/7U8PTk2jez89IVNnb4ktWdmZ+Rl&#10;sGR4xadBEklLv+JT8h9hj6Kh5CnWOWnU8YWqTmeSKmLXmaoc5d0ynbED+p6YQFVTzCfwdTqT4MHt&#10;I1B5wgOzfS5zSVQBxwRVK5GK7/ElqnV3+sKoTl8SKh71ISqyTRNOhhGZM6fHqHaG+kJTpy9J5YN1&#10;Bl+kSgJwtS8pirBbrjQgKpHKApTr0RKVwf2L5BnMmWPF3Ko6Xr4Q1elLSqyh3kn1DTngFf4nxahh&#10;0MoiFIiXD5bwoEpO+SRRnb4k1GnuA77wOiQm3SzmrJXwEGNBCsP2jgO5kpC3rr/GE0ZNna4knH0t&#10;UVPGUGOQHq/AN2QiwP7lgxHVTtGhiXrxuLm/fLzfSMlzX04288X0w2Q3qf/G8ePmMufFvFje5eW7&#10;/wMAAP//AwBQSwMECgAAAAAAAAAhAOYw0ic+bAEAPmwBABQAAABkcnMvbWVkaWEvaW1hZ2UxLmpw&#10;Z//Y/+AAEEpGSUYAAQEBASwBLAAA/9sAQwADAgIDAgIDAwMDBAMDBAUIBQUEBAUKBwcGCAwKDAwL&#10;CgsLDQ4SEA0OEQ4LCxAWEBETFBUVFQwPFxgWFBgSFBUU/9sAQwEDBAQFBAUJBQUJFA0LDRQUFBQU&#10;FBQUFBQUFBQUFBQUFBQUFBQUFBQUFBQUFBQUFBQUFBQUFBQUFBQUFBQUFBQU/8AAEQgHJwm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Oi&#10;lIpKgsKKKKAEIptPpCKAG0UUUAFIRS0UAMopxFNoAKKKKAAjNNp1BGaAG0UUUAFIRmlooAZRTiM0&#10;2qAKKKKYBTadRQAyilpKACiiigBtFOptABRRRQAlNp9JQA2iiigAooooAbSU+m0AJRRRQAUUUUCC&#10;iiigkKRlpaKAIyMUlSMtMIxQUJRRRQMKaRTqKAGUUpFJQAUUUUAIRSU6kIoASiiigAooooEFFFFB&#10;IUUUUANIpKfTSKAEooooAQimEVJSEUAR0UpFJQAUUUUAFFFFABRRRQAUhFLRQAyinEU2gAooooAQ&#10;im0+kIoAbRRRQAUEZoooAbRTiM02gAooooAQjNNp9IRmgBtFFFABRRRQA2kp9NoASiiigBtFOptA&#10;BRRRQAU0jFOopiGUUpGKSqJCiiigBpGKSn00jFACUUUUAFIRS0UANopSKSgAooooAaRSU+mkUAJR&#10;RRQAUhFLRQAyinEU2gAooooAQikp1IRQAlFFFABSEUtFADKKcRTaACiiigBCKbT6QigBtFFFABSE&#10;UtFADaKUikoJCiiigAooooGFFFFAwpCM0tFADKKcRmm0AFOBptFAD6KQGloAKKKKACiiigQUUUUC&#10;CiiigB1FNp1AwooooGFOBptFAD6KQGloAKKKKAHA0tMpwNAC0UUUAFKDSUUAOopAaWgAooooAKcD&#10;TaKAH0UgNLQAUUUUAOBpaZTgaAFooooAKUGkooAdRSA0tABRRRQAU4Gm0UAPopAaWgAooooAcDS0&#10;ynA1JQtFFFIYUoNJRQA6ikBpaACiiigApwNNooAfRSA0tABRRRQA4GlplOBoAWiiigApQaSigB1F&#10;IDS0AFFFFADgaWmU4GgBaKKKACiiigBwNLTKcDQAtFFFABRRRQAUUUUAFFFFAD1bNOqKnq2aAHUU&#10;UUAFFFFADgaWmU4GgBaKKKACiiigAooooKCiiigYoNLTaUGgBaKKKACnA02igB9FIDS0AFFFFACg&#10;08Go6UGgRJRSA0tBIUUUUAFFFFAwooooKCnA02igB9FIDS0AFFFFACg06mUoNADqKKKANKkIpaKg&#10;BtFKRSUAFFFFACEU2n0hFADaKKKACkIpaKAGUU4im0AFFFFAARmm06gjNADaKKKACkIzS0UAMopx&#10;GabVAFFFFMAptOooAZRS0lABRRRQA2inU2gAooooASm0+koAbRRRQAUUUUANpKfTaAEooooAKKKK&#10;BBRRRQSFIy0tFAEZGKSpGWmEYoKEooooGFNIp1FADKKUikoAKKKKAEIpKdSEUAJRRRQAUUUUCCii&#10;igkKKKKAGkUlPppFACUUUUAIRTCKkpCKAI6KUikoAKKKKACiiigAooooAKQilooAZRTiKbQAUUUU&#10;AIRTafSEUANooooAKCM0UUANopxGabQAUUUUAIRmm0+kIzQA2iiigAooooAbSU+m0AJRRRQA2inU&#10;2gAooooAKaRinUUxDKKUjFJVEhRRRQA0jFJT6aRigBKKKKACkIpaKAG0UpFJQAUUUUANIpKfTSKA&#10;EooooAKQilooAZRTiKbQAUUUUAIRSU6kIoASiiigApCKWigBlFOIptABRRRQAhFNp9IRQA2iiigA&#10;pCKWigBtFKRSUEhRRRQAUUUUDCiiigYUhGaWigBlFOIzTaACnA02igB9FIDS0AFFFFABRRRQIKKK&#10;KBBRRRQA6im06gYUUUUDCnA02igB9FIDS0AFFFFADgaWmU4GgBaKKKAClBpKKAHUUgNLQAUUUUAF&#10;OBptFAD6KQGloAKKKKAHA0tMpwNAC0UUUAFKDSUUAOopAaWgAooooAKcDTaKAH0UgNLQAUUUUAOB&#10;paZTgakoWiiikMKUGkooAdRSA0tABRRRQAU4Gm0UAPopAaWgAooooAcDS0ynA0ALRRRQAUoNJRQA&#10;6ikBpaACiiigBwNLTKcDQAtFFFABRRRQA4GlplOBoAWiiigAooooAKKKKACiiigB6tmnVFT1bNAD&#10;qKKKACiiigBwNLTKcDQAtFFFABRRRQAUUUUFBRRRQMUGlptKDQAtFFFABTgabRQA+ikBpaACiiig&#10;BQaeDUdKDQIkopAaWgkKKKKACiiigYUUUUFBTgabRQA+ikBpaACiiigBQadTKKANWiiioAKQiloo&#10;AbRSkUlABRRRQAhFNp9IRQA2iiigApCKWigBlFOIptABRRRQAEZptOoIzQA2iiigApCM0tFADKKc&#10;Rmm1QBRRRTAKbTqKAGUUtJQAUUUUANop1NoAKKKKAEptPpKAG0UUUAFFFFADaSn02gBKKKKACiii&#10;gQUUUUEhSMtLRQBGRikqRlphGKChKKKKBhTSKdRQAyilIpKACiiigBCKSnUhFACUUUUAFFFFAgoo&#10;ooJCiiigBpFJT6aRQAlFFFACEUwipKQigCOilIpKACiiigAooooAKKKKACkIpaKAGUU4im0AFFFF&#10;ACEU2n0hFADaKKKACgjNFFADaKcRmm0AFFFFACEZptPpCM0ANooooAKKKKAG0lPptACUUUUANop1&#10;NoAKKKKACmkYp1FMQyilIxSVRIUUUUANIxSU+mkYoASiiigApCKWigBtFKRSUAFFFFADSKSn00ig&#10;BKKKKACkIpaKAGUU4im0AFFFFACEUlOpCKAEooooAKQilooAZRTiKbQAUUUUAIRTafSEUANooooA&#10;KQilooAbRSkUlBIUUUUAFFFFAwooooGFIRmlooAZRTiM02gApwNNooAfRSA0tABRRRQAUUUUCCii&#10;igQUUUUAOoptOoGFFFFAwpwNNooAfRSA0tABRRRQA4GlplOBoAWiiigApQaSigB1FIDS0AFFFFAB&#10;TgabRQA+ikBpaACiiigBwNLTKcDQAtFFFABSg0lFADqKQGloAKKKKACnA02igB9FIDS0AFFFFADg&#10;aWmU4GpKFooopDClBpKKAHUUgNLQAUUUUAFOBptFAD6KQGloAKKKKAHA0tMpwNAC0UUUAFKDSUUA&#10;OopAaWgAooooAcDS0ynA0ALRRRQAUUUUAOBpaZTgaAFooooAKKKKACiiigAooooAerZp1RU9WzQA&#10;6iiigAooooAcDS0ynA0ALRRRQAUUUUAFFFFBQUUUUDFBpabSg0ALRRRQAU4Gm0UAPopAaWgAoooo&#10;AUGng1HSg0CJKKQGloJCiiigAooooGFFFFBQU4Gm0UAPopAaWgAooooA1yKbT6QioAbRRRQAUhFL&#10;RQA2ilIpKACiiigBCKbT6QigBtFFFABSEUtFADKKcRTaACiiigAIzTadQRmgBtFFFABSEZpaKAGU&#10;U4jNNqgCiiimAU2nUUAMopaSgAooooAbRTqbQAUUUUAJTafSUANooooAKKKKAG0lPptACUUUUAFF&#10;FFAgooooJCkZaWigCMjFJUjLTCMUFCUUUUDCmkU6igBlFKRSUAFFFFACEUlOpCKAEooooAKKKKBB&#10;RRRQSFFFFADSKSn00igBKKKKAEIphFSUhFAEdFKRSUAFFFFABRRRQAUUUUAFIRS0UAMopxFNoAKK&#10;KKAEIptPpCKAG0UUUAFBGaKKAG0U4jNNoAKKKKAEIzTafSEZoAbRRRQAUUUUANpKfTaAEooooAbR&#10;TqbQAUUUUAFNIxTqKYhlFKRikqiQooooAaRikp9NIxQAlFFFABSEUtFADaKUikoAKKKKAGkUlPpp&#10;FACUUUUAFIRS0UAMopxFNoAKKKKAEIpKdSEUAJRRRQAUhFLRQAyinEU2gAooooAQim0+kIoAbRRR&#10;QAUhFLRQA2ilIpKCQooooAKKKKBhRRRQMKQjNLRQAyinEZptABTgabRQA+ikBpaACiiigAooooEF&#10;FFFAgooooAdRTadQMKKKKBhTgabRQA+ikBpaACiiigBwNLTKcDQAtFFFABSg0lFADqKQGloAKKKK&#10;ACnA02igB9FIDS0AFFFFADgaWmU4GgBaKKKAClBpKKAHUUgNLQAUUUUAFOBptFAD6KQGloAKKKKA&#10;HA0tMpwNSULRRRSGFKDSUUAOopAaWgAooooAKcDTaKAH0UgNLQAUUUUAOBpaZTgaAFooooAKUGko&#10;oAdRSA0tABRRRQA4GlplOBoAWiiigAooooAcDS0ynA0ALRRRQAUUUUAFFFFABRRRQA9WzTqip6tm&#10;gB1FFFABRRRQA4GlplOBoAWiiigAooooAKKKKCgooooGKDS02lBoAWiiigApwNNooAfRSA0tABRR&#10;RQAoNPBqOlBoESUUgNLQSFFFFABRRRQMKKKKCgpwNNooAfRSA0tAGxRRRUAIRTafSEUANooooAKQ&#10;ilooAbRSkUlABRRRQAhFNp9IRQA2iiigApCKWigBlFOIptABRRRQAEZptOoIzQA2iiigApCM0tFA&#10;DKKcRmm1QBRRRTAKbTqKAGUUtJQAUUUUANop1NoAKKKKAEptPpKAG0UUUAFFFFADaSn02gBKKKKA&#10;CiiigQUUUUEhSMtLRQBGRikqRlphGKChKKKKBhTSKdRQAyilIpKACiiigBCKSnUhFACUUUUAFFFF&#10;AgooooJCiiigBpFJT6aRQAlFFFACEUwipKQigCOilIpKACiiigAooooAKKKKACkIpaKAGUU4im0A&#10;FFFFACEU2n0hFADaKKKACgjNFFADaKcRmm0AFFFFACEZptPpCM0ANooooAKKKKAG0lPptACUUUUA&#10;Nop1NoAKKKKACmkYp1FMQyilIxSVRIUUUUANIxSU+mkYoASiiigApCKWigBtFKRSUAFFFFADSKSn&#10;00igBKKKKACkIpaKAGUU4im0AFFFFACEUlOpCKAEooooAKQilooAZRTiKbQAUUUUAIRTafSEUANo&#10;oooAKQilooAbRSkUlBIUUUUAFFFFAwooooGFIRmlooAZRTiM02gApwNNooAfRSA0tABRRRQAUUUU&#10;CCiiigQUUUUAOoptOoGFFFFAwpwNNooAfRSA0tABRRRQA4GlplOBoAWiiigApQaSigB1FIDS0AFF&#10;FFABTgabRQA+ikBpaACiiigBwNLTKcDQAtFFFABSg0lFADqKQGloAKKKKACnA02igB9FIDS0AFFF&#10;FADgaWmU4GpKFooopDClBpKKAHUUgNLQAUUUUAFOBptFAD6KQGloAKKKKAHA0tMpwNAC0UUUAFKD&#10;SUUAOopAaWgAooooAcDS0ynA0ALRRRQAUUUUAOBpaZTgaAFooooAKKKKACiiigAooooAerZp1RU9&#10;WzQA6iiigAooooAcDS0ynA0ALRRRQAUUUUAFFFFBQUUUUDFBpabSg0ALRRRQAU4Gm0UAPopAaWgA&#10;ooooAUGng1HSg0CJKKQGloJCiiigAooooGFFFFBQUuTSUUAbdFKRSVABRRRQAhFNp9IRQA2iiigA&#10;pCKWigBtFKRSUAFFFFACEU2n0hFADaKKKACkIpaKAGUU4im0AFFFFAARmm06gjNADaKKKACkIzS0&#10;UAMopxGabVAFFFFMAptOooAZRS0lABRRRQA2inU2gAooooASm0+koAbRRRQAUUUUANpKfTaAEooo&#10;oAKKKKBBRRRQSFIy0tFAEZGKSpGWmEYoKEooooGFNIp1FADKKUikoAKKKKAEIpKdSEUAJRRRQAUU&#10;UUCCiiigkKKKKAGkUlPppFACUUUUAIRTCKkpCKAI6KUikoAKKKKACiiigAooooAKQilooAZRTiKb&#10;QAUUUUAIRTafSEUANooooAKCM0UUANopxGabQAUUUUAIRmm0+kIzQA2iiigAooooAbSU+m0AJRRR&#10;QA2inU2gAooooAKaRinUUxDKKUjFJVEhRRRQA0jFJT6aRigBKKKKACkIpaKAG0UpFJQAUUUUANIp&#10;KfTSKAEooooAKQilooAZRTiKbQAUUUUAIRSU6kIoASiiigApCKWigBlFOIptABRRRQAhFNp9IRQA&#10;2iiigApCKWigBtFKRSUEhRRRQAUUUUDCiiigYUhGaWigBlFOIzTaACnA02igB9FIDS0AFFFFABRR&#10;RQIKKKKBBRRRQA6im06gYUUUUDCnA02igB9FIDS0AFFFFADgaWmU4GgBaKKKAClBpKKAHUUgNLQA&#10;UUUUAFOBptFAD6KQGloAKKKKAHA0tMpwNAC0UUUAFKDSUUAOopAaWgAooooAKcDTaKAH0UgNLQAU&#10;UUUAOBpaZTgakoWiiikMKUGkooAdRSA0tABRRRQAU4Gm0UAPopAaWgAooooAcDS0ynA0ALRRRQAU&#10;oNJRQA6ikBpaACiiigBwNLTKcDQAtFFFABRRRQA4GlplOBoAWiiigAooooAKKKKACiiigB6tmnVF&#10;T1bNADqKKKACiiigBwNLTKcDQAtFFFABRRRQAUUUUFBRRRQMUGlptKDQAtFFFABTgabRQA+ikBpa&#10;ACiiigBQaeDUdKDQIkopAaWgkKKKKACiiigYUUUUFG9TSKdRUAMopSKSgAooooAQim0+kIoAbRRR&#10;QAUhFLRQA2ilIpKACiiigBCKbT6QigBtFFFABSEUtFADKKcRTaACiiigAIzTadQRmgBtFFFABSEZ&#10;paKAGUU4jNNqgCiiimAU2nUUAMopaSgAooooAbRTqbQAUUUUAJTafSUANooooAKKKKAG0lPptACU&#10;UUUAFFFFAgooooJCkZaWigCMjFJUjLTCMUFCUUUUDCmkU6igBlFKRSUAFFFFACEUlOpCKAEooooA&#10;KKKKBBRRRQSFFFFADSKSn00igBKKKKAEIphFSUhFAEdFKRSUAFFFFABRRRQAUUUUAFIRS0UAMopx&#10;FNoAKKKKAEIptPpCKAG0UUUAFBGaKKAG0U4jNNoAKKKKAEIzTafSEZoAbRRRQAUUUUANpKfTaAEo&#10;oooAbRTqbQAUUUUAFNIxTqKYhlFKRikqiQooooAaRikp9NIxQAlFFFABSEUtFADaKUikoAKKKKAG&#10;kUlPppFACUUUUAFIRS0UAMopxFNoAKKKKAEIpKdSEUAJRRRQAUhFLRQAyinEU2gAooooAQim0+kI&#10;oAbRRRQAUhFLRQA2ilIpKCQooooAKKKKBhRRRQMKQjNLRQAyinEZptABTgabRQA+ikBpaACiiigA&#10;ooooEFFFFAgooooAdRTadQMKKKKBhTgabRQA+ikBpaACiiigBwNLTKcDQAtFFFABSg0lFADqKQGl&#10;oAKKKKACnA02igB9FIDS0AFFFFADgaWmU4GgBaKKKAClBpKKAHUUgNLQAUUUUAFOBptFAD6KQGlo&#10;AKKKKAHA0tMpwNSULRRRSGFKDSUUAOopAaWgAooooAKcDTaKAH0UgNLQAUUUUAOBpaZTgaAFoooo&#10;AKUGkooAdRSA0tABRRRQA4GlplOBoAWiiigAooooAcDS0ynA0ALRRRQAUUUUAFFFFABRRRQA9WzT&#10;qip6tmgB1FFFABRRRQA4GlplOBoAWiiigAooooAKKKKCgooooGKDS02lBoAWiiigApwNNooAfRSA&#10;0tABRRRQAoNPBqOlBoESUUgNLQSFFFFABRRRQO5vUUUVBQU0inUUAMopSKSgAooooAQim0+kIoAb&#10;RRRQAUhFLRQA2ilIpKACiiigBCKbT6QigBtFFFABSEUtFADKKcRTaACiiigAIzTadQRmgBtFFFAB&#10;SEZpaKAGUU4jNNqgCiiimAU2nUUAMopaSgAooooAbRTqbQAUUUUAJTafSUANooooAKKKKAG0lPpt&#10;ACUUUUAFFFFAgooooJCkZaWigCMjFJUjLTCMUFCUUUUDCmkU6igBlFKRSUAFFFFACEUlOpCKAEoo&#10;ooAKKKKBBRRRQSFFFFADSKSn00igBKKKKAEIphFSUhFAEdFKRSUAFFFFABRRRQAUUUUAFIRS0UAM&#10;opxFNoAKKKKAEIptPpCKAG0UUUAFBGaKKAG0U4jNNoAKKKKAEIzTafSEZoAbRRRQAUUUUANpKfTa&#10;AEooooAbRTqbQAUUUUAFNIxTqKYhlFKRikqiQooooAaRikp9NIxQAlFFFABSEUtFADaKUikoAKKK&#10;KAGkUlPppFACUUUUAFIRS0UAMopxFNoAKKKKAEIpKdSEUAJRRRQAUhFLRQAyinEU2gAooooAQim0&#10;+kIoAbRRRQAUhFLRQA2ilIpKCQooooAKKKKBhRRRQMKQjNLRQAyinEZptABTgabRQA+ikBpaACii&#10;igAooooEFFFFAgooooAdRTadQMKKKKBhTgabRQA+ikBpaACiiigBwNLTKcDQAtFFFABSg0lFADqK&#10;QGloAKKKKACnA02igB9FIDS0AFFFFADgaWmU4GgBaKKKAClBpKKAHUUgNLQAUUUUAFOBptFAD6KQ&#10;GloAKKKKAHA0tMpwNSULRRRSGFKDSUUAOopAaWgAooooAKcDTaKAH0UgNLQAUUUUAOBpaZTgaAFo&#10;oooAKUGkooAdRSA0tABRRRQA4GlplOBoAWiiigAooooAcDS0ynA0ALRRRQAUUUUAFFFFABRRRQA9&#10;WzTqip6tmgB1FFFABRRRQA4GlplOBoAWiiigAooooAKKKKCgooooGKDS02lBoAWiiigApwNNooAf&#10;RSA0tABRRRQAoNPBqOlBoESUUgNLQSFFFFAG+RSU6kIqCxKKKKACmkU6igBlFKRSUAFFFFACEU2n&#10;0hFADaKKKACkIpaKAG0UpFJQAUUUUAIRTafSEUANooooAKQilooAZRTiKbQAUUUUABGabTqCM0AN&#10;ooooAKQjNLRQAyinEZptUAUUUUwCm06igBlFLSUAFFFFADaKdTaACiiigBKbT6SgBtFFFABRRRQA&#10;2kp9NoASiiigAooooEFFFFBIUjLS0UARkYpKkZaYRigoSiiigYU0inUUAMopSKSgAooooAQikp1I&#10;RQAlFFFABRRRQIKKKKCQooooAaRSU+mkUAJRRRQAhFMIqSkIoAjopSKSgAooooAKKKKACiiigApC&#10;KWigBlFOIptABRRRQAhFNp9IRQA2iiigAoIzRRQA2inEZptABRRRQAhGabT6QjNADaKKKACiiigB&#10;tJT6bQAlFFFADaKdTaACiiigAppGKdRTEMopSMUlUSFFFFADSMUlPppGKAEooooAKQilooAbRSkU&#10;lABRRRQA0ikp9NIoASiiigApCKWigBlFOIptABRRRQAhFJTqQigBKKKKACkIpaKAGUU4im0AFFFF&#10;ACEU2n0hFADaKKKACkIpaKAG0UpFJQSFFFFABRRRQMKKKKBhSEZpaKAGUU4jNNoAKcDTaKAH0UgN&#10;LQAUUUUAFFFFAgooooEFFFFADqKbTqBhRRRQMKcDTaKAH0UgNLQAUUUUAOBpaZTgaAFooooAKUGk&#10;ooAdRSA0tABRRRQAU4Gm0UAPopAaWgAooooAcDS0ynA0ALRRRQAUoNJRQA6ikBpaACiiigApwNNo&#10;oAfRSA0tABRRRQA4GlplOBqShaKKKQwpQaSigB1FIDS0AFFFFABTgabRQA+ikBpaACiiigBwNLTK&#10;cDQAtFFFABSg0lFADqKQGloAKKKKAHA0tMpwNAC0UUUAFFFFADgaWmU4GgBaKKKACiiigAooooAK&#10;KKKAHq2adUVPVs0AOooooAKKKKAHA0tMpwNAC0UUUAFFFFABRRRQUFFFFAxQaWm0oNAC0UUUAFOB&#10;ptFAD6KQGloAKKKKAFBp4NR0oNAiSikBpaCToKKKKgsQikp1IRQAlFFFABTSKdRQAyilIpKACiii&#10;gBCKbT6QigBtFFFABSEUtFADaKUikoAKKKKAEIptPpCKAG0UUUAFIRS0UAMopxFNoAKKKKAAjNNp&#10;1BGaAG0UUUAFIRmlooAZRTiM02qAKKKKYBTadRQAyilpKACiiigBtFOptABRRRQAlNp9JQA2iiig&#10;AooooAbSU+m0AJRRRQAUUUUCCiiigkKRlpaKAIyMUlSMtMIxQUJRRRQMKaRTqKAGUUpFJQAUUUUA&#10;IRSU6kIoASiiigAooooEFFFFBIUUUUANIpKfTSKAEooooAQimEVJSEUAR0UpFJQAUUUUAFFFFABR&#10;RRQAUhFLRQAyinEU2gAooooAQim0+kIoAbRRRQAUEZoooAbRTiM02gAooooAQjNNp9IRmgBtFFFA&#10;BRRRQA2kp9NoASiiigBtFOptABRRRQAU0jFOopiGUUpGKSqJCiiigBpGKSn00jFACUUUUAFIRS0U&#10;ANopSKSgAooooAaRSU+mkUAJRRRQAUhFLRQAyinEU2gAooooAQikp1IRQAlFFFABSEUtFADKKcRT&#10;aACiiigBCKbT6QigBtFFFABSEUtFADaKUikoJCiiigAooooGFFFFAwpCM0tFADKKcRmm0AFOBptF&#10;AD6KQGloAKKKKACiiigQUUUUCCiiigB1FNp1AwooooGFOBptFAD6KQGloAKKKKAHA0tMpwNAC0UU&#10;UAFKDSUUAOopAaWgAooooAKcDTaKAH0UgNLQAUUUUAOBpaZTgaAFooooAKUGkooAdRSA0tABRRRQ&#10;AU4Gm0UAPopAaWgAooooAcDS0ynA1JQtFFFIYUoNJRQA6ikBpaACiiigApwNNooAfRSA0tABRRRQ&#10;A4GlplOBoAWiiigApQaSigB1FIDS0AFFFFADgaWmU4GgBaKKKACiiigBwNLTKcDQAtFFFABRRRQA&#10;UUUUAFFFFAD1bNOqKnq2aAHUUUUAFFFFADgaWmU4GgBaKKKACiiigAooooKCiiigYoNLTaUGgBaK&#10;KKACnA02igB9FIDS0AFFFFACg0/cajpcmgR0lFKRSVAwooooAQikp1IRQAlFFFABTSKdRQAyilIp&#10;KACiiigBCKbT6QigBtFFFABSEUtFADaKUikoAKKKKAEIptPpCKAG0UUUAFIRS0UAMopxFNoAKKKK&#10;AAjNNp1BGaAG0UUUAFIRmlooAZRTiM02qAKKKKYBTadRQAyilpKACiiigBtFOptABRRRQAlNp9JQ&#10;A2iiigAooooAbSU+m0AJRRRQAUUUUCCiiigkKRlpaKAIyMUlSMtMIxQUJRRRQMKaRTqKAGUUpFJQ&#10;AUUUUAIRSU6kIoASiiigAooooEFFFFBIUUUUANIpKfTSKAEooooAQimEVJSEUAR0UpFJQAUUUUAF&#10;FFFABRRRQAUhFLRQAyinEU2gAooooAQim0+kIoAbRRRQAUEZoooAbRTiM02gAooooAQjNNp9IRmg&#10;BtFFFABRRRQA2kp9NoASiiigBtFOptABRRRQAU0jFOopiGUUpGKSqJCiiigBpGKSn00jFACUUUUA&#10;FIRS0UANopSKSgAooooAaRSU+mkUAJRRRQAUhFLRQAyinEU2gAooooAQikp1IRQAlFFFABSEUtFA&#10;DKKcRTaACiiigBCKbT6QigBtFFFABSEUtFADaKUikoJCiiigAooooGFFFFAwpCM0tFADKKcRmm0A&#10;FOBptFAD6KQGloAKKKKACiiigQUUUUCCiiigB1FNp1AwooooGFOBptFAD6KQGloAKKKKAHA0tMpw&#10;NAC0UUUAFKDSUUAOopAaWgAooooAKcDTaKAH0UgNLQAUUUUAOBpaZTgaAFooooAKUGkooAdRSA0t&#10;ABRRRQAU4Gm0UAPopAaWgAooooAcDS0ynA1JQtFFFIYUoNJRQA6ikBpaACiiigApwNNooAfRSA0t&#10;ABRRRQA4GlplOBoAWiiigApQaSigB1FIDS0AFFFFADgaWmU4GgBaKKKACiiigBwNLTKcDQAtFFFA&#10;BRRRQAUUUUAFFFFAD1bNOqKnq2aAHUUUUAFFFFADgaWmU4GgBaKKKACiiigAooooKCiiigYoNLTa&#10;UGgBaKKKACnA02igB9FIDS0AFFFFAHUU0inUVADKKUikoAKKKKAEIpKdSEUAJRRRQAU0inUUAMop&#10;SKSgAooooAQim0+kIoAbRRRQAUhFLRQA2ilIpKACiiigBCKbT6QigBtFFFABSEUtFADKKcRTaACi&#10;iigAIzTadQRmgBtFFFABSEZpaKAGUU4jNNqgCiiimAU2nUUAMopaSgAooooAbRTqbQAUUUUAJTaf&#10;SUANooooAKKKKAG0lPptACUUUUAFFFFAgooooJCkZaWigCMjFJUjLTCMUFCUUUUDCmkU6igBlFKR&#10;SUAFFFFACEUlOpCKAEooooAKKKKBBRRRQSFFFFADSKSn00igBKKKKAEIphFSUhFAEdFKRSUAFFFF&#10;ABRRRQAUUUUAFIRS0UAMopxFNoAKKKKAEIptPpCKAG0UUUAFBGaKKAG0U4jNNoAKKKKAEIzTafSE&#10;ZoAbRRRQAUUUUANpKfTaAEooooAbRTqbQAUUUUAFNIxTqKYhlFKRikqiQooooAaRikp9NIxQAlFF&#10;FABSEUtFADaKUikoAKKKKAGkUlPppFACUUUUAFIRS0UAMopxFNoAKKKKAEIpKdSEUAJRRRQAUhFL&#10;RQAyinEU2gAooooAQim0+kIoAbRRRQAUhFLRQA2ilIpKCQooooAKKKKBhRRRQMKQjNLRQAyinEZp&#10;tABTgabRQA+ikBpaACiiigAooooEFFFFAgooooAdRTadQMKKKKBhTgabRQA+ikBpaACiiigBwNLT&#10;KcDQAtFFFABSg0lFADqKQGloAKKKKACnA02igB9FIDS0AFFFFADgaWmU4GgBaKKKAClBpKKAHUUg&#10;NLQAUUUUAFOBptFAD6KQGloAKKKKAHA0tMpwNSULRRRSGFKDSUUAOopAaWgAooooAKcDTaKAH0Ug&#10;NLQAUUUUAOBpaZTgaAFooooAKUGkooAdRSA0tABRRRQA4GlplOBoAWiiigAooooAcDS0ynA0ALRR&#10;RQAUUUUAFFFFABRRRQA9WzTqip6tmgB1FFFABRRRQA4GlplOBoAWiiigAooooAKKKKCgooooGKDS&#10;02lBoAWiiigApwNNooAfRSA0tAHUUUUVABTSKdRQAyilIpKACiiigBCKSnUhFACUUUUAFNIp1FAD&#10;KKUikoAKKKKAEIptPpCKAG0UUUAFIRS0UANopSKSgAooooAQim0+kIoAbRRRQAUhFLRQAyinEU2g&#10;AooooACM02nUEZoAbRRRQAUhGaWigBlFOIzTaoAooopgFNp1FADKKWkoAKKKKAG0U6m0AFFFFACU&#10;2n0lADaKKKACiiigBtJT6bQAlFFFABRRRQIKKKKCQpGWlooAjIxSVIy0wjFBQlFFFAwppFOooAZR&#10;SkUlABRRRQAhFJTqQigBKKKKACiiigQUUUUEhRRRQA0ikp9NIoASiiigBCKYRUlIRQBHRSkUlABR&#10;RRQAUUUUAFFFFABSEUtFADKKcRTaACiiigBCKbT6QigBtFFFABQRmiigBtFOIzTaACiiigBCM02n&#10;0hGaAG0UUUAFFFFADaSn02gBKKKKAG0U6m0AFFFFABTSMU6imIZRSkYpKokKKKKAGkYpKfTSMUAJ&#10;RRRQAUhFLRQA2ilIpKACiiigBpFJT6aRQAlFFFABSEUtFADKKcRTaACiiigBCKSnUhFACUUUUAFI&#10;RS0UAMopxFNoAKKKKAEIptPpCKAG0UUUAFIRS0UANopSKSgkKKKKACiiigYUUUUDCkIzS0UAMopx&#10;GabQAU4Gm0UAPopAaWgAooooAKKKKBBRRRQIKKKKAHUU2nUDCiiigYU4Gm0UAPopAaWgAooooAcD&#10;S0ynA0ALRRRQAUoNJRQA6ikBpaACiiigApwNNooAfRSA0tABRRRQA4GlplOBoAWiiigApQaSigB1&#10;FIDS0AFFFFABTgabRQA+ikBpaACiiigBwNLTKcDUlC0UUUhhSg0lFADqKQGloAKKKKACnA02igB9&#10;FIDS0AFFFFADgaWmU4GgBaKKKAClBpKKAHUUgNLQAUUUUAOBpaZTgaAFooooAKKKKAHA0tMpwNAC&#10;0UUUAFFFFABRRRQAUUUUAPVs06oqerZoAdRRRQAUUUUAOBpaZTgaAFooooAKKKKACiiigoKKKKBi&#10;g0tNpQaAFooooAKXJpKKAOroooqACiiigAppFOooAZRSkUlABRRRQAhFJTqQigBKKKKACmkU6igB&#10;lFKRSUAFFFFACEU2n0hFADaKKKACkIpaKAG0UpFJQAUUUUAIRTafSEUANooooAKQilooAZRTiKbQ&#10;AUUUUABGabTqCM0ANooooAKQjNLRQAyinEZptUAUUUUwCm06igBlFLSUAFFFFADaKdTaACiiigBK&#10;bT6SgBtFFFABRRRQA2kp9NoASiiigAooooEFFFFBIUjLS0UARkYpKkZaYRigoSiiigYU0inUUAMo&#10;pSKSgAooooAQikp1IRQAlFFFABRRRQIKKKKCQooooAaRSU+mkUAJRRRQAhFMIqSkIoAjopSKSgAo&#10;oooAKKKKACiiigApCKWigBlFOIptABRRRQAhFNp9IRQA2iiigAoIzRRQA2inEZptABRRRQAhGabT&#10;6QjNADaKKKACiiigBtJT6bQAlFFFADaKdTaACiiigAppGKdRTEMopSMUlUSFFFFADSMUlPppGKAE&#10;ooooAKQilooAbRSkUlABRRRQA0ikp9NIoASiiigApCKWigBlFOIptABRRRQAhFJTqQigBKKKKACk&#10;IpaKAGUU4im0AFFFFACEU2n0hFADaKKKACkIpaKAG0UpFJQSFFFFABRRRQMKKKKBhSEZpaKAGUU4&#10;jNNoAKcDTaKAH0UgNLQAUUUUAFFFFAgooooEFFFFADqKbTqBhRRRQMKcDTaKAH0UgNLQAUUUUAOB&#10;paZTgaAFooooAKUGkooAdRSA0tABRRRQAU4Gm0UAPopAaWgAooooAcDS0ynA0ALRRRQAUoNJRQA6&#10;ikBpaACiiigApwNNooAfRSA0tABRRRQA4GlplOBqShaKKKQwpQaSigB1FIDS0AFFFFABTgabRQA+&#10;ikBpaACiiigBwNLTKcDQAtFFFABSg0lFADqKQGloAKKKKAHA0tMpwNAC0UUUAFFFFADgaWmU4GgB&#10;aKKKACiiigAooooAKKKKAHq2adUVPVs0AOooooAKKKKAHA0tMpwNAC0UUUAFFFFABRRRQUFFFFAx&#10;QaWm0oNAC0UUUAdXRTQadUAFFFFABRRRQAU0inUUAMopSKSgAooooAQikp1IRQAlFFFABTSKdRQA&#10;yilIpKACiiigBCKbT6QigBtFFFABSEUtFADaKUikoAKKKKAEIptPpCKAG0UUUAFIRS0UAMopxFNo&#10;AKKKKAAjNNp1BGaAG0UUUAFIRmlooAZRTiM02qAKKKKYBTadRQAyilpKACiiigBtFOptABRRRQAl&#10;Np9JQA2iiigAooooAbSU+m0AJRRRQAUUUUCCiiigkKRlpaKAIyMUlSMtMIxQUJRRRQMKaRTqKAGU&#10;UpFJQAUUUUAIRSU6kIoASiiigAooooEFFFFBIUUUUANIpKfTSKAEooooAQimEVJSEUAR0UpFJQAU&#10;UUUAFFFFABRRRQAUhFLRQAyinEU2gAooooAQim0+kIoAbRRRQAUEZoooAbRTiM02gAooooAQjNNp&#10;9IRmgBtFFFABRRRQA2kp9NoASiiigBtFOptABRRRQAU0jFOopiGUUpGKSqJCiiigBpGKSn00jFAC&#10;UUUUAFIRS0UANopSKSgAooooAaRSU+mkUAJRRRQAUhFLRQAyinEU2gAooooAQikp1IRQAlFFFABS&#10;EUtFADKKcRTaACiiigBCKbT6QigBtFFFABSEUtFADaKUikoJCiiigAooooGFFFFAwpCM0tFADKKc&#10;Rmm0AFOBptFAD6KQGloAKKKKACiiigQUUUUCCiiigB1FNp1AwooooGFOBptFAD6KQGloAKKKKAHA&#10;0tMpwNAC0UUUAFKDSUUAOopAaWgAooooAKcDTaKAH0UgNLQAUUUUAOBpaZTgaAFooooAKUGkooAd&#10;RSA0tABRRRQAU4Gm0UAPopAaWgAooooAcDS0ynA1JQtFFFIYUoNJRQA6ikBpaACiiigApwNNooAf&#10;RSA0tABRRRQA4GlplOBoAWiiigApQaSigB1FIDS0AFFFFADgaWmU4GgBaKKKACiiigBwNLTKcDQA&#10;tFFFABRRRQAUUUUAFFFFAD1bNOqKnq2aAHUUUUAFFFFADgaWmU4GgBaKKKACiiigAooooKCiiigY&#10;oNLTaXcaAOppQaSioAfRTQadQAUUUUAFFFFABTSKdRQAyilIpKACiiigBCKSnUhFACUUUUAFNIp1&#10;FADKKUikoAKKKKAEIptPpCKAG0UUUAFIRS0UANopSKSgAooooAQim0+kIoAbRRRQAUhFLRQAyinE&#10;U2gAooooACM02nUEZoAbRRRQAUhGaWigBlFOIzTaoAooopgFNp1FADKKWkoAKKKKAG0U6m0AFFFF&#10;ACU2n0lADaKKKACiiigBtJT6bQAlFFFABRRRQIKKKKCQpGWlooAjIxSVIy0wjFBQlFFFAwppFOoo&#10;AZRSkUlABRRRQAhFJTqQigBKKKKACiiigQUUUUEhRRRQA0ikp9NIoASiiigBCKYRUlIRQBHRSkUl&#10;ABRRRQAUUUUAFFFFABSEUtFADKKcRTaACiiigBCKbT6QigBtFFFABQRmiigBtFOIzTaACiiigBCM&#10;02n0hGaAG0UUUAFFFFADaSn02gBKKKKAG0U6m0AFFFFABTSMU6imIZRSkYpKokKKKKAGkYpKfTSM&#10;UAJRRRQAUhFLRQA2ilIpKACiiigBpFJT6aRQAlFFFABSEUtFADKKcRTaACiiigBCKSnUhFACUUUU&#10;AFIRS0UAMopxFNoAKKKKAEIptPpCKAG0UUUAFIRS0UANopSKSgkKKKKACiiigYUUUUDCkIzS0UAM&#10;opxGabQAU4Gm0UAPopAaWgAooooAKKKKBBRRRQIKKKKAHUU2nUDCiiigYU4Gm0UAPopAaWgAoooo&#10;AcDS0ynA0ALRRRQAUoNJRQA6ikBpaACiiigApwNNooAfRSA0tABRRRQA4GlplOBoAWiiigApQaSi&#10;gB1FIDS0AFFFFABTgabRQA+ikBpaACiiigBwNLTKcDUlC0UUUhhSg0lFADqKQGloAKKKKACnA02i&#10;gB9FIDS0AFFFFADgaWmU4GgBaKKKAClBpKKAHUUgNLQAUUUUAOBpaZTgaAFooooAKKKKAHA0tMpw&#10;NAC0UUUAFFFFABRRRQAUUUUAPVs06oqerZoAdRRRQAUUUUAOBpaZTgaAFooooAKKKKACiiigoKKK&#10;KBnVUUgNLUAFKDSUUAPopoNOoAKKKKACiiigAppFOooAZRSkUlABRRRQAhFJTqQigBKKKKACmkU6&#10;igBlFKRSUAFFFFACEU2n0hFADaKKKACkIpaKAG0UpFJQAUUUUAIRTafSEUANooooAKQilooAZRTi&#10;KbQAUUUUABGabTqCM0ANooooAKQjNLRQAyinEZptUAUUUUwCm06igBlFLSUAFFFFADaKdTaACiii&#10;gBKbT6SgBtFFFABRRRQA2kp9NoASiiigAooooEFFFFBIUjLS0UARkYpKkZaYRigoSiiigYU0inUU&#10;AMopSKSgAooooAQikp1IRQAlFFFABRRRQIKKKKCQooooAaRSU+mkUAJRRRQAhFMIqSkIoAjopSKS&#10;gAooooAKKKKACiiigApCKWigBlFOIptABRRRQAhFNp9IRQA2iiigAoIzRRQA2inEZptABRRRQAhG&#10;abT6QjNADaKKKACiiigBtJT6bQAlFFFADaKdTaACiiigAppGKdRTEMopSMUlUSFFFFADSMUlPppG&#10;KAEooooAKQilooAbRSkUlABRRRQA0ikp9NIoASiiigApCKWigBlFOIptABRRRQAhFJTqQigBKKKK&#10;ACkIpaKAGUU4im0AFFFFACEU2n0hFADaKKKACkIpaKAG0UpFJQSFFFFABRRRQMKKKKBhSEZpaKAG&#10;UU4jNNoAKcDTaKAH0UgNLQAUUUUAFFFFAgooooEFFFFADqKbTqBhRRRQMKcDTaKAH0UgNLQAUUUU&#10;AOBpaZTgaAFooooAKUGkooAdRSA0tABRRRQAU4Gm0UAPopAaWgAooooAcDS0ynA0ALRRRQAUoNJR&#10;QA6ikBpaACiiigApwNNooAfRSA0tABRRRQA4GlplOBqShaKKKQwpQaSigB1FIDS0AFFFFABTgabR&#10;QA+ikBpaACiiigBwNLTKcDQAtFFFABSg0lFADqKQGloAKKKKAHA0tMpwNAC0UUUAFFFFADgaWmU4&#10;GgBaKKKACiiigAooooAKKKKAHq2adUVPVs0AOooooAKKKKAHA0tMpwNAC0UUUAFFFFABRRRQUdRS&#10;g0lFQMdRSA0tABSg0lFAD6KaDTqACiiigAooooAKaRTqKAGUUpFJQAUUUUAIRSU6kIoASiiigApp&#10;FOooAZRSkUlABRRRQAhFNp9IRQA2iiigApCKWigBtFKRSUAFFFFACEU2n0hFADaKKKACkIpaKAGU&#10;U4im0AFFFFAARmm06gjNADaKKKACkIzS0UAMopxGabVAFFFFMAptOooAZRS0lABRRRQA2inU2gAo&#10;oooASm0+koAbRRRQAUUUUANpKfTaAEooooAKKKKBBRRRQSFIy0tFAEZGKSpGWmEYoKEooooGFNIp&#10;1FADKKUikoAKKKKAEIpKdSEUAJRRRQAUUUUCCiiigkKKKKAGkUlPppFACUUUUAIRTCKkpCKAI6KU&#10;ikoAKKKKACiiigAooooAKQilooAZRTiKbQAUUUUAIRTafSEUANooooAKCM0UUANopxGabQAUUUUA&#10;IRmm0+kIzQA2iiigAooooAbSU+m0AJRRRQA2inU2gAooooAKaRinUUxDKKUjFJVEhRRRQA0jFJT6&#10;aRigBKKKKACkIpaKAG0UpFJQAUUUUANIpKfTSKAEooooAKQilooAZRTiKbQAUUUUAIRSU6kIoASi&#10;iigApCKWigBlFOIptABRRRQAhFNp9IRQA2iiigApCKWigBtFKRSUEhRRRQAUUUUDCiiigYUhGaWi&#10;gBlFOIzTaACnA02igB9FIDS0AFFFFABRRRQIKKKKBBRRRQA6im06gYUUUUDCnA02igB9FIDS0AFF&#10;FFADgaWmU4GgBaKKKAClBpKKAHUUgNLQAUUUUAFOBptFAD6KQGloAKKKKAHA0tMpwNAC0UUUAFKD&#10;SUUAOopAaWgAooooAKcDTaKAH0UgNLQAUUUUAOBpaZTgakoWiiikMKUGkooAdRSA0tABRRRQAU4G&#10;m0UAPopAaWgAooooAcDS0ynA0ALRRRQAUoNJRQA6ikBpaACiiigBwNLTKcDQAtFFFABRRRQA4Glp&#10;lOBoAWiiigAooooAKKKKACiiigB6tmnVFT1bNADqKKKACiiigBwNLTKcDQAtFFFABRRRQB1FFIDS&#10;1BYUoNJRQA6ikBpaAClBpKKAH0U0GnUAFFFFABRRRQAU0inUUAMopSKSgAooooAQikp1IRQAlFFF&#10;ABTSKdRQAyilIpKACiiigBCKbT6QigBtFFFABSEUtFADaKUikoAKKKKAEIptPpCKAG0UUUAFIRS0&#10;UAMopxFNoAKKKKAAjNNp1BGaAG0UUUAFIRmlooAZRTiM02qAKKKKYBTadRQAyilpKACiiigBtFOp&#10;tABRRRQAlNp9JQA2iiigAooooAbSU+m0AJRRRQAUUUUCCiiigkKRlpaKAIyMUlSMtMIxQUJRRRQM&#10;KaRTqKAGUUpFJQAUUUUAIRSU6kIoASiiigAooooEFFFFBIUUUUANIpKfTSKAEooooAQimEVJSEUA&#10;R0UpFJQAUUUUAFFFFABRRRQAUhFLRQAyinEU2gAooooAQim0+kIoAbRRRQAUEZoooAbRTiM02gAo&#10;oooAQjNNp9IRmgBtFFFABRRRQA2kp9NoASiiigBtFOptABRRRQAU0jFOopiGUUpGKSqJCiiigBpG&#10;KSn00jFACUUUUAFIRS0UANopSKSgAooooAaRSU+mkUAJRRRQAUhFLRQAyinEU2gAooooAQikp1IR&#10;QAlFFFABSEUtFADKKcRTaACiiigBCKbT6QigBtFFFABSEUtFADaKUikoJCiiigAooooGFFFFAwpC&#10;M0tFADKKcRmm0AFOBptFAD6KQGloAKKKKACiiigQUUUUCCiiigB1FNp1AwooooGFOBptFAD6KQGl&#10;oAKKKKAHA0tMpwNAC0UUUAFKDSUUAOopAaWgAooooAKcDTaKAH0UgNLQAUUUUAOBpaZTgaAFoooo&#10;AKUGkooAdRSA0tABRRRQAU4Gm0UAPopAaWgAooooAcDS0ynA1JQtFFFIYUoNJRQA6ikBpaACiiig&#10;ApwNNooAfRSA0tABRRRQA4GlplOBoAWiiigApQaSigB1FIDS0AFFFFADgaWmU4GgBaKKKACiiigB&#10;wNLTKcDQAtFFFABRRRQAUUUUAFFFFAD1bNOqKnq2aAHUUUUAFFFFADgaWmU4GgBaKKKAOlpwNNoq&#10;Cx9FIDS0AFKDSUUAOopAaWgApQaSigB9FNBp1ABRRRQAUUUUAFNIp1FADKKUikoAKKKKAEIpKdSE&#10;UAJRRRQAU0inUUAMopSKSgAooooAQim0+kIoAbRRRQAUhFLRQA2ilIpKACiiigBCKbT6QigBtFFF&#10;ABSEUtFADKKcRTaACiiigAIzTadQRmgBtFFFABSEZpaKAGUU4jNNqgCiiimAU2nUUAMopaSgAooo&#10;oAbRTqbQAUUUUAJTafSUANooooAKKKKAG0lPptACUUUUAFFFFAgooooJCkZaWigCMjFJUjLTCMUF&#10;CUUUUDCmkU6igBlFKRSUAFFFFACEUlOpCKAEooooAKKKKBBRRRQSFFFFADSKSn00igBKKKKAEIph&#10;FSUhFAEdFKRSUAFFFFABRRRQAUUUUAFIRS0UAMopxFNoAKKKKAEIptPpCKAG0UUUAFBGaKKAG0U4&#10;jNNoAKKKKAEIzTafSEZoAbRRRQAUUUUANpKfTaAEooooAbRTqbQAUUUUAFNIxTqKYhlFKRikqiQo&#10;oooAaRikp9NIxQAlFFFABSEUtFADaKUikoAKKKKAGkUlPppFACUUUUAFIRS0UAMopxFNoAKKKKAE&#10;IpKdSEUAJRRRQAUhFLRQAyinEU2gAooooAQim0+kIoAbRRRQAUhFLRQA2ilIpKCQooooAKKKKBhR&#10;RRQMKQjNLRQAyinEZptABTgabRQA+ikBpaACiiigAooooEFFFFAgooooAdRTadQMKKKKBhTgabRQ&#10;A+ikBpaACiiigBwNLTKcDQAtFFFABSg0lFADqKQGloAKKKKACnA02igB9FIDS0AFFFFADgaWmU4G&#10;gBaKKKAClBpKKAHUUgNLQAUUUUAFOBptFAD6KQGloAKKKKAHA0tMpwNSULRRRSGFKDSUUAOopAaW&#10;gAooooAKcDTaKAH0UgNLQAUUUUAOBpaZTgaAFooooAKUGkooAdRSA0tABRRRQA4GlplOBoAWiiig&#10;AooooAcDS0ynA0ALRRRQAUUUUAFFFFABRRRQA9WzTqip6tmgB1FFFABRRRQA4GlplLuNAHT0UgNL&#10;UFhTgabRQA+ikBpaAClBpKKAHUUgNLQAUoNJRQA+img06gAooooAKKKKACmkU6igBlFKRSUAFFFF&#10;ACEUlOpCKAEooooAKaRTqKAGUUpFJQAUUUUAIRTafSEUANooooAKQilooAbRSkUlABRRRQAhFNp9&#10;IRQA2iiigApCKWigBlFOIptABRRRQAEZptOoIzQA2iiigApCM0tFADKKcRmm1QBRRRTAKbTqKAGU&#10;UtJQAUUUUANop1NoAKKKKAEptPpKAG0UUUAFFFFADaSn02gBKKKKACiiigQUUUUEhSMtLRQBGRik&#10;qRlphGKChKKKKBhTSKdRQAyilIpKACiiigBCKSnUhFACUUUUAFFFFAgooooJCiiigBpFJT6aRQAl&#10;FFFACEUwipKQigCOilIpKACiiigAooooAKKKKACkIpaKAGUU4im0AFFFFACEU2n0hFADaKKKACgj&#10;NFFADaKcRmm0AFFFFACEZptPpCM0ANooooAKKKKAG0lPptACUUUUANop1NoAKKKKACmkYp1FMQyi&#10;lIxSVRIUUUUANIxSU+mkYoASiiigApCKWigBtFKRSUAFFFFADSKSn00igBKKKKACkIpaKAGUU4im&#10;0AFFFFACEUlOpCKAEooooAKQilooAZRTiKbQAUUUUAIRTafSEUANooooAKQilooAbRSkUlBIUUUU&#10;AFFFFAwooooGFIRmlooAZRTiM02gApwNNooAfRSA0tABRRRQAUUUUCCiiigQUUUUAOoptOoGFFFF&#10;AwpwNNooAfRSA0tABRRRQA4GlplOBoAWiiigApQaSigB1FIDS0AFFFFABTgabRQA+ikBpaACiiig&#10;BwNLTKcDQAtFFFABSg0lFADqKQGloAKKKKACnA02igB9FIDS0AFFFFADgaWmU4GpKFooopDClBpK&#10;KAHUUgNLQAUUUUAFOBptFAD6KQGloAKKKKAHA0tMpwNAC0UUUAFKDSUUAOopAaWgAooooAcDS0yn&#10;A0ALRRRQAUUUUAOBpaZTgaAFooooAKKKKACiiigAooooAerZp1RU9WzQA6iiigAooooA6WnA02ik&#10;MfRSA0tSUFOBptFAD6KQGloAKUGkooAdRSA0tABSg0lFAD6KaDTqACiiigAooooAKaRTqKAGUUpF&#10;JQAUUUUAIRSU6kIoASiiigAppFOooAZRSkUlABRRRQAhFNp9IRQA2iiigApCKWigBtFKRSUAFFFF&#10;ACEU2n0hFADaKKKACkIpaKAGUU4im0AFFFFAARmm06gjNADaKKKACkIzS0UAMopxGabVAFFFFMAp&#10;tOooAZRS0lABRRRQA2inU2gAooooASm0+koAbRRRQAUUUUANpKfTaAEooooAKKKKBBRRRQSFIy0t&#10;FAEZGKSpGWmEYoKEooooGFNIp1FADKKUikoAKKKKAEIpKdSEUAJRRRQAUUUUCCiiigkKKKKAGkUl&#10;PppFACUUUUAIRTCKkpCKAI6KUikoAKKKKACiiigAooooAKQilooAZRTiKbQAUUUUAIRTafSEUANo&#10;oooAKCM0UUANopxGabQAUUUUAIRmm0+kIzQA2iiigAooooAbSU+m0AJRRRQA2inU2gAooooAKaRi&#10;nUUxDKKUjFJVEhRRRQA0jFJT6aRigBKKKKACkIpaKAG0UpFJQAUUUUANIpKfTSKAEooooAKQiloo&#10;AZRTiKbQAUUUUAIRSU6kIoASiiigApCKWigBlFOIptABRRRQAhFNp9IRQA2iiigApCKWigBtFKRS&#10;UEhRRRQAUUUUDCiiigYUhGaWigBlFOIzTaACnA02igB9FIDS0AFFFFABRRRQIKKKKBBRRRQA6im0&#10;6gYUUUUDCnA02igB9FIDS0AFFFFADgaWmU4GgBaKKKAClBpKKAHUUgNLQAUUUUAFOBptFAD6KQGl&#10;oAKKKKAHA0tMpwNAC0UUUAFKDSUUAOopAaWgAooooAKcDTaKAH0UgNLQAUUUUAOBpaZTgakoWiii&#10;kMKUGkooAdRSA0tABRRRQAU4Gm0UAPopAaWgAooooAcDS0ynA0ALRRRQAUoNJRQA6ikBpaACiiig&#10;BwNLTKcDQAtFFFABRRRQA4GlplOBoAWiiigAooooAKKKKACiiigB6tmnVFT1bNADqKKKAOlooooA&#10;KcDTaKQx9FIDS1JQU4Gm0UAPopAaWgApQaSigB1FIDS0AFKDSUUAPopoNOoAKKKKACiiigAppFOo&#10;oAZRSkUlABRRRQAhFJTqQigBKKKKACmkU6igBlFKRSUAFFFFACEU2n0hFADaKKKACkIpaKAG0UpF&#10;JQAUUUUAIRTafSEUANooooAKQilooAZRTiKbQAUUUUABGabTqCM0ANooooAKQjNLRQAyinEZptUA&#10;UUUUwCm06igBlFLSUAFFFFADaKdTaACiiigBKbT6SgBtFFFABRRRQA2kp9NoASiiigAooooEFFFF&#10;BIUjLS0UARkYpKkZaYRigoSiiigYU0inUUAMopSKSgAooooAQikp1IRQAlFFFABRRRQIKKKKCQoo&#10;ooAaRSU+mkUAJRRRQAhFMIqSkIoAjopSKSgAooooAKKKKACiiigApCKWigBlFOIptABRRRQAhFNp&#10;9IRQA2iiigAoIzRRQA2inEZptABRRRQAhGabT6QjNADaKKKACiiigBtJT6bQAlFFFADaKdTaACii&#10;igAppGKdRTEMopSMUlUSFFFFADSMUlPppGKAEooooAKQilooAbRSkUlABRRRQA0ikp9NIoASiiig&#10;ApCKWigBlFOIptABRRRQAhFJTqQigBKKKKACkIpaKAGUU4im0AFFFFACEU2n0hFADaKKKACkIpaK&#10;AG0UpFJQSFFFFABRRRQMKKKKBhSEZpaKAGUU4jNNoAKcDTaKAH0UgNLQAUUUUAFFFFAgooooEFFF&#10;FADqKbTqBhRRRQMKcDTaKAH0UgNLQAUUUUAOBpaZTgaAFooooAKUGkooAdRSA0tABRRRQAU4Gm0U&#10;APopAaWgAooooAcDS0ynA0ALRRRQAUoNJRQA6ikBpaACiiigApwNNooAfRSA0tABRRRQA4GlplOB&#10;qShaKKKQwpQaSigB1FIDS0AFFFFABTgabRQA+ikBpaACiiigBwNLTKcDQAtFFFABSg0lFADqKQGl&#10;oAKKKKAHA0tMpwNAC0UUUAFFFFADgaWmU4GgBaKKKACiiigAooooAKKKKAHq2adUVO30AdNTqbRU&#10;lDqKKKokKcDTaKQx9FIDS1JQU4Gm0UAPopAaWgApQaSigB1FIDS0AFKDSUUAPopoNOoAKKKKACii&#10;igAppFOooAZRSkUlABRRRQAhFJTqQigBKKKKACmkU6igBlFKRSUAFFFFACEU2n0hFADaKKKACkIp&#10;aKAG0UpFJQAUUUUAIRTafSEUANooooAKQilooAZRTiKbQAUUUUABGabTqCM0ANooooAKQjNLRQAy&#10;inEZptUAUUUUwCm06igBlFLSUAFFFFADaKdTaACiiigBKbT6SgBtFFFABRRRQA2kp9NoASiiigAo&#10;oooEFFFFBIUjLS0UARkYpKkZaYRigoSiiigYU0inUUAMopSKSgAooooAQikp1IRQAlFFFABRRRQI&#10;KKKKCQooooAaRSU+mkUAJRRRQAhFMIqSkIoAjopSKSgAooooAKKKKACiiigApCKWigBlFOIptABR&#10;RRQAhFNp9IRQA2iiigAoIzRRQA2inEZptABRRRQAhGabT6QjNADaKKKACiiigBtJT6bQAlFFFADa&#10;KdTaACiiigAppGKdRTEMopSMUlUSFFFFADSMUlPppGKAEooooAKQilooAbRSkUlABRRRQA0ikp9N&#10;IoASiiigApCKWigBlFOIptABRRRQAhFJTqQigBKKKKACkIpaKAGUU4im0AFFFFACEU2n0hFADaKK&#10;KACkIpaKAG0UpFJQSFFFFABRRRQMKKKKBhSEZpaKAGUU4jNNoAKcDTaKAH0UgNLQAUUUUAFFFFAg&#10;ooooEFFFFADqKbTqBhRRRQMKcDTaKAH0UgNLQAUUUUAOBpaZTgaAFooooAKUGkooAdRSA0tABRRR&#10;QAU4Gm0UAPopAaWgAooooAcDS0ynA0ALRRRQAUoNJRQA6ikBpaACiiigApwNNooAfRSA0tABRRRQ&#10;A4GlplOBqShaKKKQwpQaSigB1FIDS0AFFFFABTgabRQA+ikBpaACiiigBwNLTKcDQAtFFFABSg0l&#10;FADqKQGloAKKKKAHA0tMpwNAC0UUUAFFFFADgaWmU4GgBaKKKACiiigAooooAKKKKAOooooqCwp1&#10;NopiHUUUVRIU4Gm0Uhj6KQGlqSgpwNNooAfRSA0tABSg0lFADqKQGloAKUGkooAfRTQadQAUUUUA&#10;FFFFABTSKdRQAyilIpKACiiigBCKSnUhFACUUUUAFNIp1FADKKUikoAKKKKAEIptPpCKAG0UUUAF&#10;IRS0UANopSKSgAooooAQim0+kIoAbRRRQAUhFLRQAyinEU2gAooooACM02nUEZoAbRRRQAUhGaWi&#10;gBlFOIzTaoAooopgFNp1FADKKWkoAKKKKAG0U6m0AFFFFACU2n0lADaKKKACiiigBtJT6bQAlFFF&#10;ABRRRQIKKKKCQpGWlooAjIxSVIy0wjFBQlFFFAwppFOooAZRSkUlABRRRQAhFJTqQigBKKKKACii&#10;igQUUUUEhRRRQA0ikp9NIoASiiigBCKYRUlIRQBHRSkUlABRRRQAUUUUAFFFFABSEUtFADKKcRTa&#10;ACiiigBCKbT6QigBtFFFABQRmiigBtFOIzTaACiiigBCM02n0hGaAG0UUUAFFFFADaSn02gBKKKK&#10;AG0U6m0AFFFFABTSMU6imIZRSkYpKokKKKKAGkYpKfTSMUAJRRRQAUhFLRQA2ilIpKACiiigBpFJ&#10;T6aRQAlFFFABSEUtFADKKcRTaACiiigBCKSnUhFACUUUUAFIRS0UAMopxFNoAKKKKAEIptPpCKAG&#10;0UUUAFIRS0UANopSKSgkKKKKACiiigYUUUUDCkIzS0UAMopxGabQAU4Gm0UAPopAaWgAooooAKKK&#10;KBBRRRQIKKKKAHUU2nUDCiiigYU4Gm0UAPopAaWgAooooAcDS0ynA0ALRRRQAUoNJRQA6ikBpaAC&#10;iiigApwNNooAfRSA0tABRRRQA4GlplOBoAWiiigApQaSigB1FIDS0AFFFFABTgabRQA+ikBpaACi&#10;iigBwNLTKcDUlC0UUUhhSg0lFADqKQGloAKKKKACnA02igB9FIDS0AFFFFADgaWmU4GgBaKKKACl&#10;BpKKAHUUgNLQAUUUUAOBpaZTgaAFooooAKKKKAHA0tMpwNAC0UUUAFFFFABRRRQB0wNOplKDUFjq&#10;KKKACnU2imIdRRRVEhTgabRSGPopAaWpKCnA02igB9FIDS0AFKDSUUAOopAaWgApQaSigB9FNBp1&#10;ABRRRQAUUUUAFNIp1FADKKUikoAKKKKAEIpKdSEUAJRRRQAU0inUUAMopSKSgAooooAQim0+kIoA&#10;bRRRQAUhFLRQA2ilIpKACiiigBCKbT6QigBtFFFABSEUtFADKKcRTaACiiigAIzTadQRmgBtFFFA&#10;BSEZpaKAGUU4jNNqgCiiimAU2nUUAMopaSgAooooAbRTqbQAUUUUAJTafSUANooooAKKKKAG0lPp&#10;tACUUUUAFFFFAgooooJCkZaWigCMjFJUjLTCMUFCUUUUDCmkU6igBlFKRSUAFFFFACEUlOpCKAEo&#10;oooAKKKKBBRRRQSFFFFADSKSn00igBKKKKAEIphFSUhFAEdFKRSUAFFFFABRRRQAUUUUAFIRS0UA&#10;MopxFNoAKKKKAEIptPpCKAG0UUUAFBGaKKAG0U4jNNoAKKKKAEIzTafSEZoAbRRRQAUUUUANpKfT&#10;aAEooooAbRTqbQAUUUUAFNIxTqKYhlFKRikqiQooooAaRikp9NIxQAlFFFABSEUtFADaKUikoAKK&#10;KKAGkUlPppFACUUUUAFIRS0UAMopxFNoAKKKKAEIpKdSEUAJRRRQAUhFLRQAyinEU2gAooooAQim&#10;0+kIoAbRRRQAUhFLRQA2ilIpKCQooooAKKKKBhRRRQMKQjNLRQAyinEZptABTgabRQA+ikBpaACi&#10;iigAooooEFFFFAgooooAdRTadQMKKKKBhTgabRQA+ikBpaACiiigBwNLTKcDQAtFFFABSg0lFADq&#10;KQGloAKKKKACnA02igB9FIDS0AFFFFADgaWmU4GgBaKKKAClBpKKAHUUgNLQAUUUUAFOBptFAD6K&#10;QGloAKKKKAHA0tMpwNSULRRRSGFKDSUUAOopAaWgAooooAKcDTaKAH0UgNLQAUUUUAOBpaZTgaAF&#10;ooooAKUGkooAdRSA0tABRRRQA4GlplOBoAWiiigAooooAcDS0ynA0ALRRRQAUUUUAdLRRRUFig06&#10;mUoNADqKKKACnU2imIdRRRVEhTgabRSGPopAaWpKCnA02igB9FIDS0AFKDSUUAOopAaWgApQaSig&#10;B9FNBp1ABRRRQAUUUUAFNIp1FADKKUikoAKKKKAEIpKdSEUAJRRRQAU0inUUAMopSKSgAooooAQi&#10;m0+kIoAbRRRQAUhFLRQA2ilIpKACiiigBCKbT6QigBtFFFABSEUtFADKKcRTaACiiigAIzTadQRm&#10;gBtFFFABSEZpaKAGUU4jNNqgCiiimAU2nUUAMopaSgAooooAbRTqbQAUUUUAJTafSUANooooAKKK&#10;KAG0lPptACUUUUAFFFFAgooooJCkZaWigCMjFJUjLTCMUFCUUUUDCmkU6igBlFKRSUAFFFFACEUl&#10;OpCKAEooooAKKKKBBRRRQSFFFFADSKSn00igBKKKKAEIphFSUhFAEdFKRSUAFFFFABRRRQAUUUUA&#10;FIRS0UAMopxFNoAKKKKAEIptPpCKAG0UUUAFBGaKKAG0U4jNNoAKKKKAEIzTafSEZoAbRRRQAUUU&#10;UANpKfTaAEooooAbRTqbQAUUUUAFNIxTqKYhlFKRikqiQooooAaRikp9NIxQAlFFFABSEUtFADaK&#10;UikoAKKKKAGkUlPppFACUUUUAFIRS0UAMopxFNoAKKKKAEIpKdSEUAJRRRQAUhFLRQAyinEU2gAo&#10;oooAQim0+kIoAbRRRQAUhFLRQA2ilIpKCQooooAKKKKBhRRRQMKQjNLRQAyinEZptABTgabRQA+i&#10;kBpaACiiigAooooEFFFFAgooooAdRTadQMKKKKBhTgabRQA+ikBpaACiiigBwNLTKcDQAtFFFABS&#10;g0lFADqKQGloAKKKKACnA02igB9FIDS0AFFFFADgaWmU4GgBaKKKAClBpKKAHUUgNLQAUUUUAFOB&#10;ptFAD6KQGloAKKKKAHA0tMpwNSULRRRSGFKDSUUAOopAaWgAooooAKcDTaKAH0UgNLQAUUUUAOBp&#10;aZTgaAFooooAKUGkooAdRSA0tABRRRQA4GlplOBoAWiiigAooooAcDS0ynA0ALRRRQB0gNLTKcDU&#10;Fi0UUUAKDTqZSg0AOooooAKdTaKYh1FFFUSFOBptFIY+ikBpakoKcDTaKAH0UgNLQAUoNJRQA6ik&#10;BpaAClBpKKAH0U0GnUAFFFFABRRRQAU0inUUAMopSKSgAooooAQikp1IRQAlFFFABTSKdRQAyilI&#10;pKACiiigBCKbT6QigBtFFFABSEUtFADaKUikoAKKKKAEIptPpCKAG0UUUAFIRS0UAMopxFNoAKKK&#10;KAAjNNp1BGaAG0UUUAFIRmlooAZRTiM02qAKKKKYBTadRQAyilpKACiiigBtFOptABRRRQAlNp9J&#10;QA2iiigAooooAbSU+m0AJRRRQAUUUUCCiiigkKRlpaKAIyMUlSMtMIxQUJRRRQMKaRTqKAGUUpFJ&#10;QAUUUUAIRSU6kIoASiiigAooooEFFFFBIUUUUANIpKfTSKAEooooAQimEVJSEUAR0UpFJQAUUUUA&#10;FFFFABRRRQAUhFLRQAyinEU2gAooooAQim0+kIoAbRRRQAUEZoooAbRTiM02gAooooAQjNNp9IRm&#10;gBtFFFABRRRQA2kp9NoASiiigBtFOptABRRRQAU0jFOopiGUUpGKSqJCiiigBpGKSn00jFACUUUU&#10;AFIRS0UANopSKSgAooooAaRSU+mkUAJRRRQAUhFLRQAyinEU2gAooooAQikp1IRQAlFFFABSEUtF&#10;ADKKcRTaACiiigBCKbT6QigBtFFFABSEUtFADaKUikoJCiiigAooooGFFFFAwpCM0tFADKKcRmm0&#10;AFOBptFAD6KQGloAKKKKACiiigQUUUUCCiiigB1FNp1AwooooGFOBptFAD6KQGloAKKKKAHA0tMp&#10;wNAC0UUUAFKDSUUAOopAaWgAooooAKcDTaKAH0UgNLQAUUUUAOBpaZTgaAFooooAKUGkooAdRSA0&#10;tABRRRQAU4Gm0UAPopAaWgAooooAcDS0ynA1JQtFFFIYUoNJRQA6ikBpaACiiigApwNNooAfRSA0&#10;tABRRRQA4GlplOBoAWiiigApQaSigB1FIDS0AFFFFADgaWmU4GgBaKKKACiiigBwNLTKXdQB0lFF&#10;FQWOBpaZTgaAFooooAUGnUylBoAdRRRQAU6m0UxDqKKKokKcDTaKQx9FIDS1JQU4Gm0UAPopAaWg&#10;ApQaSigB1FIDS0AFKDSUUAPopoNOoAKKKKACiiigAppFOooAZRSkUlABRRRQAhFJTqQigBKKKKAC&#10;mkU6igBlFKRSUAFFFFACEU2n0hFADaKKKACkIpaKAG0UpFJQAUUUUAIRTafSEUANooooAKQilooA&#10;ZRTiKbQAUUUUABGabTqCM0ANooooAKQjNLRQAyinEZptUAUUUUwCm06igBlFLSUAFFFFADaKdTaA&#10;CiiigBKbT6SgBtFFFABRRRQA2kp9NoASiiigAooooEFFFFBIUjLS0UARkYpKkZaYRigoSiiigYU0&#10;inUUAMopSKSgAooooAQikp1IRQAlFFFABRRRQIKKKKCQooooAaRSU+mkUAJRRRQAhFMIqSkIoAjo&#10;pSKSgAooooAKKKKACiiigApCKWigBlFOIptABRRRQAhFNp9IRQA2iiigAoIzRRQA2inEZptABRRR&#10;QAhGabT6QjNADaKKKACiiigBtJT6bQAlFFFADaKdTaACiiigAppGKdRTEMopSMUlUSFFFFADSMUl&#10;PppGKAEooooAKQilooAbRSkUlABRRRQA0ikp9NIoASiiigApCKWigBlFOIptABRRRQAhFJTqQigB&#10;KKKKACkIpaKAGUU4im0AFFFFACEU2n0hFADaKKKACkIpaKAG0UpFJQSFFFFABRRRQMKKKKBhSEZp&#10;aKAGUU4jNNoAKcDTaKAH0UgNLQAUUUUAFFFFAgooooEFFFFADqKbTqBhRRRQMKcDTaKAH0UgNLQA&#10;UUUUAOBpaZTgaAFooooAKUGkooAdRSA0tABRRRQAU4Gm0UAPopAaWgAooooAcDS0ynA0ALRRRQAU&#10;oNJRQA6ikBpaACiiigApwNNooAfRSA0tABRRRQA4GlplOBqShaKKKQwpQaSigB1FIDS0AFFFFABT&#10;gabRQA+ikBpaACiiigBwNLTKcDQAtFFFABSg0lFADqKQGloAKKKKAHA0tMpwNAC0UUUAFFFFAHR0&#10;6m0UhjqKKKkocDS0ynA0ALRRRQAoNOplKDQA6iiigAp1NopiHUUUVRIU4Gm0Uhj6KQGlqSgpwNNo&#10;oAfRSA0tABSg0lFADqKQGloAKUGkooAfRTQadQAUUUUAFFFFABTSKdRQAyilIpKACiiigBCKSnUh&#10;FACUUUUAFNIp1FADKKUikoAKKKKAEIptPpCKAG0UUUAFIRS0UANopSKSgAooooAQim0+kIoAbRRR&#10;QAUhFLRQAyinEU2gAooooACM02nUEZoAbRRRQAUhGaWigBlFOIzTaoAooopgFNp1FADKKWkoAKKK&#10;KAG0U6m0AFFFFACU2n0lADaKKKACiiigBtJT6bQAlFFFABRRRQIKKKKCQpGWlooAjIxSVIy0wjFB&#10;QlFFFAwppFOooAZRSkUlABRRRQAhFJTqQigBKKKKACiiigQUUUUEhRRRQA0ikp9NIoASiiigBCKY&#10;RUlIRQBHRSkUlABRRRQAUUUUAFFFFABSEUtFADKKcRTaACiiigBCKbT6QigBtFFFABQRmiigBtFO&#10;IzTaACiiigBCM02n0hGaAG0UUUAFFFFADaSn02gBKKKKAG0U6m0AFFFFABTSMU6imIZRSkYpKokK&#10;KKKAGkYpKfTSMUAJRRRQAUhFLRQA2ilIpKACiiigBpFJT6aRQAlFFFABSEUtFADKKcRTaACiiigB&#10;CKSnUhFACUUUUAFIRS0UAMopxFNoAKKKKAEIptPpCKAG0UUUAFIRS0UANopSKSgkKKKKACiiigYU&#10;UUUDCkIzS0UAMopxGabQAU4Gm0UAPopAaWgAooooAKKKKBBRRRQIKKKKAHUU2nUDCiiigYU4Gm0U&#10;APopAaWgAooooAcDS0ynA0ALRRRQAUoNJRQA6ikBpaACiiigApwNNooAfRSA0tABRRRQA4GlplOB&#10;oAWiiigApQaSigB1FIDS0AFFFFABTgabRQA+ikBpaACiiigBwNLTKcDUlC0UUUhhSg0lFADqKQGl&#10;oAKKKKACnA02igB9FIDS0AFFFFADgaWmU4GgBaKKKAClBpKKAHUUgNLQAUUUUAOBpaZTgaAFoooo&#10;A6OikpaACnU2ikMdRRRUlDgaWmU4GgBaKKKAFBp1MpQaAHUUUUAFOptFMQ6iiiqJCnA02ikMfRSA&#10;0tSUFOBptFAD6KQGloAKUGkooAdRSA0tABSg0lFAD6KaDTqACiiigAooooAKaRTqKAGUUpFJQAUU&#10;UUAIRSU6kIoASiiigAppFOooAZRSkUlABRRRQAhFNp9IRQA2iiigApCKWigBtFKRSUAFFFFACEU2&#10;n0hFADaKKKACkIpaKAGUU4im0AFFFFAARmm06gjNADaKKKACkIzS0UAMopxGabVAFFFFMAptOooA&#10;ZRS0lABRRRQA2inU2gAooooASm0+koAbRRRQAUUUUANpKfTaAEooooAKKKKBBRRRQSFIy0tFAEZG&#10;KSpGWmEYoKEooooGFNIp1FADKKUikoAKKKKAEIpKdSEUAJRRRQAUUUUCCiiigkKKKKAGkUlPppFA&#10;CUUUUAIRTCKkpCKAI6KUikoAKKKKACiiigAooooAKQilooAZRTiKbQAUUUUAIRTafSEUANooooAK&#10;CM0UUANopxGabQAUUUUAIRmm0+kIzQA2iiigAooooAbSU+m0AJRRRQA2inU2gAooooAKaRinUUxD&#10;KKUjFJVEhRRRQA0jFJT6aRigBKKKKACkIpaKAG0UpFJQAUUUUANIpKfTSKAEooooAKQilooAZRTi&#10;KbQAUUUUAIRSU6kIoASiiigApCKWigBlFOIptABRRRQAhFNp9IRQA2iiigApCKWigBtFKRSUEhRR&#10;RQAUUUUDCiiigYUhGaWigBlFOIzTaACnA02igB9FIDS0AFFFFABRRRQIKKKKBBRRRQA6im06gYUU&#10;UUDCnA02igB9FIDS0AFFFFADgaWmU4GgBaKKKAClBpKKAHUUgNLQAUUUUAFOBptFAD6KQGloAKKK&#10;KAHA0tMpwNAC0UUUAFKDSUUAOopAaWgAooooAKcDTaKAH0UgNLQAUUUUAOBpaZTgakoWiiikMKUG&#10;kooAdRSA0tABRRRQAU4Gm0UAPopAaWgAooooAcDS0ynA0ALRRRQAUoNJRQA6ikBpaACiiigBwNLT&#10;KXcaAOip1NooAfRSUtABTqbRSGOoooqShwNLTKcDQAtFFFACg06mUoNADqKKKACnU2imIdRRRVEh&#10;TgabRSGPopAaWpKCnA02igB9FIDS0AFKDSUUAOopAaWgApQaSigB9FNBp1ABRRRQAUUUUAFNIp1F&#10;ADKKUikoAKKKKAEIpKdSEUAJRRRQAU0inUUAMopSKSgAooooAQim0+kIoAbRRRQAUhFLRQA2ilIp&#10;KACiiigBCKbT6QigBtFFFABSEUtFADKKcRTaACiiigAIzTadQRmgBtFFFABSEZpaKAGUU4jNNqgC&#10;iiimAU2nUUAMopaSgAooooAbRTqbQAUUUUAJTafSUANooooAKKKKAG0lPptACUUUUAFFFFAgoooo&#10;JCkZaWigCMjFJUjLTCMUFCUUUUDCmkU6igBlFKRSUAFFFFACEUlOpCKAEooooAKKKKBBRRRQSFFF&#10;FADSKSn00igBKKKKAEIphFSUhFAEdFKRSUAFFFFABRRRQAUUUUAFIRS0UAMopxFNoAKKKKAEIptP&#10;pCKAG0UUUAFBGaKKAG0U4jNNoAKKKKAEIzTafSEZoAbRRRQAUUUUANpKfTaAEooooAbRTqbQAUUU&#10;UAFNIxTqKYhlFKRikqiQooooAaRikp9NIxQAlFFFABSEUtFADaKUikoAKKKKAGkUlPppFACUUUUA&#10;FIRS0UAMopxFNoAKKKKAEIpKdSEUAJRRRQAUhFLRQAyinEU2gAooooAQim0+kIoAbRRRQAUhFLRQ&#10;A2ilIpKCQooooAKKKKBhRRRQMKQjNLRQAyinEZptABTgabRQA+ikBpaACiiigAooooEFFFFAgooo&#10;oAdRTadQMKKKKBhTgabRQA+ikBpaACiiigBwNLTKcDQAtFFFABSg0lFADqKQGloAKKKKACnA02ig&#10;B9FIDS0AFFFFADgaWmU4GgBaKKKAClBpKKAHUUgNLQAUUUUAFOBptFAD6KQGloAKKKKAHA0tMpwN&#10;SULRRRSGFKDSUUAOopAaWgAooooAKcDTaKAH0UgNLQAUUUUAOBpaZTgaAFooooAKUGkooAdRSA0t&#10;ABRRRQB0dFFFABTqbRQA+ikpaACnU2ikMdRRRUlDgaWmU4GgBaKKKAFBp1MpQaAHUUUUAFOptFMQ&#10;6iiiqJCnA02ikMfRSA0tSUFOBptFAD6KQGloAKUGkooAdRSA0tABSg0lFAD6KaDTqACiiigAoooo&#10;AKaRTqKAGUUpFJQAUUUUAIRSU6kIoASiiigAppFOooAZRSkUlABRRRQAhFNp9IRQA2iiigApCKWi&#10;gBtFKRSUAFFFFACEU2n0hFADaKKKACkIpaKAGUU4im0AFFFFAARmm06gjNADaKKKACkIzS0UAMop&#10;xGabVAFFFFMAptOooAZRS0lABRRRQA2inU2gAooooASm0+koAbRRRQAUUUUANpKfTaAEooooAKKK&#10;KBBRRRQSFIy0tFAEZGKSpGWmEYoKEooooGFNIp1FADKKUikoAKKKKAEIpKdSEUAJRRRQAUUUUCCi&#10;iigkKKKKAGkUlPppFACUUUUAIRTCKkpCKAI6KUikoAKKKKACiiigAooooAKQilooAZRTiKbQAUUU&#10;UAIRTafSEUANooooAKCM0UUANopxGabQAUUUUAIRmm0+kIzQA2iiigAooooAbSU+m0AJRRRQA2in&#10;U2gAooooAKaRinUUxDKKUjFJVEhRRRQA0jFJT6aRigBKKKKACkIpaKAG0UpFJQAUUUUANIpKfTSK&#10;AEooooAKQilooAZRTiKbQAUUUUAIRSU6kIoASiiigApCKWigBlFOIptABRRRQAhFNp9IRQA2iiig&#10;ApCKWigBtFKRSUEhRRRQAUUUUDCiiigYUhGaWigBlFOIzTaACnA02igB9FIDS0AFFFFABRRRQIKK&#10;KKBBRRRQA6im06gYUUUUDCnA02igB9FIDS0AFFFFADgaWmU4GgBaKKKAClBpKKAHUUgNLQAUUUUA&#10;FOBptFAD6KQGloAKKKKAHA0tMpwNAC0UUUAFKDSUUAOopAaWgAooooAKcDTaKAH0UgNLQAUUUUAO&#10;BpaZTgakoWiiikMKUGkooAdRSA0tABRRRQAU4Gm0UAPopAaWgAooooAcDS0ynA0ALRRRQAUoNJRQ&#10;A6ikBpaAOhBp1MpQaCh1FFFBIU6m0UAPopKWgAp1NopDHUUUVJQ4GlplOBoAWiiigBQadTKUGgB1&#10;FFFABTqbRTEOoooqiQpwNNopDH0UgNLUlBTgabRQA+ikBpaAClBpKKAHUUgNLQAUoNJRQA+img06&#10;gAooooAKKKKACmkU6igBlFKRSUAFFFFACEUlOpCKAEooooAKaRTqKAGUUpFJQAUUUUAIRTafSEUA&#10;NooooAKQilooAbRSkUlABRRRQAhFNp9IRQA2iiigApCKWigBlFOIptABRRRQAEZptOoIzQA2iiig&#10;ApCM0tFADKKcRmm1QBRRRTAKbTqKAGUUtJQAUUUUANop1NoAKKKKAEptPpKAG0UUUAFFFFADaSn0&#10;2gBKKKKACiiigQUUUUEhSMtLRQBGRikqRlphGKChKKKKBhTSKdRQAyilIpKACiiigBCKSnUhFACU&#10;UUUAFFFFAgooooJCiiigBpFJT6aRQAlFFFACEUwipKQigCOilIpKACiiigAooooAKKKKACkIpaKA&#10;GUU4im0AFFFFACEU2n0hFADaKKKACgjNFFADaKcRmm0AFFFFACEZptPpCM0ANooooAKKKKAG0lPp&#10;tACUUUUANop1NoAKKKKACmkYp1FMQyilIxSVRIUUUUANIxSU+mkYoASiiigApCKWigBtFKRSUAFF&#10;FFADSKSn00igBKKKKACkIpaKAGUU4im0AFFFFACEUlOpCKAEooooAKQilooAZRTiKbQAUUUUAIRT&#10;afSEUANooooAKQilooAbRSkUlBIUUUUAFFFFAwooooGFIRmlooAZRTiM02gApwNNooAfRSA0tABR&#10;RRQAUUUUCCiiigQUUUUAOoptOoGFFFFAwpwNNooAfRSA0tABRRRQA4GlplOBoAWiiigApQaSigB1&#10;FIDS0AFFFFABTgabRQA+ikBpaACiiigBwNLTKcDQAtFFFABSg0lFADqKQGloAKKKKACnA02igB9F&#10;IDS0AFFFFADgaWmU4GpKFooopDClBpKKAHUUgNLQAUUUUAFOBptFAD6KQGloAKKKKAHA0tMpwNAC&#10;0UUUAFLuNJRQB0VFIDS0Fig06mUoNAh1FFFBIU6m0UAPopKWgAp1NopDHUUUVJQ4GlplOBoAWiii&#10;gBQadTKUGgB1FFFABTqbRTEOoooqiQpwNNopDH0UgNLUlBTgabRQA+ikBpaAClBpKKAHUUgNLQAU&#10;oNJRQA+img06gAooooAKKKKACmkU6igBlFKRSUAFFFFACEUlOpCKAEooooAKaRTqKAGUUpFJQAUU&#10;UUAIRTafSEUANooooAKQilooAbRSkUlABRRRQAhFNp9IRQA2iiigApCKWigBlFOIptABRRRQAEZp&#10;tOoIzQA2iiigApCM0tFADKKcRmm1QBRRRTAKbTqKAGUUtJQAUUUUANop1NoAKKKKAEptPpKAG0UU&#10;UAFFFFADaSn02gBKKKKACiiigQUUUUEhSMtLRQBGRikqRlphGKChKKKKBhTSKdRQAyilIpKACiii&#10;gBCKSnUhFACUUUUAFFFFAgooooJCiiigBpFJT6aRQAlFFFACEUwipKQigCOilIpKACiiigAooooA&#10;KKKKACkIpaKAGUU4im0AFFFFACEU2n0hFADaKKKACgjNFFADaKcRmm0AFFFFACEZptPpCM0ANooo&#10;oAKKKKAG0lPptACUUUUANop1NoAKKKKACmkYp1FMQyilIxSVRIUUUUANIxSU+mkYoASiiigApCKW&#10;igBtFKRSUAFFFFADSKSn00igBKKKKACkIpaKAGUU4im0AFFFFACEUlOpCKAEooooAKQilooAZRTi&#10;KbQAUUUUAIRTafSEUANooooAKQilooAbRSkUlBIUUUUAFFFFAwooooGFIRmlooAZRTiM02gApwNN&#10;ooAfRSA0tABRRRQAUUUUCCiiigQUUUUAOoptOoGFFFFAwpwNNooAfRSA0tABRRRQA4GlplOBoAWi&#10;iigApQaSigB1FIDS0AFFFFABTgabRQA+ikBpaACiiigBwNLTKcDQAtFFFABSg0lFADqKQGloAKKK&#10;KACnA02igB9FIDS0AFFFFADgaWmU4GpKFooopDClBpKKAHUUgNLQAUUUUAFOBptFAD6KQGloAKKK&#10;KAHA0tMpwNAC0UUUAdBSg0lFBY6ikBpaAFBp1MpQaBDqKKKCQp1NooAfRSUtABTqbRSGOoooqShw&#10;NLTKcDQAtFFFACg06mUoNADqKKKACnU2imIdRRRVEhTgabRSGPopAaWpKCnA02igB9FIDS0AFKDS&#10;UUAOopAaWgApQaSigB9FNBp1ABRRRQAUUUUAFNIp1FADKKUikoAKKKKAEIpKdSEUAJRRRQAU0inU&#10;UAMopSKSgAooooAQim0+kIoAbRRRQAUhFLRQA2ilIpKACiiigBCKbT6QigBtFFFABSEUtFADKKcR&#10;TaACiiigAIzTadQRmgBtFFFABSEZpaKAGUU4jNNqgCiiimAU2nUUAMopaSgAooooAbRTqbQAUUUU&#10;AJTafSUANooooAKKKKAG0lPptACUUUUAFFFFAgooooJCkZaWigCMjFJUjLTCMUFCUUUUDCmkU6ig&#10;BlFKRSUAFFFFACEUlOpCKAEooooAKKKKBBRRRQSFFFFADSKSn00igBKKKKAEIphFSUhFAEdFKRSU&#10;AFFFFABRRRQAUUUUAFIRS0UAMopxFNoAKKKKAEIptPpCKAG0UUUAFBGaKKAG0U4jNNoAKKKKAEIz&#10;TafSEZoAbRRRQAUUUUANpKfTaAEooooAbRTqbQAUUUUAFNIxTqKYhlFKRikqiQooooAaRikp9NIx&#10;QAlFFFABSEUtFADaKUikoAKKKKAGkUlPppFACUUUUAFIRS0UAMopxFNoAKKKKAEIpKdSEUAJRRRQ&#10;AUhFLRQAyinEU2gAooooAQim0+kIoAbRRRQAUhFLRQA2ilIpKCQooooAKKKKBhRRRQMKQjNLRQAy&#10;inEZptABTgabRQA+ikBpaACiiigAooooEFFFFAgooooAdRTadQMKKKKBhTgabRQA+ikBpaACiiig&#10;BwNLTKcDQAtFFFABSg0lFADqKQGloAKKKKACnA02igB9FIDS0AFFFFADgaWmU4GgBaKKKAClBpKK&#10;AHUUgNLQAUUUUAFOBptFAD6KQGloAKKKKAHA0tMpwNSULRRRSGFKDSUUAOopAaWgAooooAKcDTaK&#10;AH0UgNLQAUUUUAOBpaZS7qAOiopKWgsKUGkooAdRSA0tACg06mUoNAh1FFFBIU6m0UAPopKWgAp1&#10;NopDHUUUVJQ4GlplOBoAWiiigBQadTKUGgB1FFFABTqbRTEOoooqiQpwNNopDH0UgNLUlBTgabRQ&#10;A+ikBpaAClBpKKAHUUgNLQAUoNJRQA+img06gAooooAKKKKACmkU6igBlFKRSUAFFFFACEUlOpCK&#10;AEooooAKaRTqKAGUUpFJQAUUUUAIRTafSEUANooooAKQilooAbRSkUlABRRRQAhFNp9IRQA2iiig&#10;ApCKWigBlFOIptABRRRQAEZptOoIzQA2iiigApCM0tFADKKcRmm1QBRRRTAKbTqKAGUUtJQAUUUU&#10;ANop1NoAKKKKAEptPpKAG0UUUAFFFFADaSn02gBKKKKACiiigQUUUUEhSMtLRQBGRikqRlphGKCh&#10;KKKKBhTSKdRQAyilIpKACiiigBCKSnUhFACUUUUAFFFFAgooooJCiiigBpFJT6aRQAlFFFACEUwi&#10;pKQigCOilIpKACiiigAooooAKKKKACkIpaKAGUU4im0AFFFFACEU2n0hFADaKKKACgjNFFADaKcR&#10;mm0AFFFFACEZptPpCM0ANooooAKKKKAG0lPptACUUUUANop1NoAKKKKACmkYp1FMQyilIxSVRIUU&#10;UUANIxSU+mkYoASiiigApCKWigBtFKRSUAFFFFADSKSn00igBKKKKACkIpaKAGUU4im0AFFFFACE&#10;UlOpCKAEooooAKQilooAZRTiKbQAUUUUAIRTafSEUANooooAKQilooAbRSkUlBIUUUUAFFFFAwoo&#10;ooGFIRmlooAZRTiM02gApwNNooAfRSA0tABRRRQAUUUUCCiiigQUUUUAOoptOoGFFFFAwpwNNooA&#10;fRSA0tABRRRQA4GlplOBoAWiiigApQaSigB1FIDS0AFFFFABTgabRQA+ikBpaACiiigBwNLTKcDQ&#10;AtFFFABSg0lFADqKQGloAKKKKACnA02igB9FIDS0AFFFFADgaWmU4GpKFooopDClBpKKAHUUgNLQ&#10;AUUUUAFOBptFAD6KQGloAKKKKAOgp1NooKH0UlLQMKUGkooAdRSA0tACg06mUoNAh1FFFBIU6m0U&#10;APopKWgAp1NopDHUUUVJQ4GlplOBoAWiiigBQadTKUGgB1FFFABTqbRTEOoooqiQpwNNopDH0UgN&#10;LUlBTgabRQA+ikBpaAClBpKKAHUUgNLQAUoNJRQA+img06gAooooAKKKKACmkU6igBlFKRSUAFFF&#10;FACEUlOpCKAEooooAKaRTqKAGUUpFJQAUUUUAIRTafSEUANooooAKQilooAbRSkUlABRRRQAhFNp&#10;9IRQA2iiigApCKWigBlFOIptABRRRQAEZptOoIzQA2iiigApCM0tFADKKcRmm1QBRRRTAKbTqKAG&#10;UUtJQAUUUUANop1NoAKKKKAEptPpKAG0UUUAFFFFADaSn02gBKKKKACiiigQUUUUEhSMtLRQBGRi&#10;kqRlphGKChKKKKBhTSKdRQAyilIpKACiiigBCKSnUhFACUUUUAFFFFAgooooJCiiigBpFJT6aRQA&#10;lFFFACEUwipKQigCOilIpKACiiigAooooAKKKKACkIpaKAGUU4im0AFFFFACEU2n0hFADaKKKACg&#10;jNFFADaKcRmm0AFFFFACEZptPpCM0ANooooAKKKKAG0lPptACUUUUANop1NoAKKKKACmkYp1FMQy&#10;ilIxSVRIUUUUANIxSU+mkYoASiiigApCKWigBtFKRSUAFFFFADSKSn00igBKKKKACkIpaKAGUU4i&#10;m0AFFFFACEUlOpCKAEooooAKQilooAZRTiKbQAUUUUAIRTafSEUANooooAKQilooAbRSkUlBIUUU&#10;UAFFFFAwooooGFIRmlooAZRTiM02gApwNNooAfRSA0tABRRRQAUUUUCCiiigQUUUUAOoptOoGFFF&#10;FAwpwNNooAfRSA0tABRRRQA4GlplOBoAWiiigApQaSigB1FIDS0AFFFFABTgabRQA+ikBpaACiii&#10;gBwNLTKcDQAtFFFABSg0lFADqKQGloAKKKKACnA02igB9FIDS0AFFFFADgaWmU4GpKFooopDClBp&#10;KKAHUUgNLQAUUUUAFOBptFAD6KQGloA6CiiigAp1NooKH0UlLQMKUGkooAdRSA0tACg06mUoNAh1&#10;FFFBIU6m0UAPopKWgAp1NopDHUUUVJQ4GlplOBoAWiiigBQadTKUGgB1FFFABTqbRTEOoooqiQpw&#10;NNopDH0UgNLUlBTgabRQA+ikBpaAClBpKKAHUUgNLQAUoNJRQA+img06gAooooAKKKKACmkU6igB&#10;lFKRSUAFFFFACEUlOpCKAEooooAKaRTqKAGUUpFJQAUUUUAIRTafSEUANooooAKQilooAbRSkUlA&#10;BRRRQAhFNp9IRQA2iiigApCKWigBlFOIptABRRRQAEZptOoIzQA2iiigApCM0tFADKKcRmm1QBRR&#10;RTAKbTqKAGUUtJQAUUUUANop1NoAKKKKAEptPpKAG0UUUAFFFFADaSn02gBKKKKACiiigQUUUUEh&#10;SMtLRQBGRikqRlphGKChKKKKBhTSKdRQAyilIpKACiiigBCKSnUhFACUUUUAFFFFAgooooJCiiig&#10;BpFJT6aRQAlFFFACEUwipKQigCOilIpKACiiigAooooAKKKKACkIpaKAGUU4im0AFFFFACEU2n0h&#10;FADaKKKACgjNFFADaKcRmm0AFFFFACEZptPpCM0ANooooAKKKKAG0lPptACUUUUANop1NoAKKKKA&#10;CmkYp1FMQyilIxSVRIUUUUANIxSU+mkYoASiiigApCKWigBtFKRSUAFFFFADSKSn00igBKKKKACk&#10;IpaKAGUU4im0AFFFFACEUlOpCKAEooooAKQilooAZRTiKbQAUUUUAIRTafSEUANooooAKQilooAb&#10;RSkUlBIUUUUAFFFFAwooooGFIRmlooAZRTiM02gApwNNooAfRSA0tABRRRQAUUUUCCiiigQUUUUA&#10;OoptOoGFFFFAwpwNNooAfRSA0tABRRRQA4GlplOBoAWiiigApQaSigB1FIDS0AFFFFABTgabRQA+&#10;ikBpaACiiigBwNLTKcDQAtFFFABSg0lFADqKQGloAKKKKACnA02igB9FIDS0AFFFFADgaWmU4GpK&#10;FooopDClBpKKAHUUgNLQAUUUUAFO3U2igDoQadTKUGgB1FFFABTqbRQUPopKWgYUoNJRQA6ikBpa&#10;AFBp1MpQaBDqKKKCQp1NooAfRSUtABTqbRSGOoooqShwNLTKcDQAtFFFACg06mUoNADqKKKACnU2&#10;imIdRRRVEhTgabRSGPopAaWpKCnA02igB9FIDS0AFKDSUUAOopAaWgApQaSigB9FNBp1ABRRRQAU&#10;UUUAFNIp1FADKKUikoAKKKKAEIpKdSEUAJRRRQAU0inUUAMopSKSgAooooAQim0+kIoAbRRRQAUh&#10;FLRQA2ilIpKACiiigBCKbT6QigBtFFFABSEUtFADKKcRTaACiiigAIzTadQRmgBtFFFABSEZpaKA&#10;GUU4jNNqgCiiimAU2nUUAMopaSgAooooAbRTqbQAUUUUAJTafSUANooooAKKKKAG0lPptACUUUUA&#10;FFFFAgooooJCkZaWigCMjFJUjLTCMUFCUUUUDCmkU6igBlFKRSUAFFFFACEUlOpCKAEooooAKKKK&#10;BBRRRQSFFFFADSKSn00igBKKKKAEIphFSUhFAEdFKRSUAFFFFABRRRQAUUUUAFIRS0UAMopxFNoA&#10;KKKKAEIptPpCKAG0UUUAFBGaKKAG0U4jNNoAKKKKAEIzTafSEZoAbRRRQAUUUUANpKfTaAEooooA&#10;bRTqbQAUUUUAFNIxTqKYhlFKRikqiQooooAaRikp9NIxQAlFFFABSEUtFADaKUikoAKKKKAGkUlP&#10;ppFACUUUUAFIRS0UAMopxFNoAKKKKAEIpKdSEUAJRRRQAUhFLRQAyinEU2gAooooAQim0+kIoAbR&#10;RRQAUhFLRQA2ilIpKCQooooAKKKKBhRRRQMKQjNLRQAyinEZptABTgabRQA+ikBpaACiiigAoooo&#10;EFFFFAgooooAdRTadQMKKKKBhTgabRQA+ikBpaACiiigBwNLTKcDQAtFFFABSg0lFADqKQGloAKK&#10;KKACnA02igB9FIDS0AFFFFADgaWmU4GgBaKKKAClBpKKAHUUgNLQAUUUUAFOBptFAD6KQGloAKKK&#10;KAHA0tMpwNSULRRRSGFKDSUUAOopAaWgAooooA6CiiigBQadTKUGgB1FFFABTqbRQUPopKWgYUoN&#10;JRQA6ikBpaAFBp1MpQaBDqKKKCQp1NooAfRSUtABTqbRSGOoooqShwNLTKcDQAtFFFACg06mUoNA&#10;DqKKKACnU2imIdRRRVEhTgabRSGPopAaWpKCnA02igB9FIDS0AFKDSUUAOopAaWgApQaSigB9FNB&#10;p1ABRRRQAUUUUAFNIp1FADKKUikoAKKKKAEIpKdSEUAJRRRQAU0inUUAMopSKSgAooooAQim0+kI&#10;oAbRRRQAUhFLRQA2ilIpKACiiigBCKbT6QigBtFFFABSEUtFADKKcRTaACiiigAIzTadQRmgBtFF&#10;FABSEZpaKAGUU4jNNqgCiiimAU2nUUAMopaSgAooooAbRTqbQAUUUUAJTafSUANooooAKKKKAG0l&#10;PptACUUUUAFFFFAgooooJCkZaWigCMjFJUjLTCMUFCUUUUDCmkU6igBlFKRSUAFFFFACEUlOpCKA&#10;EooooAKKKKBBRRRQSFFFFADSKSn00igBKKKKAEIphFSUhFAEdFKRSUAFFFFABRRRQAUUUUAFIRS0&#10;UAMopxFNoAKKKKAEIptPpCKAG0UUUAFBGaKKAG0U4jNNoAKKKKAEIzTafSEZoAbRRRQAUUUUANpK&#10;fTaAEooooAbRTqbQAUUUUAFNIxTqKYhlFKRikqiQooooAaRikp9NIxQAlFFFABSEUtFADaKUikoA&#10;KKKKAGkUlPppFACUUUUAFIRS0UAMopxFNoAKKKKAEIpKdSEUAJRRRQAUhFLRQAyinEU2gAooooAQ&#10;im0+kIoAbRRRQAUhFLRQA2ilIpKCQooooAKKKKBhRRRQMKQjNLRQAyinEZptABTgabRQA+ikBpaA&#10;CiiigAooooEFFFFAgooooAdRTadQMKKKKBhTgabRQA+ikBpaACiiigBwNLTKcDQAtFFFABSg0lFA&#10;DqKQGloAKKKKACnA02igB9FIDS0AFFFFADgaWmU4GgBaKKKAClBpKKAHUUgNLQAUUUUAFOBptFAD&#10;6KQGloAKKKKAHA0tMpwNSULRRRSGFKDSUUAOopAaWgDfBpabSg0FC0UUUEig06mUoNADqKKKACnU&#10;2igofRSUtAwpQaSigB1FIDS0AKDTqZSg0CHUUUUEhTqbRQA+ikpaACnU2ikMdRRRUlDgaWmU4GgB&#10;aKKKAFBp1MpQaAHUUUUAFOptFMQ6iiiqJCnA02ikMfRSA0tSUFOBptFAD6KQGloAKUGkooAdRSA0&#10;tABSg0lFAD6KaDTqACiiigAooooAKaRTqKAGUUpFJQAUUUUAIRSU6kIoASiiigAppFOooAZRSkUl&#10;ABRRRQAhFNp9IRQA2iiigApCKWigBtFKRSUAFFFFACEU2n0hFADaKKKACkIpaKAGUU4im0AFFFFA&#10;ARmm06gjNADaKKKACkIzS0UAMopxGabVAFFFFMAptOooAZRS0lABRRRQA2inU2gAooooASm0+koA&#10;bRRRQAUUUUANpKfTaAEooooAKKKKBBRRRQSFIy0tFAEZGKSpGWmEYoKEooooGFNIp1FADKKUikoA&#10;KKKKAEIpKdSEUAJRRRQAUUUUCCiiigkKKKKAGkUlPppFACUUUUAIRTCKkpCKAI6KUikoAKKKKACi&#10;iigAooooAKQilooAZRTiKbQAUUUUAIRTafSEUANooooAKCM0UUANopxGabQAUUUUAIRmm0+kIzQA&#10;2iiigAooooAbSU+m0AJRRRQA2inU2gAooooAKaRinUUxDKKUjFJVEhRRRQA0jFJT6aRigBKKKKAC&#10;kIpaKAG0UpFJQAUUUUANIpKfTSKAEooooAKQilooAZRTiKbQAUUUUAIRSU6kIoASiiigApCKWigB&#10;lFOIptABRRRQAhFNp9IRQA2iiigApCKWigBtFKRSUEhRRRQAUUUUDCiiigYUhGaWigBlFOIzTaAC&#10;nA02igB9FIDS0AFFFFABRRRQIKKKKBBRRRQA6im06gYUUUUDCnA02igB9FIDS0AFFFFADgaWmU4G&#10;gBaKKKAClBpKKAHUUgNLQAUUUUAFOBptFAD6KQGloAKKKKAHA0tMpwNAC0UUUAFKDSUUAOopAaWg&#10;AooooAKcDTaKAH0UgNLQAUUUUAOBpaZTgakoWiiikMKXdSUUAdBRRRQWKDS02lBoELRRRQSKDTqZ&#10;Sg0AOooooAKdTaKCh9FJS0DClBpKKAHUUgNLQAoNOplKDQIdRRRQSFOptFAD6KSloAKdTaKQx1FF&#10;FSUOBpaZTgaAFooooAUGnUylBoAdRRRQAU6m0UxDqKKKokKcDTaKQx9FIDS1JQU4Gm0UAPopAaWg&#10;ApQaSigB1FIDS0AFKDSUUAPopoNOoAKKKKACiiigAppFOooAZRSkUlABRRRQAhFJTqQigBKKKKAC&#10;mkU6igBlFKRSUAFFFFACEU2n0hFADaKKKACkIpaKAG0UpFJQAUUUUAIRTafSEUANooooAKQilooA&#10;ZRTiKbQAUUUUABGabTqCM0ANooooAKQjNLRQAyinEZptUAUUUUwCm06igBlFLSUAFFFFADaKdTaA&#10;CiiigBKbT6SgBtFFFABRRRQA2kp9NoASiiigAooooEFFFFBIUjLS0UARkYpKkZaYRigoSiiigYU0&#10;inUUAMopSKSgAooooAQikp1IRQAlFFFABRRRQIKKKKCQooooAaRSU+mkUAJRRRQAhFMIqSkIoAjo&#10;pSKSgAooooAKKKKACiiigApCKWigBlFOIptABRRRQAhFNp9IRQA2iiigAoIzRRQA2inEZptABRRR&#10;QAhGabT6QjNADaKKKACiiigBtJT6bQAlFFFADaKdTaACiiigAppGKdRTEMopSMUlUSFFFFADSMUl&#10;PppGKAEooooAKQilooAbRSkUlABRRRQA0ikp9NIoASiiigApCKWigBlFOIptABRRRQAhFJTqQigB&#10;KKKKACkIpaKAGUU4im0AFFFFACEU2n0hFADaKKKACkIpaKAG0UpFJQSFFFFABRRRQMKKKKBhSEZp&#10;aKAGUU4jNNoAKcDTaKAH0UgNLQAUUUUAFFFFAgooooEFFFFADqKbTqBhRRRQMKcDTaKAH0UgNLQA&#10;UUUUAOBpaZTgaAFooooAKUGkooAdRSA0tABRRRQAU4Gm0UAPopAaWgAooooAcDS0ynA0ALRRRQAU&#10;oNJRQA6ikBpaACiiigApwNNooAfRSA0tABRRRQA4GlplOBqShaKKKQzfBpaZTgaCxaKKKAFBpabS&#10;g0CFooooJFBp1MpQaAHUUUUAFOptFBQ+ikpaBhSg0lFADqKQGloAUGnUylBoEOooooJCnU2igB9F&#10;JS0AFOptFIY6iiipKHA0tMpwNAC0UUUAKDTqZSg0AOooooAKdTaKYh1FFFUSFOBptFIY+ikBpako&#10;KcDTaKAH0UgNLQAUoNJRQA6ikBpaAClBpKKAH0U0GnUAFFFFABRRRQAU0inUUAMopSKSgAooooAQ&#10;ikp1IRQAlFFFABTSKdRQAyilIpKACiiigBCKbT6QigBtFFFABSEUtFADaKUikoAKKKKAEIptPpCK&#10;AG0UUUAFIRS0UAMopxFNoAKKKKAAjNNp1BGaAG0UUUAFIRmlooAZRTiM02qAKKKKYBTadRQAyilp&#10;KACiiigBtFOptABRRRQAlNp9JQA2iiigAooooAbSU+m0AJRRRQAUUUUCCiiigkKRlpaKAIyMUlSM&#10;tMIxQUJRRRQMKaRTqKAGUUpFJQAUUUUAIRSU6kIoASiiigAooooEFFFFBIUUUUANIpKfTSKAEooo&#10;oAQimEVJSEUAR0UpFJQAUUUUAFFFFABRRRQAUhFLRQAyinEU2gAooooAQim0+kIoAbRRRQAUEZoo&#10;oAbRTiM02gAooooAQjNNp9IRmgBtFFFABRRRQA2kp9NoASiiigBtFOptABRRRQAU0jFOopiGUUpG&#10;KSqJCiiigBpGKSn00jFACUUUUAFIRS0UANopSKSgAooooAaRSU+mkUAJRRRQAUhFLRQAyinEU2gA&#10;ooooAQikp1IRQAlFFFABSEUtFADKKcRTaACiiigBCKbT6QigBtFFFABSEUtFADaKUikoJCiiigAo&#10;oooGFFFFAwpCM0tFADKKcRmm0AFOBptFAD6KQGloAKKKKACiiigQUUUUCCiiigB1FNp1AwooooGF&#10;OBptFAD6KQGloAKKKKAHA0tMpwNAC0UUUAFKDSUUAOopAaWgAooooAKcDTaKAH0UgNLQAUUUUAOB&#10;paZTgaAFooooAKUGkooAdRSA0tABRRRQAU4Gm0UAPopAaWgAooooAcDS0yl3VNirm/RRRSNBwNLT&#10;KcDQAtFFFACg0tNpQaBC0UUUEig06mUoNADqKKKACnU2igofRSUtAwpQaSigB1FIDS0AKDTqZSg0&#10;CHUUUUEhTqbRQA+ikpaACnU2ikMdRRRUlDgaWmU4GgBaKKKAFBp1MpQaAHUUUUAFOptFMQ6iiiqJ&#10;CnA02ikMfRSA0tSUFOBptFAD6KQGloAKUGkooAdRSA0tABSg0lFAD6KaDTqACiiigAooooAKaRTq&#10;KAGUUpFJQAUUUUAIRSU6kIoASiiigAppFOooAZRSkUlABRRRQAhFNp9IRQA2iiigApCKWigBtFKR&#10;SUAFFFFACEU2n0hFADaKKKACkIpaKAGUU4im0AFFFFAARmm06gjNADaKKKACkIzS0UAMopxGabVA&#10;FFFFMAptOooAZRS0lABRRRQA2inU2gAooooASm0+koAbRRRQAUUUUANpKfTaAEooooAKKKKBBRRR&#10;QSFIy0tFAEZGKSpGWmEYoKEooooGFNIp1FADKKUikoAKKKKAEIpKdSEUAJRRRQAUUUUCCiiigkKK&#10;KKAGkUlPppFACUUUUAIRTCKkpCKAI6KUikoAKKKKACiiigAooooAKQilooAZRTiKbQAUUUUAIRTa&#10;fSEUANooooAKCM0UUANopxGabQAUUUUAIRmm0+kIzQA2iiigAooooAbSU+m0AJRRRQA2inU2gAoo&#10;ooAKaRinUUxDKKUjFJVEhRRRQA0jFJT6aRigBKKKKACkIpaKAG0UpFJQAUUUUANIpKfTSKAEoooo&#10;AKQilooAZRTiKbQAUUUUAIRSU6kIoASiiigApCKWigBlFOIptABRRRQAhFNp9IRQA2iiigApCKWi&#10;gBtFKRSUEhRRRQAUUUUDCiiigYUhGaWigBlFOIzTaACnA02igB9FIDS0AFFFFABRRRQIKKKKBBRR&#10;RQA6im06gYUUUUDCnA02igB9FIDS0AFFFFADgaWmU4GgBaKKKAClBpKKAHUUgNLQAUUUUAFOBptF&#10;AD6KQGloAKKKKAHA0tMpwNAC0UUUAFKDSUUAOopAaWgAooooAKcDTaKAH0UgNLQAUUUUAb4NLTKc&#10;DUGotFFFAxwNLTKcDQAtFFFACg0tNpQaBC0UUUEig06mUoNADqKKKACnU2igofRSUtAwpQaSigB1&#10;FIDS0AKDTqZSg0CHUUUUEhTqbRQA+ikpaACnU2ikMdRRRUlDgaWmU4GgBaKKKAFBp1MpQaAHUUUU&#10;AFOptFMQ6iiiqJCnA02ikMfRSA0tSUFOBptFAD6KQGloAKUGkooAdRSA0tABSg0lFAD6KaDTqACi&#10;iigAooooAKaRTqKAGUUpFJQAUUUUAIRSU6kIoASiiigAppFOooAZRSkUlABRRRQAhFNp9IRQA2ii&#10;igApCKWigBtFKRSUAFFFFACEU2n0hFADaKKKACkIpaKAGUU4im0AFFFFAARmm06gjNADaKKKACkI&#10;zS0UAMopxGabVAFFFFMAptOooAZRS0lABRRRQA2inU2gAooooASm0+koAbRRRQAUUUUANpKfTaAE&#10;ooooAKKKKBBRRRQSFIy0tFAEZGKSpGWmEYoKEooooGFNIp1FADKKUikoAKKKKAEIpKdSEUAJRRRQ&#10;AUUUUCCiiigkKKKKAGkUlPppFACUUUUAIRTCKkpCKAI6KUikoAKKKKACiiigAooooAKQilooAZRT&#10;iKbQAUUUUAIRTafSEUANooooAKCM0UUANopxGabQAUUUUAIRmm0+kIzQA2iiigAooooAbSU+m0AJ&#10;RRRQA2inU2gAooooAKaRinUUxDKKUjFJVEhRRRQA0jFJT6aRigBKKKKACkIpaKAG0UpFJQAUUUUA&#10;NIpKfTSKAEooooAKQilooAZRTiKbQAUUUUAIRSU6kIoASiiigApCKWigBlFOIptABRRRQAhFNp9I&#10;RQA2iiigApCKWigBtFKRSUEhRRRQAUUUUDCiiigYUhGaWigBlFOIzTaACnA02igB9FIDS0AFFFFA&#10;BRRRQIKKKKBBRRRQA6im06gYUUUUDCnA02igB9FIDS0AFFFFADgaWmU4GgBaKKKAClBpKKAHUUgN&#10;LQAUUUUAFOBptFAD6KQGloAKKKKAHA0tMpwNAC0UUUAFKDSUUAOopAaWgAooooAKcDTaKAH0UgNL&#10;QBu0UUVBY4GlplOBoKFooooGOBpaZTgaAFooooAUGlptKDQIWiiigkUGnUylBoAdRRRQAU6m0UFD&#10;6KSloGFKDSUUAOopAaWgBQadTKUGgQ6iiigkKdTaKAH0UlLQAU6m0UhjqKKKkocDS0ynA0ALRRRQ&#10;AoNOplKDQA6iiigAp1NopiHUUUVRIU4Gm0Uhj6KQGlqSgpwNNooAfRSA0tABSg0lFADqKQGloAKU&#10;GkooAfRTQadQAUUUUAFFFFABTSKdRQAyilIpKACiiigBCKSnUhFACUUUUAFNIp1FADKKUikoAKKK&#10;KAEIptPpCKAG0UUUAFIRS0UANopSKSgAooooAQim0+kIoAbRRRQAUhFLRQAyinEU2gAooooACM02&#10;nUEZoAbRRRQAUhGaWigBlFOIzTaoAooopgFNp1FADKKWkoAKKKKAG0U6m0AFFFFACU2n0lADaKKK&#10;ACiiigBtJT6bQAlFFFABRRRQIKKKKCQpGWlooAjIxSVIy0wjFBQlFFFAwppFOooAZRSkUlABRRRQ&#10;AhFJTqQigBKKKKACiiigQUUUUEhRRRQA0ikp9NIoASiiigBCKYRUlIRQBHRSkUlABRRRQAUUUUAF&#10;FFFABSEUtFADKKcRTaACiiigBCKbT6QigBtFFFABQRmiigBtFOIzTaACiiigBCM02n0hGaAG0UUU&#10;AFFFFADaSn02gBKKKKAG0U6m0AFFFFABTSMU6imIZRSkYpKokKKKKAGkYpKfTSMUAJRRRQAUhFLR&#10;QA2ilIpKACiiigBpFJT6aRQAlFFFABSEUtFADKKcRTaACiiigBCKSnUhFACUUUUAFIRS0UAMopxF&#10;NoAKKKKAEIptPpCKAG0UUUAFIRS0UANopSKSgkKKKKACiiigYUUUUDCkIzS0UAMopxGabQAU4Gm0&#10;UAPopAaWgAooooAKKKKBBRRRQIKKKKAHUU2nUDCiiigYU4Gm0UAPopAaWgAooooAcDS0ynA0ALRR&#10;RQAUoNJRQA6ikBpaACiiigApwNNooAfRSA0tABRRRQA4GlplOBoAWiiigApQaSigB1FIDS0AFFFF&#10;ABTt1NooA3gadTaAagsdRRRQA4GlplOBoKFooooGOBpaZTgaAFooooAUGlptKDQIWiiigkUGnUyl&#10;BoAdRRRQAU6m0UFD6KSloGFKDSUUAOopAaWgBQadTKUGgQ6iiigkKdTaKAH0UlLQAU6m0UhjqKKK&#10;kocDS0ynA0ALRRRQAoNOplKDQA6iiigAp1NopiHUUUVRIU4Gm0Uhj6KQGlqSgpwNNooAfRSA0tAB&#10;Sg0lFADqKQGloAKUGkooAfRTQadQAUUUUAFFFFABTSKdRQAyilIpKACiiigBCKSnUhFACUUUUAFN&#10;Ip1FADKKUikoAKKKKAEIptPpCKAG0UUUAFIRS0UANopSKSgAooooAQim0+kIoAbRRRQAUhFLRQAy&#10;inEU2gAooooACM02nUEZoAbRRRQAUhGaWigBlFOIzTaoAooopgFNp1FADKKWkoAKKKKAG0U6m0AF&#10;FFFACU2n0lADaKKKACiiigBtJT6bQAlFFFABRRRQIKKKKCQpGWlooAjIxSVIy0wjFBQlFFFAwppF&#10;OooAZRSkUlABRRRQAhFJTqQigBKKKKACiiigQUUUUEhRRRQA0ikp9NIoASiiigBCKYRUlIRQBHRS&#10;kUlABRRRQAUUUUAFFFFABSEUtFADKKcRTaACiiigBCKbT6QigBtFFFABQRmiigBtFOIzTaACiiig&#10;BCM02n0hGaAG0UUUAFFFFADaSn02gBKKKKAG0U6m0AFFFFABTSMU6imIZRSkYpKokKKKKAGkYpKf&#10;TSMUAJRRRQAUhFLRQA2ilIpKACiiigBpFJT6aRQAlFFFABSEUtFADKKcRTaACiiigBCKSnUhFACU&#10;UUUAFIRS0UAMopxFNoAKKKKAEIptPpCKAG0UUUAFIRS0UANopSKSgkKKKKACiiigYUUUUDCkIzS0&#10;UAMopxGabQAU4Gm0UAPopAaWgAooooAKKKKBBRRRQIKKKKAHUU2nUDCiiigYU4Gm0UAPopAaWgAo&#10;oooAcDS0ynA0ALRRRQAUoNJRQA6ikBpaACiiigApwNNooAfRSA0tABRRRQA4GlplOBoAWiiigApQ&#10;aSigB1FIDS0AFFFFAG9RRRUFgDTqbQDQA6iiigBwNLTKcDQULRRRQMcDS0ynA0ALRRRQAoNLTaUG&#10;gQtFFFBIoNOplKDQA6iiigAp1NooKH0UlLQMKUGkooAdRSA0tACg06mUoNAh1FFFBIU6m0UAPopK&#10;WgAp1NopDHUUUVJQ4GlplOBoAWiiigBQadTKUGgB1FFFABTqbRTEOoooqiQpwNNopDH0UgNLUlBT&#10;gabRQA+ikBpaAClBpKKAHUUgNLQAUoNJRQA+img06gAooooAKKKKACmkU6igBlFKRSUAFFFFACEU&#10;lOpCKAEooooAKaRTqKAGUUpFJQAUUUUAIRTafSEUANooooAKQilooAbRSkUlABRRRQAhFNp9IRQA&#10;2iiigApCKWigBlFOIptABRRRQAEZptOoIzQA2iiigApCM0tFADKKcRmm1QBRRRTAKbTqKAGUUtJQ&#10;AUUUUANop1NoAKKKKAEptPpKAG0UUUAFFFFADaSn02gBKKKKACiiigQUUUUEhSMtLRQBGRikqRlp&#10;hGKChKKKKBhTSKdRQAyilIpKACiiigBCKSnUhFACUUUUAFFFFAgooooJCiiigBpFJT6aRQAlFFFA&#10;CEUwipKQigCOilIpKACiiigAooooAKKKKACkIpaKAGUU4im0AFFFFACEU2n0hFADaKKKACgjNFFA&#10;DaKcRmm0AFFFFACEZptPpCM0ANooooAKKKKAG0lPptACUUUUANop1NoAKKKKACmkYp1FMQyilIxS&#10;VRIUUUUANIxSU+mkYoASiiigApCKWigBtFKRSUAFFFFADSKSn00igBKKKKACkIpaKAGUU4im0AFF&#10;FFACEUlOpCKAEooooAKQilooAZRTiKbQAUUUUAIRTafSEUANooooAKQilooAbRSkUlBIUUUUAFFF&#10;FAwooooGFIRmlooAZRTiM02gApwNNooAfRSA0tABRRRQAUUUUCCiiigQUUUUAOoptOoGFFFFAwpw&#10;NNooAfRSA0tABRRRQA4GlplOBoAWiiigApQaSigB1FIDS0AFFFFABTgabRQA+ikBpaACiiigBwNL&#10;TKcDQAtFFFABSg0lFADqKQGloA3AadTKUGoLHUUUUAANOptANADqKKKAHA0tMpwNBQtFFFAxwNLT&#10;KcDQAtFFFACg0tNpQaBC0UUUEig06mUoNADqKKKACnU2igofRSUtAwpQaSigB1FIDS0AKDTqZSg0&#10;CHUUUUEhTqbRQA+ikpaACnU2ikMdRRRUlDgaWmU4GgBaKKKAFBp1MpQaAHUUUUAFOptFMQ6iiiqJ&#10;CnA02ikMfRSA0tSUFOBptFAD6KQGloAKUGkooAdRSA0tABSg0lFAD6KaDTqACiiigAooooAKaRTq&#10;KAGUUpFJQAUUUUAIRSU6kIoASiiigAppFOooAZRSkUlABRRRQAhFNp9IRQA2iiigApCKWigBtFKR&#10;SUAFFFFACEU2n0hFADaKKKACkIpaKAGUU4im0AFFFFAARmm06gjNADaKKKACkIzS0UAMopxGabVA&#10;FFFFMAptOooAZRS0lABRRRQA2inU2gAooooASm0+koAbRRRQAUUUUANpKfTaAEooooAKKKKBBRRR&#10;QSFIy0tFAEZGKSpGWmEYoKEooooGFNIp1FADKKUikoAKKKKAEIpKdSEUAJRRRQAUUUUCCiiigkKK&#10;KKAGkUlPppFACUUUUAIRTCKkpCKAI6KUikoAKKKKACiiigAooooAKQilooAZRTiKbQAUUUUAIRTa&#10;fSEUANooooAKCM0UUANopxGabQAUUUUAIRmm0+kIzQA2iiigAooooAbSU+m0AJRRRQA2inU2gAoo&#10;ooAKaRinUUxDKKUjFJVEhRRRQA0jFJT6aRigBKKKKACkIpaKAG0UpFJQAUUUUANIpKfTSKAEoooo&#10;AKQilooAZRTiKbQAUUUUAIRSU6kIoASiiigApCKWigBlFOIptABRRRQAhFNp9IRQA2iiigApCKWi&#10;gBtFKRSUEhRRRQAUUUUDCiiigYUhGaWigBlFOIzTaACnA02igB9FIDS0AFFFFABRRRQIKKKKBBRR&#10;RQA6im06gYUUUUDCnA02igB9FIDS0AFFFFADgaWmU4GgBaKKKAClBpKKAHUUgNLQAUUUUAFOBptF&#10;AD6KQGloAKKKKAHA0tMpwNAC0UUUAFLupKKAN2iiioLFBp1MpQaAHUUUUAANOptANADqKKKAHA0t&#10;MpwNBQtFFFAxwNLTKcDQAtFFFACg0tNpQaBC0UUUEig06mUoNADqKKKACnU2igofRSUtAwpQaSig&#10;B1FIDS0AKDTqZSg0CHUUUUEhTqbRQA+ikpaACnU2ikMdRRRUlDgaWmU4GgBaKKKAFBp1MpQaAHUU&#10;UUAFOptFMQ6iiiqJCnA02ikMfRSA0tSUFOBptFAD6KQGloAKUGkooAdRSA0tABSg0lFAD6KaDTqA&#10;CiiigAooooAKaRTqKAGUUpFJQAUUUUAIRSU6kIoASiiigAppFOooAZRSkUlABRRRQAhFNp9IRQA2&#10;iiigApCKWigBtFKRSUAFFFFACEU2n0hFADaKKKACkIpaKAGUU4im0AFFFFAARmm06gjNADaKKKAC&#10;kIzS0UAMopxGabVAFFFFMAptOooAZRS0lABRRRQA2inU2gAooooASm0+koAbRRRQAUUUUANpKfTa&#10;AEooooAKKKKBBRRRQSFIy0tFAEZGKSpGWmEYoKEooooGFNIp1FADKKUikoAKKKKAEIpKdSEUAJRR&#10;RQAUUUUCCiiigkKKKKAGkUlPppFACUUUUAIRTCKkpCKAI6KUikoAKKKKACiiigAooooAKQilooAZ&#10;RTiKbQAUUUUAIRTafSEUANooooAKCM0UUANopxGabQAUUUUAIRmm0+kIzQA2iiigAooooAbSU+m0&#10;AJRRRQA2inU2gAooooAKaRinUUxDKKUjFJVEhRRRQA0jFJT6aRigBKKKKACkIpaKAG0UpFJQAUUU&#10;UANIpKfTSKAEooooAKQilooAZRTiKbQAUUUUAIRSU6kIoASiiigApCKWigBlFOIptABRRRQAhFNp&#10;9IRQA2iiigApCKWigBtFKRSUEhRRRQAUUUUDCiiigYUhGaWigBlFOIzTaACnA02igB9FIDS0AFFF&#10;FABRRRQIKKKKBBRRRQA6im06gYUUUUDCnA02igB9FIDS0AFFFFADgaWmU4GgBaKKKAClBpKKAHUU&#10;gNLQAUUUUAFOBptFAD6KQGloAKKKKAHA0tMpwNAC0UUUAbgNLTKcDUFi0UUUAKDTqZSg0AOooooA&#10;AadTaAaAHUUUUAOBpaZTgaChaKKKBjgaWmU4GgBaKKKAFBpabSg0CFooooJFBp1MpQaAHUUUUAFO&#10;ptFBQ+ikpaBhSg0lFADqKQGloAUGnUylBoEOooooJCnU2igB9FJS0AFOptFIY6iiipKHA0tMpwNA&#10;C0UUUAKDTqZSg0AOooooAKdTaKYh1FFFUSFOBptFIY+ikBpakoKcDTaKAH0UgNLQAUoNJRQA6ikB&#10;paAClBpKKAH0U0GnUAFFFFABRRRQAU0inUUAMopSKSgAooooAQikp1IRQAlFFFABTSKdRQAyilIp&#10;KACiiigBCKbT6QigBtFFFABSEUtFADaKUikoAKKKKAEIptPpCKAG0UUUAFIRS0UAMopxFNoAKKKK&#10;AAjNNp1BGaAG0UUUAFIRmlooAZRTiM02qAKKKKYBTadRQAyilpKACiiigBtFOptABRRRQAlNp9JQ&#10;A2iiigAooooAbSU+m0AJRRRQAUUUUCCiiigkKRlpaKAIyMUlSMtMIxQUJRRRQMKaRTqKAGUUpFJQ&#10;AUUUUAIRSU6kIoASiiigAooooEFFFFBIUUUUANIpKfTSKAEooooAQimEVJSEUAR0UpFJQAUUUUAF&#10;FFFABRRRQAUhFLRQAyinEU2gAooooAQim0+kIoAbRRRQAUEZoooAbRTiM02gAooooAQjNNp9IRmg&#10;BtFFFABRRRQA2kp9NoASiiigBtFOptABRRRQAU0jFOopiGUUpGKSqJCiiigBpGKSn00jFACUUUUA&#10;FIRS0UANopSKSgAooooAaRSU+mkUAJRRRQAUhFLRQAyinEU2gAooooAQikp1IRQAlFFFABSEUtFA&#10;DKKcRTaACiiigBCKbT6QigBtFFFABSEUtFADaKUikoJCiiigAooooGFFFFAwpCM0tFADKKcRmm0A&#10;FOBptFAD6KQGloAKKKKACiiigQUUUUCCiiigB1FNp1AwooooGFOBptFAD6KQGloAKKKKAHA0tMpw&#10;NAC0UUUAFKDSUUAOopAaWgAooooAKcDTaKAH0UgNLQAUUUUAOBpaZS7qANyiiioLHA0tMpwNAC0U&#10;UUAKDTqZSg0AOooooAAadTaAaAHUUUUAOBpaZTgaChaKKKBjgaWmU4GgBaKKKAFBpabSg0CFoooo&#10;JFBp1MpQaAHUUUUAFOptFBQ+ikpaBhSg0lFADqKQGloAUGnUylBoEOooooJCnU2igB9FJS0AFOpt&#10;FIY6iiipKHA0tMpwNAC0UUUAKDTqZSg0AOooooAKdTaKYh1FFFUSFOBptFIY+ikBpakoKcDTaKAH&#10;0UgNLQAUoNJRQA6ikBpaAClBpKKAH0U0GnUAFFFFABRRRQAU0inUUAMopSKSgAooooAQikp1IRQA&#10;lFFFABTSKdRQAyilIpKACiiigBCKbT6QigBtFFFABSEUtFADaKUikoAKKKKAEIptPpCKAG0UUUAF&#10;IRS0UAMopxFNoAKKKKAAjNNp1BGaAG0UUUAFIRmlooAZRTiM02qAKKKKYBTadRQAyilpKACiiigB&#10;tFOptABRRRQAlNp9JQA2iiigAooooAbSU+m0AJRRRQAUUUUCCiiigkKRlpaKAIyMUlSMtMIxQUJR&#10;RRQMKaRTqKAGUUpFJQAUUUUAIRSU6kIoASiiigAooooEFFFFBIUUUUANIpKfTSKAEooooAQimEVJ&#10;SEUAR0UpFJQAUUUUAFFFFABRRRQAUhFLRQAyinEU2gAooooAQim0+kIoAbRRRQAUEZoooAbRTiM0&#10;2gAooooAQjNNp9IRmgBtFFFABRRRQA2kp9NoASiiigBtFOptABRRRQAU0jFOopiGUUpGKSqJCiii&#10;gBpGKSn00jFACUUUUAFIRS0UANopSKSgAooooAaRSU+mkUAJRRRQAUhFLRQAyinEU2gAooooAQik&#10;p1IRQAlFFFABSEUtFADKKcRTaACiiigBCKbT6QigBtFFFABSEUtFADaKUikoJCiiigAooooGFFFF&#10;AwpCM0tFADKKcRmm0AFOBptFAD6KQGloAKKKKACiiigQUUUUCCiiigB1FNp1AwooooGFOBptFAD6&#10;KQGloAKKKKAHA0tMpwNAC0UUUAFKDSUUAOopAaWgAooooAKcDTaKAH0UgNLQAUUUUAboNFNpwNQW&#10;FFFFADgaWmU4GgBaKKKAFBp1MpQaAHUUUUAANOptANADqKKKAHA0tMpwNBQtFFFAxwNLTKcDQAtF&#10;FFACg0tNpQaBC0UUUEig06mUoNADqKKKACnU2igofRSUtAwpQaSigB1FIDS0AKDTqZSg0CHUUUUE&#10;hTqbRQA+ikpaACnU2ikMdRRRUlDgaWmU4GgBaKKKAFBp1MpQaAHUUUUAFOptFMQ6iiiqJCnA02ik&#10;MfRSA0tSUFOBptFAD6KQGloAKUGkooAdRSA0tABSg0lFAD6KaDTqACiiigAooooAKaRTqKAGUUpF&#10;JQAUUUUAIRSU6kIoASiiigAppFOooAZRSkUlABRRRQAhFNp9IRQA2iiigApCKWigBtFKRSUAFFFF&#10;ACEU2n0hFADaKKKACkIpaKAGUU4im0AFFFFAARmm06gjNADaKKKACkIzS0UAMopxGabVAFFFFMAp&#10;tOooAZRS0lABRRRQA2inU2gAooooASm0+koAbRRRQAUUUUANpKfTaAEooooAKKKKBBRRRQSFIy0t&#10;FAEZGKSpGWmEYoKEooooGFNIp1FADKKUikoAKKKKAEIpKdSEUAJRRRQAUUUUCCiiigkKKKKAGkUl&#10;PppFACUUUUAIRTCKkpCKAI6KUikoAKKKKACiiigAooooAKQilooAZRTiKbQAUUUUAIRTafSEUANo&#10;oooAKCM0UUANopxGabQAUUUUAIRmm0+kIzQA2iiigAooooAbSU+m0AJRRRQA2inU2gAooooAKaRi&#10;nUUxDKKUjFJVEhRRRQA0jFJT6aRigBKKKKACkIpaKAG0UpFJQAUUUUANIpKfTSKAEooooAKQiloo&#10;AZRTiKbQAUUUUAIRSU6kIoASiiigApCKWigBlFOIptABRRRQAhFNp9IRQA2iiigApCKWigBtFKRS&#10;UEhRRRQAUUUUDCiiigYUhGaWigBlFOIzTaACnA02igB9FIDS0AFFFFABRRRQIKKKKBBRRRQA6im0&#10;6gYUUUUDCnA02igB9FIDS0AFFFFADgaWmU4GgBaKKKAClBpKKAHUUgNLQAUUUUAFOBptFAD6KQGl&#10;oA26KKKgscDRTacDQAUUUUAOBpaZTgaAFooooAUGnUylBoAdRRRQAA06m0A0AOooooAcDS0ynA0F&#10;C0UUUDHA0tMpwNAC0UUUAKDS02lBoELRRRQSKDTqZSg0AOooooAKdTaKCh9FJS0DClBpKKAHUUgN&#10;LQAoNOplKDQIdRRRQSFOptFAD6KSloAKdTaKQx1FFFSUOBpaZTgaAFooooAUGnUylBoAdRRRQAU6&#10;m0UxDqKKKokKcDTaKQx9FIDS1JQU4Gm0UAPopAaWgApQaSigB1FIDS0AFKDSUUAPopoNOoAKKKKA&#10;CiiigAppFOooAZRSkUlABRRRQAhFJTqQigBKKKKACmkU6igBlFKRSUAFFFFACEU2n0hFADaKKKAC&#10;kIpaKAG0UpFJQAUUUUAIRTafSEUANooooAKQilooAZRTiKbQAUUUUABGabTqCM0ANooooAKQjNLR&#10;QAyinEZptUAUUUUwCm06igBlFLSUAFFFFADaKdTaACiiigBKbT6SgBtFFFABRRRQA2kp9NoASiii&#10;gAooooEFFFFBIUjLS0UARkYpKkZaYRigoSiiigYU0inUUAMopSKSgAooooAQikp1IRQAlFFFABRR&#10;RQIKKKKCQooooAaRSU+mkUAJRRRQAhFMIqSkIoAjopSKSgAooooAKKKKACiiigApCKWigBlFOIpt&#10;ABRRRQAhFNp9IRQA2iiigAoIzRRQA2inEZptABRRRQAhGabT6QjNADaKKKACiiigBtJT6bQAlFFF&#10;ADaKdTaACiiigAppGKdRTEMopSMUlUSFFFFADSMUlPppGKAEooooAKQilooAbRSkUlABRRRQA0ik&#10;p9NIoASiiigApCKWigBlFOIptABRRRQAhFJTqQigBKKKKACkIpaKAGUU4im0AFFFFACEU2n0hFAD&#10;aKKKACkIpaKAG0UpFJQSFFFFABRRRQMKKKKBhSEZpaKAGUU4jNNoAKcDTaKAH0UgNLQAUUUUAFFF&#10;FAgooooEFFFFADqKbTqBhRRRQMKcDTaKAH0UgNLQAUUUUAOBpaZTgaAFooooAKUGkooAdRSA0tAB&#10;RRRQAU7dTaKAN2lplOqSxaKKKQDgaKbTgaACiiigBwNLTKcDQAtFFFACg06mUoNADqKKKAAGnU2g&#10;GgB1FFFADgaWmU4GgoWiiigY4GlplOBoAWiiigBQaWm0oNAhaKKKCRQadTKUGgB1FFFABTqbRQUP&#10;opKWgYUoNJRQA6ikBpaAFBp1MpQaBDqKKKCQp1NooAfRSUtABTqbRSGOoooqShwNLTKcDQAtFFFA&#10;Cg06mUoNADqKKKACnU2imIdRRRVEhTgabRSGPopAaWpKCnA02igB9FIDS0AFKDSUUAOopAaWgApQ&#10;aSigB9FNBp1ABRRRQAUUUUAFNIp1FADKKUikoAKKKKAEIpKdSEUAJRRRQAU0inUUAMopSKSgAooo&#10;oAQim0+kIoAbRRRQAUhFLRQA2ilIpKACiiigBCKbT6QigBtFFFABSEUtFADKKcRTaACiiigAIzTa&#10;dQRmgBtFFFABSEZpaKAGUU4jNNqgCiiimAU2nUUAMopaSgAooooAbRTqbQAUUUUAJTafSUANoooo&#10;AKKKKAG0lPptACUUUUAFFFFAgooooJCkZaWigCMjFJUjLTCMUFCUUUUDCmkU6igBlFKRSUAFFFFA&#10;CEUlOpCKAEooooAKKKKBBRRRQSFFFFADSKSn00igBKKKKAEIphFSUhFAEdFKRSUAFFFFABRRRQAU&#10;UUUAFIRS0UAMopxFNoAKKKKAEIptPpCKAG0UUUAFBGaKKAG0U4jNNoAKKKKAEIzTafSEZoAbRRRQ&#10;AUUUUANpKfTaAEooooAbRTqbQAUUUUAFNIxTqKYhlFKRikqiQooooAaRikp9NIxQAlFFFABSEUtF&#10;ADaKUikoAKKKKAGkUlPppFACUUUUAFIRS0UAMopxFNoAKKKKAEIpKdSEUAJRRRQAUhFLRQAyinEU&#10;2gAooooAQim0+kIoAbRRRQAUhFLRQA2ilIpKCQooooAKKKKBhRRRQMKQjNLRQAyinEZptABTgabR&#10;QA+ikBpaACiiigAooooEFFFFAgooooAdRTadQMKKKKBhTgabRQA+ikBpaACiiigBwNLTKcDQAtFF&#10;FABSg0lFADqKQGloAKKKKANuiiigsdS0ynVIC0UUUgHA0U2nA0AFFFFADgaWmU4GgBaKKKAFBp1M&#10;pQaAHUUUUAANOptANADqKKKAHA0tMpwNBQtFFFAxwNLTKcDQAtFFFACg0tNpQaBC0UUUEig06mUo&#10;NADqKKKACnU2igofRSUtAwpQaSigB1FIDS0AKDTqZSg0CHUUUUEhTqbRQA+ikpaACnU2ikMdRRRU&#10;lDgaWmU4GgBaKKKAFBp1MpQaAHUUUUAFOptFMQ6iiiqJCnA02ikMfRSA0tSUFOBptFAD6KQGloAK&#10;UGkooAdRSA0tABSg0lFAD6KaDTqACiiigAooooAKaRTqKAGUUpFJQAUUUUAIRSU6kIoASiiigApp&#10;FOooAZRSkUlABRRRQAhFNp9IRQA2iiigApCKWigBtFKRSUAFFFFACEU2n0hFADaKKKACkIpaKAGU&#10;U4im0AFFFFAARmm06gjNADaKKKACkIzS0UAMopxGabVAFFFFMAptOooAZRS0lABRRRQA2inU2gAo&#10;oooASm0+koAbRRRQAUUUUANpKfTaAEooooAKKKKBBRRRQSFIy0tFAEZGKSpGWmEYoKEooooGFNIp&#10;1FADKKUikoAKKKKAEIpKdSEUAJRRRQAUUUUCCiiigkKKKKAGkUlPppFACUUUUAIRTCKkpCKAI6KU&#10;ikoAKKKKACiiigAooooAKQilooAZRTiKbQAUUUUAIRTafSEUANooooAKCM0UUANopxGabQAUUUUA&#10;IRmm0+kIzQA2iiigAooooAbSU+m0AJRRRQA2inU2gAooooAKaRinUUxDKKUjFJVEhRRRQA0jFJT6&#10;aRigBKKKKACkIpaKAG0UpFJQAUUUUANIpKfTSKAEooooAKQilooAZRTiKbQAUUUUAIRSU6kIoASi&#10;iigApCKWigBlFOIptABRRRQAhFNp9IRQA2iiigApCKWigBtFKRSUEhRRRQAUUUUDCiiigYUhGaWi&#10;gBlFOIzTaACnA02igB9FIDS0AFFFFABRRRQIKKKKBBRRRQA6im06gYUUUUDCnA02igB9FIDS0AFF&#10;FFADgaWmU4GgBaKKKAClBpKKAHUUgNLQBt0U0GnUFhRRRQA6lplOqQFooopAOBoptOBoAKKKKAHA&#10;0tMpwNAC0UUUAKDTqZSg0AOooooAAadTaAaAHUUUUAOBpaZTgaChaKKKBjgaWmU4GgBaKKKAFBpa&#10;bSg0CFooooJFBp1MpQaAHUUUUAFOptFBQ+ikpaBhSg0lFADqKQGloAUGnUylBoEOooooJCnU2igB&#10;9FJS0AFOptFIY6iiipKHA0tMpwNAC0UUUAKDTqZSg0AOooooAKdTaKYh1FFFUSFOBptFIY+ikBpa&#10;koKcDTaKAH0UgNLQAUoNJRQA6ikBpaAClBpKKAH0U0GnUAFFFFABRRRQAU0inUUAMopSKSgAoooo&#10;AQikp1IRQAlFFFABTSKdRQAyilIpKACiiigBCKbT6QigBtFFFABSEUtFADaKUikoAKKKKAEIptPp&#10;CKAG0UUUAFIRS0UAMopxFNoAKKKKAAjNNp1BGaAG0UUUAFIRmlooAZRTiM02qAKKKKYBTadRQAyi&#10;lpKACiiigBtFOptABRRRQAlNp9JQA2iiigAooooAbSU+m0AJRRRQAUUUUCCiiigkKRlpaKAIyMUl&#10;SMtMIxQUJRRRQMKaRTqKAGUUpFJQAUUUUAIRSU6kIoASiiigAooooEFFFFBIUUUUANIpKfTSKAEo&#10;oooAQimEVJSEUAR0UpFJQAUUUUAFFFFABRRRQAUhFLRQAyinEU2gAooooAQim0+kIoAbRRRQAUEZ&#10;oooAbRTiM02gAooooAQjNNp9IRmgBtFFFABRRRQA2kp9NoASiiigBtFOptABRRRQAU0jFOopiGUU&#10;pGKSqJCiiigBpGKSn00jFACUUUUAFIRS0UANopSKSgAooooAaRSU+mkUAJRRRQAUhFLRQAyinEU2&#10;gAooooAQikp1IRQAlFFFABSEUtFADKKcRTaACiiigBCKbT6QigBtFFFABSEUtFADaKUikoJCiiig&#10;AooooGFFFFAwpCM0tFADKKcRmm0AFOBptFAD6KQGloAKKKKACiiigQUUUUCCiiigB1FNp1Awoooo&#10;GFOBptFAD6KQGloAKKKKAHA0tMpwNAC0UUUAFLupKKANqlBpKKCx9FNBp1ABRRRQA6lplOqQFooo&#10;pAOBoptOBoAKKKKAHA0tMpwNAC0UUUAKDTqZSg0AOooooAAadTaAaAHUUUUAOBpaZTgaChaKKKBj&#10;gaWmU4GgBaKKKAFBpabSg0CFooooJFBp1MpQaAHUUUUAFOptFBQ+ikpaBhSg0lFADqKQGloAUGnU&#10;ylBoEOooooJCnU2igB9FJS0AFOptFIY6iiipKHA0tMpwNAC0UUUAKDTqZSg0AOooooAKdTaKYh1F&#10;FFUSFOBptFIY+ikBpakoKcDTaKAH0UgNLQAUoNJRQA6ikBpaAClBpKKAH0U0GnUAFFFFABRRRQAU&#10;0inUUAMopSKSgAooooAQikp1IRQAlFFFABTSKdRQAyilIpKACiiigBCKbT6QigBtFFFABSEUtFAD&#10;aKUikoAKKKKAEIptPpCKAG0UUUAFIRS0UAMopxFNoAKKKKAAjNNp1BGaAG0UUUAFIRmlooAZRTiM&#10;02qAKKKKYBTadRQAyilpKACiiigBtFOptABRRRQAlNp9JQA2iiigAooooAbSU+m0AJRRRQAUUUUC&#10;CiiigkKRlpaKAIyMUlSMtMIxQUJRRRQMKaRTqKAGUUpFJQAUUUUAIRSU6kIoASiiigAooooEFFFF&#10;BIUUUUANIpKfTSKAEooooAQimEVJSEUAR0UpFJQAUUUUAFFFFABRRRQAUhFLRQAyinEU2gAooooA&#10;Qim0+kIoAbRRRQAUEZoooAbRTiM02gAooooAQjNNp9IRmgBtFFFABRRRQA2kp9NoASiiigBtFOpt&#10;ABRRRQAU0jFOopiGUUpGKSqJCiiigBpGKSn00jFACUUUUAFIRS0UANopSKSgAooooAaRSU+mkUAJ&#10;RRRQAUhFLRQAyinEU2gAooooAQikp1IRQAlFFFABSEUtFADKKcRTaACiiigBCKbT6QigBtFFFABS&#10;EUtFADaKUikoJCiiigAooooGFFFFAwpCM0tFADKKcRmm0AFOBptFAD6KQGloAKKKKACiiigQUUUU&#10;CCiiigB1FNp1AwooooGFOBptFAD6KQGloAKKKKAHA0tMpwNAC0UUUAbINLTaUGgsWlBpKKAH0U0G&#10;nUAFFFFADqWmU6pAWiiikA4Gim04GgAooooAcDS0ynA0ALRRRQAoNOplKDQA6iiigABp1NoBoAdR&#10;RRQA4GlplOBoKFooooGOBpaZTgaAFooooAUGlptKDQIWiiigkUGnUylBoAdRRRQAU6m0UFD6KSlo&#10;GFKDSUUAOopAaWgBQadTKUGgQ6iiigkKdTaKAH0UlLQAU6m0UhjqKKKkocDS0ynA0ALRRRQAoNOp&#10;lKDQA6iiigAp1NopiHUUUVRIU4Gm0Uhj6KQGlqSgpwNNooAfRSA0tABSg0lFADqKQGloAKUGkooA&#10;fRTQadQAUUUUAFFFFABTSKdRQAyilIpKACiiigBCKSnUhFACUUUUAFNIp1FADKKUikoAKKKKAEIp&#10;tPpCKAG0UUUAFIRS0UANopSKSgAooooAQim0+kIoAbRRRQAUhFLRQAyinEU2gAooooACM02nUEZo&#10;AbRRRQAUhGaWigBlFOIzTaoAooopgFNp1FADKKWkoAKKKKAG0U6m0AFFFFACU2n0lADaKKKACiii&#10;gBtJT6bQAlFFFABRRRQIKKKKCQpGWlooAjIxSVIy0wjFBQlFFFAwppFOooAZRSkUlABRRRQAhFJT&#10;qQigBKKKKACiiigQUUUUEhRRRQA0ikp9NIoASiiigBCKYRUlIRQBHRSkUlABRRRQAUUUUAFFFFAB&#10;SEUtFADKKcRTaACiiigBCKbT6QigBtFFFABQRmiigBtFOIzTaACiiigBCM02n0hGaAG0UUUAFFFF&#10;ADaSn02gBKKKKAG0U6m0AFFFFABTSMU6imIZRSkYpKokKKKKAGkYpKfTSMUAJRRRQAUhFLRQA2il&#10;IpKACiiigBpFJT6aRQAlFFFABSEUtFADKKcRTaACiiigBCKSnUhFACUUUUAFIRS0UAMopxFNoAKK&#10;KKAEIptPpCKAG0UUUAFIRS0UANopSKSgkKKKKACiiigYUUUUDCkIzS0UAMopxGabQAU4Gm0UAPop&#10;AaWgAooooAKKKKBBRRRQIKKKKAHUU2nUDCiiigYU4Gm0UAPopAaWgAooooAcDS0ynbqANmiiigsU&#10;GlptKDQAtKDSUUAPopoNOoAKKKKAHUtMp1SAtFFFIBwNFNpwNABRRRQA4GlplOBoAWiiigBQadTK&#10;UGgB1FFFAADTqbQDQA6iiigBwNLTKcDQULRRRQMcDS0ynA0ALRRRQAoNLTaUGgQtFFFBIoNOplKD&#10;QA6iiigAp1NooKH0UlLQMKUGkooAdRSA0tACg06mUoNAh1FFFBIU6m0UAPopKWgAp1NopDHUUUVJ&#10;Q4GlplOBoAWiiigBQadTKUGgB1FFFABTqbRTEOoooqiQpwNNopDH0UgNLUlBTgabRQA+ikBpaACl&#10;BpKKAHUUgNLQAUoNJRQA+img06gAooooAKKKKACmkU6igBlFKRSUAFFFFACEUlOpCKAEooooAKaR&#10;TqKAGUUpFJQAUUUUAIRTafSEUANooooAKQilooAbRSkUlABRRRQAhFNp9IRQA2iiigApCKWigBlF&#10;OIptABRRRQAEZptOoIzQA2iiigApCM0tFADKKcRmm1QBRRRTAKbTqKAGUUtJQAUUUUANop1NoAKK&#10;KKAEptPpKAG0UUUAFFFFADaSn02gBKKKKACiiigQUUUUEhSMtLRQBGRikqRlphGKChKKKKBhTSKd&#10;RQAyilIpKACiiigBCKSnUhFACUUUUAFFFFAgooooJCiiigBpFJT6aRQAlFFFACEUwipKQigCOilI&#10;pKACiiigAooooAKKKKACkIpaKAGUU4im0AFFFFACEU2n0hFADaKKKACgjNFFADaKcRmm0AFFFFAC&#10;EZptPpCM0ANooooAKKKKAG0lPptACUUUUANop1NoAKKKKACmkYp1FMQyilIxSVRIUUUUANIxSU+m&#10;kYoASiiigApCKWigBtFKRSUAFFFFADSKSn00igBKKKKACkIpaKAGUU4im0AFFFFACEUlOpCKAEoo&#10;ooAKQilooAZRTiKbQAUUUUAIRTafSEUANooooAKQilooAbRSkUlBIUUUUAFFFFAwooooGFIRmloo&#10;AZRTiM02gApwNNooAfRSA0tABRRRQAUUUUCCiiigQUUUUAOoptOoGFFFFAwpwNNooAfRSA0tABRR&#10;RQBtA0tMpwNBYtFFFACg0tNpQaAFpQaSigB9FNBp1ABRRRQA6lplOqQFooopAOBoptOBoAKKKKAH&#10;A0tMpwNAC0UUUAKDTqZSg0AOooooAAadTaAaAHUUUUAOBpaZTgaChaKKKBjgaWmU4GgBaKKKAFBp&#10;abSg0CFooooJFBp1MpQaAHUUUUAFOptFBQ+ikpaBhSg0lFADqKQGloAUGnUylBoEOooooJCnU2ig&#10;B9FJS0AFOptFIY6iiipKHA0tMpwNAC0UUUAKDTqZSg0AOooooAKdTaKYh1FFFUSFOBptFIY+ikBp&#10;akoKcDTaKAH0UgNLQAUoNJRQA6ikBpaAClBpKKAH0U0GnUAFFFFABRRRQAU0inUUAMopSKSgAooo&#10;oAQikp1IRQAlFFFABTSKdRQAyilIpKACiiigBCKbT6QigBtFFFABSEUtFADaKUikoAKKKKAEIptP&#10;pCKAG0UUUAFIRS0UAMopxFNoAKKKKAAjNNp1BGaAG0UUUAFIRmlooAZRTiM02qAKKKKYBTadRQAy&#10;ilpKACiiigBtFOptABRRRQAlNp9JQA2iiigAooooAbSU+m0AJRRRQAUUUUCCiiigkKRlpaKAIyMU&#10;lSMtMIxQUJRRRQMKaRTqKAGUUpFJQAUUUUAIRSU6kIoASiiigAooooEFFFFBIUUUUANIpKfTSKAE&#10;ooooAQimEVJSEUAR0UpFJQAUUUUAFFFFABRRRQAUhFLRQAyinEU2gAooooAQim0+kIoAbRRRQAUE&#10;ZoooAbRTiM02gAooooAQjNNp9IRmgBtFFFABRRRQA2kp9NoASiiigBtFOptABRRRQAU0jFOopiGU&#10;UpGKSqJCiiigBpGKSn00jFACUUUUAFIRS0UANopSKSgAooooAaRSU+mkUAJRRRQAUhFLRQAyinEU&#10;2gAooooAQikp1IRQAlFFFABSEUtFADKKcRTaACiiigBCKbT6QigBtFFFABSEUtFADaKUikoJCiii&#10;gAooooGFFFFAwpCM0tFADKKcRmm0AFOBptFAD6KQGloAKKKKACiiigQUUUUCCiiigB1FNp1Awooo&#10;oGFOBptFAD6KQGloA2KKKKBjgaWmU4GgoWiiigBQaWm0oNAC0oNJRQA+img06gAooooAdS0ynVIC&#10;0UUUgHA0U2nA0AFFFFADgaWmU4GgBaKKKAFBp1MpQaAHUUUUAANOptANADqKKKAHA0tMpwNBQtFF&#10;FAxwNLTKcDQAtFFFACg0tNpQaBC0UUUEig06mUoNADqKKKACnU2igofRSUtAwpQaSigB1FIDS0AK&#10;DTqZSg0CHUUUUEhTqbRQA+ikpaACnU2ikMdRRRUlDgaWmU4GgBaKKKAFBp1MpQaAHUUUUAFOptFM&#10;Q6iiiqJCnA02ikMfRSA0tSUFOBptFAD6KQGloAKUGkooAdRSA0tABSg0lFAD6KaDTqACiiigAooo&#10;oAKaRTqKAGUUpFJQAUUUUAIRSU6kIoASiiigAppFOooAZRSkUlABRRRQAhFNp9IRQA2iiigApCKW&#10;igBtFKRSUAFFFFACEU2n0hFADaKKKACkIpaKAGUU4im0AFFFFAARmm06gjNADaKKKACkIzS0UAMo&#10;pxGabVAFFFFMAptOooAZRS0lABRRRQA2inU2gAooooASm0+koAbRRRQAUUUUANpKfTaAEooooAKK&#10;KKBBRRRQSFIy0tFAEZGKSpGWmEYoKEooooGFNIp1FADKKUikoAKKKKAEIpKdSEUAJRRRQAUUUUCC&#10;iiigkKKKKAGkUlPppFACUUUUAIRTCKkpCKAI6KUikoAKKKKACiiigAooooAKQilooAZRTiKbQAUU&#10;UUAIRTafSEUANooooAKCM0UUANopxGabQAUUUUAIRmm0+kIzQA2iiigAooooAbSU+m0AJRRRQA2i&#10;nU2gAooooAKaRinUUxDKKUjFJVEhRRRQA0jFJT6aRigBKKKKACkIpaKAG0UpFJQAUUUUANIpKfTS&#10;KAEooooAKQilooAZRTiKbQAUUUUAIRSU6kIoASiiigApCKWigBlFOIptABRRRQAhFNp9IRQA2iii&#10;gApCKWigBtFKRSUEhRRRQAUUUUDCiiigYUhGaWigBlFOIzTaACnA02igB9FIDS0AFFFFABRRRQIK&#10;KKKBBRRRQA6im06gYUUUUDCnbqbRQBt0U2nUAFFFFAxwNLTKcDQULRRRQAoNLTaUGgBaUGkooAfR&#10;TQadQAUUUUAOpaZTqkBaKKKQDgaKbTgaACiiigBwNLTKcDQAtFFFACg06mUoNADqKKKAAGnU2gGg&#10;B1FFFADgaWmU4GgoWiiigY4GlplOBoAWiiigBQaWm0oNAhaKKKCRQadTKUGgB1FFFABTqbRQUPop&#10;KWgYUoNJRQA6ikBpaAFBp1MpQaBDqKKKCQp1NooAfRSUtABTqbRSGOoooqShwNLTKcDQAtFFFACg&#10;06mUoNADqKKKACnU2imIdRRRVEhTgabRSGPopAaWpKCnA02igB9FIDS0AFKDSUUAOopAaWgApQaS&#10;igB9FNBp1ABRRRQAUUUUAFNIp1FADKKUikoAKKKKAEIpKdSEUAJRRRQAU0inUUAMopSKSgAooooA&#10;Qim0+kIoAbRRRQAUhFLRQA2ilIpKACiiigBCKbT6QigBtFFFABSEUtFADKKcRTaACiiigAIzTadQ&#10;RmgBtFFFABSEZpaKAGUU4jNNqgCiiimAU2nUUAMopaSgAooooAbRTqbQAUUUUAJTafSUANooooAK&#10;KKKAG0lPptACUUUUAFFFFAgooooJCkZaWigCMjFJUjLTCMUFCUUUUDCmkU6igBlFKRSUAFFFFACE&#10;UlOpCKAEooooAKKKKBBRRRQSFFFFADSKSn00igBKKKKAEIphFSUhFAEdFKRSUAFFFFABRRRQAUUU&#10;UAFIRS0UAMopxFNoAKKKKAEIptPpCKAG0UUUAFBGaKKAG0U4jNNoAKKKKAEIzTafSEZoAbRRRQAU&#10;UUUANpKfTaAEooooAbRTqbQAUUUUAFNIxTqKYhlFKRikqiQooooAaRikp9NIxQAlFFFABSEUtFAD&#10;aKUikoAKKKKAGkUlPppFACUUUUAFIRS0UAMopxFNoAKKKKAEIpKdSEUAJRRRQAUhFLRQAyinEU2g&#10;AooooAQim0+kIoAbRRRQAUhFLRQA2ilIpKCQooooAKKKKBhRRRQMKQjNLRQAyinEZptABTgabRQA&#10;+ikBpaACiiigAooooEFFFFAgooooAdRTadQMKKKKBmxS0lFAD6KbTqACiiigY4GlplOBoKFooooA&#10;UGlptKDQAtKDSUUAPopoNOoAKKKKAHUtMp1SAtFFFIBwNFNpwNABRRRQA4GlplOBoAWiiigBQadT&#10;KUGgB1FFFAADTqbQDQA6iiigBwNLTKcDQULRRRQMcDS0ynA0ALRRRQAoNLTaUGgQtFFFBIoNOplK&#10;DQA6iiigAp1NooKH0UlLQMKUGkooAdRSA0tACg06mUoNAh1FFFBIU6m0UAPopKWgAp1NopDHUUUV&#10;JQ4GlplOBoAWiiigBQadTKUGgB1FFFABTqbRTEOoooqiQpwNNopDH0UgNLUlBTgabRQA+ikBpaAC&#10;lBpKKAHUUgNLQAUoNJRQA+img06gAooooAKKKKACmkU6igBlFKRSUAFFFFACEUlOpCKAEooooAKa&#10;RTqKAGUUpFJQAUUUUAIRTafSEUANooooAKQilooAbRSkUlABRRRQAhFNp9IRQA2iiigApCKWigBl&#10;FOIptABRRRQAEZptOoIzQA2iiigApCM0tFADKKcRmm1QBRRRTAKbTqKAGUUtJQAUUUUANop1NoAK&#10;KKKAEptPpKAG0UUUAFFFFADaSn02gBKKKKACiiigQUUUUEhSMtLRQBGRikqRlphGKChKKKKBhTSK&#10;dRQAyilIpKACiiigBCKSnUhFACUUUUAFFFFAgooooJCiiigBpFJT6aRQAlFFFACEUwipKQigCOil&#10;IpKACiiigAooooAKKKKACkIpaKAGUU4im0AFFFFACEU2n0hFADaKKKACgjNFFADaKcRmm0AFFFFA&#10;CEZptPpCM0ANooooAKKKKAG0lPptACUUUUANop1NoAKKKKACmkYp1FMQyilIxSVRIUUUUANIxSU+&#10;mkYoASiiigApCKWigBtFKRSUAFFFFADSKSn00igBKKKKACkIpaKAGUU4im0AFFFFACEUlOpCKAEo&#10;oooAKQilooAZRTiKbQAUUUUAIRTafSEUANooooAKQilooAbRSkUlBIUUUUAFFFFAwooooGFIRmlo&#10;oAZRTiM02gApwNNooAfRSA0tABRRRQAUUUUCCiiigQUUUUAOoptO3UDNiikBpaBhS0lFAD6KbTqA&#10;CiiigY4GlplOBoKFooooAUGlptKDQAtKDSUUAPopoNOoAKKKKAHUtMp1SAtFFFIBwNFNpwNABRRR&#10;QA4GlplOBoAWiiigBQadTKUGgB1FFFAADTqbQDQA6iiigBwNLTKcDQULRRRQMcDS0ynA0ALRRRQA&#10;oNLTaUGgQtFFFBIoNOplKDQA6iiigAp1NooKH0UlLQMKUGkooAdRSA0tACg06mUoNAh1FFFBIU6m&#10;0UAPopKWgAp1NopDHUUUVJQ4GlplOBoAWiiigBQadTKUGgB1FFFABTqbRTEOoooqiQpwNNopDH0U&#10;gNLUlBTgabRQA+ikBpaAClBpKKAHUUgNLQAUoNJRQA+img06gAooooAKKKKACmkU6igBlFKRSUAF&#10;FFFACEUlOpCKAEooooAKaRTqKAGUUpFJQAUUUUAIRTafSEUANooooAKQilooAbRSkUlABRRRQAhF&#10;Np9IRQA2iiigApCKWigBlFOIptABRRRQAEZptOoIzQA2iiigApCM0tFADKKcRmm1QBRRRTAKbTqK&#10;AGUUtJQAUUUUANop1NoAKKKKAEptPpKAG0UUUAFFFFADaSn02gBKKKKACiiigQUUUUEhSMtLRQBG&#10;RikqRlphGKChKKKKBhTSKdRQAyilIpKACiiigBCKSnUhFACUUUUAFFFFAgooooJCiiigBpFJT6aR&#10;QAlFFFACEUwipKQigCOilIpKACiiigAooooAKKKKACkIpaKAGUU4im0AFFFFACEU2n0hFADaKKKA&#10;CgjNFFADaKcRmm0AFFFFACEZptPpCM0ANooooAKKKKAG0lPptACUUUUANop1NoAKKKKACmkYp1FM&#10;QyilIxSVRIUUUUANIxSU+mkYoASiiigApCKWigBtFKRSUAFFFFADSKSn00igBKKKKACkIpaKAGUU&#10;4im0AFFFFACEUlOpCKAEooooAKQilooAZRTiKbQAUUUUAIRTafSEUANooooAKQilooAbRSkUlBIU&#10;UUUAFFFFAwooooGFIRmlooAZRTiM02gApwNNooAfRSA0tABRRRQAUUUUCCiiigQUUUUAbFKDSUUF&#10;DqKQGloAKWkooAfRTadQAUUUUDHA0tMpwNBQtFFFACg0tNpQaAFpQaSigB9FNBp1ABRRRQA6lplO&#10;qQFooopAOBoptOBoAKKKKAHA0tMpwNAC0UUUAKDTqZSg0AOooooAAadTaAaAHUUUUAOBpaZTgaCh&#10;aKKKBjgaWmU4GgBaKKKAFBpabSg0CFooooJFBp1MpQaAHUUUUAFOptFBQ+ikpaBhSg0lFADqKQGl&#10;oAUGnUylBoEOooooJCnU2igB9FJS0AFOptFIY6iiipKHA0tMpwNAC0UUUAKDTqZSg0AOooooAKdT&#10;aKYh1FFFUSFOBptFIY+ikBpakoKcDTaKAH0UgNLQAUoNJRQA6ikBpaAClBpKKAH0U0GnUAFFFFAB&#10;RRRQAU0inUUAMopSKSgAooooAQikp1IRQAlFFFABTSKdRQAyilIpKACiiigBCKbT6QigBtFFFABS&#10;EUtFADaKUikoAKKKKAEIptPpCKAG0UUUAFIRS0UAMopxFNoAKKKKAAjNNp1BGaAG0UUUAFIRmloo&#10;AZRTiM02qAKKKKYBTadRQAyilpKACiiigBtFOptABRRRQAlNp9JQA2iiigAooooAbSU+m0AJRRRQ&#10;AUUUUCCiiigkKRlpaKAIyMUlSMtMIxQUJRRRQMKaRTqKAGUUpFJQAUUUUAIRSU6kIoASiiigAooo&#10;oEFFFFBIUUUUANIpKfTSKAEooooAQimEVJSEUAR0UpFJQAUUUUAFFFFABRRRQAUhFLRQAyinEU2g&#10;AooooAQim0+kIoAbRRRQAUEZoooAbRTiM02gAooooAQjNNp9IRmgBtFFFABRRRQA2kp9NoASiiig&#10;BtFOptABRRRQAU0jFOopiGUUpGKSqJCiiigBpGKSn00jFACUUUUAFIRS0UANopSKSgAooooAaRSU&#10;+mkUAJRRRQAUhFLRQAyinEU2gAooooAQikp1IRQAlFFFABSEUtFADKKcRTaACiiigBCKbT6QigBt&#10;FFFABSEUtFADaKUikoJCiiigAooooGFFFFAwpCM0tFADKKcRmm0AFOBptFAD6KQGloAKKKKACiii&#10;gQUUUUCNiikBpaRQUoNJRTAdRSA0tABS0lFAD6KbTqACiiigY4GlplOBoKFooooAUGlptKDQAtKD&#10;SUUAPopoNOoAKKKKAHUtMp1SAtFFFIBwNFNpwNABRRRQA4GlplOBoAWiiigBQadTKUGgB1FFFAAD&#10;TqbQDQA6iiigBwNLTKcDQULRRRQMcDS0ynA0ALRRRQAoNLTaUGgQtFFFBIoNOplKDQA6iiigAp1N&#10;ooKH0UlLQMKUGkooAdRSA0tACg06mUoNAh1FFFBIU6m0UAPopKWgAp1NopDHUUUVJQ4GlplOBoAW&#10;iiigBQadTKUGgB1FFFABTqbRTEOoooqiQpwNNopDH0UgNLUlBTgabRQA+ikBpaAClBpKKAHUUgNL&#10;QAUoNJRQA+img06gAooooAKKKKACmkU6igBlFKRSUAFFFFACEUlOpCKAEooooAKaRTqKAGUUpFJQ&#10;AUUUUAIRTafSEUANooooAKQilooAbRSkUlABRRRQAhFNp9IRQA2iiigApCKWigBlFOIptABRRRQA&#10;EZptOoIzQA2iiigApCM0tFADKKcRmm1QBRRRTAKbTqKAGUUtJQAUUUUANop1NoAKKKKAEptPpKAG&#10;0UUUAFFFFADaSn02gBKKKKACiiigQUUUUEhSMtLRQBGRikqRlphGKChKKKKBhTSKdRQAyilIpKAC&#10;iiigBCKSnUhFACUUUUAFFFFAgooooJCiiigBpFJT6aRQAlFFFACEUwipKQigCOilIpKACiiigAoo&#10;ooAKKKKACkIpaKAGUU4im0AFFFFACEU2n0hFADaKKKACgjNFFADaKcRmm0AFFFFACEZptPpCM0AN&#10;ooooAKKKKAG0lPptACUUUUANop1NoAKKKKACmkYp1FMQyilIxSVRIUUUUANIxSU+mkYoASiiigAp&#10;CKWigBtFKRSUAFFFFADSKSn00igBKKKKACkIpaKAGUU4im0AFFFFACEUlOpCKAEooooAKQilooAZ&#10;RTiKbQAUUUUAIRTafSEUANooooAKQilooAbRSkUlBIUUUUAFFFFAwooooGFIRmlooAZRTiM02gAp&#10;wNNooAfRSA0tABRRRQAUUUUCsatOBptFQMfRSA0tUAUoNJRTAdRSA0tABS0lFAD6KbTqACiiigY4&#10;GlplOBoKFooooAUGlptKDQAtKDSUUAPopoNOoAKKKKAHUtMp1SAtFFFIBwNFNpwNABRRRQA4Glpl&#10;OBoAWiiigBQadTKUGgB1FFFAADTqbQDQA6iiigBwNLTKcDQULRRRQMcDS0ynA0ALRRRQAoNLTaUG&#10;gQtFFFBIoNOplKDQA6iiigAp1NooKH0UlLQMKUGkooAdRSA0tACg06mUoNAh1FFFBIU6m0UAPopK&#10;WgAp1NopDHUUUVJQ4GlplOBoAWiiigBQadTKUGgB1FFFABTqbRTEOoooqiQpwNNopDH0UgNLUlBT&#10;gabRQA+ikBpaAClBpKKAHUUgNLQAUoNJRQA+img06gAooooAKKKKACmkU6igBlFKRSUAFFFFACEU&#10;lOpCKAEooooAKaRTqKAGUUpFJQAUUUUAIRTafSEUANooooAKQilooAbRSkUlABRRRQAhFNp9IRQA&#10;2iiigApCKWigBlFOIptABRRRQAEZptOoIzQA2iiigApCM0tFADKKcRmm1QBRRRTAKbTqKAGUUtJQ&#10;AUUUUANop1NoAKKKKAEptPpKAG0UUUAFFFFADaSn02gBKKKKACiiigQUUUUEhSMtLRQBGRikqRlp&#10;hGKChKKKKBhTSKdRQAyilIpKACiiigBCKSnUhFACUUUUAFFFFAgooooJCiiigBpFJT6aRQAlFFFA&#10;CEUwipKQigCOilIpKACiiigAooooAKKKKACkIpaKAGUU4im0AFFFFACEU2n0hFADaKKKACgjNFFA&#10;DaKcRmm0AFFFFACEZptPpCM0ANooooAKKKKAG0lPptACUUUUANop1NoAKKKKACmkYp1FMQyilIxS&#10;VRIUUUUANIxSU+mkYoASiiigApCKWigBtFKRSUAFFFFADSKSn00igBKKKKACkIpaKAGUU4im0AFF&#10;FFACEUlOpCKAEooooAKQilooAZRTiKbQAUUUUAIRTafSEUANooooAKQilooAbRSkUlBIUUUUAFFF&#10;FAwooooGFIRmlooAZRTiM02gApwNNooAfRSA0tABRRRQBq0UgNLUAFOBptFAD6KQGlqgClBpKKYD&#10;qKQGloAKWkooAfRTadQAUUUUDHA0tMpwNBQtFFFACg0tNpQaAFpQaSigB9FNBp1ABRRRQA6lplOq&#10;QFooopAOBoptOBoAKKKKAHA0tMpwNAC0UUUAKDTqZSg0AOooooAAadTaAaAHUUUUAOBpaZTgaCha&#10;KKKBjgaWmU4GgBaKKKAFBpabSg0CFooooJFBp1MpQaAHUUUUAFOptFBQ+ikpaBhSg0lFADqKQGlo&#10;AUGnUylBoEOooooJCnU2igB9FJS0AFOptFIY6iiipKHA0tMpwNAC0UUUAKDTqZSg0AOooooAKdTa&#10;KYh1FFFUSFOBptFIY+ikBpakoKcDTaKAH0UgNLQAUoNJRQA6ikBpaAClBpKKAH0U0GnUAFFFFABR&#10;RRQAU0inUUAMopSKSgAooooAQikp1IRQAlFFFABTSKdRQAyilIpKACiiigBCKbT6QigBtFFFABSE&#10;UtFADaKUikoAKKKKAEIptPpCKAG0UUUAFIRS0UAMopxFNoAKKKKAAjNNp1BGaAG0UUUAFIRmlooA&#10;ZRTiM02qAKKKKYBTadRQAyilpKACiiigBtFOptABRRRQAlNp9JQA2iiigAooooAbSU+m0AJRRRQA&#10;UUUUCCiiigkKRlpaKAIyMUlSMtMIxQUJRRRQMKaRTqKAGUUpFJQAUUUUAIRSU6kIoASiiigAoooo&#10;EFFFFBIUUUUANIpKfTSKAEooooAQimEVJSEUAR0UpFJQAUUUUAFFFFABRRRQAUhFLRQAyinEU2gA&#10;ooooAQim0+kIoAbRRRQAUEZoooAbRTiM02gAooooAQjNNp9IRmgBtFFFABRRRQA2kp9NoASiiigB&#10;tFOptABRRRQAU0jFOopiGUUpGKSqJCiiigBpGKSn00jFACUUUUAFIRS0UANopSKSgAooooAaRSU+&#10;mkUAJRRRQAUhFLRQAyinEU2gAooooAQikp1IRQAlFFFABSEUtFADKKcRTaACiiigBCKbT6QigBtF&#10;FFABSEUtFADaKUikoJCiiigAooooGFFFFAwpCM0tFADKKcRmm0AFOBptFAD6KQGloA0qcDTaKQD6&#10;KQGlqQCnA02igB9FIDS1QBSg0lFMB1FIDS0AFLSUUAPoptOoAKKKKBjgaWmU4GgoWiiigBQaWm0o&#10;NAC0oNJRQA+img06gAooooAdS0ynVIC0UUUgHA0U2nA0AFFFFADgaWmU4GgBaKKKAFBp1MpQaAHU&#10;UUUAANOptANADqKKKAHA0tMpwNBQtFFFAxwNLTKcDQAtFFFACg0tNpQaBC0UUUEig06mUoNADqKK&#10;KACnU2igofRSUtAwpQaSigB1FIDS0AKDTqZSg0CHUUUUEhTqbRQA+ikpaACnU2ikMdRRRUlDgaWm&#10;U4GgBaKKKAFBp1MpQaAHUUUUAFOptFMQ6iiiqJCnA02ikMfRSA0tSUFOBptFAD6KQGloAKUGkooA&#10;dRSA0tABSg0lFAD6KaDTqACiiigAooooAKaRTqKAGUUpFJQAUUUUAIRSU6kIoASiiigAppFOooAZ&#10;RSkUlABRRRQAhFNp9IRQA2iiigApCKWigBtFKRSUAFFFFACEU2n0hFADaKKKACkIpaKAGUU4im0A&#10;FFFFAARmm06gjNADaKKKACkIzS0UAMopxGabVAFFFFMAptOooAZRS0lABRRRQA2inU2gAooooASm&#10;0+koAbRRRQAUUUUANpKfTaAEooooAKKKKBBRRRQSFIy0tFAEZGKSpGWmEYoKEooooGFNIp1FADKK&#10;UikoAKKKKAEIpKdSEUAJRRRQAUUUUCCiiigkKKKKAGkUlPppFACUUUUAIRTCKkpCKAI6KUikoAKK&#10;KKACiiigAooooAKQilooAZRTiKbQAUUUUAIRTafSEUANooooAKCM0UUANopxGabQAUUUUAIRmm0+&#10;kIzQA2iiigAooooAbSU+m0AJRRRQA2inU2gAooooAKaRinUUxDKKUjFJVEhRRRQA0jFJT6aRigBK&#10;KKKACkIpaKAG0UpFJQAUUUUANIpKfTSKAEooooAKQilooAZRTiKbQAUUUUAIRSU6kIoASiiigApC&#10;KWigBlFOIptABRRRQAhFNp9IRQA2iiigApCKWigBtFKRSUEhRRRQAUUUUDCiiigYUhGaWigBlFOI&#10;zTaACnbqbRQBq0UUUAFOBptFIB9FIDS1IBTgabRQA+ikBpaoApQaSimA6ikBpaAClpKKAH0U2nUA&#10;FFFFAxwNLTKcDQULRRRQAoNLTaUGgBaUGkooAfRTQadQAUUUUAOpaZTqkBaKKKQDgaKbTgaACiii&#10;gBwNLTKcDQAtFFFACg06mUoNADqKKKAAGnU2gGgB1FFFADgaWmU4GgoWiiigY4GlplOBoAWiiigB&#10;QaWm0oNAhaKKKCRQadTKUGgB1FFFABTqbRQUPopKWgYUoNJRQA6ikBpaAFBp1MpQaBDqKKKCQp1N&#10;ooAfRSUtABTqbRSGOoooqShwNLTKcDQAtFFFACg06mUoNADqKKKACnU2imIdRRRVEhTgabRSGPop&#10;AaWpKCnA02igB9FIDS0AFKDSUUAOopAaWgApQaSigB9FNBp1ABRRRQAUUUUAFNIp1FADKKUikoAK&#10;KKKAEIpKdSEUAJRRRQAU0inUUAMopSKSgAooooAQim0+kIoAbRRRQAUhFLRQA2ilIpKACiiigBCK&#10;bT6QigBtFFFABSEUtFADKKcRTaACiiigAIzTadQRmgBtFFFABSEZpaKAGUU4jNNqgCiiimAU2nUU&#10;AMopaSgAooooAbRTqbQAUUUUAJTafSUANooooAKKKKAG0lPptACUUUUAFFFFAgooooJCkZaWigCM&#10;jFJUjLTCMUFCUUUUDCmkU6igBlFKRSUAFFFFACEUlOpCKAEooooAKKKKBBRRRQSFFFFADSKSn00i&#10;gBKKKKAEIphFSUhFAEdFKRSUAFFFFABRRRQAUUUUAFIRS0UAMopxFNoAKKKKAEIptPpCKAG0UUUA&#10;FBGaKKAG0U4jNNoAKKKKAEIzTafSEZoAbRRRQAUUUUANpKfTaAEooooAbRTqbQAUUUUAFNIxTqKY&#10;hlFKRikqiQooooAaRikp9NIxQAlFFFABSEUtFADaKUikoAKKKKAGkUlPppFACUUUUAFIRS0UAMop&#10;xFNoAKKKKAEIpKdSEUAJRRRQAUhFLRQAyinEU2gAooooAQim0+kIoAbRRRQAUhFLRQA2ilIpKCQo&#10;oooAKKKKBhRRRQMKQjNLRQAyinEZptAGnTqbRQA6iiigApwNNopAPopAaWpAKcDTaKAH0UgNLVAF&#10;KDSUUwHUUgNLQAUtJRQA+im06gAooooGOBpaZTgaChaKKKAFBpabSg0ALSg0lFAD6KaDTqACiiig&#10;B1LTKdUgLRRRSAcDRTacDQAUUUUAOBpaZTgaAFooooAUGnUylBoAdRRRQAA06m0A0AOooooAcDS0&#10;ynA0FC0UUUDHA0tMpwNAC0UUUAKDS02lBoELRRRQSKDTqZSg0AOooooAKdTaKCh9FJS0DClBpKKA&#10;HUUgNLQAoNOplKDQIdRRRQSFOptFAD6KSloAKdTaKQx1FFFSUOBpaZTgaAFooooAUGnUylBoAdRR&#10;RQAU6m0UxDqKKKokKcDTaKQx9FIDS1JQU4Gm0UAPopAaWgApQaSigB1FIDS0AFKDSUUAPopoNOoA&#10;KKKKACiiigAppFOooAZRSkUlABRRRQAhFJTqQigBKKKKACmkU6igBlFKRSUAFFFFACEU2n0hFADa&#10;KKKACkIpaKAG0UpFJQAUUUUAIRTafSEUANooooAKQilooAZRTiKbQAUUUUABGabTqCM0ANooooAK&#10;QjNLRQAyinEZptUAUUUUwCm06igBlFLSUAFFFFADaKdTaACiiigBKbT6SgBtFFFABRRRQA2kp9No&#10;ASiiigAooooEFFFFBIUjLS0UARkYpKkZaYRigoSiiigYU0inUUAMopSKSgAooooAQikp1IRQAlFF&#10;FABRRRQIKKKKCQooooAaRSU+mkUAJRRRQAhFMIqSkIoAjopSKSgAooooAKKKKACiiigApCKWigBl&#10;FOIptABRRRQAhFNp9IRQA2iiigAoIzRRQA2inEZptABRRRQAhGabT6QjNADaKKKACiiigBtJT6bQ&#10;AlFFFADaKdTaACiiigAppGKdRTEMopSMUlUSFFFFADSMUlPppGKAEooooAKQilooAbRSkUlABRRR&#10;QA0ikp9NIoASiiigApCKWigBlFOIptABRRRQAhFJTqQigBKKKKACkIpaKAGUU4im0AFFFFACEU2n&#10;0hFADaKKKACkIpaKAG0UpFJQSFFFFABRRRQMKKKKBhRRRQBoUUUUAFOptFADqKKKACnA02ikA+ik&#10;BpakApwNNooAfRSA0tUAUoNJRTAdRSA0tABS0lFAD6KbTqACiiigY4GlplOBoKFooooAUGlptKDQ&#10;AtKDSUUAPopoNOoAKKKKAHUtMp1SAtFFFIBwNFNpwNABRRRQA4GlplOBoAWiiigBQadTKUGgB1FF&#10;FAADTqbQDQA6iiigBwNLTKcDQULRRRQMcDS0ynA0ALRRRQAoNLTaUGgQtFFFBIoNOplKDQA6iiig&#10;Ap1NooKH0UlLQMKUGkooAdRSA0tACg06mUoNAh1FFFBIU6m0UAPopKWgAp1NopDHUUUVJQ4GlplO&#10;BoAWiiigBQadTKUGgB1FFFABTqbRTEOoooqiQpwNNopDH0UgNLUlBTgabRQA+ikBpaAClBpKKAHU&#10;UgNLQAUoNJRQA+img06gAooooAKKKKACmkU6igBlFKRSUAFFFFACEUlOpCKAEooooAKaRTqKAGUU&#10;pFJQAUUUUAIRTafSEUANooooAKQilooAbRSkUlABRRRQAhFNp9IRQA2iiigApCKWigBlFOIptABR&#10;RRQAEZptOoIzQA2iiigApCM0tFADKKcRmm1QBRRRTAKbTqKAGUUtJQAUUUUANop1NoAKKKKAEptP&#10;pKAG0UUUAFFFFADaSn02gBKKKKACiiigQUUUUEhSMtLRQBGRikqRlphGKChKKKKBhTSKdRQAyilI&#10;pKACiiigBCKSnUhFACUUUUAFFFFAgooooJCiiigBpFJT6aRQAlFFFACEUwipKQigCOilIpKACiii&#10;gAooooAKKKKACkIpaKAGUU4im0AFFFFACEU2n0hFADaKKKACgjNFFADaKcRmm0AFFFFACEZptPpC&#10;M0ANooooAKKKKAG0lPptACUUUUANop1NoAKKKKACmkYp1FMQyilIxSVRIUUUUANIxSU+mkYoASii&#10;igApCKWigBtFKRSUAFFFFADSKSn00igBKKKKACkIpaKAGUU4im0AFFFFACEUlOpCKAEooooAKQil&#10;ooAZRTiKbQAUUUUAIRTafSEUANooooAKQilooAbRSkUlBIUUUUAFFFFAwooooGaFFFFABRRRQAU6&#10;m0UAOooooAKcDTaKQD6KQGlqQCnA02igB9FIDS1QBSg0lFMB1FIDS0AFLSUUAPoptOoAKKKKBjga&#10;WmU4GgoWiiigBQaWm0oNAC0oNJRQA+img06gAooooAdS0ynVIC0UUUgHA0U2nA0AFFFFADgaWmU4&#10;GgBaKKKAFBp1MpQaAHUUUUAANOptANADqKKKAHA0tMpwNBQtFFFAxwNLTKcDQAtFFFACg0tNpQaB&#10;C0UUUEig06mUoNADqKKKACnU2igofRSUtAwpQaSigB1FIDS0AKDTqZSg0CHUUUUEhTqbRQA+ikpa&#10;ACnU2ikMdRRRUlDgaWmU4GgBaKKKAFBp1MpQaAHUUUUAFOptFMQ6iiiqJCnA02ikMfRSA0tSUFOB&#10;ptFAD6KQGloAKUGkooAdRSA0tABSg0lFAD6KaDTqACiiigAooooAKaRTqKAGUUpFJQAUUUUAIRSU&#10;6kIoASiiigAppFOooAZRSkUlABRRRQAhFNp9IRQA2iiigApCKWigBtFKRSUAFFFFACEU2n0hFADa&#10;KKKACkIpaKAGUU4im0AFFFFAARmm06gjNADaKKKACkIzS0UAMopxGabVAFFFFMAptOooAZRS0lAB&#10;RRRQA2inU2gAooooASm0+koAbRRRQAUUUUANpKfTaAEooooAKKKKBBRRRQSFIy0tFAEZGKSpGWmE&#10;YoKEooooGFNIp1FADKKUikoAKKKKAEIpKdSEUAJRRRQAUUUUCCiiigkKKKKAGkUlPppFACUUUUAI&#10;RTCKkpCKAI6KUikoAKKKKACiiigAooooAKQilooAZRTiKbQAUUUUAIRTafSEUANooooAKCM0UUAN&#10;opxGabQAUUUUAIRmm0+kIzQA2iiigAooooAbSU+m0AJRRRQA2inU2gAooooAKaRinUUxDKKUjFJV&#10;EhRRRQA0jFJT6aRigBKKKKACkIpaKAG0UpFJQAUUUUANIpKfTSKAEooooAKQilooAZRTiKbQAUUU&#10;UAIRSU6kIoASiiigApCKWigBlFOIptABRRRQAhFNp9IRQA2iiigApCKWigBtFKRSUEhRRRQAUUUU&#10;DuaFFIDS0DCiiigAooooAKdTaKAHUUUUAFOBptFIB9FIDS1IBTgabRQA+ikBpaoApQaSimA6ikBp&#10;aAClpKKAH0U2nUAFFFFAxwNLTKcDQULRRRQAoNLTaUGgBaUGkooAfRTQadQAUUUUAOpaZTqkBaKK&#10;KQDgaKbTgaACiiigBwNLTKcDQAtFFFACg06mUoNADqKKKAAGnU2gGgB1FFFADgaWmU4GgoWiiigY&#10;4GlplOBoAWiiigBQaWm0oNAhaKKKCRQadTKUGgB1FFFABTqbRQUPopKWgYUoNJRQA6ikBpaAFBp1&#10;MpQaBDqKKKCQp1NooAfRSUtABTqbRSGOoooqShwNLTKcDQAtFFFACg06mUoNADqKKKACnU2imIdR&#10;RRVEhTgabRSGPopAaWpKCnA02igB9FIDS0AFKDSUUAOopAaWgApQaSigB9FNBp1ABRRRQAUUUUAF&#10;NIp1FADKKUikoAKKKKAEIpKdSEUAJRRRQAU0inUUAMopSKSgAooooAQim0+kIoAbRRRQAUhFLRQA&#10;2ilIpKACiiigBCKbT6QigBtFFFABSEUtFADKKcRTaACiiigAIzTadQRmgBtFFFABSEZpaKAGUU4j&#10;NNqgCiiimAU2nUUAMopaSgAooooAbRTqbQAUUUUAJTafSUANooooAKKKKAG0lPptACUUUUAFFFFA&#10;gooooJCkZaWigCMjFJUjLTCMUFCUUUUDCmkU6igBlFKRSUAFFFFACEUlOpCKAEooooAKKKKBBRRR&#10;QSFFFFADSKSn00igBKKKKAEIphFSUhFAEdFKRSUAFFFFABRRRQAUUUUAFIRS0UAMopxFNoAKKKKA&#10;EIptPpCKAG0UUUAFBGaKKAG0U4jNNoAKKKKAEIzTafSEZoAbRRRQAUUUUANpKfTaAEooooAbRTqb&#10;QAUUUUAFNIxTqKYhlFKRikqiQooooAaRikp9NIxQAlFFFABSEUtFADaKUikoAKKKKAGkUlPppFAC&#10;UUUUAFIRS0UAMopxFNoAKKKKAEIpKdSEUAJRRRQAUhFLRQAyinEU2gAooooAQim0+kIoAbRRRQAU&#10;hFLRQA2ilIpKCQooooAu04Gm0UFD6KQGloAKKKKACiiigAp1NooAdRRRQAU4Gm0UgH0UgNLUgFOB&#10;ptFAD6KQGlqgClBpKKYDqKQGloAKWkooAfRTadQAUUUUDHA0tMpwNBQtFFFACg0tNpQaAFpQaSig&#10;B9FNBp1ABRRRQA6lplOqQFooopAOBoptOBoAKKKKAHA0tMpwNAC0UUUAKDTqZSg0AOooooAAadTa&#10;AaAHUUUUAOBpaZTgaChaKKKBjgaWmU4GgBaKKKAFBpabSg0CFooooJFBp1MpQaAHUUUUAFOptFBQ&#10;+ikpaBhSg0lFADqKQGloAUGnUylBoEOooooJCnU2igB9FJS0AFOptFIY6iiipKHA0tMpwNAC0UUU&#10;AKDTqZSg0AOooooAKdTaKYh1FFFUSFOBptFIY+ikBpakoKcDTaKAH0UgNLQAUoNJRQA6ikBpaACl&#10;BpKKAH0U0GnUAFFFFABRRRQAU0inUUAMopSKSgAooooAQikp1IRQAlFFFABTSKdRQAyilIpKACii&#10;igBCKbT6QigBtFFFABSEUtFADaKUikoAKKKKAEIptPpCKAG0UUUAFIRS0UAMopxFNoAKKKKAAjNN&#10;p1BGaAG0UUUAFIRmlooAZRTiM02qAKKKKYBTadRQAyilpKACiiigBtFOptABRRRQAlNp9JQA2iii&#10;gAooooAbSU+m0AJRRRQAUUUUCCiiigkKRlpaKAIyMUlSMtMIxQUJRRRQMKaRTqKAGUUpFJQAUUUU&#10;AIRSU6kIoASiiigAooooEFFFFBIUUUUANIpKfTSKAEooooAQimEVJSEUAR0UpFJQAUUUUAFFFFAB&#10;RRRQAUhFLRQAyinEU2gAooooAQim0+kIoAbRRRQAUEZoooAbRTiM02gAooooAQjNNp9IRmgBtFFF&#10;ABRRRQA2kp9NoASiiigBtFOptABRRRQAU0jFOopiGUUpGKSqJCiiigBpGKSn00jFACUUUUAFIRS0&#10;UANopSKSgAooooAaRSU+mkUAJRRRQAUhFLRQAyinEU2gAooooAQikp1IRQAlFFFABSEUtFADKKcR&#10;TaACiiigBCKbT6QigBtFFFABSEUtFADaKUikoJLtFIDS0FBTgabRQA+ikBpaACiiigAooooAKdTa&#10;KAHUUUUAFOBptFIB9FIDS1IBTgabRQA+ikBpaoApQaSimA6ikBpaAClpKKAH0U2nUAFFFFAxwNLT&#10;KcDQULRRRQAoNLTaUGgBaUGkooAfRTQadQAUUUUAOpaZTqkBaKKKQDgaKbTgaACiiigBwNLTKcDQ&#10;AtFFFACg06mUoNADqKKKAAGnU2gGgB1FFFADgaWmU4GgoWiiigY4GlplOBoAWiiigBQaWm0oNAha&#10;KKKCRQadTKUGgB1FFFABTqbRQUPopKWgYUoNJRQA6ikBpaAFBp1MpQaBDqKKKCQp1NooAfRSUtAB&#10;TqbRSGOoooqShwNLTKcDQAtFFFACg06mUoNADqKKKACnU2imIdRRRVEhTgabRSGPopAaWpKCnA02&#10;igB9FIDS0AFKDSUUAOopAaWgApQaSigB9FNBp1ABRRRQAUUUUAFNIp1FADKKUikoAKKKKAEIpKdS&#10;EUAJRRRQAU0inUUAMopSKSgAooooAQim0+kIoAbRRRQAUhFLRQA2ilIpKACiiigBCKbT6QigBtFF&#10;FABSEUtFADKKcRTaACiiigAIzTadQRmgBtFFFABSEZpaKAGUU4jNNqgCiiimAU2nUUAMopaSgAoo&#10;ooAbRTqbQAUUUUAJTafSUANooooAKKKKAG0lPptACUUUUAFFFFAgooooJCkZaWigCMjFJUjLTCMU&#10;FCUUUUDCmkU6igBlFKRSUAFFFFACEUlOpCKAEooooAKKKKBBRRRQSFFFFADSKSn00igBKKKKAEIp&#10;hFSUhFAEdFKRSUAFFFFABRRRQAUUUUAFIRS0UAMopxFNoAKKKKAEIptPpCKAG0UUUAFBGaKKAG0U&#10;4jNNoAKKKKAEIzTafSEZoAbRRRQAUUUUANpKfTaAEooooAbRTqbQAUUUUAFNIxTqKYhlFKRikqiQ&#10;ooooAaRikp9NIxQAlFFFABSEUtFADaKUikoAKKKKAGkUlPppFACUUUUAFIRS0UAMopxFNoAKKKKA&#10;EIpKdSEUAJRRRQAUhFLRQAyinEU2gAooooAQim0+kIoAbRRRQAUUUUATg08Go6UGgCSikBpaACnA&#10;02igB9FIDS0AFFFFABRRRQAU6m0UAOooooAKcDTaKQD6KQGlqQCnA02igB9FIDS1QBSg0lFMB1FI&#10;DS0AFLSUUAPoptOoAKKKKBjgaWmU4GgoWiiigBQaWm0oNAC0oNJRQA+img06gAooooAdS0ynVIC0&#10;UUUgHA0U2nA0AFFFFADgaWmU4GgBaKKKAFBp1MpQaAHUUUUAANOptANADqKKKAHA0tMpwNBQtFFF&#10;AxwNLTKcDQAtFFFACg0tNpQaBC0UUUEig06mUoNADqKKKACnU2igofRSUtAwpQaSigB1FIDS0AKD&#10;TqZSg0CHUUUUEhTqbRQA+ikpaACnU2ikMdRRRUlDgaWmU4GgBaKKKAFBp1MpQaAHUUUUAFOptFMQ&#10;6iiiqJCnA02ikMfRSA0tSUFOBptFAD6KQGloAKUGkooAdRSA0tABSg0lFAD6KaDTqACiiigAoooo&#10;AKaRTqKAGUUpFJQAUUUUAIRSU6kIoASiiigAppFOooAZRSkUlABRRRQAhFNp9IRQA2iiigApCKWi&#10;gBtFKRSUAFFFFACEU2n0hFADaKKKACkIpaKAGUU4im0AFFFFAARmm06gjNADaKKKACkIzS0UAMop&#10;xGabVAFFFFMAptOooAZRS0lABRRRQA2inU2gAooooASm0+koAbRRRQAUUUUANpKfTaAEooooAKKK&#10;KBBRRRQSFIy0tFAEZGKSpGWmEYoKEooooGFNIp1FADKKUikoAKKKKAEIpKdSEUAJRRRQAUUUUCCi&#10;iigkKKKKAGkUlPppFACUUUUAIRTCKkpCKAI6KUikoAKKKKACiiigAooooAKQilooAZRTiKbQAUUU&#10;UAIRTafSEUANooooAKCM0UUANopxGabQAUUUUAIRmm0+kIzQA2iiigAooooAbSU+m0AJRRRQA2in&#10;U2gAooooAKaRinUUxDKKUjFJVEhRRRQA0jFJT6aRigBKKKKACkIpaKAG0UpFJQAUUUUANIpKfTSK&#10;AEooooAKQilooAZRTiKbQAUUUUAIRSU6kIoASiiigApCKWigBlFOIptABRRRQAhFNp9IRQA2iiig&#10;CaikpaAFBp4NR0oNAElFIDS0AFOBptFAD6KQGloAKKKKACiiigAp1NooAdRRRQAU4Gm0UgH0UgNL&#10;UgFOBptFAD6KQGlqgClBpKKYDqKQGloAKWkooAfRTadQAUUUUDHA0tMpwNBQtFFFACg0tNpQaAFp&#10;QaSigB9FNBp1ABRRRQA6lplOqQFooopAOBoptOBoAKKKKAHA0tMpwNAC0UUUAKDTqZSg0AOooooA&#10;AadTaAaAHUUUUAOBpaZTgaChaKKKBjgaWmU4GgBaKKKAFBpabSg0CFooooJFBp1MpQaAHUUUUAFO&#10;ptFBQ+ikpaBhSg0lFADqKQGloAUGnUylBoEOooooJCnU2igB9FJS0AFOptFIY6iiipKHA0tMpwNA&#10;C0UUUAKDTqZSg0AOooooAKdTaKYh1FFFUSFOBptFIY+ikBpakoKcDTaKAH0UgNLQAUoNJRQA6ikB&#10;paAClBpKKAH0U0GnUAFFFFABRRRQAU0inUUAMopSKSgAooooAQikp1IRQAlFFFABTSKdRQAyilIp&#10;KACiiigBCKbT6QigBtFFFABSEUtFADaKUikoAKKKKAEIptPpCKAG0UUUAFIRS0UAMopxFNoAKKKK&#10;AAjNNp1BGaAG0UUUAFIRmlooAZRTiM02qAKKKKYBTadRQAyilpKACiiigBtFOptABRRRQAlNp9JQ&#10;A2iiigAooooAbSU+m0AJRRRQAUUUUCCiiigkKRlpaKAIyMUlSMtMIxQUJRRRQMKaRTqKAGUUpFJQ&#10;AUUUUAIRSU6kIoASiiigAooooEFFFFBIUUUUANIpKfTSKAEooooAQimEVJSEUAR0UpFJQAUUUUAF&#10;FFFABRRRQAUhFLRQAyinEU2gAooooAQim0+kIoAbRRRQAUEZoooAbRTiM02gAooooAQjNNp9IRmg&#10;BtFFFABRRRQA2kp9NoASiiigBtFOptABRRRQAU0jFOopiGUUpGKSqJCiiigBpGKSn00jFACUUUUA&#10;FIRS0UANopSKSgAooooAaRSU+mkUAJRRRQAUhFLRQAyinEU2gAooooAQikp1IRQAlFFFABSEUtFA&#10;DKKcRTaACiiigBCKbT6TFAC06m0UEj6KSloKFBp4NR0oNAElFIDS0AFOBptFAD6KQGloAKKKKACi&#10;iigAp1NooAdRRRQAU4Gm0UgH0UgNLUgFOBptFAD6KQGlqgClBpKKYDqKQGloAKWkooAfRTadQAUU&#10;UUDHA0tMpwNBQtFFFACg0tNpQaAFpQaSigB9FNBp1ABRRRQA6lplOqQFooopAOBoptOBoAKKKKAH&#10;A0tMpwNAC0UUUAKDTqZSg0AOooooAAadTaAaAHUUUUAOBpaZTgaChaKKKBjgaWmU4GgBaKKKAFBp&#10;abSg0CFooooJFBp1MpQaAHUUUUAFOptFBQ+ikpaBhSg0lFADqKQGloAUGnUylBoEOooooJCnU2ig&#10;B9FJS0AFOptFIY6iiipKHA0tMpwNAC0UUUAKDTqZSg0AOooooAKdTaKYh1FFFUSFOBptFIY+ikBp&#10;akoKcDTaKAH0UgNLQAUoNJRQA6ikBpaAClBpKKAH0U0GnUAFFFFABRRRQAU0inUUAMopSKSgAooo&#10;oAQikp1IRQAlFFFABTSKdRQAyilIpKACiiigBCKbT6QigBtFFFABSEUtFADaKUikoAKKKKAEIptP&#10;pCKAG0UUUAFIRS0UAMopxFNoAKKKKAAjNNp1BGaAG0UUUAFIRmlooAZRTiM02qAKKKKYBTadRQAy&#10;ilpKACiiigBtFOptABRRRQAlNp9JQA2iiigAooooAbSU+m0AJRRRQAUUUUCCiiigkKRlpaKAIyMU&#10;lSMtMIxQUJRRRQMKaRTqKAGUUpFJQAUUUUAIRSU6kIoASiiigAooooEFFFFBIUUUUANIpKfTSKAE&#10;ooooAQimEVJSEUAR0UpFJQAUUUUAFFFFABRRRQAUhFLRQAyinEU2gAooooAQim0+kIoAbRRRQAUE&#10;ZoooAbRTiM02gAooooAQjNNp9IRmgBtFFFABRRRQA2kp9NoASiiigBtFOptABRRRQAU0jFOopiGU&#10;UpGKSqJCiiigBpGKSn00jFACUUUUAFIRS0UANopSKSgAooooAaRSU+mkUAJRRRQAUhFLRQAyinEU&#10;2gAooooAQikp1IRQAlFFFABSEUtFADKKcRTaACiiigAooooJCnU2igB9FJS0FCg08Go6UGgCSikB&#10;paACnA02igB9FIDS0AFFFFABRRRQAU6m0UAOooooAKcDTaKQD6KQGlqQCnA02igB9FIDS1QBSg0l&#10;FMB1FIDS0AFLSUUAPoptOoAKKKKBjgaWmU4GgoWiiigBQaWm0oNAC0oNJRQA+img06gAooooAdS0&#10;ynVIC0UUUgHA0U2nA0AFFFFADgaWmU4GgBaKKKAFBp1MpQaAHUUUUAANOptANADqKKKAHA0tMpwN&#10;BQtFFFAxwNLTKcDQAtFFFACg0tNpQaBC0UUUEig06mUoNADqKKKACnU2igofRSUtAwpQaSigB1FI&#10;DS0AKDTqZSg0CHUUUUEhTqbRQA+ikpaACnU2ikMdRRRUlDgaWmU4GgBaKKKAFBp1MpQaAHUUUUAF&#10;OptFMQ6iiiqJCnA02ikMfRSA0tSUFOBptFAD6KQGloAKUGkooAdRSA0tABSg0lFAD6KaDTqACiii&#10;gAooooAKaRTqKAGUUpFJQAUUUUAIRSU6kIoASiiigAppFOooAZRSkUlABRRRQAhFNp9IRQA2iiig&#10;ApCKWigBtFKRSUAFFFFACEU2n0hFADaKKKACkIpaKAGUU4im0AFFFFAARmm06gjNADaKKKACkIzS&#10;0UAMopxGabVAFFFFMAptOooAZRS0lABRRRQA2inU2gAooooASm0+koAbRRRQAUUUUANpKfTaAEoo&#10;ooAKKKKBBRRRQSFIy0tFAEZGKSpGWmEYoKEooooGFNIp1FADKKUikoAKKKKAEIpKdSEUAJRRRQAU&#10;UUUCCiiigkKKKKAGkUlPppFACUUUUAIRTCKkpCKAI6KUikoAKKKKACiiigAooooAKQilooAZRTiK&#10;bQAUUUUAIRTafSEUANooooAKCM0UUANopxGabQAUUUUAIRmm0+kIzQA2iiigAooooAbSU+m0AJRR&#10;RQA2inU2gAooooAKaRinUUxDKKUjFJVEhRRRQA0jFJT6aRigBKKKKACkIpaKAG0UpFJQAUUUUANI&#10;pKfTSKAEooooAKQilooAZRTiKbQAUUUUAIRSU6kIoASiiigApCKWigBlFOIptADQadTKUGgkdRRR&#10;QAU6m0UAPopKWgoUGng1HSg0ASUUgNLQAU4Gm0UAPopAaWgAooooAKKKKACnU2igB1FFFABTgabR&#10;SAfRSA0tSAU4Gm0UAPopAaWqAKUGkopgOopAaWgApaSigB9FNp1ABRRRQMcDS0ynA0FC0UUUAKDS&#10;02lBoAWlBpKKAH0U0GnUAFFFFADqWmU6pAWiiikA4Gim04GgAooooAcDS0ynA0ALRRRQAoNOplKD&#10;QA6iiigABp1NoBoAdRRRQA4GlplOBoKFooooGOBpaZTgaAFooooAUGlptKDQIWiiigkUGnUylBoA&#10;dRRRQAU6m0UFD6KSloGFKDSUUAOopAaWgBQadTKUGgQ6iiigkKdTaKAH0UlLQAU6m0UhjqKKKkoc&#10;DS0ynA0ALRRRQAoNOplKDQA6iiigAp1NopiHUUUVRIU4Gm0Uhj6KQGlqSgpwNNooAfRSA0tABSg0&#10;lFADqKQGloAKUGkooAfRTQadQAUUUUAFFFFABTSKdRQAyilIpKACiiigBCKSnUhFACUUUUAFNIp1&#10;FADKKUikoAKKKKAEIptPpCKAG0UUUAFIRS0UANopSKSgAooooAQim0+kIoAbRRRQAUhFLRQAyinE&#10;U2gAooooACM02nUEZoAbRRRQAUhGaWigBlFOIzTaoAooopgFNp1FADKKWkoAKKKKAG0U6m0AFFFF&#10;ACU2n0lADaKKKACiiigBtJT6bQAlFFFABRRRQIKKKKCQpGWlooAjIxSVIy0wjFBQlFFFAwppFOoo&#10;AZRSkUlABRRRQAhFJTqQigBKKKKACiiigQUUUUEhRRRQA0ikp9NIoASiiigBCKYRUlIRQBHRSkUl&#10;ABRRRQAUUUUAFFFFABSEUtFADKKcRTaACiiigBCKbT6QigBtFFFABQRmiigBtFOIzTaACiiigBCM&#10;02n0hGaAG0UUUAFFFFADaSn02gBKKKKAG0U6m0AFFFFABTSMU6imIZRSkYpKokKKKKAGkYpKfTSM&#10;UAJRRRQAUhFLRQA2ilIpKACiiigBpFJT6aRQAlFFFABSEUtFADKKcRTaACiiigBCKSnUhFACUUUU&#10;AFJilooAhooooJFBp1MpQaAHUUUUAFOptFAD6KSloKFBp4NR0oNAElFIDS0AFOBptFAD6KQGloAK&#10;KKKACiiigAp1NooAdRRRQAU4Gm0UgH0UgNLUgFOBptFAD6KQGlqgClBpKKYDqKQGloAKWkooAfRT&#10;adQAUUUUDHA0tMpwNBQtFFFACg0tNpQaAFpQaSigB9FNBp1ABRRRQA6lplOqQFooopAOBoptOBoA&#10;KKKKAHA0tMpwNAC0UUUAKDTqZSg0AOooooAAadTaAaAHUUUUAOBpaZTgaChaKKKBjgaWmU4GgBaK&#10;KKAFBpabSg0CFooooJFBp1MpQaAHUUUUAFOptFBQ+ikpaBhSg0lFADqKQGloAUGnUylBoEOooooJ&#10;CnU2igB9FJS0AFOptFIY6iiipKHA0tMpwNAC0UUUAKDTqZSg0AOooooAKdTaKYh1FFFUSFOBptFI&#10;Y+ikBpakoKcDTaKAH0UgNLQAUoNJRQA6ikBpaAClBpKKAH0U0GnUAFFFFABRRRQAU0inUUAMopSK&#10;SgAooooAQikp1IRQAlFFFABTSKdRQAyilIpKACiiigBCKbT6QigBtFFFABSEUtFADaKUikoAKKKK&#10;AEIptPpCKAG0UUUAFIRS0UAMopxFNoAKKKKAAjNNp1BGaAG0UUUAFIRmlooAZRTiM02qAKKKKYBT&#10;adRQAyilpKACiiigBtFOptABRRRQAlNp9JQA2iiigAooooAbSU+m0AJRRRQAUUUUCCiiigkKRlpa&#10;KAIyMUlSMtMIxQUJRRRQMKaRTqKAGUUpFJQAUUUUAIRSU6kIoASiiigAooooEFFFFBIUUUUANIpK&#10;fTSKAEooooAQimEVJSEUAR0UpFJQAUUUUAFFFFABRRRQAUhFLRQAyinEU2gAooooAQim0+kIoAbR&#10;RRQAUEZoooAbRTiM02gAooooAQjNNp9IRmgBtFFFABRRRQA2kp9NoASiiigBtFOptABRRRQAU0jF&#10;OopiGUUpGKSqJCiiigBpGKSn00jFACUUUUAFIRS0UANopSKSgAooooAaRSU+mkUAJRRRQAUhFLRQ&#10;AyinEU2gAooooAQikp1IRQAlFFFAEANLTaUGgkWiiigBQadTKUGgB1FFFABTqbRQA+ikpaChQaeD&#10;UdKDQBJRSA0tABTgabRQA+ikBpaACiiigAooooAKdTaKAHUUUUAFOBptFIB9FIDS1IBTgabRQA+i&#10;kBpaoApQaSimA6ikBpaAClpKKAH0U2nUAFFFFAxwNLTKcDQULRRRQAoNLTaUGgBaUGkooAfRTQad&#10;QAUUUUAOpaZTqkBaKKKQDgaKbTgaACiiigBwNLTKcDQAtFFFACg06mUoNADqKKKAAGnU2gGgB1FF&#10;FADgaWmU4GgoWiiigY4GlplOBoAWiiigBQaWm0oNAhaKKKCRQadTKUGgB1FFFABTqbRQUPopKWgY&#10;UoNJRQA6ikBpaAFBp1MpQaBDqKKKCQp1NooAfRSUtABTqbRSGOoooqShwNLTKcDQAtFFFACg06mU&#10;oNADqKKKACnU2imIdRRRVEhTgabRSGPopAaWpKCnA02igB9FIDS0AFKDSUUAOopAaWgApQaSigB9&#10;FNBp1ABRRRQAUUUUAFNIp1FADKKUikoAKKKKAEIpKdSEUAJRRRQAU0inUUAMopSKSgAooooAQim0&#10;+kIoAbRRRQAUhFLRQA2ilIpKACiiigBCKbT6QigBtFFFABSEUtFADKKcRTaACiiigAIzTadQRmgB&#10;tFFFABSEZpaKAGUU4jNNqgCiiimAU2nUUAMopaSgAooooAbRTqbQAUUUUAJTafSUANooooAKKKKA&#10;G0lPptACUUUUAFFFFAgooooJCkZaWigCMjFJUjLTCMUFCUUUUDCmkU6igBlFKRSUAFFFFACEUlOp&#10;CKAEooooAKKKKBBRRRQSFFFFADSKSn00igBKKKKAEIphFSUhFAEdFKRSUAFFFFABRRRQAUUUUAFI&#10;RS0UAMopxFNoAKKKKAEIptPpCKAG0UUUAFBGaKKAG0U4jNNoAKKKKAEIzTafSEZoAbRRRQAUUUUA&#10;NpKfTaAEooooAbRTqbQAUUUUAFNIxTqKYhlFKRikqiQooooAaRikp9NIxQAlFFFABSEUtFADaKUi&#10;koAKKKKAGkUlPppFACUUUUAFIRS0UAMopxFNoAKKKKAEIpKdSbaAK1FIDS0Eig0tNpQaAFooooAU&#10;GnUylBoAdRRRQAU6m0UAPopKWgoUGng1HSg0ASUUgNLQAU4Gm0UAPopAaWgAooooAKKKKACnU2ig&#10;B1FFFABTgabRSAfRSA0tSAU4Gm0UAPopAaWqAKUGkopgOopAaWgApaSigB9FNp1ABRRRQMcDS0yn&#10;A0FC0UUUAKDS02lBoAWlBpKKAH0U0GnUAFFFFADqWmU6pAWiiikA4Gim04GgAooooAcDS0ynA0AL&#10;RRRQAoNOplKDQA6iiigABp1NoBoAdRRRQA4GlplOBoKFooooGOBpaZTgaAFooooAUGlptKDQIWii&#10;igkUGnUylBoAdRRRQAU6m0UFD6KSloGFKDSUUAOopAaWgBQadTKUGgQ6iiigkKdTaKAH0UlLQAU6&#10;m0UhjqKKKkocDS0ynA0ALRRRQAoNOplKDQA6iiigAp1NopiHUUUVRIU4Gm0Uhj6KQGlqSgpwNNoo&#10;AfRSA0tABSg0lFADqKQGloAKUGkooAfRTQadQAUUUUAFFFFABTSKdRQAyilIpKACiiigBCKSnUhF&#10;ACUUUUAFNIp1FADKKUikoAKKKKAEIptPpCKAG0UUUAFIRS0UANopSKSgAooooAQim0+kIoAbRRRQ&#10;AUhFLRQAyinEU2gAooooACM02nUEZoAbRRRQAUhGaWigBlFOIzTaoAooopgFNp1FADKKWkoAKKKK&#10;AG0U6m0AFFFFACU2n0lADaKKKACiiigBtJT6bQAlFFFABRRRQIKKKKCQpGWlooAjIxSVIy0wjFBQ&#10;lFFFAwppFOooAZRSkUlABRRRQAhFJTqQigBKKKKACiiigQUUUUEhRRRQA0ikp9NIoASiiigBCKYR&#10;UlIRQBHRSkUlABRRRQAUUUUAFFFFABSEUtFADKKcRTaACiiigBCKbT6QigBtFFFABQRmiigBtFOI&#10;zTaACiiigBCM02n0hGaAG0UUUAFFFFADaSn02gBKKKKAG0U6m0AFFFFABTSMU6imIZRSkYpKokKK&#10;KKAGkYpKfTSMUAJRRRQAUhFLRQA2ilIpKACiiigBpFJT6aRQAlFFFABSEUtFADKKcRTaACiiigCl&#10;TgabRQSPopAaWgBQaWm0oNAC0UUUAKDTqZSg0AOooooAKdTaKAH0UlLQUKDTwajpQaAJKKQGloAK&#10;cDTaKAH0UgNLQAUUUUAFFFFABTqbRQA6iiigApwNNopAPopAaWpAKcDTaKAH0UgNLVAFKDSUUwHU&#10;UgNLQAUtJRQA+im06gAooooGOBpaZTgaChaKKKAFBpabSg0ALSg0lFAD6KaDTqACiiigB1LTKdUg&#10;LRRRSAcDRTacDQAUUUUAOBpaZTgaAFooooAUGnUylBoAdRRRQAA06m0A0AOooooAcDS0ynA0FC0U&#10;UUDHA0tMpwNAC0UUUAKDS02lBoELRRRQSKDTqZSg0AOooooAKdTaKCh9FJS0DClBpKKAHUUgNLQA&#10;oNOplKDQIdRRRQSFOptFAD6KSloAKdTaKQx1FFFSUOBpaZTgaAFooooAUGnUylBoAdRRRQAU6m0U&#10;xDqKKKokKcDTaKQx9FIDS1JQU4Gm0UAPopAaWgApQaSigB1FIDS0AFKDSUUAPopoNOoAKKKKACii&#10;igAppFOooAZRSkUlABRRRQAhFJTqQigBKKKKACmkU6igBlFKRSUAFFFFACEU2n0hFADaKKKACkIp&#10;aKAG0UpFJQAUUUUAIRTafSEUANooooAKQilooAZRTiKbQAUUUUABGabTqCM0ANooooAKQjNLRQAy&#10;inEZptUAUUUUwCm06igBlFLSUAFFFFADaKdTaACiiigBKbT6SgBtFFFABRRRQA2kp9NoASiiigAo&#10;oooEFFFFBIUjLS0UARkYpKkZaYRigoSiiigYU0inUUAMopSKSgAooooAQikp1IRQAlFFFABRRRQI&#10;KKKKCQooooAaRSU+mkUAJRRRQAhFMIqSkIoAjopSKSgAooooAKKKKACiiigApCKWigBlFOIptABR&#10;RRQAhFNp9IRQA2iiigAoIzRRQA2inEZptABRRRQAhGabT6QjNADaKKKACiiigBtJT6bQAlFFFADa&#10;KdTaACiiigAppGKdRTEMopSMUlUSFFFFADSMUlPppGKAEooooAKQilooAbRSkUlABRRRQA0ikp9N&#10;IoASiiigApCKWigBlFOIptAFKiiigkKcDTaKAH0UgNLQAoNLTaUGgBaKKKAFBp1MpQaAHUUUUAFO&#10;ptFAD6KSloKFBp4NR0oNAElFIDS0AFOBptFAD6KQGloAKKKKACiiigAp1NooAdRRRQAU4Gm0UgH0&#10;UgNLUgFOBptFAD6KQGlqgClBpKKYDqKQGloAKWkooAfRTadQAUUUUDHA0tMpwNBQtFFFACg0tNpQ&#10;aAFpQaSigB9FNBp1ABRRRQA6lplOqQFooopAOBoptOBoAKKKKAHA0tMpwNAC0UUUAKDTqZSg0AOo&#10;oooAAadTaAaAHUUUUAOBpaZTgaChaKKKBjgaWmU4GgBaKKKAFBpabSg0CFooooJFBp1MpQaAHUUU&#10;UAFOptFBQ+ikpaBhSg0lFADqKQGloAUGnUylBoEOooooJCnU2igB9FJS0AFOptFIY6iiipKHA0tM&#10;pwNAC0UUUAKDTqZSg0AOooooAKdTaKYh1FFFUSFOBptFIY+ikBpakoKcDTaKAH0UgNLQAUoNJRQA&#10;6ikBpaAClBpKKAH0U0GnUAFFFFABRRRQAU0inUUAMopSKSgAooooAQikp1IRQAlFFFABTSKdRQAy&#10;ilIpKACiiigBCKbT6QigBtFFFABSEUtFADaKUikoAKKKKAEIptPpCKAG0UUUAFIRS0UAMopxFNoA&#10;KKKKAAjNNp1BGaAG0UUUAFIRmlooAZRTiM02qAKKKKYBTadRQAyilpKACiiigBtFOptABRRRQAlN&#10;p9JQA2iiigAooooAbSU+m0AJRRRQAUUUUCCiiigkKRlpaKAIyMUlSMtMIxQUJRRRQMKaRTqKAGUU&#10;pFJQAUUUUAIRSU6kIoASiiigAooooEFFFFBIUUUUANIpKfTSKAEooooAQimEVJSEUAR0UpFJQAUU&#10;UUAFFFFABRRRQAUhFLRQAyinEU2gAooooAQim0+kIoAbRRRQAUEZoooAbRTiM02gAooooAQjNNp9&#10;IRmgBtFFFABRRRQA2kp9NoASiiigBtFOptABRRRQAU0jFOopiGUUpGKSqJCiiigBpGKSn00jFACU&#10;UUUAFIRS0UANopSKSgAooooAaRSU+mkUAJRRRQAUm2looAzadTKWgkdRRRQAU4Gm0UAPopAaWgBQ&#10;aWm0oNAC0UUUAKDTqZSg0AOooooAKdTaKAH0UlLQUKDTwajpQaAJKKQGloAKcDTaKAH0UgNLQAUU&#10;UUAFFFFABTqbRQA6iiigApwNNopAPopAaWpAKcDTaKAH0UgNLVAFKDSUUwHUUgNLQAUtJRQA+im0&#10;6gAooooGOBpaZTgaChaKKKAFBpabSg0ALSg0lFAD6KaDTqACiiigB1LTKdUgLRRRSAcDRTacDQAU&#10;UUUAOBpaZTgaAFooooAUGnUylBoAdRRRQAA06m0A0AOooooAcDS0ynA0FC0UUUDHA0tMpwNAC0UU&#10;UAKDS02lBoELRRRQSKDTqZSg0AOooooAKdTaKCh9FJS0DClBpKKAHUUgNLQAoNOplKDQIdRRRQSF&#10;OptFAD6KSloAKdTaKQx1FFFSUOBpaZTgaAFooooAUGnUylBoAdRRRQAU6m0UxDqKKKokKcDTaKQx&#10;9FIDS1JQU4Gm0UAPopAaWgApQaSigB1FIDS0AFKDSUUAPopoNOoAKKKKACiiigAppFOooAZRSkUl&#10;ABRRRQAhFJTqQigBKKKKACmkU6igBlFKRSUAFFFFACEU2n0hFADaKKKACkIpaKAG0UpFJQAUUUUA&#10;IRTafSEUANooooAKQilooAZRTiKbQAUUUUABGabTqCM0ANooooAKQjNLRQAyinEZptUAUUUUwCm0&#10;6igBlFLSUAFFFFADaKdTaACiiigBKbT6SgBtFFFABRRRQA2kp9NoASiiigAooooEFFFFBIUjLS0U&#10;ARkYpKkZaYRigoSiiigYU0inUUAMopSKSgAooooAQikp1IRQAlFFFABRRRQIKKKKCQooooAaRSU+&#10;mkUAJRRRQAhFMIqSkIoAjopSKSgAooooAKKKKACiiigApCKWigBlFOIptABRRRQAhFNp9IRQA2ii&#10;igAoIzRRQA2inEZptABRRRQAhGabT6QjNADaKKKACiiigBtJT6bQAlFFFADaKdTaACiiigAppGKd&#10;RTEMopSMUlUSFFFFADSMUlPppGKAEooooAKQilooAbRSkUlABRRRQA0ikp9NIoASiiigDMooooJF&#10;p1MpaAHUUUUAFOBptFAD6KQGloAUGlptKDQAtFFFACg06mUoNADqKKKACnU2igB9FJS0FCg08Go6&#10;UGgCSikBpaACnA02igB9FIDS0AFFFFABRRRQAU6m0UAOooooAKcDTaKQD6KQGlqQCnA02igB9FID&#10;S1QBSg0lFMB1FIDS0AFLSUUAPoptOoAKKKKBjgaWmU4GgoWiiigBQaWm0oNAC0oNJRQA+img06gA&#10;ooooAdS0ynVIC0UUUgHA0U2nA0AFFFFADgaWmU4GgBaKKKAFBp1MpQaAHUUUUAANOptANADqKKKA&#10;HA0tMpwNBQtFFFAxwNLTKcDQAtFFFACg0tNpQaBC0UUUEig06mUoNADqKKKACnU2igofRSUtAwpQ&#10;aSigB1FIDS0AKDTqZSg0CHUUUUEhTqbRQA+ikpaACnU2ikMdRRRUlDgaWmU4GgBaKKKAFBp1MpQa&#10;AHUUUUAFOptFMQ6iiiqJCnA02ikMfRSA0tSUFOBptFAD6KQGloAKUGkooAdRSA0tABSg0lFAD6Ka&#10;DTqACiiigAooooAKaRTqKAGUUpFJQAUUUUAIRSU6kIoASiiigAppFOooAZRSkUlABRRRQAhFNp9I&#10;RQA2iiigApCKWigBtFKRSUAFFFFACEU2n0hFADaKKKACkIpaKAGUU4im0AFFFFAARmm06gjNADaK&#10;KKACkIzS0UAMopxGabVAFFFFMAptOooAZRS0lABRRRQA2inU2gAooooASm0+koAbRRRQAUUUUANp&#10;KfTaAEooooAKKKKBBRRRQSFIy0tFAEZGKSpGWmEYoKEooooGFNIp1FADKKUikoAKKKKAEIpKdSEU&#10;AJRRRQAUUUUCCiiigkKKKKAGkUlPppFACUUUUAIRTCKkpCKAI6KUikoAKKKKACiiigAooooAKQil&#10;ooAZRTiKbQAUUUUAIRTafSEUANooooAKCM0UUANopxGabQAUUUUAIRmm0+kIzQA2iiigAooooAbS&#10;U+m0AJRRRQA2inU2gAooooAKaRinUUxDKKUjFJVEhRRRQA0jFJT6aRigBKKKKACkIpaKAG0UpFJQ&#10;AUUUUANIpKfTdtAGSDTqbQDTJHUUUUgFp1MpaAHUUUUAFOBptFAD6KQGloAUGlptKDQAtFFFACg0&#10;6mUoNADqKKKACnU2igB9FJS0FCg08Go6UGgCSikBpaACnA02igB9FIDS0AFFFFABRRRQAU6m0UAO&#10;ooooAKcDTaKQD6KQGlqQCnA02igB9FIDS1QBSg0lFMB1FIDS0AFLSUUAPoptOoAKKKKBjgaWmU4G&#10;goWiiigBQaWm0oNAC0oNJRQA+img06gAooooAdS0ynVIC0UUUgHA0U2nA0AFFFFADgaWmU4GgBaK&#10;KKAFBp1MpQaAHUUUUAANOptANADqKKKAHA0tMpwNBQtFFFAxwNLTKcDQAtFFFACg0tNpQaBC0UUU&#10;Eig06mUoNADqKKKACnU2igofRSUtAwpQaSigB1FIDS0AKDTqZSg0CHUUUUEhTqbRQA+ikpaACnU2&#10;ikMdRRRUlDgaWmU4GgBaKKKAFBp1MpQaAHUUUUAFOptFMQ6iiiqJCnA02ikMfRSA0tSUFOBptFAD&#10;6KQGloAKUGkooAdRSA0tABSg0lFAD6KaDTqACiiigAooooAKaRTqKAGUUpFJQAUUUUAIRSU6kIoA&#10;SiiigAppFOooAZRSkUlABRRRQAhFNp9IRQA2iiigApCKWigBtFKRSUAFFFFACEU2n0hFADaKKKAC&#10;kIpaKAGUU4im0AFFFFAARmm06gjNADaKKKACkIzS0UAMopxGabVAFFFFMAptOooAZRS0lABRRRQA&#10;2inU2gAooooASm0+koAbRRRQAUUUUANpKfTaAEooooAKKKKBBRRRQSFIy0tFAEZGKSpGWmEYoKEo&#10;oooGFNIp1FADKKUikoAKKKKAEIpKdSEUAJRRRQAUUUUCCiiigkKKKKAGkUlPppFACUUUUAIRTCKk&#10;pCKAI6KUikoAKKKKACiiigAooooAKQilooAZRTiKbQAUUUUAIRTafSEUANooooAKCM0UUANopxGa&#10;bQAUUUUAIRmm0+kIzQA2iiigAooooAbSU+m0AJRRRQA2inU2gAooooAKaRinUUxDKKUjFJVEhRRR&#10;QA0jFJT6aRigBKKKKACkIpaKAG0UpFJQAUUUUAY9FFFUSANOptANIB1FFFIBadTKWgB1FFFABTga&#10;bRQA+ikBpaAFBpabSg0ALRRRQAoNOplKDQA6iiigAp1NooAfRSUtBQoNPBqOlBoAkopAaWgApwNN&#10;ooAfRSA0tABRRRQAUUUUAFOptFADqKKKACnA02ikA+ikBpakApwNNooAfRSA0tUAUoNJRTAdRSA0&#10;tABS0lFAD6KbTqACiiigY4GlplOBoKFooooAUGlptKDQAtKDSUUAPopoNOoAKKKKAHUtMp1SAtFF&#10;FIBwNFNpwNABRRRQA4GlplOBoAWiiigBQadTKUGgB1FFFAADTqbQDQA6iiigBwNLTKcDQULRRRQM&#10;cDS0ynA0ALRRRQAoNLTaUGgQtFFFBIoNOplKDQA6iiigAp1NooKH0UlLQMKUGkooAdRSA0tACg06&#10;mUoNAh1FFFBIU6m0UAPopKWgAp1NopDHUUUVJQ4GlplOBoAWiiigBQadTKUGgB1FFFABTqbRTEOo&#10;ooqiQpwNNopDH0UgNLUlBTgabRQA+ikBpaAClBpKKAHUUgNLQAUoNJRQA+img06gAooooAKKKKAC&#10;mkU6igBlFKRSUAFFFFACEUlOpCKAEooooAKaRTqKAGUUpFJQAUUUUAIRTafSEUANooooAKQilooA&#10;bRSkUlABRRRQAhFNp9IRQA2iiigApCKWigBlFOIptABRRRQAEZptOoIzQA2iiigApCM0tFADKKcR&#10;mm1QBRRRTAKbTqKAGUUtJQAUUUUANop1NoAKKKKAEptPpKAG0UUUAFFFFADaSn02gBKKKKACiiig&#10;QUUUUEhSMtLRQBGRikqRlphGKChKKKKBhTSKdRQAyilIpKACiiigBCKSnUhFACUUUUAFFFFAgooo&#10;oJCiiigBpFJT6aRQAlFFFACEUwipKQigCOilIpKACiiigAooooAKKKKACkIpaKAGUU4im0AFFFFA&#10;CEU2n0hFADaKKKACgjNFFADaKcRmm0AFFFFACEZptPpCM0ANooooAKKKKAG0lPptACUUUUANop1N&#10;oAKKKKACmkYp1FMQyilIxSVRIUUUUANIxSU+mkYoASiiigApCKWigBtFKRSUAY9FFFMQUUUUxADT&#10;qbQDSAdRRRSAWnUyloAdRRRQAU4Gm0UAPopAaWgBQaWm0oNAC0UUUAKDTqZSg0AOooooAKdTaKAH&#10;0UlLQUKDTwajpQaAJKKQGloAKcDTaKAH0UgNLQAUUUUAFFFFABTqbRQA6iiigApwNNopAPopAaWp&#10;AKcDTaKAH0UgNLVAFKDSUUwHUUgNLQAUtJRQA+im06gAooooGOBpaZTgaChaKKKAFBpabSg0ALSg&#10;0lFAD6KaDTqACiiigB1LTKdUgLRRRSAcDRTacDQAUUUUAOBpaZTgaAFooooAUGnUylBoAdRRRQAA&#10;06m0A0AOooooAcDS0ynA0FC0UUUDHA0tMpwNAC0UUUAKDS02lBoELRRRQSKDTqZSg0AOooooAKdT&#10;aKCh9FJS0DClBpKKAHUUgNLQAoNOplKDQIdRRRQSFOptFAD6KSloAKdTaKQx1FFFSUOBpaZTgaAF&#10;ooooAUGnUylBoAdRRRQAU6m0UxDqKKKokKcDTaKQx9FIDS1JQU4Gm0UAPopAaWgApQaSigB1FIDS&#10;0AFKDSUUAPopoNOoAKKKKACiiigAppFOooAZRSkUlABRRRQAhFJTqQigBKKKKACmkU6igBlFKRSU&#10;AFFFFACEU2n0hFADaKKKACkIpaKAG0UpFJQAUUUUAIRTafSEUANooooAKQilooAZRTiKbQAUUUUA&#10;BGabTqCM0ANooooAKQjNLRQAyinEZptUAUUUUwCm06igBlFLSUAFFFFADaKdTaACiiigBKbT6SgB&#10;tFFFABRRRQA2kp9NoASiiigAooooEFFFFBIUjLS0UARkYpKkZaYRigoSiiigYU0inUUAMopSKSgA&#10;ooooAQikp1IRQAlFFFABRRRQIKKKKCQooooAaRSU+mkUAJRRRQAhFMIqSkIoAjopSKSgAooooAKK&#10;KKACiiigApCKWigBlFOIptABRRRQAhFNp9IRQA2iiigAoIzRRQA2inEZptABRRRQAhGabT6QjNAD&#10;aKKKACiiigBtJT6bQAlFFFADaKdTaACiiigAppGKdRTEMopSMUlUSFFFFADSMUlPppGKAEooooAK&#10;TbS0UAYtFIDS0AFFFFMQUUUUxADTqbQDSAdRRRSAWnUyloAdRRRQAU4Gm0UAPopAaWgBQaWm0oNA&#10;C0UUUAKDTqZSg0AOooooAKdTaKAH0UlLQUKDTwajpQaAJKKQGloAKcDTaKAH0UgNLQAUUUUAFFFF&#10;ABTqbRQA6iiigApwNNopAPopAaWpAKcDTaKAH0UgNLVAFKDSUUwHUUgNLQAUtJRQA+im06gAoooo&#10;GOBpaZTgaChaKKKAFBpabSg0ALSg0lFAD6KaDTqACiiigB1LTKdUgLRRRSAcDRTacDQAUUUUAOBp&#10;aZTgaAFooooAUGnUylBoAdRRRQAA06m0A0AOooooAcDS0ynA0FC0UUUDHA0tMpwNAC0UUUAKDS02&#10;lBoELRRRQSKDTqZSg0AOooooAKdTaKCh9FJS0DClBpKKAHUUgNLQAoNOplKDQIdRRRQSFOptFAD6&#10;KSloAKdTaKQx1FFFSUOBpaZTgaAFooooAUGnUylBoAdRRRQAU6m0UxDqKKKokKcDTaKQx9FIDS1J&#10;QU4Gm0UAPopAaWgApQaSigB1FIDS0AFKDSUUAPopoNOoAKKKKACiiigAppFOooAZRSkUlABRRRQA&#10;hFJTqQigBKKKKACmkU6igBlFKRSUAFFFFACEU2n0hFADaKKKACkIpaKAG0UpFJQAUUUUAIRTafSE&#10;UANooooAKQilooAZRTiKbQAUUUUABGabTqCM0ANooooAKQjNLRQAyinEZptUAUUUUwCm06igBlFL&#10;SUAFFFFADaKdTaACiiigBKbT6SgBtFFFABRRRQA2kp9NoASiiigAooooEFFFFBIUjLS0UARkYpKk&#10;ZaYRigoSiiigYU0inUUAMopSKSgAooooAQikp1IRQAlFFFABRRRQIKKKKCQooooAaRSU+mkUAJRR&#10;RQAhFMIqSkIoAjopSKSgAooooAKKKKACiiigApCKWigBlFOIptABRRRQAhFNp9IRQA2iiigAoIzR&#10;RQA2inEZptABRRRQAhGabT6QjNADaKKKACiiigBtJT6bQAlFFFADaKdTaACiiigAppGKdRTEMopS&#10;MUlUSFFFFADSMUlPppGKAEooooAwVang1FTlaqJJKKQGlqSgooopiCiiimIAadTaAaQDqKKKQC06&#10;mUtADqKKKACnA02igB9FIDS0AKDS02lBoAWiiigBQadTKUGgB1FFFABTqbRQA+ikpaChQaeDUdKD&#10;QBJRSA0tABTgabRQA+ikBpaACiiigAooooAKdTaKAHUUUUAFOBptFIB9FIDS1IBTgabRQA+ikBpa&#10;oApQaSimA6ikBpaAClpKKAH0U2nUAFFFFAxwNLTKcDQULRRRQAoNLTaUGgBaUGkooAfRTQadQAUU&#10;UUAOpaZTqkBaKKKQDgaKbTgaACiiigBwNLTKcDQAtFFFACg06mUoNADqKKKAAGnU2gGgB1FFFADg&#10;aWmU4GgoWiiigY4GlplOBoAWiiigBQaWm0oNAhaKKKCRQadTKUGgB1FFFABTqbRQUPopKWgYUoNJ&#10;RQA6ikBpaAFBp1MpQaBDqKKKCQp1NooAfRSUtABTqbRSGOoooqShwNLTKcDQAtFFFACg06mUoNAD&#10;qKKKACnU2imIdRRRVEhTgabRSGPopAaWpKCnA02igB9FIDS0AFKDSUUAOopAaWgApQaSigB9FNBp&#10;1ABRRRQAUUUUAFNIp1FADKKUikoAKKKKAEIpKdSEUAJRRRQAU0inUUAMopSKSgAooooAQim0+kIo&#10;AbRRRQAUhFLRQA2ilIpKACiiigBCKbT6QigBtFFFABSEUtFADKKcRTaACiiigAIzTadQRmgBtFFF&#10;ABSEZpaKAGUU4jNNqgCiiimAU2nUUAMopaSgAooooAbRTqbQAUUUUAJTafSUANooooAKKKKAG0lP&#10;ptACUUUUAFFFFAgooooJCkZaWigCMjFJUjLTCMUFCUUUUDCmkU6igBlFKRSUAFFFFACEUlOpCKAE&#10;ooooAKKKKBBRRRQSFFFFADSKSn00igBKKKKAEIphFSUhFAEdFKRSUAFFFFABRRRQAUUUUAFIRS0U&#10;AMopxFNoAKKKKAEIptPpCKAG0UUUAFBGaKKAG0U4jNNoAKKKKAEIzTafSEZoAbRRRQAUUUUANpKf&#10;TaAEooooAbRTqbQAUUUUAFNIxTqKYhlFKRikqiQooooAaRikp9N20Ac9RRRVEjlang1FTlagCSik&#10;BpakoKKKKYgooopiAGnU2gGkA6iiikAtOplLQA6iiigApwNNooAfRSA0tACg0tNpQaAFooooAUGn&#10;UylBoAdRRRQAU6m0UAPopKWgoUGng1HSg0ASUUgNLQAU4Gm0UAPopAaWgAooooAKKKKACnU2igB1&#10;FFFABTgabRSAfRSA0tSAU4Gm0UAPopAaWqAKUGkopgOopAaWgApaSigB9FNp1ABRRRQMcDS0ynA0&#10;FC0UUUAKDS02lBoAWlBpKKAH0U0GnUAFFFFADqWmU6pAWiiikA4Gim04GgAooooAcDS0ynA0ALRR&#10;RQAoNOplKDQA6iiigABp1NoBoAdRRRQA4GlplOBoKFooooGOBpaZTgaAFooooAUGlptKDQIWiiig&#10;kUGnUylBoAdRRRQAU6m0UFD6KSloGFKDSUUAOopAaWgBQadTKUGgQ6iiigkKdTaKAH0UlLQAU6m0&#10;UhjqKKKkocDS0ynA0ALRRRQAoNOplKDQA6iiigAp1NopiHUUUVRIU4Gm0Uhj6KQGlqSgpwNNooAf&#10;RSA0tABSg0lFADqKQGloAKUGkooAfRTQadQAUUUUAFFFFABTSKdRQAyilIpKACiiigBCKSnUhFAC&#10;UUUUAFNIp1FADKKUikoAKKKKAEIptPpCKAG0UUUAFIRS0UANopSKSgAooooAQim0+kIoAbRRRQAU&#10;hFLRQAyinEU2gAooooACM02nUEZoAbRRRQAUhGaWigBlFOIzTaoAooopgFNp1FADKKWkoAKKKKAG&#10;0U6m0AFFFFACU2n0lADaKKKACiiigBtJT6bQAlFFFABRRRQIKKKKCQpGWlooAjIxSVIy0wjFBQlF&#10;FFAwppFOooAZRSkUlABRRRQAhFJTqQigBKKKKACiiigQUUUUEhRRRQA0ikp9NIoASiiigBCKYRUl&#10;IRQBHRSkUlABRRRQAUUUUAFFFFABSEUtFADKKcRTaACiiigBCKbT6QigBtFFFABQRmiigBtFOIzT&#10;aACiiigBCM02n0hGaAG0UUUAFFFFADaSn02gBKKKKAG0U6m0AFFFFABTSMU6imIZRSkYpKokKKKK&#10;AOcooopkhRRRTAcrU8GoqcrUASUUgNLUlBRRRTEFFFFMQA06m0A0gHUUUUgFp1MpaAHUUUUAFOBp&#10;tFAD6KQGloAUGlptKDQAtFFFACg06mUoNADqKKKACnU2igB9FJS0FCg08Go6UGgCSikBpaACnA02&#10;igB9FIDS0AFFFFABRRRQAU6m0UAOooooAKcDTaKQD6KQGlqQCnA02igB9FIDS1QBSg0lFMB1FIDS&#10;0AFLSUUAPoptOoAKKKKBjgaWmU4GgoWiiigBQaWm0oNAC0oNJRQA+img06gAooooAdS0ynVIC0UU&#10;UgHA0U2nA0AFFFFADgaWmU4GgBaKKKAFBp1MpQaAHUUUUAANOptANADqKKKAHA0tMpwNBQtFFFAx&#10;wNLTKcDQAtFFFACg0tNpQaBC0UUUEig06mUoNADqKKKACnU2igofRSUtAwpQaSigB1FIDS0AKDTq&#10;ZSg0CHUUUUEhTqbRQA+ikpaACnU2ikMdRRRUlDgaWmU4GgBaKKKAFBp1MpQaAHUUUUAFOptFMQ6i&#10;iiqJCnA02ikMfRSA0tSUFOBptFAD6KQGloAKUGkooAdRSA0tABSg0lFAD6KaDTqACiiigAooooAK&#10;aRTqKAGUUpFJQAUUUUAIRSU6kIoASiiigAppFOooAZRSkUlABRRRQAhFNp9IRQA2iiigApCKWigB&#10;tFKRSUAFFFFACEU2n0hFADaKKKACkIpaKAGUU4im0AFFFFAARmm06gjNADaKKKACkIzS0UAMopxG&#10;abVAFFFFMAptOooAZRS0lABRRRQA2inU2gAooooASm0+koAbRRRQAUUUUANpKfTaAEooooAKKKKB&#10;BRRRQSFIy0tFAEZGKSpGWmEYoKEooooGFNIp1FADKKUikoAKKKKAEIpKdSEUAJRRRQAUUUUCCiii&#10;gkKKKKAGkUlPppFACUUUUAIRTCKkpCKAI6KUikoAKKKKACiiigAooooAKQilooAZRTiKbQAUUUUA&#10;IRTafSEUANooooAKCM0UUANopxGabQAUUUUAIRmm0+kIzQA2iiigAooooAbSU+m0AJRRRQA2inU2&#10;gAooooAKaRinUUxDKKUjFJVEnOUUUUEhRRRTAKKKKYDlang1FTlagCSikBpakoKKKKYgooopiAGn&#10;U2gGkA6iiikAtOplLQA6iiigApwNNooAfRSA0tACg0tNpQaAFooooAUGnUylBoAdRRRQAU6m0UAP&#10;opKWgoUGng1HSg0ASUUgNLQAU4Gm0UAPopAaWgAooooAKKKKACnU2igB1FFFABTgabRSAfRSA0tS&#10;AU4Gm0UAPopAaWqAKUGkopgOopAaWgApaSigB9FNp1ABRRRQMcDS0ynA0FC0UUUAKDS02lBoAWlB&#10;pKKAH0U0GnUAFFFFADqWmU6pAWiiikA4Gim04GgAooooAcDS0ynA0ALRRRQAoNOplKDQA6iiigAB&#10;p1NoBoAdRRRQA4GlplOBoKFooooGOBpaZTgaAFooooAUGlptKDQIWiiigkUGnUylBoAdRRRQAU6m&#10;0UFD6KSloGFKDSUUAOopAaWgBQadTKUGgQ6iiigkKdTaKAH0UlLQAU6m0UhjqKKKkocDS0ynA0AL&#10;RRRQAoNOplKDQA6iiigAp1NopiHUUUVRIU4Gm0Uhj6KQGlqSgpwNNooAfRSA0tABSg0lFADqKQGl&#10;oAKUGkooAfRTQadQAUUUUAFFFFABTSKdRQAyilIpKACiiigBCKSnUhFACUUUUAFNIp1FADKKUiko&#10;AKKKKAEIptPpCKAG0UUUAFIRS0UANopSKSgAooooAQim0+kIoAbRRRQAUhFLRQAyinEU2gAooooA&#10;CM02nUEZoAbRRRQAUhGaWigBlFOIzTaoAooopgFNp1FADKKWkoAKKKKAG0U6m0AFFFFACU2n0lAD&#10;aKKKACiiigBtJT6bQAlFFFABRRRQIKKKKCQpGWlooAjIxSVIy0wjFBQlFFFAwppFOooAZRSkUlAB&#10;RRRQAhFJTqQigBKKKKACiiigQUUUUEhRRRQA0ikp9NIoASiiigBCKYRUlIRQBHRSkUlABRRRQAUU&#10;UUAFFFFABSEUtFADKKcRTaACiiigBCKbT6QigBtFFFABQRmiigBtFOIzTaACiiigBCM02n0hGaAG&#10;0UUUAFFFFADaSn02gBKKKKAG0U6m0AFFFFABTdtOooA5cGnU2gGrMh1FFFABRRRTAKKKKYDlang1&#10;FTlagCSikBpakoKKKKYgooopiAGnU2gGkA6iiikAtOplLQA6iiigApwNNooAfRSA0tACg0tNpQaA&#10;FooooAUGnUylBoAdRRRQAU6m0UAPopKWgoUGng1HSg0ASUUgNLQAU4Gm0UAPopAaWgAooooAKKKK&#10;ACnU2igB1FFFABTgabRSAfRSA0tSAU4Gm0UAPopAaWqAKUGkopgOopAaWgApaSigB9FNp1ABRRRQ&#10;McDS0ynA0FC0UUUAKDS02lBoAWlBpKKAH0U0GnUAFFFFADqWmU6pAWiiikA4Gim04GgAooooAcDS&#10;0ynA0ALRRRQAoNOplKDQA6iiigABp1NoBoAdRRRQA4GlplOBoKFooooGOBpaZTgaAFooooAUGlpt&#10;KDQIWiiigkUGnUylBoAdRRRQAU6m0UFD6KSloGFKDSUUAOopAaWgBQadTKUGgQ6iiigkKdTaKAH0&#10;UlLQAU6m0UhjqKKKkocDS0ynA0ALRRRQAoNOplKDQA6iiigAp1NopiHUUUVRIU4Gm0Uhj6KQGlqS&#10;gpwNNooAfRSA0tABSg0lFADqKQGloAKUGkooAfRTQadQAUUUUAFFFFABTSKdRQAyilIpKACiiigB&#10;CKSnUhFACUUUUAFNIp1FADKKUikoAKKKKAEIptPpCKAG0UUUAFIRS0UANopSKSgAooooAQim0+kI&#10;oAbRRRQAUhFLRQAyinEU2gAooooACM02nUEZoAbRRRQAUhGaWigBlFOIzTaoAooopgFNp1FADKKW&#10;koAKKKKAG0U6m0AFFFFACU2n0lADaKKKACiiigBtJT6bQAlFFFABRRRQIKKKKCQpGWlooAjIxSVI&#10;y0wjFBQlFFFAwppFOooAZRSkUlABRRRQAhFJTqQigBKKKKACiiigQUUUUEhRRRQA0ikp9NIoASii&#10;igBCKYRUlIRQBHRSkUlABRRRQAUUUUAFFFFABSEUtFADKKcRTaACiiigBCKbT6QigBtFFFABQRmi&#10;igBtFOIzTaACiiigBCM02n0hGaAG0UUUAFFFFADaSn02gBKKKKAG0U6m0AFFFFAHL0UUVZkANOpt&#10;ANADqKKKACiiimAUUUUwHK1PBqKnK1AElFIDS1JQUUUUxBRRRTEANOptANIB1FFFIBadTKWgB1FF&#10;FABTgabRQA+ikBpaAFBpabSg0ALRRRQAoNOplKDQA6iiigAp1NooAfRSUtBQoNPBqOlBoAkopAaW&#10;gApwNNooAfRSA0tABRRRQAUUUUAFOptFADqKKKACnA02ikA+ikBpakApwNNooAfRSA0tUAUoNJRT&#10;AdRSA0tABS0lFAD6KbTqACiiigY4GlplOBoKFooooAUGlptKDQAtKDSUUAPopoNOoAKKKKAHUtMp&#10;1SAtFFFIBwNFNpwNABRRRQA4GlplOBoAWiiigBQadTKUGgB1FFFAADTqbQDQA6iiigBwNLTKcDQU&#10;LRRRQMcDS0ynA0ALRRRQAoNLTaUGgQtFFFBIoNOplKDQA6iiigAp1NooKH0UlLQMKUGkooAdRSA0&#10;tACg06mUoNAh1FFFBIU6m0UAPopKWgAp1NopDHUUUVJQ4GlplOBoAWiiigBQadTKUGgB1FFFABTq&#10;bRTEOoooqiQpwNNopDH0UgNLUlBTgabRQA+ikBpaAClBpKKAHUUgNLQAUoNJRQA+img06gAooooA&#10;KKKKACmkU6igBlFKRSUAFFFFACEUlOpCKAEooooAKaRTqKAGUUpFJQAUUUUAIRTafSEUANooooAK&#10;QilooAbRSkUlABRRRQAhFNp9IRQA2iiigApCKWigBlFOIptABRRRQAEZptOoIzQA2iiigApCM0tF&#10;ADKKcRmm1QBRRRTAKbTqKAGUUtJQAUUUUANop1NoAKKKKAEptPpKAG0UUUAFFFFADaSn02gBKKKK&#10;ACiiigQUUUUEhSMtLRQBGRikqRlphGKChKKKKBhTSKdRQAyilIpKACiiigBCKSnUhFACUUUUAFFF&#10;FAgooooJCiiigBpFJT6aRQAlFFFACEUwipKQigCOilIpKACiiigAooooAKKKKACkIpaKAGUU4im0&#10;AFFFFACEU2n0hFADaKKKACgjNFFADaKcRmm0AFFFFACEZptPpCM0ANooooAKKKKAG0lPptACUUUU&#10;ANop1N2mgDlQadTKUGtDIdRRRSAAadTaAaAHUUUUAFFFFMAooopgOVqeDUVOVqAJKKQGlqSgooop&#10;iCiiimIAadTaAaQDqKKKQC06mUtADqKKKACnA02igB9FIDS0AKDS02lBoAWiiigBQadTKUGgB1FF&#10;FABTqbRQA+ikpaChQaeDUdKDQBJRSA0tABTgabRQA+ikBpaACiiigAooooAKdTaKAHUUUUAFOBpt&#10;FIB9FIDS1IBTgabRQA+ikBpaoApQaSimA6ikBpaAClpKKAH0U2nUAFFFFAxwNLTKcDQULRRRQAoN&#10;LTaUGgBaUGkooAfRTQadQAUUUUAOpaZTqkBaKKKQDgaKbTgaACiiigBwNLTKcDQAtFFFACg06mUo&#10;NADqKKKAAGnU2gGgB1FFFADgaWmU4GgoWiiigY4GlplOBoAWiiigBQaWm0oNAhaKKKCRQadTKUGg&#10;B1FFFABTqbRQUPopKWgYUoNJRQA6ikBpaAFBp1MpQaBDqKKKCQp1NooAfRSUtABTqbRSGOoooqSh&#10;wNLTKcDQAtFFFACg06mUoNADqKKKACnU2imIdRRRVEhTgabRSGPopAaWpKCnA02igB9FIDS0AFKD&#10;SUUAOopAaWgApQaSigB9FNBp1ABRRRQAUUUUAFNIp1FADKKUikoAKKKKAEIpKdSEUAJRRRQAU0in&#10;UUAMopSKSgAooooAQim0+kIoAbRRRQAUhFLRQA2ilIpKACiiigBCKbT6QigBtFFFABSEUtFADKKc&#10;RTaACiiigAIzTadQRmgBtFFFABSEZpaKAGUU4jNNqgCiiimAU2nUUAMopaSgAooooAbRTqbQAUUU&#10;UAJTafSUANooooAKKKKAG0lPptACUUUUAFFFFAgooooJCkZaWigCMjFJUjLTCMUFCUUUUDCmkU6i&#10;gBlFKRSUAFFFFACEUlOpCKAEooooAKKKKBBRRRQSFFFFADSKSn00igBKKKKAEIphFSUhFAEdFKRS&#10;UAFFFFABRRRQAUUUUAFIRS0UAMopxFNoAKKKKAEIptPpCKAG0UUUAFBGaKKAG0U4jNNoAKKKKAEI&#10;zTafSEZoAbRRRQAUUUUANpKfTaAEooooA5KiiitTIUGnUylBpAOooopAANOptANADqKKKACiiimA&#10;UUUUwHK1PBqKnK1AElFIDS1JQUUUUxBRRRTEANOptANIB1FFFIBadTKWgB1FFFABTgabRQA+ikBp&#10;aAFBpabSg0ALRRRQAoNOplKDQA6iiigAp1NooAfRSUtBQoNPBqOlBoAkopAaWgApwNNooAfRSA0t&#10;ABRRRQAUUUUAFOptFADqKKKACnA02ikA+ikBpakApwNNooAfRSA0tUAUoNJRTAdRSA0tABS0lFAD&#10;6KbTqACiiigY4GlplOBoKFooooAUGlptKDQAtKDSUUAPopoNOoAKKKKAHUtMp1SAtFFFIBwNFNpw&#10;NABRRRQA4GlplOBoAWiiigBQadTKUGgB1FFFAADTqbQDQA6iiigBwNLTKcDQULRRRQMcDS0ynA0A&#10;LRRRQAoNLTaUGgQtFFFBIoNOplKDQA6iiigAp1NooKH0UlLQMKUGkooAdRSA0tACg06mUoNAh1FF&#10;FBIU6m0UAPopKWgAp1NopDHUUUVJQ4GlplOBoAWiiigBQadTKUGgB1FFFABTqbRTEOoooqiQpwNN&#10;opDH0UgNLUlBTgabRQA+ikBpaAClBpKKAHUUgNLQAUoNJRQA+img06gAooooAKKKKACmkU6igBlF&#10;KRSUAFFFFACEUlOpCKAEooooAKaRTqKAGUUpFJQAUUUUAIRTafSEUANooooAKQilooAbRSkUlABR&#10;RRQAhFNp9IRQA2iiigApCKWigBlFOIptABRRRQAEZptOoIzQA2iiigApCM0tFADKKcRmm1QBRRRT&#10;AKbTqKAGUUtJQAUUUUANop1NoAKKKKAEptPpKAG0UUUAFFFFADaSn02gBKKKKACiiigQUUUUEhSM&#10;tLRQBGRikqRlphGKChKKKKBhTSKdRQAyilIpKACiiigBCKSnUhFACUUUUAFFFFAgooooJCiiigBp&#10;FJT6aRQAlFFFACEUwipKQigCOilIpKACiiigAooooAKKKKACkIpaKAGUU4im0AFFFFACEU2n0hFA&#10;DaKKKACgjNFFADaKcRmm0AFFFFACEZptPpCM0ANooooAKKKKAG0lPpuDQByANLTKcDWpkLRRRQAo&#10;NOplKDSAdRRRSAAadTaAaAHUUUUAFFFFMAooopgOVqeDUVOVqAJKKQGlqSgooopiCiiimIAadTaA&#10;aQDqKKKQC06mUtADqKKKACnA02igB9FIDS0AKDS02lBoAWiiigBQadTKUGgB1FFFABTqbRQA+ikp&#10;aChQaeDUdKDQBJRSA0tABTgabRQA+ikBpaACiiigAooooAKdTaKAHUUUUAFOBptFIB9FIDS1IBTg&#10;abRQA+ikBpaoApQaSimA6ikBpaAClpKKAH0U2nUAFFFFAxwNLTKcDQULRRRQAoNLTaUGgBaUGkoo&#10;AfRTQadQAUUUUAOpaZTqkBaKKKQDgaKbTgaACiiigBwNLTKcDQAtFFFACg06mUoNADqKKKAAGnU2&#10;gGgB1FFFADgaWmU4GgoWiiigY4GlplOBoAWiiigBQaWm0oNAhaKKKCRQadTKUGgB1FFFABTqbRQU&#10;PopKWgYUoNJRQA6ikBpaAFBp1MpQaBDqKKKCQp1NooAfRSUtABTqbRSGOoooqShwNLTKcDQAtFFF&#10;ACg06mUoNADqKKKACnU2imIdRRRVEhTgabRSGPopAaWpKCnA02igB9FIDS0AFKDSUUAOopAaWgAp&#10;QaSigB9FNBp1ABRRRQAUUUUAFNIp1FADKKUikoAKKKKAEIpKdSEUAJRRRQAU0inUUAMopSKSgAoo&#10;ooAQim0+kIoAbRRRQAUhFLRQA2ilIpKACiiigBCKbT6QigBtFFFABSEUtFADKKcRTaACiiigAIzT&#10;adQRmgBtFFFABSEZpaKAGUU4jNNqgCiiimAU2nUUAMopaSgAooooAbRTqbQAUUUUAJTafSUANooo&#10;oAKKKKAG0lPptACUUUUAFFFFAgooooJCkZaWigCMjFJUjLTCMUFCUUUUDCmkU6igBlFKRSUAFFFF&#10;ACEUlOpCKAEooooAKKKKBBRRRQSFFFFADSKSn00igBKKKKAEIphFSUhFAEdFKRSUAFFFFABRRRQA&#10;UUUUAFIRS0UAMopxFNoAKKKKAEIptPpCKAG0UUUAFBGaKKAG0U4jNNoAKKKKAEIzTafSEZoAbRRR&#10;QAUUUUAcZRRRWpkOBpaZTgaAFooooAUGnUylBpAOooopAANOptANADqKKKACiiimAUUUUwHK1PBq&#10;KnK1AElFIDS1JQUUUUxBRRRTEANOptANIB1FFFIBadTKWgB1FFFABTgabRQA+ikBpaAFBpabSg0A&#10;LRRRQAoNOplKDQA6iiigAp1NooAfRSUtBQoNPBqOlBoAkopAaWgApwNNooAfRSA0tABRRRQAUUUU&#10;AFOptFADqKKKACnA02ikA+ikBpakApwNNooAfRSA0tUAUoNJRTAdRSA0tABS0lFAD6KbTqACiiig&#10;Y4GlplOBoKFooooAUGlptKDQAtKDSUUAPopoNOoAKKKKAHUtMp1SAtFFFIBwNFNpwNABRRRQA4Gl&#10;plOBoAWiiigBQadTKUGgB1FFFAADTqbQDQA6iiigBwNLTKcDQULRRRQMcDS0ynA0ALRRRQAoNLTa&#10;UGgQtFFFBIoNOplKDQA6iiigAp1NooKH0UlLQMKUGkooAdRSA0tACg06mUoNAh1FFFBIU6m0UAPo&#10;pKWgAp1NopDHUUUVJQ4GlplOBoAWiiigBQadTKUGgB1FFFABTqbRTEOoooqiQpwNNopDH0UgNLUl&#10;BTgabRQA+ikBpaAClBpKKAHUUgNLQAUoNJRQA+img06gAooooAKKKKACmkU6igBlFKRSUAFFFFAC&#10;EUlOpCKAEooooAKaRTqKAGUUpFJQAUUUUAIRTafSEUANooooAKQilooAbRSkUlABRRRQAhFNp9IR&#10;QA2iiigApCKWigBlFOIptABRRRQAEZptOoIzQA2iiigApCM0tFADKKcRmm1QBRRRTAKbTqKAGUUt&#10;JQAUUUUANop1NoAKKKKAEptPpKAG0UUUAFFFFADaSn02gBKKKKACiiigQUUUUEhSMtLRQBGRikqR&#10;lphGKChKKKKBhTSKdRQAyilIpKACiiigBCKSnUhFACUUUUAFFFFAgooooJCiiigBpFJT6aRQAlFF&#10;FACEUwipKQigCOilIpKACiiigAooooAKKKKACkIpaKAGUU4im0AFFFFACEU2n0hFADaKKKACgjNF&#10;FADaKcRmm0AFFFFACEZptPpCM0ANooooA4yim06tTIKKKKAHA0tMpwNAC0UUUAKDTqZSg0gHUUUU&#10;gAGnU2gGgB1FFFABRRRTAKKKKYDlang1FTlagCSikBpakoKKKKYgooopiAGnU2gGkA6iiikAtOpl&#10;LQA6iiigApwNNooAfRSA0tACg0tNpQaAFooooAUGnUylBoAdRRRQAU6m0UAPopKWgoUGng1HSg0A&#10;SUUgNLQAU4Gm0UAPopAaWgAooooAKKKKACnU2igB1FFFABTgabRSAfRSA0tSAU4Gm0UAPopAaWqA&#10;KUGkopgOopAaWgApaSigB9FNp1ABRRRQMcDS0ynA0FC0UUUAKDS02lBoAWlBpKKAH0U0GnUAFFFF&#10;ADqWmU6pAWiiikA4Gim04GgAooooAcDS0ynA0ALRRRQAoNOplKDQA6iiigABp1NoBoAdRRRQA4Gl&#10;plOBoKFooooGOBpaZTgaAFooooAUGlptKDQIWiiigkUGnUylBoAdRRRQAU6m0UFD6KSloGFKDSUU&#10;AOopAaWgBQadTKUGgQ6iiigkKdTaKAH0UlLQAU6m0UhjqKKKkocDS0ynA0ALRRRQAoNOplKDQA6i&#10;iigAp1NopiHUUUVRIU4Gm0Uhj6KQGlqSgpwNNooAfRSA0tABSg0lFADqKQGloAKUGkooAfRTQadQ&#10;AUUUUAFFFFABTSKdRQAyilIpKACiiigBCKSnUhFACUUUUAFNIp1FADKKUikoAKKKKAEIptPpCKAG&#10;0UUUAFIRS0UANopSKSgAooooAQim0+kIoAbRRRQAUhFLRQAyinEU2gAooooACM02nUEZoAbRRRQA&#10;UhGaWigBlFOIzTaoAooopgFNp1FADKKWkoAKKKKAG0U6m0AFFFFACU2n0lADaKKKACiiigBtJT6b&#10;QAlFFFABRRRQIKKKKCQpGWlooAjIxSVIy0wjFBQlFFFAwppFOooAZRSkUlABRRRQAhFJTqQigBKK&#10;KKACiiigQUUUUEhRRRQA0ikp9NIoASiiigBCKYRUlIRQBHRSkUlABRRRQAUUUUAFFFFABSEUtFAD&#10;KKcRTaACiiigBCKbT6QigBtFFFABQRmiigBtFOIzTaACiiigBCM02n0UAcPRRRWpkOoptOoAKKKK&#10;AHA0tMpwNAC0UUUAKDTqZSg0gHUUUUgAGnU2gGgB1FFFABRRRTAKKKKYDlang1FTlagCSikBpako&#10;KKKKYgooopiAGnU2gGkA6iiikAtOplLQA6iiigApwNNooAfRSA0tACg0tNpQaAFooooAUGnUylBo&#10;AdRRRQAU6m0UAPopKWgoUGng1HSg0ASUUgNLQAU4Gm0UAPopAaWgAooooAKKKKACnU2igB1FFFAB&#10;TgabRSAfRSA0tSAU4Gm0UAPopAaWqAKUGkopgOopAaWgApaSigB9FNp1ABRRRQMcDS0ynA0FC0UU&#10;UAKDS02lBoAWlBpKKAH0U0GnUAFFFFADqWmU6pAWiiikA4Gim04GgAooooAcDS0ynA0ALRRRQAoN&#10;OplKDQA6iiigABp1NoBoAdRRRQA4GlplOBoKFooooGOBpaZTgaAFooooAUGlptKDQIWiiigkUGnU&#10;ylBoAdRRRQAU6m0UFD6KSloGFKDSUUAOopAaWgBQadTKUGgQ6iiigkKdTaKAH0UlLQAU6m0UhjqK&#10;KKkocDS0ynA0ALRRRQAoNOplKDQA6iiigAp1NopiHUUUVRIU4Gm0Uhj6KQGlqSgpwNNooAfRSA0t&#10;ABSg0lFADqKQGloAKUGkooAfRTQadQAUUUUAFFFFABTSKdRQAyilIpKACiiigBCKSnUhFACUUUUA&#10;FNIp1FADKKUikoAKKKKAEIptPpCKAG0UUUAFIRS0UANopSKSgAooooAQim0+kIoAbRRRQAUhFLRQ&#10;AyinEU2gAooooACM02nUEZoAbRRRQAUhGaWigBlFOIzTaoAooopgFNp1FADKKWkoAKKKKAG0U6m0&#10;AFFFFACU2n0lADaKKKACiiigBtJT6bQAlFFFABRRRQIKKKKCQpGWlooAjIxSVIy0wjFBQlFFFAwp&#10;pFOooAZRSkUlABRRRQAhFJTqQigBKKKKACiiigQUUUUEhRRRQA0ikp9NIoASiiigBCKYRUlIRQBH&#10;RSkUlABRRRQAUUUUAFFFFABSEUtFADKKcRTaACiiigBCKbT6QigBtFFFABQRmiigBtFOIzTaACii&#10;igDhqWmU6tTIWiiigB1FNp1ABRRRQA4GlplOBoAWiiigBQadTKUGkA6iiikAA06m0A0AOooooAKK&#10;KKYBRRRTAcrU8GoqcrUASUUgNLUlBRRRTEFFFFMQA06m0A0gHUUUUgFp1MpaAHUUUUAFOBptFAD6&#10;KQGloAUGlptKDQAtFFFACg06mUoNADqKKKACnU2igB9FJS0FCg08Go6UGgCSikBpaACnA02igB9F&#10;IDS0AFFFFABRRRQAU6m0UAOooooAKcDTaKQD6KQGlqQCnA02igB9FIDS1QBSg0lFMB1FIDS0AFLS&#10;UUAPoptOoAKKKKBjgaWmU4GgoWiiigBQaWm0oNAC0oNJRQA+img06gAooooAdS0ynVIC0UUUgHA0&#10;U2nA0AFFFFADgaWmU4GgBaKKKAFBp1MpQaAHUUUUAANOptANADqKKKAHA0tMpwNBQtFFFAxwNLTK&#10;cDQAtFFFACg0tNpQaBC0UUUEig06mUoNADqKKKACnU2igofRSUtAwpQaSigB1FIDS0AKDTqZSg0C&#10;HUUUUEhTqbRQA+ikpaACnU2ikMdRRRUlDgaWmU4GgBaKKKAFBp1MpQaAHUUUUAFOptFMQ6iiiqJC&#10;nA02ikMfRSA0tSUFOBptFAD6KQGloAKUGkooAdRSA0tABSg0lFAD6KaDTqACiiigAooooAKaRTqK&#10;AGUUpFJQAUUUUAIRSU6kIoASiiigAppFOooAZRSkUlABRRRQAhFNp9IRQA2iiigApCKWigBtFKRS&#10;UAFFFFACEU2n0hFADaKKKACkIpaKAGUU4im0AFFFFAARmm06gjNADaKKKACkIzS0UAMopxGabVAF&#10;FFFMAptOooAZRS0lABRRRQA2inU2gAooooASm0+koAbRRRQAUUUUANpKfTaAEooooAKKKKBBRRRQ&#10;SFIy0tFAEZGKSpGWmEYoKEooooGFNIp1FADKKUikoAKKKKAEIpKdSEUAJRRRQAUUUUCCiiigkKKK&#10;KAGkUlPppFACUUUUAIRTCKkpCKAI6KUikoAKKKKACiiigAooooAKQilooAZRTiKbQAUUUUAIRTaf&#10;SEUANooooAKCM0UUANopxGabQBwlFFFamQ6lplOoAWiiigB1FNp1ABRRRQA4GlplOBoAWiiigBQa&#10;dTKUGkA6iiikAA06m0A0AOooooAKKKKYBRRRTAcrU8GoqcrUASUUgNLUlBRRRTEFFFFMQA06m0A0&#10;gHUUUUgFp1MpaAHUUUUAFOBptFAD6KQGloAUGlptKDQAtFFFACg06mUoNADqKKKACnU2igB9FJS0&#10;FCg08Go6UGgCSikBpaACnA02igB9FIDS0AFFFFABRRRQAU6m0UAOooooAKcDTaKQD6KQGlqQCnA0&#10;2igB9FIDS1QBSg0lFMB1FIDS0AFLSUUAPoptOoAKKKKBjgaWmU4GgoWiiigBQaWm0oNAC0oNJRQA&#10;+img06gAooooAdS0ynVIC0UUUgHA0U2nA0AFFFFADgaWmU4GgBaKKKAFBp1MpQaAHUUUUAANOptA&#10;NADqKKKAHA0tMpwNBQtFFFAxwNLTKcDQAtFFFACg0tNpQaBC0UUUEig06mUoNADqKKKACnU2igof&#10;RSUtAwpQaSigB1FIDS0AKDTqZSg0CHUUUUEhTqbRQA+ikpaACnU2ikMdRRRUlDgaWmU4GgBaKKKA&#10;FBp1MpQaAHUUUUAFOptFMQ6iiiqJCnA02ikMfRSA0tSUFOBptFAD6KQGloAKUGkooAdRSA0tABSg&#10;0lFAD6KaDTqACiiigAooooAKaRTqKAGUUpFJQAUUUUAIRSU6kIoASiiigAppFOooAZRSkUlABRRR&#10;QAhFNp9IRQA2iiigApCKWigBtFKRSUAFFFFACEU2n0hFADaKKKACkIpaKAGUU4im0AFFFFAARmm0&#10;6gjNADaKKKACkIzS0UAMopxGabVAFFFFMAptOooAZRS0lABRRRQA2inU2gAooooASm0+koAbRRRQ&#10;AUUUUANpKfTaAEooooAKKKKBBRRRQSFIy0tFAEZGKSpGWmEYoKEooooGFNIp1FADKKUikoAKKKKA&#10;EIpKdSEUAJRRRQAUUUUCCiiigkKKKKAGkUlPppFACUUUUAIRTCKkpCKAI6KUikoAKKKKACiiigAo&#10;oooAKQilooAZRTiKbQAUUUUAIRTafSEUANooooAKKKKAOCooorUyCiiigB1LTKdQAtFFFADqKbTq&#10;ACiiigBwNLTKcDQAtFFFACg06mUoNIB1FFFIABp1NoBoAdRRRQAUUUUwCiiimA5Wp4NRU5WoAkop&#10;AaWpKCiiimIKKKKYgBp1NoBpAOooopALTqZS0AOooooAKcDTaKAH0UgNLQAoNLTaUGgBaKKKAFBp&#10;1MpQaAHUUUUAFOptFAD6KSloKFBp4NR0oNAElFIDS0AFOBptFAD6KQGloAKKKKACiiigAp1NooAd&#10;RRRQAU4Gm0UgH0UgNLUgFOBptFAD6KQGlqgClBpKKYDqKQGloAKWkooAfRTadQAUUUUDHA0tMpwN&#10;BQtFFFACg0tNpQaAFpQaSigB9FNBp1ABRRRQA6lplOqQFooopAOBoptOBoAKKKKAHA0tMpwNAC0U&#10;UUAKDTqZSg0AOooooAAadTaAaAHUUUUAOBpaZTgaChaKKKBjgaWmU4GgBaKKKAFBpabSg0CFoooo&#10;JFBp1MpQaAHUUUUAFOptFBQ+ikpaBhSg0lFADqKQGloAUGnUylBoEOooooJCnU2igB9FJS0AFOpt&#10;FIY6iiipKHA0tMpwNAC0UUUAKDTqZSg0AOooooAKdTaKYh1FFFUSFOBptFIY+ikBpakoKcDTaKAH&#10;0UgNLQAUoNJRQA6ikBpaAClBpKKAH0U0GnUAFFFFABRRRQAU0inUUAMopSKSgAooooAQikp1IRQA&#10;lFFFABTSKdRQAyilIpKACiiigBCKbT6QigBtFFFABSEUtFADaKUikoAKKKKAEIptPpCKAG0UUUAF&#10;IRS0UAMopxFNoAKKKKAAjNNp1BGaAG0UUUAFIRmlooAZRTiM02qAKKKKYBTadRQAyilpKACiiigB&#10;tFOptABRRRQAlNp9JQA2iiigAooooAbSU+m0AJRRRQAUUUUCCiiigkKRlpaKAIyMUlSMtMIxQUJR&#10;RRQMKaRTqKAGUUpFJQAUUUUAIRSU6kIoASiiigAooooEFFFFBIUUUUANIpKfTSKAEooooAQimEVJ&#10;SEUAR0UpFJQAUUUUAFFFFABRRRQAUhFLRQAyinEU2gAooooAQim0+kIoAbRRRQBwVFFFWZBRRRVA&#10;FFFFADqWmU6gBaKKKAHUU2nUAFFFFADgaWmU4GgBaKKKAFBp1MpQaQDqKKKQADTqbQDQA6iiigAo&#10;oopgFFFFMBytTwaipytQBJRSA0tSUFFFFMQUUUUxADTqbQDSAdRRRSAWnUyloAdRRRQAU4Gm0UAP&#10;opAaWgBQaWm0oNAC0UUUAKDTqZSg0AOooooAKdTaKAH0UlLQUKDTwajpQaAJKKQGloAKcDTaKAH0&#10;UgNLQAUUUUAFFFFABTqbRQA6iiigApwNNopAPopAaWpAKcDTaKAH0UgNLVAFKDSUUwHUUgNLQAUt&#10;JRQA+im06gAooooGOBpaZTgaChaKKKAFBpabSg0ALSg0lFAD6KaDTqACiiigB1LTKdUgLRRRSAcD&#10;RTacDQAUUUUAOBpaZTgaAFooooAUGnUylBoAdRRRQAA06m0A0AOooooAcDS0ynA0FC0UUUDHA0tM&#10;pwNAC0UUUAKDS02lBoELRRRQSKDTqZSg0AOooooAKdTaKCh9FJS0DClBpKKAHUUgNLQAoNOplKDQ&#10;IdRRRQSFOptFAD6KSloAKdTaKQx1FFFSUOBpaZTgaAFooooAUGnUylBoAdRRRQAU6m0UxDqKKKok&#10;KcDTaKQx9FIDS1JQU4Gm0UAPopAaWgApQaSigB1FIDS0AFKDSUUAPopoNOoAKKKKACiiigAppFOo&#10;oAZRSkUlABRRRQAhFJTqQigBKKKKACmkU6igBlFKRSUAFFFFACEU2n0hFADaKKKACkIpaKAG0UpF&#10;JQAUUUUAIRTafSEUANooooAKQilooAZRTiKbQAUUUUABGabTqCM0ANooooAKQjNLRQAyinEZptUA&#10;UUUUwCm06igBlFLSUAFFFFADaKdTaACiiigBKbT6SgBtFFFABRRRQA2kp9NoASiiigAooooEFFFF&#10;BIUjLS0UARkYpKkZaYRigoSiiigYU0inUUAMopSKSgAooooAQikp1IRQAlFFFABRRRQIKKKKCQoo&#10;ooAaRSU+mkUAJRRRQAhFMIqSkIoAjopSKSgAooooAKKKKACiiigApCKWigBlFOIptABRRRQAhFNp&#10;9FAHnytmlqIHFSK2asyFooooAKKKKoAooooAdS0ynUALRRRQA6im06gAooooAcDS0ynA0ALRRRQA&#10;oNOplKDSAdRRRSAAadTaAaAHUUUUAFFFFMAooopgOVqeDUVOVqAJKKQGlqSgooopiCiiimIAadTa&#10;AaQDqKKKQC06mUtADqKKKACnA02igB9FIDS0AKDS02lBoAWiiigBQadTKUGgB1FFFABTqbRQA+ik&#10;paChQaeDUdKDQBJRSA0tABTgabRQA+ikBpaACiiigAooooAKdTaKAHUUUUAFOBptFIB9FIDS1IBT&#10;gabRQA+ikBpaoApQaSimA6ikBpaAClpKKAH0U2nUAFFFFAxwNLTKcDQULRRRQAoNLTaUGgBaUGko&#10;oAfRTQadQAUUUUAOpaZTqkBaKKKQDgaKbTgaACiiigBwNLTKcDQAtFFFACg06mUoNADqKKKAAGnU&#10;2gGgB1FFFADgaWmU4GgoWiiigY4GlplOBoAWiiigBQaWm0oNAhaKKKCRQadTKUGgB1FFFABTqbRQ&#10;UPopKWgYUoNJRQA6ikBpaAFBp1MpQaBDqKKKCQp1NooAfRSUtABTqbRSGOoooqShwNLTKcDQAtFF&#10;FACg06mUoNADqKKKACnU2imIdRRRVEhTgabRSGPopAaWpKCnA02igB9FIDS0AFKDSUUAOopAaWgA&#10;pQaSigB9FNBp1ABRRRQAUUUUAFNIp1FADKKUikoAKKKKAEIpKdSEUAJRRRQAU0inUUAMopSKSgAo&#10;oooAQim0+kIoAbRRRQAUhFLRQA2ilIpKACiiigBCKbT6QigBtFFFABSEUtFADKKcRTaACiiigAIz&#10;TadQRmgBtFFFABSEZpaKAGUU4jNNqgCiiimAU2nUUAMopaSgAooooAbRTqbQAUUUUAJTafSUANoo&#10;ooAKKKKAG0lPptACUUUUAFFFFAgooooJCkZaWigCMjFJUjLTCMUFCUUUUDCmkU6igBlFKRSUAFFF&#10;FACEUlOpCKAEooooAKKKKBBRRRQSFFFFADSKSn00igBKKKKAEIphFSUhFAEdFKRSUAFFFFABRRRQ&#10;AUUUUAFIRS0UAMopxFNoAKKKKAPOqAcUUVqZEitmlqIHFSK2akBaKKKACiiiqAKKKKAHUtMp1AC0&#10;UUUAOoptOoAKKKKAHA0tMpwNAC0UUUAKDTqZSg0gHUUUUgAGnU2gGgB1FFFABRRRTAKKKKYDlang&#10;1FTlagCSikBpakoKKKKYgooopiAGnU2gGkA6iiikAtOplLQA6iiigApwNNooAfRSA0tACg0tNpQa&#10;AFooooAUGnUylBoAdRRRQAU6m0UAPopKWgoUGng1HSg0ASUUgNLQAU4Gm0UAPopAaWgAooooAKKK&#10;KACnU2igB1FFFABTgabRSAfRSA0tSAU4Gm0UAPopAaWqAKUGkopgOopAaWgApaSigB9FNp1ABRRR&#10;QMcDS0ynA0FC0UUUAKDS02lBoAWlBpKKAH0U0GnUAFFFFADqWmU6pAWiiikA4Gim04GgAooooAcD&#10;S0ynA0ALRRRQAoNOplKDQA6iiigABp1NoBoAdRRRQA4GlplOBoKFooooGOBpaZTgaAFooooAUGlp&#10;tKDQIWiiigkUGnUylBoAdRRRQAU6m0UFD6KSloGFKDSUUAOopAaWgBQadTKUGgQ6iiigkKdTaKAH&#10;0UlLQAU6m0UhjqKKKkocDS0ynA0ALRRRQAoNOplKDQA6iiigAp1NopiHUUUVRIU4Gm0Uhj6KQGlq&#10;SgpwNNooAfRSA0tABSg0lFADqKQGloAKUGkooAfRTQadQAUUUUAFFFFABTSKdRQAyilIpKACiiig&#10;BCKSnUhFACUUUUAFNIp1FADKKUikoAKKKKAEIptPpCKAG0UUUAFIRS0UANopSKSgAooooAQim0+k&#10;IoAbRRRQAUhFLRQAyinEU2gAooooACM02nUEZoAbRRRQAUhGaWigBlFOIzTaoAooopgFNp1FADKK&#10;WkoAKKKKAG0U6m0AFFFFACU2n0lADaKKKACiiigBtJT6bQAlFFFABRRRQIKKKKCQpGWlooAjIxSV&#10;Iy0wjFBQlFFFAwppFOooAZRSkUlABRRRQAhFJTqQigBKKKKACiiigQUUUUEhRRRQA0ikp9NIoASi&#10;iigBCKYRUlIRQBHRSkUlABRRRQAUUUUAFFFFABSEUtFADKKcRTaAPOqKKK1MQoBxRRQMkVs0tRA4&#10;qRWzUgLRRRQAUUUVQBRRRQA6lplOoAWiiigB1FNp1ABRRRQA4GlplOBoAWiiigBQadTKUGkA6iii&#10;kAA06m0A0AOooooAKKKKYBRRRTAcrU8GoqcrUASUUgNLUlBRRRTEFFFFMQA06m0A0gHUUUUgFp1M&#10;paAHUUUUAFOBptFAD6KQGloAUGlptKDQAtFFFACg06mUoNADqKKKACnU2igB9FJS0FCg08Go6UGg&#10;CSikBpaACnA02igB9FIDS0AFFFFABRRRQAU6m0UAOooooAKcDTaKQD6KQGlqQCnA02igB9FIDS1Q&#10;BSg0lFMB1FIDS0AFLSUUAPoptOoAKKKKBjgaWmU4GgoWiiigBQaWm0oNAC0oNJRQA+img06gAooo&#10;oAdS0ynVIC0UUUgHA0U2nA0AFFFFADgaWmU4GgBaKKKAFBp1MpQaAHUUUUAANOptANADqKKKAHA0&#10;tMpwNBQtFFFAxwNLTKcDQAtFFFACg0tNpQaBC0UUUEig06mUoNADqKKKACnU2igofRSUtAwpQaSi&#10;gB1FIDS0AKDTqZSg0CHUUUUEhTqbRQA+ikpaACnU2ikMdRRRUlDgaWmU4GgBaKKKAFBp1MpQaAHU&#10;UUUAFOptFMQ6iiiqJCnA02ikMfRSA0tSUFOBptFAD6KQGloAKUGkooAdRSA0tABSg0lFAD6KaDTq&#10;ACiiigAooooAKaRTqKAGUUpFJQAUUUUAIRSU6kIoASiiigAppFOooAZRSkUlABRRRQAhFNp9IRQA&#10;2iiigApCKWigBtFKRSUAFFFFACEU2n0hFADaKKKACkIpaKAGUU4im0AFFFFAARmm06gjNADaKKKA&#10;CkIzS0UAMopxGabVAFFFFMAptOooAZRS0lABRRRQA2inU2gAooooASm0+koAbRRRQAUUUUANpKfT&#10;aAEooooAKKKKBBRRRQSFIy0tFAEZGKSpGWmEYoKEooooGFNIp1FADKKUikoAKKKKAEIpKdSEUAJR&#10;RRQAUUUUCCiiigkKKKKAGkUlPppFACUUUUAIRTCKkpCKAI6KUikoAKKKKACiiigAooooAKSlooA8&#10;3ooorU5wooooKCgHFFFAyRWzS1EDipFbNSAtFFFABRRRVAFFFFADqWmU6gBaKKKAHUU2nUAFFFFA&#10;DgaWmU4GgBaKKKAFBp1MpQaQDqKKKQADTqbQDQA6iiigAooopgFFFFMBytTwaipytQBJRSA0tSUF&#10;FFFMQUUUUxADTqbQDSAdRRRSAWnUyloAdRRRQAU4Gm0UAPopAaWgBQaWm0oNAC0UUUAKDTqZSg0A&#10;OooooAKdTaKAH0UlLQUKDTwajpQaAJKKQGloAKcDTaKAH0UgNLQAUUUUAFFFFABTqbRQA6iiigAp&#10;wNNopAPopAaWpAKcDTaKAH0UgNLVAFKDSUUwHUUgNLQAUtJRQA+im06gAooooGOBpaZTgaChaKKK&#10;AFBpabSg0ALSg0lFAD6KaDTqACiiigB1LTKdUgLRRRSAcDRTacDQAUUUUAOBpaZTgaAFooooAUGn&#10;UylBoAdRRRQAA06m0A0AOooooAcDS0ynA0FC0UUUDHA0tMpwNAC0UUUAKDS02lBoELRRRQSKDTqZ&#10;Sg0AOooooAKdTaKCh9FJS0DClBpKKAHUUgNLQAoNOplKDQIdRRRQSFOptFAD6KSloAKdTaKQx1FF&#10;FSUOBpaZTgaAFooooAUGnUylBoAdRRRQAU6m0UxDqKKKokKcDTaKQx9FIDS1JQU4Gm0UAPopAaWg&#10;ApQaSigB1FIDS0AFKDSUUAPopoNOoAKKKKACiiigAppFOooAZRSkUlABRRRQAhFJTqQigBKKKKAC&#10;mkU6igBlFKRSUAFFFFACEU2n0hFADaKKKACkIpaKAG0UpFJQAUUUUAIRTafSEUANooooAKQilooA&#10;ZRTiKbQAUUUUABGabTqCM0ANooooAKQjNLRQAyinEZptUAUUUUwCm06igBlFLSUAFFFFADaKdTaA&#10;CiiigBKbT6SgBtFFFABRRRQA2kp9NoASiiigAooooEFFFFBIUjLS0UARkYpKkZaYRigoSiiigYU0&#10;inUUAMopSKSgAooooAQikp1IRQAlFFFABRRRQIKKKKCQooooAaRSU+mkUAJRRRQAhFMIqSkIoAjo&#10;pSKSgAooooAKKKKACiiigDzeiiitTnCiiigAooooKCgHFFFAyRWzS0UVIBRRRQAUUUVQBRRRQA6l&#10;oooAKKKKAHUUUUAFFFFADgaWiigAooooAUGnUUUmAUUUUgAGnUUUAFFFFABRRRVAFFFFADlNPBoo&#10;pMaFooopDCiiimhMKKKKYgBp1FFJgFFFFIBadRRQAUUUUAFOBoooAWiiigBQaWiigAooooAUGnUU&#10;UAFFFFABTqKKBoWiiigYqmng0UUALRRRQAU4GiigBaKKKACiiigAooooAKdRRQAUUUUAFOBooqWA&#10;tFFFIApwNFFMBaKKKoApQaKKAFooooAKWiigB1FFFABRRRQMcDS0UUFBRRRQA4GiiigApQaKKAHU&#10;UUUAFFFFADqWiioAKKKKAHA0UUUAFFFFADgaWiigAooooAUGnUUUAFFFFAADTqKKACiiigBwNLRR&#10;QUFFFFAxwNLRRQAUUUUAKDS0UUEsKKKKBCg06iigAooooAKdRRQULRRRQMKcDRRQAUUUUAKDTqKK&#10;CWFFFFAgp1FFAC0UUUAFOooqWUgooopDHA0tFFABRRRQAoNOoooAKKKKACnUUVSJYUUUUxBTgaKK&#10;llIWiiikMKcDRRQAtFFFABSg0UUALRRRQAUoNFFADqKKKACiiigAooooAKaRRRQAlFFFABRRRQAh&#10;FJRRQAUUUUAFNIoooASiiigAooooAQim0UUAFFFFABSEUUUAJRRRQAUUUUAIRTaKKACiiigApCKK&#10;KAG0UUUAFFFFAARmm0UUAFFFFABSEZoooAbRRRVgFFFFABTaKKAEooooAKKKKAG0UUUAFFFFACU2&#10;iigAooooAKKKKAG0lFFABRRRQAUUUUCYUUUUEhSMtFFAxhGKSiigoKKKKACmkUUUAJRRRQAUUUUA&#10;IRSUUUAFFFFABRRRQIKKKKCQooooAaRSUUUAFFFFACEUwiiigBKKKKACiiigAooooA//2VBLAwQK&#10;AAAAAAAAACEAMfNvkx+dAAAfnQAAFAAAAGRycy9tZWRpYS9pbWFnZTIucG5niVBORw0KGgoAAAAN&#10;SUhEUgAAAJEAAAT8CAYAAACD/WK0AAAAAXNSR0IArs4c6QAAAARnQU1BAACxjwv8YQUAAAAJcEhZ&#10;cwAALiMAAC4jAXilP3YAAJy0SURBVHhe7b1/qC3Plth19/1+lYc+8IEDGciAAw446IBPEjBiwAED&#10;RhxwwIgRFAP5Q8U/EjEiouIf/iMoGFFRUFGJIhJFJQYVFRWVRBIxkkgiiWRCRnySCY7moU/m3rOt&#10;tXet3qtWr59V1b17n9OfS9+urlq/atU61b3P3uecTycno1zq+eRE5O3t7Sc+ffr6/VIq3/90vfya&#10;T5+u36tDP1nPv3QW0UnD9Xr93vX65Td8un7+G8rVb7hcLlgsKmcRndx4e/uV31gK57eWwvn5Ujjf&#10;1u4QZxF9YMqu853r9evf8+n66bdFdhyNs4g+IKR4/qFSPD9eu7s5i+iDcb3+ys9f3y7/XCme8sA8&#10;h7OIPgi3V1nXaymeTz9fu6bxuZ5P3jFvb1/KrevtD29RQMC5E71jyrPPd69vb/9yKZ7fXLs24Syi&#10;d0opoO9f377+7vLs81O1azPO29k7pNy+fnMpoN+3RwEBZxG9M0oB/aOXT5d/uxTQd2rX5py3s3dC&#10;uX19W59/fkvt2o2ziN4B9wfor7+n7D4/W7t25SyiF6cW0H9cCujX167dOYvohTlCAQFnEb0oRykg&#10;4Hx19oLUh2h4Bfb0AgLOInpBSgH9rvIq7Ofq5dM5i+jFePv69Z/Z+m2MLGcRvRBvb19+Rymg314v&#10;D8P5YP0iXK+/8rPXt8t/Vp6DUh9d3YOziF6A8iD94+WV2P9YCmj4U4hb8E09nxyU+yuxr7+3FNBf&#10;XrueRomltlrOZ6KDU16JlQfp/V/KQ8HwQ+O8nR2Y8iD9d1w+XX5Xvdwcq1AsziI6KG9vbz9TtiH4&#10;TNB3a9dm9BYPchbRASmLCm9pwIP0ph8qGy0e5HwmOiD1LY3NCgiKZ1YBAWcRHYzr9ctv2eotjdnF&#10;g5y3swNx/9kw+NGeC/7mjWlsUTzIuRMdiev1X3y1AgLOIjoIW9zGtrp9cc7b2QEoCw1va/zRmbvQ&#10;HsWDnDvRASivxuAXLLxkAQHnTvRk3t5+5TddPn3+3fVymC0KyLN5FtETKYvzY/U29mO1a4hZBZS1&#10;c97Onki5jcGrscMUENjosXPuRE9i5m1spIBmFN9ZRE+gLNx36m2s+/ckIs8uIOC8nT2B6/Xr73hm&#10;AYHerAICzp1oZ8riwfeE/ngpoqGPePQUwczCoZw70c6Uh+l/4j0VEHDuRDtSFhJ+e9kfKEXU/RMb&#10;Rysg4NyJdqQUEHxeercCAvmtCwg4d6KdgN8f/en6+d+vl11kCmJm8Xi2ziLagbII8GM/8JK++9OK&#10;exZQVv+8ne1AeUn/21+hgEC3R//ciTamLMr3yi70J0sRdb1Lv3UB9ehwzp1oY+pL+ndbQMC5E23I&#10;29vbT5Uqgmehrldk0UXOFsOs4kHOnWhLrtd/5EgFBLKzCwg4d6KNGNmFtiqgrTh3oq24Xv+B3l0o&#10;wlEKCDh3og0oiwZvssIrsvSfRogseLQoti4e5NyJNqC8IoM/i/luCghsWce5E02mJPXpu1BExiKr&#10;f+5Ek3n2LjRSQKDbo3/uRBMpC9C1C80qjp4C6NHhnDvRRHp3IY8jFxBw7kSTKAvS9R6Zt5BbFNCs&#10;4kHOnWgS1+vX35YtoBlkCgJkZxcQcO5EEygL85RdKFMQWxQPcu5EU/j693zUAgLOnWiQskDwqUXY&#10;hX6idoUYKZJoUWxdPMi5Ew1yvX75+T0LKMrMAgJb1nEW0SjXy2+rrSnAolh440BExgKLAw+P83Y2&#10;wNvb26+9fLr+gXoZwlsUazyyoBEZjV7dcyca4XrdbRfaqoBAB49ezp2ok5L09Fsc1kL1jiE9RdCj&#10;I3HuRJ1c397+vlkFNErWNsjPjOfciTooCwC/Xwh2ofAfsbMWrXcMyBZDVj7CuRN1cL1+/U2vVkAg&#10;m5FXARvsOHeiDt6+foG/APT9eunSWyi9Y5zu4gnqnTtRkrIgv/7ZBZQhbQfk8QhyFlGS8kA99WW9&#10;hLfwkcIAmXABgRweHZy3swT1rwDBA3XoR4GsRdxiDAkXD5CRVTh3ogzX698dLaBedisgkJtQQMC5&#10;EwUpi5N6t76nGHp0KBGZIlQb8zh3oiDX65ffEC0gi9BCd/CsAgLOIopy/fxba8ulp1AsHc/elgVU&#10;Hs/df+ftLEBZJPhDLn+67EShtzm0Rc32A16BeONFoDbiQGFkOHeiANfr178jWkCHIllAuLNkOXei&#10;AG9fv8Af9/2ZemlymF3I0aX0FA7l3Ikcbh88CxbQTPYooN6dh3MWkcf1OvxAne33GC2gWcWDnLcz&#10;g7JY8JGP/73sRKEfB5pVRFaRWGNlsDZ0ZhYPcu5EBvUjH++igGbvPpSziCyul7+rtqZiFkMPgQLa&#10;kvN2plAW+ifhzdZ6aZLdVbL9gDpm6ABbFxBw7kQK5Va26y501AICF95x7kQKb1+/wHeo3ffKskUx&#10;rYgMeWCkgBzTK86dSOB6/ZUpb7ZyphWQQ28BgasOd2cRSVzfPv9ttdlFz8JLqHYM+z0F1Fs8yHk7&#10;Y5SFg+8N/ZmyE7l/p1VbZKk/I4uIY5Z8soAMUynOnWjFl98YKaAZPKuAwMysAgLOImKUW9nfUpsm&#10;mZ3FKhaJtHyygGZz3s4IZfG+W29l7sc+RovIKhRxTPMXLCDDXRgt5nMnIlyvX+EXVnV/bihbLBJH&#10;KSCIgx8aZxFRrpehW1kUTV/s12Q3KiCvYCTO21mlJA4+Agvv2Ls/EiQlOdoHpPolu5MLSIsnyrkT&#10;VeqtrKuAMowWUJSo6uh8gLOIkOul+xuM0kIML46iH9mFIq4hvkyMKC8d5+2sAD8effl0/dP10gSS&#10;xhnpA8R+SX9CAWkxcKJywLkT3Xj7TbVhssUCHK2AQCYTP3AWEXD9FHpVJhFNeHZhsnjmLf9YOL0x&#10;fvjbGfzV6HIr++P1UkVLsNQ/0lc6a+OBtwtJZiha7IA1FuXciT69/ebaSDNULBKS7kABgV/NtzWW&#10;5SyigVvZCDMW0DJh2Z9VPMiHvp3NvpVJclHd0lEbD6xdSDF7I+xzEh98J5p7K4sS0fVuYxrTCwj0&#10;nONjF9H1099QW8NIixReuKhcRROfVkAgj0eAD3s7i36DMVoc3X2STMdtTPIFaP0iGVnCB96J3n5j&#10;bWxCavEIvc9BHPAfjgHkOuMFPm4RBd4riy5Ct9zAwlG43b2KB/mQt7OSZPgE4//pvWsvLUakT1vE&#10;VT/Xm3Ab03w3RGQSfMidKPqxjwihRSt4BWShiR6hgICPeTu7Xv6m2lKRFiRaMD1kX9J3xTIQP/jT&#10;jg93OyuTDv1cGSSHw/siMsCqT5JRikgQDftdsMYUTHuMD7cTXa9fftYroL3JFJDEzAICW5kCAj7e&#10;7ezq/1yZlMRIYkN67ForIA1uz4zLGmOAHdOWwYe7nb19/QIfxjf/4J2UzMjihfq4ncQuFIlhwRoj&#10;mDaCfKidqCQM/lZZ+C8mZpAWY9XHrkduY6MFBPqmjQQfq4je3v7m2lSJFMOs5GcI+wzIzY7/gz0T&#10;XX++NjZntVDsepPbmNZfAb3ZBQR8mCJ6e3v7mXIr+6l6GSaS9C0WRmOkgHoAPe/4QDvRm7sLQUI8&#10;IjIrmE5JfW21SKapP9W3E1M2ZpDHI8LHKaKJnx2iSInOLhogqfTY4WRsgGyPzw/xEr8k5nv1u9Sp&#10;N1ylhKZluPyOu5Cqw4jKaXyIneh6/Qq//Sz9jj1nlgxHUqF2VJuGr2isPfFyPsbt7HrZ7VbWwMa1&#10;XYgTWlhDxtPPFA/KWseHuJ31fJfauwZcGT4uFJFgtrEj+RWVKqI8wRsHIjKUd78TlZf28PfK0m9z&#10;eGR1pAKSoHbTPhz5yHjWJ/ABbmfbfpZaJbAYHeulKo0UUG/xIO+/iDpe2vOERhJsLtKsXUjxYfou&#10;Y9q4NZbhXT8TlQS5L+2lJPI+7xpo+ri8UETcRMTHSqkgylW0MUunh3e9E12vX+BvdEz5LLWFuZDB&#10;XYgSLSCLvQoIeN+3s+vnXW5lDQF5LkJ9iP4Um1ps2f4IoKsd7/yZ6Go+VEMCsvTobIEWR7ZfA+Tp&#10;YfFui6i+az/9z01xrASX9NfWAy5O9UVbQp/mU+qHPk1eIisPvNsiulzefq42w/Dkedcrksl3GbSX&#10;KQaQzchT3m0RXd/sl/a9CaNYNqbsQgKaHO/P2IvKarzLl/glKe6PSUuJ432paz42WkT8urCSqZhx&#10;KURkorzLnai8tHffted4C5FJ+kcqIOB93s46XtpnmbUQI3Z6dGcXEPBOn4nmv7Q3cezxYdO/MBaN&#10;15KDsenzrry7IiqJ+unsS3ue3Ow1RbqVaVh2EE0mFVPAzwjvsIi+/mxt7oOzQHzYXNDgYh+pgID3&#10;dzu7Xv662hLZMql77EK8z7Kz5Vwp7/CZ6JraibxFySyah6nbYdeyNxKnB9imx7sqojIheB7a5Gft&#10;RZyF0oYh8R6STEQPiMp5gB3p4LyzIvr6nE8xFkp6a0tGSv4CG5NkeZ9mz/QTBGxk7Lyv29ng8xAf&#10;N69dW7WxAdo8vPl5gH6PjXf1tsfb1y/wVsf36uUKnqCha9KWdiGmuuhym1xwNV4w46hIfVFGdIF3&#10;sxOVRHzfKqA94Wsyc4FHF5wCtrL2UIce76iIvv6G2hSByVrwcfPasaWxisHxydHGPT2JiA7I8EPi&#10;/TwTXS9/fW2F0BKSpaS2tmRG/FBdzU7WPsh7OhEZyrsoojLhb8v/v75ePhUt96tFYdeZRUOyOp48&#10;jPfE8V6KCH7KtfvXCvPEmdek/exdKINlA8ZGfLyLIrpc3szvUs9YhAiam5V/ds3HI/Fm5qTJQn/G&#10;DoA69HgfO9Hbc56HLGb5kOxkbGuyERsgww+Jl/8+UZkY/JkF+P7Qd2rXCj5569qUpXLCrawVvV9w&#10;e41QwfK30i1IfRq9+hkfwDvYib78ukwBcbIJ05hkZho9BQTjPfl4+SK6Om91cGYVjYXqg/VzOXot&#10;2YjGntWFsahtidffia6fpn0IjSeyuSZt6VYmMbIwnKgtSU7Thf4ZMb50EZUEwMv6X3e/yjMjgQA1&#10;o9pk/VyOXvfGJelptnp9SLz4TvQFvj/U/Ty0JTN9R2xJMlrfzNiAF9+JLqnvUlvJ42PNNWnzW1lo&#10;PSzbBXptxagh6UT7IoCedbz2TnS9/LW1dQggoSNI+j02Z9gBeTw8Xvx2dn3685CEZZuPZWQlIvYi&#10;dhCQzcgDL1tEZaLm54d4IrKJXCDtkt7auhMyGfSbXTggMseoXZDriQF44SL62r0LcXqTR0Ebli0+&#10;lpHlRGx5NgCQichZvO7tbOB5qCdpfBcKEfQzuogSns1M8aCsdrzwM9E2nx+CpCzQNqMV8xeDy1g6&#10;nj3PVlZfAmTw8HjJIioT+/HyPPST9XIFn7iViEiSovTYyup4c/PsRcY9Gc6LFtGXQ3yK0cRYCGuR&#10;MgvIZT1dz2/GN+U1b2fXz5s8DzVjpF3SW1t3WrH7RdgugfdbNgBv3MKKYcQu8KLPRMf4PLWKsSij&#10;C4ZwO5ZdbSwaC8hZx8t9KK0Ebf4+RpgUxbo2Zakc2YmYyqKj6jIFUb7Arzl0PKMrjXm+gIgM8oI7&#10;0e1N164/tRBODJGjBcRBe5mE92DZz455scK4J8N5uSLKfggtSjZxKoYdzUfGN5W19KQxT94at3i9&#10;neh6mfKd6p6EUZWIviaT8U1lo3qSnBVL1K7GC97O9Idqnoyu5BAd61aGND4Mf1osvQuYsTfbN+el&#10;iqhMGt507fohRSths5JJmbFwVFZrU6R+rU+z0cOLFdHXp720pznHBYguRM+CUZ2IviQT7YsCqtLx&#10;WrezxJuuVrJCixK4lTVEbDKZngWN6khyWX8gTg+NF3sm0j+E1rMgK2bYKIzGQvW1NoX3S3KargSI&#10;JsRfp4hKEsw3XS2sBGaSC6B8VE+Tz/rViNiN+gKxnrBeaCf6sttLe34rc1WIwGhxUH2tjfC+iIwE&#10;iATEVF5nJ3r7/Gtq0yWSuBUjWVTQ4uiKz6GngGA4Ewp8cUn/XumZaPrzUFYP5Ru9gI2oHyqntRHP&#10;pj9eGwa0UOCfxgsV0fXX1kYKL5keGfWIr2w8kjzv8645Xghe0XBeoojqHwUe/s2wkQXMJM8CfUV8&#10;AlQuqgNwWU/XGs4WD/IiO9Hb92vDJbMACwEdtNvYT/qKxEZlJHlr3LIPQ9pwb/Egr1FE18tfXVsr&#10;rMRZRPQypq3F9YjK98+1NhjZ4gH/0vEiO1HfT7rCBDOUlNTWHNL+ibyny8c1ec1MZK5gkx4ahy+i&#10;Ejz81o+fuV/1oybBSA6nsUHaVoIRTSaiC1A5rqPbrg2GV0BgLxoX8ApFBA/V6q+P2Qqaw0xCUTaj&#10;A1D5Hn8czYRVQGArGzfwArezt/A799EESHLeV+cI+kLn443qcGB+2hzBZq9d4PhFdL2o36m2Jj6S&#10;FInGHmnP8ENtcHuWfW2Md88qHpTnxwvsRH3fZKTAREW0foKqK4CyEZ2MXYTqaPq8uyxzbbVEY6SH&#10;xqGLqAT+vfI89NP1cgpWMpCASJiIP4TL0uueuHsLCMYj/pCDF1H8nfvMpDlaskWIH+qz13+PnqQT&#10;NWP5g7GeeA5+O7uotzIvGS4BGbSTSSyV1fSkft6n2dFscqQvDE0X+qN2JY5dRMZDdZRscgZymWZk&#10;4SjcTLSAssWD8vw4+E4092fuYcJDEH1qC9sR+5IM75NsA7JubVTKstbWg4hPCZChh8Zhi6gE/ZPl&#10;ofrH6qWJNUEPKekA2uy17emNxKwxq4BgPBPfgYvoy3afH1JkEnnrIrKg9FprI0JXQ8QfBcascY3j&#10;3s6un4ffue9JSARqF9sZXxFZyQeFd/FdSNZZ9wHQr41FOPIzUfgzRBHEpArbP6XRSSQ5uiBcrnch&#10;ewsI+qI+UVY6DlxE49+p7gUSM5uMTSor6dGusoy1dUeWj/VxQAYPi0MW0dvb209FPw5LJxhJTBGq&#10;jZaIKiD5y8SgjXt6iCUm2Yj2UWA8Gg9wyCK6XL6qnx+KTi6TBJdBW1IsWny035sD34U4Gb8AjHk+&#10;JQ5ZRJmfMYsgJlNZAJTtSaaHZjPqi4rx+LkNyablPxqDxFGfiaY+VM+CJhrbUp+HJtdjC+Cykm7E&#10;pwnIKcdBi+gaKqJMom8o8qaZrA+GF2N0DlSM7kJcX7Kn9bm+YRwPg8MVUZnYj5WH6p+ol2FoQtzk&#10;OIzqS6DNiG0uQy+127CG5M+NAcY9GcIBi0j/+EdkAThiEpWFiNpHOSrfExulR5/reNeA6QfGrHGF&#10;A97O5n4IzSOas5FF1nQji0wvrV1orefbXoB+bSzA8YrI+EHFIXqSNJBYCW0R1cU1oDpcX7Kn+gj6&#10;BjHtOOBOlH+oVhPUgWcLxz3/UTsU3kcvrYdpSjgW6DPsACjiiB2riMpkv1seqn+qXnZBEyYmVLkl&#10;iImuWGMeqKvZGLENePriuKvjijQcbSdSd6HRZEuYJjfwh0hz4X30UtuF1jr29Q2prwJDxrDKwXai&#10;r9u86RrMjJh0AWshAezz7EX89d7GRFlFH7oN0y7H2omul7+ytnYlujiWnIWnx8cjbqy4RH+K0Ygv&#10;AGxqx8FuZ2MP1bQtUaZcW8/Di5FC483Mc4UgD12eGfCDh8VhiqgEOuW3fyDexM1hY5DalXxgHz9z&#10;tHFFXGWtzwwIBj0fYGNlx+BIO9FPl1dmoT+ElyKo6/kYiqGSsRHZhbi9lX3Bn9C1APorGwEOtBNt&#10;9FDtYCWtJ6ERNLsj7lY2BWOafdAdmetxdqLgQzWdbGbi9CvbJGhT8o19/KyhjffsQg3CmCbuxYhA&#10;TNq/A93Oxj5THU5wIZi3BbQXTbiEZ2PAtBuXNAw6rh75Z3GkZ6JpD9VZvGRugVpMZMGoTKR9g13z&#10;YUDzjUQKh3KIIiqTgodq8Y/heRM28ZJljGfHsI+fAcsW4AzHbbExSdTSzxYPcpAi+rLpLhROjJVg&#10;a/GCZGxEZBsZJi+pazZ7iwc5yO3s8lfUhglNgtb2SIjeyNiOYi0mZ8acgYxPCdDXjmMU0fUy7YP5&#10;MKkMknyvDX4GPFvScNY/N8LVJXtl+d0CAj08LA6yE13nf5rRmXh6oSqjepq+tKBUVmuXi9q4w81L&#10;/qLFE+XpRVSChc8QiUWUmcgwUrJr31ZxSGZHfHFVyZZVQCDf4/8IRbTpZ6pp0gbWRwWTzs+A1Cch&#10;LaxkB2hsOXY5WgGBTS9GiwPczmJ/QSiS1GwiJHnLRtY+x9MfGedDXNYqoAggpx3PL6Jr7JXZTGDi&#10;UTKyGdBsWYZ7g0B9qv4bmdqocB3JB+DNDcbxsDjCg/X87xE5k14hyHuJA1CGnwFrTCI1bshyO1qR&#10;Wv68cc4Bikj+IFpmEhpSAo+ANTU670gOqAiX1wpIA8YiPjlPLaISMPzIdOiXe47CcyMly0vwbKJF&#10;3vgm7WxI2hygf2R+Ty6i2C/3pBOMtC0yybJkcYyfAWtMQhr3dDhcnheoZi/qB+S048m3sw1+ZLpM&#10;KoUgD4nZCjRd0n9vECS/TR9pt92tHretzcebJ4zjYfHcInrST3dk8ZI4gmR7xF+kgKDP8uGNc568&#10;E103e/eeJpPnQ0ssJZJElKGyvK8dqw0BKoc0fYodSc/CkoexrD3gyUUkv7zvmciejMaHBS7ZEW2T&#10;PjrMZekXDrAal2wXoF8bi/C0IipBwwfRUn/blU5Ua1us5AS9qK2ZSD6zcYwUUAQQ044nFlHsg2ip&#10;ZGZkg3j+6Ti2+RnAJl9siuhLsAGIshU+pslaNgAYxsPiibez7d7uyC5UNOkAjnkL4BHxEYXON6IL&#10;Mrb/+xHleUU08YNoFplkPANcTHFRSR8dprLWFwzA7c4sHuSJO5H8ERBrkiOs7Ap+MgkH6Di2+RnA&#10;Ji64Zdca8+C63jUC3QNun1NEZTLqB9E0aAK09l7M8hm1Q8WauZNdiNvyrhGlewXoa8eziihUQBBg&#10;mIwsgfuwfKbiSSDaFfqoXFm+2loTjdMTAzt4WDzpdhb7IFoPNLl87tHkZkG7/AxgE+OyYpDGDPEF&#10;yyaQtQvynk3Kc4roevnLaus5iElt+7QkYn8myRKmHaGPyrVfKK2sf30/JECWy0d41oP1pp+r5vQk&#10;htNjI6Mi2c+65DbW17XBALme+SFPKqKr+BtiIxOhMiMTB7h+jz3U4WcKv5WZfiR90mftQhTTByEq&#10;B561Y/ciKkF/Z+SVmUggEfFk+cyyhXYke1kX1EbUnj8PGMdD5xlFFPo91f4E17RfpbURgPvSfGdi&#10;QlEak4tgn/rUdiEvLmnY1oEx2yblCbezr899HnISLuEv0n3ckuMytmxtdMDtSrZ039Cfd/6EItr3&#10;D8BorJOdT16PDseyQcciuxC3JZmW/UGf1B9j/yIa+DkzK2F7kfGLCx/SCdqN5kAakuV9v6BnHU/Y&#10;iXLvmWn9C954wbLBx7JxYD8dV0RXspJNSbcsVW3pSLYo8riv49kFnlBEn9wH60jgHJpoVb3HrqLT&#10;E6OKYEuyT/u0NsBV5VilvjsgL+vI7FpEJbCfLC/vxV+rtwXRRMyWA7CoUSeiK4lEdiEKtyH7lW2C&#10;bGaOyM5F9OWQD9Uenjwd90yjrGVTGmt9aO3aqMg+1n0gJ8vG2Pl2NueVWWbCliwfyyZyJPEL1YZk&#10;KrsLUeTY1n2ROYCIdexbRMobr7GJCDIBvRG0uCLxAijHzxaSDO3T27WhYtuVgGHf7u47Ue4XWnmT&#10;ROhXrKoStKURiQVFvB1ksWXYDNsQWI+tZW39+xFl5yLyf41MZLEiaHZ4v+fPs+PpR0ATki3ap8dS&#10;G4W1jG2TAt3KkMluRVQC/95evwGkBy2xnKycdrbI7EK2ufWg5B+6AmHddKVjzyI69EM1J+MHQPGS&#10;1nvDoypYbmgMkXh65uT5p4fGjrezt+6fuxcnYExqRUZWQEugldgsUVtUjqqs9dtryb7mEmSj8QD7&#10;FdFGH4mlX/mJed/wEqWNRxOMcvxsQeeDRP09aOUlfc2kLPvYjaRjzwfrue+ZGWxhE/D0S0rvZ89P&#10;HUcxSd7ro8OtbKsn26kNAsi19h9F4rFjEfkfRosEPAPux7v2mBU2FiFlJCeSrmSOykE763OXIipB&#10;pT8SO0o2ERqaHc8+jvNzadzPBpJt2keHW1nbNjcLuq1dW19jryIKfSTWo2uSnYnRfKn9dQGjMaKY&#10;JS+N0a6MLhel49C2bHnsUkSXy9fuIhInV/vo9u/lYJ1UR4GhySfNqFhFGIv1IbOea21U6HjENsRm&#10;/dtpJ7pM2YkixBL+YJ3wQFKDPlBukV+ubycTyQftasd1g9wM1ZN8ILRIPPZ5sL5e/tLaatAmYU1u&#10;lIztbBwoH9Vb5I2F6o1Bgo5pctHCoexTRBt9mlFj1JaaYCPxM7DipkOt3KPN9TWd2fPYqYjmvOWR&#10;RkuW0q+hJj1gZtGt58elroxj2Tgpmqpks2f3oWxeRCVoeHn/E/Wym2XyUhKc+UcXIyLnyeB42Gdd&#10;vL4YH23az01ZMYWKB/SMY48imvvKrCJN3pIH+LhpPyibLQIPyY5s+tEZmYdoV8jhAsjj4bB5EY28&#10;vD8ygdw+Fq6eH5f12lhEcdGFPg4VWfxItjTfIBvwQ9lhJ5Jf3msJiSTKYrZ+xh7KZmOw9GRTj06q&#10;I8mKNq0C6mD7B2vl5T0lm/QQis0RX5ru7PjFhU/6UGOVCghkB+awfREFXt57WAn05q4mk/XTa2uM&#10;Yj5TIFUXTaAt1NVsA/LQo7ONuTYKiw9mQC0gBxCxjh2KaOLLe4gYTkIyrMUAvPEMliltAT0s+Ywt&#10;zX+2gGAID49Ni6hMpPvlfSZxs1glPhHDrHjRjmzu0Un9ea4zBQTdnj3O1kX0bl6ZaUUSKR4UWQqk&#10;LmpM15ahw4t9z64y7qlpbFpE2Zf3kaRaLPpqknL9FuJXd8WLg4PydhyPMUuOj63iFHShy3TtsPFO&#10;lHt5PxvNT2oRVte1QUAZy26GqBkqJ/mOFpAH2LaObR+sJ7y8t8Yd1QXPh0REJyaD53ujpP1+xmvD&#10;hjRm9dEx9LMg6tWGANjCw2PbIprw8n6hTmaVnEJkoh6WjYz9RTYZE+rJautOLpfNgSYOdiRb2C8d&#10;GxdR38t7COzIlNTV1oPZMUv2wn08PiajhcptwTUeFpsVUXE85d37KN5EtXHaz2XW17VB8PwCKIOL&#10;u1yzs8x6jItT/RkFBG07ppYti2jXV2YLjp1Zfkw7dSzrCuUl29G+BjYuiYMNase1KbBZET373XtM&#10;RiQpXKY3qRnZGGt73EUTqyCPSKHxefbGv+FO5L+87w0aQNURGz1IC2XFgGOot1yvzreTiGRf6mtw&#10;xqm+a6sA8Wv/tnuwDry891gmV88Q8Eys5PExSdTWr40kGZtUtskNEzT1+CABi6SxLbBdEc18eT+I&#10;lSgkIoOYsgk7Nnc7ki/eZy0yV6e62jwihUPZsIj2e3m/6Di6Eds9/gFLDxcEZdbn28mEy6j+SL+l&#10;o+lnigfZpIhKgN/u+fKeoyZYwJLlY1KCJX3sysQBPOR1PTOmoD8x5vqvh62K6CdrM0Q22VF67a4W&#10;SjAj2p48Dy3+yLy4COpIupHiAT3t2KSIysv7VBFlKXHXsz95DaqbsSPJRvRRZn2+nUwbmkxZwtoq&#10;kDFuivukNDYYII+HxUY70UUsIhqMF9gyXs/WZC08PyNYtnEsH3fVU2xn57PEIehpsYFsxs82D9YT&#10;Xt5HiU42IkdluHy0GBK5D4H2zHiauGuDIM3dKqAs2xTRp09dt7OeCSxU3YyNXn+inmEL5dfn22m5&#10;Lq16lhH9GmjyUgGBbNY+slER5R6st6A3IVyPXko2LT/R3YuDNjXTkV3oYaM1ohWQC4gox6F2or2g&#10;SQslUMDS67WpAfZEm6RPHm470wUEQ3gYTC+iEhR8BOTH66WLOQkBFI/oZWxbstEdxXKH9h/n24n4&#10;bcc1IrFINlIFBN2GG9DDA9hiJxrehZbJaZNMoiZLwZIXx7LyAVAN9D2fdBhlPb/quNCNMeBBgesN&#10;dqIvwy/vOSX02mrJ2qFEdD0RyQb2aTGPELXJ4+J64tyhi3SDDB4eG+xE8veINqVONDJhC0ufjkly&#10;Edeoh7IPO9ivjetQETGuaAERIn4p84voevlLaitFNnALyxYdi/iMfvVLoP2RuYm6hr1mfskCgvGe&#10;WLd4JjrMR0CiNIk3kigvwrpvpPA0JJvUtVcAcuz1XLB0ORAL/gM2KKLtvkeE84xMOJOUHiT7lk8c&#10;Q5GHLPavx0V7Qp8khwusQoZFPwQsGPxHgestdqJwEXnBz0BMcMAvFXGTbAzPmCNfOICbpX5WC70S&#10;rueCFt+9XO7/PKYWUQnou5fBv664TKqetUlok+8lam+2nISqK/R7flbj5FLTjRQOZXYRuS/vp1Nt&#10;o4+or4gcTaYoL/RZC4DiD1v38yP22+nG0ifYo3IAjc0sADIkzQd0TX2Fybcz/3NEUvB7ISaOLkAw&#10;Ns8OJ2rXJOkT0MbF+IPFA7r0ACYXUd/3iKRJPRMajhebNIw6PfMCHUuPD1FZWggrG/VSsk31OBgP&#10;Hhzom1tEnd8jioDxSxPhoIw2aU7EJhCVs3jYuJ/xWjLtLW6YKirpaD5ANupj8k507HfvpxJcEKtI&#10;wig26CJT383i16ZUEFYBZZhcRPGfv88GOpOIb3VRBMQF6pgf6KCetsAAt52JFZHsU/8ZDrUTLROo&#10;Zy2RKzl2lpDGaJ+lS2l1aoMQi+F+xmtDRR0MxVtFuKxWQBFAjB7AtCIqQXzvcrl8r16+LDSXNLHR&#10;JEsMqC5oNtRdqDZ53NkCgiF6cKBv5k7kfo9oZCFmMM2/YGfkqxsAWZSXbCFUzoPLZWKE7qCbmUUk&#10;f47II5qQKGivN9GAtYgcUd/0fR97xHk7yTgyNM7GpyCfLSAOyGrHxNvZdj82XeKsZ3nSW0J9ev6t&#10;8Rmxg42onZ5YoYt2oz/P1ryd6Hr51bV1aOTk2UmSiKpE5OhCldbtHHZQaOIX1BabFTkHtVGg8UTY&#10;/JlIIhMgZ9GtZ7y2bEpjcl9tFOh4IyvpCSsXiccQWUAZbk/yiV1N7ExOiot2WXFrTCyi69DtbAm+&#10;nsUkHQx5Qay+sTlF/EkyiKxfGwVL12LmTvS0XyUTIbIAAC1eOu4lWLZfGwagh7qLb7xW9MUvMLFL&#10;MVBB+zQGFRhXjmlFdLk84QP6jGUx6nkrPPOW/0eMt1MI0JFs8j56zQtoLYvntr8BxvAwmFJEb29v&#10;4i7UTEoIxJzABmwRg/fV/mDOXEV/jmk+R7xU5w79ibzM2ole6uW9XEy1UaDjjazWX4n2ITCG40tx&#10;4PVyKevzfnpNC20th+e2f0HrN5hURG9Pv5VpqMmaiOTDcpsNCe337EIU9DuzgIDD70SUZfKYVHbO&#10;IOloX8FtuzYUrFh64pTgdpr4lDmYgJwjC3a1f3OKKPGNRnNidQwCm8msxePE41zLQUwY12IHr5fL&#10;h4yIMcShNhsM+xAX/rM4xE5kJirIsiATbPUg+Z0Zi7aQ1AeVafprcxWPEp9VOKDCj0lFNPaNxj2w&#10;FpkOtclvBmqD9QtIw5KvHjTfWgEhq76AHQDE6CExayc67IM1xyuALNSebFv2h7LLouH1cllGuAyl&#10;dMn+WgIiC20hxnWHi6hMBH7x+eqXWtEJSpPNJCAiKzFDr23XRkFc2CCz59MuPm3jmekJdngBZZix&#10;E+17K6szxMT0LIikM7so5L7aGKXYic57JceuYd44dxjqiXFCEfV9GC1LNGmcXr0GYsOzJw1rOkvh&#10;1nEUA3nUWWQU6Dj1Q5oPxM47xlADxkaPCbezuR9Go0mJAhOh5wiSLO2L2PJlZB8R25xFJ6Hq+cFc&#10;W2IYLx4Sw0V0ucRvZ1IQS58S4AzQh+y/NgbRErwFZh4LYiis0ysgsBed0/hO9LbdT70+g3YxaLs2&#10;CrgAgJRoua82OHUAx0EX9R8LLSvTOBBqZ4HpP+zeTis0fxqv92AdJJMIaTF6kFzyOPC6y2dRkeal&#10;+ZCwCgj0LF2NCUW0zTcacS49k7JI2yPyVNe3sx6fORepCEXzNGangCKAHD822YnAMELbiNQXouqh&#10;vmcn44fKZuPLyi9UPVQHO2irtO7nZfB+4nDfzTUb0+A2KDBGD4mhIipG4bfnD/1mtAha8L2gvclm&#10;b0ix8i4skCxL3IK+NxfUWcWiKEK/NsYZ3YkO/5FYb1yDylNVuoCaDNKOxxdFKhIJbq+5pr6rPe5e&#10;i0fuhz75GCyiL3Oeh2rQ0eRtRXSRfeJ20CX45v6X63KyYjOGFriMZG8dA7Tx0Bksovg3GrWgtyBj&#10;1yxcYofa1NoS6rCjp/HYVVr95pq0pflJMa/71jIag89En17qe0TeggMRGY2Q/eDiRONYiZGOR8Hd&#10;TiqtL2g7Coyxnega/5NUPWy9oEh4wRLJpTahbfmg4ysf5VIdq9i2a6PCZdtr3Y7F6IP1JkVk5GSZ&#10;tJU4i4f+7SRCbWtyERmVqpDWq6hzpzEJBcH12mvFZgVktWOwiPLfaASnGRb5pB6Q8ZWNS+dhh5ss&#10;Ka8tm8ec7ycNELPitqbU6smCIIOHxfSdiDr0nI+C9j0/2nh6UQuRdgbQQ10pHj6m+iH9lp01cr8k&#10;D13SMVREl8u8j4FEF3Q3IDud0AWAtrYgI3j6dJz7f1yvjfB4oYmHRncRaT86ncaKrgNpwQCtnxKR&#10;AXiSU0QVipgXjzTufTE+dARdYg+ajvuFkZ1o6KHaS9BeWHHQodhOadhSxtA/jkvxWGM3WH8TN7l4&#10;tNd2WrnaCDJQRF/DRaROfiM0f9hvhTMr1oiZXl+gJunyQo3ap3I9IQ0U0Xa/oxEQk1T7osmJYtlr&#10;E5xv02tE6Gop46in7WALzJhm+xEHl79fw0nTRXA+/Bi5nf2qep5KiWmN2GkDk6NnTpl+bQl0+Avh&#10;xKLFCjzmI8vx+VCZR1uWEcwtgAweGv1FdN3+l1pZgT8SYGQgQdQOlWtVdH2pYMHOcOxM3zbHZe/X&#10;mk4mvl0frIeT5qDZ7/FLVaQisBidJsaLfr34eXxUXtJd7CtmPX+cgSK6mkWUDeQZ8BhnxyzZ01ws&#10;skYIIKLFqNm9Yw429ORg6k7UuwjZr/QeMLbOEJu5Zds3+HWle+7V3qxdCPoleQr4kv51FVFxJv78&#10;fRon6B68RHAs+awtCUgyB+x6tlEP5Sxxaexh/zGo2bJiuZfJ/Z9G70409PLeS6DFiG4IK6FkrBXT&#10;+lvc0Mu4uaA4psisdddyXETz5xUOZfMispKiIelk7KCslSCKZTuaSE4kXrSdmRvltsyCqmQv40Oc&#10;M+grR+ft7Mv4rUwAYlohdt7pTb5H1Cz1r7VvsOto3CgHJ09nPf64pnYoks2mgGAcD4POnWjbTzQC&#10;VtK8hFI0Wd4f9ZfxLaHql24cE3cCxJHR7PNuSW5VQEH6iuh62eS71SOMLi5nhj26KJq5ET+ourZB&#10;/a7ti32oA2PCuMVuD9YzFqUX9M1D6I2pVXtcYH/ErrnbFGjMiz3HruaXdksyTQF10FlEV/Mtj0gS&#10;ES+ZGTJ+RQz9qO2VHLvW7GB/JB8go4fzGIjEHCkgGLKO3p1o/BuNWfkk6mKRJANW3NaCUr3o3FW5&#10;mLqI55sOc1mvgKDbMX9jWhHtQWSxoguqYalnbFsFiEQKYJGpZ83uXe4xBteoKhEpIM7d5vpIF1FR&#10;gl/i0P2ny8GphTQe7YvCdS1bI34QbqKkvrZasN/zicOZ2Kjs4l/Qhy7aDXp4aPTsROFdKDfJ2qAI&#10;nTmbcVmKpdcOPS6wv9FldkS7pas3TuSu/7AB19Rk1D4Xi+p1FNH2vy02m9SsPJDRiS+CLpefE9Gp&#10;Z9hBkmZWgI17ozVEL8FvJt6O29m2H4udDSbDzQkTWJLtkC0ORNOL2nvMq5WHa9pFx6MFlKXndtb9&#10;PLQlPZPP0CyG44sWIBfVijNatDIJXRYQvXTnVcalo6eI/uJ6DgOOjkCZcm3d4XHtHmbx5+amjkPs&#10;KKrpQD8donJ87oAmS7nbvB8a+SKa+NlqaWIj4EStCWew7TzGUKyRJ23oj8SEMnCKywfkUEaxqfmK&#10;xAD07ETm72iMOs4yyy63411TrBAy8a18BgrBw53HahzPa9/QJ/VrdBTRdfVMlHF4IyGvTdIjHZOC&#10;ZUeMjRQEH04XSzUAemgLfYq+BfOST26LYs1Xo2cn6n515gXYjE+aIMDVVnbYtbXYvTGsKGYkW9AV&#10;93GX4/Le/ADZ97qvBcbXR08RTX/Lw43dwJq4n5QYo3Yi+uM+aoNg7UIc3T/04yGTKqLi6LuXy+U7&#10;9dKkNymjyYzC/eTcPoRRr7FH2ms/7NpYHADGuY/7Wdbj9hflAreDrHQWtP6W7E60+S8+70FPwgNv&#10;sTjrRNeGwEz/i62ATQDkJVHN33pekhz0PfpBxDqSRbTPH8gbIbKgSCyhcejCmabKmORr0P3aJrmW&#10;bMvzbXVEEUZ2Jzrkd6uBSAFki8SSj9oajQuHUOZ+pu01fBfiNgBZl47XRoDkM1H+73hEJzoTzadI&#10;QjZlV4DrqzmocpEcoclVbNwXH1/xGHdFGdmd6FfX866MLh7Fs7X+KtblcaiRIe1s3DPmqe1ClLWf&#10;+zV0R0IAfWojV0TOLz8PJSEiU5HshXwUUC7hLkhrMBJPs7ClKc+rNgQec4Hzo63qsAHqb+0b7d1O&#10;IndfjwPB6+xOtNmrMxpcuaiNB814ReqLwPW4GW9coqSztmLyiDYHsBe1o9pw9W0BsKvZpiSL6Loq&#10;oogToH+i49AFnkHPnLmOGtNAQm42uR8jBkTqlmTBvvQvuxNt+oE0bZIWPToA18tee2TkQVSTx/77&#10;+dFGcV2vNlTQ1u3UQG0+SkU3uMntTJvY1lh+t4qpsRvwEYnjtmTJcG+LzJSor9bvvS35aHSqnEe4&#10;iIpx+J1E7+tTjUyPJ82yG3XZ2GQ6K/u982Csza7tSq5QDmKOFhCQ2Yle4rPV9sLHEyPT6kcXh5NZ&#10;IODu564DbfTRN1e5H+WzsQGZnegp75tZifKIqHIZ7i9kQ0g8tWPNAYa08ejcb/5DNu5tLooybgHB&#10;sHAkdqKvT/9udTiphlzUhkZEX513RBf+DYQIuvb8a6OCsuqaQDceCuEimvI7GhN4CY8sCNBTsFHb&#10;DYJO45sNr3yYPu9joINiqH/zoei2PtYyjQ0JrbvoUduJ29mEZ6JmUg/aya7xxrNwe1n/eDk7Lgra&#10;zvgAUUueDi32pUqBLiZLDwSv47ez68X8USFqfIiEnajPabERJJsRN3zRuJ1ZobZ2E0aJKNiI5C7x&#10;TNT/MRAtENodCdYirc/kvcUFCQmuB1BdKy4+JNlCwA7Ko82bvGGfQsUafYogEyFRROtfbJVxtBXR&#10;GJ4dK/W/ikWJ7S4XixtE5TkqticVEJDZiZ7yEj9DdvJcnOt74wukH2WaRVLUNLLz4FjzEG174wyQ&#10;wQOYfjuLBLEHBwmjgX/181xpMd8X7NG+ncEWtm/NKtDw0AMaXQHZxr2fHhS4DhdReYn/Ib5jLSWJ&#10;gpcRWxZcXV7YvA8vrpWfeinpQV9knqEiKoae8p4ZnUBkMhx5YVq67Ao62JWOWZHpiaul1Rft1S55&#10;PkKf8i+6E00rInDq4SVwJMER3bWMrBOZC0DtjcwNx25+sX1ryjq8u4m3NiVd2gc6+E8jWkTpW5mV&#10;jAyjdiL6VoIyiL4U01xWCxPkAlO48bDJbcsGpH7aF81LsIi+hH7qtYdmIspkJZrJJvRuBOS5iOpD&#10;6JeST/tWtpn83dfaRgbTh2Ia5wiyPCaLYBFNeKgWkr0XkSJLF+LO0AXGXMJp6VfiX/XXS97f2E8S&#10;fLC2n4m0CVhQlR59oFcPiKiuE41nuZ8Sim1lZ60TMdNSyoDp8MJYx3+/dgsIhoUj+kz0F9VzmlAy&#10;J0D9SC4jcYzGKum3ccn2NbfT4xHMoYxaQNCNh0KsiF7sN8ZG6VkkN+kURYT6lXcJWfEmi/5vTWyj&#10;PJ4fyPaDCKKgTw8guhN9t54XUsHsBI2JJw+IxLyWic0T9US/pK8nbZlco+hKRzBhxUy7QA4PDvQF&#10;i8j+8+WI5KSXmbYsxARGGYmR6fL5wvVoCvjcqA9sr+YPl6Qrsg7Rneipb75Kk4+QkaVwtaydXr8u&#10;1S6c0MfDl1F0Sr9YQBWwG51H9+3sZRESk1l0LmupUlnNx7pbkVP6JcAXl4/EgnjjnFARXS5zfnd1&#10;JBGRyWYS0gu367mJxtHEbiw0Mjw/po72VmtRLz1/ME4PwC2iIrjZd6v3ACdKEbpEOQ7KRBafrxGg&#10;ueD6cK3LPuQfeg95KZaVfR6coQtAPx4c6IvsROmf8tCC4TRyQR2E6kb9bc1qcQpSX3quYCOhs/hk&#10;KmKeUFSxH8ltZCcaf6hOJm0EMU9CZ6zPiHvCnNYm2o7IAnpwG01R16aWC9oPeto/t4gul6/TH6pp&#10;zDMSdSS0BfGI5gHlHvJlGWsT+uCfRNQ+QGXvFm3dwO3MfqjOBLclfOIcKU4vOUBjl9mwpi76o7YM&#10;3yvV2mH5W1FkV/FSn7W5ntPjOpIfIHA76395LyXy6PSEvJqnYEOzay0iEF1IC20dLN8Zv5EH6/Tf&#10;NzsCYuKEPi3BlICIiLgQqrG234rrMVY81Cb0Lf4E1SYWaZz4E+M28ItI+GWfkcSP0ExIaW+J5Af7&#10;eIK1fg/qIjIvEMnMf4mL69RL2t+0tXlAt3JEdqKX/W61lHShS5SbRdb2Sjyg7/nQCp8jFhB02eYj&#10;RXQNfQxkxkJQG+pEAzJzMGw7sUlxNXErtrmeJPeQKaNkeJEtJ8n/DaEbZdUCYoA8PYB3vRMBOFFK&#10;tG9rNJ+z4gMdXhzUDra5zA3SdbNTDw70RYpoyjv4YqCd0Mm07dqYhOYHwEveL64H9nHZBa3/jqpW&#10;CeVWEYkUkEekiDb55VZNcIFAR5ASISVvZhjWwrZTf1ys/KsBFet1qM3j41qcM+mTxm/UbhhXZRhm&#10;ERUj8BtjU2/ARh3PhPq0Fq8HOh1uG/3O8MnzJtnM5naxoaitfKB40o+3E236o0LZYIcQfEn+o30R&#10;RFvaihqE/BcRS46OiXK1y/MF8dN/gFdE0z8GEsnHKKGkTwZ9Sr6jfQDvl8SwD2RxISlaP6UZJ/Yk&#10;7tbu/zjQ5xTRl11/2efWyAsiJU5O5g0l0Rq+uCKgKub8gzidY6TAKBFZ55nI3om0ygWssSh88hlm&#10;+J+KEE87v9ooiF/x1nzKEI5bcuJY7eJj91J79MGwdphFtPevHQbMZE1Ash/tQ3BoJYP9JPkcyazt&#10;Sx6Dfs3P0i/5op0oxnxQGRgywrsxtBPtDZ2slXgkIhNhmh26gAKrxVyJFwvJULzYVz5ZAUXwHqx/&#10;VT3vyqxFy9C7OFphLOOC4dnzo76seJoxQYyOZ0K0i+i6/h7R7AQgUbtUrm3XBkOyqyWaA6qoH9XJ&#10;odhkMZtz0MIq/ZIeRRt31FZ4O1HomcgL9lXonQfqcX3LHJWlcu1uIBvIxgnyzReBoI7jqmkYUA6v&#10;iKY8EzUT4EAgAzSLYflhZBfiRm+sVU9S1wulNhbK7Az3TaEYcoiUN9E+dFqOC04RxX4GP0vXAo6Q&#10;8tcZW1XLFDKlr6h1PexfjSs6ohlRDor5cQC77ER7IiVIIyOLoEpW9/HV7uixcS4P12griiWvjhG/&#10;N5/14EDflGciRHKikZGdQcYdja0nTtSxdfN2LZZiKCfVLxtDnZU4lTHncGfbnSgQwBZEJo5kZBHU&#10;Ub+KE1D31F4bF+wCtUlY4pAGC9DvxbhSJR2aXY5ZRLO/Yx2MaUV0Mh4ZO1Q0UizctuUKZbV4LN2F&#10;iAylyFN/4pxIXFpsEmoRFSNPfR7KTEIio6+JRmy4MnXcEtNs8H64Ngu6DKGOG1ehEQnIA/cI2n/W&#10;TtS9C0UmIGHp0bFe+wBMuosBn2E6fEAutDkt/WzYyoGU27uH+z8Jq4he5pWZlvtMsY0UJuZWSzL2&#10;R31wuZVauc7Ga9qsF5JNbU4Uo4jszxJlJxHFskvHRvyPxj4+97s+NaMvVtBXEcO44GwVdBM+0eFQ&#10;GzCsHcYz0X470fiiFBtkwg0p27ZsxBRdSAlvrtow6PE5Sn0ryrDvcz1O7TrqehE947NEWbzkWER0&#10;LRl38Rx6FnaUW8lRs4oPnBsMR8KwdqJva/PliSQCmbG4i0htWCqLPUVo1V2urRhgbClwXWyB26IF&#10;FMV6sP7V9bwgBW9NyGVEVyAby1DsBdQftUNpbQXtFjEthiVGbkuQ7ykgQC+i62XKTsSDn5nwDBm/&#10;VHSV/CSPhUE7a3sRH1Ies7HxFNCcPOK8ndbAgHJYO9FL/j2PbJFq4mE7VWx0QYHRWJrCKidVT+lX&#10;3Tj+rSJ6N89ESHahF5wkcrTFyxSDSOlejUl9jFtpcTXSoeYFZJgi6PHDKKLYr5RBwFiUrWSRrM6s&#10;eKJ2UM6Tt4bVhfdgRtHOyhfpgDjxkNhuJ2IOFf8iVnK9xHv06ve6DemJQo8+XjDaHBa5ckIZrgtw&#10;/ZU50hHJ12GeiaxgIxPh5HXi8tLCIIvboH9qS4o5Og87f7xxR5wHkYn6fslnIjq54DwbIsmRZKJ9&#10;PUTMrHyVy6x/Lq+pZ+yqRXS57P/XFq3As8m6kdTJ+IjI4lf6QxavbycR1a6h01Dk0Ab4180JA6hn&#10;BAgj/LB2oi4iyZ0B9SMmZAJRu1v4Vxe/DHB/Ut8KkGFGm8t6Ia0f9OAhIRZRMTTlT1NFkIKeiWZe&#10;85sKJyGL/vhZdvjos4qjN3eaTclexEPXTtQb/JbMjKmxFbSLOr1xSHq0bzWuuFnigH8oI9quDUAY&#10;B1qR+04mHdpO9NQ/1zkbmKiE0q2i2dHwxMsS1JZD1I4hh7GvfGI/C5ZeefMWi2iLvyy0B9lFjhI1&#10;u8gl40DxSPy8CHrmzFW0AoL+lX24ZoeyE+3wgTQIYEe0r/rsImh2NB727+eIO02GxmrFDTE+3AqF&#10;gAj9DzUyBm08BJSdaM4H0rIJn4GV3BEku95CjqLakLpLnzd3sMdFqA62GjuOTSD8YJ1NokRWfja6&#10;/7bfi7N3Hqi36It2mEzB8tddrIbNhYhMQbudHeJjIKOLtQeRRfTiMcfJEPel6S3dpYEyUpxU/6FS&#10;W2TMQ9uJvqnn6ZgJcxjRRTQbvN8tDmF4Rnwanm0ct+JeTCi2Fh/auPJPLqLr5Xu1tTurxVQmBBhD&#10;zuBcvAWWgOTfzlV1KYKAqZW/gA6H2mjUhQCwWDS0nShVROtJtddCXA2ZRcjIamg2oLsZ6/FVdXpU&#10;Keqi0fCMhYUAcC63EnDMqTmxfFS0IjrUO/hW4ViTNNTSWDEA9vB90I9nLaAurtBvFctCEeC6yzXv&#10;J/HAkHYoRZT7VOMMvEWiZGQ1JphQweT3xinp0QXldPup5xvMBi8gC20neimsJI4WHFW3FtID41ji&#10;4dcSi+hDZiUvqReZxR/8QxmuW5D8ZwoI0Ipol59+NRO4AyP+o7pT5+iYirjCeBpRopgtIEAroq63&#10;PZ5ZFJZvmpgeqO0Zc8R40NSysAnTfE49czRzljCnFdFL/93XHGwxEtlrv2oTWXd4FJlsk/abhQD/&#10;cLg0RFlqa/F7OzWArnaIRXS5XF7yoyAwIQ1rLI1jqs+VEbs2JnXXhbWAUS6DPiRVz176wXrqYhwE&#10;LaERGl0jN9G0LfYEeSv3UfsNTEmysZqfcKyKqCht/9FYcL4RdqK386szFo8kw4tcKnroW1RLA+2s&#10;JWV9oPEtxIGkd6L3yipHpMNbbGlYXHzsc+yJBFW8WIGbDJPjak2sfJAh7USbPA9FJkfJyjcYupbd&#10;IZ8VcVeYYBehtlZ2O/yY8QbtrYpo1kdjtS2yF56wjnztjlQ8mJfHOrHrZbx2aJBhSXTpK43Fx+2y&#10;/M8U6OXil8lYCDtR7HtE7iQ74DZHfFiqUbNUjn5RbDF3Da+oaFyI1Cehyhm+pH/CTrT+aOyspI3a&#10;4fowgffBfR7L/PAk5Muac09+qYqlb/k9H6wdaGKbNklqz+KlEMyvfEoxlD6Ug/9vbUmusNhj4zBP&#10;XkDcjHQ7O8xvAwH4uHdN6R0bQTIr9+X9R3UiYrfS4HKsgxYPDOGB4LW0E419NJZ6KbDLQxNaJCLS&#10;yIu6Qt+MhBhu+a4RQZo3LyCLdRElPxrb8xXFGbVh6dtJHY9dQlwUK8Y6hLGirFcQ7UKvZR92apvY&#10;XYkL+kDTjTbYIe1ET/t89RHwFo4DeUQkXXlx8Rzz5cpJ4wO2cR7NkGHvQzxYW4sQXcgs1uJILPJ4&#10;MvTt+dRGBqK0KiBoOEalInrJD6RNtUdszY5zjWO/DotFxbrEnRAOEKzCIONNaRn3BCtCET33j+Vt&#10;hVUMMLR9sUwiGGZkPrS4gKYIE/mYdjs7wiLMjIGaosk9SrGZMXXEiPYsVfAjHVIRvavfTUSBCe+N&#10;5HJqHMSW6qsOlCVfZGg/slyyfsCKWSqi1/5orDHZEWgSYTGQpr9xLcQhxIZdaBPtadca0rit8aDR&#10;ZTGCfzpHAK5oz7TbWRgW0N5k3PPk9SLZ6bWNepZ6j21JhdqBFh4IXktF9PTvE/EkrK9rQ8Eb74bY&#10;bWIi7SbxQiBmbHVs0VOuTbiDeg27zWIGGlwOkPoKcu+DVRFdLvp3rKWkvCLPmId0u8HlycZDbVm6&#10;Ebu0uCio61vY6XY2Y9G4DXlRHmR99sRIVaILOxXih7tMR9DYurejNpoiKspPe6jmid9+Iba2vx9e&#10;AdPd5jZeL2g/R+oGXengO9GUl/fFdG1tC0xgJnvF7YFx4Pz4tQofj+aHyGk+LN+73M6AngXnOlkb&#10;RykKijSHcJFUImIj+aaa0NfYgjY9CryIdv189Sw7vXj+R+Pz1CPmlxgEWS0+3ruYgEa9gMK9NZkN&#10;etXYJ7oNpY8V0ZfD/y18jrfQ3vgKQz5ti0J0LTvLmCKy7K6NvdoQWOQdzLlZY4XdbmdHBfJjLqqx&#10;CFSvNUH7dX3AKxoPGl/jy/CrzYn2PuJ69IKe9M8tIi8JFhHVEfuIZyPrwxKHpPXS2u23I0KMS/O9&#10;9TUy+N9afrmm8ka8rIguYz+Hz4J5L5hFSBOttWcXjAH3FF2SlVgi/ndzOzMXuuCNcyz5rK0e0Acu&#10;4HJdXUdi0Bb/pqroc7uRL4ChItojmYfBmCpNdG9OliIJLBol7E6xD35XJpKxNEVUdHf5mbNnFd9M&#10;t3tMYcnTcsLG/UwXuckpCy6abyonFRAMSwffiTb7cwy7ADM6MNJiil/t2WkQu00haHbqgFhcpU8r&#10;II1380z0asjrZ6xUAKotFgL8Y914efOt+KfdIEcPoC2i65y/c/ZM6IQlcOIUqW+UxiS5EH3Nd9+S&#10;mB8UGgVVadFQoI/vRIf/1cM7utqcbN5Q3NRjY5os9OOILoNneRw5/O3Mm4CEr7Me51+BM6BxtCHF&#10;fGFMo4uM3MQ02dJPcyDahrZw8CLa9ic9wKlDJCFbLDiHx2HF1Q6Nx2bmoI5JOaB63ERPzpo4jJhY&#10;ET3vQ2kWZlIVvKSJNhN+ojFlFk+UrV2qnRoHHW1klTix9zaPclCdlYpiAzn87eyZ8IVTF7JAiypb&#10;9JJ81obEyka9jtheZAKyvIgO8RtBUpMcAExwOymzE2JYsYFJIBpqk5Og0iGKaKuimVNorQ3LZtZf&#10;ewsZj7UYqY0WbQe9+SyHOC7Yukuu/21+O+tNTkRvSuIHgSRGoLH2hI06aGd9/TBKmitAThsGPWqH&#10;Ys0zXESa8aPTE/dKZ8upO7az8TeLTXUzdpgstQlD9AB4EQ2/ARv9ynxlWI7D0ILwikPMY9VZxpbr&#10;Na2v2iDcxsuBtu6Xa8F2/NZsgL6miC6XyyZ/QFgMToqog1l2NiMZn7WQPXBd1xLxTwvIYvNnoiOw&#10;d6FNc5exE3Dak4eIyrsooqPvRm14cqx0xxiZT0T1Zr8cdKfBPoTvYBZLERUju/9yqz0Xf0dXN6Jz&#10;G8kB6oo2aF/Sh3UbA1/0AOhOFHrLQwz4pDKYG0cdc68twWPxHwJUVlKDcWlNeRfIyHIbfp9I8Lct&#10;AYdaEkaw1HFRR+kNkfpv5lnaq9jquBSzl6MP8WC9J9GiVBeYIPUvesui54jEp4rAgHDQZ6LX/l2N&#10;BZhTD/yrjyc6e70J3ZOz9W6xGzLL3AyZpYgul6+rB+tUcoKyuyTc5Ln+m+kroTS7VCTeanSxHV6L&#10;2qiAL9onFRC06AGctzOEZXS1O7HrlTy7pjzrC4e6XZqlczUXC2JE0oK+d1dEkQV79m6o+W/6gyGi&#10;DhYGvwaWPsUvwAuLykJL12yLKPWWhxXQVuztks9xdW2mtmVWvtDMqD1Qv9kgdlYmgz5IEV12/YuL&#10;R2BdJLUxi6BBadfgzCrCCLS4Il4PfTuTEhf56g/JRLIjMLaWQ8oPogsczB/0SfOS7MOa0AM4H6wZ&#10;q8KVMmmwUjf0G1+KnKVPWeRqQzTNjQnGbzEJ/cAqNwXoO1QRSUH2MtPWUYAdY4UzT8wDzQc0vfzw&#10;UUt+KaIic8hnIil4LwHPJhOfJtv0B+2hjlhsBmjeiwXO0kF3oq7fCAJGTnKU1NfWHKL2JLlVHxRG&#10;bQK4vtY673c7CxbbzKLct8BbX72FQvU8G0PzS+g2fqBNj8JLPFhLydq3QDZgIPzQ3KvMIkl01HyW&#10;g46s5AQ96HsU0fXybv/i4lascywkuQfFTK95Ghe1ASWj2USdRVcTLNCd6Cnv4kuJn7YYhZm2RrFC&#10;ycYpSlcbaGp07ou+Y+clbmcaRygQL4YZMTY2BHtpF5JC6RPNBIy/dBFFSSfZYLQoLP20bUFeexjH&#10;fskH74NrLRbopQew6e0snZSdicS39Ry0RQeoa0sOMONUxtypMQFJHPpIEe3/0x4zmL3IIXs8uY7O&#10;loUoFlf1x0doGFwPryBWKd51z4MPcTsDRhbS2wWGscwrcUfn48ndxiUZ0octkJWOD1NEGiUNtTWZ&#10;ktyW9hqSr2GNRVFtJG2jtBUTLaLhn8OXFkRyPiNJDZPtRQprs+Jz8HInDcvrUhsEsH2zb/hAmUW2&#10;QIvoA3woTUmOkTQEE5bBU7FsSgtvMjAHTRP7UU/Sh77Q7cya7HulZ86jabIKh9qmUj0+Gz+OAauA&#10;kKc9E80uzMnmRGb4SO8wCUTbSxHcTg18DW7XKH/7/463Vh/uwVpLiJOnMMNfHJY6tU3aks9sFKKN&#10;4Fw+XBGlyK5ElITddFFaxVWvabdnfe0frunxgYsovTgJsres3liGb43cb72G/+WY5L53VUTRxdDE&#10;+gurVy/GSFGiLvZptqS5t32PNnTTIVpEH+7nzvZEWKMGvoiWvLTggOeDQm1o9h7cx0GMimJ7KaKZ&#10;v/TTjelkVzLrAaJQVH5h3QGxl7mdRRMx/JzQSSTpXMaNNTxpRc7Rb0ZV2Xs/DmOB4QGkiogn4SMT&#10;ScXsfA3Zq7qSCc8uDkty0LfrTjQ7qe8ClpLeHKV34OqH+4PrR99jzIrrZW5nGXoX4hWgM9OmCd1W&#10;DrQxqTeSyjlFtNOipb/aNiZSrD0F3T1PrThqf69dbw63IipCh/sr1D3JfxWyc1uJkw7LVrhoRBtw&#10;W6tNCnTSo4A7UddfoT6JIq3GNkQLFKWoPLS5fnMt2S597/KZCIgmM4Nkc5Yfd9fo9BNVc8WIIWhR&#10;+Zcroi2KYzqBGEfn0fN8s7isDT2G+61M/KKpZwDbahEdYbGeHcPu/pm7jP+VKO0YnUfVl6xA32F2&#10;oiMUbYhXiVNhlWdyba0BjoAMPYCuIrKcHYlnxjnLNb9t9c6J2+FQu9Bcrpv+tQ3owyI6xJ8yj9Kb&#10;yGfjLWQXA7nAPLYW1vZ4D+jRNahF9OWwRbRVwUh2xT4xqZJubSSZPT+wRm3Kc8qDdiTbh3km+jAE&#10;VlBYd5NNdjigBAKWpQJCoO9QRSQFOcoGJqezybydwuI+6bUUjxXjuRMFiC5yVK4HbnvlKurbkeuZ&#10;wssW0YwFiz7vPIUZ8yMmRHO185HLVgGuYGyVa7gmffsUEQ/ipAuexfXutEOeqY/avhVRab/8X120&#10;2CW5lcPsZAiZu5QH3mPmShorfbciulyO85tj91zwDCNhibnfstgCwUbyDDJcDq7wQM4HayGZzyrk&#10;kN+O2GjBStrol5peyZVB3ofXTy2i0cV61mLvSWSK09PgGIS8L4VXjqEi+giL6BPLgZirzvSN3grl&#10;dVv3LXLljKNUF9sf6Ha2TtIREQtEXPQ5yAUl92t95zORxnbrthtagdwIFkmEs4gKnbl7PYITbaSK&#10;DlxbBXYW0QS0bX5vvMXmiJIBffBB/bx+ET1hsQ7DxLlzU1ox0n5snzvRO4Q/nFu1phULAqMoo8l+&#10;qCLyErYHUgzSKzJRblL8np1lPOAPZG9FVM7nH8zbgFmLbiF+S0DAjmUsTtyJ/sJ6/rDsseB70jsd&#10;TY3mB9r0+nwm6mCveovuMjPQvoh4Py8m4EMWkZawvRD9j4SkzYf1cyktD9ivWF3xLopIy+FJEq+o&#10;hHHo26yItCp/NvuHdaw8hNclkajzmegFkdZXK44tnqvAF/V3FtFHhBUcvaTFIbVpH3IW0XtDWOSt&#10;wII6i6gT6StyT57pH3xT/2cRvQBbFEzUIvXNiwevdy8iGsTJccms0rkTHYzNvsYEw/wLWnPtfeGf&#10;RTSbd7zTasX0borovE3OQcsj7Yc2XsP53ImeiLZg+5KLQYr5XkTXy/nL0A9OttyGCjSoiz5wJzrc&#10;n2U4eR3O29kAx7gdjTM6j7OIdqI8itbWa8ALi15Dm15vWkSjFf5h2TBvW6zJuRO9OHt+nT4KsHV6&#10;FtGJir1rPcbOIjpJIRXWWUQnw5xFdHJn4OHqLKKTYc4iOrlzudRGnrOITlJclmJ7FN1ZRCcqj4Lh&#10;tP1nEZ2E0YrqLKIXZ+BRZghaUGcRfTD0W1QLl6PXfOwsoiMSXOhZRAtL4yyik26w+M4i2okLe0Vz&#10;aIydSdq1ziJ6p8RvUX3FjfbhfBbRAPGFGmcvT9qcaD+XOYvoJIxWYJsW0Z5fqa/Is/MT9e/JnTvR&#10;RyFQMFQiUl5QXHCcRTSb4Fe3xqD6dOguhEWDbeQsog/KSK3SAgLeTRHxib0npLntMV/PL7bPnei9&#10;ESkuJhNTaYuHXp9FdNJAiyPK7kXUE+QReZV5dL/dEpwf5OHciV4QaX2jRW3KKWOoo+meRfSB0Ypi&#10;KZrb/y1UB9tnEW2OvFC7wIrEisQrKAr00f6ziJ6AtmDdTLSnWbJi/nBFNHv9piHE1f1QXODztAt3&#10;xM/5YN3FkQpxpNA0loJjE9UKcbMisit/LllXe8Z2ROj8vVzAqCaD/edOtCEjxSrpRu3x3SmixmWs&#10;wsEDOYuoEl2gUSQ/3bekwZhF7Q6bZxG9I2D5Z3wxNBaKPc8uFtGP6vlds9duc1jo/IVcePkRd9HS&#10;dy+iy/UHt/NJF1pyn81IDFxXsoQy5+3sFZhckLRAHu21j2WMyeNxuy7H6xcRmWAvE0zsSveDeBQl&#10;IZrXcyfS2KOwBB89BeJ9EVCbkuiyq5DBlRzK3P6/n7F9FtEwq3SLLLeGJJ1qU6C3LUrTU8Y/UBE9&#10;cTWChAotK0Pa1D62uTUzBj5Wr8+d6Els/lyzFVA4eFTOIuJfXRswy4VnJrSTmRD9YguuwKZn96WL&#10;aDxpMpLdqKs9dxhv/nRYFK2d1I5m0vJ1K6Iy/qduV0lGF3FU/12TzU1UXpFrC6mVsdYJxg63E21R&#10;WFvY3Jv1wtaGgrcjhnJSZKjUOob79Yd+Jpp96+kt1l49ZI9bKMYIZzyQ88GaIS3I6CI3BEyNuANV&#10;Gq8UO/bgWCvhy1Ogb58iEpyPIk3oRMfbrWg+oblcszxjP5yx/e53IpaDzej1Qxcvwkp+or4VCx2h&#10;ctA6b2cO4u1N6IvQo9frqyFZaCuqPreC14cqouxX5QiSr5n+d5yKjDi/2qjo84VbFRuvbfgfD+Tw&#10;O9HWi30o2LQy80ylRMppPZtITkrfrYiu1/f5ycZNim0Lmx1Eb3NeuDRHoS9YuKZH4VZEpf0hPmOd&#10;pbsIA3rctlsUwViiMTdSROehf7+lRTgfrAfpLrQRwoUyJzZvjl1FtEXiJJtPWSCD/nhavawdS7yx&#10;pQiiDBaV5l/qtXwjL7cTRRcgu1BHwtpBIrMCmd48wfWj7zGm2YP+83Y2gJZYSkSmF2ravXVV4UWH&#10;KHsx4jDI8QNQiwgFTjaGpdnK++w1aayptu/9lutzJ3oPaCtc+zO1B6J0l7kj24FrOA5bRNJXXZla&#10;bdnM/oqViLjgcayuvfnsMI8sEBIeSC2ib3/5fj7pZY/CRTRfkRCwcKkNaEs22z7N+OPBeqyIItGf&#10;mPBFHElpUyBC0SzwvnoN/4vy9xF27Hw7kwObS/SWtzcjU9fm1DtXGotnIbJmL/NgvUP9DXCg4Eii&#10;VgVgJJHLwlX0iz5VRHvsJM9k1vzcHYINW36bMaUt6esWdW52JFtCH+VldqKZ3HPVk+YdGAhLLN46&#10;T2m6kRygjCYL/ZsUUSC2TZheGB3mvBhmP7P1TLmJoRjQTGA/LSR+AFhEP6znD0vNh0lEZgR9OVvf&#10;opQRHNrFRQck8aUwqByeJYXKrYiKwC/drj4AVjL2xorFKigLd3oD8+fxwjUc7+aZaCA3Ij3FxlVm&#10;xwRE40rJMVneR0dhDA/kaUVEg3g6gVhmx2vZi/iKxhOWw7Mir1mB/nezE8WIJTSCe7tZLUan72AR&#10;NFSdVQSkI3S7ZL7hih/AUkTX6/V13z/rSbRBKMEzGXCHsZo7DhmjcpoKyER3MIDuRGoRZQy+GpGC&#10;Wckk89GbP6oWLWxNruln8dziK4eoGYh96u1MCkNK4DOKMuqzJ7aR+USLQ2TDPMKclnk5fj7YM1Ge&#10;kQKRsOxpY02/ILN01QZee7FDATsiDxuaYOl/+SLyEmXRo8t13IUaiM8iY5XGoIVzkykHHV7FXmWa&#10;o0CL6N1+w7HO9elYcTQLpsil5lGFFxWinC1skLd0aBFNf+sjG+yrwaeXmu9Aanrz2uwzmo3ST0eo&#10;L+4XruF46dtZJJkRmSNBl7BdzjU4N0/OAnQxRVquaD+08UAOWUTaZF4Ja2GtsREwb579SHq5iLYm&#10;0P/0InoPBXOnbx7W4iwM5AjtcD+3a8Gu1g/AGD8AUkSXl/r1MjgBi4jMFmzlV9xhqq/FJb8uLE0l&#10;LrArDcnSa+hOdIhfLyMtwLOKYWuaeSlTFKcezYeUy0Bp3OKquhFPL/1g/QpE19tD/OKq5x6kuFZ9&#10;wUIaLqLwLhGVCxDxGY6LsdLjl45Ze7wvJkrntG7wud2uax/foVay9cyB/kPtRNLCS30vQzB2uoDR&#10;+aLccq42+DXQ2AzaXyDy0OIHQIvoF+v5QwC5iS6YRuT5AqG+Qn7HQrtB3VBzWtzQ3+jghRPvo4gu&#10;1y+1dWgiC5dZXArPFV/s0aLzGLW/qFM7hk0Yuvk0ZeqYJFf7Dv1gvfWizcSKNTsP+kUQ+oKYnCdu&#10;rokf2nhUDl1EHD45iciCiTKsjy/eajEjwQg0ahkTVbF3l0Vuczdi1+xreYX+lyqioxIp3B5Mu3XM&#10;8kwLAmxRWbwCMzc/zBe7vHGzwQ5gKaJynfrri2jg9cjHzedqzT2aF1xEwNPB4bBtIhdUacDYorq7&#10;70TRRPTQa5ouKJCJ0RLldmeBPjHO5Uz90cBYkNL8bn2kP1NI5+3syTQLGlgwj8ii3yiC0ULxxs0i&#10;kipWJSP7JNSvwGk8bI3Y7dIN6IBdV4rYodKaeeh/PztRIInPog1NjlNc3glTCpTNDYhR/CIj+neZ&#10;9gBIEV1/oTamgA6OwtHi0TAXso6tr9dQO7cms3sbL4dYZFxW9PDgqTuRlLAeZtmZRRMOuWgX1o7Z&#10;WziNRk/wYfmFoWWcyd3LTe5LF9HRFizCK8aMYOzaFB7jDwFvunyYF4cFFg7VWYroev3mw/yOolG8&#10;RZJQFzlpyywqJTC64JSbLaZz76p9ij3OUkRFcdfflkaTOsIsOyaGC22Bsmw9j5v5hI9MIe3yTLTL&#10;Qiv0+LZ0esckxALMh6uixQP9zcjt+tGDaou+Ygcht7M5HwWZ9ZUZIbtoPZg+JvmXfGTnRqWbNXDs&#10;hP2AHJetfUsRff78+VAfSptRIJ6New5aGUvF+gKhdnpjF+3XrmWs2ubXQBtDbVRA3guL+kfZ1Vzg&#10;Go9K+HbWnZhOPc4sOxloUjnReCwbGtm5puSrLOig1k1fsIFdN1lhHID+XZ6JPLQALXp0XDpt5tVi&#10;CrjMOFf0w68bWGc2T7zoqTrY4gfQFFF5LjrEy3wMbgSeDE7WR1z+IUd1Jkypn4DzW6xVjufOU+c7&#10;0SF/KTpfQK9Aelgnbr4PoC2suT6oNSlH0HdzWf2C/5WUEhN08yHsO8TtjDIjsb6NcR8eTQhePKPh&#10;EPttkdZGkEZXCQpE8EB4EW37Ex/ZWRVmFNVR8BZ4GfemXOW0hebGb3YlhwUYW4149hm8iA7/s2dK&#10;Lhb88bWA1LcX1kLxogrJOoCNm6giz+1ECmnK7eyZi/BewBxGFg1Y5A3xqC1gJUkMe3YO90y0JTNr&#10;ndqiSZ71BcWLKlI0AB+OhMNjXq5JP8TBiwn7WBG9+F8bimSslw1NT4EuuJCHW1/tvy09NJkcvZIK&#10;CcDCgX8I34k+/N89Q6SFQJox0qb9TZsk/IHUl4fa1uKKIM136YOzZq/0P+V2JgU8imdzxOeseCUz&#10;3baDerc9wxJlg1y0iQ/a/CjwInqJX+rwTLSvfNIsyDKIWDi1axnjIkv3WpebW0vcudmuwlJxoW+u&#10;L8ZLaIvock29xPeMH4VsnFRcWrQuhBgiYVmx946tILKaHvTzMeybeztTAtgabeIRQDWqn/UjiUs2&#10;sFA9+ziuivEBzx78U0R0F/fCobE+5ZmI4iVulLT9jeOJwIsKrzXouDRfGMfu27g0R9L38BuDF9Gf&#10;recpSLHOJl0kBE93xPbe8FAzkUvTzBRSU0RFb/USf8tEHm2RvK/4w+Hk75ZfT4bOmcnSQtKsQH/X&#10;7Wyvxed+vGuOXRRz50B9xfOTjKGKm74U36CDQzcdJqeo3WUr0OIH0BTR9brdS/x4Yp9DT3wZFaug&#10;F9940q4Jlu/sXJrYRF+2PXY7y73En0l24h6Wvdm+KNS25Ae7emPQ9KQitTzc7DBby6XgA+S1o+t2&#10;5lFM11Y/EBxldT3BRxrisomHxcbhsVNwCOeDstr1CmJbcnPTJzYkGeDh73YiDZ9NiohjJXELdna3&#10;0PoVgtgrsIwfIrsq1KAd9kx0jJ/H50W3vq6NDjK61G/TJsn2vkCkYU8nghdDxIcm03QH7LBnIvvn&#10;8WdMfnNeIcYRyPT4VFc7SQF6butWhUFmlSLSgTYamZVCC9uJdvit+k5AW5L5IqCidHF2/0Kq7qhf&#10;K4ZseJIttZCUoymio/0o9Z7sXhwLd7+LfzwJ8dBibpBiN+YDdlbDirxhZmGXB+u9sL9CrbHaQEhH&#10;b3FZRZA1GYlB9Ff74P9bW7FjxQoYqrf+VRGVW9ov1+ZJEmmnsApgWeQq8iiyehbsUUR/jg5lFRrr&#10;AFvUHgzzA5B2oq4ispK1B5HFkuBjmUUAJNOSv6n5IaZk/7VhwOe5xCfF7uTkabezqUk9AuJ8hL4q&#10;1zN/qrPSl+yVPpSD/29tJkcvrZigkLR/UhFN/VXEe+BNXocn1JKtEBFJXjIRMWtCfRrzCcVPUG0l&#10;7byrB+tnkV08jcUOnohdzYdUCNBnhsQG6eUjBstAi1BE+/4CUGBkEXp1o3pUrmkLi9ePbivix5xK&#10;GcS44X8+b8n+IgNnJi8h7USptz54UBGnGVaTTtjPyO6FVxQ47sYuDWfmu8prbVQa/47dzW9n3rye&#10;sdA9LuniR2O25HAIZaIxUZuSfS82GOUyWmE3ctBWDqmIDvtd6+jkASbaxQwbgLewIYgJPm8pD9C3&#10;uC2NSAySSERvXUQb/lVqL6BVkQQmkKXHZkZHWlBksVPPEbtR34kQb9zsEiWMW7IDsloc0L8qotL3&#10;/9XmQnQiW8JjMEPqiBdUGh8JG5Low1bcToNpsyKZLjLeemmjViEBYJcfgHQ7+0E9m6ABDQyoF8/+&#10;ITFi9qdzF5DmbeXSyhPoLcOlwWVv14q+0i2y+YM1sldRmElVE9b2Z74AJJujU0X/0XiBTMxAI03s&#10;UTvReayK6Hq9hnaiD42QXG3BJR5Fcjstuq4JMi4Vja9ftJiQV5CuzYL0TPSj2tyOSGQdWAupj7X9&#10;lg2OtJBbQGNaxSeFUGRQDmLUptR0MyFeSKqN0i/czr49f70Mw1xEh2Uxk3o3giq9MSHLNe9nAcAw&#10;PwDpmcj8PlFXMnbAiosnAxmZS68uXzDJjti3WlBZRuhuYQKueP1nsduD9atCc+4lE0G5fKGt5S0b&#10;ZjxFD3VBzgtl8aMI3mwo/6Qi2u3HhvJJzrOHD8B2cx/MhAKLIyJ1J+zeKIHQvGDLKyQN4cG6/138&#10;vRaM0+M3qxL2UeV67Wt61L8Uixffbc9gIo1NPGOfY49ymNuZlwRKVDZhcqGxHfaTd4Q7TUYVdRDJ&#10;b1MspaHGFnEckSmIRXS9Xg/16UZrkXhiI2j2gjm7I8j2FJOLYzI7fx4ijRlbzTyg7czrEDtRJvlh&#10;2YRNiejiROQwZn7GGKU50b7V+Fr81ifZoaxilfziuYw19qCtHFoRpX7iYz3J9poPZ7AS02NXs2f5&#10;2ZdHHFaBmnmBfzhcGt7c+Di9iuRlShHNxExOYEJAVE7D04/YtwrAQzMv+c3OtSkwoF5wO62IXojQ&#10;v/vtLDPpjGwE3Z7vR9KNxPeQuZ8tFdUe6ZaK0y3YYjcSK4drgA1+AEoRXV72Z/JxYltRUldbaxbX&#10;wRjQVkR8NS9Jp/ShHNjW7K7GUEdQgB7FzIK2E23y/tnWC2yBC8aJxNQbdkZPXEDHwNR8VluaTejV&#10;Dq2IVh8H6ZrkzcX7wZpv94KKeo8+nkNtHdxcgwzRvWlwldqRnYtcRJfrS34cRJu83l8bFsk4vRj4&#10;WcMaNgumDC0+pEJhaONefBRtJ/o/6vnDAbkLJ7CKmYuaRPUtdWfdFtvUvhg3HQ/mQSyiorv9TjQZ&#10;bcJaHiIJGi0O1H/4wuvbqSEQjhgz9lnz8WyvxkkH2LVsA2IRXa/Xw/8ZT29iPWRsouxoHF6hSvY1&#10;n4utclriE+xT/Ueh304PWAfoaIe2E+32C0Bn2CpTqS2GYjviU5KJ6fFGnNb+oy3NT52zRyYukA3I&#10;K89E3z7lO9bWItGxyGLmidvMLKAV6jIPRWjVLYmVPi8fEC8XafJZDatmYEAbLP3ag3V3EW2zwDpZ&#10;d73xRdTcxazjUTkJb2wp8HJSZYV+t5AAGORHYXoR9dKbOI0enQgRu7N9S/ayPm7lRVXKBbcRKiQB&#10;5Zno8rQ3YAErQdnkUTBJHNemNZ4O565ATUYWT4p96bP0nLnx8Z5C0nYieIU29ZddZYKi9BTNSKEh&#10;WRtqgS6LErPXygk6ihnUg7NVXK152RgtJEWkQS2iwma/7Cqa0D2QQqF9WnEAU+eh2JLj6/OrzUWy&#10;R2VhGA8O9FlF9HLfcAS0BG9ZuNz2clkblutovJIc9FlFfqMMq/EB9UK0L9gGMXoAVhG9+5/J1xbG&#10;whv3QH3NjmXeLJgyRG1rsmK/EdPdkmwLMYroMuXjIDwALXkz6FkYCytWLbGoE5lnLC5BKKTXwuPR&#10;fKs5NP5ZO9H2H0yLZXET5GTZ8cwLd20IFgOJLDjKaIsOLDaZCPW1QOxYNiWsIlrtRJLxrMOZUN9i&#10;YoAN4svOGWNz9ZxxTZ8WC8pIsrxvJUI63FgJehE98Y8Kb00mQQuWTh1SC9lBi0cshE4fXO1R2LfT&#10;A9IRzZO1E+1GNFgq17ZrgxG1C2RkU1S7knnN57pbUtb1ERjnRUd11IKkMmDD8aMWUdH7U7W5K17A&#10;o6iJE4jEgjJc1lLN2EU8e8u8ykm1r3VL/Sv/92KSju6dCJT3hPqL+M7EJ4nSvpKq2ppP1k9P3rnd&#10;Jpd1TDQLnQF/RhH1PxP1TBRoJtdpw2KWTbSjLfoyLvh79Mm6RaA27og2UFcxAagxCDpmIQEwgAel&#10;9lk70WF+7Z6USIuMvLhIpC/rW0MrOMT3I4+jHpyt4uL+uT+3kBAQwKOiFtH1+s30V2dugBsyyzfa&#10;WS069rPF8tCKR+runYMaa8K3hfFgPec71hraBEbJ2JVlN4ir+qHu1AUk/lWZ0u8Waxnm+p5O67s2&#10;Ali3s/H3zjKRbMmsOBw7q0ULul3JrewYhsoQjlvFtbJRL1cxE30Y4moS1k6Ufhd/FejOeF9pFCnW&#10;3vj7553Vy/vhsTU5qk1JRiomPk3ss3aizX50qAmaR5akfwFjoP1MgQKLnhCfFjPvl8SwT7MBLLEy&#10;EUtHQpozmMADMYuoMOXTjdkF6EHLj7iISnI4mk0A7WbmpsmaBWGNob1yWuIR5HlfE0dtan5AVosb&#10;8YrocJ8popPVJj6brB8r6dRUO5faKEj63XNlaqKd2mX5wGKS/nlFFHou6p4goU3ouD1AsjPSh+DQ&#10;SkZXeShFUeXLsjmmIC74Z7Ear5fWvDWcIrqsfotsj5NZUN/PjCODH2YrwOdl6YPsUgzlpOaEjWF7&#10;ViFN2YmOiJQIKTdywowkKgleFkb0G+vTyMhSrN1ItVm7YTzq1y6iy/5/+4wGrrVfBSlmbWG5rCT3&#10;kJFtACiz8l0uw/GQLtCR9CjeTvR/1bOIZdxzvCUjviVd7OMJ1/o9qAvqb+V61fEAh0B/8a+LL7T+&#10;7m0xftZ186McZhGV8af+JOxUymQ4kACPgIhISW9tEVRjthNQi8TKuS0ytS2YQLtyvPVwMItoiz/l&#10;SXPRkxgPMRlBpoQj2MjatfLi5qwMezLauJo76MaDUvu8nWj8wdqb9AR6khYpNqrHbeCl59tibZNd&#10;mzGWURKDJrsaE8SoX83OAgzjUXGeib491B+K8WBrkIIvYA9oQ7IVXaiVamdc3nz4eDQ+Ce/BOv22&#10;hxc80sgFdZBmwo6uNB6L0ZBJxKv5ot2ReEDEnSvGLIhJuxG3R68zheTczi7T3oDNVveeRBbRY3x+&#10;rb4V02OseK3NmDxBEaeyMKfIvLydaNdfAtpMQElKRAaRxh0VFbTFk2rFIC5AMoCbjZ6gb2oPPWhL&#10;8cg5avvummt97HOLqDD19xS9AqskrvNsI8hrNta+yrKosmt5yk1Xck5oxmtTsnmPQ+gn/5BIEYU+&#10;a21NbgRqN+NDlJWSMmATLyUbXh9dBCATB/CQL5YM1canJFi7NP/Qr40hgSLKf8JxFC/oLeGus7FI&#10;8pqNdXfbMZwHRZ0XsFdIAIxpR9dOBIpHpkytth5IMUtyYUZykNS9xeno4PBtYdm86Ny9tetZ23fz&#10;TNQzec6oDbF4hT4O9wvXWijQj/IPPUUY0OzwAXKZzYNfRBf71ZnlUBtLxphCsi3FEUtULFDRlhhH&#10;bSSIxdkCOrxIqB1se4UU9R3Zif5sPW9CNFCLvWygzCr5CagfeaFl2zdZM0ZY9NrkCP3qXOCSdIEc&#10;jVnCLaKiP347c4LowZuYRUSV29d0sF+Kh/Zp8Wp2LUAH7Wl2AblIgzBR0NWOwE603S+7ggAWaDtB&#10;Y0PAGwciMsg0e0yG68B1xIzGKoZ6SfuxXTzdziugWxmiBIro28P9EOOQ/YAuF9l6Ph7eYj/iWxde&#10;oyOoe7ZvwBA9AHIdeSaathOZgVbogo0uXkQ/EpOKYF+yR/u4Cpe/x7y2sVANwMmbnzbO+/E6nAsm&#10;Fimip7/Ep5P2EmcR0V3LxPyJthVVLquF1TfXUgpMrSkOxxfIhoupEniwnvdOfoa+BD7IJiIKTTZH&#10;ipn2eXOS9fGc1wUy/bQvk7/IThR+J9+b6NZk/XN5T18blvpDsURkGLfFrXpw0vzw7qYoalPSpX2g&#10;EymmUBEVXuqdfCmvoUVl6AuUt0Xh6nyh7vZHfEj2GLVLGuN9WEz4j/dFi+jw759l45kWvrQI5R+H&#10;960WSokH5LxY0ZZncxVXvZRyd/e77ge4nWARXbp3IjUQ0q3JeET1InJchqv02LjhqzVYfnDstojY&#10;VsXbgUZXQPML/VZMQHQnMn90yHOyNWn/O8dL41vFqsTSm1OuRy9Fm954Bca0Y0oRhSjOJCCIBUVG&#10;otEziMiVVNTWnbWOPM71AKobjRGQbEHv7X/HDgzLMrLeyhe5zMSMhIro8vlq/jj1lvRMymK2PSRi&#10;li6eJG/ZwDGM/2ZLUeBzpJeNPkWQibLZTjSyWJ5u1Lb81d3CbfnXePZte2g2em3LeglbRBRsReMI&#10;FdHMH6eOLCxCJxGdkCUXtZFGsNvMkw2v4lDiusvJYwtVd22y7aCXOCauhWBnFS8juBN983K/2MGZ&#10;9w0uYyUe8JIJaDIhXaNgQB9NoC1LvmUtZ9qALtZ99y8fsWeiy2X6L3bYApiQhjU2QkljbT2gvuyY&#10;aoMwEiboZvyhrDSHG9Ctm1uIPhM95f2zTUmvVisvLVbEJF8wbdGXBXaM3uw5Nu6gvdtpYfHD4mqA&#10;IeOI7kQ/LM9FoT/T4E16NrP8RRcX6HLp6ZhG72MQE4pp8UE3HWvlZB3ELCSD6E4EbPYJR8BatAiW&#10;Ph/L+tLkm35BxipM1Sb8k4dsEkpctImLxRwhU0SrW5qWCI6asHy8DVH/HtzOqN2MviXq2cFxaeGp&#10;bmun6jCVRr7+i5Ioostmr9CaSfLZDdLzlWXRLoiOvojrmDyb9/G7DLQdcXf8Yet2WrjbfnRCnDxW&#10;iWm3My8RNyIylWYygp7lLzPGRb1xCZroiLzKgPIthlXsNK647VUOnH9Dt7O9ySQCSIoHYMkNOIAk&#10;LzBxTf+2NHVIlQmO69wFNDmwG5kfEC+iS/79MytJUaITQSz51Ri75nHZtvCsy0hI8hETd727oOmT&#10;jVHZtR7au51EQMf0VwgXUbGz6auzo+Ml8gaR4fKra61gI34YqLu2WRuE9TyqriBLAT3tSNzOrod9&#10;6wMm4hGRoVjyUVtZn5SyPEW/XgiAbXWcDfhx3MdBzBUVyDwTHf79s8yicdmRBQdg0RHTFBuL+EWZ&#10;+9mWp3EAaJ76kX3S8doIkiii+K8jjiRmFhFfPLEe3Kblose/pANdI3lb6ZJryazsq9URRQSevhPR&#10;QEeSmIH7ybmNC3vzUYu76unFX8eLnORC01vPW5LjMvdDA8YSD9Zj32z0EtogyEr6lk0cy7iVsH3g&#10;mcgweTpm2dLgPux42Bi55nYQ2R70cTn5ADI7EXw4bbM/oifZifZlWOmza/2rf9z3wiqEe0eveUnP&#10;mgdHnxf0+3ZSRVQYv6V1ZCq7eLMW27IjjdGF48N8UTXbS7/r+z7O7azskmtsSr6lvgcwph9Ti8gO&#10;pCXzlTILL+FW/NbUMvPmeHmAcTSfjU+ybdnqnUeyiC7pbziOJDgD+tnHn+ODxMDj0eIbidv1sRrH&#10;89pnTxz7386ehPsVz4ajybQWBBHHFHEQjdi6n3U5ZJm3YlPyBX1WDJxcETm/SfZZZCaMZHR67Edw&#10;7dZxKARftJWhtpdCImiylLtNeYyS3Yn+t3p+CSIJkJCSjjSLI9inunxYs2v580nosoDopZUrGLOO&#10;VBFdNtqJShwLEFSGiDwXWekYNqLxWHJ8TJPFfjhF7El2aRcdLyO1wXVqo2D5tEgV0fX6TfhHh3oD&#10;WhD00WbEdq9/S88z2egyYdGuY+9G1YMi8Px7LIXEaMPOO0nuRGM/f+YFKI33TMqC27Ps274fYyMh&#10;js7vrk9j0XejBaGP62Tiyj4TiS/xMw5vZOULER/pOBiWeq9trqbuBrXf8gMyONwdT/WzCqywirV0&#10;RPxkd6Ive/4lxl60iS8JrHQvBNGTbHA/Ep5vGF5kXFkYf8jANVXhvrxC4t13e/qR3YkA85YGRqOU&#10;EGprnIzfCD2xWTFgwleUrt7YM3pcdpmfYgO6o+Y7iij/XNSbpBmgbx7CKiYjRipriN1o7HrCDFxY&#10;K18gow8/BsBG2L3lrwzhIQH9PTvRu/+stbWILQ85S4WPLbuAA+gtsTgxaTHTbi7TxOHYB0CEH8D0&#10;29kM4ot4JyvPsfR7bUcKZSRuVF3beFxL9nlftpAk8kV0uf4ftTUVMX4jCZEF0GQsXcss1dPaFiAn&#10;ypYu7DeLz5HR4uDdXG5VSIodjU13Im1SFpJOj50olm1zQRVW9hT7nm20Aydv/uvxxzW1YwHx9BZT&#10;uogul7FfveclxCKi+0iaLNtTGEDMN57Xspp6xK7EbckF1ai9cH5ADg+J0t+xE8V/6sNEC+qZBGNq&#10;xXSdVMEWUasAljFFZq37uMYxLmIVkhg7yPOj0HM7E7/ZaCVgL9Sk1H4+bMW81XzArmcbF1CLmyKN&#10;SfY1W1YsajExOm5nt9+aZv6ZBiswTiTIPTCTScay7Rv8ujI6d66/jkEfp2j9CPix/vXsRMDhvuGY&#10;TZAVz4xQJfua3UW2nPR4qVwro6hU1oOSPNjWfHv0FtHm33C0JtQ7WQ3TF1kEXY7K1IZBJH7068nS&#10;+AAqL+lin2Y2Ehuns4jyH9jvxphUz4QBnvgeoq41X72xL6T0W9lIIWXi692JNv+EI+cxcX9yGdkV&#10;RCerb8orY5Ed5zEfWQ5s0G4q82i3etSmBshI/jhdRXT5vM13rZFI4L1w01FfVE5rU6BfGlPEH5Rx&#10;1MMCU3GN3bFivJ9vJxWci3Zs/mANTjhS3yw02xGfs+KKmAFfvf4kvWKt8SvbFvSqXGcoNzqLaP0z&#10;+V2MRD4BaxHpECwQQnVadcOWMQbguB0PytxOaR621wao7R77nUX07dR38r0kR9EWwVocJCIzTNRH&#10;EVsW1ssNsQmy1AWf0+N6bZPKQpOpmkx9sN5lISZhLs7APNrFgEVd2xpNE+hbuaZDuty6n8ve/dQL&#10;g74H68vll7y/9SEnLxARwZLHMU3GG49C9SNtJOIW9FDXKmock/zcIP3mF0dBtVGhMSFwaR29OxGw&#10;+/eKvAT0Qu2O+dB1vcVFFv/lZMUCQ944wuUe15b+upg0DldEkbi9yWnj2B/MTSNHi4Daj9paSMbA&#10;UedOYxKKg+s9ruG8lkdADg8J6B8oom3/kJ4W9Gy28ENtQtvyERm/nZWFtnVrQ6HVdYQLGCs9gJGd&#10;6LDfK5KI+GtkkvGF7DsLheOLLcfkyiXpeNi6nW5IMbZ96/EI3UV0+Xyd8xtChImNEFlMxFtUhNrU&#10;2hLqcCJGyqrIKloc0vwk2bYP2rI9je4iul7nPhNFF7QHb7GBiEyMuB10Cb5V/6Xbim01JMjyLsne&#10;ug+u13IS/TvR5brfqzMFnLiW5FTyCVSPytFC12SQdtwoEgb68OT5eHNN2g97t9OCZB/61v1wjYfE&#10;wIP19fqNWERScCMs9ibZnR0fRbLNu2gh9iDp905JywX0y2PQx4+hncj/TJGc1HVfBtT37GT8UNls&#10;fFn5hapnqS+2y0nyw/uaa9LWdiPAih/GrHFkpIh+tNVvCMG4IxPIkLZH5Kmub2c97unAOMpIuw1F&#10;GvdC6i0kAGPTju4iqjz9uUgCJhalpKG2xpBc8jgycUlI+qYPPjZQSBaDRbTjx2R3gCaybddGgRad&#10;lHi5rzYqi406IKgsMos9QYYj2ZE75W7wJcXvsdtOZCa8I/Ao6EP2XxuD9CReAuxEbVnFbNlo9WqD&#10;kYkDGCuiwR+p5tAJRsHJZiYtyWb0AV9e9pH101BUPX0cbuSYTqSQgGi8Q0VU7P+p2tyU3sRP0SNt&#10;z540rOksC2nYRBnXRoHKiOKsM1pIANi2jsHb2c7fcCwB30/tOYOkU1JRW3miMXhiOA72TJtlKO6T&#10;ybFrOu+gSZHBIvpWLCIavDThSBJQJJqwWWix0zC8otsiZs1mWwi0XRsOvJB6Qt/twXpvtlhIC9nf&#10;ug/kUFYrxqhMhJWcoAc+qB8QCZq/MfhMdPvlDof/y0PLgkgJJF2RhaEynj3EtVvHPbEFJtcWAG3j&#10;mSuw6wq1A4CYItowuhMBQ7uRm+AAaCNjy5NtxjOyFbmvNpLg4nKb3hwAFFnJKrrgSysm7ZhQRPFP&#10;OJqTrmN8AqNEEt3DSJwQE8al2aEyImyI2gnP2ZADe1psnKfvRFGWxLCJhxNGkHS0RWjbtaEgx3Lv&#10;c+Os41kfml0pblFW0UewmPAfBfvGi+gy6adhk7iLshNSHFZovWHzBbzBukSZCvrtKSQKFg71NWMn&#10;2uwP6fUmHJEXWOqrjYJanKRflWFYcjCmjWO3JsP76DVd3LUcntv+G9An9QeYUETyNxybiQnBiRNR&#10;yMhq9MQwL0bHD4578Uh2bJVVXHipxgv9ThycCUUkf8LxWWQWvgdqXlpUyz+OZUIEHckm76PXYrEJ&#10;SHYXYMwaJwwXUQnkEEVkJUQaE/tI8um4ZRuQ7deGgWi39kX0FxxZ7odeenO7CdODUvtmFNEvX6/X&#10;H9XLLpaJ8CAPjJv8iieH4+HdQyl0gF5ze2vZ2ih4MTaALB6VGQ/WQHg3igSsJXTRrWe8TiVBgZqg&#10;9hrbjh87jvtYT6yg4+oJw5FCwq6QD4Xdi2hvpMTQvt7EIVLBR2xKIoutOqiZoT65r575UBXQz9qY&#10;VESXzb5XhPPpSQ5nxAbVlcxItiPuQC8SV0iuDlM5WnCAZoN3h/xVnroTRYPMMmKXJt2zI43bfbY9&#10;CS0ENU5BPlNIfAhk6UHBvjlFdLmKn3CkTnkAW2D5kMa6YgrqRGKRRJYFV/SjMXO5xW7Fju9+SIAe&#10;HsiUIro86a2P2dDE0SRZCQf4AlEc1Rt8UTS4DPXbjNWmG7c7fj88phTR9frNcBFFkiiBepa+NNbr&#10;D5HUYzEk/FYdbrY3dqnYwZZnD4atY9JONPHBGqKCk5LsZcJ4TiIlzEoiHbPkKBE5lEFRuF76lLkD&#10;3DaVbcZq05KncLkMs4roy/Ua/9D+SMB7YC0ix5rLzHlyUyHbVYTLWoXUE/OcB+s7h3qZL8lG+yQa&#10;OcmOUXgonol/QfLF+qjvlY96aelwQDYT68Qi2u57RRkyk5eg6p4taTjm/y6DsqgC10ufsMjctOYr&#10;FoPsg0LjsXj6ThSd8Bb0+A4v0Mx5Cba4fbMg6pAUE+hFi0k75hXRAb5XZNn34ojqSkR0HRMiZYlq&#10;6wG3Q31T+VVM9VKLVfIVZVoRzfhekbUYlEWunqN6GdykCj4jC/GI9X7Ga+yG6+h8PLnVOPEhAfFH&#10;5sCZVkQzvle0UCfZM6EeRhZNUkW5qN0Qhi3qx81ZHbZiyxbTxJ0o92Ddm+CMniQb0aciURuWXRwz&#10;RG7Q8UVHWExJTkMcr12ubv3nMbOIUt8ryuLMt8FLDoXKWnpRm5GkP2zdz9y26isYH49BtFe7YEz1&#10;V7mXkv5v3oP1nUO8zNfwksWBBJkY9rK+LKQ4qHnJF9cR43FsRJlcRH3fK5qa8KCtXp+SnmUK5T1/&#10;D7nb6XYt6hh2oj4aSJfq02H3nagnSInFTj2P2rX0o7YjcijykA3aFuSoO7RHY5B0RJgY2IjMBZlb&#10;RIHvFXkssvUcToSC5DsSjydi2RiNmSL6IX10WJwri0WNG7rZEMha80SmFtGRPlcUmTxCZS09cSwg&#10;H43lIX87rfSixenpmfEIQyBvHVOLKPu9IgggA4pn9Shpn0JWJRsRs6iHsg87trIYM+mjww8frQ6f&#10;B4yLdgHoxiPA5J3oGG/CRlGTKBCVzdi0QDPcnlTUnKnzgmHnmF1Em36vyAMTkkkiheu5+TUEcLHj&#10;sWTlC0RWUlvNp/rgpHwKzH2wvrPby/xFZ0Q3iagXsIV6j/PtJNtjgExEjsL9IVYhZX0gGxTR8W5p&#10;keRQmUjiJZvY1bsYCOprZpp4iBCXf9hpB7RCAnpi320nosF5gS7j9WxN2kLzk4mFIsla+hi35+Mx&#10;btgqMtSOlhPH1YJXSNyfxfwiUr5XNAucV3SCWbjdsJuAINp+nG8nk5B/Q4j7pEAhWcUEgJ53bLAT&#10;5R6sIYgt2MouYNme5VbzQfvLEtZWgfYzVdRRbTqF5LFBEX3zJ2rjKVgLzLFk+ZiU6Ii+t0Bo4mFr&#10;Lb+W8eGiSzyKDYizt5imF9Hnz5//RHmZ/6VepsgkCVl0HN2I7R7/QMY2P1toMrS/WXjHZsR3TyFt&#10;8WANHOYVWmghnORTTNmEHZu1HTTtxkrGJVHUt+zgrhQtqI2K6DJ8S1smiZMOTmgGPMFSvs1FqEOW&#10;DMWS12zQfis3kjrqwlmzj9xLyf631U4kFlEzcSd4C1R1EzDgQwISxon4QD2U5WeZ9RiKuz7ZuCRO&#10;bbj2HLYposv1f62tp5BJCpeNJFfqz/i0yNhpYuVFx+xIZhv90u6dwyZFlP1ISG/wKxw70/xYVB/o&#10;yvOJ45YYtWHZlXZKiuSD2/HildikiK7XfV/mexPXxmm/l0zJhOeXot3SbGwZsGHaEcYkcW4Hr03b&#10;hI12ov4H62jgzwKLgYIxj8aO6pId2seHmzEen2irNhiaX+/Yqoh+NPUjISXQ28lYwBEsG9qY6Rfj&#10;dUJDG/YcbCOS7ipPkoxiFuzhEWWbB+s77nORF6g1Hp1jJhlIRiciizK4uBkdCu3jw65N0V5tKIBN&#10;PCw2LKLLH6uNBneyk9D8WP752Pq6NgRmzUs2Y9tG3zQGLNgGwXg0bLCtHZsV0eVz7mU+BDPCoq/Y&#10;0ez3+C2pq601XhwclJfi8Po8F1acFLDj2bLYrIiu1+O89TGKtJiA1k9BEZTFhbV05SFdHljsM+VV&#10;IcG44lvpdtnwdvb5pV6hrZKfiGFWvFE7VI6qYD+3I+5Iii/oxiPKdrezgZf5InVWUkK85HvjGSxT&#10;2iJqROTbsZjdME6cMIyHxZZFBH/Cavhv5tsJrg0FTZf302trjBJ63qi6aAJtRXQVtwttzLVRWHww&#10;A6pPz1EFxLRjw9vZDXc30hZpCMXmiC9NV1u0LJadtu/Rpv1URLNlFhKTzbBxEcm3NClRMxi1u0p6&#10;hz3U8XRxQS25DvcLWhzmLtjp8Ok7EcVL/FFIhbks5u0UmqMk0/Y92rQ/YPoGFJK7K0WNFbYtooGf&#10;/LCSLSXAWxxvnMJlNV2MI2PbQrKTNU3l0Z4Xvwro4WGwaRFdLt+I37XuRpiMM78yLgvwfk2O4sng&#10;eFjOKEK/79G2/C2+FBm3kBDQV45D3c40rCSpKDpZW2ryA2YW3XpO6RCyelwex9S51H+9bLwTXX5Q&#10;Xua7f6lam1wPo7bURBsLMAPJvt+n++aqqKfNA+idy9Y7ETD3m44DWAnkZGSByCJRFvngwkXMct9c&#10;JxLjfU+6/4uyQxHlXuZbE5zNOum+72h8KLfIL9e3k8hKR6Edb2W5LjdFfbh+yD8NGNtjJ+p+uLYm&#10;SSeGYpq8lywP3W5tDGIuEnFC/bUx5QJpbcZ076W0/gdsXkSXz9f/pTaHWCYbnPQNRdZLnDau9tdk&#10;4rhvH8+6nGfDgutKpqgMtEf8bV5E1+vnuS/zA4wkhKLZidpHuUU+oCfZpn10uJVt9bgdwawgIwgF&#10;2H4nusifcOT0TiCL5ycbx2jY6A93M0o+J60815fMgQyVw2uua7FHEcG7+T+ol4cjmixPDovAtVfH&#10;LTHJBu2jw9H4EU1c84mHBozt8WANpD5vbQVNwYWjRG16PoZjq3L8bJGZD6WVaeUlfc0kyGr+cIwf&#10;wE5FFLulSWCgDUKfJHZDHYgh+i9o/T1Itrw+2307KNvSbYA8HhH2KaLL5FdoATKyo6CrkvZ7Q2GJ&#10;qZ6lECUb2lxo91qmvY7YkAA979hpJ7oe5rvWAEyc4l0jWj8H5fjZImtbwrOhjUN30L3ITkUUezc/&#10;mshesvb1pN/7Z8RrmaD29XZtiKwHrZhhyLYns0sR1V/B574RO4vo4s6UQ5Gywd8bCostw6Znw2Id&#10;69qWNx8YdkQadtqJbmzyHhpNuKqSyYhDOK4qx88Wkgzt09u1UVnb4dd3mbVcCwzTg4P9OxbRnFdo&#10;S1uaFcNKEh/zrjneeIhqQzKV3Y24jXV8sr3MPECUHsieO1F3ET2TTDE5oousZVMaa33I7RiyPNjJ&#10;23qwXxFdrv9zbT0Vnqxo8jJJxl0EdSK6kkhkN6K2uQ3Zr24T5COxcnbciWI/Vt0zCYmVnQ67Wiyz&#10;Yrwh2JLs0z7LPx+SZXV9AHQsH5zdiqgElb6dRSdCv2ITc1/Z1/x5/ZE4uaykI5lp5+a3AW5H8lV6&#10;66EDevygYN+eRfRD7Y1YHpyEKNOr10ksznquCxTyL8hk4/bk9fG8HzyQPR+sC5c/UhtDeAnz4Po9&#10;9kZjAKI2sCABqmPpS0O6PPTrtjx2LqJ9X6HtsdA4bi9oK2PL1kYH3K5ky/JdRuuRY98imvRGbDeB&#10;FdKSbCe/BUXpDuIi2Kc+o7vR+ro2CP5cYNyTebDzThR7I9af5Jo2ybVRsexlffXEJoF2JHtZF15M&#10;0jDo+HOBcX5Q7n07F9E36Wcid6JuImL4CV2DOhHdkKwwRuW13YgjjWniZjwiII/HnV2L6PPnz79Y&#10;XqH9sF42RCbTJDQ9+ZaMflS2ja+eSbI1JPsRl62/ViFjE2Ql+Sh7P1gDz324DiRLSyj2jyQcMO0I&#10;fVTOKkpuT7IvuURAXozJ4QlFNOdlvkcmFz2JQ1DXsoELb8oIY7SLjtNC4nreNSB0NYCOpKexfxFt&#10;+B5a5qtUIpM4DWojYk70mYzDi1saj8bGD4T2PWEnuoZuZzxgE29cwbVLQNmMjkXUDhWjOmX5amuN&#10;ZFvuux8ZwA639YQi+uYP1UYXTSKDGYjKUTydaBw4hItuy5IxQ06C25X8aL6hO+muYfciqq/QxF9N&#10;bCV4KokEZ0AbUVtReTpMZfluxO1Idi1fMGQMqzxhJ7qx2Ss0mlieEG+xADvJHRkWCPuIxMsKiSP5&#10;8uYBwwHXC08qosvQLW0mPYWBOlFdFLMWPLKwiCUrjUX7OCASOZ5TRMH30CITXcjIBsn4R1l+9pDk&#10;mj7FDpXxbmuA1if1Z3lKEV0u1/RO1CRNaVus5AS9GQn1wAWXfHn+reHeQgKg3/Nt8aTb2bfqNxxH&#10;JiPRY86KAcf4WYKOGWKijaZPsWP5Bly7DBjzbEo8aSe6/FJ5hfZL9XI6/KuS0pPYKCgb1cnGIkHl&#10;pXn3+IDxTBxP2oluzH/7IzHxZ9K12KRtTXNWIQEgEzmeWESxV2gQ5CxWtgTbEX8oY8lKMpK4ZMOy&#10;K8Hly9LW1gPNT9aXxPOKqONTjnTCWnsWGZs9sUgLLdHYa/zURoX7jRYSAP3RuCWeuBN93u17RV7C&#10;ASuJIwnmWKaon4hPTyRTSEDvPJ9WRCVg9bvWvZOhRL/SJWILeJexZCMyQGo84M/DkoMxPKI8s4jg&#10;F4L+Yr2chzP5VXIM+UwiqWxUz9spVDuNTG1UuI72xRSJEWQixxNvZ8Bx3v7wgGTNQjLl2bfG+RCX&#10;LUtdWy0gN2NeTy6i2BuxdKKRtgQfluQ9GxxLHsf4mSMtMJXV2uWiNmS4P/BjFdMITy2iy+dtf1OI&#10;lrQImcSibE6nNgjpxSTyUVWrkNL+K08touv1825vf5gYvmbGodmSFpbKam0OH8r4Q0AHjyhxyQ0o&#10;D9bf+XR9+3/r5YoyXlv5drm4n8o/pB0uI4I8gP38DDQ6BUsW8MfruYlzLau1b7Dr9TDrqFCfIzz3&#10;dna5/KhMcNoH1LyvHj6c+WrTQBv8PANqS2vfYNfrYdZRgR3J2pWiPPvBupD/AzJmQhkjSULbno8I&#10;ni0aZ8RfNiZLfrSQnl9El+v/UFvPJbgo2QX25D1zYVtsTBIFfc0GFFJvMT29iC6X6zYP146uZTvr&#10;F+WjepocXUQqE2nfYNd8GNH8A1hMNBaPpxfR9frNH6zNp2AlFPDGI6ANzdaIi5VNdq3ZjsyLFpT1&#10;7+lFZP0IURSaEC855rAxGPWBY34c8jgsCqL59GxzNHGwk7UlcYAH6xvpzxZlJk8XhjIjgUjUliaX&#10;DcXMhWDMsj+ah4MU0UbvoQ0kZzSxnIy9yG7EWY0JstClmQD9TIyUQxTR5fP1f6rNFb0Ty+D5wHEq&#10;J+lwOUmGwscd8RVrfWZAMWj5ARt4RDnITjT28/kcLwHmcCJ5vUQWKLobubaU8UAIN9uR4yjPRH+k&#10;PFx/qe0wMAGEtiXKdGurxdLzbEbwYuR9EZfpmBV56I748zjG7exygQIK/fSHlcARPLs4PlvOgha+&#10;Jc/HRFlTvzY6OcpOVNj34Xo0cUCkEDiSzroIaqOgFdJax76+IfVVYMgYNjlOEV3mPlz36CyM6Apo&#10;sQzFWOD63vUN6DP84rAhsuIwRWS9/RHFW5TR5yJsu34cOamf99HL6G1NQpUP2AGRyHGg29m34bc/&#10;aGKySbXosTXTfxRr/lI8aozQr40lONBOtNFPfwBKosz8TUgugAuoLSTt5zL0UttFgbXeWlbzf8Ma&#10;C3CgnQi4PPXNWA1roYH0ohW8cQ+u710Dpk8Ys8YNDlZE+sv8nqSLiVS+orP2Z8UD0H4uQy957F4M&#10;0jj0mXowhkeQQxXR5fNb1wfUaFK8xHqM6lPQlmazx1fmtgYM+QaZwHGoIrpe439AJr0AirxphgxS&#10;f5nF4mhyln3L9Fp2LWz51MYyHKqIPn/+/CfKw7X4B2T2IJvQjLy1kBGomHdbk2xafqIxaBztmQjY&#10;/M1Y65YAjCaVkrFFZT29njlYNmHM86lxwCLS3/6ITrI3GSLElmSX9vXGF9erDQEvNgT6LH84bslw&#10;jldExtsfHDrR0KQVmUS+FjJJRtmIjjcn2sV3I1l+3QdEY4kchyuiy+UYH9zH81Zw+73+yjLW1h3J&#10;jmYb+nv9Ug5YRJc/NPvhWkwsS74J0RdtOeMUbxzw7PGukUICIjFZHPHBGhh+uM4mpiePGR+Rhc3Z&#10;qw2FiD8KjGX8Uw5aRJffXxsrvES4BGR6kxklYp/KhOSFnVXSgz7LHo5bMpxjFtHl7b+vLZfMZDlS&#10;4imNbcUPylBZLSapn/dpdmTd2qhECwnQ+ikgEzkOuhPN/eA+AJOdxUxbo/BQyrLW1gMt3lnzOGQR&#10;1e9cD//ZhmySZtaG55uOc1ltzLOJZAspalfjqA/WhWM8FzX2SJv2i7IKERkLSV8ymSkkAMZ6Yztw&#10;EcVfoY0sjJTsvaBx8zlYYxKSSLaQABjHI8pxiyjxcB2ldzF60fxlFgihOrrd2iBohRSJAeW847BF&#10;dLl8q97OMsAkRbR+AupqNmi/J6sh2UAsW9qY1F2WurZasrFqHLiIbn8T7RfqZYpscrQki2Rtq4sd&#10;s0Pl4jq1QbAKKWpX48jPRAX9M9e9Ex9NWISsDyqf0bVkpSHriwVs4ZHl2EV0ue7yTUcONYV2G/uk&#10;TfuzMUTlLR+WDWnIKiQEbOIR4dBFdLlcp7yjryYjmKRRIotBZTx5Pm7JS0NQSJFiAsC2dxz8dhb/&#10;gcZRSjpqawxIKj17zJaT0FRnzfngO9Hlh+XhuuvHiHrHECqC8o0eacfs5WQkeWvcs68NQyGNFtPB&#10;dyIg/gONXiJFenSCROPpirswq5AALKaegjp+EU36ZemRhepJoITmKxQDkZHkeZ93zXGGbzzKKSBc&#10;eIGd6HP3Nx29hHpQdbTV2CTtcV+yvtTv+fLH70cEWlDav8MXUUkIfFz2R/VyhZcwjV69KGi/x09W&#10;R5KP2OgITeQVigh+Fd+2b8ZOymZs4XQZOqa1Ed4XkZEAkYCYyQvczgD9YyEZQkkt/yhUBfUbOxGb&#10;AZkeuF3JT9Q3iOGR5TWK6PL239VWGiuJWy0uotmPxqS1KbxfktN0NUAcjwgvUUSXy7f/bW1uRzLR&#10;GtHF7iFqY0YhIaDmHS9SRJcfWO/o8wRZCYskc+YtTfMXjdGSQyQZrS9iL8uLPBMBl+13o4NCF14r&#10;Aq1oJGYX0usUUeIdfY6VtGkJJXaii9cbV9Q+kJHt5WWK6HL5ZtfnovQtzaB3wajeiC9NF/qjdi3G&#10;LezI29cvf65M+rv1ckV5bqqtO/Q6PEb72Z/8bsXuF5ouoPlodAr8mmLJZvQASx7wxjVe6JkI2Oa5&#10;aMZX4w3DTq8PSy875sUA43hkeK0iuly3fx+NyI3e0rQx3h+OrZDRlcagL+IP5ejBwf4X24n6H66P&#10;gLQQEbied03RxnpiAR16IHlLT6Tcs7/76fr25+qlCL+v0+vwGO0PPBcBqj7tL6g6BX7NmaXL8XQ9&#10;XmonKtUPn3Sc/sseAPqVVS5qA77K2q+zVsz/GuQyEZ0IWbvWOIyNxPVitzOg/+F6JFEpgn54PF58&#10;nnxWnwPjeGR4vSJKftPRSkg2WRbP8uNdc2A8Eg/K0YOD/S9XRN43HaXJRml0SbukqrbutGJ5f1SH&#10;64/Ej0Rs9MZND+QFi+jyC+W56Af1Mg2d/KYwPxm/niwfl+Qj/kAmIufxgs9EwLxvOs5IItrI2KKy&#10;PTFwHclG1C7I9cSAvGYRXa6pD6llEtTIknZJc23dCZkcWJhIzFxG0snOHY8ML7oT2T8Bkk3CTCzf&#10;fIxez4pZstNjG3T4wVnG6vVLUZ6Jvr2+ff0/ywS63owF6LUpS+WMbzwCqMftNTbYGL1e6RWkPk5G&#10;L2Ivy0vuRKV4vpT/N3suaq5Jm3/NMbUQli8+Bkh9nIxexF6WF72dlWR8vv7XtSnCk7VF8jjoY+Vr&#10;R98Ubc7Qr4318LJFdL1+/q9qs4tZSewxw33TaymuaKxZ3ahdjzlWnkC5t099LgLMa9IefVMW4L4A&#10;Vbci9Un06EZtS7zu7azjuWjWV56F6oP1bxmLZBv6LJ84bslovGwRAdnnIk5PwiQ0M1n7VF7SzdjT&#10;ZCM2QAaPCC9dRKPPRRyetOaatEt6a0tGTb5lP0hGR5PN2vCO196JLpc/WO7lT/vr1ZSSyynAoiC0&#10;3YtmA/pn2AdevYgO+VxEWflj11480nh2DpY8jGXtcV66iIDZz0XmNWmX1NeWzMjCRHSz9kHe0sHx&#10;rF3g5Yto9nPRCFr+VwvDrqWFo33awvYseEQHZPCIkI/iYJRnovT3iwDax8fNaz424f00JBUHQeu3&#10;6NHReP3bWeC5yPuK4uPmtWurNhirGBw7gBf3CGB7lv2XL6Ibl+t/WluHI7NQkizt02yNFAPojugD&#10;76KILpdvnvZcVJagtnxWi9WxeFsUEoDF1GNnzPOBePv6BZ6LvlcvV0jPAN4zh3lN2vy5CGCqiy63&#10;uRIsrGQKZiwErb+XiL33cTu7cTF3o9GvVIs9dqNo/LPnCfa84/0U0cX+ftF0SvIs+DAkO0pE1pLJ&#10;+JrBuyminucinuzsdS8rO4JdyVcmnlmxRtjP0w54z0WA92yRuuZjzrMR1eV2b3B7kkzBjIlhjc3i&#10;HT0TAZf/pDb2IfnVTneHyE4R3U0suaiNEd5VEV0+579fxJOcvaaUx8zaepBaQ0FY8mfFIAHyWZ0M&#10;76qIrtfP/3lt7kfHgiIjC8t1I7a2KqR3VUSfP3/+xfIMoP6lRmBGIrdajBuCbc0f74/EBTKz439n&#10;z0RA/rnIW4xM0iO3NGovaluT6401Khfh/RXR5e2/qK39mLggNwbtZQppRjFNnv3zKbez79SPhnyn&#10;dol4L5O9a6Dp4/KJt0IAyf5KoSDKFbL9EhlZyrvbiUrx/Kj8v/k3Hld0fEW7NgU0nWy/BMjikeEd&#10;PhMVLtddbmlWsiPPRhTRlqKg+c32W4BO9HiXRXS5fPMf1aYKTP4I0DjEmJJxavPacr7vtIguf6zc&#10;33+xXobhifauV3D55G6UwYpFG4N+dw4dvM/b2Y193gKZsSjUhmhP8WH57h3r4f0WUeC5qCeZrk7A&#10;ZtcaKkpesWjj1liWOVYOSLmdfa+81P8zJVHf1i4R6WUt7/OugaaPywde7gPUhuRDVKqI8oTRcYt3&#10;uxOV4vnlcvqD96udCXyFeyLiLmEoebtKZByPLO/4mahw+bTJc1E20WVpassmZNeQ8fSjRYJyUfn3&#10;XUSfPrsfDZGSxPsiiVzJhHRqg0DtqH4N212xOoC8eVS5d0m5z8NPx8JzUerTjgDv65Lh48KzEbBW&#10;c+wiWn9B1WFE5Sze9U5Uigd+OnbKZ4zgK84jIhNhhp2oDZAb9ffOb2eFy/U/rC0VKYkzFrIYqY07&#10;2sYvuaL+1VicGDNzAFk8suQ1XoyyXW/2Uh9w+7iN4C0NiPi/ofVXVL0gnv6734lK8ZSX+vl39SV6&#10;vkqLUm3c6d2NANW/E1dX3ATQt473fzsDLtffW1sqkAyO1MeJyIwQtu/IgZ2tYt02Awfh7e3tJy6f&#10;rn+6XqpI23bklhLq43a2uK0B1ljF1O/gQ+xE9QP8U/4A8ayv5rIv1FaLZJ77NGMIxDd7V/oYtzPg&#10;8uk/qC0VKbGRZIf0BheN2zPjCvoCG6adIB+miC6Xb9yX+lFmJB7I7EYSMwoJGC2mfs0X5O3rlz9d&#10;kvUT9VJFemaIPJeE+rgd5dkIEMyF/S5YYw6mXcLHuZ3duPy7tXEYtN1II71jgHznLoM7lHd8qCK6&#10;fH5zX+pHgeRxQn2CjIYmym1Kflck/GbZzvIBKdtz6A1ZIHLbiMgAqz5JJnlbAyLxiETlgnysnej+&#10;hqz7kyBRQjtAYSUn6JUbQ23F4Xaj8Uj+R/hgz0SFy9u0V2kS4YVMkDGZKqRJsc6f8cEpW/536y3N&#10;/DFrIHJrisggq35Jd8JtDdH6RTKyjA+3E5Xi+WH5f9rvvZa+8lO7QQJNXPMXjgMAWTySfLzbGXC5&#10;/nu1lSa1MIyIbs+zETClkBDQoYdDh4fXp2zzP15uafCNR/MzRoB0S5jdVzpr40HPbQ0Q7Re0/hl8&#10;yJ2oFM8Pyv/TbmkZunYGhmXC2pFm+Jb4mLcz4HL9d2rLREr8SJ+IpOvcJCzTlt9wTAnmW3wRyvb+&#10;Y+WW9r+XpO5+SwPEfknfuK0BivkFzT9gjWX4sDtRKZ5fKv9339Kkr+ho30w885Z/GJsR38e9nQED&#10;t7RRRJtCX+TVmheeF/9oMfVrvgPKdj50SwN4f1QOWfVrcs5tDVBUG7Q4JKKyH3onKsUDt7Rp76UB&#10;I1/RNxT9GTsSkIkPZCPHx76dAcFvPEKyRtD0xf4BXxFVXPxZzLP0opQte+i9NEDqj/YBYr8mG7it&#10;AYq6iBZXlA+/E5XigffSQr+CZvSrV9MX+zXZ4Nd9JlTwPzK383YGDLyXBkgLkF2UZxcSgMWER5Sk&#10;m/dJ2c53u6UBqX5FFtji1tbDuRMVSvHALS30Kk37CpX6M1/NgChv2MjsSMlQUpxFVLl8fvu3anNz&#10;ssU1qwK2KqQN6/O1KLcS+MMycEv7bu0yydySUrevgtZfBmqjJXpbo2guejh3okopHvjDMu6PWu+B&#10;ulMp/dHbGgVMzdqZziKiXOK3tMwtSZPN2PDoKSRgRjHNm8U7Ifqj1sCWtzQge1sDem5tHMO8yLkT&#10;rbj867UxlZ7dSB2zdOq/EcA8PzRu47V9Uilf/T/56fr2J+ulS2aH6dp1CuqYoQPM2JUinDsRo3z1&#10;/0JZtE0+f23tOl049kZ3pChnEUlcPv2rteWSvU1l+wGz+Kyxwh6FtL2HF6TsRJt9zwjI9iPmuKML&#10;bHV7O3cigVI88D2jf7NeumR3l2w/Yo47usBWu9JZRBqXy79RW7uyRyHNLqZtSvOd8Pb1yx8ti/bT&#10;9dLlELc1wBsnzLjFnTuRReIBeyZDuxEQ2JGQGTvTuRMZlK/48M/sA9YO0bPreDuON14EaiNHdnc6&#10;dyKDUjzwM/vhnwZxdwgBS8ez5/qD8Z6YhH8aMHYWkcPl89uUB+yeAosQsjvB96Oc2n/3sROTcsuA&#10;XxYKt7Qfr10uPbeoHh1KRKYI1cZczp3IoRQP/LLQTd6UjRLZbcI70oRdiXPuRAHgrxTBm7JloUIP&#10;2MDs3QiYtiMhGVmDcycKAH+lqHy9bf6px9Bu4pCyMWlnOosoyOXz53+2NkNYi9lbLFE9kOsqpowO&#10;4SyiIGVR/ttyq/iD9XIzvMXPFEeqkBAspoTuWUQZLp922Y2eXkgI6AaO8v9JlLITwUdE4AF7yst9&#10;wBof0ZXIykc5d6IEpXjgIyL/Sr0MMbQTOGRtbxXLuRMlKV/NqffTgJEdJbJ79OwwPToa506UpBQP&#10;vJ+W+uN7IztARLfHPuiMxEU5i6iHyyX1gA1YC+YtZmSxewsC9Hp1kbOIOvj8+fPvL7eD318vpzC6&#10;kMCIDSymHhtnEfWSfLkPjC5yhBEfCBYTPzjLWL0+SVJ2ovS7+4D3QDs6jkTlZnDuRJ2U4vlSvgT/&#10;hXoZRvqKpoyOIyAXlR3l3IkGKF/t36vffHT/MDElskvM2pGArXelcycaoBTPL5cvw99ZL8PM2CEy&#10;Nrbekc6daJC6G8GzUeinZSkzdpvsLrPFrnTuRIPcdqPkWyFRIjtIdpcB+ayOx7kTTaB8dcNbIfBs&#10;5P4KY86s3aZ3h5mxM5070QRK8cBbIf9SvUwxa1fotQN6ozGcO9Ekej6HjczcaWbsLFkb5040ifo5&#10;7PBvEqFEdoLobjG6qwBgI3VUvZMJlN3op8puBL8EYpPdCNhzR4py7kQTKbvRn9hyNwIyclHZUc6d&#10;aDJlB/h+2Y3+x3qZZoudZutd6dyJJlO++v9QWbPun1HbYvfYekc6d6INKM9GPwO7UVm89LMRsMVu&#10;hGyxK5070QaUZ6M/Ur4+u39+P7pz9OwwoDN7Zzp3oo0oX/HwXew/XhYs/Z4asuWOhMzYmc6daCNK&#10;8fygfIn+0/Wyi+iOMbK7jOgi5060IeWrHH7YEXaj0B+ckcjuFDN2lqyNcyfakFI8P7p8/vSP1csu&#10;srvE6K4CgI3UUfVONuTt6xd4pfb9etnFM3akKOdOtAOXz9e/vza7ga/4DFn5Ec4i2oHL5c/7r8rG&#10;EP4ttBo9hbRHMZ23s50ot5efLg/Zf7gsatc3IJHe29SWt7dzJ9qJUjx/rPw//DHa3p1ly13p3Il2&#10;pOwG8A1I+KhI6keMJEZ3lpk707kT7Ugpnh+Ul/zDD9nA6K4yc2c6d6In8Pb16+8p6/dz9XKIWTvK&#10;iJ2ziJ5A/Tw2PGQP39aAmbcmJGPzvJ09gdvnsS+f/uF6Ocys2xIFb3eho+qcPIG3r1/+y7IIP1sv&#10;p7DFruRxFtETKQv+k/V7R90fF5HYu5DO29kTKcXzCzNvawjcYvbk3IkOQLmt/b6y8L+uXk5jrx3p&#10;LKIDUBYb3hKBd/rTP8sfYetiOm9nB6AUzx/b4raGbH17O3eiA/H29evvLuv9m+rlJmyxK51FdCDK&#10;An+33Nb+QNk5wn+Lv5eZxXTezg5EKZ4ffrp8/lvLAv+wdm0G3OJm3ebOIjoYt59Zu3z6e+vl5mAx&#10;jRTUWUQH5PPnb//Ncrf55+vlbvQW1PlMdFDKLQ1+2fp/UxZ0+vePZnMW0YGp7/bDg3bqt/bvzXk7&#10;OzDwbv/l8/XvLLvSl9p1SM4iOjiXy5/3n5f7xT9YLw/JWUQvQHnQ/p3lQfufrJeH43wmeiHevn79&#10;18oLp99SLw/DWUQvxP0V29u/XwppyuezZ3EW0YtRCgneGvmPyyu2X1+7ns5ZRC/I0QrpLKIX5UiF&#10;dL46e1FK8fzw8vmbv7G8akv9efUtOIvohbkX0ue/vRRS+g/3zeS8nb0T3t6+/PZP10//VCmsod86&#10;0sNZRO+It7df+blP18vvKoU05Sdro5xF9M4oD9zws2y/uxTSr61dm3M+E70zSvH8Qnng/mv2fE46&#10;d6J3zPX6Kz97fbv8i6WwNv3M9rkTvWPgd0WWXemvgjdvy21us4+TnDvRB+H+R2uu/8Tl8unna9c0&#10;ziL6YJQd6fvXt7d/fGYxnUX0Qbm/inv7u0vrt5RnpqGP355F9MEpxfTtp09ffu769vlvKVe/sRTU&#10;j9WhMGcRnSzcC+rTr7tev/71n66Xnyk98Krup0thmd8FP4voxKQW1nfL+c8vxfQX3HtvvJXj//70&#10;6dP/8/8D1VgTmOJZ6t0AAAAASUVORK5CYIJQSwMECgAAAAAAAAAhAKj8KcD5JAEA+SQBABQAAABk&#10;cnMvbWVkaWEvaW1hZ2UzLnBuZ4lQTkcNChoKAAAADUlIRFIAAAEbAAAE/AgGAAAAs1QkvAAAAAFz&#10;UkdCAK7OHOkAAAAEZ0FNQQAAsY8L/GEFAAAACXBIWXMAAC4jAAAuIwF4pT92AAD/pUlEQVR4Xuz9&#10;b8h1zZfnB93n/j3BH+QH+Uka0pCWdLDBFlvs4Eg6OOAEJ2TEiCNGHDHiiIEEDGSCAYUoEfIigi8m&#10;EMEXeRFBIUiUCPFFXggZMBDBFwnoGzFCB3owISN2IGLDPPd1rLVPrX1WrVp/q2rvc851nc/NeXbt&#10;Wmt916ratevZ51z/vr158+bNGVzq8c0bkY+Pj9/79u3H7367fv87y2lpX39ZjvD6zfL647KE/qgc&#10;/+jb5fpXL5dy/Hb9w2/ffvrDy+VSjm/e3HlvNm8artfrb1+vP/7st+vl7y1nf7ZsGr+uphRF598q&#10;y+v/cPn+/X9XNP612v3mC/PebN7AxlCeVH78hevHt3+obAx/ULuXUfT/ndvG8/G/KU89f6Xk+Lma&#10;3rx58xUom8Bvfvz48Zc/fvz8/7l+/Lie8Sq5/l/X689/seT+qZbx5s2bzwrZZP5/fDM461Vy/18/&#10;Pv76n6slvfkCvN9GfSFuTxM//vHydumfLG9l4EPeh1Nq+iuX77/4x0o9/2btevNJeW82X4SPj48/&#10;9e368c+Vm/r3a9dTcb1++19fvn+HTeev1a43n4z3ZvPJgaeZ68fHP11af6ncyE/9OUmp9Y/KU85/&#10;o9T5/urVJ+S92Xxiys3729ePH/9iuXn/VO16ekrNP1++f/sfl33xf1q73nwS3pvNJ+V6/et//vpx&#10;+efLRjP0fTKPpryt+lfK26r/1vtt1efhez2++UR8fPz8T367fv+XXnWjAS6Xb3+uPJX9G+VJ50/X&#10;rjcvzvvJ5hNRP58pTzPf/oHa9fLA26qySv+x799/+p/Xrjcvynuz+SSUm/I3ypMAPM18yieB67cr&#10;bDj/TD1984K8N5tPQNlofrNsNP9q2Wh+t3Z9St4bzmvz/szmxfkqGw1w+Xb5y9vnUW9ekveTzQvz&#10;lTYayvX67Z/5/otf/GP19M2L8N5sXpSvutEg7w3n9XhvNi9I2Wh+XTaaf/2rbjTIe8N5Ld6f2bwY&#10;ZaP5Vdlo/uWvvtEAl8u3v/Tx8fM/XE/fPDnvJ5sXomw08H00/0K5yf7+2vXlKXPy87fL9b/0/fvf&#10;8K/UrjdPyvvJ5oUoG81ffm80LeUJ76dv18u/WDadL/+k9+y8n2xehPJ24R+4fLv8r+rpG0bZbP6t&#10;y/df/F1l83n/LNWT8t5sXoByI/3+9ePH/6ncSL+qXQ+n1LQdS03b8RkoNf1rZcP5u0tN799x/IS8&#10;N5snp9xA8JWnf6PcQL9du04DN5RRHrERlZL/l99/8Yv/Tj1980S8P7N5YsrNXj8QPm+jgQ0GX7Os&#10;1IpS9re/eL3+/D+sp2+eiPeTzRPz8ePHP1Vunv9RPT2MczeD45dcGc/Pl+/Xv+dy+Rv+Su168wS8&#10;N5sn5ePjr/99l2/f/+V6eghnbjKcozedMrY/vHz/xd9R8vxx7XrzYN5vo56Qj4+P3/l2vfwL9fQQ&#10;HrnRAJD/yBrgrWd5C/rP1tM3T8D7yebJKDcgfIcw/CjC79WupTx6k9E46knn+u3jv/b9+9/wv62n&#10;bx7I+8nmySj/N/6nj9hojn6SmOWw2q6Xf648Kf5WPXvzQN5PNk9EuSn+4PLt+q/X02U88yYjsfop&#10;pwz///j9F7/4e+rpmwfxfrJ5EsqG8MvyWPPP19NlvNpGA6yuuexdf/bj4+e/VE/fPIj3ZvMklLdP&#10;/1T5P/qyn++BG/YVNxpkee3Xb/90eXI85HOwNzHeb6OegHJjwY8j/F/KZrPkL1a+8iYjseptVZmX&#10;f/Py/Rf/maL3/nGGB/B+snkw5Qb4qWw08MfkXmKjAX3pdSSr9Msc//71+uP93cUP4v1k82DgF3hf&#10;vl3+J/V0ipU3/QqtVU8kyAq9Mq4/KU83//Gi9Ye1681JvDebB1IW/u/WH7L8Ze0aZtVGs3LDoqza&#10;eNZsON/+999/8Yv/Sj19cxLvzeZBlJsa3j7Br434g9o1zOwGcdQGozG7YSzZcL59/Bfev93vXN6f&#10;2TyI6/XHX3r0RgOxZ280wGzeJTVfL/9s0Zl+onwT573ZPICyyH+z/K/1n6inw4zedBC35IadZKaG&#10;2frLRv87ZcP/x+vpmxN4v416AB8/fvxz5Z3AP1hPh5jZaJ6R0bdGM2+pyly8Pyw+kfeTzcmUBf77&#10;5b9/sZ4OMbJhQMyzbjTAI2orm8wvrx8f/4t6+uZg3pvNyZTF/T8ri3z4e2pGN5pXYGRDnB1beTD6&#10;c9frX//z9fTNgbzfRp3Iil+IdfbN+Ciyb48m307BL9qCt1N/UrveHMD7yeYkyoKGv2/0l+vpEJmN&#10;A3xXbzSoqb1WktWbyV82md++Xn/8I/X0zUG8n2xOAn7q+PJtfLPJ3EwrbvwVGjNPG8hZTzhlvH9c&#10;nm7+9hL//jWiB/F+sjmBspB//e367Z+sp2nO2mggFl8rWKG3sh6Lssn8ujzd/KP19M0BvDebE6i/&#10;PuLX9TRF5kYbvSnPuKExx0yNEabGcf32j5f436xnbxbz3mwOZvvl5d+u/3A9PYyRmwxipm7OQUZz&#10;RuNG9cv/EH5V/sfwP6inbxbz/szmYD5+/PiXL5dvf189TXHUzTV6Mx7ByGcs0ZgR7TI3f/Lt8v0/&#10;+f3793+rdr1ZxPvJ5kCu17/+Z94bjQ3U80xjKBvUL0uC6R8ledPzfrI5kI8fP/+rZfH+mXqaInJD&#10;ZW66I2/QVWSeRA5+uvm5PN38HeXp5v9Wu94s4P1kcxC3p5r3RpMB6ozWutqPUq7bTyXwn6qnbxbx&#10;3mwO4vrxfeiDxsjNkbmBRm62R3PkRhKlPBD9+Y+Pjz9VT98s4P026gDKTfD7Zbf5N+ppisgN9Kib&#10;0dMbectisfKt0khtZbx/5fsvfvq76+mbSd5PNgdw/fgY+ga+VRsN+ET8LFCDvjyy/h5RjYjfSD1l&#10;g/ozJe5P19M3k7w3m8WUxfn78AheT8OsumFGbioEYvG1ghV60dhVNXPK/zj++7X5ZpL3ZrOY0aca&#10;j8jNNHrDQdxRNysyk2NVbSM68D+O9x+3W8N7s1lIWcyHPNVEbpKRGwliRuJmGM0ZiVnl03G9vp9u&#10;FvD+gHghHz9+/EvZzWbFDTJyAw3ddAeQ/eB2xYfB2ZxlruD7bv7279+//1HtejPA+8lmEfVnoIa+&#10;W9hi9UYD/s+y0QDZeiK+nk92/GVzgu+7eT/dTPLebFZxvf4T26JMMHtTZG+arP+ZZGpbMY68xvUf&#10;LjFDP7n/5sZ7s1lAfar5B+rp0wE31oob9GgyNXq+q8db/kfyy/fvu5njvdmsoDxiP+tTzeqb7mig&#10;3lVjm7V3XL/9IyXm/YftBnlvNpOUxVcerXN/muWsmyTqFwX0rNdKonqe38q6yv9QfqM83Rz+u4k+&#10;K+/NZpKy+P5BeMSup9OsunlmbzKI5y+PrL9HVGMmVzr2+u0fLTHDf4rnK/PebCbYFt3123+vnoY4&#10;48YYzQFx+FrBCr0VtawaD1D+x/Lb3779eNrP556Z92YzwfX685+/Lb41WDdF5IYBn5EbazQuw0yO&#10;SNxM/dnY68e39wfFA7w3mxmul9Sim7khPEa0IebImiRGc0ZiLJ+V4yz/g/n9j4+PP6inb4K8N5tB&#10;yuL9/bLolv1E8MyNMnIjrbz5RoD82Roi/pbPqE3ken0/3SR5bzaDZH8a+LSbwAH0VmvOkK3nyNpz&#10;2tc/X/zff/YlwXuzGeC2yK5/fz19KM9yo86ychyWfdUc3L4C+SP1LQ9fnfdmM0D2y92ji3/mpqKA&#10;X9S3A+JGXgNkapyZm1Eb5/rx7R8q/u8vgwd5bzZJyuL6ZfbL3SN4iz56U2Runh2IwdcogxpQ76Fj&#10;Wwh8JfJ6/fnP1dM3Du/NJkl5qvn7yyILv1e3bgjN5t1Eh9yM4Iuv1QzorhjjEbaO6/fD/8fzWXj/&#10;PpskHz9+/r+UzSb8W/e1hXv0jRC+YaJ+K0n8Ppky17Wl4/lodisuknfn8v1vL/5/WM/eKLyfbBLA&#10;91aURTW90ViMxHBCGuDziI0GSOSOjGV0zqy4jOb14+P9dBPgvdlkuF6XLKojbg4kpD2YfzlQx6Ix&#10;WT6j8x3n+hdLjvdPgzu8N5sgZTHBT3eHv9w9ssBnbxjXB+wDdR3OirEVRuZvJIZTnnZ/49u3H3+h&#10;nr5ReG82Qa7XH3+hLKrp/3sdtehdn+CNo3EN/JsC6nNqjN78jwC+DF6bbxTem02U67f/bm25nH1T&#10;HLHR0E0E/kWg/vBviMkNx7JrthXXq/yP6A8+3n+u1+S92QQoi+j3Mh8Ma4wsdu9GcG+UxI00vVEw&#10;hvUmxzwyn9l+kev1v11bbwTem02E6/Wwp5qRGwMx7WAL1jK0ISRJ55gZ+8O4/oVS1/uDYoX3ZuNw&#10;Wzzzv8w8e3N4/qY9mCu9ASwglXNiQ7HmR7Nl+znwQfH1+vPyP+fzWXhvNg6weG5fbfCJLkok64+Y&#10;cUHNszcZTnjTMcbjzd/o/E5x/f5+K6Xw3mw8rt/Db6E0ztqErBsTCd/kJ3H0hqOhxWX7e65/rvi+&#10;f/WEwHuzMfj4+Pitsnj+bD01yS760UWt2gP5n2mToYQ2QGN81pxlr8ss5Sn4p+v1/TuKJd6bjcnH&#10;X4TFU0+GWLnYRzea0M38BJy94azq77h+e7+VEnhvNhbBRRNehJWRxazanNyvsMlQZjacZ6H8D+r3&#10;3t9z0/PebBSu17/+Z8qi+Z16OkR2E1rNyo0GhuK9VjG64Yxs1qv6O97fc9Px3mwUrh/HfFVhZBGr&#10;NitmcqMBafqKMBKjAfWbY1ASjMyjFTPO+3tuOO/NRqAskl/BYqmnJpkFnPFFVJsVY92kBiCJrxWs&#10;0BvZcJ4B+HaJ9/fctLw3G4FVP3Q5y1kbzeyGEGEmR3ZMI5u31J/xFXl/z03De7ORuF7+67VlcurC&#10;RQz//E1pyh3CaE51bIpYel4P4f09N5T3ZsOA7625XL6FvrfmSLI3y8hG80ggf7aG7Iajkdn4M74c&#10;+LaJ9/fc3HlvNh0foV+QdeSCVRey5p/YaEBCk38Ey2oRhNR5PJPrt/9mbX153psN5/rtv1pbz4Vy&#10;42Q3mmcE6orWln+Ck/0z/TObVnm6gb8LPvUtFJ+F92ZDgEVRFsfw3+/OLNRUv+Z7wkYD9Yy8RoiG&#10;lQy1xUjmHa0Ticd/vH9laOG92TTEFsV5i3QeSJVNB/Xha5RRjah7ZsPJ1zCv0fCsT8sn895sKBOL&#10;YsUCFf0VDfVmI2TSQ258rSarG3VdseHMjjcS/34rdeO92VTKovl9WBT1VOWoxSn2a74LNxrIOzum&#10;KJlc4foDczGCVOfcPH18+Q+K35tN5frx8RKPuqs3mkcQ3XSmyhOCtZynzMP125f/Enjib4x+bj5+&#10;/Pz/KE827qOutDBn+gCxX4pftNFodUhkfCllLmvLJuIXkbpoS5kFa/mk/mgfEBnHt8v3v6P4/Zv1&#10;7MvxfrIplBvqT5dFMLTRHMJgnlUbDfjga5SoRsynNgyKSm3ZaLmk/mhflFd5ej6K92ZTmFkEs4s0&#10;uni9m8mTgTxWLrRH68kQ0fXttWEgztEB45GIzVvsh3s/K+/NZiP+Z3UPR1i04k1E8Na5dSNENoJV&#10;eLm8OlaVqeWR+qN9EeDpucS6X4T4rHz5zeZ6/et/tiyC36qnKjMLUVucWn8GT8LKsSL/CJDXmhO7&#10;5tpQEDdmIehhY//Cb6Xem83H99BPeK9GXOzSTeE81ViM3tBnYdVg22pDIbrhSEh5o3MV8/u6b6W+&#10;9GZTFsdP5b9/vp6qzCy2aGxxrI073kZjSWt5w/WcBNQzUuuKYczMxWjsV34r9cWfbH6G3zMc+gN0&#10;nEcsVIolIelD31ReiI28BtFqs2q20j3z081XfSv1tZ9sDn4LFV2g0k1gPdVYsjM3SgPE0FeU0biC&#10;VudQ/QXvyRAY1QbGY7/mW6kv/mRz/XO1oSItqGifRMTvYRsN+OJrFUk9rV69vzaipAPW81XfSn3Z&#10;zaZcbPhGPverUIezaPFLN6N2g3aA39E3YSIH1J0ZjyU7+nSTyc+J+F2vP/7Ltfll+LqbzcfH31ub&#10;06xcrCNPNaO5NqJ+q4B8wZzhMRRSw1g45kyNDddv7hcmPhuBH+j4nER+Fip6Ew/3sfNTN5qIzxkE&#10;fqaoXKfausHPEUtK/NmpgG6kLxrHuX67/Ee+f//+R/X00/Mln2zKzfi7ZTEs+f0i0Zu961tws0dz&#10;N4B9Qe5lBGrhY9LGaElF3k6NMnQdNj6+1NPNF91sfrg/nhBbLOsYearhuDUvHBPkWjZHAR2eS8ud&#10;KimguWyMEtfLl/rc5mt+ZnP99l+srRSRhRdasIkFrLlyTbe2RE4K6EovRLLBKw3EJOOyeUpltTXH&#10;0PhErn+maP26nnx6vtxmc/u7UJc/qKdTrFp02ZuA53XryN6UxR9fowxrGP5RrVRK5izliOQdiSvr&#10;EP6u1Jf5E71f8Mnmw724hy64gA4iuXI9t65gPtDB12rSuoYv19F0NYlSSW3NsWyerpehp+xX5Ott&#10;NtfLkm8VX7XYtMUfkTdrAFtABDSW3TgOqVyGH9eYrn+1Xorr31fyPfzvyp/Bl9psykX9Vfnvn6mn&#10;h9Mt2slFHL4Jgn7n3lR3IG8ot+HD4yU9LXzk6SZSr1yDHVfeSpU1+fPw3yp7Jb7YZvPjz8P75Hoq&#10;MrJggIgPJ/NUw/XVfMFaR+pdTagGw2fpGAa0VuV/1K85OZuv9TZq0ZcahxYZizlkowmw9AZdANTj&#10;1hSsWdLRQr2nG1nLryPi0+P/jN5nwP82x09CWQS/vH78+Pduj606kUXmnQNdH48Z3GykXDuWrWDG&#10;GmTiyvzWVh43VrHzOElHCvW+q1jW8fuicZTrt8vf9f379/9zPf2UfJknm+v1Z/j1n8s3mhBcY3Cj&#10;MTH8QCNbN8bMxI3Emij2bB6kVFhbMpLuaC6X6/XTf1Xq67yNun4/7bs1Vy1IrqPqGvkytYAvvlaR&#10;1XN9A1qShhbmbTgjjM2f/xsjX50v9JlN/n1xZNFkF5a2uD0ZNY8RGK0N/LLjyJLJMVILjxkez4DO&#10;Cp/y1P17xee36+mn5EtsNh8fH79XLqb5u2sOW1SBGIlILks7FF+I+q0C8kVymj6KzdMNpA1x1Jxd&#10;rz8+9QfFX2KzuVz87xoeIbvolj7VGEGRusAnWj/6Rl5RIr6mj2KjMdF6SuW1VQnGWWTmYueTfzfx&#10;l9hsrh+X/3xthhlaLJyAhuQycsMgEf+oD74y0DgvNuqj4sRKDIS4NQJrfLYfzDS/D+yV+fSbTbl4&#10;8F3D5ndonreYfEIaio8XC3bLB+2eToaI3qydQ/2jsaXK2qosrinC7auln/e7ib/AZrP9uZblP3vi&#10;LjZm7xZzwZcQHJQgrx7LDjZ3PJN4Obz8qj1QN48NhHR49QF9nnyi68f3Zb+u9tn4/G+jrt/T74OH&#10;FsnICmZQjRV6iKW1Mk8EyKfltGyAahP6LR1AMnf/Q3A1bLuEH/N5v5v4C3xmc/2ztSESWTDcx43h&#10;/gNPNSJKkFWPZoN+dxwHMlIzoNqEfuq7YqwrNDzKU/jvlzy/WU8/FZ96s/n4+PidcvGW/K5hi9UL&#10;WdRTcli5NduKelcAdYzUuKp+SUb6H0MGXttYrZ/zS+Cf/MnmY/ob+WYX9rKnGgGrNskGfdPjqRr0&#10;NYumkdYW/KnGUK1OzIimF3P9uHzKz20+92ZzXX/R3MU1ufhEfaHPqkOyuXULQAx/SUT9LLSYbH8x&#10;1EYMyb2MoLZ6RsaWx37r/6p82s2mLIpflv+avyhrxcKxNKRFa6UUtZI1ShrZcYJ/NoaDGhkdzTfb&#10;z6F+mXp2kjE8RzZneev/Gx8fH0t+T/Yz8YmfbH6GP69r/pQ3Z3aRZBclMLL4tRipP6oPfvhaTUY3&#10;W4PoK/RlNIFSRW31cK2sNuDHrPuLrc/C532y+fie/q5hj8wikxYrd6fxopbQp+WU+q36KFG/WSDP&#10;aE0ra+y1a8NiYf4Q12+f7q3UJ36yuZo/D7Vy8W6coKfVLPVHxgc+y+chQDQn99PixH6h78ixerUO&#10;5P6DEvOp/qbUp9xs6t+G+r16GuKAxdLAw6nejLYU6+mBfSbnCqI1cB8tRuw39Hvd2iBIT6dIpPYZ&#10;yvqFvyn1qb4E/kmfbPJf8s5iLTZrkYYQtKOL2/M7+ibJMlLPzBimxr947txarvkfIH5mPudm41yk&#10;5TdcUo/mj9Si+fB+TyuS6xFAXVZtki3aVzpro4f7i+GJ/3H0eva5z+f60YVPt9mUC/rT7EWaWSTS&#10;4kytsaBztsbMGB6FVWO0/ojf1FyQ2KPntLyV+q2S43fr6cvzGTebP1UuUuqDteyiafwnYru8gpZU&#10;G++TfCie/Zmwas2OeyelWRsn4Y3hev1x2h9VPJpPt9lcLh+HfyOfxvRTzWJgrEeO9yismrlN8o2M&#10;OTMv1lspr55MHpFP9LnN53uy+bj852pziOWLRaHTFfJIuaP1HVX3WVj1D40toefKj+Sv5Gv/PD+6&#10;8Kk2m3Ih3R9R4GQvfuPvxHJzJpfky/uytY8CeaKvlUT1JD8xlvVl6i2jq61zgY8ESp2/X09fmk/2&#10;ZPPzH5SLs/y38kXILMZukScWPWLdKJmbSAM08JWBxmVjJTQN3i/5ZfLP1OrV4mn79s/xuc0ne7Kx&#10;30JlL3p20VC4ay62943GZ/JwIBZfq1ihp8UP6bIYXbs2NEZyV9J1O+v6VfhcTzbJnyeZuglIbLmd&#10;asunyxmogcfoN0i8DgrEjcZGmc2hxdJ+ySeT0/PNXOe1fI6/uvBpNptyMeAnvJ/yx/KXLnjFnslB&#10;GY0bBfIdmTOkzXy0GFeKOHAN75xj2evnNn+qnr4sn2iz2X6lhLr7exebYy4Wd+HUBqOrwcpRoX2S&#10;HdD6LSAmGoe+kVeUjC+ixXhaK+sqo6ytObLj976l4xX4PG+jrt9T72v5xc5efMRbfKO6QCR2RD+q&#10;i68MNM6LzWoDWgztD+kyH123Nh7M7Ld0PAOf6DOb5/g5Em1xdos5uNiR0A0UwNIBG75W4emN5Bup&#10;byQmBNHlOdbmvP7povfSn9t8is2mXIRfl7dQy74XwVw0SxeQTmShRnwQ8LX8M1ojnJGfaoT0FB8v&#10;toyktnK4uoa9rO9fFftLf27zSZ5sfp76EQXPruEtOtTt9Nn5SH2Zmi1fsGW0ZrHyZeqI+HIfL0av&#10;qzYWkxnvjdf+VaGf48km+SdL8xc5xipZWp9Ua6Z+zRf6ozroG3lF0XxnNbz4zr6gDqrB41I6Htdv&#10;L/0h8Sd5ssn9iIKFuVjoogo+1XRY+ovRtCM5wQdfGWicF6vZvTiK5Ev7MlqAXlNtVMroaiuHV49j&#10;h18V+pDvkF/By282ZfJ/s7yfHf6dH97Fj6LJZPWpvxQb1dP8rHiw4WsVnp5mX1kDJ6p9ZA1IJkdZ&#10;52Wj+fll/8TLJ9hsfqT+lvdDF5BTCz2XNKK1a35WfFR7FNDP5o/W5MW6Oswezkufbox8Ub0I3o/k&#10;PDOv/zZq4e/7MBcJXUzBR+iViyyKlBP6tFos2xFYuSRbtLbsGEbGPBAiMpJ754U/t/kEn9mMf14z&#10;ddEJIzI8Nz2X6hqtVYuD/lHNWazcUv9onTTO1UjUczROzpf93OalN5uPj4/fKe9jf7uedjzVQpmo&#10;JToO7qfFPWJeJDL1RWoejZOIxjVPuSQmkzfje/vc5ttLfr/NS282l8vHn67NEMMLgC6iBW+huI2e&#10;Z2qkWJqUUX0AYrXXKFr8jKYG1+xyBHKOlrV2PD9S6/5ZeOnN5vpx+c/W5jSji4GGqRoTCy1SF/fR&#10;YrJjBH/6ssj4SkgxvC+iG9GJgnGj8RYzmivX/Zm8+Gc21+Ed/ogFhFja3EbPR2qKxIBPRjvrL4Ea&#10;2bwc3hfRs3xcvZB+bVTKKGurQIyRWhG3robxdf9IXnazKRcDfh5K/f6a3MVraXxJu1lUhZBkIi8n&#10;UzMyOm7ww9dqMrqSH+8bqXEkhjIbD6zQAMq6f8nfS/zCTzb2z0NlWLmQMlrUl8dFdLyYiAYQ9ZsF&#10;8kRyrajH0uC2jO9KZrSv1x8v9819r/tk8/H976zNNEcuIIuVebmWdy4BPpma0F96ZYj4cx/vPEI4&#10;JlRfbVTKLNRWgRhH6gxxfb3PbV74yeaY963N4qCLZvFbKJqHL0hvgWb9JSIx4ENfFhlfIOLH7d45&#10;x7JntNDm5YuwqqZifbnPbV5ysykXwfxeg8xFsy9oDNQ4Oo+EpOvV4dUS8fFAjUguC273zj3C/knd&#10;s4HvL/v4+PitevoSvOpm8/v1m5uel+Bizd48M/ZIrOczgqcbqYuSqXEmrwSN4eFllLVVCGqP1HAn&#10;931mj+ZF30aNT3L44tJFZbyFiuhxn9EF5ulYup7Nsq/CyjOT34vl9pEajqxvmBf73OY1N5uDJnnZ&#10;ggrq8HyZ/JlYzQb92ZzaK4Pmb+lwWzanhqmzKAdn3Thf63ObSz2+FB8/fv73ytuo36inDd7Fouem&#10;L/ULPNlosYCWs4kp8HOK5ZuJQ6wYJOKjUa5PbeloPlYst9FzL6cWa2mWk9po+9t2bVQu9LaqRiuH&#10;ZQP4ecPl+3+42P+4nj01L/dkU26A3y2TK240y6A3cnajYWg23m9pcKK+0dwcsGfqkUANS0ezezEa&#10;ls3CjCO2UX3giLqB6/V1fpnWC76NGv9mpqMueMMBOWgc19A0pX7o0/wBzz5KJC8nWkemXu6rxWY0&#10;R1mWI/n30h7J6z3ZLPpjXY9cULzfqmXEJvV7OpZ9FV4NHM2f99NzK8cKUL/NWRuVMpu1NYY1vp7r&#10;+8nmOPTJzV0kH75oqBxqR3PM1gJQDU1P6rd8NdtRWDml/oxvhCG9wVwbwdjR8RRe5pdpvdRmUyb1&#10;Ny6Dv9zcupiNbdHC0vLx/mhdlp9FtI6zydQV8dXaHhHtVRyhWe6HXxbdl/ihzBd7svn55b5F+wii&#10;N0jU71FAHVIt0T4O9bH8NVskB4B+bb7aqETeSkXz+Xy8xFup13qy+fi+5PtrIhc5/RbK0NTyWXVQ&#10;m9am8H7JD/q0eAsIybyyaLVGGBkPR9No+mfyDMTymsxxvsg3973Yk43+TUypi6MxEiOg5R6qKUBk&#10;7Nnc4I6vLCOxkZojY6A+2TEDIzEZLP3x3O+3UUspFwI+BBua1GMucAxNP1qT1kZ4X8THAlwT7i4Z&#10;vTPGh0R0O4gP+tO4iMQRXC6X3yl1HPu9Zwt4pc3mYT98SReRtMgiq6zxDzISw4lqgNuCdCpRfale&#10;3uf5aO0RZuLP/NzmFb6574XeRq35EEy9uHSBBhaJRmShWwssE8P7vHMJcAm4LSOSK1L3CrQ8h+Qf&#10;0Mxdz8t/ujaeltfZbK76ZOYuyvlE66F+Whvhfd65RMBlAzbfzD8PyOvlHhkf7dPaFiE/QbfNVRsG&#10;Vp5orR3Xy9P/LakXerIZ+07J2QtLXdC/iSPt4YUyCc/r1QFmr9TM5sGJxro1OOOSxumNnaP50/6s&#10;JsWbg3U8/0+Av8RmUy42/CWF36mnw0QWzarFEVnEFNqvtRFNI4IXGtkkMnh6bj3MITN2bx4lZubW&#10;RdFekbPcH7+GvxBbT5+SF9lsDv5mvgMX2OrFy/W8c4pVircpzGLpz0yRNF7aZ80HkvYR9NuctWEQ&#10;yQlwPzvu46nfSr3I26iL+iXv3MW4E/GjLujfxJF2TE/2of1aW4LbLX/NZG0CRzCy4Xjj9OYJifoh&#10;Wf9VDOe9Xob/4sgZvMZmMziJ6cW16KbDvKsXK9Xj2lYuzRQdL2hnXh7FS8xthXJdLw+1R2qiZP09&#10;pLFy1uR87p8Af5Enm/lJVC/m4oWlEVlM1If7W/G2rTYI2s1OAU18ZYnGSjVYIZZetE7NLxLf+JA2&#10;9odqiPiM8/ulhp9q++l4+s2mTN5vX47+zXwO4mIibdrf+ASQ/D2NaA7JTbrBKaCdHYOFpzez4Xh1&#10;Znw56J+NQyJhUe2oX/2m19+7nT0fL7DZ/Bz+0GvlxQtKqWQXqeU/YpO6rY0GdLI1ZzDHkNxwKFQ3&#10;Wr/md+j4jbmXMOfLtP142i+BP//bqKv+k96jF0QiuxgyaLVI/V7d1K7r1gZBGx9oeDlXYeWS6tPK&#10;ytRLfUfHqWoI/aEcis9ofQ3Xy3+qtp6OF/jM5jr95Tz1IgYurriISJv2i74BLH9J30JysTaaCOCX&#10;eXloPiW6tu5oclRDa1vM1BllMnyQ5/2Q+Kk3m3Kx4cOu0398fuUi0Ras1J9Z3FFf+Qb2NwX0ieah&#10;RGI1e+mtrTuGzA7V4rpWHZyM7wqi+aJ+l8vl94rvr+rpU/HsTza/VyYvNHEzF01a4Gdh1U1tWpvC&#10;u+UbV45FwO75ZPD0JFv0eozUmY1BfxrXaGj9Atl1ZunZuZ7zJ8Cf/MlG/7Mt4xciDuo0eqRN+0Vf&#10;BcnHiotp1kYlu9GALZJnlOz4eP1aOI3V2oCYQxHV+qOE4g/KDVyv+jfBPpLnfrIxftI7inrx1Itd&#10;GwvwFo5l12xSP+/KbDTQb9WxEiuX1B/dcLKcNV7gxFR3nvQ7iZ/8bdT8h8OUMxdZBl4XPdfaGtmN&#10;JgL4ZV4emo/UXxRr64YUSuO0NiDqS4IM9FG1AxoIHw8QqSHHc/6a0KfdbMoF+NXlEnscnLlY0sWn&#10;aIuK9mNb6uNIvjN4Ml4dGmDHV5ZIrGYX+5xrNIJVG+DZNTBuNJ5DdaKa5b6BXxP663r6NDzxk038&#10;m/koR1zkM9EWl1QP7+I3pRwztgmMEsnH8fJLZhqjtYGRfLOo8oohWo/tN3b/HMkTP9nov3ls+mKo&#10;F7k2DkKqJzoWj+hGowG2VbVIeLk5vK8fX20QsvVn/NGXxjTxydxH84wfEj/vk83iD7myC7FDWWTu&#10;IhTQ7JqG5E+7ZjYa6Ndsq7FySf28j4/TgsZ2OkoNnKgfx4uTxjGaS+UJPyR+4rdRx3/IpS1evPAr&#10;F4CkNaqfDdPyRPKDT/bloflI/ZaeZIrklxiNs3is5vN9SPyUm02Z0PCvAU1fUMV/ZF1g7kwNEV/q&#10;4/mX27u2bnB/Ld7VLXbPRyMSq/m4cd14a0OAamm6bj5BI6LLUd0C8dEclGf8kPhJn2z0D7esiR9Z&#10;BCESutG83E+Kk/tqozCy0UCf1I949gyo5eXj8L7unI2bY+VDInnTkPhZrWi87ffzUz3dPOmTzWXp&#10;7+QQF9aCBRslo2X5WjI8Thyzqb1uk5HwcnN4nx1fGwI0TtOwtGdRcwrrb3Udz/Yh8XM+2Sz4zuFR&#10;shc844++PEbS8HS9zZKj6UG/l2sVVi6pn/fRc2/8Wh5KxAdo8ta21OcRdFvHA+8jiSd9GxX7cCt6&#10;kXcU/6iMt8CifRqWLzXxG43HeedIqDbwyb4cpuoh0HmwQqmulyNbQ8dIfCAmM4Y7z/Uh8dNtNmUi&#10;4Vcb/u7tLM70ItFYpKvVJ/VnxsJ9vXPEzQF2z0cjEAv5pRq8+t26CRFf9MnoRpnVjMZrfpcn+3UT&#10;z7jZwK+VEH9p8+zkI9ojOMaN5JmtzYqnJuvtA9eQNKHPyrUls+wZUMvQ02qkWOcjTzcjNDlrO6qp&#10;+UnXcrZOgad5unnCt1EfS38Xx6qLR3VmFxki2TP1ZmsyfcCWyJ3G0I7Mg1W7teFEtBHst3JpNDFG&#10;/ID0FNfrj6f5sYXn22yul/9Yba1FucrmxV+0MrxFbC1uampvKj0G4HbVH/odrWUYubzxcLL+gBYz&#10;orWco8b/RB8SP+GTTex3qNLJXrlYRrRWxVg60iM3wuO88x0jHwIu2ZeL4pQdBz1f9XSDeDHYjup4&#10;fhpSzhzP8yHxU202ZTLhs5qp77HxLoh201px0gV38yT9JDQTjeHx3vmO1l8Bs+OiEopVHIbHE0SL&#10;x/4Z/ZFYaT0O6Sgx9UNi+KLLw3m2zeZ3y+SIE7PyAoSYiRXI1kLdo2+fuE31NTVMcwrUUvUUY3gc&#10;BWpb/XQzhVlzbZxEGedT/OG6J3sb9XHqI9+Kiz6yYFct/HQM+CsxhmkJprZg5GOj5yNzRfHi0S75&#10;jdQR9SuOtbGatV90GeW5NpujPsxatCjQnvXT/PX+2ihoTzU81jtvRAnQrZiWY+ZKFqHNRfbphuLZ&#10;NbRaOKP6lGiuhif5w3VP9mST/87hzORL748BKy58QYNIerM5eHynp+hH0oJW9uWhujAD17K0I3kl&#10;RuNWUmattu7QuuZrXPu7vEd5ss1m3TcgTV2gYKyUI5pX86PddBFSf60NdLr8vKJ074BOpxUkEqua&#10;mYHr0HMtRztvtcHw67vZJb9IDRuGzQobxajld4tN/EbZM3mazebj4+N3LpeL+Ps3zAs6CJf0cqA9&#10;WkvUP6oXIV5bbQiAxqqaPC0wiWbWaWvcbZG6JZ+shoQXF9YdzG8BX3Qp+dM/ArSap9lsLpcfx3xi&#10;PnHxRheeBupFdNv/O/ttEcGuhYBWpK4RPO1s2kid7fzVBuPI8WocldPn4+FfkXqazeb68f3Q73Sk&#10;i4+y8uKjVlST+0lh1MfS7WyCr6Zv6a7EytV1sw4eR8+1tobng3Z+pETybAT9tPWJ0Hxa2+QJPiR+&#10;ps9sln04HL4AEkZsNsdoTd7CA0xtIZeUPjSGgX8eWt6um3Vk5hCI1IJktSkYm67PcZ+pSeD9ZHPn&#10;vE/M+TX0LurKi65pSd3UV2t3CDZPWyK6cUhEYsPzYNSZmR/ehT5aHUdwRi49x+N/bOEpNpsyQb9x&#10;uVx+s542TF2gidhsXvTnRw3Nnr3B/Ty1QbBiIhtFFE/Lq32H+IVjKqNjwTz8SLFqGbVtePYByv31&#10;WyXvQ38B+pNsNo/5633dRQ9eZHexMNBfi5O6qW+kvcHOuRlQa6j/jsDSlupRStyJzEdGF32lmChm&#10;bFD3qPknPPSt1JO8jYr9gnNvMWnMXMQVC5GjaU0tNqYppZDy3raBibwJtFxQF6+tK1UaUMW7Ntr4&#10;vLgRspqeO9WLtC2u1x8PfSv1HJvN9fKfqK0hMhPPzdELZYEa/BhBcqXxkTYXYacbUk3aTUiBuOzL&#10;o3jVlk0nRTq0PLRf8lHCdqR4fowi589pLGXyPpvlSZ5sDvjwauKiWgtidMF5cd4NSOPt+mqDIPlH&#10;8nk1a0RipfxinYYM9R/JB2CcF69xWNygrs1jPyR+ks1G/gXnoxcyQqdt5FpZh6dF7aG8CT3E2mjA&#10;P5Q3gKcV3XAaArVRDUkvIDGEWftRSQWMOr72ZzYfHx/wC84P++U+1o3l4S78AvrwI+DFB+Q3oprc&#10;JPlq8wG+Xr2jWNqRDacLJR3U16vfWwsYL2lKNo2ID4W6ezXOUO6zX8GPBdXT03mCJ5sfU3+2RWtL&#10;cLPkn10oEVBT047ccCLEh7uLY1MW8siYR2OidXG/bDoa79Xq2T2seMmWzUf9I22Lw34sKMDjN5vr&#10;99C3UWcv0BGsrEGSkvTVBWXUIuooN7TkS0Ef/vJsFpJPiaytO6YWsVG/SH4g6JYmmh/I+K5i9Z+2&#10;zvAMn9msH7xzEbuLLPijT2RBSL7R+PRNJuC5j+QAe7YOJBIr2aU6KdlyxnLc7DSW90m6HNEnENeQ&#10;9Y/wwJ+ReoLNRv79qJEL6uEtrFkyNXq+kp32NfamvzYqXEeaA6sWsFn2DJ6WZOP1cp/mlJxQP1FX&#10;7KuNgmR/FCvWrT6ex/0+4oduNmVCfnW5XE75wIrPfXRBIisXI0plNwIPHpvRh/6VY6RY2lI/r9us&#10;y6k5or8Cq0axBtbnDGMZ5X6DX6T1kL+28OjN5rQPh0eIaKKPVItkk5Dskt5G018bBa6R3WgygD++&#10;MmTyWxuOlrb1ETS1wAra+RGQ+jQiPkjUV6oF0NoWxe8hTzcPfhv1EfqZqOgkRui0BO1IvtGarDBX&#10;k9iz6SVt6PNyog99UTw7R/MR+4QNE2ncyUlUGzFMJpYmIvpkE44WaHLuXzFBHrvZHPGndg+5OOux&#10;b6S7bWRRc21Jw9MFeyS3RCRWso/EWFg5rPkfJVvfw3jQjy08+MnmuG+fpouJrwFrEUp4i4jasc2P&#10;GlG/4lAbTbOLm91owObWEsTTkmy8zxpP49r0tzGAVQcF/fgRiGpISLG8j57ycY9g1PuQ30f84M1G&#10;/rL3zEVdhVUD2rJ1oru1kKhmWp/pSvGaJvRn80WxtKV+3jdz41ljQl3DRQQ1Te2s6Kk85mekHrbZ&#10;lIvxm5fL5TfqaQh6AbW2RecnxEW1VhDORfxoiBUv2TT/7JjBHV8ZMvmtmqitcTNiKNnxziDmYn3R&#10;etpxy+0I5b77zRJz+i/SeuBm83Nod01NZHLSI2Tyoy8/ApaMlCOTF/D+76/l8PKAmb8onp2j5XTr&#10;cMbHyeagJvTjR8DSADz7EAnNaP7id/pbqQe+jXrct01zRhYIxmRj74/ufZyoRfqomfryG5HrhHMR&#10;wOy4qERiIzV152Sc1Na4BXQB7MtuYsgeL2hrWHVIjNYW4/w/7fK4zebAT8TbRVkblcjiMBdAID5D&#10;dgECmfqy+mAyzCk8rUhtdq13m+QW0T+SkVynlXfEV4IdHvhkI39IddRi6HSFPDO5MZYfgYismDug&#10;of3fHpA0xTwF6NZyzGJpR2qk56H/2wc0KahJXdCfH0cQY1nfjL6FofuV3kaND5ZO4FEXCdC0sT+b&#10;+76o9TjJRruoPXTjEbS8RjkioIOvDJp7WoeMm8ZKMpI29mXzIl78qG4Eqq21Y5z/XcQP2WyivzAr&#10;NZnpyb6RuUj5C2qDeqJuMhfX8M4B6PLSQBx/UTw7B8ySC4/zzl0E/7RGEEt3ehxIIi6So9x/v138&#10;Tv0ZqQc92eR/YVaUstxrq78+kYswvBgKGEs1sEnr0pBy065GtxlnG+edA0JXA8RIcREisZKZx1jn&#10;2vgjuhKoR10xjh9Xw3WbGsg4D+DUt1KP2WyCvzDrTLILifpnYtHXjEnWQuG6Uh479fgmw/G0JBP3&#10;n6rFzH2zjepn40T/wdyruF6P+5++xKM+szl1kN2FDlxkbTGNLk6NqB710/6vzpFsmjv4RmvJYmlL&#10;3VYd1KbNgxFuao+gjyufZ3VtLif/Iq0HbTbyNxRFJpv6zF6cTLzni/a2vnqsN4WlIdkMdxG/xtpg&#10;eHE94I+vOFoeL32+PkKNtTTQdr9O22FjtxnxQEQf8bQ8aHxEy/A59ZefP+rJJjVId0LnJnwn4sOZ&#10;iRFjhT7qp//fvI3rz2uDAD7crwfs/EXx7C1aTt7V138/b9okn6QrgX5Rf8pITISQruOTr+3c7yI+&#10;fbMpE/K72a9ERWkXXm0EyOYaqc1C0pNSRG8sbhO1jPgbYPd8NPzYyJijY6Tzgkih/phzoJ6my/sz&#10;+amrND6PYC74rX0/1fbhPGCz+flhf7dmI3ARtEXiXUBqxyYulJCGYPNyAm3e1l8KtzXBZtkz2FpS&#10;HbzLGpuE6GPEof9+rPXSkEheIOrXwGKGNAYp/9P/qeQ77enmAW+jLo/9cHghqD2Sw4qV5LSnmmxu&#10;3R/6c1pxdO2Z+pu2oC9JY0w2LzAT+6xcLj9O+5//+ZvNop/JmL3gPD6qd9hCE3Szufox1UZF14vn&#10;AQ3+iiP7cg0umcuh+Cc1okRr68c4V89s/J3z/uf/gCeb3J9uof2iT2DSrQsTvWieX1tnPdabC238&#10;KCGZUAdo88htgOvoObX+GxBHXxIRnzu6BoXLULvaFrS5DgVju2PVobE0j4Rm5/2WjpdjQ/ChcdE6&#10;kOvHeV/+fsBm43+PTWjSGXShqeEBXZ7bq2WkVsSKndOtjYqsBX12/tEa/Fg5N48ZTL9h5R8dF+DF&#10;DmkrMbRb2kg9YrV80s9syuB/43K5nPYbwmYWlcdS7aolSbabqN+OofuD1qqx+Vq5PFRLbQuau9ms&#10;JYc9rjmO1Bb4rJ/Z/PwUvzCLX8zoxY34oQsueozhRwvPx7JzU+8rx4JfpLYRbO22n/tZJXn1RsaD&#10;Pt1xv37bwSSSB+B+0bgjKf/z/1Wp47fr6aGc/GSz5sOosy+Slg/7R+rZY4xY+n9prwaAu/QxvoYH&#10;uPJXFD1P28/96KmmER5D9cuMGcGY6RoWsSrf9XrOQ8C5TzYTX4kSJzYw2dYF4TbvHLE0R4lK0txW&#10;Hb1N9vXGAmb6koj4IHq+tj86NsmPbtKIV9cIWo283zunWLYdwScUp3LOn8A++wNi8clGm6joBLZP&#10;ALXBmboYMTDF/RHcPkpINssfoS69v6xp19FqZvBivdwI9Qm4i5r2GG829bhfx+1wLEoS2k3XuYU2&#10;Zq3/rF8RevJm43/yrU5IkuiER/NF9VLUWElCWlg0V9uujSBWzWDK6ml4Wn0ddmLqrs0FIs8fb+TR&#10;5s6aU8pqP4+gzud6simD/hX8drB6+jJoF2vVYqBImtk8vX97ro/n9joCS3u0Xg3JP6sRQZ/H+XrP&#10;55wvf5/5ZHP6z0RZF5LbvHPEWxz3R2/7WBq3o8DoUw3tv9Ge9/YbSvcOxEVfFpq5j2vPqZ26tv1c&#10;A1T6vp3qj3Hq0dIoSHkB3u+dP5LyEPBbpZ5f1dPDOPHJZs1vBdsv0okXK7IwRsu5D6cXmFuQbaym&#10;ZaWAmGwNXoxm6mNyeSkj+T1G40bIzHnG1+Hwh4Hznmwm/k6UuXjIolTdFMPshVp4oXek/5PSPG27&#10;NgojtWghoCXpYb/04mj9gNJtQrVofNvfC5cqbseRpAr6uCZzqLq1QRE6Z/Kf8dsYznwbdchXoiRW&#10;aY7qoF07lgY9iPg5aqPQ+7bn3A6nkjz49b76hkLR/LRY6OLdvV8fhwiSDVLOjuqDvtpRQ7Nn4zI6&#10;ZTZryyZbW3kr9Zk2m/O+EuXB83jniN5fj8GFwLHGTW2W353Wh8dIEuDD8/C+DFKspsW7e7/7ua7h&#10;+wBoM1xE8LpqcZG6AKu2I4nkvX4c9xdqkU/7AfGqCxtdSCvARe1BU1t1cJvk2vvoellAi+rxcw3L&#10;p9WrDYfovGbQaoyMD8n4Hs/1czzZlEkN/SpQj2e4OF4NaNeOpUEPIlIOqa/n7hPxpz7QjuXIw7V5&#10;Hj+tX5dUuzWe3VQb6MuPHlG/LBndRTV8ls1m/MMncSKFPnW+FYN3gbjd9R/8vyfqSvFSTtrV2ntf&#10;Cpeisd7YEKhR+xfBymnVd0OO7dwK0niwRslmgf7RMSJeHtWu9IvdTo4M5WHgN0pNv1FPD+Gkt1HH&#10;fPgkLQDtIkb71UWgsPB6b0j58zXxMdVGhdo97dtWcvtnEfYzclt1RpD8sxoemtxsHi1eHJMxxzN1&#10;lNhDn27O2Wyul/9obTVkJngVGe3R+tDOj6VBD/d+AclGu1r7vc3juAza4SjlQCIbh4YXS/NG670h&#10;x/EYwBxbte0u+7l81PDsAPfxzleiaes5Pz7BZhN4P7hy0o+6gOrFqzfBaF4r3tfU7TwUtSxNb6PI&#10;YGlBDVo9Rnku0tj2PEotHpImpa9/LM/DOfgHMk/abI7/pFtk8KJHF89Ra0rKR7v0evSC0KbG1n9H&#10;ENGO1H7j3qb9UrilOQKOISo7m39l/UGtQ39G6vDNpgzypxXfMLRPljBp2Wuy8iJqYA5e9/20nhs3&#10;oVRn23dvc196KulQvI1gB3S0VwApD62tbdeGiJ3PGu99w8Djdtgb9340xMnGqP4n5JZ5/c9shgdg&#10;TaC3cCnRfno+qqXZPay4rKTmL+VwNxqIwZdF0C933WqjoPvc+63U1vxaYFwkvwb3GdUSzYH8CV57&#10;s3n4X8AkRBaGhrpAvJs1CeaR8rV997Y1LlPPqh38DV0TJ9bacCJjuaH7USy9EbQ543kyeT1fyW5d&#10;u9Exl3cg8PuIf7OeLueEJxv5LZQ2IaMTtQqeX6+zNgQwZo/dz7fD3V4XjJYDMEwi1L+rg6AuVvDN&#10;JtUwtKIbTqQUcXxGIJ/33XU/12ORgMtGROtI8vmP+33Ex282ype9j8Kb3CMv/qx2PP7uR2NoOPZL&#10;muJGA36C7xIU7ZENpx2PFF8bBGsuLEbisjk8Vushmu71etwPZD7FZzaHTGhSM1KDfoHW1i/pjeQQ&#10;dbSNJgC4aa8QgqNYzwCr5sxC04vkSccurh0IzceBDwcnbDbzn3DvkyRMljd/6Ytc4DZVw7hReM33&#10;03peY+06aqPh3kljqW+qXiM/AGZ8WUT9JAde1z5HxJeGteNrYwEhxc6uXePuubbD3mhztGjXnceY&#10;GorNigEssxcb5LAvfx+62ZTBD3/Z27xQwsX2L5J/IbiPFiN1o28kj4QV7/VRs6aT3WjAZJhN3FjB&#10;GNlwPCTfER2KFTcoKeLVJ44N52xlIQd++fvoJ5vDCn8WRhexhywby8Vrymw00L1qSKaWYNA2HISe&#10;tjZBq++aInOd+7oXFxNgIudrbjbZL3vPXhQvXrNH8nIf8Qbm1BgMRQ2M3c+ZNkWy0T5qFn2lOkVN&#10;sXsJqrZUh1CvNl6JyFzux5rr3r8dSKNH07fyznKkNqe8E/mp5Dvkr6Ac/GST+7L3Mhx9Kz+39ee1&#10;IYC+o+O7x28Hhq0Zzi3YvRAEtLVXBNHNiUVtKUfbp+tE6+NYcWXUtdXCY+i5pqfmMfJnsMYhc8z3&#10;xh272QQ+2c5PxB0vdEY7w1F5JF3ax83cv7shRL3aUABNfFnE/WqDwjp53VzTSbH7e35R7nq94EwO&#10;ba60/tXo+Y/58vfTf2azT0g98oUIeBcncvG4z0hMQ7WhC/pi/fs5O8pYNjm2myfJx5AFTbsmHS9W&#10;NLHO6HVu+yThFvTfjzXm3r8dTKQ6ONxnJEbDcvM0Qjmul7+ttpZy8GYz9sl2dNLPgtcj3QjIbO1W&#10;ONXmfo2N1yeIanlApxtv7Yu8KFIfInYrvkCvXRsO6KfVoVL9M3HpHEkk/TLDtbE092s92ZSJWfLT&#10;3lG8C63ZaT/36c9rQ8DLn+WuZ+u6eQW7FAI6/Xj1zUJD05HwpPcbiSBpRftmEHM41+bRjM/B631A&#10;nNpoli0OR+eMRYigCX1wce7n3XE7uHA/WoN3A0g5aDwA57wvC9fQNLsu1kHHw+MFuYLYuYHx3bHG&#10;SPVxJB/exX3ouZbDy+3ZF/NqTzaP/WnvmYsTiZV89r7JhWFqE6BP6t9hNsmVxrt6A3BNSb/rcmqQ&#10;NfQ+R65j9zcCpXycGZ+9P6ARIVILUt6R/Lr4L//l5wc+2Rz7Ze+oTCSf5cNt9P+0yKox9Ui5akOg&#10;qY3XLcTRuo8bww0vV9dF/cm4eKwgVRA7h8nMjeUb0cnkWoGWr/Qvfyt13Gaz4Mveu70ez73RfSK5&#10;0Qdr38+743YQkfJAH+2X5gaRtJtYyYEA2tF/Fl5OqwyuLcfrAmhCn+5Y9W2N3uaNeTX3urfDENYY&#10;76z/5edP85nNkWiTS/u5T39eGx7VMezPuOftBbI1aGAOOPJxUuBGyt5MXgzNZ+XeUOw8zpJxcyhk&#10;NXmXlXe0Jo19vqvuIv1X2mzO+7J3NCbiN+qTqXvWF/pof3NzM38ejnFWDbftQrdHsDRo/byOrizS&#10;wfWkMdz7etsQQg5Eyq8R8c3oHc4B32tzyGZTJu3UL3vv1Iu1ahFwm3TzROIxrtNDe+22tWojAY+5&#10;55PFoE5pjDNENPt5qQ2DTMx93NuBnLOjUSfPFyUS5/qwOjOM1l0il/+qiaM2m9SHS+MTYnOULmBp&#10;z6e9CUg5oI/2NzcI7WehGKPV7W0Is0j6zTiUujaoH9Mx4wbHdJ+r7dAg5cvUZNfbkvE9gNf4gPhy&#10;+XHINwUheA2OuhhcN5wmUU9u0dXGIF4ub6OB+OjLonjU1h0txpHa0GMDwRkEPSnHqrTL669kdMs7&#10;k98q/r+sp0s46MnmIm42dLDewHd7PUoLNYKWJ1MLRfK14rFu9OG+eHrvb+0U8KHxzZzQfkWiy13/&#10;afB8EbwYKR/687jmlJxwjXv8dhDhPjwnzy0h+Vhx3EbPI/k0MHZCIkTJs/SjkGM+ID7oB7lmiFxc&#10;azFYN4lEJJ9FKj5QR2Q8CPiuqF/TsOYym1fNsfcn9ap/to5VjObd57TGezrUrvuufYdyzGYz+GWz&#10;kYneY2Zik1hxEUmMj/nisb15pRsWoJr3PK2vHtvmWIGmKdWAftS/CaX9LP4eux2WIelFxtOOwS8q&#10;4gNE/daw9os8B202x/wgVwS8GKMXhceFZQxHr6Z7v+0nQnylsKhWKucAkr604Ug0oZKOW/vNjn7o&#10;fj/34guCTyhOYChuMBcwWufqdyhHPdk8bLPJkrkQkq/VF72ZNFCa54joauOSYjXfHTBHXwbiXLGg&#10;fe68mgraPGBoRIOy51Z0AU+Tm7M1IHstg/GLeO4nmzI5v7xcLuE/4ZmdTHSfuQgrLqCkkZHNjkP0&#10;I33UjL48Jr3RgMkwizgxUr7IhtOESRqlzxzLAFG9TN52TGvrXc/zf0D8NE81qxYBvRlETSMP+vNj&#10;j2e/Yf1fl8J1UhsNdAsm8NdeHYoGIPkXldrK4cXdc92OeI7d93P065FMK8cwAh9HFGucAs/9AfH1&#10;+rNYIB2kN+DdXo+zF1HKF5n0gIvKfM14LEpSIaSPmsWxCrXImvVFwPyiP0H1EzQBSY/WiXbq14RI&#10;8aXvHrcd0kh17Sg5Ndra/YLutfu+Z1Deofzy4+Pjt+rpNAc82cjfY3ME+0VZdJGseMkW7eOgy93X&#10;jwHozWjh1SDaWRf4RMYiIcZKKR39aP7ovGSwNP26a8MgOrYMe81VO5ND871cfix7K7V+sxn8BHvl&#10;5Ee1RnNKcZYU+nv57n7bYTsXY0gfNUv+/KaR9eqxoOYcoNOSUrNcvF6A+kRK6zT389sRz7Gb+1Ms&#10;G2WFhsYeX4+zekhMZ93Dw6f+zEYie6Gkxd9g6K1aFIBXh5SLx4j1kK6V9VIaXakElpfWbdYk2Ki/&#10;FSqBsVJOScuszSAaN6ovMV7rt2d+G3Xc3wrG+YpMXGZyqa8VF9V0N6jCXet2DNfb1FoblXTttQts&#10;kfwwLu2fR6MvleLUTu2Sa6SGLKKmkLypjcW0dduxT8nC77V56JPNGRM9eoGpS1TD0kWb4bKBdvC3&#10;9ChiLWTRizokjwXo4D+LiF8zJltO1JHHIfuh755u98P+1m4h5ZX6VpLRP7iU53wbVSboV5fLZeoX&#10;Je+TXI/W4l1J9OJKflIo+kV1LeQbrzYqNI87Z9Vs1QYao3Pvxe55mQuvh2p0NhYLjNYLoL41Jx40&#10;NiIj5crkH601F3d9zrdRZRDiLjg6KRa7Zj0eksNbvELOyIK/13o74jl2w7k4HqHPG3dnJzkkoP7I&#10;GCJYWnt+Zk6PB3BiRpDyyKljuaN+s+zzvS7fs35A7P+U6NGTbulTm+QXjc2CsSMS0s3KdZpxEf+u&#10;5nqqjUXbGGbJbjgUazzSMNAffNF/T7MH3H08xNqdOG28M+y11mOkdiDqpwHfa1M0wj8RYLF4sxn7&#10;MtnshMwwkluKifYNE9A3F3k1iXXWfx4Qq708ildt+Xh6oj1QgwaGWnmHaqpINto3k3eWSB2lf8lb&#10;qbWbzZP8HpvZi0ddPH/JHMlRvG7/rb4YAudWPDdpvrEaip+zCWA9nl7ET8q1+zMT1aFxXN9It2HV&#10;oxGNOVL7CMZzr/m9NoufbI77Hhucp8yErV40jZ8QI91MCLqn6kc9KRfrs27Iu4wewwHfTK0UKxZy&#10;8ry7byKdVRvqU589xd7X+3Akm+Te5qHt2hjEqu1c1nxj3+LNJv57bJ5nImXoDeHVatlXjpNLhbSr&#10;C/flNzwCfqtqtrR4/t2PdNPY0PXQ+gNYoeJcDeSS6o72aaDvQDlxrpe/tbamWP1kM/UNffsk4wRK&#10;F7nQ+SVnWvKPaqz0Qx90hfO9Txk7wLW9G9Hyp0ixK5jRjcRaLhCfyW/5ejrUbl2/ZyAzJ4XnerIp&#10;xf/6crn8up4+hOxCkftqI4DkG6shn4TLWnl2UmlsZzBbLw9xrlmBu4+ixzdVsebaJ93su/weJ8RX&#10;RG2BGb9obEeN0+L3sY/qd6z5zZsrn2zEguiEDE/ug8jULi/uW19k2NG54X78BtypTcsfALuVG0yG&#10;eQf9LF8pj1TPrXE7AFZ9SMBFBfUlDbHmiVyArKmL3usbSzwaR3i2r0bJv8fGY8FENFgXJtrnsqDm&#10;e53bYWPvwztNyROtmfupN7YAmKw0o7FSXKou4gt+EV/PjyP58ho5NKZt18YLAz8VUMb0q3o6zMK3&#10;Ucf9Hhu8YJkFMwNf0IiUP9/X2zwEuQ2tTikFv1mkGgHo5ibw5S+rH4FT1rXB/YASXVsE0iXFcHYX&#10;wxdNMb3ep+kLaHBcTUakzlloDi1f6Z++v9c92Sz6xPpopMkcuaBSiKxdGwYQF6kh5FfN1I/fyJoG&#10;7w7lY0gxkoSna9mj44lxi53RoLFNm9WZYW5MOuO6P6bfSh3+mY3EkgtbjxEtyUfuq41CpkZpUcXq&#10;qg3CrlWNmgzNyXNlakdoCMSPaFC4hiTHc0jzSLukmtQ6az9q8no0JBc5b21MEqnJAzVW1SQz/85l&#10;4WYz9y3N+6TjxEkLz2DFRdNotJ08dh0320itEOPGCWY+j1wDTrErlCMJ1ZOku3pIvVYt2vqIlI8+&#10;pr5g03JKiPGkz7M/HQveuax8sln2o+hHcMTFjcZbfmBDe3QxWzckPed6vW9tFLjNBHwT/qCN+lKY&#10;lXuzEbPkS/XHcPJbELvmO1VaBbX3HPycEVlL7thanuPJphT90+Vyefhm012QAbQbuW3XBkHKOVxG&#10;DUzFO768PnrqzhfY6Qvh/dQmgHkcN/lGEbs8oZqv+kF+a6zuPFSifk8BzsF0zc/zAbG40dABSoN9&#10;qYumIC14a1xoywwdYiLzR8/dG7Ei6e6AzbJLODGYj7t0YyH1W+NEoE/TlrB8JJuUk0LtTVu4DpKW&#10;pe/lPoln+YB47HtsIuA8r5hw1KBakq5qF3wpktYdJxbtXg5Jxw7p6sJTtV7od+pwMTQwLzfb81cQ&#10;zOJ8JLBySjaazyt3Fnc+TqS8c3mWJ5vjvsdmlugFy17XuK7uBzbNjt2aD++j5+0Nwf3w2PbvaP2j&#10;KHqYn5vj42CBjN1cG6gFcXKsruflolBfKS7al2W0RoT2aVqlf+o+X/SZzTkfDu+TUI94rk3OWUj5&#10;rZJGy6U33w7rEn0qmFecL+gLFgY58F8IRfd+/bbDNKA3uxai8Y1fIEZykXLN118bhzD3DmbNk03i&#10;y2LmZFZbeBEHiV5Umpfa23ZtKMjju/XJNrDW/mrP5lB1ST82RV8lHoH66D8K7Yd/KpDDyYM0dRPN&#10;rV+QMPMaYBppTqRSxbn7Qlyvc18EWvUB8dSOt+IiosaZC6K7ERhWLWDzanV9mMmrR8TwAz2qGcGN&#10;Yfmwzmi5FG2MnSaeW3Vt9HZvHqmZ+jbtAV2J+7hqLD8/nqnfRbxos1n35x6OQrogXl9j1/qTjIbi&#10;guW5I7WgS+erxN62C57HfnEkjR0WgHXRblor1dn6iR+CPrH5KN6Gn2Sjfeq4JonUnmGvMzlWlclv&#10;7Fv1ZPP0mw0iL6TaGCCq517Uakc3378eK90NWVH1FH1+I4Gb4tqAftxXvTGZozyPSiwh4mMxGX6H&#10;CHk1ZWpG39lxAgs0Hvs2qgxA/KVZdGDSICMDR5fRSRqNo2Q0ZN++D/zQV70ZC55PtLbOT4iDHDQP&#10;uATlO3isNUaOlrOtDRLUEwGw73OHfniuBEpzKXQ1flIMp/WvDYGI1uOZ+5MuKzabhzzV4MUZuUhS&#10;TLeYBWi3dwON1OWh1qXUHi2hjY/HeVAdyNHNGUuEtTdxgWL2OK5vADGydt8XqWGUI7UP4NEfEK/5&#10;Mw8e+0VJXpwzLmY0h+pWDWgHPVOzmOI5mR87pzdoUDIFaFLd6IYj0cfW4wF486vNG42LXiPObFwk&#10;XMrh1T77jX0LNpu1PxPVLagTUSdb6ZcuiNDV+eF5ZKzoI+UC2kVP27VB4XU0sbWhANrWy4O6lIja&#10;qgjxjb9o7/sA1KZ17a5ajNzdERmnRjfmwojefUzjtcxQ8g6/lZrfbCa/x2bvm5g87wJYeSfSNsi5&#10;9bzDlHBPA82NH4uhi9+SA41Izehn+QZkNkwNYU6BSI0IavAYScOTbWJIO1MPJR1X/UfzZSl5hh8u&#10;FjzZrPkzD2eQvSDUPxMq5fHi0Q6xGK/dWAi185xSDUgbVxsMWkcWKxa7u7EJ/rRL0tv6+u4Ucp1K&#10;roo2Ng219iDom80LdPM8yeUy/hv7Fmw2z/k9NiMXBojEtTfrYB7UiORDn0AqUU7JIXVDrtExcTQd&#10;7LY2HKsG7wZCOx2LIaeyah4okuS9xvX5dgztTN7r9fLAt1EHPdng+FdfAEnPW7xRpFJpPmjPjkes&#10;n/U159y234jboWG2NgnQlGuuR2Pub7H1pCDrlD7UEuwd1YfnjYQCNAfVoPGNT1T4JKbrmfjGvhWb&#10;Tfdk40327IAx3tMZzdPEkTbt97XzuUETdXEha3n4zQJ4Jd01t0ODNx6sTXt5SD7YVRRuDSCgBTQx&#10;E/D6rTpnydQcmdMH8Zi3UR8fH791uVx+qqeHsU/8ogsgL6hxbRora9cGpxpCqYtPpO7mnLRxoUu5&#10;JF0EbJYdQT9PKwTxu2nWk4Kngfb7eGP198TyAI1+MtdYbTqr9XrGf83E7JPNwz+vwcnVJtma/Oh1&#10;oX64iAHvwqo1OQvZQ4qPjoVjzZs+PujHV48Vy/vxdGZONs1A+J5ara02FPT5kMn6I14c2i2/SOrB&#10;+h71mc3Hms9rcPImFpxHZGKpT/ZCeO6gZ2lSO86DVwO3N+ekfdfbDjuSPvT1/XBOXxTdJukDvB9P&#10;sc4N4nOrqZ4QGv8BIvHaGLJIOqu0cXJW6FENRe9hX40KJz50shkZ3dkFKxPQrDWGSi0+OCap3k6D&#10;dKA/94ldDzjv/WzaGNCM5BJcVCS9jdqN9vvY5RoQbpd8aVfj24y1Ngp2vtoQ0OKw39I9g8vl8qtS&#10;w9Cf4p3bbBb8LZkzSV8o4k9jtbYEN9PFOQPPmxmb5Nv2QTuuJ9NqROtr5ofEQLwkgf5h/ZhbJeWs&#10;EqktWv8Iq9YcYejp5qk/sznyAlBonpmclo6ni/bu5ikHK7YzkY671nbYkLTavt4+x12P5+7PayOA&#10;NSchajy/ET1ZmldrW2Ru/Okxcpbp/fyIzWbuR841rDnBC+BdCM2evYDUnS4UquNJ6rXg0RGoaAvV&#10;is/V5tcB/vQV4+7HYySNZpzEfstZTwQ2rWpHXdSS8kRJxxL/SOxMbSNI+XI1jP085OlPNtmJ3f0X&#10;XxBLbu7iB2Inx4L1dTKko7lhK3xc93M49v4I+OGLQ22S/c7dxv3oOTaL2q1hgHERX2D3F9zB1tYR&#10;08xwhOYjKMN4js3m6AtGQX0tj2enRGuN+gHc1bsp0L7nKAcvn2WnJu53P7fi2xswgh0T0+rCWUey&#10;JJ2kEHWnY6TXNVubNlfevFt2tGVrCTP4We3wZlMG9BtnfEPfkZg3P7lSkQURufgSYLPsCNaq+pJ+&#10;c1wFL59UE5xaL46e49bf6/f+0jg03WZ+qgv6uvPB7G0KO9ZCqxUwTCn2HKsEYwx9fDKz2az5vKZO&#10;krcgomgX2LrwSMQnAtXR66mNQSDeqpeadL++n/ve8tQTA/SjvqAl57719bnu512YqNNrWOj1+LS1&#10;+W1OJC/6aL6eHYjkoUj+vsbYD18PbzaXy4+pzSY7KUcRrYNuhjSmDQ9oOfl27XLAtrsR03rgH3Hn&#10;47uf95p8XCw0DI/lNdy49cm2O9LYIcYJc5Hib7p3g1ebiRErjelZUebg7M9s4p9IT120AbR8kTqo&#10;z0zZPFZbYJgvsgB3X99V5D62XmDVuClUh+rfSdbhFIZzuGlUVzkvwbMvwK2hoPlEYiOs3OAul7Ff&#10;MzHxNupx32MzewF4eFSP+mltjmTDrmheCVEX/pFuWV+Iq35wEEMm8OvR+xHpRoEYDPPiAdRQaxBy&#10;3LnbaDjVovFWOZFaD2VR/jKO9I8qjT/ZXC9/S20tRZyL2pm5UOg7e3Gz8dR/OLYcsO3dJMVQGzZa&#10;/J7HkQE/76UBJjT3frdz2t+2awPpOvJYtSIL0mzEcsk+kdhRZrVLfPrpZuJt1Nyf4oxgTQjaRiet&#10;3B61JXDURVZ0zVoYICGNGTRoN/W5t9u4+xxuBxHwkfJJeL5o6n18fW+OUBP9tnNHVirVGgPt19oW&#10;3C8YdhrRcdz48Ru1EWZis7F3Nqnw3GDWEclr+dCFTv3akFg8AjrT85GKb30xtyYxU58Vi92Snfa1&#10;7dpg3PLUEwPUkq7DhiEi1WmR9Z9hH5eQ827bDgeQ/9xm5snG/Ia+R5DNb/nPDAVj5UVQGxrFvi+U&#10;enPs50os+FEbzSvX4OhphiQ5HazpHqPGT9YHupK2uhkxwukNRy0X1qWNXZ0TIFzYEtLf2Ld0sxkl&#10;epGPxryQBOoXaW8o2jj2dO6A/13z7ot9UjjYonVEkfSwq7fpucFVv0HxeGs0cyqHhGjLk4XoGKx1&#10;LM3DDJbe6lwi1/zPRw1tNmUwa757+IBJ0SYa+7k5etEsvxFW6fEF3uvG8nj1QB7vn4akjV2y7d6n&#10;1lX7vboRzU/qjmpaWBJ6Lbn+VQzqn/OZTSlu6sPhoydvisW1STehNX60Ydx+Xg5anNQt+VItiqYL&#10;eBsJxfKV68Ejtem5wC1ai4Yaz+qjNWXbHMv2rPg1n/TVqMx3D49MtBSDfRE9z3d0wVK9Vlrrb9Fs&#10;u64R21D9+Tj68d7P73OyHXasORLnCfz5i6HFarkksr7ovo9TyE+5xfQ+XlyEXO14lGMyWh6jY1Nq&#10;OOsD4rV/3xsRx2RM9qoLYeksvkANaxZ2bRC03Lxb9eN1gR++JBS7ND6eE0/bfu7DztHO+iW22N3d&#10;97e5x4eleO3TNSxgQQ2Xy+Wcb+ortR763cOAdVEyF0zztfVrQ4DGRdob7NzKDeDNhH5w2GOU2F7z&#10;fu7lQyBvs0HcEteTICym0avwerQUUt2abwZek6SJuSP5ovPLkeYGyOiN5gZmYoESn3q6GXuyOei7&#10;h2dYMHG11TOqHbnRdkp3Jg9oS+6aBu/mfk2tYFN0wpD46Dy0fa1dnZvaD3Z0QV8prwnLoeY0sHJm&#10;9TL+ku9Q/bmcqQ+JB99G5d+vjQx8FZibl2DVFK835qfJrZiXXuN+Lunzvm6jWQVoVT1vw8FmVxs7&#10;B6Ars5FsGoI79Ev6EtRPa3OC0mnMmgXbUXVkf/PD4GaT/+5hjcyi8cjkFTHi2wVWGwzsj9ShjRv7&#10;UQMOux72abEsL9VAOh+qxWwS4MJfLtXJu9a9VtvBax8houHVqWFpd/Ou+GbGmMl3DLnPbkefbLok&#10;6cGdMhk9mYU0sui6eWDn2jxl5w/d+zierzYEohsNmPAl4dk3qpHPqTRu3qfOGWqhdjmiqxaD9HXU&#10;hkBrs3URL3+W1XorKCU9ZrM5g8iEo0/04nC/YFgTN56rngdzWqjaBLVOpR+6tRANM6YarA2nj5V9&#10;1RwMzKWOndPUYsdQs+nLbNwXT8M1HsBQ7uvlb66tEOnNphQ19d3D3qAk+7NchEwd9IbKlo954LDn&#10;xD74p+q1BurHa9/rE8Sgi3dDvPeisNM71VAitqNGr2f7hxAkpNopI3m9sWVZMvZjOPYzmzLwcILM&#10;JImuQidqRrQ1H96fqbPlHpeR0BZjdpFGx8fZ8wh+vAu0ovPDfaEZDO3iWmSRTZ+N5VbD1lSJjGfX&#10;JbQ1+hoSPE7KcySZfP4YD/7S9+zvHo6QvZCjF17D0vNSNbHMWdQtXbP13+J5rtooUH1+c1J4zGhd&#10;PK6TqR3ewtfyR+tCPy0P7w/Kdlj1zGpGx5omqavUkfrGvoHPbI757uGjuF+07bDTTZ4x+dELbvlx&#10;m6cJ5t2nHuHmuHfJ8Z6uBg0b1aCABtXpJGsHveFN/23sXWeKmfg2VNexcnDb7HgQ1Fmll+DY77Mp&#10;43nKzWb1RNObgENzSXmtWA2MyY5DzE+6mlqxLhaj+a+gyc+lhVw8v1cPmPm4zBjB1PmT80h+DS9W&#10;IxIX1fbrH6sRuFwuvyrxv6qnLvknm+vlb6qtMDMDWgnfBHhdVpmjY+BhXg1j3DT68QjanQ8eS2WS&#10;fwXt1kuD2iS3El1bLb3vPY+VD0Cz5sf7LT0vFxL1AzK+iBQj6oh+tREgOY7wxyoDb6Pyv8dCQ1tk&#10;o+AkZSbLIqqDbpa/aDPkd/96hLmK5akNhjTXMb37De5h+aoatZ/Wx32j+S2k8QO8n6aSYmgtVl1d&#10;rDMGNK8YK7JSS+Ny+RF+pzOw2dh/wuGoAa7S5ToZ3dbViSPO0ZzYr5g7bv62FrAvfNonh+1AvFan&#10;hxaH/Z3ZyGOVQPWkMUqMjsnjKF3kaP1Rronf2LfkySY9EQn/0UleFRfVGc0HSP8HzQL5zRIUo1T3&#10;zFiQWz26tpSCzoNeg6zLueWvJxwpt6Fp1RyBx/FcdNwvSPidzshm8+t6TOMtkqjd8/Po4gf1pDra&#10;G6Y2KnxRueOodohD13YO5HiqKy1krkVxa0pi5WhMRl4wzdSlxfL+5tzNp9tnaqWs0okylC/xGyDS&#10;m83lsv5L3+IYgwO3Jght2TmUblBk2QJQZEA+m8P1J3ZsSjG2Dti8l0xmPHTurTi03Y8kVomzrquH&#10;XUttCPA471wi4pNhZh4EjvmAuAz6kO8epqye2BVYNaGp8WH+1KZpzY5bCtcWlZRLzw/9mo2j+3J9&#10;PG+61Rpu3DVsPwT8JcmuFqZHzdIc8niKZcuQ1VmVlxPQPWyzWfaVqJVEJrpfUPy8Niq2pp8P8WrT&#10;NgQsCOwogVq3oxzX5SPn3ITINUJf3w+u/NUjdhbftl/MW/qkOZHzxOnnpR4nkefuRjcO5mvFRpDi&#10;U5rJ/LL2NfyxSmqzuVzyf3LzbGYvoIYlG8nJF54Wk60f/KWQPh8eeb+Ur4/Fl4Rsh5M+QMqn6QL6&#10;fMC4b7b7cevd2lGofpeLnzvotcbAcEtHson+pM+ra7Luo77PJv9Ljs8iMmHcJ3tOkWx0oRuh4Chi&#10;xgToamLnsfHd+8Asuhj0MbYA1tDElBNp07hp23o7ip+3GWn6Yp2OFiVa9pEcVMNRb6PyX4lSL17i&#10;QmUJL8gkI7qRGGuO0IQ+t+O9LYXyuRV9pE4SJ5oTtPGtGM8t13LHs1uoc8RrYDVKWHVwU3ZMs/k1&#10;RmKAaNzlcvll8f1lPTXJPdkkf1nOKkYnTKLTYueRi25C9Hiu7lzLxWsM4I7L1bzZwW0gvUir04pK&#10;9TRd5USbn3ts8ajt+3E7iHQ5Td/aKEyvic9P6Okm+TbK/iFMaQF1RHwqkl4oByHp3mHlQ1O+pt4f&#10;urI6EvzGkCT7PLfzSHqI5S+L1tz60lhf52Z33Db2OYg4M7w6EMuP27LnFMv2LJQaD9lswu/PsjST&#10;KkywNOmjF4nbuKsVW6z1eMP2vbEvfiCRC03oczve22ooM9AcfT7U2w4it1z6xuLbb343jEQFLtHM&#10;3SC8Lq7Z2ek5L0hAG/dKzsgxzo/QxyvJzab/0nd0EjS/M+ZwdsFGaqQ5psZUgzM149z2N1FtqNQ4&#10;xQ90s4tci7FyIF2cEgTdd997PikvIpksf4l7nu0gwjW768jthli2vhWM5LxcLoc82Rz6pe+Rga66&#10;IFzH0o3mpH6dPluEUU0Xnket4dbW0kr1ev8o0njuXUrSCg9F7egcgRuvB+k0yKkWQ+lr8GMyBIco&#10;Ep0fIDLWBOd/ZoNkBr0SKy+3ZWsM+ROfjL7lijq3472NMVoe3h2t56Z994VFGV2Y3FfKee+S/boY&#10;QSPFRDwNjc4BhY8lU4o0dxLyHOdrneH6EfsdV+HNpgzg1zN/VeFIVk1uZkFhSi8316T+Wux2y9qy&#10;HVseFqTXduvn5qa2+m8EGifVIJXF/SQfAP3gcI8pGbWASqfPxkbtnhbSacbCdqJ5OFKcp6XaAzUE&#10;6lz7ZFMSPv13DwPWxHQ2ZxJ7rfY8cBFaPPesnkI/TNpxa1s+o5sMBTRQR58nub/zL+fRmjBWSqmW&#10;IaDXHIPHR/SiYwwzOYYEazebzG/k+mrQRRK5vnxReQvxZr/5QBvdMU5apJHFjVDf1Qse9Xg991OS&#10;W/UZQxtLM16eU4ox/BGtXyPrj4zE0RgtPKor+8V+PirxZJP/cFgbQGZBtxOVm5CIO/fhOYIpO6J1&#10;Sybsi453o/rykFZD9kHM6wIm76Xgbzg99pyhHvUzxWpDwTFLeJJZIuN9YlZ/QHw59W2UN8GjF2D2&#10;wkXiNZ9Q7MjKZ1h5uAl91bzQrcu1GL7ahnPj3qfWXvq9udnHomjw/shcS1K9PtP18ij1eWjjOopE&#10;vuVfjQr/Ri4VpXhvUDOTHFtQrY93jjT9gk+Tm5k7TTPHzQZtdMP4LYcZi/Q+jQYHuqTuEsNfHUKX&#10;hhSO3PTryQBiaU4+RBpXqaa21iLOYcWyPQvRn4+KbzbOLzZeNikJndGcs7WuvP5aLSM1QogVR03o&#10;J95ArAt88SUh2kXZW6esc+/T8hRDpwEH1b+A/hZavKWLcB8e4tklIj5PiPt0k3myGX4bpV/M2ihE&#10;LqyFFR/R5ouyj/Hs0FcbBjSP5B/RiNDWV7JKudiYNkgXaETmjtL4Q5OFY07qZ6W41VBPXIx6WX/n&#10;R07leVF0J1HrLVg2jZGYFZS8Kzeb/hPnRw2MMlzDotqlhUlrytQnLvLaBzoohZqbP7arLYJaE+nO&#10;1M251UrF6rEiz9n2360NzOQHtPhZXSCq7Z1LyGugh2pFdCW0XGN6/s9HZZ5snvYXZyHWJIUuNPMZ&#10;mXMtD+3vfAIxEWR/uPFrs4A+3UITfGbxdIbylBisfR+LISPZaJ92w1E0fStvhFXzjFC91doekZ+P&#10;Wv426uxBakTKyJaqjk3obxbxqjxBvHhto4E4Kxbt/GWx27uUtw4af2syx8ItTz1RuOsI8UKfRluP&#10;rtXb2nMpdhUpbWc8G2tqXbPZlCJ/KjtX+A+IPxLrQowsAC1mSMtZkJok+KENYzYtbG/N6tBwjwNE&#10;HymMccuvO6Jd89n7mXkbg4GV00KNY/3UbzRXlG6sQj6rhqPr8/DyR34+Kvpk85DvHj5jMXBdd1IV&#10;s9RvaXETX4y3WD1ew61f0ZTioM/T42j+e79gpjG3Zu90q2U/2cdh1WfZRAT3tMaT0s9xz+RYl72N&#10;Sv/uYQ1tsWeIToqUa8XiQY0l+gvqkSnVEWmxrtol2XgfjNX7h0CsqUlMNE5C0pEAN82Xd0c0xbpU&#10;/bZ/KF/AB4j6HYlSw6rN5uf0ZjMzKTT2jMnlC6vPOVdDZjySHbvQttWL7a2J7dtRoxlnbcr57n0Q&#10;w+dHg/t69VCanFszHttTqmC5+RiomdsiZMbGyYbO5DoP/+ejgp/ZrP+Tu0gzkYlJjV4A0e+gi4e5&#10;msWrpOJ1aSVFx9nCtWUNqZ+OYeQmBGhcP856TrqjeSB2l4N2MK6B1SMhz0ttMHi/Ol6DTL6zidRf&#10;WfY2KvSnGkwOnL3EhKj0i6Q2KmqOYO72BqyNCr9pbrl8XSu1mUOJwzEO3cSMdryt3n5OusG/n+Pb&#10;ed/fstctuEVjAclX7AvWJZGNGcnxIJZ9n83fWo8iY5NeG4XRCY3GSX6DKTcesQAw57bQSf69f++7&#10;2wDox5tjozb5GBr9RVAtns8j6b6j5eHdmXrivq1fJE7yGbkGVCcztlVcLpdFm83VF9I4a+Ar8nCN&#10;/rw2GFK/VE/X1+n354KMixcj5dmO1iIHk/cS0DacvU3iwJfXhuw1luPuAm0q0NBr6b4E4hLyT7Bc&#10;j43v0ZR6zLdS0SebbrN5toFSpNKkekfGgDHSwhnNMVDGFuNpg72pU3C3xrMB3YqpQ5WQDX7923+3&#10;tkdknjk0RB0/R8nD84fKEZxGxkGh8RGt8LgDlHzm9+JFN5uX+C19sxdKJqYp5lZCmwXBnG42OXDz&#10;FfLc9YqHHLrT5K5tdcGxbvCXXg1wKsgVz9uR+wNcQvIJAqE8vq9xXJ+SqXNmTAjVWKFnMaLv/TbP&#10;4GZj71jI0ROQARc3JVLf7BjEvKRvRH6kpi4mIwG+xB+0rBrQ3vgI7jgP1I/r0rm608bdcm3NJUj1&#10;8LoALedILVKMlHMJRFfNsSB3kVjyZON+WWs10gIAVl8QeXG3HHKBWCzPAeeWPPpb88HHRn33eD5+&#10;cnqrgdkdGn8hVJ1v1r3Xp7jvQI2aJliIADSpb3RsU3NQyMZLtOOY1zuCy8X+bZ7RzebUXwm6CvGi&#10;BC6U5RK50JLP7ALZbpKqIUvBjVVb3EH03yJqq0JOZ+qF2D1ey030ea6uriAjNYshQp9W40hOCUln&#10;kfQOzTGi7Y21mOc3m1U/hBlZRO2EyP7eoLPM6GGopBHpo6c3G7f3GhH4XFMdUZN0jebk7DpMTr1R&#10;lbQ3tzYGjjwcgX6u3eUSkNZnZM22BPIEankUk7X9jfUo4m42JXn699icOZleLskeKY/HpYcUyWE4&#10;5Wo0nJkJY7Tc1nyCTXpZ7HbmViJr6wbXAbunvQN1MD2XqLZEIjYyBsmHjic8D4/G+UmDyJPN/HcP&#10;KzSTmJzQ1Rcgsyj4wrZi20VTGwweb+oVk2THLrB59XE7nmp5N03FBqDdir81bgdKF6OnCdHX0J4r&#10;JYq1a+PRiPh3c/+iKGM194rAZvPz/IfDyYuWhQ5cSjW+kHJ1hxdScj423WTMBgsRx1y7tDmKzdOd&#10;jD+fL62G23H7b223Rw/uR/NaOSW4KeMrEnLSofm19nlc555sSs3LPxym8/CYSZFJ1bKg7l6i7YjV&#10;AxtCbQpwjeYGr00pjxTn/UNMvd7U+++ugjNDSLUB/VIdo3hakVTRelbWvYJEPXNf+vY+HLYKOXPS&#10;aC5pkUq1xBZzbgzo39QTyN361wYD+iV9BPq0MUn+gKaD3BTlWA7122ph2vs56ebaUj0hIB/T4mja&#10;tHvXCJSBvpLu8DgWQHOfXMfcV6NKrX9bbX4JrGvDLxyeRi9oxE/0Ceo3lJCuXnoHKZI0xrt5JSCG&#10;xnU1KGNR++Fftd0O2Jb9gd6m+BoaFByPldNDipXkvBzUPlMPhV6vSSZ/Nur6Gr97mCNeCKEvcsHS&#10;1zSWesNdXOZCgBuxtgydzqbE4DnknF2Abjwxc9+tjmB68OXDk6Bjjfi7mCIrErwe5V3Q7AfE/aMR&#10;X6SraReG3D4SKQ/2iTeGgnjDqf6+7l6DorHnKwfu49W9azO/GVBLy8VTcb80XZ7aEKDj3McuBEzX&#10;VIjqyn21UaD2dF0DsekchRKjfqtMZLMJfTVqpLBHIJW5ovbsTUpTRvKPlthpCzroY44BTNZLwd1w&#10;KmLu2gW2vcbtIPhWuI6XVyPqxxmNewrW1K4+3QQ2m9gPYa6AXijtokV8kLkLb8QmdKUaxBur0rkb&#10;udAEOUxNZkvNC7hG3A0/zC/m1WICNVo+qTEWRHfWh5rc166jNgjStfLqzY5HY5WOjv6tMpEnm5f4&#10;9RIZjppw1JX0I33dubkoe9tG6ZZybQjd6CtuVqwLfKVXA5yKUn0njwWfTi/ArY56oqI4CIFSrREG&#10;SjcZrSPK6nor6i/ai2w2p/1cVBS6IL3FGV28kl801iMrs6oWiOHzTnWwLV4b0rXpGPlFu+Iu6li+&#10;1baNpMZKEjvMSE9pblNDAOeI16/1A9G+dDEHI9ZYsWw39N/q6W423o+Nc/xibjR+iyY7I4OLJAof&#10;F55248V+SV8tUOu/YY0L8u+5ykGdf7WbGeC0dm3aVnJG599J3zqoD9cHn1jOXgvBPIimx/2AWO7j&#10;eZY6Bhh7G1UGPP+jCifgXZjohTvr+tI8tLYuv1oQ3JC1qQC61k23as4kmlgmI93gG+PpNjL1Sr5W&#10;vGpL5ATkvLUxAdXV2mdx/bioP/ntbTbzb6GMAR8xGepiFojkBxf0027eVE7Fl9ci+Q3PFwtT666n&#10;w3kIjYYgR+1Wvs1WzVCv7Vsbld5Xj5WwcvmMx87lfTjqZ7zmZuP9TtERHjaPwcQrLzRqSZqZPJbv&#10;vmGUg+nHbCMbzXazC/80NC0rBthUjTqAm1nxcWI7qn8kzKtLQ4pboaVpjGpnUHKoDyjOk82aD4fP&#10;5tCJdi5uPnfrz+MlOezTckG/dkOLMZ5e/adh2XdNZt4iSL6tLUu4SHXTeqi5zVkbAnu84sNju7EM&#10;MhOrsUIzrnFVP+N1nmzsD4etAlYPcI1ebRBk3flcyHDZamBSsLjzMUobgzQP24Yg+Gpo/ru2IKVd&#10;102p2rbjLiH7A5oWYNmORkptjYND4+k4Hjkmg7HNpozl9CebVRN45IVA6S4H9ksLqfrSkHbh1EZB&#10;ijfHU0xoh6O2kEUNRZZrQKj1opj1E1Ofo5z3oR33sW6Hhq4WyamwawgJ1Zjqy+1UQwkNoeVdhqEv&#10;zcMgY2+jCn9zPT4F9GKMXhgpzusbzRXF0tds0O8ukGLm8U1MbVo+YFJKaOB+CxevQzaP7m9dhwiz&#10;8RLttVinf0StlcHvsxH+7O5RRVLdVTkOnNCdzE3l+fJ6+/KLwuCQtLnocpIaR3JBDMbx8e65SDf4&#10;qLUR23aU3TY6DUXTo5e5dWg1ekhxotag/tFkx30x/ua392SjBlJGL8QINFfbro0A/CYApHjax2O8&#10;MaNd8vNiUxQpmksaG9LYBDdqny0R44fmzcm9jTJQoDYeMTagJzIaFyAyxhFM3QU5i764byzZbJ6Z&#10;2QuWic/nUvyZDteFc34TdxSzV49md8JuBJzQRayVdG2jCSXt4WHb3ChSUg4r7V63kCOGlE/qq40H&#10;cFDukc1G3qGyiIsNmRwtvXhmHoZ80Z14xa7F7d1OLmqmY3DrCQI6zdyUJtdGu5oSDPTF+xR2V5Lf&#10;G9dmJ3Hor8cF9AyauUngyH5ZynyLHxI/5MnGu/jLeZJVIZWhzUXfDTddbQqAzn7TlIM6x0I3xokh&#10;0GklRqJ+FOYeWhfVRdogunhHz8oXqoVBY6T4aB+Qze/lPpPL5Yf45e9P9zYqM9Gybyy+i62n0k0Q&#10;YWiBlBAvDuy8JhrjbjSETUt4NfDzAnYV71ujwOOoLUqXO4we52lineO5z2W0zpnxlVDxF2h5m83c&#10;T3wbBZ99sValG9UJL1Jm5/5wPnJjWoglkc4tp+h0o7NDm/njKa19i2nddqhtGzHTo3AT9W3z1UbB&#10;0htBy4Nk0kVqa8a4eCweXr7L5SL+ALe52ZSgpd/Ud9acZCZf8o1eSLrAKBhj19HbND0PyLPHloOa&#10;l9nUfNTHHEPLVgf1Z7Ge1DYKx2mziy6xXJL+3lUb3AVjvNqAiA+izv8iMrWspKTNPdmUQlNPNUey&#10;atKeRYfGa1JtDrgJaxMp514dYPcWdK9769hiHX0Nty5S0+Y7lkYcm5Z7dCwhvPEmcuv110aB+kS1&#10;Dx1/z99Sjw3Wk81DfwhzdnIy8ZIr7bNuWMzD8+2nknhFq9EIMWsxKWE0n6hT7Zm509g1mJYnDXVh&#10;7HZEGaneglurZ6+o+tgfkwmzYo6fluvlp9pqsJ5shn9x1uhEWnHUNnOhtEUlMZOHY0lpeXi/6kdu&#10;CPSBozfWRo7EadwU+38au5ag2cXpMjt0bByjbAVdK8K9lu1gkNBXxOhcjda7AnnexXrEX02jbjaX&#10;yw/zD049ctBH4I4nMF7txrNuyIaBOQ1dh+JC/aCeTKrNv/zTsOx7XpqfuQ6tJTGE5iDtpr82DDB2&#10;qK4AR+mGMHJb13gFxpON/Iny0VgXollATbs2GJrW7MXu4oNy97g+oL0hWntXbjmfHUND1ZI0pQUI&#10;blJ68JX9BeeC5AtsKrQm2W1D0wCUtDujc2jnvNsy+prraI0RjtOW/1Cd8WSj/7Gp1Rw5oTnsOiJl&#10;4lgiY5Jc+r57h7XIwURza76bhZpIDOWmcO8DM74QqQ+gcQ3EsYvZhOqJwlYRDyx0tQs+APZr9o3d&#10;ZzuYmDoKIzGfBesD4qf/Zef0wkUWOOVRF300rxQHfeq4kWL2cnI71QSTE77B/Xhdew4m5tav4I2p&#10;IeDruWA+Ky+ftyiaZmqMz0XuyaaM8z9UmzvS4F94QkToeKzxjt4kyK6jzJ/WD1g2C6i5CXV0RtLQ&#10;GD5HvG5Rv/bdar2dqONl3dxtdJ5m0fI+qBwRc26YbdU86k8218uSX3bOF1zD4tnPXuRVk8h19tPa&#10;CKVRnLpuRQtrgOM+5+XgjbGrvcY6YSY0Vrz+ak4jaTVJem2frCHWUfv2ufNiZfONwQlTcw7ojcQA&#10;g2EWua9GFcSvlc8yOiFnQkvUFgNwxFhazaB+wK0bh1A7+rjDAgfHSTPzOXNzCUjzrl0LqXsk5yzH&#10;r5WWI/JFuVyS32dTWP5nXM5AX3Raf20wshdL/T/UfgOjvfezNjSE+4BeJI7Ch0THeK9zO/SAAV+I&#10;1EfAbrFONQb0ahv+KX7AqA1Au+bn2YG7z3ZI4+XOEKnzTErO7jNfY7O5HvJkAzxi8FNY9Q4ORZLU&#10;0tD58hbVfmOXg+oLfoJNdIdOTYei+GHXXleB595CiV1ii5FcWJ9QQoM6J4eyJict/YxxTObovppt&#10;PdmInyhrdIUtmoyRAWsx2oLO5LB80abmd+yIape6S5+rB/8MF/VGZ0GQR3o18POC0HVDNdiUrLWl&#10;IdgDuXaX2rBC/BoGGZiT7hoQLNuRlLyZJ5u1ZMb8nJNXGwvxxmKZhxd7EaV5UafLRX1YDKezK760&#10;ZknvXks5VjP0ib6sj2pTqJ/mEyVSB9DkFOyA1q8xWzuQzWnhaUk/gaBuNpfLJfVkM4tV/MgkaTG6&#10;VjxH6MLXPKHSd1/qfG/zfOrY0K8c0Af6vBo6O+nQ56sHfHd/Frd3Y41INTB3EakW2qfVamvfjBjb&#10;1Seg5TmLR+ePUErsfmuEuNmUwRz2ec0K6GSfOe+Ri5ytx1vcXk60R2rjxYm5iU9IU2CP4/mY3JC+&#10;FKLIWPrZ1JFNCJjZrLSaRq/DI5F+F5b2ZDP8laiZibEXx4CuEqNf7Hu/lw/tlh8uvLuP4aubdrpc&#10;gRgO12hOyYk1rgh7vKCj3ZDg2syZ7LZh3dTZ0lNjDbqCZraOz0QZe/crhV/yyQagC8RaeM+ItQjV&#10;hU+6zfEWE2qAny6na2g1QK/00th1iB6X3nyUfMhtHL0P72vHJGhWf4yTNCmevSPgr7loudI1RDhC&#10;s+dvqscdcbO5XH6YTzYrJ+CQySRo8pG81g1JifplyNQNfW4N4MNim9N6IurXl4Znlxids8h144zE&#10;UKz4We1nw7su4vqQ5uB6SX3p+6VYddFBJqwlzbESi/38WBq3Y8O9z7r44ToZnSaviSBlAD/Nl/dK&#10;4xRC9044YH1brOhbjxVai1QXxb+ZeCNGxF2rzavpSLz5miD2pe9H/S6bo1AvcmSegxdj9qJJ8bSv&#10;syvp0A8W8B5SGjyey0lQF4jHFyL1AVya25ESeTsqdgr6Upo+RQK1AylErDipppVE5uWVUN5GnfC7&#10;bA6YyKMvTli/+nnu95ttO+gEdTw/oLtB9lrbfjyD/si4uZ8YQe2+ZIdUh1ZbRP/uc2ugVjdHhEwN&#10;LbJPLDZORm91bkb0yeaxv+z8CLQFFJnw6DWZvXahWtg4RhYMD+EaeNZpw7n0Imj17P2Wvdq2pnK9&#10;AC0HYMWtxKoB8Owe0XhzLiZrmOMa/szmb67HHalwbzArbowsR+fILuZ7PbdjpDzNh47NGifUeE8L&#10;bVWwNu7cw4gN2poGwOwYyyN4HVtY59WyxUgurE8eo9CHtSlHi+y1RzTtSE6OFTKih3ShrGNA+/N+&#10;QBxBnzB/IqVY6wKMLkxai6ohdZc+b0GAHnehMdhqdBzNBqpV22J0RpMQnVNpHry5SeFIjV/7SrDW&#10;zJiWjj9G8Gejrsf9qMIZEzQ7sV58Vh/9+bE0bkcBmsPKN7ywDc2diA8HYmrcPt7tvzekseAYNtse&#10;e++n8PjGp3cXyczZPgaWN4oWNqJn1T1a35k83ZONNWkrJlTTGNXOLFwNMzcx8VxSHPjs3aWBPk1/&#10;hcbfQ2qLOw9ijq0QSSOOk/T5OW72SC4g6ieSqEsiXmNce6SOBYR/6nvuT++ywc2M1ZooU3dyguHm&#10;NBHMqQVQBaIhnnZqQTFfPNs1FK1twxL+iSg5gC2PkkNFcncksik6ggKpuS9M1/UCXC7hb+q7pr4a&#10;lZ1sTiZ+NhegaYxKS3pZLdSIxHX5krkArrGfCwWYm0pBtVctaX4oYMb4zdfwN+vAfI2P7g/cU9VY&#10;IbdRTkPUT8OaJ28Oo2R1ZvKW2GbD0Z5sjv8+mwTmRTAW08g8NblIOzzpI0kF1HHR8oyxQx1YM/hp&#10;ZRkKG1IO0MIXRayHOFHrVhsXYGwuYn47DghfLwVxLAJRvy9K81ZK22xO/w7izOKYXUjAAokGSe9e&#10;5+3o5+wdtLFK/bDw3RzFgcfu57yf1AMmfFF4n3bzaeOIYsU3OY00fJx4nq1tZixarDZvwEy+Z+Lp&#10;PiAewboYsxdqJNxaOBH2monMEYuxiWIaNF9EHnzuZbOAaoA6O6nddo/bxlP7G1gXHffoHFCyGqvz&#10;vxremIs99GQz9PtsZi7WK9DegGNj3eP4uQH16fyl8OKz54N/6EP6ESk/jhNMgtkE/VFjR8oTEJdc&#10;Gm1fYmOfj+rf1RckE9ePT4615iEyR0McpUvgvxpU3Gy0v/vyzJgXbOAiU2Yu+NLF4khlUjWuJBDn&#10;aqZsjJXmHeYjK63pWKwYByLmWqD72SnT1nyhqdtsysR2v2HrzR268PK3zQ1+I6CmtKY1eO6RWrwb&#10;VgPi8KWBpqYuwX/TqP1b0xhHpN6ITwRJJqPNxzFS16qxPIry0NJ8C430ZGNuNs88AWO1zS8KYOW8&#10;4ELVNGm/5IN9oLObS0PUI333vNuhAWLxRZH6IngRm6akqwRi7Ru1ea9LCarc0wh+A2PLMDJ3HllN&#10;7t/M5UKkJ5uXewsVYelFJVKS7liqW5Cop118qTuQHDy0BSaFR+YOfDrNetpuBL2fh+VOtbK6GpJO&#10;SprVNFRWImjVuKPI8yP1tZ/9dpuN9ytBl3Dg5IxMPI9pbo4MYu5bX7oswd8a28CwuyBJo8kJbelF&#10;6OayPW1A0xZTHbemMHje15z37ip7fXs+PTizDiwdjZEYIBPm5RitIcgv6nFD/ID4s3LUxEqykVwp&#10;H+Jq3ngV6NvlSwN14L88rxQP3HOXI4tpYHZpXE2OYpd8OJ5PRCMKaq3UPANe71PVf23/nIvwNmrN&#10;rwTlCzg7CVOTODDhENLkIO1Mbu3GBXadhB7HqyVcK/PjYUO1El9aR0aigwWHx1fAa4EhGLufG9fK&#10;oxkf0YmWZ/mZtomaH4D9AXH0V4JmLvoRjKY/s+774tZz3n22Q4pOd0BEWry77lhRtdEC3TwX5MGe&#10;LaeRrzEpbqjWzcsnhY/TG7dvrw1k8TwKTzb9rwRddfGyk7Eq7yg0Pb1RZuq63xDboYPfMDRvA+mW&#10;tPa+0rhrwWn5Lwugp/vYmE+KGmvOk2EDkzRubS7EPLXrbpNjR6B10NzmeAmW36jtDAby2x8QF7pf&#10;Cfos8MGqN2LBmpcHX7MhtAuduSk5qp+RS/onUjVo3dBU/RWsBS5pDdwQIY7SPYvH1N9+ZfvhHxA/&#10;+0Wk9TXt5E1jc9Pa9fEgzI2Vd2QuaYgWDznNvJrdq6fYISd6bfmlGNZH69zbQliGQNqNZo4CORv/&#10;DT1InMNKr/MS2B8QT/9KUDYps3PEJ9k7p4zasqzUEhHku5xSDaUP/eC/W3s/b/13PTxWer/2RdFu&#10;FlrrFqf4Ubh2hy+hoo31htDnFvNa0OtxMO53EKc4sfDngAxXGnvbdTuRpmhk3qIxUenOj3XQTQFM&#10;ki7v7zYSKSiItNEdgXwdpb7aCNLXrwuMrIdXQ9ps5n4l6ABHTrT9f9H4YnCJxq4YK5HgcvZ4ZcQb&#10;i+hESqY+Ug08x+5T+sFmpaCxtufdjjH38+1w76/nFF4j4OU7A6muM5nI731AnPuVoM/Aoy8GR1y0&#10;Rh+atBtFg9pNfWwT3c5diAeabtTgrwo9bWonPgA7baB1NihBmEcaf4SmzsqwFo1LaIzme3b4b4+Q&#10;nmxO2WzOnGArF7dJi8+ChkcXbnboqKHWJgkGk4j11Ty7CRqWnmcHit26DhJ2SsFYu3YbP9fm72Ag&#10;vzUWi+ycPTNP8TZqBUddlFFdKU7dLAq7Px6MvLatNjKQIHGjiVJ9McQeL7GXExiT5M17UZtizceR&#10;0LzWWL8yZY72n0iY/oAYedQFj2LV15lOHYuTq5ql+nmXtOChZ4utzuCDcdqc7N2K3QTzYA5WU2Sd&#10;RHw2gm5nk5k2c6wZoRGO1r+x/0TCw95GHUF4kQpEY2dyLCGYPn7D3v2ajWFmnDW2k8hoMl86HmlT&#10;zSLNj1eeVsPD18QDyYy922z4b9f6TGQmhrquWNyrMRf7wOJHPSsU8kgvEdJfvGrrBsbAYbcpOk23&#10;4oPsulWTn4uImvc+J2WHOh8Clqsnw+08b6aOIyl1rH8b9TScMMl08XoXVTIvXQhES81VDVA3+tB+&#10;ZD/t+iGu7aNY9q7b06ltitx7x7MjmFqq1RofJ+P7Khw1JvpLz5vNpiQ8/i3Ugy9UJj29AJGL0boI&#10;/oIGduENg3m0cw3JbkfcaWJZjXzccEZflG6OyLlXP8eabzTZPn4+z6XR0Jz9NCKR+jT4XHIt7zxC&#10;9npF4E825luomQnK4E9ebSicUWZTk5NQmrfRucQ4K3xEWwqhOtCSVHm/PNbaQEoHHYe6sAWtjuqy&#10;5+Uh3C5A81t+o2Q1j6jhUZSh7HvK53sbdSSBNUAXirRopHW0++HBOad0OZRzuKF2GWhwP0DqK8i9&#10;LdSnqYm01U0FKb7deAjU5mqpxOK0XEZ5CcZF+PxY8xVlRCMac7ncf1vfKW+jVgymO3cumJVzpJ5Z&#10;5HrH6ojeaJFxgpbkhrGZClXfopWZcu7axGaEXpDotdV4xNqO0mw2l8uPJV+JGpmwR0/SSH4aQsd8&#10;2lhIHp4yXUGjdWunNQoY485Bse95FFeqMXsTPgpe92lrQ+HI/JJ26Tr/bdSKQXKNOc3jJv1svI0O&#10;7Ni92esJ7UcwnnVvgE16cbCnsW2+YJOUST/XE/QpmAPjtfOzmMnnxZ4xlgNS/I31yN9Gxb6h76wL&#10;OJtHW9gaWf+jGL5xuD06f44f5LVyS/ZgZhF3nIWAS4N0baU8aV0rICt2MJF57Vg4BvY26txv6Bsa&#10;/EK8/EfUJ2mGN5NKxE3VMoIxhnp0OnBOXwRxbJ1PeWGGcqLVKff2ehu7HDZuBwkxnVJDFmlDQ6C2&#10;mTTaPD0918v+F3bdt1HPPkivvnT9hn9Wq3EXYk25attzCr5aPbx3lyD+cGNsp0yDnjX60Ga+G6y/&#10;zcGQ4iubTB+x04TWE8sfyM5d23dv024pTiLothPVfTQDdcqbTdFZ+tWoSF2PnmRIb9XgLegRxHy1&#10;y5uPvR7iZ4VE6zfzOjVtNPW0/t6YLGjs7LWQ6pgoralnZoxfBf5kM/eXFR404d6Fzi4Ey11bYG1M&#10;xOfG7CJVF7yhCzFiLfUI7FrEcYsT/u0Iol1P8QG3PW47Z168j9unsfVo7pE6uvE4eP5ZvQhHaCrE&#10;30a9OerCLNYkNUr1bn28v55z//0c7fWfRmP3NA24ix+xDmt8Es14ziz05bgqmw3727wekQV0Fl4t&#10;2VrD/sSPxjTtE1cjzxQeRj3u1MBM7XzDQeIKsXw4t5hmP6+x/HyUM64hSSHjOrwO/MnmlK9G0Yv4&#10;MpCSz6hfvYFq6kgN2g2yhSrxs2OjObnWfl6O0MzewKOlzY6Js1jusyP/uMKbMawbLArGHXYDKvqQ&#10;t5MYrKUBNXYtA6ih+u2Qc3FOd91qw4PkW5kazwMwhnI61rw6qN9BfMjPRp2GMyErL94qLesG2C/w&#10;fsDG7Uhjm8XAiosulM1P0EbQzF8cXuco0pis+WrYS+j9W9mg3iRyHXO5Typ9GWyzuZ76TX1fDW9x&#10;7fbsIiK6NIearhq0erSNRgNs3C5thPDf+xiLR2nyXL3OIhJCvIZXQbueJscPdu3bqKFBHoRXilTr&#10;I+pvUi5K30oK44R/rBtPtzlQ5oF2gx99UdjpDbFTgPhBnWfQ1B+tcwB5PHY+PrcjrNCYhf5UwtO/&#10;jQot6CekqZOcPGQBJHLyGwNDoW6pdq0fyG4amblB30TIRibHKKfk6K7T8Tln4ZvNsW+jAhOyYtJ8&#10;jd6evTFWEB0r+qG7Gcdsmi/0o0X3waNsp6CP6Fo6d/t2Wp1EZwKxm/qFu76juUO1a6Ow17Yh+3Da&#10;GB/Pf8VazNZ0JKWW7fcQL3kbdTZnbAzjF+seRzVauZi2N07UjNa6uWm+pZ/mE7WhLb0q6Eu6QmPg&#10;Pk08PUkwGhfB0u7Ge0AdR47tILa/sPD0b6OAIyY3q2kusMXlmbVVm3QT0zgu4d30Ek0dgZoAjJHc&#10;zXExxHpRG23d+e1AyYyb+kZrzegfRaTWVT4S0bhms3mWvxk1OmjK0CJgeS0Nq0ZqG13sO7VL1am5&#10;qLXxVerE3q3W8qIxXYii0WD4bNrEDi1x/hQNuVdH0raul0cTm9DhrqDjhc/UiazQOIKneBsVmRzu&#10;84gJbW5ixkw9UuyK8XUa9Tyivftk6mD6odDiRP1WjHtHkLKuYRZe69LaFc7IgSycq+3no/bNpgzC&#10;fAs1OsgzJ4fj5QYz9+Ehpoaj7yFezDlJlWip4LePeWR8NaabVxhY6dPmU13YIzUwzGvoMBo7EjdT&#10;5yzH5v653WwKT/UNfZHBP+LiWDln6lkyFkVDu5G3nOUl2gWtm2f/r4PEKiVJUQ1SHM4R2vi5C/Gj&#10;MdG5F8eKRGuYYMkaKazSybL8bZR5QR7AyMR2MYZEdLxUs5GPhe8xqNOf34VIswP8NDPEUR2KNU7N&#10;pmkhop30oa6ng0T9VnBiqk/DKZ/ZnLkIzuDM4WTnrrnxaWxGh/lSTTDRF9JtOEwD2HxKfzcmdm6O&#10;udq6fATLBlD9JpeV92Cy1/kVoZvNb9XjKaya3Fe6SOoiFxBvmBqz2/bznjZXbRA2e3mh1u20d2zt&#10;W7OB9ks1g6YUx/F8VHMN1HKPMhF6CDNjoazSAaJa1+tl21vIZvPzT7Xx6Vg5wRGadMncUq3SjRSF&#10;x7pKJD/GRoaAPk0+J5BbZ8a5k5JYkG8Bkfk9k9X1XC7ftr0l/TbqETujx9mbyRyJWjPDCszByDxl&#10;QtBX2jQaGxG1atpNho8G1Y1sYjTFa62n1+GUz2yegbPXT7PYA7npDTGz2EO5wKm8MOft9NaHRG7Q&#10;EJCH6CJdHz0X/FcwNq/rahnLXzhoPo7AGuO+2RSfpV/6fqH5WUh+0MMLsICxogbtS+agmxAHctEX&#10;B7tQI4MgR2rhx+3gE/WrWHWHcyaQ5vDpmKyxhG/fw7dvNpdL7pedPx2BCZFvjuMudvqGc9y9G43f&#10;mAD1lcLALs9LbVTAR/br+zu36tP1F4SuDSmXBPoF3VNEa3hVThzf9ieizLdRqWI++YXR4MMO3yTk&#10;NvNiRqdWzVHa1LZR7V1/ITImyUfSArZ+4k9jtRhgtwTq4URzROHjdc/FnH4dA0M9HD62KKd/ZjNa&#10;aIRRab4QsgvpKKQ8e63Vlq0kUrvqAgbpVaHapKkyO4/SDXzUtTlK9ytBP7N57bdRYdYvmlMW4mgO&#10;J26r3fDZx2bpODk2ig9oma6Cce+yAqU47TqTbrMWCxbIc3W5BxNF1tXwGB4AfbJJ/endU26wB3Lc&#10;AqoNQJGgubq8ElV01w7Wxt0gF+2TNhpo0ddO9aHrAppa/e0Y7+zhRCdKaK4UrPV8xFr/7PdPQ/9N&#10;fc9P5PpELqLoM3nxz16sEWjavVk6UzdlFYH/SlFNP/pGx0v8zPkTMxsQd0131TXhOqt0R3l0foWx&#10;b+p7M0/oBgiuGYzBG5KfA3ufkhfgNzT11aPu7D4sB5zu2kJ+qSY+FiQyjhEyenyePLh0NFckT7aW&#10;R3PfbK6Xp/txhdFFNXoRvIXRnSfyjI6FgzKzehC+aRCdTnIih1Yf9E/INng6tIbwtVpVnMEJKXZm&#10;18lK6JPNqT+IOcqq3RyuweEXIqhPx2TdpGex5ar5Mll335lanVjJOjc3eqwn29nZ+ZnXDDg7X4Ln&#10;++sKzzBZXQ3dAqoNBdu+aHw1iasmFCNt1tAn1S3pw/zQF0eOueXg0D4pzkTKrYkExdX4k5HmlRPx&#10;CRPUGs95Ff+6QpqlgxYY1T+6rihWGU2Nil90GLtfbYjSXEwQ32oS+gFpTqFPnOtov+Czd9UGP6dI&#10;m5iFWNObUzjvyWbhRX72BXNUfeKN5eTCWmhN0PRq5NY2XtlIKrbyDRqOWl5NJiR2SqeyQuPRPNsY&#10;nu4zm89wkTNo4236k3OS/789Hu1a4Eh96Dntp9zt2yEMjkHTHWGl1lFEapR8XmFsZLO5Pu0vzxqd&#10;yHMvQDxXdjPwiN6YUt6ur2jQHtS0tCWfrcViQvkV0C8zRks7Z7NzvnFZ85nNo/AW3aOxFrNF9GYB&#10;puYgECttIlscfVVEXw3PJ6AxNfYvgDQ/D5yz5/hq1JNNynlMDDE0P9Vn9yQx6pyXV28hCHGW7nYG&#10;mkJc01fbvddBJBJ1YzqwSGmePhN0s3mqvxsVIXJxjryAXNrLZZmbWMVvdChUm2tomhizx2qOALNp&#10;8wDdzZMbcdNiJKinGhbUTqR9CjLz9GzQzeaL/NT350BccnUh4nr0Fmb4bVpkge+5A74GGL/LTOq9&#10;yXHQZnb8z0YdVHialWXwMXljXDEHjYagl04hBZQ+USYjLtW2/UfOh3ibHiCWQTVEB70f4DbvWmX9&#10;JbSYAamX4XJ5wZ/6lhi54EgkdkZfguu1byuSuQR/7cbFfilHV1M512qBXvqSkOIlPS0HIo7FibHQ&#10;5mYV3nhmOVr/aN5voxgjF9S9aQYXCQ3zbhQzh2Jzy2IOknvX54iqZiPOnV9SheOqcsQ1HL3un5V9&#10;symPOtMfEEs3hDThj7gIS3M+0SKy/u/PLbRsHodnME/iNatHgPv03q0Pt9PcPNV+yg0FXnOKiVAR&#10;Vl+kNs1Hmu+jkXKKfYFxAZExhN5GPWIyzmJmkZhk5sxyVXSi18Tz2+ySD+nDFvhSPXreKBCfHRYr&#10;4dkR1S8Y38PihnUO5BlrSvLyn9lsLL4Qx2xArb91Y0VvuiGS2ugdqTddtaK5YvxHzu8x6+Pzs202&#10;ZfKf9kcV1qIsgMDiW3EDrMCrA83UT1r4kgzEbHHM2GhVn923Qtsbgg8idIVrpEjajyBUh+rzHGM4&#10;mjJHv4lPNqf/EOazLJSV8CF5Q7TmQLr5TALzqeXTInm/FM/7olpIaB1EfAjW3Hn5uDmZ+iUIzfl6&#10;fvk53kYVVs/fIy6IfZPURoF6jZTZ5HEEcB6s+Yj4bBB7ejMtUHkabaUdyTPL6rWzWO5hfJrNJoq2&#10;ECIXdMVFP3Lxi9q1aKl2PhfbOfpv/70RuXmoz94qfWIOxt4l2aQxLWKFtlByh+YTmdfPxJfbbFIM&#10;rIXpBWSFU23SFm/geowibwJZlTU6knejobU5ubQdI+OfzfmZOWSzGblGK8gsjqGFtIpE6nSdxL+L&#10;ree021Pv88M5fd3xahWtLKbRcPQ4qbnKST+M1JgWckTa1GbzqIGvRhvGqvFlH89H806/DeB56zn8&#10;V64p1gexkucG5lAdbEbHnJ3jFW+xACnvNj9r5F+Jz/MB8WM5duVkFz5d4BiLfZqWdlPcubehu3Wn&#10;tsawOUragFWbFqOhjWsdR+u/JvHr9PPjvvSdJTqm4xfdGF79/KJZ/tkbUYJq+Ho3O7hR1/acGARy&#10;+dbi5Tu5nC9L3Wx+PuWb+s5eZGfyDGPTSsiUBq4wlpnxYPyKGdHKsOqbKP2piM7gq4x3zduoz3J1&#10;D4bfIO5iis6r5ufEN1bV99aP5n0jqa9b33YoKBp3B3XEuwvxPYLoDUzh1+0zcebY3p/ZDBK5Rqsv&#10;5Ao9ScLTRbPkh32OhJvDJRqfzLNiTr8EC+bpaTcbcWEH/6/0UguIlTpauzs3XLee83xwfu+726y6&#10;WtutbfkXIz2QRh4zzwARvcUpvwzqZrP6In5Vlt8M9Qho0tA9kleKyMhwX6iBdmVqauLIWa4e5pyI&#10;fTTRuZL+JzNy7Y/mer381vtt1ARHXVT3KUVDqQfrRN1s3RH/Uc2ZmyWX0Sc7hjdxLpdvP22bTdl1&#10;tr9Y95l45oWTvzFrQ8DSCm9aokaJFrtLJ30xbl19v+RLUcdB+s2xMtPwhu3wzOvqWdDmaNtsyq6z&#10;/cW6KGdNuJTnkRd7PPfimo06ojWiF/WHNo9vziVtFk/h54jce2Nug4yj1fbmOJ7mbdSrXvxVdbs3&#10;2WCeaJjrRoSg1fgbSej8ZOfq3DUxluuIGs8d93m8P7MxGL7ogbjZBTXyNmFPWRt6DfCEI9tpjxQN&#10;MTysiUGjpC0JCnRjdwJH5kpi9pqtRrw+J9U4kudTbzaHTPyRF5NJZ+rvXFfWWbUkxb2vL6AebVaW&#10;GSU0r48o7CDO2oA8XnKzeZbJs3iqEq1iiM2aV7SAD31tfdt/ZSzNBurHYqISQJcvEZtGKCw83i/I&#10;U2020oX6TBdv5HGex8zOhxbP+/dz0i/FNn21HdECJL2vzmeek22zKeP79Xb2hZAuqtgnbBAjm8Zh&#10;BBenOA4xtniybu4FcTy296mNAKPz2dcwpsPJ1P4mDj7Z/E31+Ok4a+GM5pFv+HFAjWpK+rwnUgHq&#10;SNpSjhvEF48Ys/03iZpnnFUb1Nnoc/68nPM26ohF8oKTvREoOzu0w26YUggoW5sK7dta2eIJjVZp&#10;jyvJSPVHkMKk6sQ+IXi0Do+jdFfxkh8QH0l0wazkCH3vVuU56blUj1Uj2DJ6lpaGN543MiNzfRRP&#10;t9mcOTmrF/CRtfc3bG0g0dyO38ohuFqKw4rrEhrHwrGuYOXcPyNTm80z7ZoWr1Jnw+KaRbnaeZ8f&#10;4lT64Axs3fzBOetDP+a502lk6HLVRiWiPZX/zRIe+mTzXgA5+Gzx+evPa2MlVFRL0PQzHyFmeZ0L&#10;BaNrVPJb8YQmcch9c4Qm47bZXC+/2o4vxiGTXhAXTjCVtMBOuI4h5BuixZxTybZ4cM8yV0dx1Ab0&#10;CuCTzW/U49fjQav7tEWnjC+yUYMP94Mz+qJwfymWw304nUZA881z8nQfEH9lvBtvY9JHsmBeGtb5&#10;WXmZzfDcUMdp5fjkhK59kiM0Z/hCm81rLuQV6yX9FKUkxV5YxPsGtf1XAO3VQVr4aiwg+B+JlO60&#10;p88vwvvJZprYghT/LzO4lvlNkL0v5f/j9X27XzmilcY2OqJmnKEbO5BTGuvqTUQqQ57j12dmXO/N&#10;piDO34PWytn/N9UWj3iTKn20V9aTc2RQymyI+DyUJyhQu95n8PqbzdOvsAUMjjG7sFYtRE2H9s/m&#10;OntTfhZWXaNH8H6yOYinXBS0JqO+xlL84NwaD9g2K/HB1tPNg1DOK9/Ar8SX2myOWlTPslihijNq&#10;gRxTeWgs0xnWFeLWP/2s1vtavJ9sXpmZG75Ao3ep2tBuetrvbgye/U3la8zTYZvN1P/53jwNcBXx&#10;WlrX1NqE6Kmu0POya+hFyz6a95NN5YiFLWmKfcLqjMZKcD0eRnXMPIF8jVY9ruQIzTePATebl/5x&#10;hcA90RC9aV+B9Z9LTFLn1tzEZjjh2h2xPk4o++mpm831JX8Q81G8wsLhNdo30N2medF4aPPzLDyG&#10;SzzbJjoyxjctX+5t1CutmWe44fpN4X5u2QDr7M0Ar7R4BU7fbN7/h1DmYGZagnPKvbSNA9sx1Xlm&#10;1oQUO6P35jjeHxAfzgMX/qKbbt98Aje2lDF782vuM096Uux7UzqX92bzxTBvsImbr9t0FK33Dd7y&#10;lebjvdm8INL6VG/u0acB4yaAXOGbxPEbrO4w3pvhcRy62XzmC/dZx6aNC/sle9c3Mzda7Izmm6fg&#10;0zzZfNab/xDYXOn3tz2ns3N+xDV7hq/gcd5r88b7bdRn44SFDTePdgPR/qe5yd73+lPw3mxelNkb&#10;ORrNNw/r3CLi9oxPJW/W8d5sXoDoDb2SkYypOhO+R4x/VvMBl+TlWbbZvP+vVHnWRRwQ1jwesdl5&#10;vG/21+P9ZPOFyW4ilj+1vfcBn2fcwI/mvdk8kOd8YpBrajaT0sbzkTE836jfnMFDNpuRBfqMfJZx&#10;zGLNw9QMnT6/7+t5JLjZ/LIe33w5cjcY3Vjem+2bDLjZ/GY9vnlSsrf11Ebw3kSejs9wSd6f2ZzE&#10;V/xq3fvJ5w3lvdm8CcHfPo1uJO8N6Ovy3mzeiBvAqZvCewP6Erw3m2fkSW++91PJmxk+1WZz5Oci&#10;n+VGWzMO0LjrvDehNxHeTzZvXo735vaavDebF+fI+066qcM3+ntDeMN4bzZvXo7L5VJbb16J92bz&#10;5hjeG8IbxnuzeaMiPUG8nyoew2eY9vdm8+I8bhHeE783oDcR3pvNmzD3TWXx5vLerL4E783mi/F+&#10;CnnzKN6bzRtxA+J99BzakU0rovvm6/DebJ6R9w35IM6b96+46b43myDv/yM/gPecfyo+1WZTHu5r&#10;680UwZs89FaqHt+8eT/ZfFLiT2K57UDSzT71fYYNKDnkN4X3ZnMSs09dj17bfEPJbjCrmU3/6Pq/&#10;Iu/N5k1D5CakPthu+upxFa++Mbx6/at4bzZfmOxNsPSmOfMGfN/rT8F7s5lg9uY79f94gVyaR7RO&#10;yy8i8f6A/3Pz3mzeiEQ2HmifumEGeLUN69nm70jem82Tcdbai6bhmwui3SQRH8SzN2R8J0jV9CbF&#10;e7NZzQGL9dlugEPred/sn5aHbDbv/3vMo87hwNzqUr2B9mG786PngsazoM7hs/Jq9TLeTzZfEWPR&#10;ajcg32RGb1QeN6aS5/3h8+N5bzafnOGbLLmZdJsIOc9uTJq7NBZJO5svwhGaX433ZvNJiN4Mpp9i&#10;s2K4LVZFy1e4kb/AEF2WbTZf7TH1kTfI0am1sWXH3Ho/br6yfIXN7xHgZvOH9fjmM+HcNPSmkm4w&#10;KdqKydyknq/6P69EjoeRLvEFxrSAT/M2KrPQPx3BsY/MkDSv0Ef7V8z9Aok3T877M5vDeYW7iGwc&#10;9cgJbyjVT9ukMoB/LuKNx+z/GGbiD91sZgf2WRHnRewanz+eYuhaJGM078+zDB4/kFe+p95PNi/O&#10;yIbkLVhqp55SHPY1MdiW/OtxOWIuIZvUJcQewll5npQvt9msuN6PWjPRm4LfZFZYRFPcSApLblKm&#10;sUTzCXiGcTzbXL6fbJ6UsxfKnq42rPxg8+q7ywl+TmyEmbeYq1kwHHc+PwOnbzZfYVIRaaxi3+iN&#10;MzmXq64EjGnTOvDaRqQln6+03qY4YZ6+5JPNZ12AMKoVY2sUil5WV/Ol/UuuwaCGtLlLUs/09PQZ&#10;+BSbzZp1+wUWFh2jMF5vDiQ775M1bF3gq9zYK8b5qmv1/ZnNJyayKDUf6Kc2yQvt23+5jqJLMT0C&#10;8c/O+8mo5b3ZLEC6YbWbeIjFN55cm5GD+EMsviKgW8g/qEnJR+SIj/PoSl6fL7XZvMKCiPzf8PD/&#10;YyrzJPVufcQf5tirjl4H75pwe+gaRnyekCPKDs3XSRy22TzTIJ+WRVPkTTW9/SVXvFZUp/NDn+2/&#10;tyP38TYG7i/BQpbxFdbjs4/x/TaqcMY1Gl0IQ2GLBgQ1S3U3PQtyuRLMgfsP32TzpQ+xYlNYoXE2&#10;r7/ZHDXpYdl1+UMLKDte4k/1sc3VzBq4TfNt+m/tXdfSr6x4mxhIE0bSkmoU+1YW8uK8n2zeyJCb&#10;pLlhoI0vAvhsr3oegmlYrNmA5jWO5jNvTl9os3muizhy8/AIvjD789ooiGu4dt7jWDy8xMAYGOrV&#10;+UhWbGLPzhHzPaL5frJZjLR4n+jectFqtRYX2Lh9ZDHSmE2zts9moPSnYWTez+K92QgXR7pgp1/D&#10;bELmr96qii6/0SnWAm7itv/ovpSYF8Op6/TtSRirNVerOTNXBq2ul95snnWyj6C7sSaHHpq74kO9&#10;+hpu57rWvR9bku+hm8SB0m9y1M3m8se345tHELrxDc74PzrdWPBF4RVQszY+rX+GZZoH1BbliHl5&#10;NNfr9d/BJ5tPvdmcdfFW5ZmRgVBah1QT9qCt9YCNpDYr3J/S9KGe4Leh9QOCDmKFjaDW5+CO/41K&#10;maY/eejbqEdfKOmJQOxbWefqIQdrk8ZF4WPcz5V+OO7t7b8yXJfjmEW6sXg5nLHfGCjkSfHm/FE8&#10;3Wc2zzpRR5Ed7+z8dPHk3NKmFtGv65O19lhBw0i/nNl5fBZiG+kCFszX1GbzyAv2bIslUs7Iwliy&#10;mGbnqsZzFTjv+oovT8d9opjXeHZMg5y17p5tfa/g6Z5sVjN7zaSb/bT/myToxikMfO+qDX1B3zaM&#10;xo4x5LWj6oDpbsO27g22mBaHm0aukaX/WTlzzOdsNk94EaVJXjnxQ1IsZkU9UYmQmyRG+ni9zblT&#10;iDpWI85WfPNs4Gbz/tL3i7Hq6Yre5NA2NwwAz+HIbYVbV9/PQV1pHF1OgmHq6GuvRwMrN5Kp4Qwe&#10;WU9kvm78VL/0fbk+xWYTL/yBLKqRj9XdPIJ5qa6l2VhEbdh4apMjGFZfO6pmjmMybyR+9diiuGvi&#10;tXjsl74jSBc6evHPWIgiRy/OpP5Z88DdII527Tq9Y20swNH6ZDfwYay8JMin/4D4aGI34tyVs1I0&#10;+YM3mlZz31sibMmNVk/OIeWMaO+knN88I+/NJoF2k2bxdKz/+0YqAJ9ordKmIMVqetivmG8Qo+a2&#10;u5hCMbISMf+xuvR5qw0HLf4VeW82B3PkYqHS7tuD6rzHkGCvRjSDH/rS9p323FaN0aWoeDVTMr6I&#10;O58TjNTzGXiazUa6ANE+iTMu6JIcTMLSXD2mRk3VvvVTM6+Dh4J9dhzZsR65OaR4kjKeEdxs/r/1&#10;+OYV0W7M2p+5b8G13yx0nXufYCRImwduEGiLbBijm0qXf0xmCGneAGlOzuBBef9o22xK7r+2nQZ5&#10;1CS9GtPzdNI8Z+oEV/q6cY/vtMp508ftFhnfwup1GdFbnFLkjBxHU+by5/dnNoOMLAC+eJf9X7oi&#10;dfMceN7VIgS3fb39hhwneTdqeCLUIcZSP63NMUzA6Px7SHP52YmM+Wk3G6n46OJ4xMVenXNGTpw7&#10;SZD31XP4rzyezcJedx4x70ezbEiq0OebMw11s/mMC+eReNNpzbe2yY7+n5mm8hSy6wD8acR27mjs&#10;ZsGPqlEz9bTk+RyFa0mQnaMhFueQahb72PzN8H4btYQTFlsUsmC6xWMsWO4LZ5mbSPQV+jKao6y8&#10;QSQi+kfX8Ip8us3mGS6yWwMzWzdgY1PaUryuqLPpSFpCHwXtlt9mIXacI097Q/EJxQq4cQO6MxvQ&#10;6DhejW2zuV6v/8F2NkpwsmYm9Yzr8RQXfaIEcTHXMUlD28brjBnnRJsb3r+fGXGSFK39nnM7DKHV&#10;KzOR6ERyY3oeyv7yR3DcNpsyhtSXvl8duGavduFoubTykWHwTUmTwP77zV8i2QuhbUTqa/DsCqqu&#10;pTeWaqfLGajdHf8TclDNP8N/PtXbqOUTNSDn1cBvdIplczHyoi6tTXIH++ZD/fAoBVTQpnvcsDSA&#10;xu74rsarLUJEQ/M5ebgP4f0BcSVysVcvCGtxjm48KKlqTwxC0sS+xlL6qO/WUvLybtnrhjYntF9J&#10;szE6pxrW9XvTk9psopP7zNfgyAXCpY9Itbr+TY9p8j5qBRt9bX3bf3vQzhFvesUX0HQiWLHc5uWZ&#10;qWMV0RqeoVbC9jHN+8lG4ZEXK5J79aJDL81fU+n6nXzU7NXmbkqkHR3nM3P0GB44R9sXoD7NZjM1&#10;j4FgfqHEG8GExUcLdvysG3K34DlxhTi3BOYAZ/wlAWNrxsfPAXIujoHBwzNYc+3p8tiZOr4622Zz&#10;vf7iT7azT09spUQWv0tmVS5JFxxbwA98onoNQkxWBfPuUo6mWqbW/wmQrs3Q9TqZbbMphf4729mJ&#10;vMLkIEs2nwHoFEVr0Pyafjb327UoLzEyep2qn3dd1fqieVZwYqosK+chrBX0G6/t8oneRk1coOhN&#10;3MDyuTeYYU/np1q17aQfAmre604mwLjtv0SHy3Tn9dgZBKw5RYaubaGPG9N5s/O1PiCOLE4g6jeK&#10;pa/ZwjVVP3THOFUX/jnSe6zmCP3VFq6z0PiOxglEN5jRjehZkOYhM/+P4MtsNqPwC+idc45aAKOq&#10;WjlbneVFzV3t1ad5VdA3NF4a54xk1/VGHMgbqq2S8V3NytyPHAcntNlEC5YWhBT7LJN59oWw0jW1&#10;KH6pcqvzHkKCt1wJMW+e0E79tlY5v9ug7273yPhyvHrP4lnqeAKaH1f41D8b9ZTXfKKm0UUcuoGL&#10;NvW6bxb3jYMyXAsJozlMpPyhMdVjwcrBTelyHP8MkXFJPqPX41AuzQ9i3j4tfpOjX5zzF5ouIG/B&#10;Yb7IwtSAWCxbq5/2Q5u+kKZdjxrUV2I314boLnQ6sgpDQcPc5q2efDFe+jMbb9E+krKkaus8cD68&#10;3JFp4y7aXN9uHsFG+uGw18R90Wf7b4HbGZJVq40Svh4BLQtey6TcUxKZb4lDN5vRolZyXg3xPHTh&#10;a/U1/QNjwBDU4Xm2c0FX6wfAxl8cOVKGzsMIQvoGqT6JqB/Aa87EUiJxMZ/aeAH2zeZ6vf5xbT6c&#10;0Qv42RFvzjpX+5QJc7f3KPMKupJJ9taheaxraJhCrFgfGY3pfAvqfXH+XfgPfbJ5yGYzeiEjcSsW&#10;5QjRvLEx1AYlOi7BT9ywGFtdNTaYSWWTQpVywscszQH6o42fuxC3aExYG2C+fE75+bOSGnMQSbN0&#10;bT8O9RKf2RwxKWcRLt3xEy9iPY4g1dX11Y5Int2nxISvF/HDmGioRPYmn8m1Br+Ax9dYWFTE0202&#10;r7yxAHb582OLTo904/G53c5rX/d/Z+5bjxK7LVpcgeYTo7AuNFragk3deAwZC3HuCO75aOJPBN1s&#10;XuYnv/mFlIj4SHRx/DQjG3RubrxoTPXbj1VDim/6gvo7xB9a0msD66D+pbmPrZyAjZh7TGMPnTdE&#10;Gv8oK7U0zsiRZX1Jt8+D6WZz7E9+D47gGS/GCOlxLBg2TUnlpJsUgP4mBk+82rNjG2TPMpCPzr82&#10;fsC05dM2DK/lk+Y3S2I83WYzxPAECqzU8oBUPB9P39vZubEwLbRxzo5/D6c6hiaYtpymT7VpfqSP&#10;1r+5W/NTHNC/iRue09pYzmHCD4HO9dm8xAfElMhiHF2wM1gXMXuBaf2hsSxeQFyuqR/a9FUxx1hs&#10;YEeXdnwy3pztWo4fTeD6VqJ+q4ikO7umIyCbzWX7Yaln4qgJXqI7qNGEZSRqYGjzMdjGXl6djqNv&#10;zRm3Ga4mUhzWgzmi1y7qh4zW/MYHfxMofbLZfljqy8JWG7/ptJvwSMwbptqsqmjNoCX5goyUR0q9&#10;aQgvCp4Wy62hwOP2QKC2ucsoei2LEiygm48DOTMXUPJtnwe/1NuoyBydMZE8x0hOegN48WiO5qF+&#10;A6XttY3EAs3NXUSgHtTabFnhjH+TejxPNvQM0uNJcKQ28nKf2czTT2pzcxT4xGcuxBkXDVNgrv3Y&#10;3mm1UWA1STVufaQftQRXlYwvAO60Fn4dQtT4TGyTM1t0ZTDMZLSWoxi6HgafarN5xLWyckYuVrPA&#10;FtQfnoPiiPV5MRFN9GnGHC6mdZVuur2n2qy5jcz7cljKozaOiO7Zm1Y0332zuVz/sLZCnD2gFRxf&#10;8xr9oToDMaDrehEd6m3Jo01S33JS+3bO/Ph5RdKzcOeNmKlrdL6z9bwa0XnIUnS3veX0J5ujBjTK&#10;gRNcW9CujQ05n7iQF5QWvUGgRmkuaPzNp39tNp4HDVmEOKzrftwO3fkRSHOCcFt/XhsJrHwakZgR&#10;3dV8nrdRTzCZK5AWxX4jV1t/3kN1tibT3ezl1W0SAPcVM9zR7JCDSe1At3UDGKY0zVw4Y3GZKMya&#10;jwzWvCERn7MxN5tUwU84OMqZ5TW5yEmz6J2CRm+KJk7IYeUFk2YHXakmsU4pL/iVfktfRPEPMRFK&#10;MeeMJVHHkWBEw1tPj+J6vf3+YYBuNtsvuHlFnnWiV4Bj04Z4t98dvOngZnFxKyLgS/91kHq8OjaY&#10;34prKWlEdOl4LP9UjYO1eIhzP8KCWhz2bxbeN5uSc+lPfUfGsGLSI6zOMyvXxCe1cCxiDUph2sLc&#10;tFjMrav2KXoe3nyDVfRR4vZe1V77JUmpcwBrSN54H8Wz1fV5PrM5EmuhBRezewMevDA2+USOvZ5M&#10;XcSXhm1zVDoyY8R5lWL2OTf0/Fx3O3Vt4zwNGZ5bXiO2dmaukJGYKBPa+2+TSG82Rw5ohCPqGdXM&#10;xomLcOFwtHqgv7Fs5/eeLswbF9irT3oOIJQNWpLwdNEuzuknJTnVj2J/x7RvNtfr9dQ/VJddlKOs&#10;znNE3ZJmNg/1bm44R8fK09igLfmSPvRvwqAW6gMvPKeOEoL9HnpreBIcOqZufJWsZoQmV0XqoxxR&#10;xyOhn9m8/1BdgV9gc0EQm7dwhqmy+wZS8/BzgNbAywF/r8Rds4C+3bjgnL4q6Ee6GiLzc9gcAgdK&#10;v7G47A8xp3xmc9Qi8nR9e642ejNaUM1oDIC+2flK+VdfiMGoLV7QwK7NV7Ajmi0zdpqfxiUURKTa&#10;aJc1rqfg2evz2R9ilm82qQVmwBfBIxaFNRZaT760WADmx1yYh583sM7svPEx03DQkl4Iad4hPvDf&#10;3X/rh742CM0dqkFBcOe5RsmWYrFSKwO9bmdBPrP5xSFvoyKDGhn47GSJ8YZmPN/dj8ZMljtHIPlW&#10;q+LnhUuhK25sac533Wq7n9eDFCP0RWiuHyaQGJN/SQbmsn8bVUTMD4hHL9gIK3LNLvajxkt1V+eg&#10;atL4oW9LWfNCfqkCMbZ0SeWKfRgP+pIDR/Ij52iLSFHk0a3BGldozATPP6v3VFyux72NOoIzJnv1&#10;wmxK9uqfTU306Vxlp22LrUHafKALcZVhRjjbayvHLX5w4Khzl6vnVY/OQRR9vKR/QPflWThmutm8&#10;zFejvEXqL7bHLxqpxL3uYHnqPDDxTVeZE7B1lurrzbMEjfGvQ8tWJo2vx/XYytG6Z8bK8eJn9YGI&#10;xkwaRf/fr8f426izWDGpWc7KKeWxbujdfz9gQ9AJjgE0NlfFn+tY9XG0+uIKd5o6lFqziPPfpJHz&#10;RHw43C0a99kow97+ZhRw7tuogQnnF8mT8O3PedGzdaG/FZbbKBhE2NMBO99o+ut2t0OT+ndj5+eV&#10;PSaLEObPdz6XV5+X0qvJr/m5aTab6/X6Mn+C99HQ604X2eyCQC3U6c4deW6OlMNr3s9JP9RBx4k0&#10;fdWf6vUROXhtG5jHURdjJWi9wRDEzJEVO4HwnDhEdcqeon5APPQneFcN4GhepMwxyOCk67H11f5t&#10;24Am86Nnu0bn0/7bYX6UyPoAl0aPYUpU273m24GC2lQnUlcWT3N1Tq43on/EPCBF+tzvID6NAyeN&#10;LuDm4pA27W/a0uoX+/JQba2uCNKC2/vgaOkRWztuRrFtUmjZzjuvDbkXQm4WJaxD0z8L+drreP5n&#10;jSdbdwS+2bzfRlWOuKiS5HCeYBwsGtOVGblrUx+0pVdFGkt6fMW/y2mAvnhz8PPn5Nja+Jynr8FC&#10;8K9hAkveRj0D3oTOTDiNjS1i4i/kFWupXWqdaBfy8xBF4aZdnUGni9ttLWpNBO7TRQQ0OJG8r0B2&#10;HJ4/XwMr5umouS6647/PZgVHDWwV0fLoONwYwcGMqTZrrkZtHQFf0OOa2Nf147HzB1vtI3FNv4Jn&#10;Xw2tneYm3VPwuXlVMuNgm81l/32hnwlvQix7u9ByCyTqHr2RML+qyw1OAZC3D6k5tv/2gB1fEtjb&#10;2BVfDe7dhNeT6Jwh93r6OKqljUsl6R7FK4Pbed3pcRzE9XrtfwdxZf9N6BGeZUAzdXShB4/JqhVt&#10;uPj5uYZ3s4Aduze74EP77nlzWP5bWk+xOEn1I6Ktdu025VzCSLXR5CNtq8YMi2TGOaGA79+/i39d&#10;YZ6B4lddOI0Z/aNrO5JM5dIwcexRHerXzJssftcvB3UTkmILSncY6bq2fbkENFbSHmal1hNw6Gc2&#10;Z8zVzMXlse7/eZ8NUr80Ddv4nPlpxszno57DfzUVbpOuh1OCCNXRrsu9vnpkiXr7dmgRO+9Qc6Sm&#10;LLzmz0y72ST/3vezs2pBZIkvoGR91Z2Oq8ul5IYYNG0xzE8Ju/lWoMVfFKuWyLWA+F6zNhJEc3FG&#10;ckms0gGkOs9mtIbrtd1P3CebIwfraXO7d55jflw0vbfALfs+Djxo5wRr6Nl5aWoTc9l6YO986nkX&#10;SnzhsOfuHAUiPidCxxy6vgqe/bNw6NuoV2LVBW8WoKA5m0arU1rsVqpNh2ntp0IO8Oe5pT4Kmqwb&#10;UUXIhQzpnU1Xf218LZpvEm42mzIh/3ZtmlgLTGMkZgb7JhishYQ1Go6elA/70MRvIDzf/ZhdQipj&#10;iycakg9wz7cdSKMF9PClQmyou+HFVSyfxlTbEc0bUb8x4nXkWK17VJ0CzTcJP82TDZ8A9/zghTOP&#10;UF/gIqcXguSf0cjm86h6nizY92tYTmDcUoh2ncV52uWwUQ+Sb0XSp/5a/gg81qzDsH0WDtlsMpN8&#10;BFa6TCnNoqNtMr7WpzYIcp/QmUSrAYnk4D6ouXdDI6CzU30xpFkHGZ1KE6LE32uO6aOf5O5pBFMc&#10;QnR8GrPxQF7j/qMKANtsrqlv6jsKPqj+vDa+ImTsfB6am7sCPdv8VWfw6eaPdNxv3u1wowtggL36&#10;WK6RxUprRSJxCN98xPEwJP1MToteR9fFWp+G+TnQP7MpvP6PKyxbJLVRoItg1SIMU9PRvFYN2fIk&#10;LXXDwRfCzhsTmbPGUNjC0F5OoIbWQyfuGYDVdUPoI37NfC0sJQK/VtY6GGGxHGBuNiZLBnfAiKKs&#10;vjhruNW014YHoVb1RpPG5Yy1Myv+Yjd0MgM9leocmXuu00jk5XbEuRX0BkoOYc3FyDwhXuyM9hCX&#10;q/U26qeX/RUTwOhkQlgTS9rjmn3c6P+VIzWI+Wof/Hdr7+etr1crCe3gtm6MLHDz5z6U6s/CGmi9&#10;e9vwX0GTkyQTazkQc+4eSGTs/Mnm0/7yrEctBCkvdqFtP6/xe7+gRxHzOTGUrjTWwbXAzF+ULnd1&#10;UOe+9IMNrZafhDTWXQMPe6ys8Si0oQKWjcPnzDvneHaJRMy/W48bqbdRn5Hu4iQXpTTv0sUYuagq&#10;RErOXxsGfJx7fSwY/Lw5sXzouCN1cZr4QI6z0Oo6o5QHDHeIUqf5mc3w26hHXHCKlf+U2qI5qt9I&#10;Tc0C5/GSXulDP/jv1mZ+9NSq6bad3P4h/LxB0VL9CVuZzM8obQdjrHEAaJZq8WJXYuZK1MF1smPo&#10;4oV5GeF6bb/g1Gw2Jelpb6OyE/KM+GO42aeHSuKthZBeZJqWowNx5oKs8bSeTrJ0gB27N9/OSSHs&#10;dnNEWWt+JJs5RkYTT9rbGOMyn4rLpf1Wmk/xNspcROaCaW2Wzo7jsmRhVY1IPdL43JuE6dLTPefo&#10;QGqcVHvm5gU2DaZDdSPzo1JjxTrFvtpYjDWGqfE9Id1mc71en+LP8D479MaZXxS3eHGRGzZEMu19&#10;pYGx8F+uI20Auw/zdVH8u+7SYY5HqInT+PjuO1ZeUcj01+FjsPM+gAX1eGO6Xn/R7CXSk83+F+zO&#10;YuZCmIt20EahfjN1ZnFzSeaJ+njonh+Obi2tj1S7uKnhkcQLoVuftgHRXPeab4coUk4JaVwrsHSP&#10;ynkGpfZmL5E2m6f+8vczTP5MDXjToARq7efOnUJzS3V4tYF186E6Ss5GC2OkPgLPz06FjiRKuDSG&#10;ey35nG6ZAUnvWnx26C87B6TNJvUVqW5C2bk3394Fsezejanh1YRQv5FcWPuSRWfUIt5o8A+7SyNS&#10;g+QixkEf6wc/7ounvL7Nt7Y1Nq1Oz4uK+WShmn7lFnrsnO5zQn/ZOfBSHxBnFtIBay6EtWj2+utx&#10;5c2THe+mS4KwbkkHfLU6LBvQzIfgR+vYmtTfwMoJ8PGg/34ezGNBa/DqmWGldlZrZW5hs2l/LPxM&#10;+MCOuICWZmMjba8OyXyPsWNVTM2KJO3UCmge/AblQH7+0tBMVowEuGNdSHOekzOJ1pYdA2Um9pWQ&#10;vtB06mc2KyfalBrIs6Q0Q8TXvzlIc8RvNoroX/sgbjeXBvfdzlkfonSHwNh2U7i3sSXVvhMogMab&#10;WpXdpx7xPBKrQcc4IbNh1TFV42xhY3RfaJI2m87pEcXynCtqiGo0N4mDpDlbKubX6hVzJmoGGm+i&#10;N3vzYIxUjzie2gcHa9xbX9+90eRSfKJg7ux8ZhCGl4bPkTi3j6X7dTX9ZnOJfZ+NNzh+sc6ajJE8&#10;6RjBfWZ8GOtKELt8M9eGRnHgdUp1U21XswJ+6NvVRkSCcibaXNP+e9vOeA/R/ZR0O009nrODFS5d&#10;8yjanEUZiO9+Ed9LfUA8Q3SyMpM6evExbuT6d/VJGsUH/SCXlqfpZk50bGBSNZiNxlF43du5JlrZ&#10;XJiepk+J+FjsZTn1ecAYNYnuOg6wQgPppBZqI91mU3KE/sLCFAcMBBib/FxMNscZi2q2Ji2+u9HL&#10;KX9RxJucOAnWjU2rWrdauLCG44Yy2fmRyGjMbnbW+K0yotf1HC6hD4g/HbMXX7po2QuJ/nscPyfc&#10;fW4HoL/xhbjIOFlcc6ZoRnRFn6rHa5Vqt9j8WQjViOqhW2ieKqJ2PHxDqy9at8WMxor8BpEPiK9/&#10;XBsvxcjEZWOiizSzmFv6OKtGKc/uXhoYC37eUPc8iuOmUf/xc/jXgbn3Ghi7fTuIiLqMxsd3nyJS&#10;D5JdW5zR+Nm8Cwl8QPztm7nZPNFgTiE6XMnvPle3Y2bq1IUtdSd0N0oh9Dpia+9zCnVvOhZPz6T1&#10;g3qbrdqlEsBPigea8Qg+e1894jk/Rsn6l4h6bMnrrIXn966tVK84BvbrJQBhs/np5f7CgnXBNJsR&#10;ImLlaMgKV1BfC6f5pVoi9VkuaNp1AnoiJE6taVSbEpIYy2PdcKNzP8JRuo9CerIZ/ttR2cl5xsls&#10;apqozwu9/998Owwhzd/t//54Au2ap+bbITYVz84h/ve8d3g+OO3qYmwxzMWqG/UMl527D8YEgghe&#10;7RxNP6szTXKcg/y/63HnaT4gzlzoqK/mpl70wWuAepkxhCGS0qKcXai0Zmw144B2ZFxUp7bFKEVr&#10;i8E4aAbH5c25Z1chtUQYTeMxXP+DKWWHvoP46X55ljXhR/1fwdWdSLuPpx6l8dG+zt67b33WPAEw&#10;psZFyovHLmc5t14VjLv33OB67NTlVjvToFkcPQxtYgTSdSUDNPeszrMT+tmoMuhuR3omwhdF8dPi&#10;Ry+2t3gB1I7luPtY2pYWxO3m0vDycvs91I9FqK8a0eWp/kqOrV8Vu0PjJS1NP0o43qljlJVaq/Bq&#10;KubQkw3sSqf+Ai2rcNtWG4vxJ9JPjDfSCJq8lDdSCwXqakKU+NblvpFwuE3y4rGiVO2EgzV3m5Zu&#10;JghOew75yBH7ZVcRRdbIVxsOWrzHaNwI/FeCAtpnNqf+Ai2KNSHRycpPqu8vaUby3H1uRyskpCfU&#10;at2ciKctjq8eEfDhL4qUYffpfCVvHZ4L6PPnNDNEtY+qYVRXmrcok7GxJ5sjyQxgZrASK/Ssi56V&#10;Ry03TrIrfThG0N51hQRNF8ZIfvXlIfnsekSXp9h8hLwUac5XXgeKpYtk1pHmq2oEtWl8pp4TCT/Z&#10;DH/5+9FkJz7in76WNSATJ9XhLajsWBHxhqpamib0Wq8M2g0NqdG21REVVvxwLNKQ7n3oo4gQJJ9o&#10;3wpGZY+qx6LkDD/ZvNw39nlE/o/lYV204Qsqxt37eN1SHuhzxwc+LFZMXRgeC2HXIFpcNptn8zc0&#10;PL3sGrDkclqyr1Zvdl6AkZijuF6v4scwymaz5itS/IIcPSGH6Cc1vQXEjxqW2VzoxbTngH+KK2o0&#10;dnLi1WexxwoaXe3VR0t3G4NiJLS693ZmHLtrIgZIui/DGtvQuBHWkdGqiF9g0p5suvdbUsKBIu7M&#10;xCbR6tRKCI/rgCGouaXubP6iTfW7Gx+g9ug8VMB/j2GxXErSxno2W2/eAb9sbVhANs7yz2itzKtx&#10;ZD1JMk82Xxd6DcSbUSDqB57bfwX3yLWXFkhk0XgunZ10gH4sB/Fh/njazVNAt0FyH5TEerWxRcbc&#10;kPWvxNfOS5F4srlc/7C2XgZ90dQGI72YGJF4XEiWr7fYonWC365VDhgn6VPNe43b4Q7r2PSN1w5t&#10;E4pXbfVAiGZH7SZHRepDLNswQUktd7akQ8ZAOE5f/gstL/tkc8REUU1JP9o3SqtFamGrHPysm9ck&#10;Uy/4Rv0VXyl8G6eie7PVdmKM2nWQ89dG1cdYdcNL1IEo5YhotZ/N8JrqSX1m0/3E5lGsmGh1khTt&#10;2ZzWRdmlayOUSq2zNhDJrfR544F6uQuNwfGoMmDQjIYNu+l88Vo1WY3bWJgG0YczRBrjLNZcR3JY&#10;8RJZf5cJPakWpb74k02JN78atXwCKpYutR2T/5gxSWD9I+Pw5mhf8OWg+gr9GGeWBEb+UkCTeAOy&#10;uHtuWW/rl0ysTy1HNdzZXWqDh0i1qfNb8eyUhOvzc5F/3EncbK7X6/CXvjMTvAItnVbHaH0YZsWj&#10;bTY395PioloUHtLl2W/67TCMFh+qubpALZb/2PjzMRLiBlqJ5MjWQfOtGsPB/NV6bNCebE7/NRPW&#10;JB49wedewFsuKaVVhrTArUWP4Ng6X+xXklq1WNA4sT7iAM3IGChSvbzPu577nAT95khoLMkns2Ys&#10;MUoq8ZuClSebXyz5pr5RrImJTJrmk13YO1bOatK0sd8cE4lt/fSYhuKGcXDc9YTwVr53aGsRXVSo&#10;L9UBrPEDm11zqf1cE5D6ECllZDxercB9vrdDmkgODRpr6czksPB1+98/DChPNv3ffJlldNxHTRii&#10;yR+dt0PJ13WX89HatBuT64Ef9QWzlhJt1M7z7PrEaYthfsiWvfqqYxW77500Ts5z61P1OUE3iXCO&#10;guabkHgG4k82hfknmyebndwFr42CdkMAqMm199Pdvh1E9MXFNXs/6LPq2yhmtT6gnoj6TBtc+Ity&#10;q4Z1ItyZIOW2kOeiNjhBba1udTyUZP1ISFuBzoE1f9m5RUbjgPLO6Ngnm0xxMwPxOLqOVbUP5bYW&#10;ZzGhJhxTN49Ry01JtyNqPkEbujr/eqrqwD9Rq+2TfACtP0NEQ89fGwFma10x1hlK/tSTDXxF6iX/&#10;WJ3E6IW2Lpp2U3i0+rVB6Pskp3pMwMci59aFt5vd+Cex6xFdI8UOxm1Hw1/LayGNce/a826HHWte&#10;EFpLwH0noh1hVGdR+oZSi/gTCOpmUzhks1k1uRIZ7aPqQF1bv7e1i7W1S1KR+ndN5irepKG64+w6&#10;gl431mxK0b/t9IYxO86R+EzMbH3DHJj38M1GXNjIGROaymH7olR2IeAcuHED8wGa+xyXA+aQcvG+&#10;zsWIzbDHe/kY20gEJ9ov2lkX9dnnpnDv7jUQKw9A9ThNXiX+GcjUlh1HeUek/lzl9GbzyEltLq6x&#10;CA6nph6tQZtD3g/nw+NkYajTpa4dW67OaNPEKLG0/s1XSWHZELc+x+7GO4yESzk1ndn6ng1js7l0&#10;m81nGbx8wZ2xTY5dCtdy9t1SsB6PgJ3e3ACN4bYd6gMaTh6g8RH8PQm1FgXJX6vTq1/Lvfczc2Q+&#10;bkT9zic+hjTHPdmsIDpw6te2a4MxO6GRePThvvupoJHRRawQ8KU3hqqvdUv9Xf6SwXjt0HYFu4rn&#10;rVFoYirYJ9mArV80tZ1KuJKzNkaZFqgoOt6cpTDiaZ6jeIrNhjI9oQ7SpEopad+RFyKbZ2R+uC7V&#10;QJsoC52ZfIIvdoljs6RJnDVmborMj+hT+7TwkXkHpLhRrUcSr1n+ShSgbzaX5/rSNx1sZOBHXlDU&#10;Fm+gwm43a1BsLEbS0PJS1BqEUNRTywWDZkSbYNdDwL+eFLwNRSLiT+cpKb+TqSs7Bo4WT7upz2y+&#10;WZT86h+4tJ5s/v16FLEGOjoJR0+kpOn1rarjfkPLekN5SgjGwXG/uQQpeuMBeh21IQFG/grQ3vR2&#10;zGYXXGg/HwvQ6ap5tP67RqhGQju+2iCIfUYdK6A1euNZykX+ywqAutmU+p7mySY7WUdOLkoffQF7&#10;+bI8B1N2tQo63g2TAeJRQ7ypSJd104HNn2fbrsVjv5Wfk/EdJbKuqE/E/2TUhxTjyebzfAcxIF0T&#10;+UINXrwaZt48gRpovLaQoN9d+MXsLUQ7d20koXG8Rms89BhFctckstpZqL6UK9q3kqP1JUpKdd84&#10;9QPiM8Z+6AQntXd3IY7W2ZlZhzmmYkI7HLVNqLPVJtemPmBiZhPqy+vY8xg+G7tb+dcK1gPrJ9B+&#10;UZuhyGzs8cwHc1ixs2jj02jGvaAwS8PT1/5AHaBuNtfrL+Z/zcRE0Us5OBeOJT+mo/37mpqbUJHj&#10;NypIaENDG7VHbnQkMmeeT2dn501tklbtk0zj9GJS7rU5H08ZT/4D4jIx6V8z4S2KI6A5Zxd5tC8C&#10;xmU0eb/kpoTKMN9oXgDmks8nuPEXRYoBdn1i6rXLeR+qcpNMBGzk/LFubd5qEYeg5lzIMSl+Gvqm&#10;vsN+NWgzkQdP6sxFa8qUbg44Jhaw5mvVqNmgf9crh70e2q/Q2FFCy1P/eWg+u65gNnMKNq0f4SZV&#10;X9I2dCNENcU8k7kzmONcU8c5TzYasEiOgE5cZp6kes663pE8cn2DBZawdp4Endpl5YCarH8Sux4z&#10;c38zL9h0846rISDV7flyO9UwShii1V4sHmAkZ4nJf2YDXK/X03/xuUdmAmYuEI3lOnja6WM/WSQ7&#10;Qi1tjtpABP8bRV0zVUBXrIHQ2etpN6ZBNB3Mq81dFikPHZs2nEXDdJHySNdm1byrEP2jcnm/A8vc&#10;bAqhp5sVxVONIyde0j42X22o2A5WPNS9L9xyUMfBbN54Z+ejiRekrFq2EdW+7VjNbf+tR4TpUXiu&#10;DaGPzimlzX+H6oo5JqByR+XZxzvP1GbzVE82mcmeuxhGrKKL+aJ5NT+pf3Qs3iLq7OQUcmbzdjGd&#10;vKKXS9Nxy1tPKn3tdpLOfSHSPEb7Xgz1LRSQfrJ55QmRSj9yPKhNc2g3HK9D8rv7yBqUblzltKmj&#10;trs8cEq6wK/TEpDyUTCPVAMCPpFcSMYXicag30iOI6H1aLVFfA5C/XAYcDab9X/SxUObqLMmTcpz&#10;Xu7aQIy8aILa8EaGQ6ZW9N3jKaxry2O8dqApyAGNH2L5VlvJsMfeDkpQAXwpYs4C9btr67odpm9v&#10;k7QliVQNJxGvSf+Jb2DJZzbPhjg54sX2J5G6aAuZ93s0mskaMoB2U1tpRvLtgGsmt+IrzQ+vIzuH&#10;IlyTnNJ8mSl4dtpxye0jUPRnnmzsz2ysAR092KelDlu8edQ5afulucM+d16L2fOh9l1XqhcBk2ZG&#10;m2JHXbEm1uWOTQBieFivo+gG82ljsMYW7ZOI+j0dxk98A/Zmc7kuf7I5Yh7pxZFuGvHCi361IcA1&#10;8DSyMDQXL1aq8U6xkhos38YmuGEddr4CmPnLAPX6uWPnTGiz1y6w7fVtB2xXhwVQqb2WpPxwOQvH&#10;8QSYv5bGe7L5q/V4CCsXzBGM1ifF0T5+cyHg04UO1oBoY+D9eL7d3Ep9GVBDy8NTaHWGKfG8bjX3&#10;ABjLJSxNyRSd2xXXYAR7PHZNxXz899mYOAXOQidASiVNULRPRfEd1Y35xPw2BN9m8dZm50PORxc7&#10;xGGsWi/p5nm2GCVMQk1haNCcUo3Yp9avkPVHvLhRXQ7VWSTZYP3EN2BuNhfnPZhEdGIav+TIV02+&#10;zbE5+iG0HdYY77Zy29Qm9PEbF8nMF/XV9DSiNzFH7Yd/1XY7YLs9Urw+wbwhxakkfFO6jInQPAuS&#10;FYnxD4iX/JqJSnbhnklkQWg+2C+NTxxz8qIOz1sJ4zU3WrUpjYv2QQz+k5DspiYx0RhAiptH0Twk&#10;F+DrenMuQe0z83TMHCP6T3wDzpPNuh/GjBCZ0IgPItmdkA1Ll98gIoKLJslziblrn1HWjlafrFsP&#10;gg36utqEfxxN69a4HSidv+DjArWywK52oS6OOJ7a1+kp/RIRn0MZyD9Y8/iTTUlo7lSfgdhiqQ0G&#10;9kcvDPWTFjZiyaHGXaso1aZUB+/r8hqxAPRrNormp+qyOrgf2LHvdsD2/chCdrR+CdE3EQ9wDW3M&#10;FMnFi6P2SI4I/DrMUGqa+nEF+NAn9HSzavCANqmZHKJvIN5yieRHn0jdtPvm0/pF8pmw8L02ZYFZ&#10;+cBmvSSa/qZ5O+niZJkwUh28D3MDEX8A+wRTGEn3CGies3IC3k98A+5mU3i6XzOxCrrwNM68YBpb&#10;ncE6oF4+LncBkq5V4210pJRGTdsIEnXw8d5huoqblCuS3/IJlT+YF8n4nsCSzaZ7NHqyQXZIi292&#10;8XTMzAGL5XmtOsCE9rsf3Jy1yVH6uzkip6l5EGjiuzSKtta99d+MdNx7Cpqr4tbv2S2U2MicqWNf&#10;AM0fqSVKQsv9ynVgs7m4O9YzkJ3gmH9ME7WkxUT7MiUmh9MA9fBa6HjVesnppjFQRBPTyd86pFqQ&#10;rqYkUsmRcUh552sJ5BV8ZvMejTIu88NhYOjJJkpkslcjpVxVB+qEFoPiQmvhOlKdmZzqMIV+dU5Y&#10;N/ipvoTOzw+5I+TMIsXwvn6+a4Mi9MXr8f2yYxuZi8fgfzFp+jObkcmgIaOTSeNWXBCu0Z/XhoJU&#10;Q6TGvttIVJ3hgHp33T4utJlJ+aCLdUOs9doRYoHidTsS3yaugD7IzdzG3fJtzc2Bx9xp+/eYCs+d&#10;QRqLxqjPRHnDzMxJYcFnNit+GPMRM1dZfSG5nqQVumidTn8ekdHoahC00Ee9YbP5VZmaRxoQ6xJ9&#10;EmTjqb8Ui32aLO+P5A+4NHg1Rmg1aiOBm/ey4KtRJce/XZvLaQYwMgOF0cmncI0FkkuJj7HfoPhG&#10;0o/1dm5uOPiScOzaRuON6Wa2fTiSZJfHyQt4tQERnwyr9c6mlO/uE+5mE/0+G8rRExfVF/0GalPz&#10;Cf3STUv7eIi3GVA232qHA/pqMV1/PeX9uw6rpQPM/GWg6e35iRl8vXHAcXeBdhWQ4jQthJpRx0XR&#10;5Lm4m1dLhGENEqdqLKiv7BPut8hEnmxO/fkoOiErLpJHeKE5iLUq0ty3D52ries1Y1SksaZl80F0&#10;vLnhOSX3HL2AWw9AulfNg4pQg1oXI+o3yoj+5fLTiu+z+Wn4q1GroIMPXxBhsURiex85JroYR2pH&#10;wD8actduA7ScVi0wtuj4ODyW54nXk8sP4bp2bQxgzVNL69eNOzmeEWjOSN2La/qjelQ55G3UCuIX&#10;eZyRHFIMdmUv9h5YsWLQti0QbG9NOYZ3NwurNnksnNO+7GKk/lwL2M9Jt5cDY256WxNO9jieg9LZ&#10;2Dm1SzpiXyBvFEvfw6v9Acx/U9/379/dHQt59KCt/JHauE9/jkdfy8ILv+nP5GhjxXprl2Sjfbfb&#10;+vZPQrKbmoJMk29rCk4JpPxR5Nprg+Gl4VrZukbGMTP2UcoDyZ+UvEu+qS/0Q1bPRGS+z74m9GYE&#10;6KLYblWlHvDzakUtvtB4HK/BgmsBW53sH0eK05DiKSmt3VeoifVRWa8GCa2uTL2IFDMgcwiJ8YQ+&#10;agltNoVusxmZ2COx6onUyn14iKoh9DcLWAkbAWvY9LGt6rcGsf7apY0N+vHlYfnt/YKZxtyavdNN&#10;ez8pHrcTjN1tAtym1UjTon6DlSRBVkat97kIvfuJbjbht1IcbbJo9+iEDl+Igy6gPtZ7f+fDzofH&#10;VPHiuxupnrpxxW69NHZbl9bPN0MXz84j+iM+fdo1eYCo35HINcR+fjK42Zz7G/uyWBchdLHZwu9j&#10;ZA3phqGxkdwat9hYPLjKuWAjqM0C+nR111Owz9TM2bW6dLcOmuvWZI6FXD1j9a8cc4hkvtn6+nnu&#10;mcwR+vaY6JON+Z4sVKji08QmBjx7AWaQcmfL4f5wA2oakA9tmHu7YZUAXh89Vect4hPkVm/V0NIl&#10;cuyuoFsFMR4Olhb6I4Zro0P1EZ77TnvO7bwGCWsMlKjfqVyuod/oGd1sHvYLtFZPbrcQkvroPlJX&#10;v/BljdExy3FKDqmfdC2pQUzRd95C7v2juTlchutGNgGN2RJXjdGE5FDzBeoI1Gr+cTokttkc8Jcx&#10;LbzBRS/UyGLi2qFcgk+Tm5k7TSXHzU+2cbwyqR3zRzYcfHl0fqL0rZP6WdI3zXoSAHWbOiIQd6xR&#10;Q9Pm/d65hJcbkbRoXyTXSkq6dZ/ZFLH0D2NqA45OKDAygZbf7EWIxGs+K3KjBGptcxnK1/s0Ghzo&#10;Yt23/PqrQZS8dXa+G/c+2V6APEwDDnd/JQ5gmjSHlq/pV3xm0XIDlo0S9ePgXHLG9Ba+jXrUdxHP&#10;EJkz7sMnevA6NjrWxevyw7/BnADEpvLVDm3had0q4C/E6Au7NgSgNsvuAbE874yeBJ9rru/ZJWZq&#10;tK79kUT/vlz0yeZhn9lksCZ79YVAPbqgIyn6G0AOita76YU0bm1Nlte1A934knDs7fxITp69oPUL&#10;ROfTug6Shjo/k6hjfi3WvY0qO9fw99kczfDFSiy+GwcvCmUctzpuNmijmzXuzJxQX/eGAjN/GVA9&#10;XpNVolQ/aqENDnc/mJc+ZkPrDyCF9nnac7UOJFGPq/UkRH+kKfhkcwk/2Txqgqy8q2tCOU+3uXmZ&#10;qxbr3vAOXLbNc2tbPrP5EarDx3o/jfiMoY2jm3dy6o0dYzO1LZvP2QlJEs13vV7DvxUiutn8cRH9&#10;uZ4ewshkjl4AHpc9FyE+mr/UL7liXyhvYVvQzJfGtjq3Npdu/CdvEBrPx3A/lXN0Yy7n2Xq4BCD3&#10;BWpQfCiajkY/J3p8VvsBhH9uMrTZVLpHpehEaH5nzOPsjcMZGTOP4TV5mjf7zQfa6K7FOXIqVO92&#10;i+eEeIw3LoT7aWHoB4d7TMm498uBWj/i2SWsGG4b0ZeYrVMLn6xv7ZNN5bAPiZvBCgNfdbGArFbE&#10;PXtTqkyMc6uBxbcLjdpubSkd+DVx5J+EZOcayL2r9UW6GEEjhRJPa+WIdRv+yHSpgRwpZgsSkOam&#10;9IY/z01sNvbnNnIhjMQEeHqWPVRLhbvasa1N8k2Eq7lg4Zk6BFXDjb85aH7i2IR/HL8eJWGFh2MO&#10;TZcDblJdQKdhSErpojUA3LdLbWhlbV5dqt2JAzztwiFvo8KPS0cRGHgDd8/H6/5RKb7wJU1LC/1v&#10;x3tbjWEGmq/PjXrboeOW5/ay8Pzu3a2d+nexhtbd955Tyw1IJu5flGorw0iMjjEEEWnM1jwcwsX/&#10;RefI1Gc2HtrAMxc2O3kpf+Y7suCafKR9aN0KvH5Jss9zO/fSQ5z2sribWz8pjncV9doax6uP0/iT&#10;NvZbcjxXVz+3G2JTdTusmFekpA3/dEF8s7lcQz9s9VnJXnyAxvB49YJXv8iCQMmuNp6L2ztudtct&#10;SVQvWn9Eb583xZnPK83tz1PPSMyzMjaW+G/xDG82pY6n/S7i+2LUJ4vbsucUyRb+vwVzs/Pg8da4&#10;HWm7p7+ZaoMgx6KuHJOh12gFpfy8S5vPe2zxqO37cTuIyGMew9Lituw5BW2Wz+P56Yi3UbEftvqM&#10;WNdaWgi8y/q/KQJdM4uqi2Xn3C7nuveNltLGwUkr5Nbh2ZNI4Zsm6bc2aG3To0yW+Oqs/2pU9Iet&#10;gNkFkiGSy7vZuYSt6eebJjh/UKfkqt08/bilPPc+MOPLQvbrg7T8rLurH7jp9/0iu27QP0CvpWv3&#10;46yNSmc3tJCVY1nMEV/6jn+JKwOdw2ecUKsmNDU+pN0tKn7uLDKw8xy3oxzH9ffgAjfZ9M4Qr716&#10;xE6RJp6JdePZgXm52e7HrXdra3A712/OSZvmeCXoeDK183nRgL+6UnzDP1kQ3mwyfz9KIjqADcFX&#10;irc00ZZJC3gLNktk3Km5EZDCtXHwXHpu6NdsGnpMNK9Ut1pikMj8RnwsuvEp86CB4VYdkk30NzQ4&#10;k+NOfTtM5slG/KGryWJ3ohM5m6+LT+jRWLE2ssBM2WKTxyb3y9z8uH8XT86x6cY0gI2+KJbtjpav&#10;6XZqup+3/RrgzyQ2Nh1DQoqh0Lp4jSbMNxUrIMVH+0ZQdI7bbArzb6UGBp+dsNEJ5nGrLhSQ/T8d&#10;zhPEYRlYT7QuKSfXQuA8pgs++LKRNPFcSiXVK3HXuGvtsZKwgZUzWg/CxzpKVmco75JaL6kvGmU3&#10;G3Mnyww6eyE9Irm5T6pew9XS8XLiPGRq4UCsGZ7QnqmDktIxfME0Ozfbka03rmnlsG21IeDlsHSR&#10;iE+GzH0XyJ36dpjkZhP/oStk9WR5rMpn69xt6Nb4s9hMTeAa8b/5yH40fl9ctG/v8uNH8HQbM/Y1&#10;cyrHb16q7Q74BNx2Ok1yLtZMauVE6ouwSifKUL7L9d+trRDZJ5un/cY+D76j88m15vqQC18kXd1q&#10;h9rRVYuBfk+OEtNLCBasGOyXzDA+CfCN6O3xii+yxdguQ2g1AtzEfbWxvwJlKAc+2Vzi35p8JtbF&#10;HsFaAF4uGtstNEV3bsEpmiT5rs8KwlP7ZinR5EWxbBS0dS5CjK6j63uU6mqrhffT1FoMYo7Xic1i&#10;5XosuW/0TW02ZczpP+nySLRF3l28wYs5ugi0uKjefVy9P+2i9v0GYDF4msmNrwjo17ljP7kxqaYk&#10;f9cSjAKaXzSeMxpXAmvjBtfB02F9gZVaOj8d+qXvQ95G0XmxJkmyHT2pVN9K1dXRxOVqBPc9ph7h&#10;pvRkRufiniq+iXhQrVFJrxYw75vVnsuYJ6Gf1rnBgq0a2jDdbwWSfjRnprTkOI780veJP7JgxEe0&#10;4xei9YvXfffDECtWtJWueD6ZW3yrQSWpPr8xKVrMCE1OSap27vUU7Bi2IQwwEo8xbWhMh+fzzpFI&#10;naYPsUW0RoHfSV70Ux+rJN9GXVI7GccbvGRfPWEZvRW5uQS9wSjYH82p+XnxmQ0nO34eI4bXTm0e&#10;EC039ivmnd1PycP7Pb0IWs1Hcp+PfO7JetNfmU4+2Sz6bX0HTczMxANWGNX09L0bCXA1inn3qUfQ&#10;1cNaA/Xjufb6BDHeBbH0RbFttUGpncV7OyI0to/rtZFdB3XLUXHd0bQovD5OW6/uy02R3AD6Rf3T&#10;JHWVOo7dbErSPymPT92f4j1sUhZjLXKOt+AQqmHqabZYGhHU5NpSLj2/5Ct2b4AOviTUWNW/79e1&#10;5f4QSqilSW3R3NF1A2R8V7A2X/xvySHZJxvATJJZECsHP7UQgeCiS8HiNB3sj8wH+Ojl8Hy1IdDk&#10;Uuu6vyxcP2KwxtjHy75bLkMHQR9v3ndonUqMhOmb0JHI1LGSQN70u5yRzSb9S7QeNWEA5uYljNbU&#10;ht1PsD+i690otOZdz9HleakG0vnQOlx9/WVCHPi4aT3Y1MahUu3gp2lw+jpqQ6C13U/sGN3Yjw+P&#10;huDBDOW+xP8SJjKw2eQfn45m9YVaoUcXtCa3JE+nQfP2+rwvs+GkIXrWRoO0fb5/logGrzOKpT1b&#10;+4qxH8BfrccwI082az4kNlh14TRf3h/Nl8ktocaX7ow23BCSu6bhSR+y4RAd7wbWUkrjga5dz6gV&#10;fTYNwQ36o3NO/bR2Bi0uo2f5jtaV44wnm+QPX0UR5+cBExqVpfm19gY79+pubpLtSGKU2F7zfi7l&#10;E/voHQl2JZcLi210K35NrV3yp4AdXTxfFRY3rFOZDFeR6tr7RFttLOcXx282pfjwl7xGLpg5mQHQ&#10;V4vhi9/Slm6UCJF6R7UpUhp13Kxb8oOamrrAB18Wgl+nVeF5NWmxvtIlaUZAPR4v5d99A6lonVZt&#10;3bgV33tuXQuxfCLxnExM8T3jq1HX8349KGMmNkTw4rVuWn+LZtt1jdiG6t/fNFzgfo427qLNp3gj&#10;gK/2Yng3EoKnbT/3kbWkvJwt1ncLchcKpL4RdjwfdV6DlPj0F4rSm831mn98EjngQmQn0PKfvRiA&#10;dNOBrqaN/Ri3n5eDHlMbBMmXalFU3fovgxXD8+CpVStFKXPz5Vpe3bcYIYcTF0HSRbgNT7UYS2uY&#10;BZrSrweOMPA2au5HFjgrLrAHXrTReaYXPdLuUGyzY+fxfQ0xfat2yEH/UWg//NMw56aB6bM4K0cE&#10;NZ7nIefZNseyncno3Cn1D31FemSz+WvwQ1j1dOdZJjUKr3dl/aCV0Yv67n4B/7vm3Rf7pPBwDeRf&#10;BEkXu1rbrR2qo/qAr+lebZqm1B3K72BJZPVX1JPFzzn2wDHwmc2G+bmNVOzRk6bpj+SlIdGbCrHS&#10;uaUUO9aLefdzJXa77YmNjlcau6UHNilmBE0Lu2Tbva9tl1edDw30Rz9JP0Mb7mtZ9UVqma13lMG8&#10;Q5/bjm42S99KSViTgLZVFyiqQ/3aED1eWoSgM117Kr71xdyaxGxtWjx29/ZEvgW1SfVZmwWFho7O&#10;UzQXB/NZeUdrSnEZ+1Pcg5vN2s9tTAYmz7so5sU+6mI5tUQWCbhIfqBBu6mPp6uZIS5SE8WKwe7e&#10;fjun/W0bPHjMzaeTEkAtSWPDEOlrtWn8k7HAXmsidvcVYgZKiDL0vXZP9WRznzdp4m59mQsRwdKj&#10;tpk2Rem+U+wYizeIppWj1WhrrQ0B8KMvimWjGKYcihDmLlXcjnDu5JSkrHHQfq1tEfWLYumtztUz&#10;9u0vY5vNwA9hnYU20dhvXYdXWRB7LNOgp1T/3ub+1Kc2HCAGXxGoWx9zO2/roG3w4DGtT5ZI7IR8&#10;g5ULTZrPzBg9JO1Mvsvlp/M2m1JX+Befzw7sSKw68iXeA3isdMMAmF+zU3ZfxdXTuI+19aNzoGmP&#10;AFpUr5/r23nfHwPDrHi04dxovvbc3W00nGrReKMcNf9prMt/3mYz+k09HSdN/uxFbhcTbddGFCdg&#10;1y4HbHubCNekp9Fx8zEFw1R4DX0dt3Pe39VBx95ptKDvpmG73nE0V9CPvUfzicRGcNdQgvq7h8/5&#10;PhugPEYtfRu1ajJmLs6yC0t0NM3ZVBAvaUvzKNcj+7W+t1cGHiPVqMFza9zqrCeDSPH9+OV2CMN/&#10;1Vo/A2XcQ081wNIPiNMXZYLZXOZFJ9raotPaHM9m2TmqL+mHcVmSdw3ZieeAU/6y+hF9XLd+b9zN&#10;9VF8UcO6lmgDXy8n4LlQDa09AsZrOp4dyNYg+Qc0hr7sDQw+2fhf+h4cSEPEX/PB/hmNGbikdUMA&#10;9Ka4Ne5tLdaqm5q43/1c141qc+zYWz+303Nfu54IbDrVrtfQos3tjZiGRDumcZ0QR+s35P/ePzL6&#10;ZAPv3YZ3uDR1MmcvGsZbMtkcrXsgdnIMSCdDOqQbiI/rft77IuCDL4uY383GfaSYpn5F086ls4cl&#10;46k7zU1rjUqinzYGb2xot/wciRmGP0IZ3mwKSz+3QXCS7Im0Z9KzU6IXrF1U8fyaL3ZHa8X83N+K&#10;96TvsY5jAXy1l8/Nx/O1zFpsqeB2NIK9Ornd8h3lCE2Jw/NcrulfB4pMbDYnfhfxScxcKCvW00V7&#10;d+OUg61bGwjpQC2KpHXvg2Nvn+Ouaee+09TN7IJ7S7WjrjQHFG6X9GmNUr0dSf+Q5kLm843/PqtT&#10;nmykAR41yZpuOh/xp7FaW4KbvcUfhee16uhqEHzbPl0rx13HzwnntSHQ+97Oh+fTShaE1iSNTyJT&#10;b1QzjKGXy/WLB2w2q76LePWkJlh187cENOuYo0O3bq5Og3SgP/eRFlfbB+3eJ0Yb6+eC83qkORUf&#10;iU1PsYMN81kaPXfnXFyLNH5OxGeU1Wu81Hr+ZzZlfsLfRRxhZFK8i3RfZL429cn714YC+Fqa1I7z&#10;sPsrYVxP09fmVfLv++AcXxayXyQHnjZ1Ep/evz3noF0bNwf8qWZUH6A5aJilYclrcdjv1XYGpYZz&#10;v/QNLPsu4gWMXIRoCPWLLmBAXTgJDQkpvksl5JbKkWqEPrl26NNeLZqGrOsjha2eRzHHYL2clXPR&#10;UXWW6VUkvXLPD7+FAiaebOTvIj5s0IsmVYqf0aSxsnZtcDI5i2ukxsaHtPHGkiQ0XeiP5KRYMVI/&#10;djU3PvHjMbJG6avdqn07bgfSyEG1pTyciI+EF3cfz5g+IsUHNB+z2RTcJ5vBARWf2jDwdCJ5JJo4&#10;0qb9vnY8N0qBJureNwdbp62pNhTumtuhwcqDdUVeGpINu0rkraEgybox1W7VhMg+fhzSxAfyUSL1&#10;ZUC9xbKEua9ATzzZHP+l76MuBsVbuFG8UiH37Hgw3qq5yaHkk7pna9OQdLGrGwfx5XGyTunru120&#10;zciqFZDsFtQ/s86yeU7kYU82534XcYLRizWzmCQ0+77wAvl2DcWV5vDkvAWfHb+HpKemyPgKYC5p&#10;jLuOIih1e3NB81DX7ByunnOL2VyX7+Pf0AdMbTaFqZ3umSea+tPQkRvWS412iMV4N49hb2pgyTGO&#10;de/QGkbRNGhXuP4CPbfiKFoNI6zTqQ0BLQf2T9VgxGZ0r9cHPtmUUsNPNuagJibSuxhS/z1mO0wj&#10;59bzDlPCrfEAciltJ96wVjmgma3XiqHd3YYhxHiptzyOj4Veqy1KY5p4pV/KIeddTzfPk1wuD/pq&#10;VGUqOWf15GRYs4hqg8D98DwzVikXYGl0MbyOGgvdivwG6ERfGtRUPGurwuJuWvWkQHW72Ar6oJ3W&#10;s4czHw7NgwhdhyLVYIJjOqnQ63X8u4eBuc1m4oeyMuyTmZzcMy5CvJba4Oxj2g6bHmrmbox7H9Wy&#10;oPqO6zBUVxsP4tWLbH6L6pVSevObRRr3iB7GzNQyQ8n7uM1m9rFqlpkLRmlvOl9z1U0zBJPWahFL&#10;cMdeG4ugemKdUj00hpzo45T7PWaukTZnTb0n14VxkXAph1f79Xr9a6X/T+rpEFObjfZY5RUu9XHQ&#10;JeIrMRpHacdRGwpyvr4P/DK14cLmMZJGqE/yYTeP4JKCa4gbBUsSnRPNj84T+uyueE58ZPp+6qvH&#10;+UihM3oPYPrBYvLJZvznJB6BdHFnrnd0sWh++01Y7egG/qY2M+06BRpH9RoEbaoBgIvgZsJjQJPr&#10;bjBhrK+JJSedBjsdBVNIcy10NTQxtFaljUT7no/5e312s/lr5fFq6tHqDEYuemPX+gUssxPq4uWW&#10;UEMEg7Q5gFv0RRE3GYA54ph4vAQf/x6r5RpAmuOReV/BfW7m8y/QeOxmU5l6vFo5kSu0RpDyWrVE&#10;69zHJd1MpYvqUJ9wPUodoDV6A5uxSj6ONq4NQwLiMHaXwPMaSH1apL4eWo8ow+jqV5BrGmfPa+im&#10;cl6u07/l4dTNxhxctUUvThQpp9gXyEvDJH95fLIu+vJFgRLaXGn9FqamoQe14T+LkJ+QZ58DYoqO&#10;e2QeJCydTA7q68WN1I4xeyw/P5z5LwYt2GzO+dxGm+QjJptqevrR/Pd6t0Ma8UYuXU2txIfXhadi&#10;vYGicDOR/rkI+pH56LQFX/QRx2Vg5pXykM5srihH6a7hF6//NupIHrUoVqWFPDNj0GLF/lVFU0BT&#10;0MX83ETrohsNr9cb127Gc7IhabGAZLP8N4id+rbt2iCg3dUPcNfaDiaj+UrcE2w2C97LaeC8rL0g&#10;vRbtovbGV4ijyLp6DNjQvt9YeK6HbbR1tef0JuU0YVIS6JP6R1B0xLwFrX9HMFtjzRHTmc3njvFB&#10;NOtHqPF6vf4HpX/oT+5SFjzZyO/lvAFIfWczW4O0+GTNW99oPoyzN5K7jfrxnPRUrQf6NZuHEdvU&#10;aMjb9feB0KeORQBdrRhPj5ozuaOg5hHaAyz5qGTBZjP38xKrWHFxtEXetmvDwfKLaKCPNp6m39Hj&#10;Gk2oor8BNnxZBPysOTRrAASztvHuUrWBfpDDzVOQXCJxSDNOoUZJK6P/GNZ8Lju92ZSJetrPbJCj&#10;L7Cl5dnQvi9Mpy5pASM0F/fjddBTq8Yd8NFeDk1dzL2ri9Td18yCC6HaTW7xUe35fHmyOflaWlDz&#10;02w2fwzv6erpEPtkPOBCpiD1SRfQvqjjYwNdN58gb21MQBNu1j4Gr5un4DnFegNloQ7Xl0Afa7yS&#10;Ta7t3teOk7ZrgyDqS46M3aceIzEaqdhFn8sueBu1Ed75QpOqrDBtsi1NySb31UaB2i1tQKo1Uo8p&#10;6/ho8wNEclNoF9it+AxUB5pZWV5Ho2eMf6P6ol90XAGXjagfRcofqek5WPMbORdtNs//VgpYdcGj&#10;IRE/yI81eDeRW78QzjVljdsLoTVl4bGaDNende42JRbhuUaxNDx9am/aXvGLwJxOmZOs+Vx21ZPN&#10;YZsNTqJ30VchLvqCl9+y3222hgXXtxaz56vVyrvBD18Wmp8W1vlJYyFd1F/0LWi5JO56ehCvEZD6&#10;MkQ1sW82H2dUr8Q90ZPN4O+1OWoyJd1oX4ZRTfQxXRUfN2dtenVoduiWTOCvvTjQJXRvcP+iUFs3&#10;JD0J1a/2oy6tMSIt6fIaNyJiLwAdrzR2+EHr0r/kL6ks2WxKje4HSNJAXoWmdmEc0mLMjBd80V9c&#10;2BWuqfoK3dkawWSYRbwYb052O3GjMXwMaHNkQ8xoNDU27dp4bZY81QCL3kb539j3CtByvdqjQ0O/&#10;mbmIhEr6vC+74QBgjr4sxPqEeiKoNXtFFO6xt6M1frFm0mXFUqifrKnroG334eeMfU4dvzjrfvZx&#10;yWZzvc7/kBafTBc2mdakSjbaZ8VSPL+Yzs0HfaUQvmAoEEfz0Bu2yb9LtBrSDc41V6Jp8zp2H9JN&#10;41R/AfSluQ33DknbygdQO69VwtM7kmTu59psSvHLPyDWLtjsRYrE09yev2THvkyt4Gv5J6TuKDFH&#10;zS1H0+P5d79Aeq65ouQ9vSAmztVA0tVzC6DmAdI7l+/rfvZx1WbzJ/ALkeupyxETP8pQLUKMdgMD&#10;U8OVcpU+WjfNLY1H7FPq5dojWBpaXt5N43mMqF37JH10v8dVX0knSVNnUk/yx74Vta3gen26z2w2&#10;lhXFwXmPXADrYmUvIPWPxlp+d9vtiOc0ZO8TbpohqoxUl5UD/KUYCy9G3ghifQDvN1JtvlYtGhgj&#10;xWbkBlIfyshcAJfLup99XLjZnPNLtI5m1YKaWega1Ay+1J/eyJ1OPZX0pQ2AgnkiL4viUVt39hgj&#10;lMeJeZzcEaz6JRvti8Z6OhzLtoKIfnnH8pRPNv9WPaY4ekIR70JbdXh+0dgs+402oNHl3aV6LWkj&#10;WAVoS/p7HcxE66NxvG5hGLt/o1Gb977WR9JBpLrNgIIYw+Bj8dj9k3EZpJrKRvPz9+/fn/DJRvlh&#10;LTqI7CRHQd2ofsTPXTSChhWD7vfct+O99u2wnVv1URP3jSx0QNKH2Gh8FE1vz8/M1rgB0a7EeFoW&#10;0djVflE0vX2+q31B3qXvVhY+2cw/bu2Tg5PlLtbpyUwRvXgLLnKPoUnz0Tnr6iCnWo0Qr817FEtj&#10;z+ukoPG8Vqn02ZoBbU4Aw7RBYz1fQMpl5V9FLsfaj0aWbTaXy08v8ZlN9iJ7F8cyY2zuArdINxGV&#10;8+tj9mDsbbuwtTlejJkvOw4F8ENfDLnHYr9m75Fslv8KIvp8DAcx9NGIxsM+s8leMHTPXYixK+GF&#10;SbqxuvCIvrfjvd7tsJ2LelJfhfrzG77TIqdiHsJt+4j9s2jy8HJYDVSrs9FTp/YZxPEI+az5ozbL&#10;71lZ+T02wMInm8vP1+v835Y5m+iCEG1Cn3fTjSBp0tRSbW4dTvwqQHvXhwNLxXPLY+37KCvmHHN4&#10;uSwidVB9K9dMHZxRrXI/P+2TDfDUb6WiFxqZWcSon73Q6A5xYqyhZ+WSteqxoOaboNGT0rN8fL47&#10;Oz0VaqVjQPNdA/s1u47kQuMsjYi+xR4/qTPG/I8hURZvNmMfKM1eEAA1RrWsOGqT/CIp7/VtB6KD&#10;/baItPHRELEuFiPmgC6m49Xi0WkMyGG8V4s0L6uQcrv1BMrxNCy02H0eqt2v825XNS+XJ36yufiP&#10;Xd4kRNl1FulxPFlpHNh35A2wYRTH6+K1qPPPusFP9RVA/y5GS8f8pDmjPo07z1GguQVziD1eKlrJ&#10;qWHZJO615+KOAn78qNTyx/V0CUs3mzJP7vfaeOy+OPnShU8g5R69oGKcoTWeB4/CzcugZvTlMXwO&#10;VU3oZiaswXt1CFoI9y8KtXVD1BPgcZy7zu2I59h9P0e/HsPUYNUSHU8UPo4oyTqWfySy+G3Uum9t&#10;tohMWmZiqS+P8xY0YqVDzftxO5BcrV2jqUXx9TQQ0w9MMZkeJ5bn1TYa6teECHVHx5zB0hzN145p&#10;fc1rWfsWCli62Vyvvzjly98zrLjgVtyqRYQyoOdpSmYeI22abq1gxpdFwC8yDiTip29S2yGciyPN&#10;EyJp0j5uHq6hxo3GL+K5n2zg5yjg5ynq6cOYvcgSks30NxathVd7o0t8aRhqcC2pJvDxcm6Ai/Zy&#10;0PR5PZJf0yXaZe07Nzv6ofv9vD2KCDY/r8xQ3GAuYLTOb5fr/7O2lrH4bdTGw78itQpJTsxh5EX/&#10;/rgd9vPSqkcZMa8Bz4dom2BWP4qmq200kTr02O2wjKietWmGxhNMFPVbweWy/iORAzab837VxD75&#10;zkWQLpJ14bhNu0E5ThlpUM+sh9ii+bXxQB5rXjJYWjw/+nH/5lTRkhgdA9ZlxY9qR5itG+fI06F2&#10;3fen5/7MprL8y998cUbJ5EnXZPijLV93jVO0R2uU4qzawD+bC/Fio3PSSJATGu/XebOhD7rez9uj&#10;heQTiUOobyaOg7ETEi7wUUjJ8/xPNtrPUwxdGCNmxQUDhuoiROLRpz9uB1ND82luWmLjUjwnxbvx&#10;IQZfGtTH9Kv/OBhjxUbA8FmdDkFPysG7RutYXn8lqXvIu5Plm83K31kqcdC12OEXRconXrjFhWmL&#10;I7JouAvGSLHaJsCBWOkVoXjWVgvGc53mlJxQHT+/ZdO517QdGqR8fGxWTXa9LRnf9az/sjdwwNuo&#10;76nN5qhJfdTFwrTZ/Hf/Pk7TbBY6tzEZjNXq0jaEWTRdrR6lPBMr5p5nO5Bzdjxg/HxsEq4PqzPD&#10;SEzlNTabMsBDCnUZuCjcl553NmExRnJhHPr2x+2QQs0bFNPiodZVN52lxecA6coiHVQL4qQxaOMa&#10;purN5or4Lq99BuW3bs5yxGbz167X639QT1OMTHg0ZtXFlHT2vkU5itDtv1auinZDAzycxkrayG2b&#10;0O0WXizmtfJvePaK7BbMoWCFSZq8y5zbwZo09rmuup5+JP8l8DOOIxzwNmpj+ec2w4tfmVzaz336&#10;89ogWBfNMJlkNJv66dwwRzOOGxm3beP2T4P6wD8LzCfltUqhuhArx+sCaOL592PVtzV6mzfe1dzr&#10;3g7T6OM95rduHrTZ+F82sy4ssNsNP0/jDKwa0MYXc3/cDiKSvtTXwOzcnca7WhUYg/QvAuTAPFK+&#10;rot0WDkEqYLuP0J0fgDqy+MiOuiTyXkQr/9ks2oSozKZCyzBbfbCDxYVptfjKWjO6I2PQCzG0/Zq&#10;mhqFHF2XUYdWp9VnyIns/kaglG8EV+esPIT6qyWGPgbxOGazOeDnKjLMLIZIrOlTbdkS0F/SjvY1&#10;MLvmTnWg7eoG4VqSrpeqKNRWHy/H6oIY3x1rjFQfR/LhXdyHnms5vNyefTGHfYHnoCeb3AdMyyZz&#10;4qL5F7w2CJG60Ycvan6U6W3cncbTm3ODOWupeA1wbtelI8VKWqK8kzNa02jtGmL9wrV5Jsbn4Lgf&#10;Nzpks7lc1v9chYU3sZrdistcrPELKyPphfsmNhyuh31SHoT6cD+pDxC6us4SWVs3HQo9lfQRw2RT&#10;Ay1tTsZ3BHEecY4G6jV4tSeb8YLNxUMW4Fnweqwadt/kRcc4Oazv5H7ZRWa5g5akh/38JWHbaoPC&#10;Okt0bd3R9O7odoztjjXm3r8dTPw6ep+RGI2gm0gox+X6f6+t5Rz0ZLP9WZfpHXKfHGOSvAmMTDD3&#10;GYmRQBf07Re3riHZrD5q625WMa42FEBPyqeB/laMaGKdvHauR0+lXFb+EVBPzlUbClYtmm11/Rp6&#10;nu8v92RT8L+TeGZivdAjLpokuTpPVI76STVENxwvH2hHXh4Blw7U9fV7O4ZEapOw4sqIa6vFjPn/&#10;t3c+obct2V0/+/xuSyM96EEPMkggQgIJJGCQhhbSoAMhog4CCeigwUkGIg0R7IFoI4IOREUdBJ/Q&#10;YsQWWkzgiRFbbOEJT2zxiU/yxCte8IEP8gZv8DBv8NB7f9ta51d1frXXXn+rav87pz6XfX+1q9b6&#10;rlV7165TZ59/TBvrE+tL8094/YP9y1hszoKTDf1UqvbgqSj6OH6+L7VpJFuPT47s99yW22EXrDG7&#10;KJgYYugGsPpavgGuv9Txko5harv+jbGe6y9/ssIcTl+KeyTiy95Nf1EhZ7nJxvnyd+0J0/xr9LEv&#10;98g2Ifok16QxH+TRgMCTs0XvAtMO1Y5wJkRN1ICPqb3vc7v2/bALYluPrwdpDFbEXOwpFLDgymaZ&#10;z1csRckgSTatBxQt91yZx8ttqTzIQSnkC01CswlRg2jkJhpXP4U6qk3C4ueUFNHye87n8mfKta1F&#10;QsMHsbAIi002NS9/iyeZungU2pyIJySp0jjPg2nuX6KJfbwTDgDNntDJXvRxCOZ9yN2mfZvrSSGS&#10;bzoe1/3kIzlHuPE3O+aCFtcm+azCgq9EAavfs/FyPQHEiXhu8p086aTiNlaDGXTA1Sf+fd6N+9FX&#10;ziMWJjxX5r657TUGEmAnHGSHSSbapsIY4bykY8JB+ZToSHB6ljhu38a5A7Y8l302suDKps3L32uw&#10;yIAphNLzxkj22I+dIBv3YQajz000ed6567Q/U18O7lholPhhW29MzFL+XL33d9+8LLmyCSz78jeL&#10;8yC3IGl7Y0h+tNRzZe5jDStOOFYRK4KmZaKx4D0GKe5zvMufa8ES3xLniIS+L/ayN7DwZON7+dty&#10;oiVa+/N5xoLA1Tf+fd6N++hiy6Hicrnk5CbXOJSWEPsiYoglomhwEw0mr57a8NqA1PcauOOG40hx&#10;PbYA1e4dOxbCs5CXwXfRH5hcdrLZ+NPfOaUnAeB8xYu2AHJgkSGeK6V+pTZSV8sdfATtGcle8IGY&#10;1gvFEtpqLx0jCen4ARZda2zNjmyOldYYMst/ne/CK5vyezbSAaQGLGdvrc/3S7W4do7UD6vf1O65&#10;nNdjKSk37eK/AH6WTYGLQ+WH5aa50zoJqp8JfLyvptf96V8KrknyoWDtnToNOfZk0+rT39cTQ5yI&#10;7c4Nz2zQXvcvf57rBSw2HNh1lg9CnXAq8Uw0GDbnrJ4ykTRL8B6j2vgt8zdpLfyyN7DJPZtVYA6w&#10;duBxO2dvOX8eUhwqXl41bX8uz/OOBQTbn/ivJZIm118u7yfk/Ki+XeMovhguP8w8f3scj60XTpuv&#10;Hxe9OQwsvLKxvfzd8qAvdQLZkxQHcWlc6SLwakr2eZtoF//VoGmk+DgPnNa0/bk87UssZIj9i21X&#10;k+v+9K+GxQ7bWLUTXvs6Xhx7snmCvvG07oF8whOTs9U0Ujv+Gwr5n+d6Aqotr5q2SzqxEMn9pPiA&#10;NmFgkr3kAzFTXBwfp6Plh6HsvRoanFxtHM0/b74eX8KnNI+wIPgs+H4cdxdjhcnG91Sq5sRxvtZ6&#10;b+yKVEmo+Lacnm3mfYqFSN5u0U4TiPZPwxt3Cu1LyVDaKT9v3GTP9Y/T0+Kw7c78AG+fGBZf1QDL&#10;TzYVL3+TBzLW5QPAe7y9g0G1ZwajRtKl/KmYeZWU0zz/WIhA+zV2Vl6KXJ+KhaumNnputCbvd22K&#10;hWSL/3Jw7ZqflVY6dtb5FdsVVjZtPrJQdAIanzTrIOT+hkL+h4SKQdXNmdpgH0oit4GyLY4drEnp&#10;4yoph6lWLChQE/ka4H5o+0thijOM/y2WFmXxyWbtLz8HWp1ITmeJgUJdFFScvMqbB2WONWC/tn9Y&#10;g9PEVXMbPQ8chyO1CSYk6bxwflJMC5x/jW6B5q2sbGwdqT1pVnAcbV8jmVOThcTVzxgvt8tdpv5T&#10;LUqbCgd22Jaqk0j2lA6FLs3raL5czAnRJtlyfzm49lI/jtzcO8asDMPDbdyzCQcXXv5epTNA6SDA&#10;YPu0r+lgu5mf4g9oMWSmvpQWJw+22D7VaRuGqweoas4WyNtys2n93D9k8PRX0PbCaVXH8PhTfa2L&#10;fzMrmwD9adLaE5cGE+A91rWDo3pwZSStvD+JPM60HAuBeS7TfSpXouoK2FM+FiRfqKaa5vZlsQEp&#10;72uTYJPzPFld/pgpPXaAx7cmTiIsBD4KOov83C5mpcmm/KU18oB6DnLlCbGc0NIQkp93IGn2VDtU&#10;aTnkG4XFBuCa5j7T/bw9N53WYw1Qmddhkh/3V6PUzuq3Dst+FWjOKpPNcG7zuQvPSZJstZPP+Wrx&#10;0wBPdtzfUHj6S0BdJHncaTkWSGSdHFnnGfDHmwXObO4/3bfqJyh7r4ZE0uI0tVi4vVTHilFntVsc&#10;q0w243hebfZsydKDIYfStMTJTeb2dk2oNoRzIWl6j2FunvtSOvSEjQs2LObevsxg/PNqqk8U7lxW&#10;/BqYdVY2g+1NQ9UnLcLp4HprPKuei+hLSdAXy3OdFHfeJmthoEloNqFp0PGnddP+xoIApSn386mN&#10;/UsctxxOm6tvBqFvicnnO97Y06hh+HQcR9dnL6wnLR8UrItRq4YUIuWT8uf+UlBteR1fjgUWWZcC&#10;mtNmwWIPMem40zopt2m/53b0RB0LDZByo8D21r5pePPgeXFbk80T9I0oy0EjbZodbBour3Yn+Rmy&#10;e8RFY4XOcV4Hdpb+gIm2afBxpvXYLt/lNCx9uBDtzPYZmk+J5taEBQD8AuYncXdxVpxs2tyI8pxU&#10;yRa3cbZavRSD4+pD+FJ6eR1fjoUIpRNq498ptG07eH05rpSWlnNqt2jM/sa8JN+ElkcC23F+Vr1G&#10;rHZzGFhvslnhm8AsWE86xmKXTJ4HK/2Xgmryrm6wBh2P1gRbKb8SZM15vRQ/b2PL0vEStL1weUr5&#10;s7BasRDwjgPAlst6L3sDq002a3wTWE7RiTfSVNuolcfkygCWo3Ol6p4Ae9rHjq4xb8P2NSlIsVOb&#10;nN8UzcdaL8WU2q4oNt781l4ArPg0ynYjynTQEfnMz7qX6Co+RblGH8k3b7M8qpXlqfukzYLNHtrm&#10;7dgHS+TtbJnUjQWBpHH9G3U8vmvDHQM/6y4AVlzZDB+P4/hp3DWhHkjDgZY0cBtnq+WRt6fi86Cd&#10;/pXQTKZxeGOqibZXAkbAV9t0aBvN16b9DGkf67xarcBxt8pjzsNtPo2KkO+3sRz83GYvg6aWqx6h&#10;O+mv4ULFuRGSM5snoI6qbwmtT+VDphjh+ksdH4sOfTymYFvOx6Kl0ULDSnjg/+x8Pn8Ud1dh5clm&#10;3RtSHPiklpzk5FPjS6HJyb7TNsqU94d6XrsMXpPKA1flNlK/E6SNwy9NWgaXK1xeuN6TW17NPdBI&#10;cDkhVn0KBaw62bT6jJSV2UG3nYQJxhM3sUvF58E7/UtCtE00s0E3jSVoBqhm2QfaZE0dWYOKj6uk&#10;HCf9J+JQrtpx8tJSz6Sl2PjzWf+Bf+WVzXI3pKYXYywYwCeJO2mp3n9SZSi9mhDW/HQ7aE+bRm4r&#10;21v6i23y/Uk5i0X2h6hLdvivhMcWg31KNHJyf4sWa7PSV4HmrDzZ2H6bpvaEYFrrJUp0kw/pS9Tl&#10;dtbVzXw/FhBkDiRgJ206EIuKp6Vgz/EJytyikY5tbmqN7c1xDwxDm+8G97D6DeJxHF/Hson8RJIn&#10;tfBEYy1pwGiDKbXndqn4PIh5DapNMCfBGvP9WECAnZRbCzh9qlrKJW/jJl6JVv1MOpyeKQ6yaZWb&#10;neV/lA6z7j2bYYCJhuyk92Cvf3Lax7Tq5XbSRabvP20UYIvta5E0qep5vr58JuaCb9L16HtzyfHF&#10;iYVAfq5bEh7wPw853fZk88S6nZydaOLEYxttcHgGT07yE/2zNkuYklzk8PWTjqZBNWF7aT+/CKU4&#10;gNYOJL3cNPnV6OM2ylbTv2CxiZj0NnglCthgslnuy5WngzAWIsaT4Cbp4r9AKuZ5cWj5TXQFPazD&#10;6SrhLn5p08htNXuqWffRc5hA2CcNtxZDKx0PeUyubGOdH6XDrD/ZDON/jSWRNU4mjiHFbJ1P0iN1&#10;szoubLisY2muoe0nOG0M+EubBTCjTCl/STNEjKWpnVU7kdpyPY5pHNlea7+AbEw+BbC6K35hVs4G&#10;K5uze1ZVT8YCJ4uLmepLB4jkp2l6fLX9BFQLsk3g9KmcpLy5iWHiYtCkyE2SvcVPo4VGe9Z/2RtY&#10;fbIJB7/q+WJ+8qwncmZH+NUMiuSL/wKpKD2CkrEJDWCiLWhSkHEi0CQ0FyFpUrngOjlfvg2Q9DVf&#10;KzX5Adgm3/WeWx/r/CgdZovJ5rNxpF/jbzUIjgLV35pjMB+8tL4UA5qEZhOaBpdXzmw/u/jytomZ&#10;QTcnaQomE5IWpynGsgbBOPwsMeCtJ8Hubm4QB5Z7q/R0UMZChDoZuE46YalNspF4Htxzf1Izq8ub&#10;c9u8vwDW4XLl6hPQnDaN3Fazp+KquaA+apTESCQ7/LcZSM+bF8CVjbwMPq73urVio8lmgZfe/Add&#10;RTuR1EnHfwFJhopB1UksNeEkwEzaLEAsKp61LpG3TcwaaHuw6LSK1ZbtPgy9zWQzPP7nWBKZDqy6&#10;EzfzJ/TWHBxULDJ+Vpc3e3Pl7KHeq+VFio3BdUutapIuk9qMpEFpYUpsrHlYYXMYRtO1twQbrWzq&#10;blDlB9JyYr1ImqXxkpv14rHEmRwHpEv5a/2yxPQgaVL1uE7q08SUiYHhckmkdvzXgmTr0QGsY6SM&#10;db+dL2eTySYc/JfcZ6S8J0YDy1H6JTGTT+6L66y6qt0kRiwQWCccKZ7WbsESA6PFtOSU24jxF72Y&#10;nyDjG/owwWtvYBhevBeLq7PVZAMTzSo3iWuxDHIvKT9KO6/jYufV2Ab3ndeg6xPQnjaN3Fazp9rJ&#10;OtSPnIl5QbxE3qTlDSQbWVPXSVhtcztLmSM8wMPvRLl+LLIlW90gDizw8pvx5F0h7C0nzWJDIbmp&#10;mkI79sUXKqdt7QfYSZsFzpasE/Lnwk1tCE3OEZHsND0rllwq5J0M78fCJmw32RhvVNWcaIxHy2Kb&#10;bHJbXKfpUO2U3oVJfSwY4fKAeq6tFVJsjDTRzFDylvQVVxctjx/ufwlCPpu9EgVsuLLx36jKDyJX&#10;tkDZSxpefQvUoKqJg329+tDWup+SJlWPc8Y2k91sJ7cjdYm6nNQu2VlsEqSNwW9phrPtc4lLsdlk&#10;MwzL/qB5PnC3Ps/54KPH4bxy6pO1C1pYxzvhANCu2WhoGlQblWuON6WSGIncV+oHpqmtQ8vOw30+&#10;jQoH+8OR+R0pz0mrhohliZ9s8F+AqqMomQww2Bz7czHU3KKNZgfktpo91R68YukZUSdry+1IbbIu&#10;Fhog5WnNRyK3t5Q54qu/m73sDWz4NOrC6jeJPSfbY+uBkqVisQPKmRd1MQPW/oGdtFngbENtLD2D&#10;7YwhrljjAMkW/6WQ2krJJbkcGwEfU/g8ljdh48nGdnfccpK9A4GylzS8+onkx/lbLjaSzAabU/7S&#10;xWaKV0FN32euWUVuS8Wg62LBQPKndDhIW0/QSvhct//Ntm0nm4Kfk8gPpm8QxEJDUnz8F9Bys+Zj&#10;1cRNlK30yAn2Ws5eJE3LRDPDkJ+nDy372zRuw7yubPgxhcSmk82w8DeGSRfXBOLkpgHRckBq5LG4&#10;uJN6ZINdKA3tmIAPF9uKpmE9L1Iaub6Wr6XP+V8Kqq2l/fJs9zGFxMZPo16wT6OqToziW6pd68f5&#10;Wy8GEiUnyhfiWWKmTSO31eyDRSxNwX4zmawit7WUE0QVS/KndDg8toBmzvWHK0ts+TGFxMYrm+HT&#10;cRw3e/s0daKsJy+R7PFfQNOimjl/q66mmcNd+BjwlzYLwZKNhzVmksYYFFpMa/4SooZRn8uzBVt/&#10;TCGx8coG8N8ktpQpjOf9iqZXAqdZNdiQJhVCirvkQAckfZzXLM1Z+/O+pZwgqiZo/hiLDYXqV6gL&#10;8NrbfkwhsYPJZtm3UJsvJOEklw4sIPlyGlR1bmspX0D7uBngcgCWmHQkTchFyofCbS/EtpDsWuTp&#10;1WjM5q9EAZtPNsN5m296Lz350kDCf71wFweHFodqVn3ivxo0DS6HWbWQa67BlROcjHYsLCQNr5Zm&#10;rvXJw9YfU0hsPtmM45mddasOstGXilF7cjmSLtanwuU2XHkG0cZpizqBNGHAP43cFv5JcHFn1ajC&#10;fAwiWh45lDb+m2OJf8FoV5urzrYfU0hsv7IZ2r7ZSDsB5vMTSXr2EzvH42sZeLneTJuIxYW35vU0&#10;hfD/LEAsLt6sGlVIeeZtlB2uSjaSZg3WXNdiDx9TSOxhsvk8HBDThJOfLK5MYb0gglAsyFDxUh3+&#10;y4HbKfPcRtKbtRG2nDv4StotkHOPBSO5Flu2nu9Ai75rGuYYFbkIMT4IbZt+TCGxhxvEgW3eSi0N&#10;AvMAMZL0LLr5xZLbc2VgpkvEIaqugP9MoxJJE6rJJlRZkxN21bRSO/6bk9dpehyaW6kuzbD5+2sS&#10;+5hslnortfGkaSe3fFAto5tQ/Yl23aV+0tE02CbUgDXyfbZsWNVIuTXDGEPLl+unGeNv66/BLiab&#10;YRiXeScxQ6mkduJTnZYz155X54NQi5sg24g6qBJkLoBWvkn4bGMBgxqwjqarQfnXamIkvTVjTTn/&#10;MBY2ZydPo9q+lZocWMojyJXGgyKHzKsyHvYn9ZgYntCgy20WwIw1RQ1YU9qflCcTdCwguHxTPf6b&#10;M4kl2OVo7Vesdk5C/F3cHAZ2srK5fGzhw7grkp88ruxB8qvRT/Z+v1gITC8eugxo+xeougBUM03N&#10;EPWdwb3HE6B8SnTMCNpLhOX6Ai+8hLbP4u7m7GRlAyz0lmrj2bUOvtyO8tF0Urs1Hoc1zgTBpzId&#10;EtAUdYlGnLfUz7zNsqrh0I6lhRKNPOfEpE/Vee3jYwqJ/Uw2K3/fhngeGww+D3hQ5bvc6gZDtZH2&#10;osbzVoOqwRjMjwO/T/YtwFRfSD68L9+e12k6GKudBBVfZQffYZOzo5VN25vElA/1SKJRM1CSL6dR&#10;2y/sT+mRMQxxwSTfJDy2nIHWF7IfEem8Sn5LY469UI7D8LCbl72B3Uw2Lb5vo3RgWf2SXW5P+Wp6&#10;Fp9813MxmfOBOqqeIZlTmxnGmMxPILefrvxigYCLkeq9ObAIOq1COOhPoyjCyf4Yvncj7opMBpvl&#10;DBrPcrMBR8BpSzHzJunplLYPsHGgnmtrhRDDkiubu4LrOEQ0n1Sm6ii4NuoBRNLh4Hz2dnMY2NHT&#10;KGBY9T0B4rnNGmsGAedL1XviaLZufUdsM6Ap6FpylPZbrWqWoFa7Prd93RwGdjbZtF32USeMekQB&#10;rCc32eX2tQND8s+buNwBSsNadwXa0laDogE5WHLT9iUs+olU79EnKfE3+OR5mXPc0TuHE/uabIZH&#10;9gBZD3LtgKkecARJE2tTsTzxLXoUJjuwyTcJhy0XW8tp1tds4pVcrceEI/dPZapOozINN9K78rdi&#10;Zyubsu/dqB1QLJW6nrwk27wJr26wn7afgHop5gyw5TYjUi4YKTdphQdY9NK+FKcWTpvKv30e23/B&#10;OWZXk835fH41Mj/Ji3GfHO7EG2XyeKlM1WlY7DQb78UG+5ym1NYKLT4G10n5CU2iH8ZjS5L512pZ&#10;/Tm7cA29Cm2m62hN9nbPJtD2I/HUCeEu1tpBQpE0Oe28XoovpWbNW9a3aXgATW9MXDfbz84dJV2i&#10;yZHbpTLZXkcPAAAk3UlEQVRVp8GaGfytMabs7+YwsMPJZvsvZ56c4KKTLWMZQJTNJC00YWJ7LoYU&#10;G9rSVoOmwbXjutk+6jMmt6f0MRabUpbQNmsO43+MpV2xv8lGeIu1dLDzNtaOqTefQyKGKW6Ea+c0&#10;VL0FJpwE2OSbhNeWQvPDOM2vUHG8sSXU/hMTZsv4wB5vDgM7XNmczQeq9UkC1tIsjaO5YV0uDtR7&#10;ckj21GaFs6XqcV2IFEs0uT1XzuHqE5QGq6toedDysrG/m8PA7iab8/n8wTiOi7/z0TN4PbTw48qJ&#10;vErrByDlVJqvB4jBxaH7N63DfSxN2RKrNay8Ia6UG9e215vDwB7v2QBNv/CnekBl/rlWKlv0PbZe&#10;5hfjPAbUcbGltho0XaoN11kmmtyHK+dw9QmtnSP5lfpL2DX3eXMY2Olkw39swXrQWTumfoHxoYJz&#10;zPe5cgJXWSYcgKsHoC1tpVg0uHbJB1Ca3WjxgGST2078HEmFXsfSM5YcXOz05jCwy8lmOJd9D0er&#10;E0cNMA+aX7s8YyGCBzMXxxIfbPKNw2qX4Gyo+qAYSzy5H1cGuLhL4g3ZIsdheNjNdw5jdjnZjOPZ&#10;fIPLeoIoO8tgvpL551qpbMmDzAHVUdqARZ+C84N6j2ayx5sHzp6qD+qx9ATl6tFLaDlr7Romf4NN&#10;SR/Gpx+k60+jPMSbxKvf5KocZy5KBjXlg6vwRQqUDNyWQAwuDtknw0SD8fZRsk8km9x24sfVE1Dn&#10;xYol18juvlYiZ683iAP17yRmT5Lh5DlO8JXch/On6nGdRScHm3ATDqcltdWg6VJtVO4UuS9Xxkht&#10;W9A+n3W/osXLjiebEzvZrDmgJnpZOa8vjWnthyUWruYuWi1m2kqxalDtVM6UjCc/Mg7jn9d7YlB4&#10;3WvjAcN5vzeHgd1ONsP50XzgrCeKsqMGeCu4vMg8HIPN3F+mbxZ/sMk3DqtdgrMLtbH0jEFuoiXF&#10;t+RGweoT9aYYFptCPPc6t2DHK5sXmywJa8eCd1BL9nmbRZcyoS5iAPQ8uSZ7vHng7INSLD3DSXti&#10;UrZsDg5dL1T/JKRcuDa4xwn3OuPuLtnvyubpO4k/irvFsCfOMLiS70QjK+f1bBwHHg3OlqqWBnuL&#10;vDUgBpsvkRuXEtbI96V+SG0UXnuMxd0aw55L229LWII937MJlL25zz24hIuxFi6XvN7aF2zHa8dC&#10;hjbhSDmUoul6JhqMli/V7u1jbj/xJepN2oyNNy+GXd8cBvY92TjeDWk9YRa70nPvGngMmq+9n7GQ&#10;ARc3dYEnQDttpVg1qDwkF0kPt+X7Wh6AxaYUqp9LMJwfd/WDdBS7nmz28G7INBAnA7LRYM7rJZ3y&#10;tlhAWC4A0M03DqtdIliR8SVXrJvvW2ICXjurPcbiJmmXtp1OL96Nhd2y86dRp/fjuyKrYE+SZWQU&#10;UjpYAco3r8PtUiyuibvoOSAGtXkIHrE0RZLBMbSYebslP7cNoW/RKMGqG66RD4Ot6TfXtmTnK5vL&#10;uyGL7rB7BwB3IXhxx83suTIFbpfsJalW/ZaAGFwcpZsi2jHy0lpvAqPdJub+bw4De1/ZBPgD6bng&#10;cix2uUmyn/hlZZuebqOBNbT9HCm8NBnUoOlqh0TqH9VXrp2yBbz1XpY4piTD+O9jadfsf7JZ+iPz&#10;jQYWhXXQchcG5a9pSu3QJLmnyaHmIrFqKN2Y9UPr91JM4mblVJ+3W1KU+lHaFi7j3b8SBex+shmG&#10;hyZLRPlkPaFdIBLTQUfrWHLwUqJpcXmeMp7+ceQ28E8DYmvxcZ+0fSCv48oSyc5q76JA05oH3NMM&#10;trv9pHfOASabAW4SF32SVTphlpOZmyT7iZ9JQ7cBcjuunMB12j4FmBjMruQTSv7PgyVeSd+4/krH&#10;QWpLWGw4LMemRj/j/aDzeSzvmgPcs7lgvm+zF7i8WuWLdbR9jkbpiEAMS5wWx6ZEw+ST2ST73K8g&#10;7ITyvu/7k945B5ls7HfbpZPGtuWDxvlonVM+YJ6YDl66LIHt7H5PW2s8ulSulv7kdVwZw7VJPi0o&#10;1Rf9dvw1oJhDTDbD+XGzu+35eU4nfXLyhYFA2gfEwcNA+Vh0wMYaD8zSVkqJhqVv1j544XRr4k0e&#10;sAp0fLGPcXMYOMRkM47lN4mlE7fUAK4hz8mSH7bhfLx9BfN847DacVB5lfSJK2MsWjMI7Wm8WHAg&#10;xjMyjuPH8Pv4cXf3HGKyCQf0IziwcXdGixNXNGISk4FH6+B6Kee8jSvnWLW5egvgSm2lQC5UPtYc&#10;a/qisYS2pFkeb9j9RxRyjnKDODC8EwsqtScW37fJXZK/dYCUDyQaTg/XW+22wJObJd/cRrLHbRbt&#10;YBQLBdT4WjjIm/kSx5lsDnQjjBvEnsGet5kuCgIpj1LNWqScMBbbFv2waiS7afxYiOAHKgopHm6T&#10;bR/MD8B74DCTTc2BNZ9cwU7FGqOQXIPTo+ql2C3ysgKxWuQt5expK9HfE/G9Z7v+Zj7MgZ5GncTf&#10;ALcOJistn0rleHwkW66Nqoc6yZ5ra4GmT7Vx9rg+35diSIh+NfpG39K8g+cPg2/1NyKsyYFWNnBg&#10;29wQKz/BdqwxPLlgW87XWw9AW9paoGlx7db4VjsA23K+Fs3cBpuHHsXSCgzjoW4OA0da2cABXuQ9&#10;BZ6Bi5n4CjpSDE+bNVfOzuIPNmnzYPXj2iW/0jYJ0a9QU8PTD9n2WDeHgUNNNjUH2DwgMzv8SJVL&#10;WPQ4G3MuEXnQ+dug3ppDsrVsFjg7yR+3WWMBNb6JEp9EjS/HePlCuW1+faSGY61swgF+OtA0noG1&#10;xCC4UBjTk0+rfnpi1gKxuHieHLV9KyU6uQ02D72LpYAxp9LcA/Dhy93+zC7HwVY25d/cp1Fy4pOP&#10;5Mu1eeNhe20/R2uT2mvR9Gtia7643RyrIieJdsfhWG/mSxxsZQPY39yHKRlsk0esQO04rBlwNe3Q&#10;ZmmXbDxYtLztrXLDSLqprSR2Tb5iTufHfxeLh+J4k82w3YcyzRgHWc1gBCh/TdMSE2zSZiX30fys&#10;NjnaPkayF30VXQCbhN7EUsDgD2j5yxzvfg1wuMlmGOSfrJAGGabuhD+RNDxxanKyaFk0NJtEstU2&#10;KxZbbKPt1yBptYzTinEcX4W82M8J7pkDTjaXn+X9MO42ZTK4snK4nGLpCdMYNA7UkgGNfSgNi25J&#10;7FIgVklOJTlKGi30LEg5YDy2ofWQ92uAA96zAcoPeMnAsdJqQFlytOhZdSx2pXj0rflKePoyszXF&#10;j4XI5IHIEbuYA76/JnHMyabhAfcMzpzcjdUwapfmgKF0rNpgl7YWeLUoW1xXklvuU5tPK2q0h+Gh&#10;r2zW5dzsvg1mYpuVJ49ghUh5leRssQGsdgmwT5uV3KfED4PrLJqeuDMY31yzVL4qr4xxHD8JWi/j&#10;7uE45GRzPp/hQ5mfxl03rU5+TtJsqW3RwjacT2le4GfZSuD8cH0LfY+mNV7oeSwFhFgSnrxC62FX&#10;NcBBVzZAuwPvGRw5JjdlMOX75XnIMRKl+kvQOseqvq14vOryHA/5/prEYSeb4ey7b+M5yRPbrDx5&#10;JBNoOUitWtiO84P6lvmVIOWGseSq+eF2iyamwOVCSSyOYXj4fiwekgOvbORPgLc8yVbYmKheGvyU&#10;RmlfwI/zLdWswZvPVjlaWOIplMQ4jh8H+8PerwEOPNlcPpRZ/EuArQZyI5kmcH2S6lsdBwktDtVm&#10;zUvzxe0zeyaONX5L5JjlH9PZC8d9GvX0k6PN3rYtDsqsPHlEI0h+s4Ej6Qfy/ZlvgKqj4Owkf2iz&#10;6nvQdLl2ay6ar1Unwdnjam0MJLCeN58Jw/hvY+mwHHhlE47/+fSvY9FE1ckWWEh2hjV//qKR/aE9&#10;baVYNbj2mtgaM+0WOWS2y+b+8INYPCyHnmzG8SwuLbWTXzo4Sh/ZQkUsPIHb8/3S3BKcP9RbtJNd&#10;vmEsNhScndUfoGzzOo8WwOcUC43x5Acfzwn2i3xEZ02OvbIZhvfCiWj2JUJ4AEz2HYPDM5AwuS+l&#10;49GWbEtyBJ988yL5efRKY08ozCP0IJZ8qLpi+/Hv1wBHn2zcX4KunfRSONlZPLRfko/HB2w5e6mt&#10;JVocTw6cbV7v0atCiNk0h2F03S7YK4eebC4oJ0I76aWDQnuEqxlsuS+n49WX7KHNq2dB020VV9OY&#10;taN9zr9BaiTePh/tx+g4Dj/ZtD4ReCBM9pVBwjVrg6u23YolTtpKsWqUxLD4lOgm1JzzBxhHnJpj&#10;MY7jy9B+yO+vwdzAZDO8H05I8eekloQdRIaBqg1QwGKDAR+rNrXlaO0cVrsczievp2xmdWif140F&#10;A1iD0yxjOPyrUInjP4264DshVYMh8w2XVyzVQ+WU13E5l/alxi9tXmr8KDQtTyxVq+G59jCcHw//&#10;/prEbUw2yhuevINS25fgTGcaDs0El4cnvxzwK/X1UBPH6meyQzacjyplzAnAMfzH4cVN3K8BbmKy&#10;2fIGmvaIJw4uw0C0Dk7/IH4GfGv8OZbSBXJdKoYnbk2O2NerJdmP4/heaN/lLYISbmSyGV6GE+O6&#10;ieYdFBMUX67ZElOzkdqr+hQA/7SV0kIjwWkUaSMfj0boTSytze3crwFu5J4NIJ8YbXDhdm3fg+hr&#10;0PXkUpNnDuhQW4Jqg60VnBaup+w8ecz1YoEjM/DEAbz2p+GYvw/FcTOTzXDe7oNq4TKLJR3LgKNs&#10;5hcFr+Me1A5Ae0l9wKpvzgPZefKvObdaHKk9rNRfaz9bdDRuaGWz/H2byeBQB1IsRMSBp2gltMGb&#10;47HdE1Lelj7VHCPV1aHdgHdDfof7PW+J21nZDMOH4dHA9WG1+WCT9yXWWN1gNBtP/ntAyhe3Ubak&#10;v8GvBK+OO+5wupmXvBM3tLIB6u7buFH0cLMYn2ij7HGd1qfmfV4AyFHK09vnK46+U6ZLPoXSOR/6&#10;K0ApbmuyWeELhuoH0RM1Ot6B3SrnJfDmztlb+pjbWOwneO0VpPjwyur5fH4v7t4MNzXZlLzfBp90&#10;bV+CeiTE7qIe0cbZe/P09GMtWuVM2jn6S7oLqxocr1U/nrmtl7wTNzbZXH4H/IO4S+I/8QoVemQu&#10;RJ01Z80O2pv3vwBLHlR7Te65r1vHaV+T54Ub+UoJzI3dswGG34qFxZAGk3d1UzMwKV+LXk3MWkrz&#10;4/zI+gX71+LYaRphhX5z92uAm5tshvOj+1EBn3xtf0aDATiB0ONyoOrVfANgY7FrhTUeZcP5kfWK&#10;P/YhJYSnUBgut4TWjgkr8x8Gn0/i7k1xgyubF++GE7b4+xOkQbTU6oazo+o9mlbbEjz6lF3L3Iq0&#10;nD71+d7m/Rrg9lY2T18VKi5DSwZEy0FvosEg9+QMtmlrgVeLspX8yTa3RixkhKxjaY6nPxyaxnA+&#10;3+T9GuAGVzaBghtseBC4B5bBHpvkMch4RJ2UF9Xm7kcAfNJmJffx+AGUvaRh1c/tvDldUHywZlGM&#10;jLAih094N/sttL1xm5PNSm+IkgZXuORiqT1iXKIN6kovhOSrbaVQvpIe2+bMgTIPPYmlOSV99PsM&#10;Pwg+YWV+m9zkZHM+nz9a4iVw1cegiU1yTVKf0ZRy4drU/FcEcqHyKelXaIiFZ3JbSXNN1Dxu9CXv&#10;xI2ubAD/S+B4MNQOUumRkoOMyeQh5ce11fapBVvnRoWZnSslF5yrtm/j9j6ikHOzk81a391aMqiw&#10;y1IXGacL9UvFlJDiavmw7UR9bqvpWmihoQErcViRx92b5IZXNvpL4CWDSPVB7dbVjXqBMHG1fKR2&#10;aNP8W6DF0XJg24l6XSsWMmbnqDSfKuRXUG+B213ZDMPn4f/mn5WiKBl8ReOVcdLiW9pL+qBh0S1u&#10;N+Tbok8WDWxD+Wg6JW9GPRo3vLIJDOO/jKWmqAMQD75WqxuAqVcHc2i32mh2ElYNq42H3J7yNck5&#10;Y7bgaQV+W9/KR3HTk43lMyaWAd3KBqO5eDVb5gl2JZsFi51oQ7RpmlxzyDqWbFj76GN4J+iGlfht&#10;c+OTzeXb+17GXTNNBhTSsA5qU2zBxuIPNk366MQaV7Sp9ZdAfiW5Uj6qzjD+81i6aW77adSFZT4F&#10;XjygEZRMrs3GEeJbcwO7Vv2Q8MQR7Zg2TZtrtj4AJJY6VmEFvvg3FeyBm59sLDfeLIOoyAbtewd3&#10;go0t5OS5MMDWY2/FqyvaMm3Yp1U/LDotYoWVN3yxues3z47KHaxsyj4FvtZgAygZs7Zg580P7NNW&#10;SqmGaG/UojQ415BhLEWc+VLQ8RXd4XTzr0Ilbn9l8/QS+Gof258NLrQ/G+QRakzmWuKgFdrAT/Rl&#10;SH7ezUupH1Dqp0HpLhfr4Tdi8ea5g5VNwPASuGUwLTXgrNTE3zp3ClNOjA32pbQ4+TC9xVLEkgei&#10;xfEMK+5XQcf9AsZRuYvJJjx6vB1OrPvTtJYBRQ9yeTDPBnuECoe12Jy4+gzwZf1XxpQHY2M5Jpw8&#10;d+wTtJbsA5T5DW/Hwl1wJ5PN5WsWm3xPiGXgtQbHZHMw5rZFHxIQ2xR/rRy3PBbn81285J24j6dR&#10;wHD6zVhioS4Cy4Vh8kP7ntWNC6MA5GfpWytc8QQ7rEFpcu7aqsZKi+MWVtrNHgCPwv1MNqfzYd7L&#10;QI1ly0V2BdqMFwTotLh4ONz6gi3WoXQ9obAxracLlvkNvxVsbvaLsijuZrI5n8+vwqOJ+IVaViwD&#10;kAT5eR9pcVw1D0eeoJW2Fri1wFawx1rePL3HmqPZ8Tk/3tVTKOCOVjaAfkOOGkyWAVbqx8G5Yk01&#10;RkEOoJlvFkp8rij29hxiwQIypmJY4pb4hQe9z0+nFzf7Kwoc9zXZDEOzRxPrBTAD+YVLM5bmWEOo&#10;uZTmGgF9bStG8aW06bpYIAgZxtJeuHzX8OI/N7Q37mqygR9rD48qi30bmvXCwHgvhqI40G7IZTUM&#10;+ZQeTxWkYY3TJDZwJx+8xNzZ0yhguadSZhxanGlxji37UYohB0//JLnZRN6w/6Xn4F4+eIm5u8mm&#10;5Y0562AzDUBhdcO5l8a6CFrsWmOM6+mXJGdZMVpjmY6rgbCyvpsPXmLucGXz4p1wwuHHwNy0GnAX&#10;GmlVXRhg17JPHI44Vf3RaNjX4pwM7/e6Ve5vZfP087zqMtY6mKwXh0WvZHUDlMa7ArYeeytOXW8/&#10;JOktVjU2u/PdfPASc4crm8Cwk/c4UAN7qwkHAPu0lVKo4c1fkiePoTOfJYCnULf+cy0SdznZDMOL&#10;7z+910Gm5gKu8ZWQJJrGBL+SrQBv3oVhJtSci/Jjer9PoYA7nWzgPQ7tvuOmZuBSV472FEAKR+UC&#10;dVU5LgSXV02uNauamlxsdvf7FAq4z6dRQMV7HaouBsqXGuTKhCPB5VeTd2tKc5SarRNNzXEo9R3H&#10;0w/u+SkUcLeTjfU7bqyDi7LjfGsGe0KTkGK3iF+KFF/La8m0qdjW42SyG8Z/Gkt3yx1PNvAdNzv6&#10;yVNqsCurG22MSxcBtFkvphZo8bRctFTJY0U4rdnnBDyowYNb3L1b7vdpFFDxaEMNWmsdYB30S044&#10;ALRbcynBoq+3xwKDdowSXByq3lpn4/IjdPD9NXfNXU828alU0atSi1AYR3OD/LU+JJsWfbVq2Wxi&#10;wUuxow8t/wv9KdSFO59sLq9KFX9OhRpo1jqArKf8DY/cTIgJXB4YsMs3Da89YNONBYEQMZYyCEcu&#10;HlVvrbMAD2b9KdQT9/00KjCcH/9JLIqUDrZWkBcVwpIi9MPbl+TDbR6sPhbZoBRL22Dr+/D9YHf3&#10;T6GAu59sTqfLG/yKv1uEGnDWOoCs52wbTTgAxOVyWgJPPIsZeywIZy4uVd/8mAzjXb+RL6evbJ5+&#10;xG6VZa5n0IfKWPDjcYXYzS+wDK9+VSqEc4u+lWr0p1BT+somEJ5K/aNYFPFdNPWDnIJ9REd4w0O+&#10;aaulVMtqbj0GErX9tPlfnkLd3TfycfTJ5sLlayeKn1d7Bi5nS9Zzto4Jx5HaFcgl3zS89hhwsbqF&#10;CLGEIAS4XDz1Jf250l+FmtAnm0AYUPC1E6blbtXgK4G7MIwTDlCbMvRZ2mrwuIdosYSozMGLpc/h&#10;wevT/hRqSp9sIsP5bHoqxUENQG5QeutDQyxMYS8+Ak56Szw5eSeaFseePR8mhu8Ff/U9XPdEn2wi&#10;YWC8Gx6NNv+gnHeAeyecquunEd48PH0E6iaJRgxD1YPXLdInmwmD6SsAuMFM1XtsRQR7/8Uoyi1G&#10;SVyxb06xtc5beNB6dT6f7+qndS30ySZnGExv8PPinVhYe0HHO+EAIOdMrYjSOCUTjfdYL8Jw6qsa&#10;gh2cmX3x+Ob1/wwD9ifirkh4BIulKVS9xzbBtkk+4V8pgmwRNdd964mGa6PqPbYU42n4sXv/7hqK&#10;vrLBLPSoVDuAJwg+JSucBMimrZQmGhV9oGh67BXChH33X5LF0SebGedfDysK9Uu1gKUHcalOi4sV&#10;Qpdstai5M0GWPuZm/WHsT6EY+mSDeHpUWuZLtUoGMtumDP7Wq4M1WGKiKTnmpYQHqc+G4eGuv2dY&#10;ok82FIPt4wsSLQfzPUw4W69ogHqt/t4aieOMxhUJj1Avxsc3vxMGzldilQh3I7dVPSC1hcZY4Km5&#10;cbwkpglRmASkCYJra1U/Yzh/Pdi+G/c6iL6yIQgDBj6+8OtxtxjzII1I9qKWIc4eVzlbTDQcXntM&#10;eDD4MGj0iUagTzYMw/n8D2JRZa2BLfoZNOHi3sOkY85D6NMix5DAbD+cqh+cbp0+2TCEQfYyPFpV&#10;vwu09eAW242xzBd7Y1xxhb5UHSMCrz3FMDz0V6EU+mQjMJxPfz8WVVoO8KqLyZGH6+KvwB1noWOj&#10;+WKs9uFBCX494cO422Hok43Iw2+EgVT95UfcoPUO/hzR13tReScDI25dyFvIfYnjVaN5ZRh/LZY6&#10;An2yEQgDEX594XtxV6XJwI1YtEQbaHPmkyaH9M9L7gv/XCi5Vh8PJ1at8GD08TC86N9bY6BPNhrD&#10;YL5RLMENXmlQN7l4KjTyicPyr5gG/Sw5jm2O7+mtoGN6x/m90+Bo3z6Pb17/dhhQPxN3VcKjXSxN&#10;8dYnatsvWGzWxnixa5NCabu3HhOO++vh/PBjwf7jWNUR6CsbC40+nFk7uDlM/mBTGacpxlyWOja1&#10;uk8MbwedPtEY2dHo2y/hEewr8R3FL2KVCrfakFYhpW05VrtgGAsr03iSkexK2qxxLwyPf3gYvvBO&#10;3Oso9JWNgTAAPwn/m28US7gGc4bVz6wPdoW5FOGI17yviFK/nDCpf9AnGh99srEyDH83lkyUDGjN&#10;Z5GLEGwLcjXj1G/VR9cxiPiO26m/3O3Ef0bumMc3r/9DGJBfi7sqSz1lsj5VstrNKPVLFFzowBoT&#10;TWlbTjiun8Ybw/0H6Bz0lY2HYfxbsWSixcCuoTgG+OWbBLbV7BmsudYct3bnY/husO8TjZPyM3eH&#10;hEc0+OqJ/xUG2o/GKhVpdVHaBmjtGK/9WngnD81eai9tmzGcfzrYv4x7HSN9ZeMgDLDXw9n3XH2p&#10;wa+1Y7z2a9C6D1J7aRsmzNk/CPZ9oimgTzZuHt4Kq4RVvo2t5uKiAHuvzxKU5KHZS+1N+zw8mj+c&#10;25nSJxsnYeB+Gv53fXfJkhdCiT/41MYtoTTukrl6tMODzKv+Oahy+mRTwjA0fdlTGvCWi6H0YgS/&#10;Ul8PNXEsfpJN0/4Np18Lev1zUIUsP9JulMc3b/5VGMe/EHdNSDdptRu4lhu8FhuJWn9M7YVeO9EA&#10;Ursnv3BsPh7OD78v+PQvNC+kr2xKGR5XW90AlgvDc/FQgH++ean1z7H4aza1OUx4+nR3n2gqaHg2&#10;7g/PT/Umalcw1tVH61XKWlgniNqJxhoHCMfys/gmvk9jVaeAvrKpYTi5PsKwJp6LaS+slbM/zvCd&#10;PtHUc7wRuSPCI96Xxsc3/zsMxC/HKhO1qxfPqsVjuyWeCUCzrW3PCcfv83ivpn+VRCV9ZVNBGICf&#10;hen678RdM2teLGDrsV8bb36abW37nMuvXPaJpgH7HYUHITzyfTl+hKHp6gbQbLyrFq/90ngv/BYT&#10;iTfmeBp+8nw+v4q7nQr6yqaSMHg/XWJ1Y8GrAfYt4tZSkkeLvL0aYW5+u0807dh+5N0AW65ugNIV&#10;y9orndIJw+Kn2ZTEDquar4bJ5r2426mkr2waEAbyYqubVjYU4Ffq66EmjsVviT6EifidPtG0ZfmR&#10;dieEwQmrG3hl6kuxykyr1UvtSqXWH1M7CbSaaIry6N8v3Jy+smlEGNDwAc3vxN1NaHFx55uXWv8c&#10;i39tDI4w6b7TJ5r2LHO27pQwSH8k3rv5Yqwy03Ll0nqFsiaeCWSxCWk4fz34vRv3Oo3oK5uGhAH6&#10;cfj/rbjrouWFA3ZW2z3hybnl8coJ8zT8FlSfaBbgeCNy5yy9ugE8K5ejrHL2MdGMr8Oq5ufO5/MH&#10;sarTkL6yaUwY5IuuboDWF+aWQH776c/w3T7RLMe+R+JBqVndAEuscIC9rXK8E4fVvmRCCsfm87Cq&#10;+dn+Jr7l6CubBQiDHVY37vfdJJa6qMC+5EJsTUkeVvvy/g1v9YlmWbYfeTdKeKSE993A9918JVa5&#10;8KxCSlYsW6xySicCj19JjHAs4PtqfjL49g9cLkhf2SxEGLjwruJvx103S19g4JO2pamJ4/Er7stw&#10;+pvBt080C7P8SLtjwiMm/KjdfwkD+WdilZulVzg5rVc7xRd/ZI2JJvQZfkoXvq+mfznWwvSVzYKE&#10;Afz6NIzfirtFrHHBJcA/37zU+ud4/KtiDae/Evz7RLMCdSOiY6LklxhyvCuO1iuUtfFOHqWTTThO&#10;r8Kq5meDf/8i8xXoK5s1GIZvhYFd/HtDJRdf6QW4JSV5V/VzGL8Z/PtEsxJ9slmBpzeK1X1Is+Si&#10;qroQV2bt/oXF39vn8xe+H3c7K3Cc0XhwwsrmK/GlcNcXbGFKniLt/WnV+hPN5UvMfzpofBirOivQ&#10;VzYrEQb2J8P59NfjbjGlF2bNxbkUpXlV92U4/bWg0SealdnfCLxhwiPqF8Pq5rfDQHf9sB1FzWpl&#10;65VOzWRRO9GEvvebwhvRVzYrchngw/gX4m4VW16wpUDczfPuN4U3Y5tRd+c8vnnzz8J180txt4oW&#10;q5SlVzotJokWGqGbb58fHn4x7nZWpk82GxAubrhZ/N/DBVT0uSlMq8mi9aTTZCUSaDPR9JvCW9Of&#10;Rm1AGPCfhOX8n4m71bS8qPPNS60/RSudflN4exqdyU4J4enUvwjX0h+Pu9Us/XRobVpNNOG4vB9W&#10;NV8NesVvrOzU0yebDXl8fPzR0/gIr05Vvfcm51YmnIYTDXwpFvzYXP8Gvo3pT6M2JFwAHw3n05+L&#10;u01odZFuSdM+DKdv9YlmH/SVzQ5o/XQqcbRVTuuJMnT/++eHhz8adzsb0yebHRAmhR+Pb/Zz/5qm&#10;xlEmnPYTzfhJfPNe/1KsndCfRu2AcEF8GKb9Jm/2w7S+iFsD+S2R43Aef6VPNPuir2x2xFJPpxJ7&#10;W+UsNRGGbn4nPH36lbjb2Ql9stkRYTKAL0n/T+EirP7slMTWk85SkwwQ+gafffq5EOOzWNXZCf1p&#10;1I4IF8inYf3/i+GCWfRCgYt9yQueY+m44bjBL1p+I8ToE80O6ZPNzri8TDucmr27WGKtSWetOOG4&#10;fTMcvx/Gvc7O6JPNDjmfX3w3PNMp/pE7L2kyaDkhLKEpEY7XW+G4Ff3scWcd1hkJHTfhKQH8DMy/&#10;CRfrH4pVm2C9v7PWpEIRcnxnOD/8kZBD/zjCjumTzY4JFxH8Zjj87tSPxKoOIhwjuCH8B8Mx+iRW&#10;dXZKfxq1Y8IF9HG8YdwfsQnCcYGfzf0TfaI5Bn2y2TmXG57D6ZtxtxO5TMDD+MthonkZqzo7p082&#10;BwBufI6nsekHNo/OcD59u/8Uy7Ho92wOxOPj6z8/nIa/EXfvFnil7vzw0Cffg9Enm4Px+ObN3x6G&#10;06/G3bujTzTHpU82B+ReJ5w+0RybPtkclHubcPpEc3z6DeKDAhceXIBx96YJ/fyrfaI5Pn1lc3Bu&#10;fYUDr8Kdzy/uYlK9dfrK5uBcVjin8dtx96boE81t0Vc2N8Lj4+s/Ga7OfzwMw4tYdVjGcYTf1fpG&#10;fx/NbdEnmxsiXKQ/Pz7CT/se97NUoQ8/PA3nX4ZfnohVnRuhP426IcIk8y58S904nn4Qqw4F3PAO&#10;+X+9TzS3SV/Z3CBhdfBiHN/8xfC06i8d4WlVyPez4Tx+Yxi+8Has6twgfbK5YR4fH792Gh//Xphw&#10;fn+s2h1honkvPG36U2E18ypWdW6U/jTqhoFPjIenJV8dT+O3YPUQq3dByOdVyOsb54cX8NO4faLp&#10;dG6FcHH/+OObN//w8c3r/zc+vhm32kL833l8fP2rIZ/Dv2rW6XQEwlOrn9hi0gnxfjdMMn85TDJf&#10;jql07ox+z+ZOgZXO+Pj4Z0PpTw/D8JVY3ZwQ5/0wyn5zGB6+E+L0X6i8Y/pkc+eEyeCL4/jml07j&#10;8MfC3i+ECaF65ZEmmNPp/L1+P6aT6JNN50qYJOA+ytdOpzc/Pz4OfyDU/FTY/ynu5fNgD9+NDO+J&#10;+TAMpY9Ow/g/+gTT4eiTTUckTkBfCn9/T5h0fm+s+7+h/H/C1n95smPkdPr/1InsQResFK4AAAAA&#10;SUVORK5CYIJQSwMECgAAAAAAAAAhAOkBd0SfJgEAnyYBABQAAABkcnMvbWVkaWEvaW1hZ2U0LnBu&#10;Z4lQTkcNChoKAAAADUlIRFIAAAEbAAAE/AgGAAAAs1QkvAAAAAFzUkdCAK7OHOkAAAAEZ0FNQQAA&#10;sY8L/GEFAAAACXBIWXMAAC4jAAAuIwF4pT92AAD/pUlEQVR4Xuz9X+h1z7PnBz37+X5DfpAf5Cf5&#10;iT+ZA/MTj3iCJ3iCgRxwghM8kgFHnOCIRxxwIJFEEpmERIIMMhe5iJCLERRykQuFERJQMTCCFwoK&#10;ChNQmFwMODAjnuAMTMhIzsAJnnCe57PtWrtrrerqquqq7l5rr70/6/Wwn7VWV9W7qnv16s/afz77&#10;8+Xi4uLiCG55e3Eh8vHx8etfvnz/tS/3r/9wOkz795+kLTx+kR6/m6bQ30jbv/Hldv+bt1vafrn/&#10;zpcvP/7O7XZL24uLjWuxuSi43++/vN+//9aX++0fS0e/lRaNn2VTiKTz19P0+jdvX7/+b5PGv5Ob&#10;Lz4x12JzAQtDulP5/tv3jy//VFoYfjM3TyPppzue2/8mLzz/t9x8cXHxWUiLwC8+vn//8x/fv/0H&#10;94/v9yMeKddf+/j4gz+ZS7i4uHhn0iLzs7TI/Mvpwv//8cXgqEfK/Zfu9z/4o7mki0/A9TTqE5EW&#10;mR/v9+//7Jf7lz/X+1rMbO73L//Wl9vtf/z169e/kpsu3pRrsfkkpIXmN9LtxL+2x2syo6TavqWp&#10;+L+6ff36z6f6fjc3X7wZ12Lz5ix3Mx8f/0ra++fShfxjbj4lqdbf+XL7+t9Mdzn/j9x08UZci80b&#10;ky7eX6a7mf91WmT+odx0epa7nNuX/+HXrz/+T3PTxZtwLTZvyv3+B3/i/nH7X5zltZko9/sX+IzO&#10;fy/V/3u56eLF+Zq3F2/Ex8e3P/fl/vV/96oLDXC7ffntdFf2l9Odzm/kposX57qzeSPy6zP/erpQ&#10;/3RuenlSn37/9vXLf/92+/F/mZsuXpRrsXkT0kX507TQpLuZL7+Vm96K+5f7P3+9jvPaXIvNG5AW&#10;ml+kpxz/x/S06ddz01tyLTivzbXYvDh5ofk/p4Xm13LTW3MtOK/Ltdi8MJ9toUGuBec1uRabF+Wz&#10;LjTIteC8Htdb3y/I48Xg7/DW9qdcaIDbl9uf//j49s/lw4sX4LqzeTHSQgNvb//F2+3LH8tNn5p0&#10;h/PfTnc4/2Y+vDgx12LzYnx8//4X0kLzp/Lhpyctvr93+/rDP5Lu8q5vAzw519OoFwI+GXwtNCVp&#10;kYGnlH8RXsPKTRcn5bqzeRE+Pv7gj9++fP2L+fCCkRabfzvd4fyjafH5/dx0cTKuO5sX4OPj41e/&#10;3G//Rj48BeniXh5nIS0yv3n/+PjX8uHFCbnubE5OuqDhacJfShfT4Z8OHl1MUs1570Bu9//R7fbj&#10;/yQfXZyIa7E5OR/fv/8b6Zr97Xy4O3vdrRy18KT6v6UF5x//+vXv+t/npouTcC02J+bj49u/ePty&#10;+1fz4W4c+XToiEUn9ef3vty+/oNfv37967np4gRci81Jud//4LfuH7f/Q7o4d/sqzyMXGc7ei07q&#10;G7xgDG+Jf8tNF0/meoH4hHx8fPxKWmj+wrsuNADk37OGNHa/eb9//7P58OIEXHc2JyNdgD+5f3z/&#10;v6aLZZfvDX72IqOxx51O6uu39HTqH0lPp/7t3HTxRK47m5ORfhr/S3ssNHvfSYyyR23LneH94y8k&#10;7Z/mposnct3ZnIh0UcDfdvq/LxfJRM68yEjMvstJ3f+ff/3hh/9BPrx4EtdicxLSgvBjXmimfsH3&#10;qy00yPQF58vHf+16O/y5XE+jTkJ6+gR/RG7aQgOLzKsuNMD02u+3fz1p/jwfXTyB687mBKSL4NfS&#10;Xc1fTovNT3LTEK+8yHBm3uGkYfm30tOpfzwfXhzMdWdzAtJCA39M7iUWGtCXHnsxUz+tW3/i4+Pb&#10;9VvzT+K6s3kyafL/s7cvt/9ZPhxi5kU/Q2v26y4z9FK//tbt6w9/f9L63dx0cRDXnc0TSRP/l1/u&#10;X/6VfDjEjMUBNPAxgz30RkmLzC/uHx9/Lh9eHMh1Z/NEPr7D33oa/6NyoxfhrMXAy+gdymh86i98&#10;2A9+d+qv5KaLA7jubJ5Emu9/+tkLDcQevdAAo3lHa06L1Y9J5M/nw4uDuO5snkC6WH52//j+19Kk&#10;H3ortveiG71YZzJylzJ8h3N9WfqhXHc2T+D+8QG/kvDpFxoA6nlaTfcv/2rKff0qw0Fci83BpMn9&#10;y/T/0N876rk4n3pRO+jt0whpwf+VtPBfvxl+ENfTqIMZ/ea9Z1yURxN9ejTydCqNzbfb1x/+gaTx&#10;V3PTxU5ci82BfHx8/Obty/0v5cMuogvHqy00yLELzpf/09cffviv5MOLnbieRh3J/WPoHZDIwgG+&#10;sxca1JQes4lqjtSQ1qnfut//4E/kw4uduO5sDuLj49tv3770/zmWyMU04+KfoTFyt4EcdYeT+vtX&#10;0tOpfzDFX18juhPXnc0BpIn8ky/3L/9yPgxz1EIDsfiYwQy9WbW0SIvMr3/58v36vakduRabQ1i+&#10;PuJX80GIyMXWe2GOLggeRnJEYkf6cf/48mdT/G7f+/zZuRabnUmT9+dpEv9L+XA3ei4yiBm5OHsY&#10;yemN69WHHwj3+/d/Oh9eTOZabHYGfukvTeKf5cMQe11c4N97Qc6itwZvTHf/7svdzZSv+7gouRab&#10;HVn+RveXe9dPyr0uqu6LcCegnjPVlH4w/AKe9ubDi4lci82e3O9/Nk3eU/ztp7Nd1JxoXzz09hee&#10;9qbYrrvRC51rsdmJfFfT9e6G5yLZ4+J8NlCnt9bZfhR42nu/f/8z+fBiEtdisxeddzWeiyNyAfVc&#10;bM9mz4XEzf3Lv5j001Oqi1lci80O9N7VzL549tCzHjPx6nn8empLPyh+Cr+dnw8vJnB9gngHPr7D&#10;F5h/+dP50M2sC6fn4uLM0EgXbN7rx6vh8YvWk8bg929ff/hPpbi/lZsuBrjubCaT7mp+JU3TXe5q&#10;9l5oIBYfM5ih542dVTMlLTI/ue5u5nEtNrO53/+FNEmnvwPluZh6LziI2+NipYzkmFVbn879n05x&#10;1ztTE7gWm4mkSfkLmJz50E3rIvBcJD0XEsT0xI3Qm9MTM8uHstzdXO9MTeFabCaSv+4z9OnTnguP&#10;E9UA/xl5R+ipweO/S7/uX+Du5vpU8SDXYjOJNBm77mpatC6e6MW1y8U4ANQTqcnj2/KJjkH6AfKL&#10;dHfzT+bDi06uxWYSe9zVzLxowDd6kR1JtC+Hc//yZ1Le6zfCB7gWmwmkSTj9rmbmBfWUi7ODSJ0t&#10;31E7J/0g+dX7/dv1bX4DXIvNBNJdzZ85+rUab/xonqOBemf1bdRecb9df4lhgOtDfYOkCfuT+8f3&#10;/09abNx/B+qoiyR8MTVo6aUxyHtz8OpZfi2NcM23j3/0dvu7/i/56CLAdWczyP3+/U+lCTv0B+co&#10;Z1loIJ4/WkT9W3g1LL+WRrTO+8fX60N+ncz9UfQJ+fj+7S+nxeY38mGTkcnvuTCiFw9lJLZF+A6C&#10;4Ilt+Vj2cG23r/DF6P9OPrpwct3ZDJAuzj+SJp17oWnxrIUG4npjvYzk8MSN1B+NvX98/At59yLA&#10;tdgMAC8M510X1qQeuViAnniIGc0bpTenJ8bymdvP+28/fgfuIsK12HSSf+HykLdCWxfKXhfvnkD+&#10;aA0ef8un18ZJd7M/phnwT+TDCyfXYtPL/f7PPCadjyMuAg+gN1tzhGg9p6n9/uWfTLVcH/ILcC02&#10;HaRJ9pP0/+4fX/dcWC95oQrM7Idl77Vx0g+aX7k+5BfjWmw6iL7dPWuCc7yx4NedB+J6Hh1Eamz5&#10;dvc3wv3r9VQqQP/7kZ+YWW93WxfErIup66LribHoeNs7jW/es7H89rBV3L7CN/n9Tj66MLjubIKk&#10;izf0dnfPxf6UhQZ88TGbDt2eceNYGr02zv3j45/JuxcNrsUmSPTtbo3ei8kb59YHv85awgRzefrQ&#10;8ukdZz/3P51yXN914+BabAJE3+7umehWjFfP5Qc+HfVNIZDb05eecQZ64yjpLvfn9/v364ViB9di&#10;EyH4dreGNslnTH6XxoQ8U4A6HLV4+mT59IxrKOb+5fraUAeBV8I+N2ny/Xj/+P7/TouN65OjPZO/&#10;J4bS9HFoPA3Hi7Jp7POejuWj2aLtEvcvt3/g69evfyUfXghcdzZO7vdvfyxNvuGPqL/qQnN3/BsC&#10;6mvU6BmHmYTy3e//VN67ULgWGy+Bz1TMvCietdDQRQT+eaD+8K+LRq2tvlp2zeYZ4zb3P5V0fpoP&#10;LgSuxcZBmkTwtZ9/PB92s8dkb8YGtIcXCka3XqPmVp9HxpPj1Up3vT+DD3vmwwuBa7FxkD8x7Hph&#10;WJuc0XagNdFNO9ga8UjXghAknGOk7wY958HN/ct/N+9dCPhfAfvEfHz/9v9Mi82v5UOT6GTunfym&#10;vRGL7L3AWNy8U6/jBV/Esmu2aHvF7evfn3z/aj66IFx3Ng3SRQ2fGD50oWnx6gsN4L7TMfrTGr/e&#10;8R3h/vFx3d0oXItNgzR5Dv9lO+siGV1o3Bf5Qey94GhocdH2muWF4uurJwSuxcYgTZqfpv9/Ox+a&#10;zJq8WnsTR9yZFhmKawE0+meNWfd4dpLuguGrJ34rH14QrsXGIL8wfJrfe1EvnMYF5bqYT8DRC86s&#10;9or71+uplMC12Fg43104YjKrNiMGeIVFhjKy4JyH+59I5+tn+eAicy02Ch8fH7+e7mp+Mx9Ow1pQ&#10;NHpigJkLDZTQesyid8HpWax7x9YC7obTXbHr6fdn4lpsNO73Q18Y7pr01sU1uNCANH146InRgPrN&#10;PigJZi04EV+R6zM3Fc4PD3wu0oRy/0ndvSewarNirIvUwJAcxvsxFQnzMzmCcDpvea9Gs0ntEV+R&#10;6zM3BdedjQB8P0maJNP+pG4vRy00ILfnQgOM5Ij2qWfxltojvhLXZ25KrsVG4n77b+U9kyMn7orh&#10;H78oTbld6M2p9k0RC4/rLlyfuaFciw0jTQ74bM0fy4dPI3qx9Cw0zwTyT6shOlaKv9Qe8eWku+Pr&#10;MzeEa7Gp+P4n0yRpfrZmzwmrTmTNP7DQgIQm/wwitZj9FITUcTyS6zM3K9diw7h/3P47efdcKBdO&#10;dKE5I1CXt7b4HZzsH2kfW7SWz9xc33OTuBYbQpoUP0///9F8GCYyUUPtmu8BCw3U0/PowRuWMuQ9&#10;RmfeXjz9hLtkeMMhH35qrsWGAB/ESpOj+YJe78WEjMYD6gXHgFTRdLhgjNTZq+F1V/svCGg1RNqj&#10;/Si43/4bee9Tcy02lPsX17tQEjMmqOg/MMkjoZAbH7OJ6npd1QVHQMs/2l9f/P2PJb9P/1TqWmwy&#10;8Deh0l3NH8mHKntNTrFd83VcZN4yIe9on7xEcrnrl8bioP54uZ5KPbgWm5WPqb/LstcFPHuheQbe&#10;RWeoPCFYyym1e9vcXE+lrl9XQD6+f/vL6SdQ8294j0xMbbKK7VL8pIVGq0Mi4ktJY5n3bDx+Hinx&#10;VxqEQC2f1O5tA1r9SOP4+7evP/zHk9/v5aZPx3Vnk0hPoX41TYKuhWYXOvPMWmjABx+9eDV8PnnH&#10;IKnkPYIQqOWS2r1tHtL8+vRPpa7FZuGj+7M1o5PUO3nFi4nQkoE8Vi60e+uJ4NFt2/OOgThGO/RH&#10;wjVun/yplH3v90lIT6H+WvrJ86v5UESbTFL7SFtqzDsb4kVEkGQoWu2AZdsL6ymHZQMa5qc+nWrV&#10;nsb6Uz+V+vR3NmkC/EY6+eZCoyFdqN42kY4LvxVi5XbXNRnIq+W2bECrZO/dzTP6nubZp34qdS02&#10;H/1PoUbwTvbWXY1F7wV9FFYNti3vKHgXHAkpr3esXH6f+KmUfd/3CUhPoeBLsn4lH4pok4i3RyZq&#10;1S7FNhYaRXrBnfckaE9BtHbAetYy8nRqdhsljf+nfSr1qe9s0omHP0BnLjQaIxftjAs+utBA21Be&#10;iPU8OtFq6635WXc3LdJ8+7RPpT73YvPx8Y/l3WGGJqgUa9zVWLLTLhSIoQ8vPTEZrU69Pe8otO4M&#10;ga6xyXSP9Sd9KmXf8705ve9CzW5LjXnnwdMWmohvlMbTC4r2VERvzzsCnqdTku7sNko6J5/yqdSn&#10;vbPJH+TrehfKg/sin3SBDy004DepDpVADqg70h9LtvfuJpKf0/JL8y49lfr29G+DPJpP/DSq/btQ&#10;syYXUvkJcT13NVJ+V03g4/GbSSCnd1zDTNTtrvH+9b+e9z4Nn3exuX/5r+a9ELtdAInDF5pn4szP&#10;+6L1zZJ7xt1Nm+VrJz7Vl6F/ysUmf53ElL922T1JJ0xab+4CsE/IPQVnLbxPWh8tqWrBceT10nMe&#10;0vyDPxU0/S+unplPemfz8cfzjkrPBBqh566G06xvYv2Qa9p4dOhouUNSzFnSnNZHgfvHx6d6KvU5&#10;F5sd33p0TdjABNZcuWbzogjkREBTeyCSDR5hIMaIkzSjeVJleW+Mrv6J3D/V523s9+jekDRRfnr/&#10;+P4fpNtY8/myZ3J7fICqjesE72o8dRS07IymXpA01nnPieHPtTRtTWLWW+EeH0CrD7l/uf1nvn79&#10;+tfz4Vvz6e5s4NObaQIMLzQSrrjAhSy5cr1mXc58oIOP2YR1DV+uo+lqEme7u7ndPv5k3n17Pt/T&#10;qPut610ozqzJpk1+Sd57oS2AzVEjaMzqS4tQLsOPawzXPxo/wP2j713RV8S+x3sz0qT8SXoK9e+n&#10;Oxvzm+6lyeuZ4E0fbjd+ygrybX1Ea2eo8QfReoqxYPjweElPC6+eTrm04j6A1Iakc/Dt9vWH/2Ty&#10;+du56W35VHc28HeX00kdXmgkZl64khTXV/M5a51Zby+uGgyfqX3o0JqRP83H9JT+e/Pd0Xfgcz2N&#10;mvSpza5JxmJ2efrkqGvqBToBqKdZk7NmSUcLte4qAVnLV0eU+8ftU7wFrt/fvSEf37/BUyj4MJWK&#10;Z5K1joGqjcd0LjZSrhXLljBjDSJx1lOGFs1Yxc7jJB0pdMZTKcCXv25D0vj+Xv7FzN/PTW/Jp7mz&#10;SScUvrtm+kLjgmt0LjQmhh9oROvGmKPigGaMYu/JBaQq816G6fTqRknz8qfpKX7335h/FT7PYrPT&#10;pzWlCTlrknIdVdfIF6kFfPExgx69GbkljQmyC576uvpw//r233HziV6zuYdfhJsx8fksr36aZlqp&#10;1FqMQG/94DelrwaRHKafYuMx7lwT7m7m+Nzf/isnPsVik070L9Ot6q/lQ5HjJpUPl47h461jVr1e&#10;IJ8np+mj2Fq6jrQu9hizND9/5ePj4x/Kh2/JJ1lsvv9W3p1KdNJNvasxgjx1gY+3fvT1PLx4fE2f&#10;0XhCqjzvZQL90IiMxcbHW3/A73M8jbrfwt813DNZqhiHhuRCdaJ1ePy9PviIEInz+Jl2wdbWyzsB&#10;vH1p0fS5f9nlh+JZ0N+PexPSCf4x/+Kl+mE+aRLwti4fcpwuq7xXUoc0NAGpLSH6EkbtI6Txz3sy&#10;3XalnfrzWFXKeCtcyl/r2seA1Iak8YdPE8Nb4L+bm96Kz3Bn85vp5JmfGu6heWE6Lty2hOCgBI0s&#10;JGBr9meQVo5WftXuqJvHOkIqWvUBdZ5YojRPf4RPuefDt+PtF5ueP9fSM2miE0uCaoh6So5Wbss+&#10;o+4IkE/L2d0Pob2nX9XdZ289Bs2Y+9dpf17obHyCOxv7LcV9Jkxpl55CdaTtQqsV2nv6PoveulSb&#10;0E59eZyR4sncrzubVyRNsJ+nW9Pd3060Lg4v1oWxoOSwcmu2GfXOAOroqXHP+qUfDIgnL/eJ1prm&#10;6y9TjPkxjVflzReb7+EPSo1OlhSQdx5MuatRAqzaJBu0hfvDQA36GEXTCGsL/lSD67nkG049/W/F&#10;9MzbV+C9n0Y13vLeY6L0QDW9+pafZOupG2L4Q8LrZ6HFRNuTIe/0k3qQ92p6+ham46Mar4D+Ptwb&#10;0Potb2ni8LbocWrIO2nXcVdD4ystQGpLiL4JqV3z1Yj6t0jnIO+1kXyteNHW0OAxokTgbXCphpaP&#10;FIOk8Yc/z/sfSz5v9Vvgb3tnAx/9TifL/C1vDr/Iwhfd5ItUQ6tLavf2AfzwMZuIruRnxYo2Zy4L&#10;6+6G4+2blzRvf/Lly7c/kg/fhjd+GvUx/Xkvn1TmRbDTXY2WU2q36qN4/UaBPJ5ckt9ojTS+1s47&#10;TkZrAVoa94/3ewv8fReb+5fpr9eYHKCn1Sy1e/oHPtPHwYE3J/fT4sR2oW2or43YVq3x3O/3W+D6&#10;E8cXJp3Y5t+Gik4OabIUbdyf3dnwcBoraVcBiWYNGVGP0LIfifXaBSDZtRixnbVRH+4vhtNLxNAC&#10;Ro8rbl/hi9D/Vj56ed7yzuZ+//bH0kna9Y+2Wxes9BQqRMcCgrzSQgP01DvSh6H+Tx67di3v9Rb4&#10;ez6Nanzke2jCSQT1aH5PLZoPb29peXI9g1l1i35GLPcXwwM/OGo9+7jF/eO93gJ/09dsYs93Z04S&#10;aXKG5pjTOVpjpA/PAOqzavT219NPj4+HWTo67/WrC2+32KQJ8GvpKdSv5MNdKCZZcMLR2GqyClrS&#10;hOZtkg+lZT8TVq3Rfq+ENPOOhjenE6sPaR7//OPj4zfz4cvzhovNd/Nb6t0TtIPhuxrGaK0Qv2d/&#10;98KqmdskX0+fI+My86lUlNvt423+6sL7PY263/5Lea+L1mQZmTw0ttJx6nrrGanzDFj1d/UtoNeU&#10;Jw7RWsL+H2Pz+Uw03nt7PT6+f4O3vH+WDyvqiTVwzG3sJyAzF7Fct9Li9oRZC0Fr7yWil8Y+781B&#10;0+Ptkp8Yq8TVenmHoL0N3qolekxJYw9/wA5+deFbbnpZ3urOJp2Y30gnRV1o9mTkVjs15B0/sxcU&#10;DujjIwKNi8ZKaBq8XfKL5B+ptVVLS9uyp/n802R/i7+68GaLzdjrNa1J0oqncNdYbO1L2yytSB4O&#10;xOJjFjP0tPguXRaja+cdjZ7cmWjd7/K6zXu9ZhP81fyhi4DEpssp77Wpcjpq8NbZ2x+IGxoLB0fl&#10;4ERytnwj53km7/K6jf5k8cVIEyX8VxSGjsm+NAlLV+LLNAvHRGVPmPEZrb1Fb9wo1usUGloMb28d&#10;Lyg+dWzeyfT++oJlQ6Q2IJ2jt/jKibe5s0knBL5SIvTnWijcbh43tfIOo6rBypGhbZId0NotIMYb&#10;h76eh5eIL6LFtLR6cmmkXua9xEB/IzWleQ1fOfHyn7d5o6dRH6FPW86agMXkExjJ44nt0ffq4iMC&#10;jWvFRrUBLYa2u3QdOmfiPviRjjPwPovN/ct/Oe89FW2uVpOYHbcm+ayLwNIBGz5m0dLryddTXytG&#10;szdTEQeu0VOnyv3Ly79ILD9JfDHSSf1Jfr0m3W7KtCYCPTZ9uY3d2ZSu2wHXrHSM4yo2o7VLWL4R&#10;nVG01yUAy8bRfGk79xFjFP9yP+8QZnzmhtsAqQ1I5+jlX7d5kzubb/BXL90LDaf3YuMLjUalz457&#10;8kdiLN/evvcyqxaPL/dpxWj2QFkhIv19zO/Xft3mLRab6FcoRk5yhFmytD6p1kj9mi+0e3XQ1/Pw&#10;YPl6NQDJNxJvEdIhvjxuVj3Aq79u8yZ3Nvdpz2fNyUInVeOuRp1klv5kNG1PTvDBRwQa14rV7K04&#10;iuRL27i98m/ZFVLv8l4Mr77Ii79uIz9BfCHSyTO/AlQ6ubSN281jGscmGwtb47ged7TyVbEJqU1C&#10;87Pivdo9aK9FIJK9FYO0Yrm98lfsdVzeyRz9u1Lp/Lz06zYvf2dzv3/7o2nw3V8BuucFhag5WDv3&#10;o8eShrd2LVaLt2yzaOWQbN6aWrHcXvkrdkmXUvzAIb6tuF7SPH/p121e/2nU/eu0t7zNSUknE7ur&#10;0dhr0llIOa06jq4xWou3viP60ZuC1zZS6yu/bvMGr9n0v14za4K6ZBoTjh5LdXlqjcRBu0dzD6zc&#10;UntvnTSOa1SaSo7e3COYOV/4dZuXXmzSSflZurX8jXxY8cyJMjN3r5YW94xxkYjU56l5Zr+8WjOe&#10;SgXr/s3kr37M48y8+J3Nt9Aq3z0B6CRiT6Fi8+QBr4MeR2qkWJqUXn0AYrVHL1r8iCaF6nDNKocj&#10;Z29Zs/rzyq/bvPadzcfXac9fZ0wGVWNA21MX99Fion0Ef/qwiPhKSDG8zaPr0fGCcb3xFiOa9/vt&#10;Jf8O+Ivf2dy7V/g9JhBiaXMbPe6pydJDoM2rjb5ef40eHcmXt3n0LJ8evRapl3kvQfRGtM3Y++2/&#10;mPdeipddbNLJgK+TUL8ucWRSFb5kv5hUCZdkIC8nUrOGVwP8ZuSTiGhLfrytp053jOJH4zvSL1g1&#10;xPrU/0P2mbzwnc03+P6aKX9it2fyclAjokV9eZxHpxXj0QC8fqNAHk+uGfVYGtwW8Z1Jr3aa9z9L&#10;seobI2flhe9s+p+37jmBCgKTOgrXah1LgE+kJvSXHhE8/tyndezBHeOqL+9k0ijkvURHbVHu9+8v&#10;d3fzunc2Oz1vLSYk2S8mU6J0i08uGsPjW3ot/1Y84PWhD4uIL9Dj0zrmWPaIFtpa+SQiMZGaXvF1&#10;mxd+GnVX72wiJy0yGVoclYcS1QX/Vp0tHw8eHU8ebm/5t3DHD+bRGK1/Q5//Z+UlF5t0wuDvQ6nf&#10;N3wKjElFJxyffK3JOGJv2VravbS0o3mpfyt2Zl4OD0+9zHsJp3ZvDWn+/zLF/iIfvgQvutjYfx/K&#10;wn1yiV8xiRJUwqM3OqkRrtM6pvTaZrJXfVG75u+poZVLoifGw/3+7aXubl7zadT99g/nvamMTIoi&#10;1qnD80XyR2I1G7RHc2oPL5a/pcNtkZwWps6kHJxp/bx/fanXbV70NRv9ly8jJ8s8kZMITR6D3n5o&#10;Nk8d4EMfFhFfQPOxYrmNHrdyWrGUlg5Q5s07mdT7vHcEr/W6zcstNulE/zI9X+16ruqZSAt0Mjme&#10;Qrl1CTwmouH1lfygzYpHu+XjwaOj2VsxGpbNwowjtrC+M7a37sRvpNhzv3ZJeMHF5vsuq/nACS/Z&#10;YVLROK6haUrtVn6wWfYRWtqSzVtLpOY9NJ/J40Ot39RP0Z+N13saNenzBUdMKC0Hb7dq6bFJ7b05&#10;ZhKtQfPn7fTYysGJ+CIYU+bMO5m0tOY9HSs3t9m+r/NLmS/4ms2cz9eokBg+aagcantzdNXCoBqa&#10;ntRu+Wq2vbBySu0RXw9dep25Fpyxvf15pQ/3vdRik04IfFnWr+fDENbJ7D7RHKKjafJ2b12eGiUf&#10;Lc6jtyeRujy1Up9I3yJ1jLKHZlJ9mV9beLE7m9iXZZ2F2ZPMq3fkhdQD1CHVMto/oKeP0bzUvyNd&#10;V42c9MP3ZX4p87XubD6+uj9fY51Iz0kOP4XyaDIfb43aPsWjDW1avAWERB5RtFopWt203du3Hu10&#10;kHd8FPMnGAt4awRe5ZcyX+zOxv/5mi5maCSm1BLAMzGjNYE7PqL0xHlq9vSB+kT7fARWTd31vsjr&#10;Ni+z2KQTAV/y3HW7uMsJdqLpe2vS9hHe5vHRADd8zCCqt3f/KJquqUVskr8Vui/3l3j7+5UWG/jl&#10;y0O+VX7kKVTRTtDaOdRP24/gz5t3dgL0PTmkej190MbK23+NkXg+jyRG6wPSdfFrSedn+fC0vNDT&#10;qA/381LrBKq2CSedo+WaMcEArtM6lgCXSeW48ORq1b3X+CGz9As6NHkdVl33+/n/4sLrLDb3238h&#10;71X0To5dJpWANw/10/YR3tY6lnC4LMBP6Mi/FpC3lbunf7RN27dw+Qm6Za68Y2Dl8dZaczv9U6kX&#10;urPp+zxB/8l7QMOlyUUdPLlG65Hgmq0cYG6VEVk8ON64Zg2Nfs0YS4/GSJ6e8evC+GF8Fl5isUkn&#10;Gz7M96v5sBvXxJo0OaITlPpr+0hUm2KF4iIxbQzIP41WV3hfW33Xxs47Zujn9Q+haM7Jdf7fAH+R&#10;xWbnLwnaY2JlZk9artc6plilWAvCDEYWHAupv9Exj/rTgjF2r5xev/TD+OfJ95f58JS8yNMo/9/z&#10;nnkSqQv6F3Fkn7Zr2p52jw7C7Za/ZmrdeczEymV1NdJPDvWNxAG9scE0FVYu23bu3wB/jcWm85v5&#10;wpNLuRB6ieanSLG0jdutXJrJ21/QjjxaJK+8V2KFcl16LOX01KExEiuh9Xc6d/8n7J/Bi9zZjP+y&#10;mTqBeidWME7LT9utSd5vyzsEmPytCwA08RHFE/eooPaxwixNr03za9ULFD6CpkeDxlFcsU3O/UuZ&#10;p19s0kmAb+b7eT48DHruW5OJts+YNC0Nbw7JTbrAEdDFxww8elI93vStOkf6gbG9Gp4wr3agBvjm&#10;vil/JXYPXmCx8T8P3eHkdRPNYflTG/fT4qRm6cJGovVGMfsXWHCs/ps5HH5W/CjW2Et4+0JJP5Th&#10;K0K7voLlCM7/NMr4BvmeE6IRmgxRbcVfao/UrevmHYLWP9CI5BzByiXVp5UVqXd23wo9sh/KM7km&#10;yv3+/bQvEr/Aazbjv2SmTgTHScdYTYO2t3w1LH9J30JysRYaD+AXebTQfFJ03tvQ5KiGts/x1EZB&#10;/0hcWUvecRKtT2SnP3M0g1MvNmnw4fnn1C8G8pzQGecc0fJJ7ZHJ5vWVL+D2ooA+3jyUiD4ntea9&#10;jWgJXFfMo4hq7Xvhzeev67y/AX72O5tfz89Dm4xMEmmCe5gxMS0NatP2KbxZvnDlWATsLR8vqGXp&#10;STbv+aCxVg6K14+j5groefuF9NSarpfT/nmXk9/Z6N9AZp2InpMkgTqFnqIt+ipIPryNHvs0805G&#10;mtiWDtg8eXpp5ebw+j2lUR2uKeZQRC0dC/R1xQR0JRo5Tvk1oee+s5nwy2XqSVHaB+dAQWvSuSYl&#10;Q4rhTZGFBtp76ujByiW1exacntqP6i8QTTWjtrN+TejJn0bNff45c5JRrYiu5MvbNG1PnuhC0wJ8&#10;oo8Wmo/UnhTz3gMplMZp+4CoLwky0EfVdmggvD+Ap4YQJ32R+LSLTToBP4Xnn/nQZORkSSefEplU&#10;1LdV00jNlJaMlAfaPPX11jii35sziqe+HjBuj374Nc/5SeIT39n0/VKZ64Q4fPaYLBI8Dz3W9hHe&#10;xBdOOaZuo4C95eMFtSw9ycbb6n7lHQKN0fYBKd/eqCkdtVj1arb0Q/pXku3wT923OPGdjf7NY94J&#10;E51YXneqi/ueXNF6LLjU6EIDtpn1cVq5ObzNs+BEwRyefku+nrgeZuie8WtCz3tnM/l5Z88JLGIC&#10;8a1cmp22a/sSIwsNtLf0Z2Hlktp5G+8nh/pr+4CUS8Lrt2Dk40j9COVykO5uTvdrCyd+GrX/X/nT&#10;Ju/sEw9Imr15omFaHk9+8Ik+Wmg+UrulJ5k8+SV64yyeqXn/ON/XhJ5ysUkD6v4aUDr4rhOh+PTM&#10;C8znnQCA5qv1o6WdLu+894D7e/JJgL3lo+GJ1XyacVV/844A1dJ0m/kEDY8uR3VzxHtzlJzvT/Ke&#10;9M5Gf3HYf3J7TpAC0WrpzqxP8qFNPQsNtFm5W/YIqNXKx+Ft1THrN8fKh3h8wkzU9Nan+cEP62Q7&#10;1d+SOumdzdznm9IJmTFhvaCWR9PyscJ5nKRja89bZCRauTm8zY7POwI0TtPAditHlJamNP9m5n9w&#10;rq8JPeedzRP/LIX3hEuTKRqLSHEtLWuxjOhBeyvXLKxcUjtvo8dW/wEtD8XjAxR587439pnM/qE9&#10;ykmfRvmeb4ZPuOJvyhBjzwSLxFi+1MQvtFYOze6qDXyijwZD9RDoOFihEd1oDUARY8SrJkdOmsNd&#10;48n+ltTpFps0kPD3vH/tceSn62QojMZLaJpSeyQ/920dI80cYG/5aDhivXV5+yMh+Wp6EV0vo5rj&#10;NZ3rReIzLjbwtRLi96j2DL4Uo92Ce/XRj/pHYzlWPDWVP83LmNYxAG1WrmR8PGaAWoqeVgtvs473&#10;uLuRKHLmfa+m5ifNw546tRj4rE2ynebrJk74NOrjlL/XMTIJtFipvScPwOPC2mDrzO3C0PbUatVu&#10;LTiRccB2K5eGN6ZDepTT3N2cb7G53/6zeW8u6gTLOxKTZ0ZrkktQU3lRxWpT/aE9qNWNkWtafwy0&#10;mB4tkx692TVk7vfv12Kj4/uNVTpBZk4Wr9ZofimGt9FD6ZYbqePs4xWtnQAu0UcTxSnaD3o86+7G&#10;osiX91s6PXk0pPxN7rf/fN57OqdabNIAwms1Q2/XNU++ctFacT0nGf2a9Tj1KFY9reOVRl4wN1xU&#10;XLGKQ3d/nGjx2M63EawYNa8wH6lvTx0l5/lO4rMtNr92u93g3aiKnkFvxZjm4ZNc0q6ltNND79On&#10;WkPwhTZTwzSHaGopDq5+ZKgtenezK2bNeWciRv/gRWLxmjqakz2N+tjn+eWOE006ya2JPWvih3UM&#10;fzBNKquiqe1ITPs6On4Y39KR7D11eP2SY96ZB7yzm/Kf4sN951psnvwhpNakQHt0kmn+enveSWh3&#10;NTy2dVyIEqBZMU3HzMUM2tgg2lhYdzctUKeVm+P1j+q28Ovt9EM8yMnubOKfHNb2JaTnx4AV5z+h&#10;PiS90Rw8vtJT9D1pQSv6aKG6MAPX8mhbSPGjmpwevTRqeU+GanbVe5IXiU+22Mz7TEDrpJhm5wmV&#10;cmBbO79sp810ElJ/bR+odPlxRmleAZ1Ky4knVjUzA9ehx+p+MW55h9Gu72GX/FqxK4ZfS8Kdw8U5&#10;vpP4NIvNx8fHr6bnl+KvxM8deJlWDrRHa/HqWlAfy99bm+UGGl6dFi0tbxpbY7N56m75eDQo6D9N&#10;N5ifYuSAF4nFT+UfyWkWm9vt+z4vYg1MAvcEcYJ6mi5tpj+dNZr1MTscaiGgNbu/iKUNzZWpUYen&#10;Tjp+mjvqzO63pTc7lwd4hzflDf++4WxOs9jcP766XhymJyty4jwX74JTU8qNbd66PH7UR9sHKq3K&#10;nncYEFfF7oSVq2pmDTyOHmv7Gi0ftPMtxZNnwennnp8Jmttdx5ePp78jdabXbIZer4mcAPf5YfhP&#10;7IO+SZF8AxMPqLTZsZbaUxPUEv3XQstbNVf9aGtTPLUgUW1Kb2wrjOqO1LdwgheJT7TYPO+Tjq0T&#10;OXyiCZqW1KxNNrMey0Zo9cm7cEh4Ylv5Vwy/yPjwJvRx1+GgpTUzVwfXnQ2QTsLP0/PKX+TDgqET&#10;NHDyo3nRn281NHv0Am/nyTsEK8azUHhpaUl1NLrT7C+nty+Yh2+9WP5NrWAuiq79/A/2nWSx2fe7&#10;Ut0TzjlBeieeFic1a/m0/QV2zM2AWkP+tweWtlRP1VT1azv27CNC0wL6SjEWrXwrTt29xh9IP8x/&#10;mWp86hegn+RplO+7UrWTa55oRsB1IaLtRdMcmmxMU0oh5bUWgtloucS6eJPUISda/448txoRd6qt&#10;7Vskv6e+I3WOxeZ++8/lvWHiJ7v279XgW6ClJZm1eFWXibDDBakOzyIDcdFHi+SV9zakuKqJNFB/&#10;zz4iNBVI8XzrRc4/rtHPx1N/A/wkdzY7fFdq4yT1nsTROC1eugApNM6qQTJJ/p58Vh4LT2z3gkOg&#10;/j35AIxrxWvsFtepa7LXF9M5OcliI3/Bee+J7MLIdWQdNJcrb8NH0rAWGvCf1d+WlnfBKXDURjVm&#10;9cWDmesUdTz3C9Cfvth8fHzAF5zv9n0b1oXVwjNR0YdvgVY8mls1qppMn6eT8mu5wLdVby+WtlQP&#10;961CSQP1bdWPuRpuoibfWnh8NLTzM4mnviN1gjub764XraQJAGj7Etws+VsaLX0NjIvER3Nxdyle&#10;u7CjuYCZMV0LToNIfejb0yfAipNsvK2Vlvp79jXgdw/TD/dfyYeH8/zF5v718E82ek4MEvGNIMlK&#10;udQJZdQl6jguaAnwkR4tm4bmk1rz3oapRWzUT9QW2/LOZMyaGRHfeTzvC9DP8JrN/Fu76EkUJ2Nb&#10;A334FpDaJMIXmUDLvScH2KN1IJ5YyS7VSYmW05fjYaexUlsL0TcQvxD1d3F72tvfJ1hs5E82Rk6s&#10;RmtiHUk5efMOQepvGUPshhbXkcZAyoWAzbJHaGlJNl4v9ykOyQH1E3WFNkrLTon49jBj3qo1PvHb&#10;MJ+62KQB+Wl6Hvmr+XBX+NhLJ8OaRHtMsOhCsBCoMaIP7Xv0EbC0pXZet1lXo2ZLvxEawqpRrIG1&#10;zazF5nkf7Hv2YnPYi8M9eDTRR6pFsklIdkmPQ5u5T3ShiQD++IgQyW8tOFra0kfQ1AIzaOdbQGrT&#10;8PhEkWoBOnL9Wop5yhdpPflp1A6faGwMfnVyBH/PCew4yQtWWFOT2E0d50IDba2c6EMflJado/mI&#10;bUI/kMLdkVOjEarS6icg+rC2pk6gQE9N8DGT5PeUu5vnLjZP/kSjF89JjIIXkqRN2zy5Wz6tHBJg&#10;9+SW8MRK9p4YDvWxclgLWS+e+s6B7+Mms3nynY38icYZJ41OJi5nTcIeaCzu822Lpl+RI+8keBy/&#10;iCRdKxfYmrU4aWlJNt5m9adwNfIAVh0U9ONbwKshIcXyNnrI+z2Vu+9bMWfz5MXm+V/oo2FNLLRF&#10;Jx+6WxOJaob1ma4Ur2lCezSfF0tbaudt0QuPxmt5AdQ1XERQ09SOiu6AUcPnurNJA/GL9Pzx5/nQ&#10;BR08bd+i8hPivFozcOcifjTEipdsmn+0z+COjwiR/FZN1Fa4GTGUaH9HEHOxNm89Zb/lfR/P+R2p&#10;Jy4231wdDg1keNDbtPJLJ51vAUtGyiG1WbR++ms5WnnAzB+Ulp2j5WzW0egfJ5qDmtCPbz1EfN1M&#10;zp9+yMMXaf00Hx7GE59G+b4wqwdrYkono2cyRWIoWJu7DtJGzdSX95fruHMRwNxwUfHEemqqjkk/&#10;qa1wc+gC2Na7iEmaLXpi9iLVcvhTqectNhO/MMui5/weOSmkXHJb3klY9XGbVx8Bk2EO0dLy1GbX&#10;aognPPqjjNQHcB96GF0II9xux/9plyfe2ez3TpREpSvkGcmNsXwL4K41ecTcUhtD+2kPSJpingQ0&#10;O9J1YWl7aqTH2hgWIQ5NCeqC/nzbgxjL2kb0LTTd+8cxP+wpT1xsYq+I00HT9mejnqjc3pvbipfb&#10;8k6C2qOLl9QGKM0qoIOPCJp7WIf0m8ZKMpY22qxxlFjjFG0r5yhUezDP53ga5f3CrNBgdg48z2Hl&#10;HDy5KqJuMFerNskOTa00EMcflJadA2bJhce1jpsI/qgR1moQ0evO3Yijur4c90N+J5HypDub/T7B&#10;mKZ73qvPz+xJhqAu3wK4i3VZNUg22lToFv0s41rHgNBUADFSnAdPrGTmMdax1X9Oyw5s52fZLGCc&#10;J17Dldvwof2cSfphD78jtds3ZEo8Z7F5whdmFQgnl5/w1iTxTCILM35A29MPO3X/IsNpaUkm7h+t&#10;pXA3cz9sEX3qG68rkifv7M+hT6We9ZrNoZ2MTgyLmVoA6km6tInavT/VW5oU8LW0RrC0pWarDmrz&#10;jgPF6+dF75cjD/OZXVuL+/3Y35F60mIjv8fvGWzqM3pyeLyl18qFduqHu3hRtDQWWnnIBcZp15h3&#10;GK66CsAfH360PK300fokd0sDbdt5WjYLq82IByI1RnwlaLxHS/U56OMnyLPubEIvTjUHdGTAB+nR&#10;xRhvrOZH27lPfZx3COCjaW+AnT8oLXuJlpM31fVvx8U+ySfpVsIJ9BP9GxwVI9LQ6cjz3nc2aUB+&#10;bfo7UZly4uUdBzyXlhvbe2qzkPSkFM0LK8NtopYR/wDsLR+Ndqynz94+0nFBpNB2n2NE9bz9Aeih&#10;1L8WvtqO/RTxExabb4e+5VYNuusklLROHNqpH+7iRJF8KgRbKzdQ5i39pXBbE2yWPYKtJdXBm6y+&#10;SYg+Rhz6r9tcLw1p5dXsrbgFj89+HPqtfU94GvW8b3en8IngmhiMnhgEYyUNSVa7q4nWoPtDe0zL&#10;j649Un+xL+hb0tG8AMZosT2anBkaXtIzDFhoDvvhf/xio3w7n2eQqc+RJ4WyW15BN5qL+/NwXc+f&#10;BzT4w4/syzW4ZCyH4p/bolotvHp1H8fqmNePb4f98H/CnY38p1s0moPqGHRLwzsJWnVQO+7iT1u0&#10;8a2EZEIdoMwj7wNcR84JbVL7BsTRh4THZ0PXoHAZalf3BW2uI4Ea6zbreGIRWoeF5efSEHw8cbrP&#10;cc80nrDYtF8B9544Cp1oaniPrhKD7T21ImusoDGmm3cyspatDzG9NbRjwVbbeUxn+gUrP9rsGku8&#10;MdweycGhodJCKhHNd/+4HfYB20MXmzQQP0/PE3+WD3dn5EQ/A6ncchFt73Nkm+1v6UVoa8XyUC11&#10;39I0a4lh9ysI05ql7dM57h2pg+9svp3iO4f5SfCeXI8fuuCkxxhtK9HKQ+3ctxGakB1Ap5W3F1ub&#10;18+P884Algbmq7br+Vs2JnrfSuq++eJ25j1fIL7f5zw/jJwky9d78lvtVo4mRiz9Ke3JwV3qGFkj&#10;Uj+48ocXPU/Zzv3oIbVp+4iYL7eJtgatmB7NZ5Oeafw01f3LfLgrx97ZTHonamXnk6vVtcek8krS&#10;3FYdtU32bfUFzPQh4fFB9Hxlu7dvkh9dpJFWXREwp1Yjb28dUywbh/pG4jj3+zHPOI5+gTh0Z+Md&#10;wPIOIO9wBk4G4KkFXbZbcHsrIdksf4S61P6ypl1HqRmhFevpD8cTIunafXzY1K0wbruh1Emb13oU&#10;X0Trs9Z+1DtSBy827Rej9AGJ4R3w0XxD8TlWkpAmOs1V7ucdJ1bNYIrqaVhaUENdR3nM7fSw7D/X&#10;ASWhDZsEfwstL0Vr58z2m8L99p/Oe7ty2GKTBu+n6fnhIc8NZzI6uSJImtE8tX95rPfn8dgDS7u3&#10;Xg3JP6rhQR/H8Xpn4tM/5u9IHXlnM+VV78jJsXy5rXWMtPLjT1T007Zp57EV6L2roe0PyuPa/kBp&#10;XoE478NCM9dx5TG1U9eynWuASt3GwTht20Lz4+2t4yfzXk+jRr6oRzwxkZM1eGI9E6o3BcZJOVoT&#10;0jaXRr0PeYcB/viI0Irxy8XyUlz5nYXgguWve5zImEfPjwR89i3phP46bQ/H3dkoX9SjDZZ3EOlP&#10;r+i4t3KM1tYD7Q9C882qCdylENCxcmgPjtYOSM2aL0Lt1LVsrzVSFY9tQz+CpjWcQ9XNOxShcSR/&#10;it398zZHPo065FYN2GsytOL5xNa2aYduRJq5iLn2LY+5XZOWckIbPiw0Py1WaBL89JxSPEXKWZF9&#10;0Ffbamj2aFxEJ41m3rOJ1/bxTovNce9EteB5WsctRsu28lGbr67Sp+5b3iGAD8/D2yJIsZKWJF/7&#10;bcdaPVo7B/2c7it4gWtx0fynRPkM3Exe7gViL7NOrKazx8TZJrWtTc2lbxnHdSTZ2kdw6gS0qB4/&#10;BqR0Vg2lXt4hSLE4rkdj9QNo2WfhzPMedzaps66vAm3RdXImn1DvBNK2aYdutnYBarP8JDz+XD+a&#10;wwvX5nnaadt1SbVb/VlNeQd9+VZDs7fivMzS8fMmr9mMfBWoOOi5jf7Eip6b6GTS/LF59KenN56W&#10;UdZkx/PyaWxrLBCoUfvnwcpp1fdAjq3cElJ/sEbJZoH+Wh81vVYe1R6pD2uLxOi8y2s2t1BHRgYv&#10;evJ5+6QT142UP1pT3ae8k6H2ljYuJtrFhrj9jNxWnR4k/6hGC01uNE8rnpqtMe6t44i3v49ZbJSP&#10;Q8+eCB4iOTXflgba+Tbt0M3WLiDZaFNp3/Z5HJdBO2ylHAAuGvCvh1Yszeut94Ecx2MArW8A2laX&#10;9bjctvD4cR+vNhL1p3Tk2vXu5qgXiJudGBlUzkwtiqaLF1ZvXiu+3abn5KEYZ9VpLRJRHkuOrEdr&#10;4PUY5TWZ2TfPeAF1/f48Ed9Z6Dn3ffv7oMVm/xefRJRBnTV5GjLdSPk8uax+oU3tS/63B5o2rcVT&#10;+wM5RgpHu6UdITo+o3ln1Q24tHZ++3v3xSZ18sf0fHB4sVkHSxi01jh6T5rHr+WDdr5NO3Sz2Y0J&#10;LOUq27Z97ksP11yCHuC+iCBeeziILDi2pJ1P6ydlG5Nls+5s7bqGZvLkpaj+QZ2JvPydTXcHzBPe&#10;mLge7Ak1T8sDxks6UWnq36qrudBAPD4snH6R80abdZ+t3UqNfu6FNdMcv4Yd4D5aTDtX3qHkRk8d&#10;bV78NZvo295zBk1mRFudIMHJ60XKV7Zt+7Rd66Kop9UOvvjooRFrLThSnYjWfwtLL8Jan5KX54nk&#10;bflKdmveRXIzXv3ORn4KNTAgJqO6PF7Ts9JgzBq7Hi+bzZ4njJYDMExNqjoykFedrCMJOaCl6En5&#10;pXo95UjjJ7UhfNxX1/VYj0UcLi/H3m9/77/YOL4FzHNywyiaI7m0WGwf7YcVX9q2fdpOXbSazEWG&#10;+U5D0e5ZcMr+SPF5h6CNRYueOO4bzcnZK95o3+3u5tSv2SDWgLfOhXew6bGVj6JeuAYebXf+hp9X&#10;JznmHRtw0x4uBMeeMZSQ+uruvxNNbySPGju5dsBX535vfx+w2ExcKfNgWT8RNWZOCI/UGpO3PAb7&#10;gH5SfUJTQmwsfLW+ihe24ouAGR8WXj/JgdcljQkNK/tXxgJCipVVO8dtuZaNHZwRxzFR1lUeWzaK&#10;1n4YO779vetikwau+23vZwy6d0JIoO9o3VJ8q42atToiCw0046OHZqxg9Cw4LSzfiA7gyR+UNGnV&#10;t9WzbEpW25SCXvbOZrfCj0Y7kZETvE4Y6cJnyLK+XLym6EIzC9BS9QSDtuAg9LC0CVq5KXJ+LCI6&#10;dd1zauBY86g/54u+ZnP0295rvKKj6ffkdZ3ovNXk0c/KL9loGzWLvlKdoqbYPAVVW6pDqFfrr4Q1&#10;lgj6YK71uB2q6nvyvgivemdz7NvenJ6JwW31cd4RGO0XxssytvYW26hBsLdCENDWHh5Et0aspV3a&#10;2n7eOrEmM3fjfEhoeq263HUrROL3fPt738Vmwtvelt07hj0nKxIT8s2T1BMj+dA2bub+1QUh6uUd&#10;BdDEh4XfL+9QWGNVd4LqNlKseP1aWH3iJu5rx8q2td2InYGRf5e7m9d5zSYPTGsi9mJpGCcl7wlg&#10;vdmlpWFqCX2mSLHVOEk+hixo2jXptGJFE2uk9aOWpOltQ7gW5tnal42IpcuJ+CLemA7pFV+Ofd7+&#10;3nmx6Vshe07UkVQXMmG0dgyXdGgbNxc2Xp+olXcYoMNzY5vnQZHaELFZ8QVq7bxTUDein1aHSqAW&#10;xMoRzi8gaaQRzjuP7Yw8e739vdtikzo95be9vbQGWbPTdu5TH+cdAvpo+hScGB7fDdu3qSXYpRDQ&#10;oVp43NRnSDGaRksax4siaXnbekAdMUfj3DybgTHY5c9k73lnE1poZk2OJJR3ZKblcYCptJzYvm2X&#10;jQjV4H6FrXEBSDl4ffy4B9Aoa64XIaBqYg20PzxekEuIjQsYX21zjFQfR/LhTdyHHms5Wrlb9rm8&#10;2Gs22tveRw1aJA/39cRKPmtbILeEt3bwM32ZTXKl8U29DrimpF81NWqQNfS2hlzF6m8ESvl6aOoc&#10;lafk1e5s2k+hRk4YhrY0RicFj6c/aZFIDvT1xUi5cCvYqD+zS+moRqQPPbRyVU3Un/SLxwpSCbGx&#10;m8jYWP3s1Tma2+32i5T/p/lwGvstNo63vVusA5630oW+F/VEyTsEa0JspT92tNpXO/OnaHlouzU2&#10;UviWN0Uq+ghoe/9ZFPU2craQ4i1NNKFPtW3UDog5HXERrD5QnG5NtHypffrdzWles0G8gx3BGNC8&#10;F8tr+k6rv9ZB6WatDTvGt3Q8CwinFUNz8vxVOdSXaDbjCK0+ctA/qsmbonm9iLlxbLKtldtT2+32&#10;ffrrNjsuNvv9jgVnHbwJg+zxkYho862F5kPbi4ub+fNwT+7HcqHbPVgaRe2NeilcT+rD1mYIRTAK&#10;ssaQY/UZiejtzf1+e407mzRoh77tzemdBBxuky4eT7x20SEoYWvh1taicNe1HkXjsTz49T1omrQG&#10;Xk9xqNVqxSigDx8HriXh8ZGYqd1TQ2/dM14G4ey12IRWxe4BaTBLV5KxtMfTPgS0HLS9uJBpOwvF&#10;GFVTWBBmEl1wCqgf0zHjsq/ts4Halr9ki9TkrQVYfQMxE3mVp1Hy873IQFts56Bfj8ZynW5dRxxq&#10;b9tlY9JbDtLqT2uhgXjvwyJ55L0NLaYhtaDHOoIdWDKzckjspR3TfZkXiNvP91odX+15K01UD7NP&#10;nKRn5cC63f01+gk+VKcYE9quSPAaIL7QYPB8HloxUj7053HFITngGlv8shHhPjwnz11g2QjczdQc&#10;gPdlJ17kzuZ++8N5b3e8J9TjR324v3WRULDJW5dGKJ748jDU8fQHAd8Z9Wsa1lhG86o51vagXvaX&#10;dL1tGtRXi4voWfTWhdxutx8/Pj5+JR9OYac7m75PIA4NdI4dHWQPYpxDC+O27bKR9TLUh/pJFyyH&#10;50O0WJ5jBpqmVAP6Uf8ilLaz+C122UxD0vP0p+xDuyiPj8Wa36njyTf77e+dFpvj3vbW6D15PK4l&#10;Y+XBCeCvJeqfIL5SWNUfnJSMUM4OJH2tlijt2h929EP37bgVnxB8XHECXXGRWidxv899R/npdzZH&#10;Dh5Cc0bye31n9QlluJ7nIp3aLzB7HwZSHt4X9KG+RRhtbySMjAGw5jZ0W5rcHK2BMxoPdGtMfjlk&#10;+mKTOvbT9Hxvt7+qh+PmGcDIIFu+0uST/D3pMA59Nx07WKyPtFHzlqOM8fZjBUyGWaQRI+XTFhyK&#10;VSYAMRjX8vVijg3B6xdhD80Ozn1nkwZJvKuJDN7qm7fWTxoP0RNn+Ys2h7+3hs1/2VRx3rFoxYFd&#10;rQmaBRPGSI8KRQOQ/JNK3tsQdQHSLsXJPPxQEyXUHATJxdsHDo3z5G4RlYjlnPv29/TFxvOi0oxB&#10;BkZ0PLEtF0vDfxG0EfOQNmqWfN21gBtzBT18WKh+gibg0aNboBGy+G5xy6aIt5DyVQg2y5/avHUA&#10;Ht+I3gBnv7OZ/zsVTfLAj54AK96r7ZsouEVfp7bgR9OhXqsG0c6awKeloyHGSimZD++fmZ/YpHEZ&#10;xdJsjUvDvCBptHRbrDVnnYie5Asvh6T2n+XDYea/QNz5otLoQFO8Wr05pThLCv1b+Ta/ZbMcizGG&#10;Dvd3XcCkSc3ZQaUlpWa5eL0A9ekpbYt/bPEYm3kNFMtGmaHRJOvM0nPqTLt5mL/Y7PQtX7OQBpi2&#10;cTud/OLJkfTYpJ6BfBHmnYTYLxYj15+3iZn1UgpdqQSWtznmiGADf4yxQiWsXJLJrG0CWz/2zWMR&#10;/UOTFjssNv7P2EQHEd09cUdNBIqvLtyi72PLY1UtIweNiSw0YFPzEUBT+9ei0JdKaeSndsnVU4MX&#10;s5ZWncGxaPV7Fv155r0s8vZ3NtIgewaeuoxMCIz1akh5pQks+WmI9tzUjCX/LDx+kGvNZ8sVOmaN&#10;go3mWdOtfthe2iWsvlCs+qjN8jstE79qYupikwbz57fbbei7S9cTkrfaCZ994rx6kp8UOru+BUOT&#10;5mteJNls1Qga3ouN04pd8zIXXg/VAFvRRxYLWDlboDavAfC2URrmBUu3pQ9svsvGjUebcM47m9QJ&#10;sTDauWBH26wDXm5bePyak1fQ8Ez4Lfdju9W+bJbjWf2o7CSHBNTv6YMHS2vNz8zh/gCNmB6kPHLq&#10;rdGqvdWv83Kf9suYk59G7fNnO2chT6A5k8UT25AQkS5WrlP0gfhXNeVDrVZtYRilqWuYrf4o3VgA&#10;X/RHvy0e2w2BjFi7I2431j7JNaz1NvwCnPPO5nbrK2zCgEylVY633qn9ErS4vnlRZ5NUE8SZsQmI&#10;sx4tklfe29DiWnqiPbdJeVqgnJU3UpOnhsLfkbeVv5dWHfCySGqf8lmbuU+jPvb7HhscB8+go4/k&#10;64mnUH9ZL+8QfDkePuiLIXC8tgmTlktruXw1yDkotB4L9LN85f7kNmaiOjSO6xvpFqx6NLwxPX49&#10;9ZyAKXc3k59G+Ys606B31SLESBcTgu7TcrE264JEkxXDAd+uWhNWrJRz9e1LV4E5aA1rirWtnUzq&#10;g9BUIOXsRco/Qq/e/f5tyus2kxebud9jY10MI3gGneZu+Vv2yAlu58k7GZd2duG+2tiCX6RmC01L&#10;yr36ERON5edD0k2NeccP6lihUr00QKxFQPLztml46h9nzmdtnnZnI7EOcmPkuN824HqcZKNtVixl&#10;jt/Dhj7UdW2TJniGa/MLcSXvWv4U7jcLSdfqXxSrbMgd6ZflG9KZ2L+nM+l7baYtNvB9pfC9pflw&#10;JXKCzgAtt1W7ZJZisKlrLHIMD+0dV+kiAC1PX61HC3FcWC2rD2mmcdRfrTm3yf3ELdqE+IyoLVDU&#10;54xBov4zCeY+19OotNA072qeObijFLUL/ZAnt7+/4Ovx5z78AlzJuy3Ntv3xaIF+lq+Ui4/b6kOa&#10;WzUCDhcVS1+suSMX1ZE12zWsPvyYsY5pw8/PnO+1mfg0qu/LkccHoqQ6MQRvW4ReTfSRXPlk4Xhr&#10;5n7qhS0AJitNb6wUx+uyoL6gZdWB+P1wW/u2aqQx5X7eeW3OdWeTBvUUb3vPgE9oZCT/FhvX0NJq&#10;dUop+MWi9QWauQl8+cNqR+CQNS1wPyBF5z1iJ25SjEr2pZrIKh3R0+jQEPs+o5YBaH6plvSs5VdS&#10;e/USSZR5dzbP+NKsDmadbClE1s47BhCHsdIFglA/StGWd2kb15Q0AN6s5bOQYiSJlq5l1/rTkFTA&#10;2DrY20ahdl5nhK1P/RoSA3rDdzcTn0b5i/F0WDtRayw7GZamZJPb8k6C2i1tQKq1FQOYLtmo+VgT&#10;2ZObQ0MgvkeDwjUkOZ5D7BNpkmpq1YmavB4NyUXOm3cSHt09wfz7lvFt+GZi4mIz9gtb6wl78olr&#10;QuqTJ6FV/8PWMzkhpplPkOUXMNeAQ2zScoxA9STpqh5Sr1UL7xeyhlixumlFyq3l9FKOxWPf6uO5&#10;GH/mMvPO5tRPo8TJc9CJtvKADe3rZG7UZU16mov78TrooVVjBfgG/Is+CmHN3MQs+VL9CFuMHtuu&#10;bbNT33I/7zSwcqFt9eHHHURik+s5nkalouF7bH6SD1doZ0YGxQvmGMlFL1CtfkleymmVYdkQ9NH6&#10;U7Q39LhGEaror4CdPhDeTm0CmKfhpp4DDl9MKzBf9gMtU69VWMbr90zWscExGK15wgf7Zi02XXc1&#10;kQGYcYIljVFdacJbmr35PHHUp3khZkxdsEXrbcRgPu7C66D1LzZi1mrWtKNI8VpOhNqLfeE8SFot&#10;/RNwjjub2+37cCEae5wD+WTnnYQ2cVrF2JNItqF9nZR4XLsviIuI4ovwuvBQqncB2jWbF0Nj7TMz&#10;q/UY4HhEY9HdimtpdpQbYhunnRO5GP9g36Q7m9tui80oe52ooyYi5JFy8TZ6TBek2g+3ZfsCtEnt&#10;Iyh6mN9KV/WD+Ir1E1Yz5snBepyth9CaepDyt/pyBLQGpZ6TvEA8+Q+Qayd0HYS8xeOek9WKofaI&#10;rwX6Od0rxHFhTdbFgHnFegNFQQ7856KhTc3esZSAWE+85SPZmm1kn7aX+3mHIOn2gloeyZ688Jps&#10;ihv6G/5zFpvBz9isbR2D4ME7uJ6Lh0pJ/nIuW3fVybGtcnkOrX+0HXdFXyUegfroPwpth38qkIPl&#10;cdVNNJd2IcTMa6CkX5BsWr0zOSJHL6m2obubSYvNvC9F7gVP0rNOlpTXqgVsrVqpj3hBsabqwvRg&#10;+IGemNegGcPyrf2LpVloj1+5o9W16dR2d44E9W3H2XYJjFlj+fHOjL42O+vO5tSfsQGkE9JqK+xa&#10;u4BlboQ24blbtQDoUvkqsdKCAa7WgyNprLAArIs201qpztJO/BD0AXvVT4bHx0Ltl4LXf6QmCU/e&#10;SM7Rv+M/ZbGBX9TKuyu0E6ODOPMkSFoj8t7aNL91QmQ7uoG/qc1MdGLROKpXoGjzCQpuimsB+nFf&#10;z4QHzL4a9MYhUrikOZqnF8w7lH+GBnC//aG818XwYpM60LXaeTo+PDadAjSu3M87CnK+ug38IrVp&#10;F6xXo/IT4iAHzQMugRILeKxYvyJexJGDSkMOX6Dju0pQYQFpLKWQoibqoLTLur62E/Lsp1Hjv6AV&#10;Ip8UPDk9J0k82dbsFSgvTEGvo64WqyaT1moRS5BqLeKVuA6ojji+LBHWXsQJxfC2NU7KwUAfiJG0&#10;wYMj+8WRZGZpH8PYa7MT7myO+YxN70k5+mRa6VRbNqAdam7VLdlpG9WyoBdow7UL0Fxryf8KWFKr&#10;3jo2b5+ANm7lOegrcDSuM9yT97mLze029rb3Cg5UxwzaBtkfK/nStsKutHvzcT889vQVfbRclkYV&#10;w+sgsYr8CmhZjxami2CkTZJ+Kyetq+Eq2ntyWqRq8t7GiN4ordyK/cl3NoN/mO6IAcccUq5Z6eV+&#10;SPkGE6ZwuR9bm1xK2Ugnv1US6HpqRj/LF03ShUcxNZRYjDG1Gz5SXqOUXbD6Dqz9RD9+vCO32+3H&#10;lOcX+TDMhNdsxla7M0NPID2XPRdLay6gHWIxvpnHsEs1IDROc6N1RLFisbmqXfCnTZLe0lY3u9Hr&#10;tEVpTBGvtEs55LwvwTMXm30/0Nd7UiJx5cUXy9fy1+xrTke+VUNxpTlEOa0GoRm0Wn3yovY9N1sL&#10;jlVDFcdAO+2LIedi3pjkHQF9vLAP8RrWsZpWf/9fx5xxZ7PLu1GTxqZi1qSRaElD7tH868TDSSRQ&#10;5GD5tgtx2RTsMTZan7HJ6gdAQ9X6UEuzU7IPzyuFynVvbVSDurrqIET9R2j1qc3tOXc2qcifpudx&#10;P8uHK7T48c4RchzGt3R68xRxZJ+2a/sbUpsMhoMOauFElrVlWq6b5rIpaOXB2rRHC8lHDCONlm7K&#10;+tg6clvweHedTqge1uxhtF870v3BvtHF5pDP2MweeHlCzckha+cdTiRncvXUXRyT/e3iXDYFVt/B&#10;ZtkR9GtpSVQXIfF7aOaDhKUPoB01H/G+mBI7htLStxiJlZitVzHwKwuDT6PmfmlWNekc4OBqg2zZ&#10;rfNC/akfrVHLiXD7WktHPylSfFVKozZE6wO0yzZoo48aPfZho+DhyJgsmo7wNbVSWwtau9Y/qq36&#10;NOiNo0yQ0HjWC8STPtC348hEGDnJrdCWNtjRBy+8NUYJ5Zpajk1v2axI/tBWt8MxPjjUVtrVelg7&#10;HhYLDvF51JQPCIV/BzxezCE1diDp9Gpj3Bo/qEOhbXJ9/W8IjS02gS/NanVsJhFd74RtnwSKQzNr&#10;eEvFnFK9lQZpQH/uI/WhboPj2s+mjAFNXy4/rVi0b31v+1Mfrz5AzwcNszQa8t206p7E09763vVt&#10;79l4TkbhE/SX9HkTnZwj8FxW36oaxDppG+zrej5KDas+AM3F+JAYiJck0H/RF+wI5pc0dDbnWFxJ&#10;q+/AVp/s27JbzJpzwO12+3mqofpLKh4GF5t9XiDG8ewZWCQSO5JHg2taOcCG9uLiWXZasXkHIQ3S&#10;JJO0yrbaPgaph+Wuj/OOA2tMXIzGJ2gN3npmXvhhJvQZSH3tuskYvbPpvqUKkwcKT2rvZNvil00T&#10;6kcnCs3f0tJq9daAVAtRxhoLf22wbTgnwJ8+fGx+PEbSoOOcHPLOAyvlopXtqFtoCXC7pE9rlOqt&#10;8PgQNE1Xrg4k3Uiu3m/s23WxGe0UMDLgkVjqO5IzReetwZD+RiVD+yDUwfu1Hde+FPDDB4faJPvG&#10;ZuN+9NiS0OJS5mVrAb48nsLtlm+EWTpnovebHroXmzSIzQ/07Q3mauUcrYnGa/sS3Ny6KNC+6qYN&#10;7muxVg3UxP22YyvevkAl7BifFoQX/WV6wZIq1vigEHWnfaS1WpLSuGhjpY9hm5FYD5FveqCMLDZT&#10;n0JpF9OemDmDJ4yeYH6yrZMPNsvOUX1JO/TLktw0ZCepJji0Hhy9T4/2Wr/2l86PrvtgsWeXli8i&#10;5dnwaUhY+Z2lqaD2njk07h+3/0TeDdG92Ez7K5iTR0QbfM/E8/hE0evJO51AvKTdc4FSuO8jTz4w&#10;QD/qC1py7kdbnWs7rsJEnS3GWjDQptdT0nIp62zrAb68Dx+vZkFnbFeuznehB+5s/M/bpA51dnI6&#10;Vh3URCczjSnDda0VJR+9IB47235l47B2eshjtuNai/rCLgt1w2Pluh9tap8ydNwRiGmENZHiH7qb&#10;QdvXKHwMf6lPHlDfU8sIbf2+ZzUjLxAf905UEG2wtpO1bERmnUguo1808XwQIsW1JvEWU/rROh7a&#10;y+4wVEfuZ91G/aqQRmHY/0Uju8p5CS37BJo1nBil9mPvbL7c+563tcC+SZ3Ettknz6tH/bR9jmRz&#10;pvPBxOihXKOefGpdGa0eijV+gLaIYlgrHmguxKZ9s2n9aekj0THw9M2Dtz4Pt1vfL2OO3NnMec3G&#10;Q8eA40nqOlkkJhpP/avYhtbqnza4j5MkWoeXNU9DHvyshwU1176Yf2sv9/MOkhtaOTUgzhPbKb8w&#10;Ers7k4pLYxh+ZjOw2MSTRSeI5Y+2qCaSplzee9Cj05l6Ze0Dq8UCQqRaQYM2U59tv4xb85fNBeAj&#10;5eOgn+YLzWiqfRz6DR/URL/luCFblZHQ6geoTdvn2Dbcyj5W7CiSdiRf8g3fbIzc2Zi3UnsOlIaW&#10;c7QWOtF1LeqTdzLShTJlfEIapS/m1yTA3lujJ1ay07ZyP+8wHnnygQFqSedhgYlodXiw/KNaLY7M&#10;VfP9yDub+gXi3g6qk2Bn7JOVdwaQ9Ju6yY5xOC7rMbFRwI82Ux+5hkebYFqQYnqQc+edCqzJkXuw&#10;Pi3H9Hlo1Knl2s6Nv5bVV4gJyASJfz1o12KTOvez2+3W9ZufBfuNRMV2EpeNiHWCqS26v8CPM3xB&#10;cePw3zQ3X2yTwsEWrqOBpIdNta08pnbY1S9Q3D52PGNq2ZDSZTug7UWNSn2AJ5+HtY+G3qxcDcJf&#10;D9p7ZxNe1Y4iOtDPOmmztGGCU6la15enVc+Sx/hnIWljk2yz9RayT9PXyANIza78DXokZuTtoSvv&#10;/aA7my9f/H/OQepIq3OWffcT4tQv3Yx6BZvah9SMNoxbj4nNg+RLtSiWrmcxAdBP85XrwS21lX48&#10;TtP3osbzPOTYs29R9cEZh0T9Z+DIedRis8/f97b6Fxlw9NVi+ISztKmvpwZ0kXy1cI9uQfZv92M7&#10;Rht30XKDNtdfAH/+YGixkX5Kvlo4+KJt7aeQn/KIsX0i9GrxuvekNSYacm33n+cdN52v2Tz3MzbY&#10;+b1O0KhsVZci2HvyKZK0Ni51Wc66wA8fEopd6h/PiYdlO/dhx2hn7RJLbNttZc450TUsm0TU38Uc&#10;zYPe+t7p08OUWScl2t6Cxmn7LVo14YRfj9NmjWnEbmzHUj6xLf9bAR8lnwqLkS5enltLIdeddzqQ&#10;9ACpGX1L23ZA2zXdBcv22hz1NCqeyDwhJ8Cqr7d2z4W2EkyxLAtCjKbf6sLwIsMh8d5xKNtKe+sc&#10;gB1dmr5CPQssrqUjoWonuJ7mi36e/JZPK96jrwHvRqf46vusLDoXG/vTwyOd2AOsh5dl1Wnb8s7C&#10;dmCEqLYZY1Vr0Jpqfd5WTPoJ9ayAVtaTLixaB+5WtbFjAJpWPcGOoM+iIbhBu6QvQf38MXlnMlJ+&#10;q6ZIHd6+Ack39LpN751N9XwtUiRFmoS99NawYp6w0EnIezpav4sLZNkSPWzTYlleqoFUPlSL2STA&#10;hT+aZKfWua61ygZeew8ejVadFKpnaVfjrvh66kNE39wW0ekl+p1WXYtN7299Fuw8GOrJDEzgyKRD&#10;Kj1yDDYxX2qy6pBA9zquPLZki/4ZjmDCh0TLvpCNnvHnbc2xQe20RddWTF1H3plEs+Ygs/VmcA9+&#10;1ia82KROh1+voYwMmid29KRY4VRb20f4ZJYYrZXCtcSatHxKOzRrIRpmTDZYC04dK4steTxj7PDR&#10;wLrKmraDulYf9bnCbafg89h3sUm4E/QMnhTjbfMSiR3Jg3CJ1gWAOWGz5sc2+KeGlwbqx/ux1iCI&#10;QRNvhvjWg8ION7IhRSxbjVovx6nCNkucEFrpKXlbmH5ODY3ePkfoynG//X15z0XHnc23oTsbDbGv&#10;QmNkUHonij/H5ochPScNY1oXIEfL1aphzSP48SbQ8vaJ+zrDFuw4XYj35VHDsqvC+8OPNcoa9Zi1&#10;JoEqt+G7B5F8jnHZ9zWb2y3+OxFRvCcfifoDkRjqG0rFnMWcET2Fhy7PlXcSRf3oJ9TCY8R6HRT5&#10;0m4lkxtaE1/Lj+2KeWX1U/LwdqrXqo1ijVOrRo2tj50CLYK6Sh37Po1KOf9w3n0JtpO2bHSCgy9h&#10;T7rS1ppEYF598hYugK1Jjm/patCwXg0KaFCdSjI30Iva9F/6XjWGGIn3ho7W2MMzcj7Y+63vzr+G&#10;tzezB5xeBByaS8pbXkB5J6PpYnu0Hw//MoZKFLWiH8uBh+Abzd+iyM+lhVw8f6seMPN+mTGCqfIn&#10;x7IWtecdgVZftDq1dork422jeHIZ7P4CcehTg8Bgh6bBL3Rel1XmXn2YqVv3Zzv2LDQWYG89NCwb&#10;kKLzXokUhlpNzWzW/Hi7pdfKhXj9ZiLmFNoipXn7cbvFbjw6Fhv71iky4Nok6wVzzzrpts5mQ7fC&#10;n8WKWkITAK6rf97CWG1NuQ0bCELTBjNyPQmwWXaK5YvtlRnbi/GUNcCrF6rvRYrxjkUFi+M6eGjp&#10;R3N31xog5XDf3fTc2VQf6At3qmMQZg0c12kdU6wS7DhfDktDp60lXzR5RwHi++opc1OwvTIbecDk&#10;0Vv7aGgBXIuPTSO8QKsLkMb8HUlj4H7dpmexCX+PhRfp5HnbOB4fD7N0LGZMTKjTLFUx9o5vi0c9&#10;uraUgo6DXoOsy3nkzwccKbdD08KK5ybuS/utMVrfXtxu/i8+Dy02qcM/pudpP82HYUIDJvhK8R5N&#10;7lLFODQQGivWQyZOlYZNKq32tT1vIW5rym3LNjcyqK40kbkWRWobwZ3DyAumkbq0WN5eHJN9bC/d&#10;y1jKSK2UWTr74n/dJnpn4xaODBR1nTnAvVreRcGLGK9I9qQCfTOOGHGX1/TQMEUcDxlNV2qmY2/V&#10;g7ZtW8ZKtOwWdi15xwHXsXQRj08EbRw68+x2ZxN6q+vM1Cc97wTBuEKP7Nd55ERaexSqM2dSga/X&#10;X/fVxqFobtS1adh+qKP1s6qF6VGzNIaaLlBpG74z2StPS/f+4f+VheCdzffdXq8ZwTPQ0Z9qtmZp&#10;GznRal1ZE+woj3keW7pvQOyaq6wBbXU7uPJHjdiYfMt2rXb5As87QdS4Tj1Oc/w78egO555T+z53&#10;Nrfb7ZSLDSVyArivFTt8XtnslnJBU88EkkKWfMSAu74+c5/tISHb4aAO0Pq9wuz6eMAi/LBt22Uj&#10;ounQdj2XDx5fLZrcXh3nnQGkPoz2C5F1/H+GN/g0Kv6rCrM62sKTJ1qL5S/Z6OQyUzHbrDFq6XC7&#10;7L+1gTlaWh1jC2ANPE91oSYe2g09jFP8JF1KoU/2tTr3wOqjZBP9A4Va+Rzs9Dmb+y386WGN1kmn&#10;RAdjcPBUenRpTLgf8C+HYOxju+1LksvYEoPoIzWuunJMhDK+FOO5q1pa9gDqGPEcrEaJug49ptJn&#10;rj35e6B5qvLn4F4Tgq/Z2J+xqU/GfEZzVPHsmJ90Kx+aCh+y36pVnWCNOIlmrqbmw96RWqXUKoWl&#10;eniTNj5bbPLI++3+CT5GCHX1LASO9MN4+jgLb67It0AEFxv/8zMVpRNS52hby85Bm+HSSVzQs4BB&#10;k9UfL3WuvEOo8zyOPekhlj8sSnPpS2MrHXaMdu7GATsfgwit/iCWH7e1ji0ivs8i1ehacKJ3NpWo&#10;dzBCg7bzAPNaeLqWnSL1y/Ln14E2LnDBoAl9Htttn9tX2DG1V76r3rIReeR6PCTa9offAyNRgksk&#10;1bzXgVYP09Tq9nJE/GiOnXE9lZr6NKoHOoY9A+o6USMT1sm0HAOTqr6I8o7Kw0Hzg7GNnhPN38qB&#10;VLGG1ubbrhHskosWV7STfWxXwkSqeREIbvXrPPi+vTO02Hjf+n6FQeI1to4p3v5Rv0qfTUKvZhOe&#10;R63hsa+llept/UMgVurP1qQkzXhr4qAdNrQeSqVBDrUYmzKmVSMn6m8R0XKPjwPvX1lwLzYfHx/j&#10;r9fsjDVQoyfVFU98NH+p3ZJG/8d228cYPU/eyWh+nIf25guTUpuYHO4r5dyaZL8qJh1784sINXiR&#10;QqU+aUR8EQzxxvbk2IG5T6PO/IG+7gFncXxSW7poauUuNJmrFrtcXrZsxZKHBem1Pdq5mfovNWS/&#10;KDROqkEqi/tJPhSwbzEpYyOg0md9o3ZJyzMWjRIqe6tmDbE+0hbSdfg69Fx/+z/wNOrb6T89DFgD&#10;EzoJImW8pDeUwhEMOVtu3F7W+di3fDwXVguqoY+73F75p2PU07UeWPZGaJhWLVFmjHsBqW92rQWz&#10;n0ZFfpUcmdHBEY2e0J580iShOlyT+2s5sf2xrX1WO9h4DkUT4CbqO3PCgxbq8Xq2Q5Jb9YkDsZ6+&#10;aONUtDsKqWuPHXvpjUO0cK+u4jf3aVTKMe3OpndCDw7IAre1JLndW4MXSW4khV2vLWyeFzC1Hgrt&#10;BafGcw5hs/mZYnnnQaVNDltzk+aeiae/vYzGt5n9OZvgX78bhQ6QNFjeAexd2MI06gVafQLakz3v&#10;GFhjw03oq+aFZl2uxPDVFpwHW5tae2pvj42Vo25v6QGSVK3PdFt5lPpaaP3ai0A+141I4GmU/QtX&#10;rsIUnyL2gAGtJkPwGNHakWKS2a4glndKHjkeNpoP95ccZixS+xQaHGhizeAvPSqEJg0pHHno54MO&#10;xNIa+RCpX6mavDcXcQwzlu1ETP9Q3+ne+vaeiNknbESOT1ittp6aIcSKoyb0Ey8g1gS+tu7DXviI&#10;so9GWWtrM3MxDdh4/I+Cl2LV9i7cnH/SJbDY1N+i7h1IzY82j56UcDzz55Oy1pPtNA5DaKxVFzeB&#10;luG+4ulr6SPr8j4vkCbQ8OSiFP6wy8IxJ/WzUjxqWA/yjoZRL2sv88sxRbvHxwF3l+KDkgXRemaR&#10;8jafSkXubNy/Sn4k3sF91kkY51E31M+7sFy4uVHvXm1Qx4I0j4zXo1YqlreZpW7Gw31rH8kPhOOJ&#10;u1QfRdPm7Uf1YTTPDFINzfXBvdikW6Xq70VJPLPjs08ul/Poaz60vfJxxHhAfx5HD1cffkHlQ7BH&#10;82q0dLryQH252LUvhgy38ZythcXCyivh6a+3nhljq+XyxHJut+/Np1KuxSYlf4kP9FE849UxpjKC&#10;UHEilTzaSbVONtoW/c4OVJMsH7YmGdilh8Vqr1I+Gmj8Y5c5Jh558oHCpiPEszZLS+qP5C/5RZmh&#10;QZmtFyGlnvM0KnXiKU+hegbPivHocZ/6GLdtLQ6d9DwcbJok5LLSgU2up4wTfXKT1Z9H/rZd81nb&#10;mTlF5D0ZK6eFGmfoSTFim1pz2c5jW30FvP31+i0QXzUuoqfS/hZP12LjuUXaGzpQ7pMy8QS3kGRG&#10;tB+x8fhWTs+YIKAV7YPmv7YLZhrz2NU0th3sh1Vfq/aWHfD4dBHU3a0OJ478fyhvVbyv2YTvbLTi&#10;ogvA7EH26NU+5THapb5I+rStsrNjKZ6z5M1+unvyIjZRNze1agYgZ+sfArGmJjHROAmMkfQoYNZ8&#10;eLOqRZrFulT9st2dj+DxAbx+HBqnSfRqL9zbv6jtXGzmfdH50bhOdGPCexk6WQYoq+ljeyt/0U9D&#10;k7ZBjHd8uG+rHkrt64+tqWN5H2g6b/8okb5xoqEjufZAqaf5Z7mdr9lM+ECfMmBF4YFBpXHhk+Hw&#10;5y5qDqG9mLxqWGmoZR4N4b4tpApIGGhIF5SkjW2PiJ7cj1ik7mc+Js08j1DWwtIPtME+i6NIffMi&#10;xWpyvF3tr0Ek33m5N9+t9t3Z3G9/d94TGTmxR9B7wmdSXoB5J1NfbI1ash02XXUrIahlXcReyv6W&#10;elrNdfvjuNXHtW7BrYplx9Qu5bFyWzaNaExPjpkE8k/7nE33nY1WLG3uHVAaF9XoTLngyeWqh/lY&#10;MWjTFoItttYsYvIuz9XS78FacBZIE88ruXsQ8yR69ST0MYonkeodPQfaGOzMtMXmpV6zkcbacwK4&#10;T32cdxjYLk4c0uapgQL+wZCFVkzdr8exOcnB1HoIaJprDcysjdFaY9quLorvA/Ar7bQWLQ+tB/1V&#10;3wZW/hlQ/d4aZ+H50K9zsak/Z/PszklEa+rpA8aMTByety6jrQ0xay21wAK0F3UKbs3+QLNiqlAl&#10;cg5WZ3XMBB7mso2jaXugIWr/OR15IvT0g0LjPVrufjtI+cybkqlPo0YHaibSILoGv/Lx9UnUdoTW&#10;F1gdhG2Lr9mH5GGZE1S/0OVAE2sGf+lRIMQByfOx5f4Al5B8nIjyVY39+ho8hyvFQB0jY+ShU3/K&#10;YtN8W2s2tLN7DixeBF0IdUl6tC3SlZFuV2MW0eKhScs6B2gvfAR3HAfqx3XpWHHQ95Fr2RXhmi0k&#10;f7kt72QieTy+LZ9IvgIS163hw7wpcS026fmY62v/jmD2CZbgYbucIKbJc1g5wYR2049duNR3jecX&#10;NzkEH0tfovAXQtXFhDWv9S0bJQaAGlV72c67IvXN20bx6HIcLioe/TBTNL/9mHdEmotN6tihv4RJ&#10;B/KoQY3k8fhKPlpc3az4QbuZGxaGvMf9ltCtDferi5QcavV6gNg1XpGR6kH0xcNGqrlL2+XycJJy&#10;cjw+LWZo7I/9IrHnzmbaU6jeScShA986CbNOkiaD7VKeVhsfD6+Gh9ZYV3Zy2JuTs+pUqRR9rXlp&#10;fxhR06oRTNyu+dNmqS5ss/KVtP0kLbkt70yC5ujRbo1BMv8k74o4Fptvru+xoXhPTOHX0/tOpFS8&#10;ZqkP2Na6kBccLhbWcKx1rE6pIs0/tdO+SP2itYr2DNikh8Vql9KSWK6TlB3afCdATwwSiG31wcMM&#10;DS+Ducw/Vud4GmWvVi52GCw6KEeeDAnMDxcIh7ZpZfL6xf5gDkUDgVipDopm18Zx0TQSo92Kf+w8&#10;NgDWUMXIEk20PnFBpUSxdq0/Gh5/qU4xt9qfE3O3f4eyudjs/eJw9IS2kOT6J9JOJzzY5+6Jx8LE&#10;PucmbYx847QR8ef9smIfpofd9qttvI3m9fhb2LXknTdE6ffYYpM0zReIIycG2eMk9NTBCWkEfDVd&#10;2vzwKf2sejYbLAh5T/DnbcUFHoyz/lFMvdok+gOLsmIDwKaZjbAusI4RXbEvQpvVZw711fZHCWiZ&#10;a4XnBeK/J2/DzOxwBD75AakWyY8T7QP6i/lIm5VbSwntrXpWXeamxXnqdI0T8wMNrr0ek2auvfiU&#10;TT4gn6RF4McIbV41ZFcVLq3lem/u5ptJ7cXm7vui83fBmiP15MVt/8RyXRCd+pU2vYIUSRrDL14P&#10;j0ueaHj6l1Db4V+2PTayn40So+TkYH+qvijtEpKPFNbSonbN1+OzE8Mf6qtWq707oA1WJK/oK7R5&#10;NANpH2T/8qLLO0GoRg1ciHkv7Wi+VR9JDAWPH0qylpdmPDFz36WOVjjWyvuWaLUJ5snsnmAqo+ea&#10;MPahvlTKoR/qOwPWZBUvDNh6T5g602VdyppL1cgkM/fR6kZWbeY3AmppuThaewstzJKT+inlV2vq&#10;rBUJ5cpQe8u3YrBeD63f/Pbc2bjejQp3voGmF8kj+Urhs2v3QFPS/FopvSVWfRN00MdcaMBkPRTM&#10;BYc0WbnBtta4bBTfZOQ6Vf8FJB9PnJcRrYllrHjr6ak7xagflel6GrUX0c6NnMQ2hraSV6oH26hN&#10;u7B4/OKn5Fqs2QRxq6bgzvNJdaqAq8fd8MP8Yl4tBnwVGxLqR0aL8UhhLPelmp6a+PkAevoynTk1&#10;qDcnzcUm3RqNf/9wQhrgXiInRvL1tvXi1erJ6YlBn8pXCF19RWPeZsBXehTAoShVN/JY8Kn0HDzq&#10;yAeZWkfRFfKttSohETq6s0LHrGdcJKjOJMmCpK/enJiLjRU4lYFe7zl41glGk+WDtF1KB64Jh548&#10;EnTCAuV4Pfa5z3JImsDPyi/aFXdRx/LNNqgRYyUJDepLc0c0ABwjXj+2Ax5Nsf9vxO32XX2Nt3Vn&#10;E35x2DuYRw66lItOEsQqyV1vdpP0zQSdQF1rrrRR61SbmYEcLtqBmiv/SvrRQH24Pvj4cio+UAOz&#10;+fTGkHK4847E7oCVu1VXMvctNkl4/FcVDhg0OgB8oo1ilY95ozmpZlE7l1GTwwWZdxVA17ro6L5E&#10;y25RxDKZ+ednoE5SC+qM6D0LWvOz67/dbn1Po9It0fSnUXQsDh0YIZeU32qLXiiilqLBfSU/Sc8F&#10;C1P7kw+78xAKDUGO2pd9JSW1Qb1abdDOTZavB/RT/U2d2ibpSBLe+lrM0omQUqqv8TaeRs15cfho&#10;njHIFvIkk2vk7XBo+a4LBvGT/CtdfjHkQy0X8MhW/9PQtKwYYFE16gAeZtunxqN5fujYtMZpT5Tc&#10;P+RtReNplP22t9XRZw6ChlSSXKdRu9Iv1In3O+7vSbFe0MxXrA9dtb7lfxqWfdUUzDTfsi9LNKnq&#10;Zsf0sMzJdzbW/jATxgshK1U9iZG2HqjOLE0Xxq83tV4g/vvy9jC0QYoO2KEDbLCW0ainMrOGkf7w&#10;2GJhyLuSvrWISGj+qzYxeXQxbtmuEu04gPtJ/ZvJ3vrPJtC/zg/13fUXe14VadCiEwXdqzhsNy4I&#10;GqLlDV9QaYNasNXiI/3kGhBqPShS/jU3MS2V1sF5U2sgW1+XzcrSdz1MxMrDQV9rHCWT2BbJS1xp&#10;bquO56G/qdS6s3nK70Vpgxgd6JGTEc01gqWv2Vw1JRfuV0zyvGv5gMmVivlFLibE1acKOyYyftgW&#10;rcOzCHkYjW9i6PecL4W+d6MSh/0lzN0HmiANbDQ91qudJKk/rUnJ22u3pCCHNnHnJP3pyQUxGMfH&#10;Zs1FmsFHrY3Ylq3stlBpKJqmiECRvwMpLqJFx7C3BomZWozeD/XZf04T2bHwCpqr3M87jJHaaCg9&#10;6RHs/GrReeeBqZFMaIftWqcQUvShYTfLdoDxfNxa52OxN3IvvXQUqPVHjM1tDtmScIDCLJ3JeMaZ&#10;0f0JYtdi04JPuLMiDaxrUmefjhOzQMM8YwV5vH4iuZnatQtTxeGELmKtpGnpjStpDQ+zdCSbK21f&#10;aQkpn1+sd0xamLqDObs/1JeYsthwis4Odo5qqRegkKPrRAZjVve8Q8M9+bmPI0QEdPjYaPnVHGCg&#10;D96msLqS/K6xJ3Hor8eV7dzNlU+Ajxmy1bNshpml08MeudP4iC8SP2WxOTedo5/DtAmqoV0IdbPm&#10;92iH7Zo7bTRdSQbjxBBo1LQoXj8Kc6d9UckmaZzNOIE1n6DVA80v1RKpr7cvJ0F8+9tcbNItUWix&#10;OUOHtRqk5p56MSQ8GRoTOqJHF5UWoMtz01xoE9OzxkVLeBTw4wQ2Je/HToLHUZuXKjdHtetxqKlp&#10;Y53N3E5m6VBmaI5opNjYnU0KGH/b2yh4j0Heg9l1NvWYnfsP1aOEipKkEXJaeSs77DN/PKwWFXaI&#10;LHokxs6fdzLUl+YzJIZp5YnktvqKeHwAr1+Elubt9j18Z7PrL2HuSWSAJd9WPNqrCyez2k0d9Fk2&#10;C+WELWMtKfBdY9PGyk/btPox2aIraGhU/iyWS3HtpRfcibHYRRempcigvphntS2bFTOG4fFB1PEP&#10;Esl5BKkc8UZl3zubAegAzhrMs5yUVh21WfBPTZ7+tCZ0JZEbRsaq2T9eU2eqyMVq1TTQ1eloddJm&#10;77kZOYcjaO9IqYvNyNdL9HZy5iBGapBcoQ01rEm9+jCR9XC1L5uCSI1I90/DFEbziTprrZ05CKsG&#10;0+LSUi5sW7bZrPWbx0t6I6x5LdlGTquPo3h1Zo+LRUolvtZr3NnYf+P7yOKBaSfHnDXPQesbb1f9&#10;yAWBPrBVL9DcXsiROI2HYv1PY9USNKs4dHXoSTWqZauGB6umkVfCGqfZRGs7EmUc/t68LTDubPTf&#10;3twT70mkflpIZEI0fS17NmmTwj1ZlBxSM9br6mNy4X6WJgfqt/pg2VdNos3TuPrAEUNoDrJftOcd&#10;pV4AYz11tV1qB1XXla/tsxfu3MovcFsvEI9/JagTbydmDfSoTm/8FlfHlxcEtQu5hKYhjP5Iiwi4&#10;SyGPJUfyl/UlX2BRyTHLVnZb0DQAJe2KVlcLO2ef5mEY9Vn9ChJ9gfjL3513Tws9sepAhU6+7euR&#10;Ki6SBpKLFWZOhmSiuVdfFrJYaBuJoTwUtjYw4wOR2gAaV0Acq5hFKB8oLBXxwERVu+BDadm99OTR&#10;YjSpWbVK7KgdfOtbeM1mz44fzWhf1AuqAeZt5ed2yR/aPHWEcxFNMDXCF7gfr2vNwcRGxzGCFbOa&#10;8g537cn3eYn/uoLrNZuhkzD5BGq1RNJQDUnP09/VJe9YIT3j1xMDLEsTDRV0+EIThcaoC05G1M9t&#10;j1ofB2p/WbPmphviWGPfO3aappVrlD21Ez/mbYG12OzylzB37mSI0VowfkqfFI2qWXJLbbSWdcxJ&#10;u4Zmb4SZ0Fh+/heYOPqYtWaTpFe2bftUT6wjt6Gf7KO3a+wxpofCCjXPi4y4dhiLzV1cnc6OfqL9&#10;A0ZdoxON44mnPmWdpF3QidQGvqW0rtccKnBoOGlmfh6auQSkc6mf97xD6Mm5YMV1imrnMDJfERoT&#10;ie8eD53n3NmcHW2g3Scru7Uu/E3vsZXkI7VEJpMG1WguNGDAByK1EbBZHBs1BvTyPvxT/IBeG0Xz&#10;w/YZOYCIr5c9NGdwu8l/AspabEJ3NlXHn3iStJjWgqDSUcMIVp9btrWPaYO+Vb/Bj+igXZSGRtHA&#10;UPywidbA+7CEErvEEiO5sDahhIJ1TFqOAXqltBp6arNiZvZ1BHWxSauT+vdfeoj09+jBieTznFTN&#10;p2VvIoWlNo9eV0oWBHmkRwE/TghND1SDTcqa9wI4cq0uHt9QDR31CtCyqnHfgZEcKbZaP6w7m1Pi&#10;HQDNr3cA9zi3ay1qrXlHoOuCA5IoHQPUqXJRHxbDqeyKL61Z0ttqSdtspjEUHl/6bftSHi+eULEf&#10;jkDVp6NeK99I/2cjLjapwKl3NR56B2zeWPqFtAsAWOvJO5H6yn5u+zyfNB7QtvqlDfosrbV7QWUn&#10;DdbYc5Ya0J/Frc1YI5INzL1g7YvgRNskO4DNVe4gVh0aEV8LWnuv5qxaAIdW9bqNttic+p0o96Ap&#10;fp54ycfbFqF1AVD94fzMV8zdyOdhjeP5mFyXvhSiyFj6m+mxg77DC5IjXqurZzjOy7dqDREXm9vt&#10;e/c7UV0TKGNPDsM2OEGQSO0eX6xr88XjZVOAbaqu1Ky4WnD94pAcRMZCYo0XdLTzBa7FmMluC9Y5&#10;HyxdZM0X0J5Vx+i5eAbSt0Zor9kcdmfTO5DeOM3NE29NaIrXL4JVnpkvmbBv4LfqMEFLQxsbaJUe&#10;GpIOb1p8lHzIox+Slh2ngXF8ywnrE39dM+8wwrlOjvStEcpiI79PjpxxYGbVFJIJ+GJ9o3VK8dBm&#10;LR4Ijy0O84Gonx8aLXuZ6IGnXglr/ErNbX+NMWItzJydml520d+5ZiClqH7zW7uz+RRoY16cYOeJ&#10;wRjv5Fj9xLht37oovbk4y9JUpHscSHpSBvCL+OadxzYhhK6NsME+q/1jzdRPjXEyGN6FdY6PplWL&#10;eN7lQft78nZFW2wO+y6bmWgTbXQCIrN0vNB8VW6plNSGfjBp1pC006pdstMWsOMDEdvyg0LtEqY9&#10;m1KWx45Gy+zVQXJAo/QVj19rHDhR/x52y3Gv/wyUuNik/Pt/l80BAzmLcKk5oBWHE7+pT+zSxeK+&#10;gBKVr5IcW2EyeiYk9xMjqD3tRuoGeB0Q36rNsm+mx05LixOt/5PhW2ykr/WTTkTzRLOTET2ZPWg5&#10;tIkxc4KNdq85noK9Z0x5CNfAo0objqUHQaunVedizz7LrjnOthbgcFGJ5vbUA6oSWqxPsyYS15vD&#10;SbWGaE+jnvpnXM6IdGKsk4UTdvPB42Vj4vOpnbANcm9pYX9rL5A0cEttsC/4rjD7lq9kaS/8wId7&#10;lTxi8gFFCSv1bO0RivERaNlnYeU5qgaZ+k9BnfoF4tmDpeuV7a28+57ETVu9EKVmZ0m8dNoX3Cv6&#10;F+kr1cr7gegm1sJU9EOoeW3DupStRWth1NC01ZxGLVaZnj5oVKGsoUPb96G+JL3bryuMDYgvdiRH&#10;FM8ExHr4Nu3kTa1B2yQ70nsBYG5OkcvIqyLUTVWWNqaLfaA25rLCx6LovxIzAs+30MjTfU6CiLUp&#10;RHwn4ft1hWdSTSZjkHrGT9Or8rZn1DGQPLwmqS/gszanHfQp2jM0vlLizhECsZYr1LxsG3peO7qh&#10;boRWDgmI0cK69Iy6e/SOZsprNlVH2XFrHCID5fYNaI6CNYX6kSeOvzubo5QnkpsnxaNVQ9GCmqV/&#10;IlkDNanX0qbkUGHunv5GUyBrnFOgqKU3acYb7uk/EvGdiPs1m+4/vXs06mQ30AYfmmedmKgM5m3G&#10;SfaOknk/12OhAHNRSaj2tU96LABmjF98Df8ij+Im1qKwpTJy+uVc9Oi1xnAvevNKf+9bW2wO/2uY&#10;Vqe4zTsAw+eHCLRyrmbDL1KP54KRfGgdWDP40XZKccRsgJYDHxTJlzpVViEfZckh5pfjaPu2L/tq&#10;0DHzQP2Ustxo/ZrJETmQlKt4kVhcbNKq9FKfIO4ZwCPGfKvLm+zhR/uj9U1qd18gLFbNQfTABR8U&#10;3qbV4M2pYfkXOQ3ZVSNvozUgvXFAT+xIvidTvEg89QXi6KAcMYijOWi4+2I2/NZ68tasj5hcmkGK&#10;KKZB83nkwQf9qlqJgCa1xGer2h/WTP16xwDA2BkavVjn912oFpuPj4/u77J5Jj0n+4jJhX6zclU6&#10;kmzyWfPCP/Qh7YhUF058MAlmE/RHjZVkEHNrCXK7Zl5p2RmoV9XnhMZJY2fTl/OsOPpf/MpCtdik&#10;p1Cn/pa+HnonFkIHNT7BdEbmqtSniF7hSvuXLSPdxFi5xvjZ4BEeBd6PkfPWG+uNs/xG6jbZS7fg&#10;m73YJKpfoKLs1vmnUfYn0r/4ZfOgunhyTkzd0pVq7Kml51xCDH1ooKmoS/BfNHL7smv0g+bTcls1&#10;RZBkCu1gmll1vTLCYlOuRq+EdUKnnmxBao/J5NGUfLANLtzVnHa2dgKJxwudNK1ArJZLam/Rilg0&#10;JV0lEGunbHUpQRmz/I6+AVI9EtbY9YzruSj/HJR0Z7P/06iTDSI/qd6JAkgTQupeu8sPB1FPq0dq&#10;bida0Pos197WBJ9KMx8W9Qt+LSx3qrXux+QJ3YGnIj6+pb863wYRFhv7K0HPjjXQ0ZMQRtTvzJnD&#10;aM123/JOBBbENSBfkRP2pQeB18gORZaY7Kj58wugXMDy1sFa35qvDpbb8o5CEUP2oV2LlfKsGDZu&#10;MnV2wJsvuTVfs5lCNTmCA3L8AOYdJJBfcvVMpFAfiat54WWgbZVPO5gL/ud5xXjqA/sspoDZpX4V&#10;OZIdfDRFtEg6lJY9QrPmF4H346gxVHT+3rxdkBYb1wf6ZhXppR7EvCNhGK26NVukr9IExfiIjgbV&#10;kPTcOZifGubVA4hvWWfe6YEFR8ZwW7SWzRprSUT0EXrOO8IrIho99T6LarFJtVdfCTqrQy2dVxo4&#10;D1Z/0IQ+6zGZuCaSW8f4WYtjj54WA808F+TBliWnka8wKW6oZo07xT3WAt4cGr3hz6w5zL31ArHw&#10;laDPgg9OdWwMvDWu3jGnfjTXyEnzThbM4fGXylnb0s6mBYfpfxZAD9e+MZ8QOdYcJ8MGJqnf2lhY&#10;eTab7jMCzW3210lEg/uO5q/CJ/SHIj2Nur4S9HAeJ3WdLMI51iZS5KLkqH5GLumfSNagdcOu6q9g&#10;XUCSljWGIxT9GBS3+mTRGzeLjvzHvECMtOprdYDbIx22fL061K/YJxMuUlOEVZfIWxPdqkOz0BAt&#10;HnKaeTV7a1ySHXKil1o/axf9GqlaiJItzcGcR2LNjf24txab2FeCVp04uFPPGUQdqZxZJdK+usY9&#10;tVUx+ZgvDqsf8Qdqv/JB4b4Ir1XzW8i+XFujGgcHdoxgI/7RfLW/Hm+NS08/z8budzYe9hxIc2Iz&#10;m6sO4lL4i7FCW/Yb6rORFvrrla78WAMdOzBJury9Gm+uKWhocK0iNqCjkgWlc7HnnHw2B/at+Qni&#10;l3vN5mwT46jJW13YBkt+pQaxXqLtKZ36SHWp/U/tYLNS0NhWn9GOMdvxsim0OJKN5jNCRXit0dyI&#10;ZXslpMXmkHejjhzAyIlsTWZOqxue3OiiXyjZwUDy2XRKQLdyJw10DAo/OJAeGbJbaBSGxBJG7YSl&#10;Zua/ILURPGNEQXepjqjWuzMwHsVa8rTFZjZnmCDlRSpM4mzvLVW7QEVBZxJr3FYT7Fh6xG67GUYB&#10;j5a5WOBmFap9Z1L0jxXPDgui4/Iq3G634llStdhwBy9nH7BQfcR3/3499Nc8uGHHFKsm1ZQN4oJF&#10;gqoF0chVgTlySJGL6cDhak8HWp/EehnWWJ0B63y1GIk9G6d4gXgWvScGws5+UqULipcsXZjQwvu2&#10;SvH2HL828wQecsyag9VkjTNaTB9q0t0OgdZJ+2mUX2H19R2g3/xZLDap42/3LX290DlQTqRzTA6z&#10;pnTsrpP5rYfeeIkcW0lENJkv7Q9fwN6WyHj1sLd+gn7zJ7+zeemvl1gwBvAZC4WU8lkLFlykWmrP&#10;BQx1Sw8R0p688l4JuKw2TYfi8XEi1S3J0zYaQ/tUtEsiCgHXJpG8M2nlTfb1NeDjn0Y9aVB60CaR&#10;PtHyjobhgJqox49VjPxwuMQLGlL7eli1p2pYG8WyV82mL/Z6A1zr1hK0o65+vGxK5Ma8fR5iWYS2&#10;/fl9AG637+trwKHF5qgO8Dz1cd7p4LhzsCWyxs1bD7+AOK0L0qKIZfrV2LMHpaqNHEfrs8YM8fhI&#10;SHHNNrJftufti9M7lhHYYvMt9KsKZ2W3caNzzDMRBdBs+a02Q0oNTwZNe5UV7FII9YM9waVqd2mn&#10;BvSDjboQCVqA1LzmxY12TDB1dmYkDx8vrtU69hD94eDhkKdRXZ1tDeDAYPTU04M3z+qnuFv2Zo5s&#10;r8ZLaidaVJdFilCfoqZCp6GUfK3+lDXl/YZkTR3QqovajfJUmueIEfU/M/f79jXDuyw2zUklMHuA&#10;jzjBNKSckLWWPCbxnICkxVPCobdPlptP4YHqmxI4S1ngrkVsRGiA2fOxpF+b19U69rBnzO22/QGF&#10;YrGhq9Bsejq0L2erp4PeSSLFkTY8V3H1LaZ5vpN9zeNIJC/W5yda96v200Ox2NBVyOKohYPnaR1z&#10;PsuJpnVLYwJ2aaikdowX3Beb9OBgC7fBYYrIRyVSu6StgfEYo+V5NpE+7cGe+SXt1LR+p80hr9lo&#10;nH3gj64P82kXTrMebvfWz/x4FOS1ckv2ytuIL+BaShw2W3UBaMcxpLRie/DUruHty57skGL9Cwt8&#10;san+ssIRHRxh+gma2F9JSqpHuhAsUELrG7SKeaAtt3svvqoNNfBB8MQvYZg7HUgxgNxa61EsGyK6&#10;kEaHRIEnJxLVnk2k1j1gr9nUf1lhBE/fnj0ArfT0ohyqVYiV5NYcuOHHpB6kVZZmX9qZkR4V/YV9&#10;SYi105jKW4rPLDJC3xApdFu0HpsVbMYgKdaopRe7fjvfqH03Juad+zTqSQMy+0R6u0HjyhjaXouJ&#10;9QhNJk5d6wKgiDUhlg0xfEztBjR2W1z69MTxIU2lfdvXfKKL4zsQPpfkz7mUi8099vUS4cRvgPfi&#10;lZCGa3QM1XoMXYgRa8lbYK2LOC5xwr+V7FtekIxkA/MaR3xXeJvkM8RsPShxvibyLtcZv7N5yS/O&#10;Ap52somtuMia9Uyut5F7aePt+Zj7r8doz/80CntLU0CyWf57QPtHcxd1aO2MaO1H9xV4Rs65T6Oc&#10;vMLgWv5hLTKRo2As5myl5mZvqZUb5qstKnzBQbwKEFZc9HmrgWnWsckR0fMzzMHpXgz1re/i77xc&#10;EJwTanSiey8YTx5poYC2JVSJp7pSfAsao9aY2sEU1Uc57xj31E/RxsKZ3kVTa2ayp7D97Si22JR/&#10;VOrlaJyYvSbJ6KQGuheP3FTES1qKPsRVFsU3RNbAuuB/tY9QA7eRYzEut63V40bwVfNeHMpTnkZd&#10;bIgLFb9wuAu/0Bp4L7bFz9BGM39wtgVAMAYQFw6hLhGrLsIzF6JW7ieWVjFjnKa8QPzME8ZplSJO&#10;4IPqp3mklN11FLqtHPhf6UvhFyW4Ka4Lkl28sOGBjmkraUptC6rBRupjp9QQ3efW4Bn96EB56/sF&#10;/kDdiwxwWWer6El9KlKKF7vUlrdQo1AnbwI/+qBw3wXBjyLXtLXpkUEEoaIusm+Ue2qscT4Dxz6N&#10;cgxGPYHjA9iOed5JobUdNjkCeaSLH4BapXq1dkDTEjF0ZnJEDo48DnYdM+p0aRw4Hnyx+UnenprQ&#10;JHbCNWef7BE51EENflzAGrV+QDtaFh/BD5s0DUqrptW+HGYn0Zkg2LfQx051zM6jB5pmrW0hrgWU&#10;Gvuwx3zdCfk7iG+3W/WLmGfgDANp1VCaPLXaPpjLe+FItfEm0FraBF+E5kO3Qhv2pUdmrXtrKjQl&#10;FgnmU8SvmrYOp+0f1cs7ArNra43ZK5HWlCf+dQUH0ZMn0Z7kgp21WRozauSY+dCW8/JjYHZNhZ6l&#10;7awhUp84FjleH4vHhiLqKHh9zT5yjUCfvXjGMTLWR7EuNqm4p/2Bup6BecZgWpOR1lPsGzGI1Je1&#10;rR2+QN2KnIo2ti55luPNrwoRNCqYDz1ctEkD7El91vLIrTrmeDqh/lZsMdYOgmW48PRtlo9EKy7Z&#10;l7WF3tmYXwm6VyFeenTag1D7hNJ01NRkomTVf0e96LLGRvqYfTHWFcqcWucsxESpFaO+1lzy9G1G&#10;/6eO4RyWtWX606joSq9x1IlpwXNYOaP1lHcTE/qiaEAeybTkFAxrLYqeSY4R+5PapHZoUueNpBOE&#10;5lTzKIj9yFi2vTgyZ3SsWhzyms0zTgrSkzsSM/uEeLFKbJXPzdiHIk4QAT/pXwWJxV3uJ0QVWH1Y&#10;NS2nHRD7qrD3vJvNEbnJYnPsH6h75sCGYaX2lE77W8Q7tTCGjxsei+MptLXGXbNbF5pm68pl1KzW&#10;lptb+WiZ1LUZJ1CFxCWeRk9/R0j5lre/D7mz2ZOjB+4o8AKO9k9dFCSd1Cb6M1/qAyb6QCodpgEs&#10;PkK72JYQa3PQG3d2XnWu327fl7e/X36x8fDUk0Ry0zq6asox68W0HteUufIOgeeHQ6kmzPWwL7sF&#10;tF26yEGTx4l5SJNcRybb+BhEoPpFrg6tWUh9fjfCi83MQZmldbYTNVJOOflx0y/IY5tKJD/GevqD&#10;PkW+RiC3zuwnMDIvBkJ34YzXSlRrXWzu97mfHj7fyco7T6DMLRcycqEtODrIJ4dnMYmMm0eH99M1&#10;YUNF5C1BH9utPZJiNs/MfQSpf+VrNrfba/xe1Ksw8hNkLJbvJJjeot9oG1n8itikWfVHaVvJ+9wl&#10;wtgYDiR+A2Z3H39lwXwa9VKD3lnr3D7GtYr8znAMwdh1Kwj0dA91pFjIRR8cbJJq6WGrhW+XTRvi&#10;J9XbpidGpi9/ojfuZMx7gfgFBqT7ZBtYkrMuOMRbv+YntYLr4s9iuAT4SLpSu+CW/fIBgTZRu5RL&#10;wuvnxTpnk1MtzK5/FwI1Wv0hr9kc82Xnew5urzSfYLzGSM1eX5qzFSOac6MVqeZI+9pFJbV7+iT5&#10;rFrMtrSTNhqr1QXolkJOxJuD4um3xkjsu0LvbNY/AO7hdQdzvG7e973GQtL1XiganlqpS+EP+9Ij&#10;Q33Jrkr3uOU4aSy6NRtw3dYxRz5v7Vp36s7CXmPFSWn+MGznPY16M/jkGL3IkeL8KpJiLmtiZJvo&#10;YsUllgnX8FmwfJzxzcnt0ZEQ4tTz1ZniYqN3kXqpxcbTR89AiD7RAWT+Vt7ekwN0LXJCPtqCmtwN&#10;2mnbWjdphD36WMk+tK+wy+snZptVb9m4AqNjRSVD54j5Vn3kdUS0CSPz5oxsi839dr31fRDaJCra&#10;J8wzMY1zAq+15C38L8rlx4JTG1guSKKNBCRczLhg97joZ2nuUNpu0Dub030laO8Jif6EQ3g6nr86&#10;DuSZPWFRb93mWvgxwH0LiH9lXm1tqA/Ps9Yi5Jdq0/oi+Yo0zEBTQ2HtS4br9Oq+Nffb8ubTy71m&#10;w092LzAndp8YTn3ap1ZNs0q2+j80LiyWS4H2iDylpePtx1B/G3Bpd02d83zPvgxwvsXmDANV1cAP&#10;h0rsD5bGpqk2UmyOjSisvin2yHPpyeW+eA+oe1aK3gXpWQwvNntPKvEi80yuAyaNBE/rLkPxE+OD&#10;faPe0gSFNklSTg2+24MjxzxycKS2xdlgtTb8/Og6rRSVnR0/aw5SzlADQhab+75fnnWiTp+F6ESw&#10;Ls5Vih9TSOOSW3Cy2qV61T4o/tBekI9p6+qCNhaiofqRdrXehDfP3lg1WvTGeRnVP91rNlKH9h7E&#10;2cyot9AY0EMdqueRoy68P3Bc6jF73mo84vNBAuO5ToVgFxfgT0BzrCLM1JLZ5wvPj8Iz2FNPyETo&#10;BTKjRtRDregFiCUs8UY9YKf10mPaTtnsy8ZNtA80QasWDxHfs3KePtR/yuUpvMNJfVD2I3yxZGhc&#10;SyM6dpKe3LaBOaxcks+yx2K8+SmrdsMvymy9WVjjbNEbdyR0sTnN52xmDtwrnIQorj5xn9axAOYp&#10;8sE+fWREXw2Pj0JLny4ivQtKHddf7x64xviE0MXm5T5B/OxB5+lD9ViuE7slSUl1Lm3pwS2Fr9Q/&#10;qY0CmoKPpLu2tDQTkqabgdBXZmjMxljWll2fRj2xc6fEGg7PWFEXy5tLUe1SAxaCfMCo6tEcgWzD&#10;mHW7/L9hSXr6L6GG9clV8Lo6y3TROwYSM7UmsDxretkXiCM8c4LMOOntHHznwWjuNd6jk32atTZW&#10;AYxfZQQ9W6HGqqlR7ukYPafPhC42h3x51mxGBt8Ty31GT7YV79KmPoFaioucxS1500NUC+SQfJcW&#10;SSOimxDdSePoeQFaGjNynJ09+7guNrfb45elPjs9gz1ygqyf9FTWfUfg9LMAH80PWulDQoq38mo1&#10;i+2GjoSZN6jFGY2nTJQ6La6nUd5BlSaHFDvzJHmZmjOotWd/tQu1QMnfLIs5SO5VW0OUmotxMeJa&#10;40fHwHJ1jdUAnvM8Mhf2nEc78x5/fndh5AQ6JuDek3S6fB4PLkuHifcJj2BCS5OatnCf2vuBdnHQ&#10;3NxF0wL2PA9arUjLLtET844Uf8olDcr1xVkEz6Ru+lQTrTy2JmJhU/y8E7nlt9glH9KGe+BL9ehx&#10;ocD9lv8KjzZR/xaT5WbWR8fqKKSce9eBdzaHf6DvGQOcsuYtw1HLc+rtR6032A/0tvqPtpZypcGO&#10;vWPs6ZtX6wHzDcU+mPID6oR4a/aM93s8jUp0zA+T2GR9wENaElYO7SS36pLMkpbolxoXfWakOdFn&#10;9dXw+ChgTCu0RxvojUNSr/KejscnxGDNZ+BtFpt3YGiCOibjehGzPFokb5cu0m1hyNvl/xraTmW0&#10;mgqEvBbTL/QG0rj4ObbWZ5HG6JefbrHRJoZnvgzNqUzvhUBzU4VmTdlB9WsIrIuB4efxWSD2oxaE&#10;amFt1MjNrS65mSb0uuyy2DxrXJuTPUqH3HANA+HRC5jXuhznNmrx9En0Edokv7WpkYeaqWcj7HA8&#10;4xVhdv9m1+cFFxvXB/qeVeQePLUvgdRFncq+1JdAigVRQ2hrATE0ajnu0EH2vAOaoT3QtaFxeUXy&#10;YvPtU316WDvHs07+6B3GEESr0s3HtLmVua4Njuljo6sfQoykUmhr+xzD5GHWeZkk8/K8zGs25z5h&#10;+xanLV7DP5n5oOZj+F++0HxtENvy1M6nuqg4sBaHyhaT9rOX7htw6GJjTYZZzLg13oNW12eODdXC&#10;8cA2foxI+cu2bR+aS3dqKwyLY9HG7Qkpt8ZR53fPPKH+BnzPzpzF5o0GpJfZk8KS03L1ltCu/WEH&#10;N+pahtkaNAfu8wuaHkfHc/9FqE9/9rk6ij3qe5mnUe8An3iH/ZQOpAFXqLOqVdGQ2qX4XvS8uj43&#10;tWqZVOqnJHCef3baxUbqhPfinDXRLTwphuvwxmt+jfjCqvqW7dAn+ni0LZsE881bD5vGxXvy7bHY&#10;pBO9/FYmZfhCufDBhtka96FzkmNXCaLV0kWz5IdtpgQxWm4LmpCZwI/3BxZlaNwH8P9wzTsnZ1ls&#10;brfb8n0TF/PZc6JSaToxIxl5fXC8tRFNox+STdJdyftrkxDvpcod1LL69Rk4sv9dT6M++wlCnjEO&#10;3oxSbbggaXVLrZEuPny3AMhDwyPjVcSJle2Dp8bImFxsnPoFYvGCcZ7pyMT2MkuzpcMvLsu90FIc&#10;R+v2xEdzoL+0kFhakTSVTiD2ghE8vxKnWWyik/Us+Oqe3DfnWFl3BIWF6G39SdFpt75gl8btwXg0&#10;1e2SL0UdRyPOVoxzpjnoreXIu75RTn1n87J0TNrmpPFOvmBu6t+MlexGvKZnZTEXSKM+btrrImyO&#10;0Qk4a41vvdiMDroYP+lEDtfmvJi8aZpuRAj2Cn8jCe3n1ItgUGtqLRculsUmjfuPy9EJkSbF204U&#10;1q1IPz2uq0/e0fXTUpZM4tjnLSBFQwwPk/wkqjghv4jXz2SGxoXObf3yrD+Ut08lcnGdnad3hRYw&#10;WkyOl1TWtiqHnHM9x6gpu5lEnyLNekolLr49HWjw6teBVv+nfc3GO3FmTVSgR2tmfqDqIzm2Jjla&#10;wIc+lrblfxlLs4D6sRivhBdXTbOT7oB7bE/CMYvNEwdlj9TSAnBUF6sJ5kzcWrSoLuyux0V7rVG0&#10;5X3Jb4G1q34DVJrzU5yaPcZ0Fi97Z3PmQY0wux8eNfTB3GVMrQAttE7Y53XzKGqe3cfTIPTrjH3d&#10;o6YezU/7NOppOM5R9DzyuxY6EWZPNElbz0F8cSv4tu66NLhWrw5H7c7FEEOLjT7J+tlDU0OanGKb&#10;s6be2o/sM+LKmXzAC32lGNq27Hl0E5JXsyandoRZC9QsXOflRXnqnc1RA/sOJ5D3odUl9SJSAqm+&#10;NF7WGIKtrk/397Bo5v1ZjNZ0Jl6xL4/F5n775bK9OA/RyTQw+ejEnTmHUYtfGD0XyjPvQKRypXrE&#10;NiF4r4ViL91ZvPRrNkeeNG+qPS8KrtzqPzWLrlVjGQBHkKPKA8dVbPbN+y4EDWDGGCrSJeNpLgJc&#10;LxC7ZuUYB6RYaC0+U6A5yH6Ru6jjsb/aC5sTFsMlPP0+ZGxOyJn6fS02T2LPO6ACMtnoxMN9XoU5&#10;OSWb5e+ESkyQe1neve+faLE5/5l0/RSa5eMA6llrylv4nz4ovP7qOG8jtDRFPD5OXPkSXr/PzHVn&#10;o+GeO/tOxhlzmN5FSXJYG80l+uVtBQkELdUvQ8eiGBe67yQecRzSSMy4o+2dS8/m9RebCQP/tHMn&#10;5PVMRu4zvf6G4LKgZJ9WapR61Qvk03DA+cHF5hd5e3FGJk8E+cKv21a/tEUrjS10uCY/FjA9HPEX&#10;r0VebO4/eWwvZnGGn+SeGjQfqV1ro62ynpyD4rmjq1BqbyHlkqS6aupEOw/vxG5Po844eHvV9DIT&#10;hdYp1Iz9GO2NNh60PTpmHnfJ54hzc0CKLo7oe4TrBeI3Y/oES3qgaOmC7aTX29M424V+Bq7FJvOS&#10;k4PVHO2B6O8Yh2VxkfxIG+61/Hp5yeVtQr9fmbdYbKLn8KiFRcojtgkXzlE1Ijydlp+2T6mRaczs&#10;t7ggSU0Tc+7NaK3P7Ot1Z/NCeCcKv8h4GNWRNAs7PPKxlV/UFPx1hUGM2uZxRI5zY82BFocvNiPF&#10;zmBG+id3oWDXpxOOjhaLTN5yzjReF8/jurN5U/gFbi/yE1eDnGfGDxXQmFjZifkcvbwWmycgXohi&#10;0/GTUMtY3MHAIsCOPVh+TonX4J36MpFdFxvvJHxvDhgD78WetxLaueLt9Hjk/LZi1YV2IOfFc7nu&#10;bN6Z1gWt2LE9ellzPevozIwsoho7SL4cb7PY7DFBLI7OR9kttSK8Lj6Cnbf1lPbMsfTyCjWenevO&#10;5k3QLgb+dMR90QQvrmrRIcfRC1Vzl55aSdrRfBfHMG2xecaLmRfz8Vyo4NN7QT9rIbjm5/O57mze&#10;Dc/FzHy0ELow4L5rsaA+DX+H2m48a+Hr5tXqZeBi89O8PYSXO8kRduibNF5nGEOsYWotJ+jXxT7g&#10;YvPzvL14Mkdda9402kKnLTC0vbUItewFEd+LU3I9jboQkS5tvsjw43fg3fpzJq7FZoDRiXnoxHbk&#10;Gq3G6s9RXX21F4I/0+J2LTafGO9EP+qCuN4xem/earE582Qdre0MPZu66Bz5E/280+JTcd3ZOPks&#10;t7taP2k77OMx3wKyQj9U++J1uRabN8V/gcYu5OvCv+jlWmzOyLMvaGd+6a7Gw4zejQ7RkYvmtUA/&#10;uBabHbjm1sY1FBdIc7G5VuVzEz090vn0tl1cjHDd2TyZV7moaZ2wf0jd14L3VlyLzcVuXHdHF5Rr&#10;sblwsy0e1yJyEedabF6Jg+8U7DuTvlquu53Py7XYXDxwLgLXYnHRy7XYXFxcHMK12FxcXBzCtdhc&#10;XFwcwrXYXBzK7XbLexefjWuxuXjgXAS2xeJaNC5iXIvNhYp+FxJdmC4ursXmIsDhi8ebLFbXovvg&#10;WmxeiRNN2le/gK4F4HiuxeZChF+M9PgMF+q1Vrwe12LzyZAWij0XD0n5Wic+J9di82RGL/Rn/oTH&#10;2s9wp/OqfKaxuxabixrjAnjGxTGc81oLT8G12Fx0we9q6IJwXdsXEtdiswPDP/yHBcqL36b00+KK&#10;xWRCfVIfbxOWqVGNKX3bizPX5uBabC7cjFyIL36dXEzgWmxehD2uVe/iMduvi2u1enmuxeZihV7O&#10;nksbFpexux0h9sBFZdfF8aKiudhcJ+TB6DjMeD1iiM76ab9hH4+18eD+Z+Hp439x3dk8k2dejCOZ&#10;ed1nWlSAPeoZ1TzZED2Ft1psrp9ec5EuMNqmXoC0nfnwGEVBRDq/o4vAxXFcdzYD7DHRJUkpz8zc&#10;HimaD/b36Duyo7SL4b6Fw5/c4QAjY3MtNu+GZzIYPr2TCeMwmuq0NEcm8MXrcC02sznZhdP91NLZ&#10;j70Wiusp8T48c2G/Fps3wTuJTD/FhjGtHNxuHXXTqOHd8Z7nM3ItNi/I3vNtXVyW/0voZB+Z+NXC&#10;1C91IC9R5Gm5Fpt3hl/QeYt4Fg6pHdo8sRyvH7LkyftvQbD/o0THe2+esticbRB6OFUfJtaiKbn7&#10;m/0OHx8hn7hUSU1H1/pJue5sLhL9Fxu9UDUVei1/lss6uoA9fcE7IP+12OxO/0kceRLB505kMq++&#10;LMbSoDYtXiSQ46y8YMlPYdpi8+xn1680ScVaO8vvGXdxYVAAq+bTPea9cQSp3xNkL3bkurN5Q/iF&#10;6LkIuY+1wOCjgrThXveCxOiVkfJ7FyrJ7wzMGtOjuRabF2L2JBPVOnJAXZ4oWv+UvkwejyM46wJ2&#10;BLsuNq+6AreY3S35J60jyRHjm3JAlsi5rH3bse94EZ6hT2e6Bj/dnc2RYy+d6D1PPiib+tRm1KYp&#10;ePoT6Z/pGdA5A5F+a7xYl8N8yqdRMybGKzDSz2oRyVsK+iz/81w8fqAWi31UN15prpy91sMXm7MO&#10;yCtNqlFoX7f9uv+rjfnjYzle/i+hbSR0ZctZ7kvOhT3Bj0U8PheH8xZ3Nm8/t47uoJJPrYL4qwtJ&#10;Qo0/ANcitQNS3hm1PKs/I+Bi8/t5e9HBXhNKg7/wOJoKa6U6lST6LP8/ttynt89FXkmCNXKf7rF2&#10;hkny0ou/Z3hB+Ch6xhwXm7+Vt2/NngvALPaYsFQzog7jJY1Z0RId04POwQucapE95uhZ5v2nfIH4&#10;NDjmQNc8cQRpE9CcmNwm+C4tRftjX9RVcu11h3CWi+6zstti80on9ohSp41HVIf4SzWEqwINfBBA&#10;m+uzwyF2W4AE3Zl1H80Zrjuphvv9y7frzkbDfc7mndzRiTI+0Uh80oIj0OzRpTE8XtPjMfGsByP0&#10;Q+vbHhyZa5Tb7f43Xn+xeaEBp/RcSjyiNdmoWXTNjeVFnncYVi6wHTLxWQ6e8wWWp0/NJ7qzed5E&#10;POI6dOMoprqIjRhqW/YUX2xFf+q16yKxo/ReWOP9ylxPoyYz7cJpTLjKzBpadbgWlNRGW7UY/eLQ&#10;2vdDryWIoCNpT8v3CciLze3bY/sJcU+qvPMknj2pMT9s8UGhRw97PkisvjymdMo7NYapC177u7FL&#10;/yZo4p3N38jbiycwOjn4XQzVk7SxBW0sOm83uD+laGvZvTRieH9b+Pw76jwB0bF4Ji/9NKprIu/I&#10;rHpGZHpDae2wux6zYrAdtuv+8n8fTL6PDhHa3wi9cVGOynMU9/sPb/BulIPREzf1xM+eQ87a8Cdg&#10;1Rd3/AbVWPdo27JLIzbWWCEvbzLH3bJ1MvU8vwhH9Tnlee7nbJ59cqVb0KNvS1tjwOvZc8xU7dzO&#10;rZK3pKGoToWnPfo8flYi8/F0dzZ7Xkx74in70AuAFpT3/UObKk2+xblADfJYMYSpBu7r3mBjViH+&#10;2ZykjJWz1aPxsk+jnjnxzvhTMzQc2blYCPLWREpCNZi9OJZiCT3nsxVRaTpS9NSxF+92dza02Jzp&#10;xGhESpT603vCu4aGxVjj662rVQfNIfaft+ExbEX/5f9l3wJ1pX6AjbbSIyHlEFKfOR6fd2OPLn+K&#10;F4glXm4COev19kvz2uLTJa475Z0NLa8mMYsqr1r0A+8ifTGd330sNrf77yzbvWhMgJdiUl/4RbLH&#10;ReDWbF2gzj4/3B6+EFP1EY/zdjUzPxGPzwvh7Y537M9O6kdebE7C2Qa2u569+0H0ixqVvOiDi4/W&#10;L6lVcS3wjJN7LL1+BlEJn39fXVK/3WPxZpz+adTIyTripPpylD6tGH5H0tON3jGC461ts2l62K6Y&#10;HxCj5qbF6+1WwpKIL+K+K7xw82lfs+mhZ9LOhlZAy6EXh1hldl5jSHCrX2gGP/4oeRyv9uXoGI7N&#10;ZnCSMizq83YM12KzM886sR6KytQ6H+1WNzxdpOOgjQldMDw+ESq9PpkutPHxzg2n2+m5FpsBvJPF&#10;hElYmqot2m4AEZCnzPXY53JwvLUxI0GrGxcOq88RZukgHr3JKV8Wa6zu9/vy11tOs9hIxXrbJLx+&#10;p2ZSH2YOBWjhY2M7gHFfHvmYOa7HvBkpzhvZV8+n1g4YJqD3LqnFW8y9uSx/veW6s9kRPumq48mT&#10;PTLHaS2wL10gZZsm7k8qekp581ZFiNmLaalUoeP6Qmmf7wcz5yguNn8zb11IRX029h4CS781/tSO&#10;kwXbisnDdVafzb9ksbDHxh7zwjPZrbQ8vj12eSfAHv2uOCLHziyLTerHW31T3yEnnzGa04qf+dMF&#10;oKlaytF+gf8aAfv5gUh6a5Ngo1Cz5Tl7vDge/b1reEVO+zRKnJQvfAIb11EX4niQRNUYBooAT+kc&#10;aLh8aW2Rcxmo41mMLECRcX5l1MXmswzAHPYbK895kHyiFYHGoiNpNWpAu+WnWdZYwaOR1s4XsrHj&#10;VmInVg09zNaT2DPH9QLxDjR/yjGz+wRTPyFGzJv9pBSevOij+fL29Si1g02KU6RWtFxNrLhOSaSq&#10;qbPG7r69Nst3nL/dYtO80A1OMRGCJfSUXIxREtAksB3HBbb8gdB9NyzGq9GVq8EMzRGNHbp0JpbX&#10;hJfF5n7/snzoppsDJsnMk/HME6tf2ja05t7y6fhLYwD2xYf64VYKyKBN93hgaSCrh+DrGTtHiml4&#10;+jObZ+ScxbLY3G735UM3nwnXSes4ryOToXchWsh5pfRDugTeNzjGtsKS2wtb3gdoPWszsXN4Xo63&#10;f9yP6zbzNOxnQqr12fW/1dOokcH0hM4+V1a92gXk7aPqx9o9ftQD/PGBKAoiWjoJcQwiAgm1fyfk&#10;lWqNcfvb8P+ne4F4zxPKpc8wd1z9TT7oBf5SjKZStQc6jXnERYUhypLG3vMaDetMM5Xevj6R34P/&#10;QouNt5OvNxY1e59QS7+wKX5mfdnGPQpZxwXOc8MRf0hAbVjf8j85XuHHGoKfM3LFHKsGI7FHItV5&#10;ttrf5s5maFwdwfzENS/WStPwb6dXiS4atB9at8Gna6L2xDAwr1dK9bPix8vcja5xH8WZc7S2ZbGB&#10;P425HL09zkE9yWyk57ZV03qRKn5FO5s0S2x6iJHMVwXzg44SA800C3WLTuSof4R6JPbL1cue/d+B&#10;7WlUKvytfjdqNspl6Ga3ibHzhFvrbuXJdt7P5Si1Sf0v2jB++T8h+HspFjOyzxk9p3vSO1+a4/ws&#10;bvfnvkA8dRAmTU43LN9IX4qLQ9Ep2gWftSnv4HGrLvNiXLVWsceWw9pbORc8PgoufYVI7EieC5m3&#10;ec2mhXfy7D3JZulHVGhOnh6PF5/0oOaq1uxTPDK9/dIWPGxHXWthXJhQy2z2rqM5Jifj0yw2vfAJ&#10;0zrmeCecx88pVbCGkGBvTYi3j9Rv2UvHmw3aNvuzsPrCTYbrQmV3dq+lC/SOVetcPYnv8B8uNstz&#10;qqOYOSAjWkefGHe6hp+rbsGnmMCaRmqnFswFWykvtUeg7lxjtSnHFFqtYH6gtS+YxulEx+kdSF3e&#10;fhEzDcDyarGGd4DKafrgDIN7VAmhvk6oacbYwjlDGU2PtsM+fUgsrYoN2ou4vK9462j6owzq8jHZ&#10;q0xkb30J7by3uJ5GDbDHiU6XYt4r9y3QDydBK85TN3dRF5bUbtkeW9CrfcQ6FS1EsrbyA9aYaPES&#10;XCcSS/HE9WqflZdebM58MszJbdhEBvqJY8THajkWdLV2AGz8wZEj90FI70aqfTeOzBXg0DFI7LrY&#10;HN0ZieNq6Muj1eeuO/ut7vw4se4qmrD4SSbZW4fmseo3TAtQjwRqNseGmL3jaNfLbOyY16vV/7I4&#10;xxCQxvF+f3yrxLrYpAbzdZsj8U6QszKzfiq1TmKvvuDnuRCW+nOsM9MGy7lIkbr52OCxNGarLV6F&#10;CyHlwbQLeH6N46Q+VH+k7tB3pBBpknnwxPVqH0VRX0epI71zDU12crnmLeAed0HfGypBFyV1gerU&#10;530KH/cmfiOuF4h3ppxz/RPOfQEHWDSzLlwMNEV9schA+2oL1Ni8+LAudLO0A3kj7DHmHFeOA+qg&#10;7JXuJRabI076LHpKpRdeq69o1vywXdJctkqcCvGHPf5YoTkySzr0SgdgI+Ya01hD+4jQ/JSiLiHO&#10;Q7C8Cq22V8Xfnx9/F/4/3WLj6cAsH4kqjh9GZDtriID1yhde3klQq3axQXsRgwetfrTsCtFztHoL&#10;cZ0lVPQuRK9C73UxyMGLzXM6eRroSdZOeNE+MlzOsQa3Jafhv9ak+ZG2so/pYXVCiwt2vBgzCWJu&#10;+or0xMTwlNVX+7mgi83v5O2p2GuQQZZr81S1nR0fMRE9OXJdvP4FsdGGhxT9hn36yJjnKdnAji60&#10;TzSKSqAe+q7H63bZ7ILZl4tuhu9sZp4Yj5bn4vP4zMaqndoKNyVErH/SOC+1WLUqRWn9g3ZuW1Io&#10;Oi6M+rwUY67WQnzGUw6hje8eSLl2zl+99X069hqAHt1qwh4wOcRJgXVkm1UFrZlroQ2aFxu3l4cL&#10;4McfHKFJpIq1tLyiQMDVIpLyKKTx3hOcI6OkussP9X162ImMDPToJGjFR+WpHo31ymDfe7tVjF0S&#10;gXpQa7ER4dGxQ4qcGU27HB/iM6mWXmaNxdF4636pxcbTpyNOmJXDm1+6OFqgNqbYjvNW02Q1STUu&#10;baQdtQRXlYgvwN17xkRK2qUTpErLjqUxnoFHtzf3XjUjZLF53Oq8P/WA8snJB906Cdb5CU/6oLvE&#10;Wk9r4iQ71udwbYI+RZ8hhyc4Qd2kmLUl26SxbeZSzO4aNYEXwNvHPaF3NmN/7/sEnGA8w4gXVk9H&#10;HDGg2/QiOtTbkkebpl7YoQYuRo/JvqPaBS7nwRtjnQtu6zpvjB6NGXn34n6/r+9ydz+NOnMHNaSa&#10;5/Zj04rqihfWhNIiF6w4PiT+4VM/FhvPgwYDa4yoCf227bIx4ynUzzseKs6cAHeFOgLhKp5+e8fm&#10;SA5/zeaMg7A3ZZft/kvj07pAJCvVkYZ8saeHqM0C2vllO+SQcgO2IkET8DAQSrHmbGtseujRtGo8&#10;C3SxOc1XTHRxosHerZQsvE5GIVExUandWZQ2aUGXXwRS24JWV2qX9KFJ1JmI52KkNZgLjGXj/RD7&#10;q8d7mTZeE2ppsP4BzG2xyX9Iqpv9ix7iaeWRxHSStSYcTibvxIz4aZ6FhKIH0fhPJMctebREFObk&#10;7YdIDh3SULAk98g3g5PUtf4BTPNp1FkHkfMqdYo4S8cuYl/5MYU3aQvDEpse3L5qCtom2Z/XVOnD&#10;Q9ImbTRm3UN9bOHHApatTV9sq/8PbG1xfBr0xHiZoU0Xm+Vvu8zCU9ueg0OZnadHjtawW7cN4cXk&#10;SIwua72OmAXmV4WlBu95oG7Rc4cXdjtus4/keyavUer2kZp1sUmFr8+tLhjGSR37ybmxxyTXNKG9&#10;sCzHW0sV1qqN2KP9AHfPGKIuymvHLaL1zaIn75NKnc36kRrzaZTEs06Wxh71WJq9NgnxIuvsDg0r&#10;dBs1ufsD+9yXtaE/dVtqoT7wwGPqKNGyD1L1L7Nz2hVr7N+R8GIzi6MGejSPGT+pD1KOtW3dlD7r&#10;sVIDbxYXNgb1WdNXQukYHwT04+6IOY5Asjd9RiDSe6aZzksVK7K+8bQuNvjnFl6JPSZnryStpdh3&#10;XOSIy1coEPO1xmMxE1/0XuKEWGxafAU7otmWDEYcIPWZttnRbay6gZZ9b56V/rB+37a/2kJfs9nt&#10;1xWedULbEy1WW3ER7Ngn1JYuRIpYAmuM1slz0nDQkh4I2S1AH/h/9V9iH7sU2ka10ZCilq3Gpv/Y&#10;UFqxFjRWqvuzUJyTINOfRo2cUArv1Egn3fCczr6UYdsBrVnz8YA6qBEeC4f/oqn4tcKl0GXsWoFO&#10;xP7mtvUcGanC45Vxx/XJr7Ty9NZ/Ev6/eUsXm8c3oD+DnsFsnqDGDIjm3OOEz9akalL/oW1JmfNC&#10;fqkCMTY18XKlNoDGu/qYfCo/Ic4jBaCW3LsBSAFWv1x9fhUG+5LC66dRCXOx6R3AnrgznKypNRAt&#10;UXc0lVJrtAtLbTlIu1DRRdNe45gDHK19T9tFQ8jhWSBQZ5PLx45YDRpLzxHdt/D6abTiR/UBj8ZI&#10;mpb+9KdRezBjoEtqvZGJKtEqWbJH+ylerIJGS7eyZv/RMQn3h7mPZbfoV6Z9ssYn2PU35r7exNDF&#10;5mW+z6Z1EUQn+VGIC4HUl9y0+q+b1fDYEgptqf+5DTSWXTxmvtUx5nSg1QdHUt8RydbsTwdynryT&#10;KO3bvje9NVag7dXRkOqPMkMDCOjUi00KPsVb37MGI8IzcnJ6a7DCYgsFgwi3dMC++uQ4tT+pHUzc&#10;v4C0UZ01JoqYolOLYeoEc8yq6awc+zSqYzD5CWhJtO3nPqF4QWGd1XEuX+sHb/V0tx7jNcljm4A6&#10;+MVetWV/qldGTALzoDpu1rrzhtSBCE1Fo2gPIOWktOyj9OjvWdP9/oP4AvFFAHp+6AW392RSIXml&#10;Gpa23L4sEbDL/OjRqlH5bP8KmB/FMybgUmkStnLaWhKSdq9WBKtPEi1/XvNefYjWrZHqqz9BDNzv&#10;97f+Zcyh8zIQO+vEhQh2Vpq0axtsLT1iozpVRLItUmhZjiuvpa1uLcEwKR5ABc3+XPatiff5LGPA&#10;72zWL7qJcJoTelAdRX/JPm1vj8mcWullKeVsXrYshntXfZUemaL/uCVtLri/M/7Mi0u0ppY/P6cz&#10;+rzjuPX/1verMnLCR05EqZN3CKvdmWKdaA1dypoCdvIB6PA4rIU1r+0aYJd8irbFJ+8LrP0i0HjJ&#10;vidabqsPEaTxekVa/Uj2+vtsMmNfDfpEjjp55cSj+3lnoXkC8l7NasMNO6ZoOtBq5ahw+IIe15Ta&#10;AEttHT8SK0gUFPaWc5M6np7TsxAak4R0bs4GX2wO+dLzMw4EhZY3bSIKfcamaA51+LhBdXwAeeuQ&#10;R4OeAmIeDwlsLeyKr8SinfctfF4bUr1SWdRP60PZnrcdSPkPZecC7vd78bLMWzyNkiYSxbKDqRWP&#10;eP0Qyd2u5WHDC0k7tpB8IB6bF7ukQ9q2vDHQX6whNTUXCKkugtj/3LTalGOKXJ/g2MEsnYWZWs+h&#10;eMOJLTa30KeIpw7sWXjBPjUv4gZSl/HcepVVP1l8008bqf7FLsUmsDk6/0R3uTFvSzPNR2uO1vFZ&#10;4Xc2Y58i7hj0vU+Upd/KffpJROrjpcKhp/7iQmf+GL9oLXs13CblhKaRBbEVi/atXvmYotU5g4iO&#10;VMfZmFXjrk+jjhjHmSdr5II4Elpns//ZDjHousSwOE2G6sMef1CqWiRRLVEC4mvNvAMYsc+gHJt9&#10;aqvG9LVY/8438Bav2WjsNQEQOg9oLmmCyLU82loTarUTNzUkGaITtKhNiPXUV/nkY9jwvqNvYePx&#10;BlzvlJD+PMYnHwi0xvddKBeb271YiYA9B6Klze2t4xgztWQkTTNNtq1xgq9Wp3QByp4EprUeCjkg&#10;Lz4QfswxTCaLJgsW83Tq74U1FiPM1t2rzpryNeC3vbM5bkATJJeU12prlbn6Oa4sSWuJJxrow2tC&#10;fUmDA7E8voDYirobcY7UVHpl1cSNduzKQP3nYvZ9p5xPpngNuGux6RmY2YNZTOIg3bWQsLaGYDdi&#10;tos9b6V4idFx1eJ7dbH+RjjY1z6mA2k8Cx/G6HzC8NY4U3s0ZUs7wnh/x2sZ1eCLzfrlxEfDO9I6&#10;Pgu0Lm+JM/pSXgRMLx17cnAf1FybYcehs5J9MaS42CI6Ekr8VrOtv9Zk+FGbZ/z6MPIbtqcwPgb6&#10;52yS9pRPEPNB2+/EyVjpIqVoky8yKaZ3neh5tMFlqT07Q+1VHGnAvhU+VQAD7NkHXaUxwjG05Git&#10;SGTst/rztuEPUH0Rmr/ly4j6W8zUkpguf3uBTxDzQa2P884ngo6BNungwoqOjaS1XbDL5gEc4ANh&#10;x9RUIBjWRSDZoAYtdA/WPosFByrpLFo7f4Bl43DfVmxEexJ/J28X2GJTvxv1ckw7kXknQS+F+Sfs&#10;obfq4oYdm0g1NeqszIq/2AyNzEAPpaUjOm5LCqZTSOT9WedDkqFtNM+xS2PJM3NbSOchNRV/sSV0&#10;ZzPlxM7Q2IFZk9aid6JgbVa8fLIxLu8rOmIs8SGhFdxW1cgCF3/uQ5ESVRqST94eDK1FrEvBcg3I&#10;VDlbx5xIzUhPDFAsNvT7Ql8RaxBsW95BSEPvwHryaT7Ybl6UiZY9DKuH64OZPyjaQqOORWoHG1ol&#10;PzU2IfV/9cfNGq/rXOxF+UyJvUC8fV/ohQ96LZiT32C7PpwXBM3JQkDDkbLy2y7SMnjxS/8sLB/a&#10;f09dFq0crTo5UX9K0S+iE+mjOTcMGzdxHVNXoIofGBeLU75A3EN0gJE9BlqqZW3rrBOguq7+Jh/0&#10;g/+XfSPO0oRxwX8IPy5QtFZ/sw7ilync9dCFrc95m/3XdiPeGoMeZuu9EumZUnHzwheb7jubMw/q&#10;IbWJOfS8oZo8rkkv2k+4GOWybZ0lLv1TyfG0HkkS7Ni8+EpOByGNndlHRhHPtJ7YraeSxqR4WYY/&#10;jTrsNRvp5B4PnxSOmoiL5C9J9HZV1Oc1s2OgeZEwXXq45uwvOm/q+GZdjEWD6VBdKUcL3j+xTrEt&#10;70zG6kNP/9xM0HbU936/G2WesOAE72F8UjziVx1Bzuyj6L/tYCz8z3XExQp9mG8Txb9qTg1mf6Sa&#10;WFtxnHctTR9CfKdmVe9wba9H6rP9u1H3+xt81saB9+RTv2JfmpgTwVxqnsnp+XCsfYUtN3KYjzS2&#10;Uj+wZfHPMUKo2IZIuVBYtAl4cxZ6PmkXVp3ePrwCp7izGRnQVztReNFhaVjjetyYxbRPVf/SsafP&#10;iw/VUXIWWhiDbfw4w/OzQ6HBQPJVwu1xC+QU8IypRB03VscrIf3BS2mxOdX3ENeTdzyfV4L60cns&#10;rWHvsbGAetf0aQdrsSqSyhX7ILSBH/fFQzp2wOKb9zWkvLRNsgPY3s7QB9XVaujBqndqnqDWQO7q&#10;D15Ki83U7yFu1ToykPYJyjsHI9WEfVz72lMcCeE54DgqudRCglBT0gFf7TxpNmxC3QXRL7Xl9mWX&#10;+k9grYPkWLbT8/j0vH5vQPVm00u9QPysE9XKK5k9tZo+2UR9Kn8p3JM3bzl4AWoSkJ8/oixxed8D&#10;pOARxXG8hArsh7c/1C/WGxsrv7c2iZHYAaqP0QiLzfM+RcwHxR78vCNhxsk2aC5sZgIFMebR1pZD&#10;v9rRmtCif26DuNWcdsS+S20JpdkFxhZ1C4JiPYmlXbKxJhqvaVFWn7y1Yqwx13CUsOD1s/D092xI&#10;dza7fdZmZIBeaXBnlar1ecZYgIKkQy+ynjQYI12sYt25DTbWBW71uVzU8sbwtxDHpCHVm0vCkuod&#10;nxnE9W/Vu9qup1HyCThb59pomrzdOqkLxDyzTpRq5k9wHzj2lFL1FY55G9H2aAJUpqqfiDjlViqt&#10;hPc8PrAzbiGCn5LHhPbViLdsXiIaLd/KPKE+jrTYVG9Z9cAnyYzB9XBUHk7oxOexwRB3rDdF0kNN&#10;yLXKszzFUWXbjsHEzCvcRuMWspH3cTlmbRzJXOkLeHwsxLyNWjW6wowgS08c4+fheM2GfZXfu6AP&#10;fP8JGp3UXmhNVX3pcHRSafG8f+DGH5TWeGjWRStbl1q4MCAFS20ElMH+rcetQII4No1wr/7oeQNG&#10;NGbkV7nd2+9Gpfz/Ud7dj506udfgUd1oDvTn27STN4YeMXkmsGuSp3w0ZxEh1AKaLV3Vh/SRWs0+&#10;C0j+RR+Cer20xkGjp77ePh01Fg6+5+2K9DRq7HM2J6R3klhYJ7U/3yOOamt5oF3Ks7qDPR8snrLM&#10;yppHcXxkk/+JYG4t8WpfNhXQLmlzvcJH0QK0/q1jxNpbtPy9etG8s+H51fOZkeqV2+qXY1wvEFOe&#10;PTgaPXV5YqhL60RwNv3HNlKifhHn7QipENp33FvbIoVK5HjUo2rSmGNfF5uR2xr/oj+GBuLx8eLT&#10;iuebWeMZqBab+/3+tM/Z7MFRJ2xWGo9O1ad06Omn5VKZejvk60DecSK5KxLlghTLg2PoXtSC+hqz&#10;dNz0ntsAaR2pniFJr9m83Hfa9Oi4QoiTO0f2C7o39b35YeKurmkH46oJTWyUok2wmxD/Le8GzweH&#10;VV0ZbG/WqOBwIT66s0cH8OVzihF6Ys5AKrv6Hcvw0yiLowbGm6ennKMmhHaRVRA3HgN53ToKtHbc&#10;K/oD+63+MR+MF6MUrSUG42SXVZcitVHWWmy3ldXPGzCJVj9ejx+LP+MCCE+jfpjyOZso1mCbto6L&#10;TdMLnW/BNzxhsr8UR9tcui6X9I/6SXlxy21wrD0IGFe2bu0IO2wineeizak3c74Ahc3RqWi/ASv/&#10;s3DU1F5skshbfs4mindSevzwxPCtzGZTtVOzpLHqwz80px07X621hbZjEerLI1YNpgV1Llslx9Iu&#10;mVgbjZe0NP0WvXEAxEbDB9K5GOlPB+3FJhH6PpsZRAaB+pphilHL1VvDHmjyM/LCBV7IKJqly7aQ&#10;cLhN9kpQH8kpN8IGatSwxqCME/zWHPLWRcPVqh0J5RMYjfcykifFuu5spn/OZmRsjhpYipTT24bg&#10;pNt88HjZiHj6yiczxMyY4JKdtyy52IMiZeA+iKdmiqSjasekXUTrRbQao1j5rRyz8ke43+/VQgNM&#10;eYG46tBAB2cMnOanx/vr7Z10Fs1ueVMmP+wj1LnqCgmKJoyR/PLDQvNZ9YguT7H4CHkXMFxQ95wH&#10;/XzTlI8dOm4tLF2gZQdUH0cs4MnxRPyLjfT9obOIDNLJB7RiLTfvtMpvTWza/2os0mHv+Ih515pl&#10;TWjVHhJWbVq/IQRtarzUrLgiRikhpJp6z0EPVipzvA+sMRO6s3nZF4m1gdUnePtE7HqusnhZx7bf&#10;WpAA12RKPtxPC3PpeSFaXDaaR/KnbS291liu4XnHkvOclw3ZV6vXOy6Wn1cDqFwDsQqhxWaX34+K&#10;DMAZ8ZzcVh+9fhoQJ030tS1t1hzwT0mD/oWdHAzVh7GCxlonkn1gU9kS0CbVwtvK2G3fqmUWO0qH&#10;kMZpBnFd+Y9daovNlHekpMmzJ9qg6O15h1H4WwNtmDjRE1a5x8JVaB3i+aH2cM3En8VyKUt7selm&#10;ue6MIbuAeVt98/i1NCiar9aXiHYPO+uLv/KkLDb19xBLxQ0VvPNg9tJTVnRRtXJYY1rZ0qHnHKwu&#10;im/VTBpAv5Wj8mH+eFiNU0O3QnIPSnA84+dils57ELqzOez3o2YRnTQe/+giwsH4LVett/ksmwpv&#10;v8BvrTdtME7qA9VU87OGRV95FPDjTPLMew8tChxSOwJt6FvlSUhtyBa3bAqMMJG1NmecVpeWV/d3&#10;JuyE60vnoIub/Mvc2mLzNr/5HTlfkZOLvjMnRKm17fNJAH7dEyNSL/h6/RVfNVwxLGOgxWSkMW+d&#10;B3m8Hm0YO3qx0fhGOc9joLDAuP+HeVsgLzbCV/qdDdrJ6CRpTUwgMLAFq0vecYSoTr7YvDWA8eFa&#10;0vip+cCgGQ0bNpcXYemryWpI57ps03ONgFqjmlq8JjuzD0eRSg7d2fydvBXZ4yS26MoZivH7ShM+&#10;AvYl3KfkLsVQvbU2xXdB0shxWsgCGPlDAU3iWLG4LXfaEhPtlyTD25jshmrYWF3WnMvGRBpf2ibZ&#10;PwP3u/wGk7jYpDES3yffG+/JKU9o3nHSOwE8Yait5ejpH9BbM4fLVHnWi37ZdKPF1/3KOwLiIkWw&#10;xkSzYbsV66FVWws1v1Y3yddb+2ifI9xu9RdnAeJic7/3P43ao1M9mnsN7ixdScaS5hMc6vBMeqy3&#10;8sV2JalViwWNE+tjwp4+UKR6e8+J3vdHu0e37dJXm5fevu/J/f5D6M7m8BeIvYO2x+A2NS17NmkX&#10;DbZvOWo/GlvWUvuKJDeMg+2qJ4SX8rVDWYvoIsJ9qQ7QGuPFnl2q8RDaEakNkVI2ynDT6k8LLV5v&#10;f9gBb+7RGjVauskeubP54akvEI8OkhZvTUzOXidKRauZN6fj3tq0/nM98KO+YNZSSjaeZ9Unjksc&#10;86M0+yiaqT7ZF50fbein1bK2y+YHjVqbfRlkD/1BzcidTf2hvlF6a9//ROUdAm0buiAylpum4dF2&#10;5U8u3K84zAeSFu87uPAHBfzrmHxMnKs43tBArFWTCGqPEumLNrc8Gt480bGdQcrpv7NJhH9doeqU&#10;0ck9B0DTPjLnemjkjNYD/tLkXNvSBjU1X0Br13go2TEeH07lnw8XJdIPqZ3C2yQfQGsHVlMj1tTA&#10;QhOSmxE6BVqbVefe3O93de3Q7mx2+UXMsyGdlNZJwzY6uSJImpTa3JeHw/MWh9gno7blYlf+aax6&#10;RNdIEcbOnXcYrfEHZtbYQqvHU+cMdkijrh3anQ2sULt8zcSeg6ifuLxzAFiDp5/UhV44PLaSSseh&#10;cWSu4kWa9UK6BquOoFf1NZBS92+L0FJ6+4m1S/G0rWV/JmYdzNZRs7puqItNYsoXaFk/fZ6JPIh2&#10;raNzZcupCHUkAM11jNMGcxTtGd7nKh2JHWGNb+VjLBXTGlCGtEtwE/XlY/DA0nrYrHyz0VIdWcNE&#10;1HXDWmz2Z3Aw25MqscMJqyZBPtRqUGtrwPPAca8WD0Odanhyw5KrMtoUMSx2bSaFLL6lW4hmfQ07&#10;xkfHdI1rhtUOzZoPYr869L/OYi02v5O3JmcZvAhdNQ/20wrvqydvDUCXX0g0l3qRUR/QaNRX+TT8&#10;JdRaFCR/rc5W/Rprjr7wGFrtJHlvP1aM+Oj4G8y5sxnu7CA0f7mfdxiRenv7hnE8fj0UdLUYpG5O&#10;U0FwpTr0wtB0tfkkurPGJYfyKODHCWxK3o+dxBJXhT4aqA1ipPaSsjG7V6AORfN10xCQc44mPTU9&#10;dzY3153NDOjg730i6IS3gDKwFm9MD7S71cU4CV5/Md7ZJqaDRm8dii827TWGPKVn3ESf3KbpdesG&#10;0OJpM/UZzRdByiXmv+l/LOG5r9kEiA5y5EQEXBe82rafYmMxXAOOIxduVYMQai44ABg0o2HTQyAm&#10;HySWHmnOAl5/7BcQkA/Tk4fG7E1kbEdJqf6jvFthLTa7/TkXjb0HpUffitEmjBkzs49JCvVgu9ZD&#10;2jU0uxkGRv5QoKbyYtRjgMWeXZYeZX/aLlHpqnmIHqPIJYD90OwaEfe4tlJrUGci8c/ZpNsh83M2&#10;VmdmdJRqRPUi/pKvFR8sZYVecBI8Z50HLry8GwS0i/yCDrX35kFovNhvZo+cr5oylku1tMX6OqB5&#10;vP3p7ffYeO2N/NcwAevO5t/L27dg9vmpTng+tCavVIM1cTSba7Ill5Yft9PaPSkkaBwfi2g9Lbi7&#10;FR/WZrUjqBOUC+WPj8Pmr+1HsOIcmvHFJmmGfz+qRWffQ0QGWPadV+QqL+ShualZmuRSnatf2qAd&#10;ttZFUtgwnGlTHzAxswn15XWseQyfhdUt/csxy1Zot6DaRV3kYN219AyTjS/Q0ZWX4n7/If4C8f0u&#10;f9vWLDwT5nQoNRcXRQjFf+LYmDVp6ZkBJDQZtFE7j18RmmfMg0qjUzMcFgyI9HXGuLTYKUXsFzGB&#10;VMj4nc0BA+ZCqEM6md62CBFN3l67wU/1vOuB+YK+tBCINeZ/FHDjD4oUA2j6lMWndlN5SAYCFmL+&#10;WLdU/1T21ifs3ZevX7/23Nn8EP5OG29HZnaYakkTfQRapnhxwFbJKfWxpz5trKB91UubtR7arlDY&#10;UULLk/9ZWD6rrmA2c5L+YCxt50A7N1m+HGzTYjSgpmVraFIi+qh9GMG+c9KzIfO7y407G/nv9U5n&#10;sIMtxBMunMSdyzDhNcr1dRaYwmisqJObrBxQk/ZPY9VjLksUr0mXCcNr0vpl1c5BX3OM/HIVli7Q&#10;skfwanXk7FtsEtM+ZxM5qS3oAJT7eWcH3IOe3az+UimzfjWnrk1pjXllz4cdE0xk1anS2Pr+ufLw&#10;q+plx/TQHG+Cv4Y2Up6IvlVniGlCJubrvNadzTfrW7deAenCGWlD0GT5IKuL6mtrSGE0/zpx0wbr&#10;qeoiNqBVd8veIqIv+WLbss3mpadr+7IJogRZYsyk5ad9oPtRWrGz8nAii5+N/WzIurMBXO9Izei4&#10;ZyD3GuyZeOvy9BHZq6/VJCOHkDOat4qp5BW9WJqKR958kInXnnd2QKolWl8vR+XJmM+GWotN9Rzs&#10;4OK7kU9w3iHI/TH6qPTfGhdq0y44Hi/5WTk44Ms1ijryfpUHDknTotPIW/kwDQDzUD+uCz6tXJSI&#10;LyLFWG1qDjO3ZbNp9YnaNd+WRpSA3tCdjfmCzx5ogzl7AI8gWnPlrsbDRZn30g5eyLBRcwrN6LvG&#10;U1jTkkd5FIhSOQ/3BYQmYPHNNojH2MdGDVp8KWLOBPcDNN8ZSNo7ptsdcaxud/Md7MZiczv8lzFn&#10;MDJp5EnxaNMmsjRxLWgKT60OFxHQ9l58IuAayR2RZnVEx5CidYm203yRIQCwNq1maUxD4zxA2S95&#10;/0DMX3Fq3dmYLxBbHXpSZ3WEejw1hruR/cWLRxUr26W6sM1Xs+KTm6l91ZXqRcCkmdGm2KULct1n&#10;MWstxLeF5Fu3KXpSrObbwFOy2C9X/a9BKttcL+zFxvginLPSO1kA6xzzCYCHnomhubRi7b4kK6lh&#10;9RVCCh3JnoXsfAkw84cB6on9JE1i3twEtrW+ZYP7QkwDLUZsZm19+fLOC2H1sz0Gd/ML91p3Nn8n&#10;b6dB6+05gRItHcnevLASvfWJ+Rxaok9nDYiWl7fjsWdcPKCOloejtbtJ8bz2YU0BLklzePJJ4yvF&#10;Ub8j+jGD1p/tNhebVND4C8R79EphJNWMEypOGqmNTTjqo5UB7e4aBd8iZ96tfPIx+PIavdBYtV7S&#10;zPMsMUoYB3zVFIYGzbn2mQRIbe/A3v1J+v0vEO/5m98jHaexLR3J7stt+AzUjtQSZYNV42bbLjZo&#10;4xcu4uvvA+qr6WlIFzFFq0Nth3/Z9tjgvuwPtPIaoX5MkdLWqgeR2/JOQrJPZY5+/2Jzu/0Y/v2o&#10;rkHZeyAbjJxIjHVfmMFc0QuewvtVaOVdqe+0bbng8z8JyW5qEhONAaQ4L1xrQ2l35tJ1n0d4nIi/&#10;N7bnXKSYoc/ZnO73o+ggtAZEsnvGUI57tLn6kV2or5aX5xL7hLkVDcqak/nKunkj2KCtqk34R5Fi&#10;gLWtNtX+q6vgrGHlzEh1AbR5zSm4VnrZSdOlSD5SWEvLkytKaJwN0rOg5l9jaS024TubEehg7jGw&#10;vbRK8dZa9M84yZYcamxaSSnvSnXwtiqvEQtAu2ZDLJ+1nZl5HVI8tj02uL9thZAFrX0veD6pL7PR&#10;ctD2I+ogNH+PsvE0yn7B58yIAy20RU4I97VCPbrURfKP1CbCwlGvWnAyVj6waQ8NzZaiHltu16Vc&#10;SPl4G+YGPP4AtnGT5Ksh+hq5XpDm67utOxv3i8QzB4lqaft7wVNEc0r+fg3Zb7lAnBqQi15QAM0v&#10;1kKa/LXaFDpSSqOmpQfeOpIf7+8G01XcpFzu/JmqD7HwLmhObX8Uv1b7xqS52CRe7msmpMknDZo+&#10;SR2MnFAWy2uzTjCY0L75wcWZdzlKe9V3cmjl91DEV2kUba15aX8Yab+tEnn9VX+s4BYDsVLfq9oS&#10;6hidm+ZLLp7FpnrhRxqgZzOjplojpilOJtIWKXG0O7wW2jfcr+olh+DTM6ZFTCX/aJBqQaqagkRK&#10;LkutA+O1lP4948eZoTEbpabmm0mOxab/60GfMVBSSqmOntowhk9CUUuRp74eHS2nBIZXOkKoWDPA&#10;Q5Of6ptBn8LPDikRcj62y8YEx0WqkbfRMZT8F4RmSyeKp05AK++s3L7e/8O8q+K5szGfi6knzYCG&#10;9MRzzqAhT5i2Zu1ixGRn2KD2lqOO4xeFWKOUD5pYM8RqjwIhFkiejy3x57HoU1LGPXIuu3CQdyRK&#10;m+maqfqSkNoQy4Z4fFrM1tDkBvs6/gJx4pTvSI2cAE8o19dipHaptmi94B8MKajyGXXKF3kiml+V&#10;yXmkDrGm6DhxovGSv9yWdxi83ZPf4aIyOj574Xkjqb3Y3O7jn7VRBqgYuM5BbA2+7+T7c0872UzH&#10;0vXnrBcovpBwLTw2Fxx8SDTs2kJTHTOBh7ls01j7ILjzPKJTB5Wugce35RPJV0DiVI1e7YIfmr9H&#10;2VxsUh3/bt49Dd0DDzhiucvoSaIXUqVdXWS65uKb7bBBXy2mas+HvH3VYbVUgJk/DFBPy8fjq3oz&#10;a31pu7rAvlFAlZP5UrOlU8A0kSqXR87lJKON0zNJNc34nE38rW9tMDwnlcaODqon3j3RGmCuQk+R&#10;5nXVZSqBTriepyZk2ni0E61wX8dpa2DrqfOCNGNNo3MQ8YzraC4a79HSauqsY3yxud32/ZvfUUZO&#10;iOsEVD7KCXFMnlGgFm93t7rLAK3PvJ0eQ996+8djrTyUuv1xrPlzwM3ri1B/dx7St5Ky3aMXrZcy&#10;Ejsb+JNPqZ6xX1cAev4M7wzoYPYMrOdi6dI1YiSb2Q927NFe+oX7y64cw5uL8ci7PBaOaZtnDCnU&#10;n2sB6zFp5jlYyMpDbz1Y43gOSmUzfCVC2g48MXw8PFDdnrom4LohcdzZHPRneCdgDbTrRDOf+jjv&#10;MKR2Tz6NR2x/PI8Va8lNko22PS7rxz8JyW5qCjK1v+DkJlUi5Pci1553GLydx3rqsHxG+nEwcxab&#10;hPtrJs4yOHuX0dPP8mLMO5nlUlUkI7lavrSGFpLWUif7xwnVK8RTZvQdmnke6tqqQSJSVw87y7vx&#10;9/Pm+kZPz50N/Bne09/dRCcAd2/Fq3ahvZjAapidj4KuGLPo4/6ymx0KkhdpFn1yk1YLtOPDouW3&#10;tgtmGvPYrZ0e2usB9Czv4nbZuNBqpGlRv0CJ43rcrWUH1JoSlu1ETLuzAarXbc4wCN4aemrt6Z6W&#10;h7ZXPuy4p1ZKK766kPJhMy7ZtYfFaq/SOuM6qeLZMbVruUZrmE1vPZ44r7bi53r2411sur+xT+sE&#10;be4dRCQcP5gPkS6Y0b4gDx2fFrjKeWExyLsJ9Knqzodgn1n/qlWlezTQXI9d5ph46OSDJnPr52Dd&#10;NXbOKi5Y46w+AROlNm53119hcS429nOymYPhxZvT48cnQx3TskNb3iFYubkJatDcQQdtqLnUrAUw&#10;qJtak8fHSRGvpSM+7nTJcen3sovbUouy2FgBiuuCpCP5a/mQll3CGxPSJr49NSHt/vp+pan7aVQY&#10;peCiIwMD4mVk0IGR8Hriy2LjNdJ4JYfUTpp6ayjixBSa7tY+t/8bvF2vpc1gicN95HTrTanD98cs&#10;d38a1QMdOGkQvQPrmUxcq3WMtGooctuuIJZ3Srz9BMDV8qcm9PMsOPiwEP1E6Ucj9bOkH5r5oIlR&#10;Z0uEmLHGAhKv5eDtrWMJMbdAS8uTayb3e/v3ogDfYuN8TkbROuwdUI53AC2/0ZOgxpN2td8OH5mH&#10;L8RgGMYvY6lolTlqn0KDA02s+ZFffhQIsUDyfGy5/8LWJtsTkItpwEb1N6AxWrxHtyc3xYr3alO/&#10;SD04lpyePqWYeU+jUv6nf4o4iieU+/B8A+ldVPnh30BOiLXGrMqXG7SJpzWrqDI5DyvAKHXxtewt&#10;IJb3q5UPscbQgodF+ot0pn42M59G+Z6TPRtrkvROoBbShWpN3PoCkOsK1evSsPWkfixAMz4kGnZN&#10;dytts6t9Tu1qfQzveHr0aAj6h86LA0tvdq49gM/gpTq/5UMT12LjfU72UjROZH2iy2NpIgzNDSX4&#10;kedhg310w/zSRSPVhnAT9W1egGDmDwOqZ9XEset/2GCz+cG4KDGG1hxKfV5HNaad9Vhj8mTcz3qc&#10;T6P8fz/q6EGZla95oREwZSt3oclctdhIHRJctszz2Ld8RvMjVIf3dTv0+PSh9aMad3LY6jvGjtbG&#10;qWoiWLY9CeRt/iVMxPk06th3o3qInLDoCXT5Ex/NX2qXXD3pKMtFwoL0mh/t3Ez9RxYciKXxvI7t&#10;UPap6k7H3nowlksAcpusW7QrPhSuEz320hNHYzrTNvD9XhTgvbOB34/qfiqlDRJtHh3IEbiOpbtH&#10;nZod2x/bbR/d9bi8k9H8ONTvcYn74hDu783L0cJQDzabNoyHnYfbrTpbWojXz0t0rGcy2Oe5i02m&#10;Ep094AsnO4mecqQc1tioNY32ncXTGsp6HvtSOvAr4tg/Cm2HfwjXQLam0hepYkCH+IYRavBCQz01&#10;1KXbMS27hjyughZp683l4naf/jQKcIuqKJ3uOTFWTMTGXVu1UOS68o6EM9dyiTnLQA1+QbTjc5zi&#10;Z9aW/0mocWuzkjATrYcDbu7afJIrdQ1+AU/56OPva+3njV1w+Dr03J/BCyw2x/5+1PBAJiaXlIgL&#10;8okv9yvvCKD/Y7vtqzHMQPPVuVFv2VQ88jweFi2/rbm0U/8q1tDafLecWm5AMnH/pJT3ZLY8y0bE&#10;qkEi6m8xUytCSnvM06heWieWMvMEVjZ2zOuytXBLfMj+zLq91PXnHUKd53HcSg9x2sNiM5d+Uhxv&#10;Sup5rx+ep6VZ+As1RqhyBfRa4zqCNgZ9Ofd4GhV4bobsOWBH09MXGsPj1UkfyIOuVW08l1MzkNrF&#10;pmcLe+uHjdWXxY65DD8K1fOOE4XHRDU8/j11HcePu9zZhH8/6ih6Tlj0mOLJ50XTgosGTejz2NL9&#10;Gr6ISW517HYMJkXaTalRi9H8W9+WzYq6GK/A+GBsy1fwMUKoq1SHJx/CfUdiz8j9fp/7oT4g9Xva&#10;06i92OvkeGTppOT+xYRNu1Kdo6VXmuyY2+sa4Hhr662njKtFmn1ndsnfC8RK4dVYCHVyrDoGSnQz&#10;Mg578vXrV/dn8AJ3NvGnUUfgOQmeyUSxNUvbzEmwajk1wV9y5f3dZHm7lGdrAzM+LGS/OsiXHyKl&#10;WN2/IqDbj65V9zPvZCr71Lo23OPF8Malu5rQh30Di43/udnenRylOtmdaTGu0CP7dR523JhkYOc5&#10;Hls5juuvwQlusqmdIV571NSNVW2Zopn5aDGgX47HIzR60XL94pjs0xwaXKsXS2ckx6TyOKE/YBl5&#10;zWaXp1HiIAiN0kB7Tozh4mLkBAOe+PEceYegXXg8l54b2jWbhj9GyyvVPTg8dS5Br+ccWDFVP5gv&#10;j+1IvyDWQNpa/erp90b773tTAq/Z3IaeRs3q9NjgCPHs2PrpOJp7JclIWtDkz/Hwa/oTO+7yGFsD&#10;bPRBsWwbWr6iuVHTdpzOELMVZBv4SG6VLqubmqW5YOU26wrg0ZF8QvmDtSrau93ZiK88hwc44B/W&#10;zvTGcSwdyUYnJzdLE9ckC0AcamFOb13yxYLb0gbHlu4G+ODDRtLEYymVVK8F1WrFRrUpvnGp0fqO&#10;9OpyZulwmrq33V6zWTCfSj2t0064TuuYYpUQqa/KOXARIKBpljBQXy+SjqrN2qkf7I7UpMXy9liO&#10;zXegNBcjfZeYMd8IfzNvXUQXm2lfNTG50+tJmXVybJ3Nhm6FP9mHdk9N6ONwXXj4y840nzTOaNbq&#10;8tRr0YovzPnANx/8Y6m6Ce2VJjlGm6rH4FreOI6nnzPpyXe7+T9jAwQXG/+XaCFHD5oGn8yRSbFL&#10;H5Kkpru25y3UvjXJMYBhqowtPWi3cklYMdgumem5ofGw69Fb4xVfRNMaJaLLfWnfNfaqe5T7/Yf9&#10;XrNJnPKDfUeejNjEyjsZbWJ5JpzOI7aaxORYuxjx0OoT2OiDYtkoaKtcjJiaiG9Jqi7vlfB2Wo4U&#10;Q/to9leI9WBpnpFU746LTfAFoWejTnIOc/BOFmly9E40IDrZxPykidq1utDFmxv88NGC+lXu2E7q&#10;opqwy3NsWmU7B82an6Yr0cqFmH6NfJ4U3jqQqH8PKUfoHeronU3oBaEejhjUSIzX1/LjtpYmmFef&#10;vIWLcmuS41u6C4IP1XVpOKA6kyQrQHddrHISs37BVPmT49ZYmKkasTMQcwhtkVK8dd/v99BdDRBa&#10;bCIvCEUGW3QVBy2i6felWHGlaTvA9iKW6Yi6qam3TuQRz3PlnQTV5xcmRYvpocgpSeXGtZ6EHTO+&#10;CI7El6G6jpWD2zRfT52Sj7eN4sllsO9iE31BiNPT+Z5BtOCxltZIHoRL0AuMorVraLW1ao4sONH+&#10;8xgxPDe2+qvlxnbYWBqrn+LD25V0TbQ6gV5NxNJGPD77EHu9Bgje2cQTzOKIgbfCI9qtCwnQ9LAd&#10;NqsPtsE/OSxRGqgfz7XWJ4jxJoilD4pmg11yuJEbk/eyRXhsSZ23AnXTtu3acEjw+oCyxraGBI+T&#10;8gC9+m6C+ko9+y42CfEF4vDg7DyYWj3WJI9A47waql9fCQVcW8ql55d8xeYF0MGHhBanGSK1au0t&#10;ljghFNotzZ582gLSS2+fJSK1OfKG3yyK3tnAn3QxX7eJDM7MEzPzpAC0Nq925ceONR1s944HytR6&#10;5bGSbqHIpda1PSyafsRg9fGhQe2y7+Jn6jxs3vFcoXUWddRQs+nLbNwXD1v59qQr9+3+7+U9N9E7&#10;GyD8wb5nggPJx7MaYOeAl27bAbZ7TlzrIqA1r3rYpsTyvFIdlQ/VEvwpYNYeJsSB107r0XSkfhRk&#10;O/i1XJG6jrwjUNp8CZo1vwU7vxuVCSd5tcGfXa8mNyNPrbEdg42buX9kwQlD9KyFBinbZP+uEnOM&#10;lJPD6/RiaXObpw7K3v493G4/HrHYjH3VhIdZg+ttt/JRm+XHkSatGp+ao9qSu6bRki5qDdShAhpE&#10;h48Fr1NLqfYH9bTABProYwJjqMdTqJ+2z3FKF3jqQR/RV2jrqcPJvq/ZZI57GiUOnjHYE/DK0vza&#10;/gI7btXNLxLYrDFKbK25HUv5xDYSs+RRcjVhcYWuALqXNTGNRi1gl3Vq1HpYXEtHwuprVC/iL/l2&#10;1R+LOWCx6XhhyIPVz56B82Jpty4UDU+9vdoUKY2WmzdLflBTURf44MNC8Ku0Mt5zKdYHKQRND95x&#10;AdC3tG0HtN3bH47Wj4heb25gJBbeJErx3/Khm/Bik2oc+hRxq5OW3TNA6KP5mpPVmbt009pLNNuq&#10;a8QWZH/ej7q/2/E2JstmJTRG4Ks9GN4LCQ/Ldu4ja2Ew2LkL5l9ilXAJre5uWGFqX45kTg1dz246&#10;nkad868s9LD3yZcmr5UTbcXFsmztOI7kq8Wr7flfBCuG58FDb61KmQVaXzjg5/X1QLUiuuiqxcys&#10;cTJdH+7tWGzir0KL7DCQrZMWSUm1PCc9MjEivhbLpU2kat06j5TaquexfGz/ENqG/zT8/U0qxJfH&#10;rTnceiVqjTyPUoNVm4bXb2+s88Np97PvTaJpLxD3DmpkEPakZ/JoMVW75pf7Hs7t8Jc0sU0Kd9eQ&#10;/3mR68AttemaWmkQb9lQUuub1Kz5RrAk9Fpi7bPo1D/mziYV97fv97v54tDeAyQRPVlWjSPlY6yk&#10;39RNdozjC5EWu1z6xFbnLY8tPbDV8X1oWtgk27Y2bsfx0ED/lh8g5mZxpct2QNuLeo28Ur4RLL3Z&#10;uUQ63yTqubMBwm97zRyEQ09eMdHoft5Z8MUjoDPcB0f8lqP0xXZNYrQ2LR6ba3sg3061TcfIoy1M&#10;23mx7SJH9Wuh70v0ehebOa/bGKwDawxi66SodmtyG/n2wKyFAaXpfc47Ceqj+SOaGeJasRwrBptr&#10;++OYtpf74MFjHj7oJuZkNnWcWaxWhwfLP6rVYu2XoLvZls0O/HDkYrPPV01YgzP7ZCGWricn9dH2&#10;Fxpaq3/a4D5eIJUWQ72QCkqfsta8IwB+/GG1SximBSu2oOGXqnhsHXqSi92HzabtR8AwLb5Xt5dI&#10;vuR71LtRC7t+itjq+OhJ6A2neb01SH6D5ZcwMXoo18v9qU/eceDtP0Bd67hah9eECwgFfCopB484&#10;Qa8al7zTAY2Vcp2B0bpS/GHvRqVs/uds4snd8SRo2p6c1GekRB6rXzDxJBAixUk5KFtM6Terz5xH&#10;nfkgUdf8OO4ZAwrGF/3Pu6ItzBar9cerP9rXYSbkv9/7/+hB753NnC8+f/Lge08+nUzFJCvCHVpK&#10;PtRftdMG9ysbh7XTQ3f/iB/sOsNUeA11HY9j3l7Vkf0WKg2ZOpeBkX8WHk3NZ1Y9xTiOc+xiE/1L&#10;eC1mDcbISZt2YomOXk/e6QTiJW1pHOV6ZL/S9/GIwGOkGjV4bo1HnfkgCOaQ4nmtZT3thIWP4T86&#10;1z21zELOdTt2sRn94vMzYJ50MsjayaXt1gRo2Sw7R/Vl7ZbkpiE78RxwyB9WO6L369He6ndxfhRf&#10;1EDf5Ti7ijYBPg8UtxWqo2lyPH5rvYpvRMOL5O/Q6L72O+9s5FejaaHRjkdBfS1Py07x1ur1A7gr&#10;n9Sc6qJIm7UPSqxUz6azbBa433ZcxwNgl7QRw9SIfbRzOz1ua+eDUVxC/cn0MXCmNkDtNYcgOJpD&#10;4/b13v0SSu9rNl23UtYJkLAGcwRLLlpjiSN2Ul8qGdIgLU68X9tx7YuADz4sfH4PG/eRYor6FU07&#10;l44W1tKjZupLa7UkxH4qAb19A0ZiPdzvh79m0/7i8148J6w1oJo9eiKoezmp6H7eUdBrwW1DIIP5&#10;ub8V35LeYhuOCfDVHjZgf/i0fC2zFpsqeGzBnl3Ql9qs3Nxm+UaYpXMmbgN/grv3zgbY9XWbo07U&#10;HnmikxftxYWz7NixlYk0oBZF0traYFvbx9j07Nywn7e0BhYjSAzBx0jSL2ts74siBkUsQWsfRdKN&#10;5Lrf+z49DAwsNv2vSj8Dz4AWPmSftnv2Ed4kLQA9SLk0qhrEOmnbnBqpTjvnA218uC8ed4+nkLum&#10;U9tg1vnvwtXnNmnsn3Jn407qnWwziOjuc/IdmrlGb6nWxQWmos9kH/15nvb5gP3ax0cZ284Fx3mH&#10;4vHJLHrZjtpb39MetmUfDq+H0zBXUL2WNrDVJ/u27BYz53j+OtDfz4dh+hebgeduBTiQEweF4zlJ&#10;PScSaYW2tMGOPvQieew8Nhxvvdq4SvF1Gxzjw6L2Ay1PDjws6iQ+tX95PEpUn9ppzd6yJpe/Mntc&#10;FIau+e7FJvXt3827TwMHWBto6wRY56aYUMSvnFyGQILbW/5epMUDpAt9IZeUXqoJ2uRaoU17lGh9&#10;1dpbSGE4DmHN7M/HUczRWS9H0ukdI7Svfg1/jVZNch1jv4A98DRq0p1Ng9FB5bQGeQRZO+9k1kke&#10;yZlcwzUS/+3CXDYFmi60R3NaMVI7NhUXPvHjMWo9qJPtW3+3erRQmdqZ5tb2aZKi/WB2TP2cO5sv&#10;X34UE6snIjN6EjC+pdObp4gj+7Rd29+Q2mQwHHRQi14sFmUdtv+muWwKzLhk8z40JBs2pcjHjoIk&#10;24rx0qp7JlLNs3Pv3pfBl04OeYE4Co7ZK52MljTknpXfutiKHEo+qXmvsZF0sanqB/HlcbJOaqub&#10;m2jjZ9UKSHaLqD/SG7c3qayhl04GXrO5/d79fv/dfHgqIieLTrzZk0mzW4sFZ9VIG0mPtjXKaeZt&#10;9ScCaMn15h2O01frA+ZCO82/6kiCCalZqp1C66CurTjOVmMsrgcpRyRvut6f9ZrNwiGv28ygdxIA&#10;NFSb7Ih8QvMOJxvQDrEY38xj2Isa6H4C41jzCq2hFy2eNrvrT0h6ozXqzM1FY3E3ooe+PTWsY9wR&#10;K9P/gT5gcLHxf8BHGqyeAYxi5ZiVXs6xQ9+SZGsc5VLKxtaCA4CmNXYSVgxtrhYaYsR4RaYk+0Tr&#10;BKxaLWhMEa+1vxGpX89cbCbd2eSTU01CB3hiIydY8qVthV1pj+RDIAbjIn3VclkaVQw7xlhoVuQX&#10;sGbPQ4OakmfeywhxhT85qGIZaKf1rOF4rGhI9QtNu2KNIbD1Kfvx4x1JT6F+L+UZetlkbLGZ9cG+&#10;Br2DecRJoEjpsAa1FGYH/zUmdGFsbVTLguo3XLuhulV/WNJWvcji53NtIqVsjq8jecvf29coHtlW&#10;bsU+/LuQQ4tNqunYD/blQcDB6DlhUoxn8lDKi1TQ66jLDZPWahdLaPR9ZtmgRfW8Y1zEkAO9nz5d&#10;CsTIcXVbS5+ae2rh9GqM5nbED99YDD6Nku9s2ieoPTCDY9c9+DSu3M87CnK+ug38IrXhRcZjJA1X&#10;m+RD6gSz4BKiSkn0V5iTd0wWP0kuN4IdtVZJPJYCE6HcnUihW539usfR9xcVKIOLjfzBPsroQM48&#10;EbNPqldP81snf7ajG/ib2sxELyIaR/UKBG1+IYKL4GbCY0CT6y4wYayviCUHokbCHCMHVnhLushN&#10;a1X2kUjNo/2byu3+7MXmNd76tk46NVG/IkZrF7DMjdAmrdwhBC1pcQA374OiLRDcUToPGlr/1Vwd&#10;SDmmjnsHQ/lz7Gi/kuvwSyaDr9mc44N9OGhDJ2WA6In01rn2S7qYUhPVoT5Fe94Vc0ptCdASczow&#10;Y5V8HK1fC4YExGHsKoHHOZD6lNRtkh+th5qpb7Hv1RXaRpDyjvH8OxvAfXdjDvLkwUa8J9FzcqiU&#10;dxKBpwT6rjp4vB7acRFMTUMPasN/Fi4/Ic86BsTk7XfPOEh4dWbl6wXzr3Xw49358QyLzdxv7NMm&#10;rDaoPYPdiqH2WSdzVEccl9RU1Ep8eD48FOtw1PZYSuR/TQR9rMNKXWkLvugTHV8zb0NqZi5KVPdg&#10;hq/zQ+9sppBPyDNPDM0t1WGVFikbtEf6qcWK7QN5VEBT0MX83ETrogsNr7fVr9WMx2RB0mIByWb5&#10;LxA79W1p4X5T38GmtWxMevLd7/e/keK+5cNuxhebHT/YN3oepIGV2/JOgtoLXyGO4s2FgA3t64WF&#10;x3rYQllXeUwvUk4RJiWBNqm9B0Vn7TMzi/VQBLPVVw9bzlpHqmc031mhfVXOw/BTKGB4sUm1db1K&#10;3ZxchIivhjh5BnWlySdrPtr2yCdB/XhOeqjWA+29tRqx3v7b9dca0ObVBixXrwz1o7mLfdIPC61P&#10;dPtcxj9jA0x4GtX+YN+RA7ZHrrIveWcAjwb6QG6pT0Vb2rX6zW1FqBG3OOLDwuFH83A3swZAMGsX&#10;8iqVd9APclh5em1RZmp5mZDzLItN+4N9RxCdLGIbmcCREyTr41bXARva19yGP0Br5NBc3I/XQQ+t&#10;GlfAR3s0KOpi7lVdpO66ZhaccNVuosc38w3n9oE519z8mOGZS1qsyO0+5deSTvECcajjJ0Gq2e5H&#10;fx9Bt5mvQ74IN2vvg9fNU/CcfIFccJSFOlxfAn2s/ko2sTZC2U+6n3cIor7keBJuEz49DEx4zSb2&#10;wT5zULNNO7FrLPqxrYSZj0DdaEwRL2hJtXrqMVxWNB9r4he1Mz+pLtoEdqv2CEUdaTcqy+so9Iz+&#10;L2Rf9PP2y+Gy4PWjSPk9NXmZKFVxv/9wlqdRC6d4KtUCTy49yT0n3Bvi8YP8a114ESmBUq1FmxDG&#10;L0xZ4/FAaE1ReKwmw/VpnatNiUV4rl4sjZY+tRf7reInEel/xJeS4qZc35MWmzmvVkvg+PQO1AjF&#10;5Gnkt+wzauca1mRu+Wr18Gbww4eF5qeFVX5SX0gT9Rd9E6uLljSBpk3P8q1tUlsErya2jebzQHNI&#10;+eB7h1N791/BpMy6s9ltselh5CRpk1lCymPnftjQx3Z1+GSKnHm3NQaaHZolE/hrDw40Cc0L3D8p&#10;5L0Hkp6ElhtB3ZYfR/LlNS4Qv4j+CzLt2p6z2HS+Wj37JFl64iTqyS/pCJMxog2+6C9O7Az1A1Rf&#10;oTlaI5gMcwX6WzFWPmC1EzdPfxuyJqjv1Wj5FfUKvtIYSG3IVp/uY9EbtzHvWcukOxv51Wra0fFO&#10;7w8tcVbtGDpDw0LS523RBQcAs+dhATnE+qTFo6EFqDUbhaBpi20nao9NWwMQ++6MrchxWvw6pr36&#10;NWdbbMZfre4dfIyz4iUbbevJLYX4dB4+6CvqGBMG4ora0TdR5F8lSg3pAueaM9F0eR2SH23z+CPo&#10;Cz6Wn0arFglq57WejdCYTPqMDTBlsUnFT1v9kthjo5ywdaAiA0bwDDTNXUwiIdbb1gJirLgOyRSU&#10;t4zm2E5C0+P5Vz9Heq45o+Q1vSAmjlVHUu/Yev0A9O0oJ8Ccz9gAsxabvw1/6iEfNokM6CkR6pcm&#10;5ZTJIOVKbXQMaW5pbMU2oV6Aa/dgafC8qx9zp/FqDCW3Sf1aU6xx2VfSyUg2yb2os9jPOwbR/M/g&#10;dhv/Hhtk0tOohXl3Nwwc98gJkHy9bRIzTv6m8djisSQtXTRdZBmx70YO8I/0Gf2tGG+fqAaN4dpG&#10;qmYtGt6YPbX3YCD3tM/QTVxs9vusTYTRE0rDW1qSGWN66oAYK46bqK91UaJJ0m4tAFhT69EieeW9&#10;jTWuHb4i5nLkb2H1odW/aCxtG8k7SquO9Gzlb6d29zOWFk+/s9l7QC1agy0h+VmxU/oXzAlU9nwo&#10;1h+52oOAdmShofXROF630I3Vv9DIu1tb6SPpIFLdZkBCjBlkrX2tWc6x5m74BZh6AzFvsXG8aj2h&#10;8yLbxNH1qc1ThzXRF4Q2a6Kh+6b12OIxta9tgt4anqG1WfkpNAaBWG+8F01vzc/MUl0U0a7EtLQs&#10;xPERU/tyjNTyXOY+W5l4Z9P+rM0sVs2DT+JTJ5egKeWhF3hlJ4dajTMWHUtjzdtIQeN5rVLpIzWj&#10;vjYmHmisR0bKFcnfW2sw7qyLzcTP2uTtyASKYJ2A1smxzL0TgiKNAZWFHKH6WawG5I2MP/pbMWs+&#10;wYXWImmItQpt4Ie+aN5isb20W0h5pbaZRPR3LeV2/3/lvSlMW2zSAIUWm94T5olDH8nXF593FKK6&#10;Wz3Lhvhie20X9aS2DPXnF2ulRQ7FPATQ8vxrseYRXK0auK1R7jTEPgnJaX08prA1Ys/JvM/YADMX&#10;m9BnbaLsdV5aEwIRbUKb58KLImnS1FJtzToa8bMA7VVfSMNz07rR1qoPY1p+FlYuSbY3lzfOqidK&#10;v8YPfz3vTGHi06iFqSvhbOige05A84I16J0s1F2MNfSsXLJW3ibAHq21RaEnpWf5pPGmPoW7Uiv6&#10;o3mLx3bNXmPZKDM0mmSdWXoeneRz1tdsgL7iZgwgasw6GRqSviflVt+yITrYXop4+kFdxLrYxStq&#10;QhPT8eS2qDSktI0c3hqkBWoUS7Ndd94xkDS8/dVYa846ET3JNz1L+Z3UPvy3oigve2ezDtDgSUL4&#10;gNND6WR422ZRXABGnqofNC6h1siawS/SH/SvYpwSvE6AahWyPEeC5hbMLqraKUpOjbJ2f0ER3325&#10;TX0KBcxdbJTP2kQGfrXnrTQJI0j5ek+oGCfp55r78+BWuHgZ1Iy+7RjFDs3MhDW0HhWCFsL9k0Le&#10;eyDqCfA4zqbz2OIxNm/H6FcjmST/Vi0cK2cL3g8vwZzTbxwm39nMffV6hMjAUl8e551EVrptcuB2&#10;2ZBcpV2jqEXxlTSkPpi5wGSYTYxYyMnz8trQTv2KEBYPmH3pxKsZyb2H5l7cvs592xuYvNjEPmsT&#10;HVR0HzkZNLZXx4obqU0C9FqakpnHhBccAMz40KA+hp+US6oJaNaV0BepZePSoKzxSk1AS5ObozVw&#10;RuOBXo37/eR3Nqljp7iz6R1gK06ymf7GpLVATU260CVO1H/TKEWkmsDH6scKuEgPBy79hORXNIn2&#10;lvbDjn7ovh234hOCjytOoCsuUus0vp77NZs0GLt+1qbF7JMhyYk5jLzoX2+XzXqc9vJWRsxrwPMh&#10;2iIY1fei6fI6pHq1kvTYZTMNSU/qj1YPIPlzPD4Wa36njrOmk79A/KDr7qZnwNeYkViBnlqAzjCV&#10;rXulcDG5ic2bn18cCOTp7TvH0uL50c/MLdhU/bXd0BPAusw6OqGa7bp1Zvkgkm+6Yfjd1O7+w5Ne&#10;dlhszvFUijJ6gqSL0/QPnOySR5wWH9VFfylO6hMC/tFcSCuW59V8i2ZyoMUbKSuf7bjcWkg+VpxH&#10;c4Sd5aff1QBPubNpnYjVnrfWhWGh5aHtkUkh+VrxWDf61NtlY2soPsWYEBuX4jkprXGFGHxoUB/T&#10;L//TsGIjzNPhOxtSjklpp9XPienuc8Mwf7FxfNZmBJQ56qRIacTck+vR+ufpN3fBGCm2tQggECs9&#10;PCTPvFeC8VynOCQHVKed37LpWJqSjfctGq+x+gZiJvIadza32z1UaOQERNhLt8U2R3rz63Fcs5jo&#10;jXwYq9WlLQijaLpaPY1uiFgxW55lQ47Z1ug/r9GLJ86r3VNDb90z/3wLZfpic7/P/U3RKJEB5r70&#10;uLIJk9GTC+PQt94uG1OLm1Rf0m7IqfFQq3XRRbC0+BggVVmkgWpBnNQHrV/dGHqRXNRXi+utXRvj&#10;EaI3DF52uLPpf8usZ8DXmEZs78nkSDqztDceep5c1mTj4TTWqhk0eydxKxbzWvkXWvaM7ObMwdhq&#10;WzYikiZviub1YupmWyu3p7Z0w/Aar9mkzvz+/X7/W/nw6WiDS9u5T32cdwiibm6TTB60WgFuKuqn&#10;FzdzNOO4kYELR6HPoD7wTwNyYT4pr1UK1aU6FKkNQRPPv26NuhExpyMugtUHitOtiZbv69f5H+gD&#10;5r9A/GC42HUg8nb2iZ2FNUHQhrWvx9V22YhI+lJbAbNzdxrf1MpAH6R/Hlr5qibqT3LwWEEqITZ2&#10;4x0fwOpnr84MInrpRmG3l0F2WmxufzXvqIwMKIa2NDw5LB9usy6ukf7I1Ho8Bc3pvfARiMV4uj+b&#10;okYhR9XUqEPW0NsachWrvxEo5euhqTMpT4z5nxxGdllstN8YnXWSWozk8cSaPp25MUzS9rYVMLvm&#10;TnVgv6nrhGtJuq1UdAHl8XKsLojx1TbHSPVxJB/exH3osZajlbtll+iJyez2odxdFpvordjAwJTs&#10;cNIQKdTSQxP68EnNtzK1jbvTeHpxLjBnLRWvAY7tunR4rKYlytM4se/9bT2gjphDqO9odqlh8l9U&#10;oOxzZ3P7cbdbMYnW5NLstJ37tDQpEV8Pkp67jU9A5qOVClpcD9skG2L56DF5h6L4ArVu3mmAflod&#10;///2zifktiU76N8+9zZkEKQFB3EgdCCBbkzAQAIRdCAotGDAIIEEHCQD0YDBBHSQQRDBHoiKEROM&#10;0JIORmwxgReMpMUILbSkxYhP8oJPfGCDD7yDN3joG7zB/b5jrfNVnW/ttdffqtr/ztm/y7lf7ar1&#10;r3bVXqf2PmfvIxKIpaD58Pi3ZNT23ObxYzPfM6nmukBcHXCfHdYPGk86pHJpylU22Ieix6tNK6lc&#10;dJ9p4mBLslfa8ItDb8sFDKlM2rn0AmdvXMcZHlPkr3+zzkv95Q8L518iIkuxdBtMu+Kac6Ew08pm&#10;+DidSn2UN9vJO8k7CTG+HTyWqdHhKCJFdjq5bRsYTp6zNdlPrF4uCIC9SHxFXtNhm0gljZ3aU8xf&#10;KPKWnJdIf6axarpGgFZ7I4p/88OdWuZa2QBmhrR2uD5YubAy5qQJUszZ+yYXEpysN+EYbi62PS8L&#10;VsTQK3Y5++M62Y4nthGKz0LqcS75kexZ8YXjJ0T00wLhwyT/ad7szozJZr6P0DzUDC5tm27nAkOR&#10;1exr6HovbZrcJF56UAi6lSG7ANusfaaSO4hxn6w4Pfvm+jf7eqm//FGR7Gt+98XwXi7MwnzJZjj/&#10;j1waMdeAXfWD9mv8ut7Zst2XsPL2ZJJnAQYrNtzssXdBaIdqSzWKaI9poPvUv18YW7JqFeY+RVBZ&#10;j64lw7VrczASL2HWBcKqp1F7QRq8hkFV4c2+VGK/WNY9KZW4oUlpdqHaYBqkRCP1k4PtO2PHg0eP&#10;NkV9cFg22OZc2cO/tEDoxYzJ5rSrT6SoTykGrrrI1sat6dfYpDrRhANAc8R1kVd1mEbpHRr3AauN&#10;+8bY481dKLrF53W76GjKGSleyjj+sQ7dXgKfz/luVQBmSzapc30DzzuLG2xrR0YGl8pKutqku+rk&#10;vy+beTvranHxTS+VWBfLXn0QA2y8IEPkKEXEepm4hEDMJ4fhdGrsaEj2WvyIurm+dx8Kcl9ez/ZJ&#10;FDBnsoFfWmh+aLK2w62xkHfquF7zYdGiy8HZi/oo8lRPTJCd+zBBsE/j4eLGquP+jHUBzo20Lyxq&#10;9Khs1GdvIv7Tsfppkp/tC33AnNdsAHN1M8uACDZbfFm6tbaLHqfPm3ypxDpe92rC8RrxotiMJhoJ&#10;fr/JisXvi7/Ln2tB0y1QEY+ORItuZ2Zd1QAzJxv+VGquHdxql+pL9jQ3Reeqe92+/HlpJwcbhvMr&#10;xYLBIpM4EJrvixGHLxXFBvim/n19wzK2POCx6+G6Lzv4ldoi9dc4uDbFt878X1VZfWWDqd9RNi22&#10;xYngnHxe/DG+yGk6pY2TMWMHHXc8iSKv6Fg+cZwe1175636w+pzR9hvGagc8Mh40M5187DvZtPw4&#10;ubYDuUkT3eGqfaHNqo/GUNBjyYXEWO6ljOupKS022I/mAQh6npeB5IeLj5obx87bKXD9pLz4vPy5&#10;Fny6uUCgupYtsd0RQxRPvx6G8+/n0mzMvLLp/PBzZqdZ+9G1oxNeOQ/F1tXmdfvy56VdOXBa4qGq&#10;k3gIZsJpJJJoKOO2lzKu59Q9tiNYfejNXHZlTnu/ZtNnaVa14wUdyxZtl+RrQvLA+cNV4/aX8jTu&#10;XCCI/cn/eqLZLHF44/Yg9Q0ocWgyGCm+QrSeIyIbpSLunZ9GDcOb8/n8Sd4U6bnTe9rCiIMUnMQU&#10;TT9qU5PHbapc/teCZaP4p3HQsMbtL+VxX3IBofWvcBXJBSmmFqgtyXakvnVsOOAJDclX99/2psy9&#10;sgFmz5hepEHliE6MQmmnf1MB/3mpZ+DacNW4XbOTCxmsp/kHrIRBKfKaDvgsfql/Go4VH4WTj9qw&#10;kMz1iFWDFWcqG/o7+ykUsECy4R9+Lu2YlgnSOuhx/VzoBOe/vU+5kMHtHtsvKUT/Z6H5tcPgdTk9&#10;rk8lPk9/MUVe6p9kL+rnSoVeta8R897tXZg/2Qzn6qyp7Ug8Aaz9Te1YAxSWFyajRbHL6XM+cdW4&#10;fSw7jT8XMtB+9Y3Kc4Hte3yNZaLyz2h+rk25UGTpXwmp3dLz0suOmxmfO4xZ4jSqy52k1wGIDETn&#10;QfNOQulvKuA/LJwPrm6KLsOZwHah7PPjh9rk7NMqLYaxrVxAsPYdycqDEhYLjcXanguPn7l+bpcy&#10;e7IZhleLnA9ieg2kZGeOicIdFJwfXKXFYekWqBxsa3Y9UBuSTVo1lRnb4JDqKUXOKf4ibyQrr3+J&#10;1n5xxG3OewNmYYmVjasjrYPmhfqxti1aw/b6w3JYZaw/tsXZ5tyBHJUtdZwNDkle0qfVUznZr2Dy&#10;SrGVorn8ZSkywl8LSc7SF9tFe7mQuPaHkfXGTTmfz2/Tn1tZ2Vx++3vWu0k91A5GwZxEeSIUOelv&#10;KuA/LJYvnbEuZ0syD7K8/HO99qLI9bJ/CWwH647rZaNaWxTJVk8fXjr5/CDZgYQzO0usbBLzfCKV&#10;pnMuveDWNeSs2Lx+PFxtGv0Zl3MhMY1lvM3FylRdAXlOx4OmK5mcytf5BrS4r02KDKaMh1P8Co3B&#10;2sZobfOw3LPCF0o29Z/jszufqRPHqHHwPINf60LTi046S55rhyorBvyi0HZOpiA1TXXG27gdi47r&#10;qQ2wMq2jFD3pr4VXbuMsdk11mWTT6aO1yOBqspYdqd3Uu74T6n9T4fkvA3eQYL/jci6w6HYwup0X&#10;QB+/PICYJDq1Md72+ihw8qUuaIrlxRZvzIqXttfa8eKxM5zmvwGzsEiyGRq+a7ME0cHtNRkwnM32&#10;uPw2oTrozkSzF+9bLiSwLmeHS9hXsrzlv9gwxC5E+zJB0MfVap8QUixS/fk8/w2YhYVOo14v8g3F&#10;gneHW5OktV0l63ImuImFfY3LuZCZxqTbokCT0uzCssH7H9dpfeTgbGr9LBQZ+tdCkvPqc7h0GZlG&#10;n7eVbFKHZrsh05XxGwYD8MRVRF7eEfW/HFybJl+wReJ2obm8LLCsJg8+eb/jOi023MbJ8Yk6Fzog&#10;xeatl+Si9LCTjsk3yc7sN2AWlrpADLAZ1DtIE5j2TuN4oTquCjiTkdUNhW/j7Xn6AyLay4PsZ1xP&#10;5fAmbpPKBdZfrittrAwCN1uyFlS/1V4fhndzYREWTDb1yzU8MJFB0mS9g2/Vaz4krjpOXexDLudC&#10;ho+Lq5Nk+wC2Zfu632hYtauaEt/1rxEXpve+62XPaWfRJzIslmyWvOo9B57BKyJlsl4nL/mr4Zwk&#10;LFSVt8XbB9kW3xy6vWmbJo/bpLKKV06h+JJ8umPBiLZyIeFNfmH/M/8CJmWxZJPODxfNot4JUTVB&#10;epL9c2HgSYbjlMoAtcP3j6t7BuR5HT+2jWkblW8JQfNd2uhfDUtGaqf1mh1PHEkoF17w6MnxnRf9&#10;4GbB0yjfDZmunV5DhV15kJ7rW2LVdKN2LXm+3dYpLwssq8tD27Sd6lATuF0ss3ZzwUGxVex4dGnc&#10;S9HP77KfEi93GlXxjFPvTsUTLTIO1L7kz4oDt5fiy6Tl/3JwTeO+8WUKa4eVl21gQFd7+eDlqD41&#10;57f/DCuf66K2OGpsTPvYHkcr6UwDHgX6Ud5chCWTDdyQySYcz85nZWr1KulpawRjN+qLynPqvE2o&#10;i/mKw9tv6eOozNjXTBddj3+vrMfWBKJTZaOeRS9rAAueRgF9vkDUOihUv8ZeSwxFl7PBmcUHE9ah&#10;+tPtXEBwPp+BeqmtFtmmp+9aXwvSvrki6GGKXrHlULkixkXqJTkOLMolUgufr2U/9gYWTjbL3fQF&#10;RAZYwrJR2rFcKb5M3qnMBKZtZBNNurEvxWaCa9Z1oE23aaPb4PzTKi3Glj5bul562QFctgyZcDwL&#10;fxIFLJtsFnrWqbjfmQY6SNKg9ZxcGM5uiytvnLYctJeXBZaV5cGnp79UBm+PysgXZ3diGFHkWb0M&#10;ldFkJahOjQ0M1vfYkmWWv19x0WQzDK9cV79rBkRbbrYOMCY62JSiw+oydSN/wsFFbU23c4HAxsAC&#10;ctrLRvJlheCP8RlO3GOj7NuIu2I3GiNHDxsRhmGZR4FiNn8aZQ5C5SBRuy2DXXSxjVJ8mcSyfa5N&#10;EWehNqbbuUAAOS22Hkj2uWotFtwmJd4rTF2vflp2aLs3vqWA+xRTTIs/PXPhlc3wEXzkljdHWAMI&#10;YBmPfC+Kr94+vfZG/bYOMgRth01JBWS98XjRbHLV03hj8XhsAqXu+hftUwqV7Q21ize1uBpZfFUD&#10;LL2yAdZ93IRj0lgTq3XiqfqozeMG2/LGpbtvTzqWDa6Jymvb+CDU/GA8clikh13a5rU5wdDDdn0+&#10;lvlROsoKyWa+jo4nYS44qJ4EiaJL/wKlWOLS/FgxjOyiflKoHcmu4e6iV14WWNaS55qpjrXNMRJR&#10;5D22PPSyEwH7bPE/nJb/JApYPtms8JEbwA0OrdMGsGVwOYo91i6q87i1+iHF7rENgL728gBinKhX&#10;v5A85pKtq7WXtmJPiw3bifpk5T0yHZDtrvPkzMWTzTC8cn2ZCO8oczBmGiyOEkvtBNH0LJu4HR90&#10;ANW1tgtQLTR1Q7LPxaTFLSWakYrDpkVUvhfLuV3+kyhgd9dsxpPMNzoTOYdeZMIVWfoXKEWaHDCs&#10;L8YGMLKt2ORg/WSgSWmuQrPJxULrtHgtNPstdgGPHdrGyar6wbH1cj6fP01+72VlM3ycOvwmb47Q&#10;dv7crOGb89kSB9WV7Gs+oElpdmHZkOLCTLbRwYfbRmIOu5hiE4tocWi2AKu9ioBNp/9VEg2wxsom&#10;Md99GeNJmQsZz2BoMqWtdlK9TO6pPmsT1eFmLIv7C1A7UqxSfQGay8sCy1rynF8zFtJHixoflKg8&#10;B2uD1Hn9YDmp7GOdT6KAlZLNetmVog2WNZDcoNO/gGaG88HVacyVcAogpr08gC/On7eugNtGYkHb&#10;0QRG8ca4FmIMw/m/5dLirJJshpOvw6FB28AAR3D3DclhleiEluShPmoriuabQutwUvDE6bGJwU1F&#10;jv4FuDovnA6tw5utiVBn2afzYVZJNufzKdxhbuAB7+BP5Bg9jy2vP0pR0yZStF8jeWKX09dsQpvH&#10;ZwTNJldP6/R9lQuAwxYgxdKDOW33ZBhe/24uLs46KxvlanjvQaPmPPYjMliW1nnsAKbcyEcuMHgT&#10;jubPavfg8UGxfHpi8sgAWhLrBRsLqTPjdfYH8PQdbhVKcos+nQ+zVrL5JHV8thvBopNJGyjPIEYp&#10;8XG2cZ3kG1dTGdp32QZfX4D28rLAspY8187WkX5gRuIV/gq4qcjRv4DWRtHaauFiAeK+htVWNcBa&#10;F4gTM3wi1WGg55gsBc206Vdpt3Sldm9fQU57eZBk2TolYY7ER/V8uVDqqO0ecP4KWiwFRb03q12v&#10;AVZMNr5PpLSBjDKxpdj2TCD6F9DaOLh2zt6FUX0uMHAHlBQH1EttvdB8U7REE0XTnbnL1fRIhmK/&#10;V/wkClgv2VR0HO9EqbwXIgnBA9WN2oe23vtRs8nV05ipzGgTbWA51i5Thynt9C+gtUmwMg69EVF5&#10;B96H183FaskmdXzW79rgiUvHjZsM2iTyTDANrM+ZsuIZtSu2qJ1owgGg3ZLRKPqaDa6NixUTDanG&#10;RytanykR2R6cz+e36c/9nkblHTBh6YGgePwXGfoX4Oo4uMlv6VCoONWXfJixZRlLDojKUpJmLr2g&#10;2kJtWI61zdblQge0OD3xWLFgeU9Z4b0kxx5vS7Hiymb4NP3pv7oxdvxkYBR55yCG4cxyvnDdqD0Y&#10;F3cwA97+gZz28iDJptpceoHKjTYd/rx+gCJL/wJa2xxIMfZhvdsUCmuubBL97j7tMRE0G632I/ou&#10;WSRDxTl97WBr7ZuFZD+caAhYlvPB1+VCZ4ovzudsThlY/8DKF4eBdZON84fN8Q6UyhZUNKIrUWzQ&#10;vwBXx2G9m3E2OWgTJ6v5Ankr1iiaTU+imYDasaxULkj9Nv0Z1Oqbeo1x8ax3m0Jh5ZXN+fdzYRa0&#10;g8uidSJacOaxT8n/qJ7IUBXOhrVPQEfy7aHoaza4GDj5hjBC9oos1qF1nD0NTr6HjVrWvE2hsGqy&#10;STtAzLY9dzRlYlvxhWVrYyp6kr4nAYgYMXG64M/jE780vHJAksqlFzi9SRWqwPJSeQ2i/iPiLX1e&#10;+zaFwsrJZoBPpOBCcV+Cg47xDB6myNO/gGWLa5b0vXYtmxjuwJcAG9LLQ5Jk/XH6kyqnDw7OJ1D8&#10;euPXUG047Utx9mHd2xQKK59GXWi6SIwH2po4tNmW7z8BJJtNk43Y5Fxofued6HLfuJgmVZO+vWx7&#10;ygWmagSnT/9iuLpCbdsFq11Bsb369RpgA8nGl3XxjjQHDOE+kBSbEX+UoivZ4KqlvkrlC2SbNgNS&#10;DMAcSUezycWihHdBi58j4ntu1vB5ZQOfRAHrJ5th3ovEErWDzx8kz3X0b5TowW754ZpNnfyvlqKv&#10;2XDvH0UO25DKBclMkXXHw1BrwxLH9qSyl7VvUyisnmzSjhBXNjU79kqDbpNfhWKX2ufcYRmpPIFp&#10;k2yrdhIvKeP5n4ZXDpD8TqpJhWcfjGSEWMx+53b6F2PZuOKU8+w3Dk8cW7hNobCFazazPfycg46P&#10;NWDapPMS0Y0esBPbjC/JfTQu6Z8H8CX5m1STCi1Oqw9Sc6TvEVpinYnVb1MobGBlc3mQ1gd50w0e&#10;OKlc8B4QSTkXdFgfuY7+lbDaASyjyU/aGFlJHXQ9sbSgx54LBSMWbEsse8c70aPvlg23j4ZYZB/r&#10;36ZQ2MLKJuF7kFaPiYHR7PX2VZDs4mrpYMG61M7ELuOHqboC+lJstWg2odrjDutH46Piln5pp38x&#10;uE61p7RpaoBqN8pw/i+5tDrbSDZzXS13Dpo1uLWDb01Mj11NxtRnfeaCANj0xCVR9DUbYhNp0G28&#10;tI3KjlVNkdfsL4UVr9hPZ+zaNdGl2cjK5iyubOaYELUmrcEudVbMUjuuxpPQ8ltg25g6qFLMXABb&#10;+KXhlQNEEdJAbXlsY6i4pR+1X8B6mo1a+x1Y9JqoxiaSTe/7NpoGdsZJMceEozZZH4LfSDhgV3p5&#10;ADFRlDRQm9r2qGysEgAr3tLOyUl+NbxySTAX+gHXQpP/T/Lm6mwk2Qxv4P6NvKkiDbg1qNJE1PQs&#10;mx7MuEg73sQxY7mpjr59gatLQLXQ1A3VftA52zcCFeF0PHaqUWxbbmviknXm+5nrGjZyGgXMdP+G&#10;c/CsQS7tWI7T4eQ4rHaLKvuKDjQ1hjRBtSk00ri1fuK2llVNqdd8WXjjxFgxt8RzYTj/p1zaBBtK&#10;Nst+8Ugdx9ZBVuAmEK3Dm9LqhuKxe0GxAUCzIaJS9FUbQuN0P8jbbN8StJqTk3QLlk4p19iphfNv&#10;MQzytdA12E6yGZ7ELFwzaL0GusVO0ZVstPaL6nP2WB8OvyCCXxpeuQuCkNUXth8Zz6pGQrNbRY29&#10;3jFceX0kG572X1uwJo40Kb0TrshheU7XjMOhgze1g2mqZ9u+AHVcvUAR514uFGE2PgUsP1755QKD&#10;5SMaA8ar2+AizPl8/jDFtfozbDCbSTan0+m9tINcV85Hk63jCPa0RZFsaz5xk3Y6ZW0Doh+ol9p6&#10;odj3xIq3xX4weGxTLJ1StuwUJDnuDcRrEyPrbOMZNpgtXbMB5vktKWnAtbF7kVA9AAAmg0lEQVSt&#10;GHiMNSm5+shks2TD9gO+3YBNxa4nRi3m1lWNuj8aabWN9atsbeibw4WNJZvhm7mwKbiBb54MCE0f&#10;N0VOpyRUOWgrr1ocNiAGLg5aZ21reOwXSn3EPouiLzYFffpj3NbFYWBbyUZ5tk3NROB0pAO224Rj&#10;kGyz8QX8W/YkWy4fIINfEl65jDcmcxuNo+bW608Cy5UyV7c9Xh3JRudUdZ452+A32orEosniJpos&#10;qZ61XYB6zecEkOVeTjR/oTgS0htGgbPXy7eHYlP0ycTfMw74guzpdPowb26GTSWbtMPd37UJD440&#10;8E4z2F8pc3UWHjlLJnqwwbZkU2vrhWafa6N1un4uZLCspkeJyLK06iO8schy27wcsbVk82nKyqs9&#10;f6N5wilItnG95l8LzRu3bt9nIwLYjPqkdZNtlGgV0yMsmxJYrpS5OgtRzKFf4y+xmWfYYDZ2GgX0&#10;vZ+DG6DoyqAF1r/DPq+XCwnaByov+dB8Q1t51eKxIbXTusl2YNw4+5Qi45GNModNN8PT5j6JAraX&#10;bJSP7LwDGB1oVRw1YrulzNVJSO0RGxh68FFdjz8JkMEvCa9cQZLx6GK84tRu1E8Uy37aS7n0Qv+Y&#10;tndxGNhcsok87AcPkmvAZp5oErWTidOzTFEdyTfUR+Iq8vQVQZLn6mld8pZL0JYLCCzvicuS4eyJ&#10;PgxbEay4CpLc+Xz++HQ6hR+zuwQbPI1a5mE/ePJiuIk1B9Q+3pbKBVwl9QOj9UVr6wX4kPzw/RvX&#10;efrIMbHj8NUb0bzDb11s2/vmcGGDK5vLA9Bnv24TAuljW6XM1Uk0x8JAD0bOB9RJvrW2Fiy7XBut&#10;m/YtFxBYR/NXsGQ8NjiKnqRP+xIhENMmT6GALa5sEu3ZOTphKueXGy4eWoe3pXKBVk0PyqkOINUD&#10;0FZetXhsSO2aDmA0j6C2avwBRQbLjvQcNjQ8MYRQnp6wNttMNpUXiV0D55BpnQCWfq8JRs2kQziX&#10;npH8ePyDDH5JeOUKkgxXnyzmkgzW8/hfkmg4feJ/tcnv2ACbTDbD4N9hLQNkTeaRbVTmJrgnDk6G&#10;1nG2AY99DkkP6iM2izx9RZDkufpkPZee4VSxnlQGtDaK1S5R9Fz6DhnNjtR2Pp/fbPGbw4WNnkY9&#10;wOMmPs3lLtROormoiYfToVX0IAVqJm5PwIfkh+2TI9G04ul3kcGyI71AYNy4ePHE+sw2vzlc2OjK&#10;5vJzoc0XusRBEurH86h+cgCSPldP6/C2Jw4qIiUcyZbW1oJll2ujsUvqWFcqU7S2Negdz3Da1jOH&#10;KVtd2STkLL3khBrZQ2VcX8pR35o8Zx+QdGg1l3AAy2d51eKxIbWn2lzS0WxTWD+CPq6P+CiM9XOB&#10;4vBdz/lY2VQRePhPy0B5J3gNUlxcfaQPXlmpbx59kMEvCa9cQZJJ2rn0gsPcyJ7m3xMbh2jf6beG&#10;+n70/f213mw22czxs6GeSdE6b6ITzzuxamPnDmIA7EViLfL0FUGST5Zy6QXJNLZh+efaxRgMWy1w&#10;/fPijQu+m5ZkN/ODdBwbTjbD+/DV67xZjThYjkEsuiMbqIzrRT8BIjYkWa5am+w94rYAH2K8TGxS&#10;SFqstA1va3ocRT6qV/Co1dqW2e43hwsbvmYD1O3A8ORSDsZWpFhwvRavJifbzgWElXC0GGqx7EYS&#10;DQXb9cYuyXn0RzKMb1cMgoxL12JjP0jHsfFk8+C+SOwdMI9c7dgX2y2Tx9L19zMXEHBwcwd4AWyX&#10;Vy1eG1wcmkokJiwb0ZsDrp8atfHOcdmhN5tONsNp/edylMEfTYLgZJZkcL1mp74tFwieAwDs4peE&#10;V66QpFj/miq1i7c9PoGonFee4lGrt83rnc/nT1LbZu+JKmw62ZzPfbK1OLiVg+6hdkIBnC6uo+2a&#10;L6lJOuglwAf3ipA0cmmMZob6sHzidk98YRnGvsdGDQG7m1/VAJtONvDV65S1q75+HZ0A0oEQJewX&#10;yUd0qaymq5nt1W8N8DFHovHur95yVQi2+/jc/sVhYOvXbBLyjqwdKI8eFinyIz1U9tmzZTCcPK2z&#10;tjGaey0ZtGDZ1WKysPaPti8KkkzUToGKRvdpxBdmOD39x1zcNJtPNpGvYFcNVuUAe/DGI01uTt+y&#10;qbVDk6ZekkP0IMF4bRjdmPTD6reEV88lh2SKfDSuefrxetPfHC7sYGVznve6DcI6QDSwfclX7UTT&#10;qLHpUXlJGc//JLAM/LMA35Z/2idrG8B1nn0iyXh0w1TY9MYBlxmS7Ju8uWl2kGzqv4LdOnGwerE1&#10;sumw740By0nlAq2ztjlAxCF2BScU/C+Cx19N36T+evaDRou+Z9+0xvfMtu/0xmz/NGoYPk7Z+/28&#10;OaF2wPoMtIxkv5dfasfalugUjgr48PjpsW9qbLh0kEyRx3o+E7JQTdwXdvBlvsIOVjaAP3tXDRqe&#10;NMF3a0z1hMmMJy9f1qByfr3nV28idrlYPf3BdVKZIrVpOtV0sKn3ZbtP5qPsI9kM5y5X22smE1Yp&#10;+iM7DpvUb10cUx2PnYgvEC2vWmpsePoW6UcEye6oPui79RTK29e04ocHzO3iY29gF8kmZe9v5GKY&#10;HoNaS419rOPRpzKcDtR5bGFAnL44PDIaUrwYKXZcL5UpHlsaRW7sLxeWB+707vpEyznZSbLR7wD3&#10;ThSVFhujicfbofVazLhNKmO8tqV6L6BOX7VALFw8S/VFYw7bms16f8PXc2EX7OSaDTC4VzetA0uX&#10;wVil6HsnSP1E4pHs0Xqv3Br0jg3raTZoW9lW/WptDKO5E9Tl0GPbx5f5CrtJNsOpz3WbJZAmiDpx&#10;CFg2oofR4qi12YLml6v3yEoyc1B8jf3nQgAt5kh/huF19eWFNdjRyqb++aruwa2ZOYWKCRSZWJiI&#10;Pc1Hrf8aonFI8rX9oW019muZw+b5+cl8zQ+XW5IdJZvX30w7GH51YRF6nkphIjpYlupJdrh6qNPk&#10;pbYeWPa5Nkme1uNtzYeGqtdi3ylfG3fS3M1H3oX9nEY9X3UXn9lBB00bxPoB9uP1EYnF28doPQBt&#10;5dUDy5bU7vXvlQOorKTrsYllqHjqUS7V4Y3zwnD+D7m0G3a0sgH8F4kjeCaZxEhXsVPro7eexx7I&#10;lJcXrGPpSe2aXm2bhqpXadOiNtYpp11drwH2lWwarr67BxnJpcMml57BJjz2JBlab9nC7RFdqQ3q&#10;NT1MkbVeXiRZzQZta/EX0S0UHbcuktN0amIBzufzt7b8M7sSu0o20avvcwy0SaXPSDxUttZuxGcr&#10;4EvyF4nR2vbSaoeKp97l0hLs6/s1hZ0lm+ENZPW8OaF24gFz6UptUX9U3trGWG1aeyuW/do2INpu&#10;yV/xygWJ9FWNdUc3X2J2ds0GqL8KXzPZ6DsWNuG2h4hMOEpLO7R52jWZCF5/EXrGhrHixH8j9IqX&#10;MgyvjpXNInS6KXNWnJOsdTJy+pZNj0+QKS8vWMfS89ilMtY2JSp/xSFHRVKPcynh9OOOhwC37SRd&#10;8ZErW2Z3ySZ6U6Y2qLUDjik2In5aYorYkgAdr16RtV5ePLJUxtqm9IonYsein619Xq8BdphshndT&#10;dhd/07hlUEe6qJwOp1x6xuXCGUdNvFTH2pao8V0L+PL4s/pSEzPWadfPBYOIHyqr6u7w+zWFHV6z&#10;ARa4blOBZjsyoWpi5Ox77HjlaonY7xFHxMZEtsL/6I2oQ/w2p919c7iwz2QznLt9oWnpCc5Ro8/p&#10;eOs4QK68ehC1xcnSuprYsE5NPDU+LWptwoo+6e7mYVmUna5s9I/+6GBGBncki8qjd7CEy6QRhxaX&#10;J2Zvv7xyBZAvLy9Yp0aPQus8NiN+J7js54JBTew+hm8mW4vdH9ibXSabYWi7KbPf4L9QbNba5vQ8&#10;tqiMpNMSl+dVg6RH63vYj9j0+ks9z6VEhxgB1XfHFf0a7DTZXG6tX3056ZpfxmTC2+pEU9BsYmrt&#10;z0HvGDU902bnWDRabA47vjgM7PQ0Cuj3ESCdAKNtVB69kyn0nKReW2ofEFDfM74omn+u3hNrVM9j&#10;k0JVlp4LaSX/6V5++VJiv8lmeFKzPB3kXoOuIfowYsHbnI3a2EFP0q212YLmk2urjRHrmTZIe5EP&#10;+Y74Q4R8pDfXJL+bh5tz7DbZwE2ZW7hu08lMF6Q+afW99oOG5kdq88bllStE5YEKFRbLt9Y+nPZ9&#10;CgXsONkM8MW+btdt6ECPtlE5HRq5xFP0JhNHs5/A2xPdBFfHIclp+tDmtR/Bsiu1eWPh5HCd107B&#10;7XfhUyjgfD7t9pvDhR1fswFi1216Dv4auA8GQc7Sh/byqsVrQ2pv8W0xsd0jBiQ7V+x7/35NYd/J&#10;JnjdhtJrckhmJvbJNm3H262xSfpQ77Fd5OirwLXBy0KT8+gXOFlcF7EFyDHlQmeoPz3e4Rupfbff&#10;rynsOtm0XrehqBMAldPhkks8+sTxw9mJ2NZka2MEvRZdiYhNTtbSn7QL8qYdPPaKLLVj2VUZzv8+&#10;l3bNzpNN3+s2LUhzyZy8FZMyMnFBVpLX2npi+YnE4JHt1aeImV4+OYbh1W/n4q7Z+TUbYJ3rNqN3&#10;OAbRj8M/1u134Mh2oK2XH4xlt5dfbIOzN6kj2z1iiBDxl1bu8Pwa8VdF9sT+k03n6zbqdmCSYKIx&#10;ULh2S4fD46e8avHaqPExt44Zs3AKRfWsbYrevt/n11B2n2x6X7dpwZhTLzgErQkKeGQooOO1zb0K&#10;XBu8LLxyFEkH17vsEhnZbi6szc5vUcDcQLKJX7dxTUoH6bDJJZ6IH0tWPijq+tKit4ZPDstexJ9p&#10;yxhrL/F9cLqJ6zXADVyzSQwPX8slluikVLdNW7lAmMRg2AGsuApSvQXo1epGaPEj6dF6l32njmkK&#10;CVhxuOISSCv2N6fT6b28uXtuItmseTfs3Ksbr37LpAbdFn2JVrteXU4u4rclxlZ037dzvQa4jZXN&#10;w+X5NqGb1JommKErNU98VsSgxd160IB+edXSw4ZFlW2iE7GRepNLC3ND12uAG1nZXO6Gbbr9nk4+&#10;azuCquvwE4mlJU4M2Kl59UKyRes5uUgcU3u5IIEErFisbYu9/j6UxI2sbBLDgzow0YGOkA6zXLLx&#10;xMHJtE7cPSH1zbMPWF2HnkRkbKNoccD1mtS+y9+HkriZZLP4dRtjwtJmdYI7J7/3IAE5r+zW6B63&#10;Yo/6Ml0vuk8H9UOPPXI7K5sO122i25glVjcUS8ZjYytArFq8tI2T9fTXI+PBisfaNrmR+6EwN7Sy&#10;ges2+tX78IA3Qt2p/pk2Tp7WWX1aus81RPvg7pMiN7WZC4i1TqGAYXh1rGw2zXD+t7k0G6NJYkwY&#10;DfcBwzA9UKyJW+9rbqKxS/KePjbthxbdIGmFDj/Z8lHevBluKtnUvBtYkzkyQbl3Qqqu2mPaJPlo&#10;nJF+LEWvmFk5RZfKs+rKqmaqH9u2GW7mW8OYG0s2w/vpXeFbeZMlPvAGDfa8sfSSg/bu/a/AEwfX&#10;3hJ7U79bdCsYTqfZV+hrcFunURfmv4qvTdw5VjcStQdk04HXSG18kh5br/ig8qx6YFVTg2YjvVnC&#10;b6Lt+idbJG4v2QxP4av40wmob/eEtc3USTFw9Z54QcYj1wuvP05G0mPrA/o9oLatbZvha0ln948A&#10;5bi5ZDMMr7+W3h2WHSzHhKIieBJ6J6Qkx9VHbHpla4jY5+Qk3RqbXp0RNTot3OBH3oUbTDaXR06o&#10;v4lcNekImo10eOVSA8EYuXgi/QTZ8mqlxhYnG44lKM+Ja2MXjofBtnG6uY+8Czd4zSYxPCx/KuWY&#10;iFQE22TtM3VaHFybGTcD6JSXlxqdAqej2WHbDBs1cXE2MdSmtW2RVuTvnU6nD/PmzXGbyWahdwdt&#10;MmnvkK2ofpk2qItO/ELRtV61cLqavRZfGM5M6kkuTenlV+f2blHA3GSySe8Ov5veJd7kTZaayWPq&#10;OGxSEWyTtS/Y1GKR2sz4FwRi4eKp6VdqyIUXsKxmU8TQqbFp6Qynp5v8yLtwoysbIP4uQSdD1SRF&#10;aO+UIYQ4tPikttY+9aBrbBU6nErrWNHYo31Jb46fPDy8Vq817p3bTTYLXdWvOUCoCrZRdcAJSLag&#10;vqcfL5pfK55IvFiW6gXMXIn4rmf4evITupF4b9xssvHculAziUwdOrmd75jYLutD8GvFo7VDm6Xf&#10;A8uPFYPYztTX9GcyRrXxKJg6C9zXtzY3nGyGj9LSNPxNTDopPBOrbvLlQgRByfLvaa/pg4XHbnW7&#10;I16q61CZYMUHTP1UOLrhj7wLN3zNBpjnhjZzMtHJ12t1Awj1VkzQ7pWx5DS8NrwyEbC8VzdFkUuZ&#10;oM8epDfFD06n0wd582a56WTjuaHNMyl7yVAslajNnnGCXM3Lg0dOlWHaLJvO0Ey8fcTYOrf9kXfh&#10;xlc2D/D0PrixLUTNhJpAbKRDMZd0XL4VGY8+yHTpYxCvX1WmVR8xGROiVxOr1zdmOD39Ri7eNLe9&#10;srnc0LbSqZQTzgy2LfpR/HtjA7le/dCI+FHlhDasw+k7XZt4+xAhf+R9U7+iIHHrK5s0Q87mu4Zn&#10;ElXJkO3JO6kT0bcSU+TAANmIvJeoXVVWaKuNezIWxI7Hbh+Z4Z0kc5N3eVNuPtkMw6vfTO8e4cGs&#10;ncQ1cK7c/hW5aB9AvrxqqbWhyjttcTaCYTQR7fOFO/jIu7DgUKzH0+Pjv0vz4E/nTZaUkHLpBVrn&#10;kQEmddRO+scxVSN6jK8rWltC1V0R1wEqyFBdb7KZrGoAJMjbseu8eoU0Jm+H06s/mGTgSQU3z+2f&#10;RgHD+d/kkog2KQoemZ5Qfy3+l47dgysmQcazb9xddgu+4Indlrl8a/guEg1wH8nm4fRruRCidkJZ&#10;euw7a4JTo7ZE24ZPAHSt2JbCFYcg49knknlp3xd4W7oO4OoPxXE98Za4i2QDzwhJS9Z382YTdZOq&#10;Qgfh9umUq+pDJ8C3y/9SfanQ77f/Tu/kwl1wJyubxPBgDiw3iTwTq0YvsrqhqLY9BhJgw9O3XoT8&#10;KXIeG5KItarh8Pmbylh68OZ3yw/K4ribZDMMr9ZdsjombYETpZNXnczQ5vQHdqwDo4WQfZBTZKkd&#10;zq7X1QWHvdlwvPndGneUbIZ307tJl3eSXpMy+k7rOdhGBOIEW+XVSpUtQ5baisYZ3dcSUb8Sq7/5&#10;rcD9nEZdGMwLxdxk8kwwl15gokqi1KYZW8BnAWzil0VUfoKhQ21KPkKuHTY9fanRgze9JNPlGuKe&#10;uKtkM5yezI/AvXgmIgvRS4dnLk3xujBjqY01A/a1VxOGvte+JpaizKVMZczNfb0y3N0pFHBnK5vX&#10;X0/vKuEbM71wk9EzQScHg0GVH2h3xLIYjnhq9yfGs297+IlwLzdeUu5rZfN8Y+Zv5k2R2SdfwJYk&#10;Wh1jz37U4ogh0r9Qlzr2v2YM0pvd3dx4SbmzlU1i6Peu4p1s1gQEtHdgSb3W18WgR643Tr+Rfmnm&#10;eq5qXPvVxf3ceEm5u2STf5636sHS/SZcopOtpgMD5Hr2SSLgp6k/Fh37WhtTOoX69Vy8O+4w2cC9&#10;KIO5jPVOJu/B4bFXs7oBav1dAdmIvJeg3Wg/NNNrrGosuXwKdRdP5eO4v9MoYDhv492Fm9hrJRwA&#10;5Murlkob0fg18+w+DMYzD5dTqJv+uRaNu0w2tc+4AcIHMKJFt6AeZExjtU/Qq3kFgfiicVe4mdCy&#10;r2p17/kUCrjTZDO8Sf8vfirFwukqqxtAMy3F4o5nQaSYtFitbvRe1fTab/d+CgXc52kUMJz/ZS6F&#10;aZmArC5TZyUcjZqDeGnmiNGbaJp8VOve9ykUcLfJJp1KveM5lfJOLk5O0q2fsC9YJjTfPfzXovm3&#10;4uoRdsS3FU/BI3fvp1DAHSeb4aP0/3aWtdxkN1Y31hzXDgJo8x5MPbD8WbFYobL7asH+aRynUM/c&#10;72kU0PlUylsHWAdXYc6EA0C7N5YaPPbt9lwQsPZRQfLD1XvrfBynUMBdJ5t8KmVOgvpJFqTSj6UG&#10;8Vt9KDI9+uq15ZPJhSjVijGs+IHjFOqZO082ly/4VS9vuYnmrQPYek7f8c4tuBghxUEBOfyyiMoD&#10;Pru5oJA85hKCUZT8cfXeOg/pzSydrh+nUMB9n0YBw9M/zyWV2snWC/agInhChH5E+1J0pFcEr47H&#10;bLKUS+vg6/txClW4+2QzDK/hC35phVMHN+G8dQBbL8l2SjgA+JVimoOIP4+YuC8YZckvV++t85JO&#10;oaqvC94aR7K5vOus+zAjdjK3TPCAKvhuOZgsovY9onMlmt7kU6i7fJwEx3EalfBewGudoD0muHig&#10;EaKuILbyaqXWVgfXTUTi9cne7+MkOI5kc+Hy2InqJ/hxE0+ajKF6STaQcAQTKhALfllE5Smg4lVL&#10;HnKJwBiQYonEWNOfwnEKNeZINok0oeBUyvWrmS2TrwrpgHEmHKA1ZOiz9mohop685RKhMQYg0g+P&#10;bHrz+vA4hRpzJJtM67sQNwGlSRmtTw25MEY8+Bgk02sB8URiiiaa8D5miMhOGX416R+nUIiWvXlT&#10;pHei1+enx/+TJsgfylUiSTaXxnD1EdkC26bJp38RFFOLED2G1aTKGNOSBNcmyUfrRwynLyS59/PW&#10;QeJY2WTSxEjvQm2nUlx9RFZFkY+scAAwFXXfgxq/0USjEdnnLeOW3iy+meSOREM4kg1mGH4ll1ZF&#10;nNDKRI8mHADMOY6dZmr91CSaSEIBovIuhgfXF0XvjRn29L55enz7e2kCfk/eVImcIkVkC2KbphM8&#10;pcIoZqtoOY57JxqpjauPyFLSmH06nF79kST7Ua46yBwrG8rwMMvqpmUCR6hZ4RQgFPyK0qpfWDPR&#10;tDP8ZrJ7JBqGI9kQhuHVV9K7U9OnCL0msWjHsN+ScDDgJvLqQa/Ya2lOTMPTJk7Ft8iRbAjP70r2&#10;r2YC0aRSM5HFNsP32gdtDWbMHfefplNLepN6A79LljcPCEey4Rie/mkuVdNzMt96woE4l0w0Eu1j&#10;dny3RqN1794k6R0KvnPzv9PE+Y5cpSJdyO1VD2htqTEXZFouHM+JKyFWJBpAau9VTzk/DN97Op3e&#10;y5sHhGNlw5AmF3zn5lfz5mJok1qd8I6DYYurnJZEY+FNEIWoPCW9Gbx7JBqdI9kIDKeT+1RKmqjR&#10;egtVz2Hz+WSlzndP3HEofZplHzK45Wf6FPOWqBuxO+Hp8e3vpMn2g3lTJXoKVH3KlFDbDV3M0qdW&#10;oUTXkGik9mg9YPkC0ni8HU6v/nCSPT7yVjhWNhrDQ/PqRqJlgqvtgTjcK4xGwn7m2jdB/LYuz605&#10;Eo3BkWwUhuHVV9O7VvPzY6VJ23JgqLpBu+Fk4CRsF+JWYrf2l9Y+xxhc6fDp5T1wJBuFNBHh1xe+&#10;mjdNukzcjMeWKgNtwXhKcij/omBd+BfCiLXnvvXg9ZfejN4/nT5zfLfGwZFsDIZTn2+ESpNXm9Rd&#10;DrAGGzhxeP5VY8To2Q81+7HP/n34J7l0YNBhb98+T49v/2eamN+VN02kC7jR+kJr+wWPzNI0JpFC&#10;TaIBpDaPTyDtd7jpEi4MVz9S9p44VjYeOr17tU5uCZc+yDT66Yojltb9otHH9vCVZOdINE42NPu2&#10;S3oH+2x+it+35SoTabWhrUJq2woemSsR2Z44D3JvMtDkatq8fi8Mp+9L8u/mrQODY2XjIE2o9O41&#10;fCVvNhGazAiPHsi47YNcZSxVBPx5+zDnvrRIif0byc6RaAIcycbJcDr9w1x0UTOhLR2vzZBvkK2I&#10;1U3Qfq8+Su2aXmy/PfxiLh04Cezdg6fHx99K8/GLedNkrlMm7+mSV25CrV4hctAi5k40QI9kk/br&#10;m/w0vuMO7wDHyibC8NRtdeOd2C1U+wA9+pKIyCp4Y7Xkavd5bF8NX07yR6IJEtnDB4mnx7f/PU20&#10;z+dNk9oVjLUqia5aovJLETnIPbKaTG0bJu3Ht+mc+jtPp9OHuerAybGyiRI8V59r8nsPjkJUfgl6&#10;x1S7P2NxDO8ciaaO7c3AjZPe2b4tfwz+2Vxloq0qrBVHaztHjU5PapKMpdOSTELxDE9/Zhg+89t5&#10;6yDAsbIJkiYm/C74l/Omi5YDwaJGH3Ra/dZQ63fOWCO2U5J+90g09RzJpoLhdPrFNPG6XSDUJrzn&#10;YKg9GEGvVjdCix+PnibTtX/Dw9/PpYMKjmRTQZrA30r/v5M3XbRM+tYDzgJ0W/QlWu16dDUZSz8S&#10;W3pz+QAeOZI3Dyo4kk0l0S/5WfQ4MCIHDwfo41eUVv2CV7/FR5jh4ReTv+Pj7gYWHK3b4+nx7X9O&#10;E/D786YL6+Ks1m7pYiKyW8KbQCy51nZM2pfwJb7vTDrND1K7Z46VTQvDQ9fVjUXkAInIbgVvzJZc&#10;a/uE4eGXks6RaBrZ34zcEOkdD35fCr7k537WDWCtOlrbMRHZNYkkgNZkEvGV9t8n+daE41ESjRwr&#10;mwbSBHw7nB6+lDfdLHmwgGxEfmmi8Vmyre1TLrcmHImmA9udhTshvfPB6gae5Pe5XOXCs+KwZKKr&#10;lqj83EQP/B6JJOIz7S/4iRZY1bzJVQcNHCubRtJEfFtz7SYy6SWiNkC+h99WauLoEXfcxuW3u49E&#10;04n1Z94NkN4B4RaG/5Umpuu3wQuelUYvGY5avVpqE4ZHz5Kp8j2cvpD03s9bB40cK5sOpAn5aUrb&#10;fydvuulxEAFVB1IC9Gp1I7T48ejN0YeUh+GH545E05H5Z9qdkFc3oRs0C2uvcAo9Vzo9EkCvRFMV&#10;y/F84e4cK5tOpIkJq5ufz5urUHVQIUAfv6K06FI8NnrJUPKq5kg0nWmfFQdX0soAfoUBrt2stroB&#10;eq5QliaSHOZKNseqZh6OlU1H0gT9uHZ10/PAATmv7JaIxNxzf2FSnobfgjoSzQzsb0ZunLSq+I68&#10;unH/xlRhjpXLXlY520g0l0d+fuF0On2Qqw46cqxsOpMm+Zv0/y/lzRDeA6T3gbkmEN92+jN85Ug0&#10;87HtmbhT8uoG7pkKX7sB5ljhAFtb5UQTh1e+JiGlfQO/2w13dh9f4puJY2UzAzBhh1P8ezdRag7W&#10;mgOxNzVxeOXr+zfAnd1HopmR9WfejZLeKeF7N7C6Cd0zVYisQmpXLEuvdGoTQUSvxkfaDx/nVc1x&#10;w+WMHCubmUgTF75387N5M8zcBxgAerW6EVr8RPSq+zI8/HzSPRLNzMw/0+6cp8e3v5Mm8g/mzTBL&#10;rHAKPVc61Qc+YolEk/r8UVrVfPeRbObnWNnMzXD6mVyqYokDrgD6+BWlRZcSsdHkb3j4UtI/Es0C&#10;tM+KA5Onx8d/kY6HH82bYaIrjp4rlDVYKtGk/fRBWtV8b7JxPPJzAY5kswBpUn8uXywOf9GvUJNA&#10;9pZ0ahJHU7J5ePqzp9NnvpY3D2bmOI1agHRAwO9MNd2kufSBuDSLJ5rzwztHolmW/czGnZNWGXCT&#10;JqxuQg/YotzaCqc2YbQlmssX+ODBWOlN4GApjpXNQqSJDTdp/q28WU3NQQY6LQfnXNTG1NyX54vC&#10;R6JZmO3NwBsmvaPCw9Hhh+3+WK6qpmW1svZKpyVZtCaa1PfjovBKHCubBUkTHJ7W/xNpwjf/jOua&#10;B2wt4Hf1uIfzTyU7R6JZgSPZLEya6O+m//9e3myi9cAtr7np4adHnMdF4XWZf6YdTEgrG7hv6r+m&#10;A+jzuaqJXqdFPU+veiaxPonmuCi8NsfKZgXShP/0YTh1OZ0Ceh3YYAe/IrToanSzdVwUXp1+s+Ig&#10;zNPj499Nx9Jfz5vN9FyZbIFeiSbtl3fTquYHkr0uyf2gjiPZrEg6CJoeQ8FxKwmnY6KBVeQPnE6n&#10;93LVwUocp1Erkg6oT4fT+SfyZhd6HaRr0rUPw8PPHYlmGxwrmw2QTqf+UTq+/mre7MbeVjm9E2Xq&#10;/9dPr17/qbx5sDJHstkA6aD49nQ69XvpYOt2OlXYS8KZIdF8nE6fvjetaj7MVQcrc5xGbYB0oH2S&#10;Tqf+UjpAul/A7H0Q9wbimyXG4eEnj0SzLY5ksxGG4TO/nQ6Qv503uzLbAd3IXDGlxdyvnU6vv5o3&#10;DzbCtt/27pCnx8ffSsfgF/PmLKx9ajVn4kt9+zDf+3Q8fW9jHCubjTGcTj+WDphZv3y21kpnCb/w&#10;6d6RaLbJkWw2Bhwo6Z35h1PCmf1mwSUOfmApP+eH889dTkcPNsnyb28HLs7ntz/+cB5+OW8uRq9T&#10;rCWSCyaF/dXTq1c/ljcPNsiRbDbM0+PjL6dj9sfz5ip4k8/SyQWTYoTbEf5kiuGTXHWwQY5ks2HS&#10;QQS3M8DvTjU/bOtWSfvoTb4d4fiYe+Mc12w2TEoy8FgEuH5zXPBkSPsFHkb2I0ei2QdHstk4KeF8&#10;Kx1QPwQHVq46KAwPP5n2zzfy1sHGOZLNDrgcUMMZPhI/Ek7mfH74hdPp9Zfz5sEOOK7Z7Iinp7d/&#10;ZXgY/nHevFtSovk1+D5SSsJH8t0Rx8pmR6R38l9KK5yfzZt3yZFo9suxstkhT4+P/2AYHn46b94N&#10;R6LZN0ey2Sn3lnCORLN/jtOonXJ69epn0gHY9PvheyH18ytHotk/R7LZMZBwbv0aDiTU1E+4ufJI&#10;NDvnOI26AZ6e3v7ow/nhn6UD8nWuuglyovmZvHmwc45kcyOcz+c/cX56/Ncp4Xw2V+2W1JdPhtPD&#10;T6Xc+ZVcdXADHMnmhkgH6edTwvlXKeF8T67aHakP8MP/P5L68G6uOrgRjms2N0Q6QN9PB+ofhwuq&#10;uWpXpLjfSfF/35FobpMj2dwY6UD9BC6oPgxn+HnfXTxyIcX59vxw/hsp7h+G+HP1wY1xnEbdMOkg&#10;/tz56Ql+k+rP5arNkWKEZwbDx9rHDZU3zrGyuWHSAfyttFr4ofPD04+kg/pNrt4EKZ6P4WP7lGi+&#10;+0g098GxsrkT0sH92fP58a89nB9+Oh3cq31ileL4NE27XxhOpy+lOI7n9Bwc3CqQdJ6e3v7Np8e3&#10;/+/89Hhe8gWPOU3+u//q58E+OFY2d0pe6fzFtNL5y2mFMdtH5cnPh2mawX1Nv5L8HJ8y3TFHsjl4&#10;eHp6+sGUFf5CSg1/PiWE78rV1aAE8+vJ3nE95uDCkWwORqTEk5LN0xcfzsMfTWnj+1PV51PC+Pbn&#10;1inPieUBkgv8/VZKML9xJJgDjiPZHJikBPQHUgKBTy7LheWn9Pq/qe64wHvg5OHh/wP2hhXl5bsE&#10;KAAAAABJRU5ErkJgglBLAwQKAAAAAAAAACEA3Weubu1BAADtQQAAFAAAAGRycy9tZWRpYS9pbWFn&#10;ZTUucG5niVBORw0KGgoAAAANSUhEUgAAAJMAAACpCAYAAAAvBA/eAAAAAXNSR0IArs4c6QAAAARn&#10;QU1BAACxjwv8YQUAAAAJcEhZcwAALiMAAC4jAXilP3YAAEGCSURBVHhe7Z0HnCRlnf7fns6TZ3by&#10;zuzubI5sIicREANJUIl3p6Ki3qkYMeHdiQH0FFEMJyeCIgoqh/xBDlwEBCTtghvYvBM2z8xOjj2d&#10;5v8+b71v1a/eqaquhQ0zC9/9PNtvV/fMdFc99Xvz+7I3eZM3mYBccNaKf5PJNyQB+fgmr4HpNeUL&#10;8Lhk/oyzxQHOw0+98hOZfMPxppkOgg+85+ybZJJ9+J8v+Cger/7YN0+jZgJvVEO9aSYPpkyJ18kk&#10;u/CsUz4pkwJlJlAzfWaZTLLZy98d4Q8p49kbizfNRLji7Sd+WSYFn77mQtNA//37J38lkzYjAWqm&#10;6z5z8xfx+OenXviuOPAGIk8+viH5y73/1VRczMqV5GEBNRL471s+8yWleHGJaR5qpDc6b7jIdObx&#10;C66RSXbD56/5qkwK5s6qm4nHL93ww69QMy07eVmtTAo2NnXIFGN7uq0cbdGsGjMygTdadHrDmGle&#10;fdWS7j0dLQuOX3CZPGQzkzKSgp6Y6qpimTJwM9OmpgNJmRR8+Ytfi8rkG4Jj0UwhHkYi+xkbls8F&#10;MNPPb/339fKpIJkeaZZJTzPt2tctU4y1tA2yRXOq5DNvM218deufZJI1Tm9Y9pNv3nQC0vy39YuD&#10;xxiT3kxLZzecd93HL/tP+ZTtaN3Tfudt912tmwk89ccfj8mkYGBoUKYYi5VXsTk1RiDRT4puJkXH&#10;YEY8zpleIR6pmaiRAMwkk+yRhx/8z5fXbvqdfHrMMCkL4DCQkjxk44OfvPyer3zy8gfkU0eokRTb&#10;20aFVq3rEgLUSG5s39kpNJwci0DysAk10rHMhI9M86dXnYzHf3n36deLA5wPXHH2JXh85z9/5+00&#10;KgFEJplk377tPvE+ymUXnXPbv/7LJZ/QoxJlZ7v1WnuXlT5zfpFjZAJ9w1mZMhgcsN5XGAluk0nB&#10;m5HpCPGFD11yJx5hIicjUf7v7i8+durKaacoycM5+emvH/hxS1s/N4Yhv6xa3892dGRN+aV5x465&#10;SuvXvFSCYyuXLbxSvHgMcdQj0+xpNQvxeMnbTvmCOCD5+IcuuUom2b33/enPMilQkQn0j1rRYSRP&#10;XCeT5Wd+YNz3Q2TC4+mnnfQJcYCTDMVlirHeEcZm1Fi/h0am0aStyMU69u+VKf6+Pa1s8QnC+7ao&#10;BDp2tcgUf62324ycDz761xqZPCY44mb62BXn3SqT7GMfvvia917zDXEFvMxUWBw0yyGtrcYFrJ+S&#10;Lx69zPTVb93xtUcee+ab8qnJj77zFZsrdDMpurr6ZIr/vZpym5mokQDMpBjut6JdRY2ticpmpmde&#10;+sfx3d3de+TTSc8RMdOMmtLpeHzHWSd+RhyQwEwyyaoqCovw+IPb/nQXNRJwMhNo67Gq5XMbCm1m&#10;gpFkkumG+sz1n90gk2xqddlimRS4mQl0d5g+YGUl4uMKqJEANVM/SYOqqso3zXQwXH7+6d/A40c+&#10;eKnZh/XhT9x4AjUTNRJQZgL7DwzIFGMNtfbeCjczgdb2IZli7NFVz7iaCShDRSMxm5lCMStKUTNR&#10;I4H2Pbtkimd/w/2sptaKQG5myo/FZMogFo2s+vOTzzrWSCcjh8RM5eXxqTLJ3nbKyo/JpM1MYNa8&#10;OZUyyfrad5mOoUYC1Ex7eoMyZVAbt16jZqJGAn3JqJn/rXll3YMP/vF/3yOf2iITNdPeFrMNU9C2&#10;fz+bvVS0M+Y0kyLEjKwwv6BQPLqZCUaSSXasGOo1menKd51kdkP82wcvsY0uvO2uh++QSZuZqJHA&#10;QH+vTHHz7NrFliyol8/czbSl1Wj7UezrHGLnLDYuWi4zySTLy8sTZbQZM6aJBqRcZlIMDxqF6vo5&#10;C21GAk5mAtFwWKYYG0qMupoJHAuG8mWmh++6ufnKT37LuEU5F5yx0Iw+1EwzF8+3lTbbekZZ9769&#10;B5DOZSbFHllVX7a4QTzmMpOioNRoha4Jd9mMBJzMBAb7+8zxSiuPP8FmJmokoMwEwkGrRWU0nZYp&#10;AzczgVTKem9hYYFpprXrNoksf+8kLz85mqmkpKT0hAUz/kk+ZZ/+2JWflUm2YN70Rjze8I1bb8Bj&#10;LjMp2nqNE7mgodhmJOBkJrC3z/p4SxdNt5mJGgkoM4FMysr+tqx/6X9lUuBmJjDUY7V2F8hsClAj&#10;AWqmTNbmW8ayVvsTNRM1EighBfjqqsoXHnn0yfcdc2aaN7Pm+IaqavOEAyczgVixrajDAnnWCaNG&#10;AspMoLnZKkR3tnexUxZavfJuZgLdo9bFCZY2sHS30X5DjQSomfa1bJEpgy0b17P6GTP3IU3NRI0E&#10;YsQwWRl9UrKN181MeXn2zxsJGZ93LJPJaSaZZP/z2/t9N75ONBzNdMfNX14tn7J4vIDt7+o0W928&#10;zLS9uU2mGNva2sZOWDlHpKmRgG4mSjadZdOrjItFzUSNBGAmRd+AUcaqKhAPrmaCkSihMSNLKpxS&#10;4ctMgBomGwj6MhMYSSRkildYSuxDWo4VM1lnTLK1uW2NTJrUTqloVNrfG5JH7VAjKVa/vF1ozctb&#10;hHIBI4GdHVmhns4+Ib908JyvP5FlQ5mgkF8GuzpZJC/PFDWSF/ytLBwKmqJQI+l08xqeUrzAaHw9&#10;FvB31iQjIaNREIaCHnl8m5BfYKjnXtrO2jqHhfwCQx3Y3WKKRiUv0JgYDMdMUVRUciKbyZpiY/77&#10;4MayY6YSo1YkolHJif6hoZOVLjzvLd+XhycdjrfvWDZb9o+N219csXjuyeGwNaIinWe/IJ1dRvlm&#10;e3MXW7d5H2vZ3SuUzNjLS0MJKyvIjFn+3bO7gw0n0qbiEevjDGj9W0MJa9xZqLCYpVMJoT5+ofIC&#10;1u8M5VkmSQ72yJRBoq9bFIqhvEyafxbjeDSkRVtitADPuQI8+1JK8iwviJAE1CMnndYK4rxWl+Z/&#10;A4pGwiwU5FkizAlIblhcRAr6IyO34HFb086/iAOTDHsmT/jge4w+tFOWL7tOHOAsXGm2DrDN23bL&#10;lMHuNqvsM5q2LsZgfw+rrrcKyEmS/fR22S92a8sOmeJZwYF2dtIJxt/r6LXanUDpzCUyxU2mXcPh&#10;wT5WVWq0mg/ubxKPYNdWs51SkElY/SbKHFl1OkiNjPiFJUlZDERC8kYLBsaZaYxEtAip1SW5uRSI&#10;YFNrrb5eZSbw0F/+9jmZnDR4mokaCfSlrSHN7T1DvLBuNDRSIwHdTJS2tr1swfIVIk3NRI0EYCZF&#10;Sl7cufPEAANXM8FIlJnVhonbWrf5MhPABVYg5ctMnABCmCSZ0d7nYqbEqD2C11RWHptmArd/83rz&#10;zFIjAZhJ0TdknJTaylLx6GYmGInS1W2YcPGy432ZCTQuWCpTjFXOmO/LTGDfqy/JFC/gN9nLeW5m&#10;yozZo02WfA5qJEDNhKxNgawxyLM4hZeZjl+61Pzjz7/88iVrN2wzG1snA+S+s7Nw7syzx0rr00ry&#10;sCf7D/SyjVt3sB1NTab88OraNayzfZ+png5767MbvGzH8gOWysst81Aj6aR52UUJZRlqBC9i0agp&#10;XoIS/0Cun89kMqbyuHEhHWqkyYqjmWAkmTRp7+039cqmrfKoN10d+9jGja+aam+zTKKikhsBXuYQ&#10;4plNRGu/8QKGgvZ2tAsBGpXcgCGEKZQ0aFZFgaFgaiUvxsj3gKEKCgpMHQuYZlowZ84Z/3377X3K&#10;SNd96tOPiRdc2Lt/j9CGV9eyXS2b5dHcwFBQJjUqBBKJ3M0EMBS0d9smIZ1s2HmKGgxVUdNgyoss&#10;yeJgqGAgaMov8EuE1w6V3Aho0WnD5s0BJV6DFi30y5bMvVi8OEkQtwqMhMfrvvCFh/EIenr7RDNt&#10;eX40vX1Hk+2s7N1nRZjurk6ZMhgYMJoLautnicikQDWeEghYFy5LWpFRXQ/SyGBL2y/OipPExxak&#10;ym3dbGyoxypzVeZZEaNps70VfLDPavm2mQnQtijyMURTBHmJ1tyCpMEzRcpHIMu/C8pQQDdTmhTu&#10;Vxy31Cxc/uh/fmUNp5jgiG+0efv2Z6iRKN3Do6GNW7YwJS+UkcD+PU0smRg05ZcYz07C/I5W8ksw&#10;mzKVlhEvFx08ag2PpkzlkYKyzUhOwBNcKV5zS+udvR6oRs3AGDcWF6BG0qktK5smkxMe++3hg2ef&#10;/ztr2dlsyi95PBIphUjZwQtErCB/qxJLWw2XNCo5ES0sFSqK5bNExGoYzAUMBWW4mSCBj48LQ0H4&#10;CScbIio5AUOhMVNpMmP7hl/9jxuexuNgX/8ZNXVW+eLpJx6XKZ799dgLzgESyiPhEL9T5RPtbg2R&#10;vivaYq3CfjJlGCVM+rRo9gcysu8OBKPG8Nqlx5/KsqW2oVJslFyUCDEgGJOt4vuaNovIpMiP2ctc&#10;KRItCvKtobwJrcU9lbbepxfS6WtjWrYWDFpRl3a9VJYZzSuK1Ws2TN/f02MfjTdBcY1Mbft2C/3l&#10;zw+wxIi9BVpBjaQIc89A8VhECFAjuREJR4RS6bSQDjUSZd2a51iir8uUF8pIoG7WAhaJ55vySygS&#10;YnlhXr2X8gstzKsO7VyUTSl/5Ly3v+Vn77/i3bapXhMV29n41te/eaZMjgOGgqI8v1GiICo5IQyF&#10;AiqVC7SFWTdUFA71QZZnUeEIL3dJpUP2/kQ3RpNJUyhQ+7kB0BFM/1aSRyII0KjkRGo0KYSzVhiN&#10;CU12xt1at//05x+UyXFktYJiPMqjj1Q2468QioZCZGlKY7kKugQYCkpwow0NOUdLSiZpfCYYCgoV&#10;TxECm9bmbnuCocLRkOge0btIvIChkOUp5QWd26h0YKiOrm5TGv7D4FFi3O13660/2FRVWTWo1Nq0&#10;rTApRwnqjXJ5pFCJrgYYA0JDHp7nyWoy7YbIEvNEIvYuCfSuowaHTtOgVkinf2tUdqqmuBmLa6ey&#10;/p5OoZKyChaMWw2AY2pYgCQku0fyovksxisCpaXlQt3tVhMGoNV7VaYDGR6xykpLWSwWExoZsco6&#10;tIwF0LKuwPdR50ZJQcdBDYzY29uKS0vm8EqAUF1N5UhTy+6/y5cmJOPcfu21H7VPQeUU8gIopIZU&#10;AFtbkAtpbsI8bqwoLwtBfonzwnBZSbGpkI+/BXY3b2HJ4SFTlGjWXhC3kccvKJUL5dxIlAA3jFJG&#10;b6NyAf10NGrRfkFK4yxzQOukwfmbSB564PeOc+FhKFVQFvJoJ6HAULFo2BTFq4yiTEzN7ETDwpUy&#10;ZRCMxExlgs4t5DqBQJaleC1SSR8p4AUMBaFpgXZOuxGR3xmGgnLddOedfZq5xOFExPEKpgb7Aptf&#10;Xf98MBQ053J1d9vzcGRlClTng/yOVqJhnPaY673wGW5E1acl+sbIXUoL9KiOK8K8XBHjZTSlnr5e&#10;ll9ojKkuqbS3gtPRlQFujLG8kFA8M8IKikvZkJwl09NtteLTlnmeUYr/M/zzQTEeMbM8q0O/Wk+f&#10;1UALEIUVKptElo6fE6cK4r+OdvLqUSkty53IIg/09om/AfHy6JfEC5yJnNU55h/veOsZn8fjhe+5&#10;9L/EAc7dv/kNC5KaGLIvRZi0mei/EJErKstGupnoBQjxkK8oiBsmUC3SPT1WlR5mUvSO2qNG4/zj&#10;xGNJ3QwWydeyJNIqnp+yCu/Nm16RKcY62ttFZLKwZ10V5dZU9ST5272ascLkRqA3FqA3TIyctxFe&#10;i6QkyLlesmiRrUn/F3feMyGrfvZbQ/Lok898TyZtZAJ5QgH+Yyhm50JV71WVG5EIAtRIbqCGiBpf&#10;QWGBkF/69rWyvPSoKWokL6qqq1mCfy4lCjWSTpjfCFRu6P1xozwLVfI7DOalF1efK5MTDkczARqV&#10;3IChYuGoLYvzAwyFMpKS/d51B4Ya5jUepRg5/yoqOTGWRXZKRFqwKbv32oci0+/V3dUjlIsMN2Em&#10;lTGF6U/6FCg31DAYnI8o/4yQE8ctnHu6TE4oXM3UMzCwSWn9hlfl0dyoDkyIZoX2ssh4UIhXQluU&#10;E73949uWYCiovXmbUC7ys0aUgqGg2vrpQn6BocL8mxVEo0JehMgECRgqwysPSgGftb/CWJy1NDVH&#10;leThCYnnLfPNm27ciMfdrTuNwdeSTevW87KAccHjpPYxppmA1rwCZpuTcYwWzFNkMH6hNlCsUGZv&#10;g0OD48xEGwPzSGF7yUprHmOgpIpnl9bnUGYCiT6xDILJlk3W8JRM0j5kBrNyFdVTjIZPMJKwZ6H0&#10;M1IzAVXAFhAvhfj3oMNYaFtcWDPsrNmzxOCx23/5G9s1mQi4RiY3YCQQ4Hc1hJoWrW3lIo/XpoIY&#10;WoIyQo5ygjISKCwoZJFI1JTfVuVoZpTFWcaUXxLJlCk6ozcXqMkp0ZvLZiQH1PmEgnJoio4yErj2&#10;mn8aP0LwKONpphu+/O+LZDInhqFwRxnyag+ipDG2hxdMlfyCepCpg/g5WlAusrZAsUUlJ2jr9eCg&#10;vUFUMTA0/jgMBeEz+vqc0oAwFJQaHRXSue/+h06TyQmDd2jg3HHXXbZvctd//8TK17Q7lq76QcM2&#10;7klaW+E3n4lePqIhvqSoiOXLZoJxfVX057SLFC8pZzPnGdOhYoXW0oQRrXOapazpTm27jeUUdsu1&#10;l4YGreyKjkFHGYaihqcggo03k/VdaLdMgFRUUEZENmdCvldGK2cWkeEpzz7/stg4qK+vL3et4Ajh&#10;/5aWVEwpN5UXsn5cX4tIh97ZI6POXRvUSIrhkYRQKTcWlAsYCTRv3SBUkh8R8ktD/TQ2MjzM/RkU&#10;8oKOc4pFwqJFW4kayZuAiOK5Wvd1zjr9xG9D8umEIKeZPvSBD5glwIf/8LtxVwWGgpK8wKrkxagc&#10;mgFDQels1pQfYKgQzxrRX6fkxilnWJNsYKjSokJT4YxHXx0BNTZMkVfqd8jKnMCnMpWjbEgZ49FI&#10;KUIqKTQqTVS8bz1JOJAJb9+6+Vleo3mLPCQYob3cxAyRaIQXkLnJpESXgoSm9TISWrxVWws6QekY&#10;cNoNkSRlCJhzDF0lUmgcjcqsqMFa/UcQIi3OqcQIC6Kwy5UY6GXxeJzXzIxsr4tMkqBrMQG0kamG&#10;xnA4yKNJRvxetayPgo6U4F9IJgzU9wT0fXrnOb6z6rfr6etjw9zIEKZG8dfEajXz5866YOv25gkx&#10;eC5nZKK84/x3mUqMkjWOPUhg+AU/SUphXhPzywg3DRSP8KhA7tJcDPR2C7368nNCIOrj75aXlQs1&#10;1E0V0hl1qbUmkqPmTaBM4kYeuUG83kuHsOjU11WzmuqKjynJw0cdX2a6/4GH/kMmbeTzqjvEQwIL&#10;iHKCP2AoKIJyBheg7U5uwFBQEf+bkM6YNmVbAUOlBrtNebF3906Z4pGNGwqrnij5BR3XqvbmVYNL&#10;8kI7hc4YRoT1w5pX1l01UbbO8B2Zznvbuf8uk67AUBBOkn6iACKTEzAUajtKXqTJSYahsKiWkl9S&#10;fV0sgjKJlBv7tF0IMJhPKUcAMhG1VbR2Sx1Mm5Xq08zyv1XIs+GJjm8zffRfrws079n5DCQPOcJL&#10;STJl3Hm4VEp+QbtMkhfOldzo19t70LouNaaNUHADNa/qKRWmliyyrTHvCVq7oaHhEbNT2w8wFEQj&#10;c4G24LwTMBS0o6lFaKLh8/4y+OJXPiumQoXyQrZJa8+uspa0pmbKaCGeFrizmZTREi6hzQJZc74U&#10;xplrZR3+vgI5LUk30ygvgCtoFFw0e654nCYfGRnOqwaoKVJkhMGTTz8lHpO8TBTWvguGDCv0yaJq&#10;JZUQL7zb2tG0qEvLTwnSLVOUn88NalVuwrxCo9CLE7PmzTPbmW6//Ve2TauPNPYz9Br42+NPsEwg&#10;aIqcupyoISno9wrQ2k8OsEA7hPAPAWokN3bt2CZUlB8T0qFGoqD7Jstjq5IXdEkeGIm2uPsFzSRR&#10;HqmU3KBGmggclJm+8+1bXKdCUWALCD3jpjwKogoYCnItvDo0agIYCtVoKjcWLbIWCoOh9u/dbYqO&#10;uPQCQY+Wn9zspRsIQ3aUsL7L+KULxzM0kmAjiaQp9Em69Us2NtZbX+4ocNCR6d57fvvRaTNn9yrJ&#10;w4Kgy8UGAUQfIjfU/HsFHZrit4aDlmTa9vTqZuc+0VZtewsAQ0EdHfvZovnz5FF3VDsRvrkQN7I+&#10;e9cLGCqVzvIsPyzkFxgqFQiWKa1a9VdbG+DR4KDNtHNnm239nMbGRlNkwThPMCQkwLMApTDtrMuB&#10;quGkhCHtxnNElo9gKGiwt0vILzBUOp00zeIXGAptbEpJjxuIAkMNjoyaohRq64dTLr36n34ByadH&#10;hYM2Uy5gKMNUPi40By3dAIaCcrXNjAdZBv+f5z25GgwpMNSiubNNBUk/oxf4akmYQ4qC7MsdvEbl&#10;jJqjqKiqrjU1d541iKN+jrFgv87nbvjSizJ5xHlNZrrvzru+jEdei/PVYYRajeoW8AsMpX4GsnVP&#10;eABDqSlD+rSh8891Hz6dN5a1yQ2xNjghw7NlKj+M8tpqMoWZzYZiZOIopbp6/EwzGApaedo5QhMJ&#10;/83WhJZdu9cMd3f1nfvOCy+YOm0Gg5556kn5qgGdgUvHQOM4xn2jxXt8q7fXxUDksQaQ0bfS7If+&#10;XcDfbRqyvb2NNdRba2fRUZ1dZLuLZcuXs/q6OlM93T2ibwxg1INCfA4bVgEbO7AibqlRLzRq0gmb&#10;RcVG1hXixofmL1zKamqnsva2vayw0L4UUDGZBFrZYAw1rps2k8X5+2L5hVOhxPDQ3ueffva3/KXx&#10;rcaHmdcUmZzI5/k5lRvatRa1PCV6oTzRfofb7OKslg2B5158QSg/P87odvRuPP7EE+Jx5rTpQgke&#10;SSC/wFSBcFR09bh19zixdPmJbPrCZabqp8+Qr3hTWlF94rsvPX/czp9HgkNmJspIfx+/K7Om6EA5&#10;ilMZR415Qm88VqfNhfoVMBSkJnX6BYbatW8Pz2piQn6BoZI8W1PyLi9ZwFD1PJIrURpnudceA0Xl&#10;Nrnx8tOP/wCP3FDmmuJHiteUzQFkdXNnzVza3dW5pbyiYsHWrVYlL02GiGBjGwNEnTHRRYUABOlT&#10;gGhkUmk8Gq3jlqgJdT+av4M/or1J9fdh/h1tTZ/Ja58KuthWKBxig8MjrJdna1CGn6JROdTm1W32&#10;pajVJFEQjsZZgFfXlcorqtiwXKmFDn2pqqyWKYNZs+ezyqpaoYKScmRX/O8NsWip3TC0RT+TSbED&#10;PMtWysumWSqRYJF4nO3f2WzuELVl83bPRW4PNf5uJxeu++QnxMaAZVPKLhEHJI//nzW8xjKTAb2D&#10;qXlwwcm2J7ZxT+SwgDaAUjPphXRqulFtHHXj9Gns+KXLRBpTzBWxfHth+EC3tVD9rjZjpbndrUa/&#10;WJA0SkblSnagWG63oZhSZ5TTWjautZlpqjbFKpJvjSQdJi36qBBkyXeGmRQlhfYO4EiedVJv/I9v&#10;HJacx43X9cd+eNuPL5VJG2rsEpQhVsiVFajuEdFFokUthVdLOgrfegHcCRgJrFm3VqiGX1RIhxqJ&#10;0jCjkVXUNbCyyhohL5SRQOOiZayica4p34RCZsu+V+u+zuLFC94tk0eEQ+7cVY8+IlMWMBSk/uXC&#10;jFgwFJdzzc8elSgwFNZSUouWenHa6VbDMQwVK6s05ZdFS09ks+cvMeWXsVi+qQSp4eWir2O/qdXP&#10;PSuP2qPS0SD3bZyDsrKyhh/98PvPI93U3DJVN1OI/AVeepEpYhgOjtNxTPQ1uhgpoKMLxpmJvIbl&#10;cNyYxqv7CmomkCBtRTtaWmWKZ2PFU9iuLdZ0qJGk1bhYV2dfXTlKdtYf4zfByICRjcYLrOOAjvEe&#10;1daT6jywn9VMny3SatE00LnX+kygvc1aqEyNv3/r2eeM/e8f/mjmGq++uvlPMnlY0S/Ha+LuX//S&#10;3Kj4qb+uMse77thmn67tZiYdWtbxMhOt7Yk5/eTnvMwUIbsZHH/CSWx6vfGRqZGAbiZKIjXGdm7+&#10;h0hTM1EjAZhJUVxstBP1y+4cNzPBSJRhacbZPAJSM1EjATqZY9a0enNk3113//6ILEx/yLM5CpZQ&#10;VqJGOhio6ZymQlHwupLbIhrUSIqde/YK7T3QLZQLGAlMX7BciJVUGNKgRqIUl04RSyJm00khL5SR&#10;wI51L7Gd27aYmmgcEjP9879cI5xPo1Iu3NqCvNuejJ2YciJ/h1rBBFVzWj1XICo5AUP9Y8dONpAJ&#10;CHmRojcJN1Q2Ejfll83cJM3bN5ryS3pwwNRAj/vwmdraI7PLgfOt8xrY1dK867Irr7pseuNMBu1s&#10;bWYHOq0vSDtvzZV5uUEgrBJn9sHhmESPZuo1PGIAGZ4p2RZUJYa0ZZn898+eNcechVJRO52lRq0R&#10;jVkyTmiIDBcurKznUSZsKg+D5eRIS8RcCv0cmeEBHnmwVkGK7Wvewg7s28Uqpxq1xlTCyta6Dtg3&#10;y+5q388G+nqE0okRluRCG1KftnofzdZR0cjwz6SUSqeLBwYHi4uKCgeampvvGBxMOFdNDyGHLZvb&#10;t7+dlZWWmXJDjYFWqCgE+R1XnRfCKE9jITKoqsa7uk4pKKkUakuHWOewv/FSIFxQKDSWSQqJY9oc&#10;Oyc2rX5G6OW/PyWkM0javCiDPd0sxK1rit48GqWkD2/f/rapp5162s/e+54LDvvcukNmppfXbvij&#10;TI6jr6fHNmwj4JDluAFDQWnEKZcyiBMwFHTcccuEwBw1BtwDGAqKlFUL6bgtFAZDNW971ZQXiDwK&#10;GGqw+4ApCq0J66iIp+RGcUnx+Laaw8QhjUx/e/KvvgdnwVDQwMioEKDrNLmhlkqe3jhLSKe2ZrwB&#10;AAxVUVljyotQoXVnC0Ohg1aJMKTtP0xZ/+wqtnHtalOuZO1GCPOCuVJAe80NZPMRbnKlfm2NzSOF&#10;h/dfG9e8/6r/wePy5Ss/jMdHHvmziEwKfSZHggzFpX1dWHmE7nIUIENa6+XwC0U03xqqMUQW8Kqt&#10;ti9pXlBgjWboG7LPSB4MWwVmaqZCbV+V/nazFYT1d+xhpfWWofe0WvsMD5KtYbFtGSWPl29SqhlC&#10;N5Othdv6/qo7JU/+HO06MkqSFrRwUN8g60SBwCN/vP/hC3nKRw3mtXHICuCK5cuWXKSMBObMmcs2&#10;bdsuzADRgWfUSIB2ldTWThVjfZQGyYIRxSXWxaZGAvGiEn6sSCiEzle5Uh3ALBPFKBnRWDR1Jisq&#10;KDKF1YETKeMiq5GgitEh665HOsGjE7Rj3RrxGJNrPiXJ8BZ9sF2AlwcxzgnK4xEI3xoFeX06FbWJ&#10;6uiFlyD8RjwaRy30UibP5mSKzamuKE+07tprNZkfYvRPf8i574/3y5TB6FieqUqyDZkXRcWl3JTz&#10;TNXPGJ+9uZHlEQcKcXON8ovol7KCfKHRvk4hQKOSG727m4WyiUEhHUQlJ0LcOKE8S17QHTvFzBz+&#10;qEQxoxLhrWecZK4pfqg55Gb65a9++5FUZszfjtAcGAqas/A4NouMcc4FDAVV19ULgSBZf9sNGApK&#10;8Ko5pJMm1W0KDFXPy2NKXiDaKGCoII+OSpQxj819ImFe/uHfR8mNoOa7Ah5Jlfbsym3+Q4nzmXud&#10;3PL975nNszv3tpsjvl58TkwINqmotDpTS/XmAxLyIySbmFJjv9vySFkqpo357iK1I3pBerWdy+mG&#10;jKjxZcqMvzGoNQRWllqr0AVH7VHnhWefYj2DRpsVNVNMm4FLO7pVs8io3NAnTCY10PIjdrGi5AWM&#10;19DWppuJztUbIsWI41csNftaNm7e+vUnn3nxZvn0kHHII5MXsxbw6EPkilZ2KOPlJ6U0uZupkXT2&#10;7d3FL9KIqQ0b1spX7Og7e4Jgz16hxooSoVzASKCskGeNXGqnc79E4zGjrYzf25Bf0BCsNvQR61kR&#10;I3mxaME8x1VtXi+HxUyf/dzn58ukK9jsr6JumqnyaueemOqacZtMCUMJU2E6t4/dB1p3GiMkYSho&#10;46YNQn6BoYKDnax7T5OQX2AotIgr+Rl+A2Co4UTSFEVFJSewfpSS1+q+j6164rBM2DzktTnF7tbW&#10;TSvOfdenSquqs30H2oVph8liWXR8UnGRUeOIFxYLVXEDlZZNYX093axQ74UnVWKs+ibghdqmjevZ&#10;gf17hKp4GWpgwOo96NXWEB2Vw3QPHOhg/b09bKC/T2jlyhPEcUWcjLrs4+9TjPBaW39vNxvkfwOy&#10;vaZNUkAXkcLYENr6F6ILd5DvldLmzoW4gTDLBuJvNCN3WOvMTpPsENmkmoMIdXZ1haqqKsUbmppb&#10;7ppSVjy1u7ffvmbQ6+SwlJkUt9xxt5knbdy0yTxzie5OEZkUykyKoiKrut/BsytFobZAaoSczKbN&#10;9g7SDm4URbTY+rl+rbtijFyAEm0BsXPeebFMMbar1YpI6aQ9GtJy0doNPOLJhU7pxoQgKY8L9II+&#10;D1qqX4+aiW5yBGyTM+T3V6vq0fXY6ZBiZKGUOfPmijz/9l/es1wcOEQclmwuF7HyCjZ38UpTFGok&#10;neYdW21ygxoJDHR1mcoj4Z8aSWfu7Dls9/ZNpkqLnT+XXsAWwABcyUxWKCcy91P71UWjUSG/YKq8&#10;2MyHm+pgupyuveZqY0DWIeKomGnWDGMEoULNooX2bbfG6dCopNPd0cGe4wVfJX2gmAKzUnRgKAiV&#10;Jz+zwkvk9hYwFFRYVCLkFxgKEyTUgqx+gaHUaArIbcqYDgyFNTGVKCoqHQ4OazYHLrzk4pvwuOSU&#10;t4rGsvb2dpuZOlrtEaav3TLFNjIAbOGyFayDvAYzmcjWagXdKwWjCCg0d7FtDqSVjZfLmStAmUmR&#10;GLV+Py0vDfPy0t69VtsOVmBR6OvZZ8hr2PzRWIgDaXu2RjfsoeUqtReNmh1MX9Nb7Qd5bVZRVWf0&#10;S9ZWV6+9/8FHz+zq6rIvE/w6OCJmUkZSpMjO3ymyEwBwM5OxPIWFbeSBh5nopogYAUUH13mZqbLC&#10;GjlZW89rm3K/OWokoJuJ0tLaYg5LoWaiRgIwk0KVq7BGp77zk5OZLIw/gBEW1EzUSECZCfCa4c/w&#10;+ODDj/2rOPA60T/RIeehBx4Ui1y4sXXLRlMvPGUtZ5iLNK+RKTFiCmokJ7CIhpJeG1JQIym6u3uE&#10;ApGYEKBG0oGRQIqbF8IWF3SbCwU1EgXb2cNYSt5YTkVkwxKJSkeSw24mUBoeWyeTtqjkxGZeK1Oi&#10;27hSsHThOGAornA0LARoVNJRXxyGgtzm3CEqOQFDqX4/yIs4qbnCUGorjVzbaVDSY2Msyz+fkl/y&#10;Y1FT3GnyqJ2LL3j7T2XydXFEzARgKGh0oItB4NU15kzmcagWZBgKwsxgfXYwQIRxAoZK859T8oLO&#10;HoahMNxYyTeBIMsvLDHlF2S1SthQ2i/o7FWi3kp7DJQDHQc6hYoLeUWiIP5xefiQcETMdP1nPmOV&#10;ZiUwVF9/jykvqGFgKAxZVfJLkpdT1B4tkF92795lKks2SMxFdVW1KVTbFVmtvKRTXFBgijZqUpy+&#10;NQwFqZofoKsZuwFDHSpTHREz+QGzU8XcNyn/oLxkCLN4fYMTLkXXWaITGpwYwEwQqSnaIhSKTjIw&#10;TqH2W6FTvEN6FY+gdtiEoSBMjHCauaO2vdeBodAiruTF1s1brzj+uAWXy6evGedPchj4ya3f+9jU&#10;qTW5VxyVoMajRPuZUjnCON2egmZflIjDHasWEVObDYKyKeML4oriUuM1GAoqKCkV0jlwwFjsQgeG&#10;Uutz5lr4lfobhqKTLvyCMpcqKjgVFw4FBxMCXjf3/P53tnrqfffcLfKNzu5e9AWIYyCgZQUqbAPa&#10;bESryiBDTq5Wq+a/wyrs0mxTX1YwTbKkUMQ+pGXBihNlyjITSA7bKxUBsv3YK6+sZhnyO6OkEEzX&#10;HZ9abY9yidGUuR2Z7hnaP0krDaqpQ73flp1rjZf0XC1cMFc02q19Zf2n1qzffJ84+Bo4YpFJRxkJ&#10;VJSXiqneShRqJB2cDyo39Nm9+bGYKb2R0I1pjTPZUE+nqXCe3YReoJ8MQkT0+pw6quyEeYZqrqGf&#10;hczgL3Qkq9EKOtRIlGUrjvuRTL4mjqiZrr7sSsc6dPtue+e1KldAvrsQ+BlU3RVQzKdJAAwFoXBM&#10;F4nIBQwF0bYnGpXcUOZ3ax5AVHIChjLGGxj/nJoynBCGggmVCCoqKRoqK/2Pidbw39BxiEj09wY2&#10;/OOVZy6+9L1nb9tqtHAPaVvM2+8m3EWGeEWYXwRjRTjxCrnD9MIpTrQafoGWZPwEBuUXF9hnm9BI&#10;qNJqtTmU1ZCVYrhMSZk1EnTaLPv8u5Rcaxyt8tjEcDSdEdq04RVxXEFtqrbkByirwSijo7z8xEVr&#10;cT36tCXyNfXvTJ9aZwaRSCZMjLnS0NDISEFpSbE5frlpe8sd/cPD3tVrF45oZNK58KJ3CxWXFAmB&#10;iI/IYGWHhsl03LJG7KBAoxcunBt0RVzsjtDV2WGKMpy0Z8uUwsJim9zI10YIxHiWqISZMv7Agh3c&#10;pFJ+oxZo3bWnChodTW0469wzfi4PHzRH3EyPPPbXb15y2eXfkE9twFDIz5V4AUG+kgvrwuvoBWxK&#10;PB6zyY1S2S+nSAz2m8o6lEmc6O3q5LU2bNlhKKKNU/IChoIQiYyY4g8YClL71wB9bQQn/vnKSx+X&#10;yYPiqEYm8Pvf/FqmxkONJczlgr4et6rmi6q+x89RusRiqPxvSo0dxJmBoaBhbCWmjQz1AoaCRkZG&#10;hUCJj583LOVuCjd/w1Ao1yjFC+1Z/uvlqJjpIx+6NrBj66a/QWef7W+VfdSE1NI4kNv6S06oNhmU&#10;tehkzlzAUFBvX68QWLDIYyKEBIaCaqc1CukUyL5DHRgKvfxK3VpZkqKXl9xIp90j82DfoE0aB12e&#10;PugfOFScftrJH8BjLBqb0cir3dCGjZu4vfnVQ6FZRBQrqjiVg7CqHERjj74OE22LUgX3JC8DQSXF&#10;xWZNjm4xj6I+RV04LPGM3RUGefYGseJyW9MCbWnOkA7topIyXkYLsMIiXnbi6uvvN4em6OO9seWY&#10;Ip9nvdEIyk2GkGWrhli7meyfV505SFUmzAhNfo5G+7qaapYaTc5UmjOrIbB1R6t924kcjL9CEwSx&#10;6po0lhDBK+uCeZS8luSpqLAPeCvktTwlZTqQKwKMcIMpRVw6eLsdRoGOpDJCGJ+tj9F2YnDImJMX&#10;RaGcS0Vbv6DJA5MMVDnqcHDUzPSd79561r333evawai3gtNOWlqoztWXRpeRdpv+06sN0AMwFIR2&#10;Lj9tXdECw0gwFBQqKhPyCwyFLVOHEgkhvwhD4RQo+QRDYZQxIUo6kxQVpIvecdaN4oBPjlo2B269&#10;9YdbC4tLRpT6+/vi3V3G8BQjmzPQHY9eA3Vnwkx4VBGERhLbnSvTeL9YeS6dFLM5YrH4uAU0aESz&#10;fgcvvIYjIouCSkq4aYqsvriQbLRUZGUXSl40zoqQvZWWC7Vss2+k6NRCDdSISfU9aRZKRyEA+hvI&#10;NxbtY7ZzQN9JzhMYGBxkQzz6QY0zGs7kj2L69cFkdc7f5Ahy5513CPc8+cTjtv0dNm40pi5FEZ5F&#10;yoIOZzUWIzSgIxlRRrF19NpOKspq1t1YUWH96Z377R2zdMhIUFtcdeHxp8gU/5xkNd6UtgxzHlkF&#10;d9tGazw/lhcMy/40QD9hibajEzXFwOAwvyFk2Un8b0F/h752Os6Hej9dtEyP2AsXzDZ/zep/rLtk&#10;7YZtD8qnnhy1bM4vWKmXZlXUSF6IwiXueiUCNZIOCsZKXv1g1EgAhXOlNBn3RI3kBNZpUkq7fDd7&#10;dDFQlQ81PSoX6sbCOyG0wNNW+EPBUTfTz3/6o09B8qlARSUn1PgeNcbHFe0lVauBUJNT0KjkBNpz&#10;1L+kS4v5WHT85oMwFDQSigjlREYaGArqGx4R8gsMhZtNZF9e50UDhhLdVFI0Kh0sR7XMBPbsa99Q&#10;P7XmuPddefWljbNmMWjPzlaRhwN9kiOyLwXuWFU7gcTJVNCkdmfjJdypUH48zq+j1d83IGtNgGaT&#10;qrlGdeWMDA+z3s4DrKyiEgUm40UFWQ9ALZuT5llwkJfTyiurhbo7O7Sx7PbPqD4PFiXDImiq4XZY&#10;MxitgOBGUegd1vQUqCxSQf9yV29foLO7R6iutnbf7r17H6mpnjK/raMr5zJJEyKb+9gnP/0bmTSp&#10;q60RQm6u5IU+yF5lA5AfMmnDJNVTyk35oWXLJhbmV0MpFR4fpZyYvWAJG+MGU6I5Fe3oHQdMJiXG&#10;K2nf2x38AUOYTq6mlHv1LIBTTzrpJ5B86smEMJNfeMYm7kQlv6DBU0lvJPRCLVUDYfSBomSK9yY9&#10;6WBEaCDDI0nIeebKxnUvy5QFDCXETa3GL8X8dPTCUFzyYRy04ZYCQ4X4Dyh5UVuWe2H6CWGmD/zL&#10;BwPPPrnqV5C+sIQXxn1miGZJtNHRiaTYcDnDs4Ug6+hyHm3R7nBcDWkZ6OkRAnOOs6+c4gQMBY0V&#10;lgnpjLkMRYahhni2puRFkIwnhy9Udgz5BRERZ07pYDnqZSbFiuVLxN5o1bVTl82aPYdBq1evFuUF&#10;VatCZFLodxueoQylhMglGh6F1SxoNRhdI2BoJCHEL4OIXFhlznhuAONRxuTnSCYS/MKNscG+biG0&#10;I6V4RFLQv1VK16mMxPl3ybCiklKhgV73nQcoaZ4V0+/I/5Ov4Aay/4x4XYKX8CqEfYtpk4EtwpOb&#10;sKKyAv2YxUqzZk2f09XW+ffBhPtOB6/FgIeFX9z5W9FX50Qe7hiuJDcQpIPB8k4YF1OdRsidgnwr&#10;Oxoa5tX7ZNqUX0a4kQK8wK3kG3x8KaxF6ReafdNT4JatKVLJpBDedzBdK29566meZacJY6ZcjCWt&#10;iwNDIWIp+QXrDNCmBb9EeXaopAU6TxDBlHpJs0LPru0y5Uw0GBIaw82gdSspnL41DCVMBYNIk2gB&#10;yxGzNsxrl07LDEVCoYdl0pMJZaYFi487PZUcbVKSh3NCDXIQ15phRwSlPrm4Kejtcx/6AdTyP7j/&#10;97Q2Gwc1hsaPlRWGgqbNWSwE9jVbC9G7AkNxYRSq00hUnunJlAY3iN8KCy1zCkOpJR61ZR6vuPT8&#10;h2RyHP5j3BHi+9+/2Ty7u3fuNAe3r3nxJfGIAqW++DptX6L9arRNCjUXWobRTy6NcEFyWvQTNEp+&#10;R1prdpi3/HiZ4u8rtqYuBVL2VvAGspLd9tXWGu9d3Z2sgKxLkCAr1OnDd+lqLrqZbM9pm5L2nelk&#10;BmomUFlhVRTOPvtMmWLsjl/fd/E/Nmz9f/KpjQkVmSjUSBQUHq32Wn7aiGG8wPpHokAuRfHKKunP&#10;6D9HoUYCFfGIKSyP4wd0DqPRVClGdlTwBB6RQus58ZkrQf5m7N6gtKCxTghQIx0M/q7EEWbRonlv&#10;f9s5Zz8qn5pRyYTcbSHtQiXIlvM0MqGQaoM8x+IPdJgJjUz05/SW40H+twKy9Vs3U1G1tfvCAKnW&#10;F8psqiBq/ByNTAfIbk+giMykUYvLxmNRW1QCtOZGKyO2qePoh6OvCfdZzGm0dl496y0nyxRj3cP2&#10;MtukjEwrTzg5o1RXO375ZicwTIMuv2c/Xd6oMeNBdIX4bDUHY+mkUOuWV4UANZIb2Bwxymt8i1ec&#10;JKRDjUTBGgR0bBc1kid5IVZfV2OKQo2kc/bZp9rkxYQ1kw4MBaE/i+72lAucagjlJbPM5JFdmXBD&#10;Yb2CEV6FhnQQlZyAocKjg6ZoVPIChiooKjZFoUte69BNG/UlFyn11faRpe+76BxTn/03f2tW/OmB&#10;hx9638Vv+/C3b/jE5IlMGzdufUwmXYGhMBQI8/jpXH6FW1sLDKW6K4Rop5gHMBR2JFeixLSLT6ma&#10;UmGTGy89+4RMGaiGVNF46sf8nGAkxkKxAlMLlyyVr+QGhoK+/pX3s7ee5nt9ERtWcX6CEY8GK3ds&#10;37pmy4b1VgbO6e+3ZrjSBje0kqOMoNpMbCbRsoLxg/EtIatT0LUn87Tlb6JRbC8REkqOjPALaRWW&#10;a+ut/fDyYtYgt96eLlvHNXawjMpW+L27jGULFWmyhKAYDYDPzBXlxg3ymh324ZUvGo+cPDKZYsF8&#10;Y9ZxZXWN0Emnncymz5rFdjY1sdOPXyheUzROt7K9WMz4HY3TKtj8JfNZYTxPaHAky7Zs2bZNvMj5&#10;69Mv/U4mTexnaIJx1RXvue2UE0/9hHwq+O091jw72vk6bsiFfAQieyPmcq+V2U8Hrp/qGNbNFCRD&#10;Y+jM4Ko6Y9uOxgVGVAiVWk0EMBMlH4ViSWrA6Otr2rJx3C4HdDHUKJlXV1FjlXX2tWwXkUmhzKRY&#10;tswy0FvPsSoLY+2tMmVQUmL9jqi2vX6YRztFUe0p+FD0NE+eMhN44E/3s3hBgSks7uV7gS/c3VxY&#10;TkcmfaGiD+26oEZyo2XzOp4djrGR7jZTFGokyqz5i1hhSakpp61jnahrnMOWnf42U5lCa2QDNZJO&#10;5dQym2oanIfeUCOBd565wjagEUwqM7lhGMrKqmy3iwfoBKai2HJCDdXRCiVJN08uQtyUSgnSYKii&#10;khvTpjWamrPQuRxU2zh+7yMYCtrZOyKUi/Iyo38ShoLi4TEhN7ihrpNJwYQ202/vvf+Tw+nkZiV5&#10;WJDQBu1T6MWmrd45wT5xUrzUJQ8Cb3uiDKa0e4/z3jaZyPhxTTAUFCmvFspFsdxrD4aCSutnCvkF&#10;hlpw4nLWNpAR8iIxYt1NwlSlhaYuu/zfPi1fsuEz2B89vvPdm8y5Qa2tzQtkkr28ejULcbMAfcMb&#10;WvbWuwmwBJ/ZlaIeOXr3Ch3SgWG9AlnWGiNnjQ62S2j9cQ1zjY9b3zBjnJnUVCgQD1qfv5pnbYpn&#10;Vv0/NqXcqtIrMynG8q1Jn9mIVdAPjNjHhFVUWK+94zyrrWiGtZKOYFqFUV4KTDnP0RfpkQ3iCzat&#10;3WD+4LxTrjJ/+aTJ5qiRFNgCFcIEHmsSjztqLUdV4xN5GeQXGJPXnvhPC/llz+5W2yL41EhenP/e&#10;97OTz77AFIUaSScZLzEVLh2/zqYbmSyPri5GAqH4knGvzZ5eYe4MNeHN9MXrv+xeetSAoRAccPvY&#10;Y0QOuKFQqFbyu9pvaoxHlFDUEkFFJScKCgpNzdC21fciWlZtKhC3anU0KjnRlw6Z+vsLzhs5TS13&#10;Hl58MEyKyHTnL+/4+Emnn5lSQhbnC551oX9OieI1JGOEF6qVkg5DSdworagxVVlpdJqCyvrxK6FQ&#10;1KbV0DkXXyWP2mnaP369AhgKSobDQrmoLzfeA0NBybyI0MGA6NQwe2oBJA+Z0ekgYvzR5a7f3m02&#10;5jz0h3vNM7eXF3jVTAuAQrdCn+JE25eGE6PmNhR0ihDAa4qgtqoKdh9IyV3Hk6TwFCNTxcFMshN6&#10;4yyjRbllj9GmU0S2F6skZaJzzr1IpgxKq4z3rfr9vePMNJpnmWckz/qMY6TjO29kiBVErc+ozATe&#10;9w5jPJWiisxuL2l4h6svhg/8zTypD/7xUXOdxSs/ftPKSRGZcoHhJUowkG4i4NRQaUYguSIJ5IXa&#10;xgJtLlDDrPmm/NBYP4NdffVH2EUXXWbKD2+77Ap22lnnm2Jam48bmXCI9WeDpvZ1aetjutC381n/&#10;4ZgwaSLTheefK1bmeM/V7/+iHpkUYS0ro2sn6bU6Gn3o7pFhbQxRhgxQ0/dEKa+zZv8UV1mt0VjE&#10;IjVktR2pyAROfcvbZIpHg0p752v/3iaWV2zU2FRUUmxYZ82B/PsLxm7lYEhGR7VfHY1MY2l7Z3Rp&#10;wGpZf+cJxmefO7feFpUEWasMFtVGL6SzhiFRgaGR6drrf+xecp+IwFCXX/5PN8ingh/fdqtMeZtp&#10;JGE12uXnx1n/oPXczUzVxCygoKyK7d1uDDOhRgK6mRQNDcZwlDE5/DWXmRSY+QJqFq+wGQk4mUkx&#10;LPsTQ8GwzUzUSECZCSydb5XviiI8gruYSRlJMdBrDXWeu/Lyikmdzf3yFz8X07uV6BwxaiQnigvj&#10;Qo3T6tmMqf7GS4GpcxYLFdbNFALUSG4EwlGhav63IB1qJErbq6+w5YvnmPJCGQlgq37MC1TyS4YV&#10;swwvEii5QY0EFs+sPWNSmemhPz/+NZl0xZx8mE4KARqV3IChoJXLVwjpICo5AUOlC0pMefHu91nj&#10;hmCojh3rTfnlQOsWNremxpRf8kJRU4ur/dXg+rv7WNvedlN33/mgNSzUgUkXmbZs2vACJJ+aJFwW&#10;PoWh5s6oM+VFDS8gK2ComhlzTPmln1fVu3kWo+SXSF7GVF7afte7saFlBwslBkwVkwCUa7r37l1t&#10;QpX5EbZvl/999WAo6PxL/vUdtXPfFVB6ft22P02qMhO44Uufe14mMe3HHOv06KP28XRhMmRkRr3V&#10;73XiyiUyZfC3F63le6iZQDpuDaxPkYbBvlSW5Y9ZrdjZqNXgN0wK+mUxe8n2lCWL2Amnni7S7ZvW&#10;iEdFcYH13jQp9GcDxvGq2Ubb7V8etmYawUw24lb5prDYqPF18OyoLGgfqblwilVZWzHfXvZrb+sR&#10;20acdvoJ8xGZFP/36F9EVPr4F39whjjgwKQzE1CGombatN7aWuLk5QvZA4+KVfQEbmZatMzeA//0&#10;C+tZZ5dRUKVGArqZFAkZAUrDRljIZSbFiScYH71t+1qbkYCTmRSxSqNA/8IzT9nNRIwElJnAzDpr&#10;XNLWrdtczaSMpPj+Lb+4+anVG34ln+Zk0pqJGgnoZlIsXmBFm7v/8FhOMylayDzMkGYsJzMpKiot&#10;4waHrdoPNRJQZgKdW+2zbyJk+wtqJmUkxapV1uqA8ZJStnmn1UziZqbm51f9QSYFT//1yd/95Nav&#10;/S/SMNOFV17n3g+Ug0lpJvCHe35mxuD77/2jbRC2m5nAwuXWRd3WZO2DQo0EqJkSYfsY7wypjlMz&#10;USOBZL9VFqnl0WcB6a9zM1NRsb0lPZNfzJK9xlfNZSbFcH+naEvoyoREA5eTmb5/y+3+WkwPgmPC&#10;TKUFAdvV3viKVQ6iZqJGEpDFSbft6mVPP22tmeRmppC2JA581T9gfJRcZlKcKctNjY1Gwd7NTDAS&#10;pXyq0Snc29FjMxJwMhP40z2/+pZMspeeX3O3TB4WjjkzzZ9nL1CmhwdY07Y9Ip3LTIpHXzDGzbd3&#10;GY5yM5PWXsgyo8b74yWVNiMBJzOBirhVoR7t6/JlJrCnaa3ZqLR2c6utIUmZ6Suf+KS/fp5DxKQ1&#10;E1CGcjMTjEQpk8NSh5MRm5GAk5lAV9oqvwwOJ32ZCdBCdbFWrnIzE6iVLeago9Nat4kaCVAz3XTD&#10;l7+Cx8cee+q74sBRYtK1M1Hed/XHSxobioJl5YVDkDyck/xIklfPekxRI3lRmB9hweCYKQo1ks6B&#10;gV6b3KBGAlVT60zd+5ObnpGHxwETHW0jgUkdmcCap39j63QqjAXMagzWOFKoqKQYHrZ+LMSzJcot&#10;dz0nU/bIlArbq9/9ZCJAdVE+6x2x2p5oZBodNHNkNnuGvUJwwUWXspFdRhVfNxOLWr/jNz/5nmmm&#10;X9/9m//ctq3ZPmtzAjDpzQSUoaiRwLyl1twxrCo7uM+abuRmpkefsG9Hsa6pnfXLXDSXmRSFctH6&#10;ftmE4GYmGImy6W9/FjMxTz3z3EZqJAAz3fC1G621bSYgx4SZrrjgzBs/f/21n3UzUyB6wrjvOTb0&#10;pMin9rfsdzUTjETpyViRrjdt7zx1MhOoqrLX8EZHrdZoNzOBH3/vpm8/t3rDL+TTScGkLjNRvvfd&#10;228piOczJS8jgUDBW8XxeEkJC7OkKb9MrSgzdcrC2fJobiJjqS6lL37oveauScpIV11+1UxoshkJ&#10;HDNm0hntH3Y1kkIZirJ88QxTS2ZYEYtGJSdmNtSZiicHX5SHbYwlBuzzwznLakoCkDKRPDwp8TzZ&#10;k4ndGx6wVa8qa8pZrPItOb9fz+4/mz+3p8M+ZfvlddZ6lZ2yIL5pp1HuKii1WpWnVVmD3Ab2tNiM&#10;tHXt6lV4PP6CK25QZrr+o9faJ/EfIxwzZrrje58Xnb/nvf000U8BM4Fchtqz+Q/CTAWF+b7MBCIF&#10;5ebo/u37Oup0M9341Rts/YZvFI4ZMwFlqHPOWmFezJrpU10NpYykCGStQvWqF3fKlIGbmR6+55e3&#10;yST7yyN/uVkm35Ac82aqrLOPkIyWW5MX21p2yZQBNdOBXqvN6Os3//yrp134XrOPS5npU1dfYZ+v&#10;/QbnDWemvgFrrNBQv9HWFC/MsxkJ6GZ64KEnvi2fvokLx5SZwOzpdcsfvu+//o50LBSIUzNRIwFl&#10;JrBh7cZ1MslOOnXZUmqmZaddfsydp8PBMXeStrxwj20AdX7MGlMbitu7VNzM9J3bfnfji+u3iwFj&#10;b+KfY/KOU4aiRgK7dlrLt918y8+/+4PvXX+LfCrMdOlHblwmn77Ja+CYbbT0w5wTLg8ovWmk188x&#10;Wxa46JyTPjV/9jQx4PsTH7/8wyoqnX7xtf5nXL7JmwCY6fqPvu9/5NM3Oeww9v8BcgCgNnQS44sA&#10;AAAASUVORK5CYIJQSwMECgAAAAAAAAAhANRVztBQJAAAUCQAABQAAABkcnMvbWVkaWEvaW1hZ2U2&#10;LmpwZ//Y/+AAEEpGSUYAAQEBAGAAYAAA/+4ADkFkb2JlAGQAAAAAAv/bAEMAAwICAwICAwMDAwQD&#10;AwQFCAUFBAQFCgcHBggMCgwMCwoLCw0OEhANDhEOCwsQFhARExQVFRUMDxcYFhQYEhQVFP/bAEMB&#10;AwQEBQQFCQUFCRQNCw0UFBQUFBQUFBQUFBQUFBQUFBQUFBQUFBQUFBQUFBQUFBQUFBQUFBQUFBQU&#10;FBQUFBQUFP/AABQIAHwAfgQBIgACEQEDEQEEIgD/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OBAEAAhEDEQQAAD8A/VOiiigD8qqKKKKKKKACiiik6dqKp6hqVrpFjPfX11DZWcCF&#10;5bi5kEcaKOpLEgAe5r4a/aJ/4KaaR4e+1aJ8K4IfEGpLlH166U/YYj/0yXhpj78J/vVEpKOrKjFy&#10;0SCirul6Ve65qNvYabZz6hqFw4jhtbWJpZZXPRURQSxPoBmv0X/ZU/4JCeIPGH2TxD8ZJ5vC+jti&#10;SPw7ZsP7QmHUCZ+VhUjqo3P2Ow19e/E74w+D/g3oTav4w1210a0OVjEzfvJmH8MaDLOfoK/OH4zf&#10;8FPvHHifVo4Ph7Yw+EtFguFlSe8jS5u7pVOdsgOUjU45C5OP46+UPHHj7xH8TPEU2u+K9avNc1ab&#10;rc3Umdo/uoOFVfRVAFc429m+9tVf4q5JVm9tjujQS33Phn4Q/A3xz8ePEi6H4F8OXmv3y7Wma3T9&#10;1bITjfNIcLGvuxGegya/Vn4A/wDBHfwD4T0R7j4oajP4z126tnia1sZXtrKydgRujIw8jrnhmwM8&#10;7K+4/hr8LfCPwe8LW3h3wZ4fsvDuj2/3bezjxuPd3blnY92Yknua66v3L/Zs/aA0X9oz4a2niXTC&#10;La+j/wBH1PTd257O5ABZfUqeqt3HvmvWetfib+y/8cNQ/Zg+Iek+KHZbvw7rKG01XTreYPIYA3+s&#10;2Z4eM/Mueo3D+Kv2V8H+L9H8d+G9O1/QNRh1bSL+NZra8t23I6n9QeMEHkHg1005cy13OSpDlemx&#10;/N9+1d+zL4g/ZX+LN/4S1cNc2EmbjSdV24S9tSSFf0Dj7rL2YehBPjFf0L/tqfsw6f8AtcfCPUvD&#10;Uf8AoXirR5Ptmi6jcR4RbjacxF8ZMcg+VsdDtbB2gV+BHjTwTrnw68Van4a8SaZPo+u6bKYLqyul&#10;w8bjn6EEEEEEggggkGt6iiitTI5+iiiiiiigAoooorhPid97Tf8Atr/7JXd1wnxO+9pv/bX/ANko&#10;AK7r4Y/d1L/tl/7PXC13Xwx+7qX/AGy/9nrugO9LSVwfxW+M/g74J+Hm1rxjrkGk2zZWGJjvmnYf&#10;wxRjLOfoPrS2GlfY4WiivRfgv8A/Hn7QniddB8CeHrrWrtdpmlT5Le1UnG+WVsKi/U5PQAmu8r52&#10;/aH/AG2vAXwBWfTpLg+JPFaj5dE05wWjbt50nKxD2OW/2a+Kf2hv+CjHjH4n/atG8ELN4K8NPlDc&#10;qw/tG6U+sg4hB9E+b/br5BZizMzszM7bizcliepJPeuapWt8J208P1medV9R/ssf8E9/id+0/Nb6&#10;nDaf8Ir4LZsSeINUiIWRe/2eLhpj7jC56sDX6H/sq/8ABKDwN8Ifsev/ABHe38e+Ko9si2bof7Lt&#10;HHPyxtzMQf4pBt9EB5r7vhhjt4UjjVYoo1CqqrtCgdAB2Feu/Hj9qbx/+0NfSDxFqX2PQw+6DQNP&#10;zHaJjoXGcyt/tNn2215Bwq0M3ao91cjk5avU7bJaJWPBv2aP2Kfhl+y3pqN4Z0n+0PEbJtuPEeqK&#10;JbyTI5CHGIkP91AMjqSea+gKKKc2Kjb72aduqORtu41A2FFFFNk+9mvrP9gX9rj/AIUd4sXwd4nu&#10;2HgTW7j5JZG40u6c4EvtE/R/Q/P/AHs+c/BH9kfxn8aPJ1Bo/wDhHfDLfN/a19GczD/pjFkGT68J&#10;71y37QnwF1j4B+Ll0jUJP7Q0u8i82x1NY9iXC9GBGThl7jPv/FXkUc9y+pjvqFOsnVSvb+tL+W4V&#10;MPJw5nHQK+Ff+CmP7EI/aA8Gt498H2K/8LC0GA+bBEnzatZrkmLjrKnJQ9SMp3XH3Pu/u0+v3jVl&#10;kVWU7lPIIp9fn3/wTg/a+/4SSxtfhJ4xvi2r2cW3w/fTtlrqBRk2rE9ZIwPl9U46rz+glfWRkpK6&#10;PFlFxdmfytOjRuysu1l4KmmV+lf/AAVS/YePg3VLv4zeBtO26BfTbvEVhbr8tncOcC6UDpHIxw3o&#10;5z0bj81KKKKKskKKKKK4T4nfe03/ALa/+yV3dcJ8Tvvab/21/wDZKACu6+GP3dS/7Zf+z1wtd18M&#10;fu6l/wBsv/Z6+S/2tv8AgoXP8O/EGveAfAenyR+JtNmFtfaxqUIMNuSu4iGMnLthlw7fJ7NX51eL&#10;vGWvePtak1fxLrV9ruqMu37VqExkfb6DPQc9BxX6Bf8ABSX9lWfXoY/i54Ss/M1a0SO31+zjwPtF&#10;sOFuOw3R9GP9zn+Gvzz0vQ5dUt764imt1js4fOdpJgm8ZxhPU+wrhq8zdj1cPy8t1ufcv7Cn/BL2&#10;1+L/AIb0L4k/EjVY5fB+oQtcWOhaXOVnuQG2gzygfIuQ+VQ7unzLyK/WLwH8OfC/wu8Pw6H4R8P6&#10;f4d0mM7ha6bbrCm7ux2gbmPdjknua/LL/gkv+2QvhfVE+Cni292aVqErzeG7qU/6m5b5ntP92Q5Z&#10;B/fyvJkGP1lu9Ujs2tEaKZ/tMnlrsjLbcjOX/uj3NZ+7bQ3vTW2q2U+WhveuU6C/RRRTWy1N27et&#10;WIbee+uoba2hkuLiZgkcEMZd3Y9AAMkmvqn4O/sL3t9Zr4h+J15/wjWiRp5z6aswS5ZRzmaQ/LCP&#10;Ucn6V4maZzgsnp+0xc7Pour9EbU6UqjtFBRRTeTXzl8Pfhj4o+K2uf2V4X0mbVLjjzZF+SG3B/il&#10;kPyqPr+FfeXwM/YY8NfD9rfV/FzQ+LPECYcQSL/oFq3tG3+tI9W49BXt3wl0/wAI2vgexPgWztbX&#10;wyzN9na1hMaTbSVL5YBmyV+8c565xSaL8WNK8W+M5vDHhaO41+4tkl+2arZx79OsJVUlY5Zs7Wcn&#10;aNqZI74r8Czri7N88lUw2Bg6VOPxfzfN9PTfpqepDD06NpTd2DNtpuzd96pKK3PFHifRvA+gzatr&#10;mpWuj6Xbr811dMERfQAevoBz6V5HcN8Ov24vh34i0DSr6aSSwkDR3FxbtFNaTkN5U6huSpwwPqNw&#10;qP4zfs1tefBXxx4l8Z6xceM/Gtvo9xdW1xIvl2enlBvItLYHavC43HLn1rxb/glpqRk+KXjawP8A&#10;q59Hin/FJgP/AGpXTk/C1KGFlmNKtJ16bTTWi6X83+HoY1cVdNW0Ckaqst9HEyLu+8wX8+K5X4pe&#10;N4/Afh5NQk2/NL5K7uOSCf6V8b+NPCfif4L/ABCutH1DztF8TaHdK6T27EFJFIaOaJx2Pyspr9gv&#10;2Jv2rrT9pb4ehNReGDxzo6JDq9muF87st1GP7j45H8L7l9M8b+3J+ybH8efBJ17w7bqvjzRIWa12&#10;4Bv4Ry1u3v3Q9jx0avyz+EvxY8S/AX4kab4s8PSNa6tpspSa0myEuI84ktpR1wcYPcHnqtf0JlOO&#10;+tUIzl8XU+eqRUtjo9Y0nT/EukXumalaQahpt5C9vdWtwoeOWNgVZHB4IIJBBr8Dv2+P2N7/APZR&#10;+KDNp0U138P9cd5tFvWyfJ5y1pIf78eeCfvLhuu4D9TvDv7XmnaF40ht9YuP+JLdyCGaX+G2Y9JP&#10;XaP4vbnHFe2/HL4L+GP2jfhbq3gzxJCtxpWpRCSG6iwXtpgMxzxHkBlJyD0IJByCRX9CVFee/A/4&#10;zaB8fvhzpXjHw5NusrxdsttIwMlpOv34ZAOjKfzG0jhq9Cr6M88/mfor0f4/fA3xH+zp8UdX8D+K&#10;Idt7YtuhukU+VeQNny5489VYD8CCp5BrziiuE+J33tN/7a/+yV3dcJ8Tvvab/wBtf/ZKACu6+GP3&#10;dS/7Zf8As9cLXdfDH7upf9sv/Z67G6tINQtZraeFbi3mRo5IpFyrqRggg8EEV+On7bn7Mc37OfxE&#10;hv8ASrX/AIoLXpT/AGfKuW+x3HVrd/TjlD3Hvur9k64b4xfCPQfjf8ONZ8GeIrfztO1KMqJAPnt5&#10;Byk0Z7Mjcj8ulZVI8y8zalUdN+Rx1leXGnXkF1azSW11bussM0TFXjdTkMpHIIIyCOhr95v+Cen7&#10;aFr+1N8Of7M1qVYfiH4fhSPVIeB9tj+6t3GPRjw4H3W9mWvwQr0D4G/GfxD+z/8AFDQ/HHhm48rU&#10;NNl3NbsxEd1CeJIZMdUdcg9xwRyAa/BpmHb8a9c+B/7MPjH44TLd2MK6T4dVykmtXiny+DyIkHMp&#10;Htx6muD+Kfw2134L/EPWvBHiWPGp6Y+1J9uEvLc/6uePPZh+Rr7E/YJ+P0GoabD8MNYkWO8tlkl0&#10;aXbjz48l3g/3hlmHqN392vz/AIqxuYZdls8Rl0VKa38l1a7nv4dQqSSk9Gf00Um6uA+Bvxk8PfH3&#10;4X6H438Mz+bpuqRbmhZgZLaYcSQyY6OjZB9eCOCK7/7tdtceE/hv+xJ4DbxFFpsmteIpj9mhvLjB&#10;urqZgTtQ42xJgMTt7eprxPQ/2svDvjXWL7VPixY6lrMdtMr6V4b0tV/suIDndKrODK+em/I9q+7P&#10;Hnwc8NfFrQ49J8VaWupWMcvnRx+Y0bpIARuDKQRwea+VfHHwZ+GPiy81DwJ8F/h7H4p8UD/R7zxG&#10;19P/AGbopP8AG0xcrJKOyDP4/dr8k4blhsyhOeYxnPESes7/AAryd/d+R31ans9IbBtpaTdWXrGu&#10;2Wh24mvJ/KX723+JvwryT45ftmaj8R7zT9P0OzuND8Fw7ftWlSTCOTUArZaOR4iCsRA27VNaMP8A&#10;wUH8Y+HdHttJ8I+E/CvhbS7cYgtbW1kkCr+Lgc9zivozwn4A+G/7GPhy10i/sV+JXxT1thJBplnY&#10;pPd3EgGAsKEEwwjPMjdev+yLOi/sd3/xm8eN8RfjZHZ2c0iKlr4P0VtkMEKZ2R3Ey4Mh5529fXHy&#10;1+j4bBZXSpqlChanHbu33t19WefKs5ayZq1BLCZU2tIy/wC5xXkGsePrzxVHdS280OkaFaqzXGpX&#10;UuyCMD1c43N/sr+Jr5/+Kf7aln4L0iXQPh/LJdvubzNevE+856mKM8AehYceneuPvvj58Vf2xfDs&#10;fg/4Y+Gl8P6XdWcdv4j8TX2VgRnjAnhiJBwvLDjMhHZetfQH7NP7L/hn9mTQblbG4bWPEl+irqGr&#10;TLsLqvIijTJ2oD25JPU/3dm2+MXgDw74RvoPCV1pt5Y6JLBp40rRWjQJLLIIoIx0QKznHmfc+8c/&#10;LXF+DfjV4m8VfFbUtHk0mO48NhmiS5t4ZYzZsgJPmu6jJyPLZTsOWjdAyNmvZw2X80fZxjyQ7f5n&#10;JJt+SPoT4geOvDPwj36p4t1jzbhWLWOl27ZlZQeDtyPzOB7mvhn9ob9rDVPitfpGqLpmj2rM1vZq&#10;25tx/ic/xNjjsB2rivEvg/4jeKPFunx+JrLUNKuNaiuL5b/WVkbdDDEZZ5DgFmZEG7ywNx4AXmov&#10;id8HfDPhn4Oaf4gXXpLfxQypM1rdTxOt+khAURJGxIBU+YrgsuEkVyrjFe6XWqO3Rq/Of/goR+y2&#10;Lea8+KvhSzVYZG3eILGFfusePtaAdj0k/wC+/wC9X31JdbqzdYvLCHS7yTVJLePTVib7U14wEPlE&#10;YbzC3y7cdc19fhsDChG0VY57nkWs+MLi4d/nb5q+4P8Agnv+1g1/9n+Fni26/wBIX/kA307/AHlH&#10;JtCT3A5T1GV7Cvz5+zs33q0dG0/UrjWLKPSYrmXVWlT7KtmrGfzAcr5YX5twPIxzX5QfsZ/tVX37&#10;MfxKWa7aa68E6s6Ra3YrzsHRbqMf89I88j+NNw/u7f260bWrHxJo9jq2l3cN9pt7CtxbXVu2+OWN&#10;gCrKR1BBr+fb43WfhDTfit4kt/Ad4194TW6P2GXnG0gFkQnkqHLBT3C19e/8E1f2xv8AhBNbtfhP&#10;4xvtvhzUptuhX0zfLZXLn/j2JPSOQn5f7r8dG+Xopys+VmNWF/eR+qn7eP7HWn/tYfC947FIbXx7&#10;oqvNot8+F8w4y1rI3/POTAwT91sN0yD+BGu6HqHhjWr7R9Ws5tP1Oxne3urS4XZJDKhKsjA9CCMV&#10;/S18D7zxfqHwo8NT+PbRbLxa1ov26JcZ3gkAtjgOyhWZRwCSK+Gf+CqH7D//AAn2i3fxj8D6du8S&#10;abBu1+wt0+a/tkH/AB8KB1kjUfN3ZB6rg/q7XCfE772m/wDbX/2Su7rhPid97Tf+2v8A7JXSch+P&#10;Vd18Mfu6l/2y/wDZ64Wu6+GP3dS/7Zf+z13dFFFAHC0UUV8p/t8fspD9oT4errnh+Af8J/4dR5tO&#10;ZRzew9XtG9c9U9H/AN41+Q+i6xeaPqVrqNhNcabq1jcCWORcpNbzIfzDAiv6I6/LL/gpd+ysPAni&#10;Cb4v+FrPZoGpyBPEVpCvFrcscLdgDor9H9+f4q4q9GNSLurndh6tvdZ9i/8ABOD9siT9mX4oDQvE&#10;V3s+HfiSZI9Q3/dsJ/updj0A+6+Oq88lAK/dyGZLqFJYnWWORQyujZVlPIII4II6Gv5Xq/YH/gk7&#10;+2cfG+gxfBnxhfl9f0mAt4fup25urNBzbknq8Q5X1j4/5Z8/S3wD+JGg/tkfA+ey1Se4sdWj8q11&#10;+x025a3k3AhsqykMIZgvbtuT+Gvf/CfhHRvAmh22jaBpdro+lWw2xWtnGI0H4DqfUnk1+KH7P/x2&#10;1j9n34laf4p0rdcW6/udRsd2EvLViN0f+8OqnsV9N1fsx4Y+IGlfELwvpfiLQbxbzR9ShFxbzr/E&#10;p7EdmB4I7GvziWQexq+zw+kG72Ouo31eh90fEn4hN4GgTcnzyKWjlb7rY6+2R6V8dfFj9oJrp7hW&#10;uGldvvbG+7+fSvtL4rfDu1+KHgnUNDml+yzyLutbpfvQTD7rfTPBHcEivxw+Kja14L8Yar4d1y3a&#10;y1XTZ2hmib1HRh2KsCCG7gg1S8H/AAw8LfDe+1jU9H0/zte1WV7i81S8mM93cOxJCmVySFHRUGAB&#10;2rxS6+Kniz4oLZ2dnJqHgnxpbNdanp2h3VjKmn6tHCVR7S4mlQeaRlgxjwgMikbtma9+kuC1ed/E&#10;CzufCv8AaHjDw54Zj8QeJmiWCaSSZjIlqpBcRIScnAz5UezeduTX1+FyuNJc09TNS113O/8Ail+0&#10;Jr3jlLSz1DUPK0y1VY4bO3XZbwqMAt5a9W7ljkmus1Lwb4V+GjXuoagmn+PfA919l0vVPEFnqcT3&#10;+jyTh3jvLe3jY+UGIRlEhLkRupC7sV8mXWpSXD/fr0H4Zala+NG0zwL4s8YSeF/CSzG4hWCBVikv&#10;GyEM8gHyjLY82TeEUnC1yOpeG44/EknjXxLeaf4V8H3Wg2em3Hhm+t4c7ULsYJnbMYQPOoxH/dXl&#10;RXnd98TPEfjqOPw18INBj03wrdQyQyarCptpLdnBC3AccR4IbIwZMxyIdp2FpvEHwvdmm8afGvxd&#10;HY6TpuFhka6CC6hbcZIjHsXy45AVHlYeTHmISwxt+dfjh+3pc31nJ4a+FFm3hfQUXyjqskYS7nGM&#10;ZjHPl5A+8cuf9mvXjHlXZAd/Z+Orq98Lp4B8K2mqeNfHFn4ivtUtfFthdTKu+QIouoEXEjSNHATm&#10;QgDL/Kxxj03TfhH4X+Hzv4u+OXiWTWPGFrPHNDpNwwuYrlIyC1uYyN0m5SCCCsYWSNgWAYCj4f8A&#10;jPb2UMXgX4B+CpL3WNS3NcL9mLtaTLtEc3mF382SMhyZyyxEiNlQHOfoH4F/sEwWN5F4p+Ld6vir&#10;xFIfM/swOWs4Od2HPHmYJPygBB0AIr6Y+In7S2hfs2+D7PSvFniRvGnjSGL/AI9bWNY7mU44MuPl&#10;jH+03J64zX57/HT9p7xv8eL5k1i++w6Gj7oNFsWKWyehfvK3u34Ba8tvLye+upri5mkuLiZi8ksz&#10;F3dj1JJySart3qnN2stgPmjwJ+zHrH7S/ja91rwj4XXwF4HuJiy3V07SwRjJz5IOGcn+4p2qeNwF&#10;foH8D/2Y/BHwHsU/sSw+1a0y7bjWrxQ9zJxyAeiL/srj3zXqlraw2dvFBbxR28EahY4o1CqoHAAA&#10;4AHYCrNRtULfex+VSNUX/LRqzJCmMqyLtb5lan0V+wn/AATi/a2uPjh4Nm8FeKrvzvGnh23QpeSO&#10;N+pWmdqynuXT5Vc99ynqTX018Tfvab/21/8AZK/BTwf8Sr34Y+LvC/inwW02i+INHxK9y0nmJPJk&#10;7gV4+RkO1l6EV+vPwX/aj0T9p/4ZaVr0HkaXr1k722s6U0y/6NPhSCm4gmNgMqf94HlTXXGd9Opx&#10;1IW1R+IP/BT79i+2+AHjmHxz4StPJ8D+Jrlw1nEh8vTLzG5ohgYEbjLIO211AwBXyf8ADH7upf8A&#10;bL/2ev6OfiR8LtF+MPgbX/B3jG1j1bQNXjMTwbdrRrwVdW5w6MAysOQQDX4ifHf9k3Xv2Tvipq3h&#10;25WbV9AvlS60XVliZhcwAsCr7RhZUJCsvurDhhX1bRRRWpgfI9FFFFZXiXw7pvi7w/qGiazZw3+l&#10;ahC9tdWsy5SWNhhlP51q0UAFbPhXxVq3gnxLpev6FfzaZrGm3KXVpe27YeKRDlSPxHQ8EcHisaiv&#10;wg/ai/Z51L9l/wCLV14XuPMuvD17m70HUZP+W1vnmIn/AJ6R9D+f8Ves/sI/tMf8Kx8VL4I8Q3m3&#10;wnrU4+yyzN8lhdtwDz0ST5Q3odp/vV+jn7Vn7OWk/tNfCi98NXZjtdYh/wBL0jVNvzWd0o+U+u1v&#10;usPQ+oFfhzr2g6r4T17VPD3iCzbTte0q4a0vrOTqkinH4g9QfSuGceSXMj1KVRVI8r3P6K/2Mv2p&#10;tK/au+Dtl4kg8u08RWeLPXNNRv8Aj3uQPvAdfLkHzqfTK5yprzr/AIKAfst/8LX8Jnxz4ctN3i3Q&#10;4D58UK/Pf2q8leOrpyy9yMr6V+R37Hv7T2sfsqfGLT/FFp5t3odxi01rTEbi6tSecdt6H51PqMZw&#10;TX9C/g/xdpHj3wrpXiPQL2PUtG1S2S6tLqBsrJG4yD7H1B5B4PNfvBz0/ir5j/aG/bq8IfCH7Vo/&#10;h/yfF3iyPKPBbyf6Jat/01lXqR/dXn1K18J69+158U/EHw7s/Bdz4kkh0u3hFu89rH5d3cRAYCyz&#10;A7mGOOMZ77q8Yb/x3+7VOr/KNU+5+A3y19U/s4/sC+MfjJ9l1jxJ53g/wlJiRZbiP/TLpDz+6ib7&#10;qn++/HcBq+/dB/Y5+FHh34lXvji38MxS6zcStcR29w3m2ttKTlnihPyqxPPfB+7ivb67H4sfGTxb&#10;8aNebVfFesTahIGPkWy/JbW4P8EUY4Ue/U9zXDNT2aoWaszY4P4T/BXwf8EfD6aP4S0ePToWx51w&#10;fnuLhh/FJIeWP6DsAK7yiimtTGp7VHQYhRRRUe3dTWwq/wC7TZrgLJHFGrTXEjBY4IVy7kngAV9u&#10;fst/8EufFPxRaz8SfFg3HhLw02JI9Bj41C7X/ppn/Uqff5/YdaqMW9iJyUdwoqCaZLaF5ZnWKONS&#10;zO7YVVHJJJ4AA6mvz6/a6/4KyeF/hl9s8NfChbbxl4nXdHLrLHdptk3T5CP+Phgf7pCD+83Ir5P+&#10;Efwb8cftBeKl8P8AgHQZtYulx9ovNuy1tVP8Ush+VR/PsGr9MvhP/wAE6/CfwP8ACNvH4quj4s8S&#10;6n897cqxit4tn3Y4hkMQN7fMTz6Cvs34c/DHwv8ACXwva+HvB+iWug6Pb/ctrVMZPdnY5Z2PdmJN&#10;Ufid103/ALa/+yV1RikcUqjkfYvxs+P3gT9njwm/iDxzr8Oj2nzLBB9+5u3AzshiHzO30GB1JA5r&#10;8qfjF/wUp8YfHrxfK/hO0j8JeGdLG2zimVZrqfeeXmY5VT8gwi8Dn5m618Q/Ez4qeLPjJ4suvEvj&#10;TXrzxBrVz964umztHZEUYWNB2VQAOwq78Mfu6l/2y/8AZ67uiiitDI4WiiiiiiigAoooor4D/wCC&#10;mX7JbeONBf4t+ELLf4m0WDbrNrCvN/YqP9ZgdXiHPuv+6K+/KikjSZGRgGVhgq3IINQ43VioycXd&#10;BX6Pf8Eof2zv+Ff+Jovg94w1DZ4b1qfOg3U7fLZXjnmDJ6JKenYSf75NfnDUsczQyLJG7IyncrLw&#10;QR0P1r+cKG4S4hWSNt0bruDUNhea+pf2+v2S5f2fPiRN4i8OWqx/D7xFK08CrwNOuiQXtx/snO5B&#10;6bh/DXzJJpvl6PHf/aLdleYw+Qsn75cAHcU/u88VxOLTsexGSmkz+qOivi//AIJs/tmJ+0h8MU8N&#10;eJL3zPiL4bhSO8aVvn1G2HypdjuW6LJ/tYb+MCvshbjddND5UnC58zb8v0z61n7t1NahsKzY/ipt&#10;vHc6lqVvp2nWtxqWpXLiKCztYzJJKx6ABQSTQQyxRRVHVNWstD0641DUryDT9PtkMk11dSrFFEg6&#10;szsQFA9ScU2RhGrF22qvVq9E+BP7OfxC/aW8Qf2b4J0hhp8bhLvXrxTHZWo75fByfRRk+1fX37Ln&#10;/BK7UPETWnif40ySafZfLLB4Ts5NsrjqPtMi/c91X5vVl6V+mPhTwlovgfQbTRfD+l2mjaTaJsgs&#10;7KERxRj2Ax+J71vGlfVnNUrJaIvV41+0V+1f8O/2YPDf9peNNZWO/kjZ7PQ7PEt9e4OP3ceRhc8b&#10;2KqO5zxXxR+11/wV2sdE+2+GPgksWp3/ADHN4svIt1vCeh+zRN/rD6O42+isOa/LDxh4y13x/wCI&#10;r7XvEesXeu6zeP5lxe38pllkb6kngdABwBwBivnb9ln9gPwB+zZDb6q8K+LPHGN0mvahGP3LcZFv&#10;GciMf7XL+/avqM9KN1ANdCVtjjbctWfSX7Wn/BRD4iftPTXejwzN4R8CMxWPQdPlO65TsbmUYMp/&#10;2OEH90kZr5Qoopa4T4nfe03/ALa/+yV3dcJ8Tvvab/21/wDZKZIV3Xwx+7qX/bL/ANnrha7r4Y/d&#10;1L/tl/7PXd0UUUAcLRRRRRRRQAUUUUUUUUAFFFFcX8WvhboXxo+H2r+EPENutxpmpQ7GO0bonHKS&#10;Lnoytgivwb+Nnwr1n4C/E7XPBPiSPybrT33W9z0jvLZv9XOnsfTseOtf0MV5J8Yv2Y/h78d/EHh3&#10;VfGWi/2nd6DI725WVoxKjDmKXby8eTu2k9fq2cqkeZHRSqcjO8+Cvxg8Q/Aj4maJ428MXP2fVdLm&#10;8zaxPlzxnh4ZAOqOpKke+RyBX9E/wE+Nnh/9ob4V6L458OS7rLUIv3tqzAyWlwvEkEnoyNx7jBHB&#10;FfzOV7F8Ef2sfiZ+zvoPiTRvA2vnSrPXkX7RuiErQyKOJod2Qkm35d2OmO4BH44fs6fsjfEX9qHU&#10;lPh6x/sfwuj7LrxJqClLcY6iMdZW9l/ErX62/s0/sY/Dv9mPTlk0Ow/tPxLIm258Ragoe6kz1C9o&#10;l9l/Emvb9L0qy0LSbey02zt9PsraMJDa2sYjiiUdFVVwAPYVdPSiNNRVxVKrmfuD+1D+258Nv2V9&#10;LkXxBf8A9q+J5E3WvhrTnV7qTPRpO0SH++3UfdDHivxk/ak/bi+JP7VGpPDruof2P4VVw9t4a01y&#10;tquOjSHrM/8AtNwD91V6V4Nq+r3/AIg1K81LU7241HULiQyz3V1K0ssrnqzsxJYn1JqhS0UUVqYB&#10;RRRRRRRQAUUUUVwnxO+9pv8A21/9kru64T4nfe03/tr/AOyUAFd18Mfu6l/2y/8AZ64Wu6+GP3dS&#10;/wC2X/s9f//ZUEsDBAoAAAAAAAAAIQDNGFCSKmUAACplAAAUAAAAZHJzL21lZGlhL2ltYWdlNy5w&#10;bmeJUE5HDQoaCgAAAA1JSERSAAAAvwAAASAIBgAAAOWtoiQAAAABc1JHQgCuzhzpAAAABGdBTUEA&#10;ALGPC/xhBQAAAAlwSFlzAAAuIwAALiMBeKU/dgAAZL9JREFUeF7tnQdgJVW9/yfJbek9m81usp3t&#10;9CYIKgI2QBT7sz/FvyhPfc+OiIBSng0Lok+f+hBEsWHvIqBIXWAXtvdN2fR+k1uS/M/3zPnN/Obc&#10;mbkT2JJk57N8uefOrUm+vzO/c+YUIyQkJCSH2trackjdDZljFKjbY56murrj3vHal1yr7horVi5d&#10;pYrG2z94/UmqGDKHKFS3xyQwPEkdcuX7t1z9hCqGzCGOyZr/haeufT1uv/LZK78tDyju/uUDv1VF&#10;R83/n9fdelFfX1+buhsyR5jTNf8l5578H2cdv/IyddeXrFFY/upXvuANpBUnnHKieihkjlKkbucK&#10;CWH4K1Yumn8GhAPJ8czwgc7eLfJRRVEkEq8sLa592XlnXKIOGZNGQVwVJdlIqVHb2NQITWUyy087&#10;+fg3PvrExh+ph0PmALO+5j999cJL77r5nY8o3a8OO9Br/137OzZ8/voP3Z6eisRJ6iHJeLxBlULm&#10;MrMy54fhVdH40Nsv/KQqSk47bf1pqmjs6DCGr7/5m+9A+cGN234mDyoe/f13Uqoo6ewdiqmisasz&#10;bZx6spny33nHT38lC4pv/O8dr1TFkFnOjDf/4gX1J1z++pdco+5KLrrgtFe96z8//yqU85lfFY23&#10;fejGE7u6unaruxIKAG58APMTU0XmSWH7psdlEITmnzvM2LQHpofU3Ry+86WP/AJavWbFaRCOceMH&#10;4fKPffGtqpiX49afcsm27TueePE5Z3xGHQqZ5cyImn9+dXXLK89b92F113jP2y/+d1WU/P7ejX9U&#10;RVnrq6JkMptUJcPoGbRr7MVNFXlr/pOOXy27PN/73vf/QB4QjCWHo6oooZof/PpnP5IXwf76wMNh&#10;AMwBjkrN/9rzz/zkb/7nU50wPaQOe3LRxee9itQ+ZHdQcePr/GNz0ujsT5aTcKyhoWGpfFDxxMYt&#10;P1ZFi97hKUt79naqo0547b925bKzIHU3ZBZxxGr+ysrK6gtPW/1eddd42+vO/4AqSlYe19Lwxa/9&#10;4Gso85q/qKyuRBUl7V224du7RuTtyYun5C2v+VsHIqpkGBu2tD6iisZXb71NdoES/3PbrfaLBK2d&#10;Q1bNP9TbpUomLZUx47f3/V3W/ge7ev4kDwr2t3dtGx4e7lV3Q2YJh838F559wvvf/aZXfBDld33y&#10;1tO48QE3P4yvipLu3iF5WxybTAYxP+gbtj18YsuUp/mBHgD//u737cHtGSevWeBlfhif09LcKG+v&#10;+dLXz4b5UQ4DYHZxSM0Pw6uihMwPVi9bsEwVjWu/8IOrvMxPxid2tltpu0hb6lXJxMv8oLjcjqdt&#10;W5+yzP/r3/3hSlWUnHf+y63UJxqLL1ZFSaLQPKMAL/OD7/7kF5/C7e/+cv/n5IGQWcGzMv/y5U1y&#10;lOPOne2OAV+3fe6DG37xu3u/izI3PuDmnywsViWT4lhWlfzN38dT/Ei1UREbV3ec5ufGB2P22xud&#10;3b3GT+/6jlXze5k/ZkyqkklFUdqoqTBHN3PjA5g/NP7sY9rmJ+MDN/OronHKSevl8/bt2bULt37m&#10;377PNvjOA93GuSdUmWVmfKCbn5NMTQrDmmeCfOYnslnzOtdQf+9e3OYzP7GoZaG8rS4vtmp9EAbA&#10;7MLT/KsXz5O14xsvetEn5AHFJRe96GW4fc37rz1TmH+TKDJr2QFA5gf9vX2qZBgL6ksc5ufGBzA/&#10;UVhaIW8bS0blrZf5YXxOW+sBebtm9UqH8YGb+YlMckDeZqciDvNz4wMyP9jV3nlQFY2bvvSV+aoY&#10;MgtwdHW+6eIXyJ4MMr4OGR/89OvXPHTOyStlP/l0aOtOGg8/scsShxufczBZamzryBjdg7aCsHnL&#10;NmNyssASN74OGR9ECrLG4GCXpaAsamxcrYohswDL/GT8Db//TvrO2z73AEk+OA3ee9UtJ99wy52v&#10;VXdz2N9umwzs7xqzFK1sVkf9KRLt0L6eLksNNeYZAlCt78ZkNuOQF8MDPapk8vDTT1tqG3S2SUJm&#10;LzLtIeODD1/xFkeaU1pWZnX9dRzsN6rKC2UOcOUnv/ROeVDwwIZtd6qi5Gs3X+eowscniuqObzZ7&#10;S3TzD2ftKbJTCTuV6eg0TdxQaxp7cNB+HczPaVlkX7t6+JF/ydtYwnzdomXWnBSjs7NDlcT32Ldd&#10;lUx6ulqNtWvNIfy6+dvbW1XJMBY2O6/JVTQvN4qT/TL1ueuHPz4Pt/sOHnQMoQ6Zmcia/4e/vu+a&#10;jt4B+y+s4MYnBoYnY9C73vKmWyF12BMYH7cbD6SlRmJNUoAb34uu3iEpo1AED6TBjc9Jjw8ZbW27&#10;jQfv/51UEJ555kmpnbu2SwFufB0YH4yVVDdCL77sNT+E5MGQGY8j50cADE2VREnqsAS1vhsIgHnz&#10;Kh3941d+7NPODnkXEAB9I+OWeK2vE4/ZF6wQAD3dBy0F5W+/v9t4ZsMDljio9d1AAPQPDjrkxXB/&#10;z5OqGDJLcPT2/P13P3QkFG3tdi9Nu0hXTltdq+6JU3trl+WEj970pRM7OwdldyFxyonrX4PbN7zu&#10;DT+RBwSRYrMLk+jtsrOjypoaVTLp7LYbmg7zC/oP7lclkfv32inKZEGBUVklTzSSbvbY+Kh9QQwM&#10;D9tGTmfSRlml+d3S47xLyTBSabttEC91nqnmrVxnNM8z+/x183/31q+HKz7McKY1sO3RLb1SD28d&#10;MQ6OlFSqw648/uSmn+J2OFVoqXdwVCofvd1tRsTIWGrds1U94jS+G4MiXyd1eKQs3PjEiGhTQFPZ&#10;CamgHOg8KFVa33QihGO/+OGdL5QPhsxocvr5//3tb/jOW153yb/zWh+g5icmndNdjb6hXjk25ubP&#10;32Ql4Kj5X/HKN1m1PpgssEdkDnW3q5LInSuqHDU/zM/paNunSqI2V93qixcvddT6ADU/se+AZvxJ&#10;s8O/uroux/yo+Ylokf0doxH7jDOaTjtqftT6nAUL7Ibw/o2P3I7bX/78nrfJAyEzElfz43bt8adZ&#10;IyvnVcQ9zU/GJ1rbDlj5yrIV6xzXC7zM391r98KARS12E4IbH5D5QV+fHaCLFy32Nr8yPhEptE94&#10;6QlnLe9lfpCZst+/cf3JquQ0PgjNPzuw/9KKJ558+lcnn7jukoZ5C6y/7v62UWM8W2ApHrVfNpYa&#10;c/RdDg0PWXlNZGpyYSo5YpBi6ootSCXtK7vJMWc+3t3ZLmr1bqm9+/cZtTV2WyPJcvexsTFVMoyB&#10;oUHZHUoyClhGN+W8AlzIgiQSKTIiRYWWplirp4gFCTc+SI4ljdGBfqmSklIjIUQMdrY9hdtVq1e9&#10;atuWrffIgyEzjmnl/GBoaNho7ey11LRwxRL1kKPWd2NEpDOkXq22J/QGJ9i+c4fU5s3PiLNEsFHD&#10;BViMRCkat7tIea2vEy0sMuKitidlM8GuJIPBni6pMtE4X3PqWYGnR4YcPXJqfvD8c154zcDAQEd1&#10;dbUcqzKWtNOGVMo5zqWmttYor6ithha1tCxsbl688EDrvrb66jrXIRKgu9dMXcZEjQ+1iobp8PCQ&#10;UVFeYUxoV16HR+wzxKRKUZKixi8StXc0GpXKZMX3Y7W5oRm8UNToRaKGh7JTEyI9QgqGyC8QL7Nf&#10;V8TOFmll/MnJSalC8Z545pT4f2G5s61fXWcPpKsoN9sF9U3NJ0DjI/3729vaw27QGQhzjJMrr3z/&#10;46poNC89wUqBDpiDNCXLV6xQJZNIoZ0/P/aQvYROZZWdtgAyPzig9ciMDNtmj8ec19iyotFJlJc4&#10;5riIWtoO0DRLcyJRLW9nwRXjASOIFNrPJfMTBRH7u0wU2c9bcZIzxhc0mRfwwJ9/ebe8Cv7Yw499&#10;Tx4ImVG45gBexgcrVq2ztG8HBnXmZ+PTTzgUFKp1SV5w4wOcFUi6if1IpVOW+JmEG1+nt32/QyGz&#10;B4f5Vy5rOQta0NxiXrfXSESd4/ABAgB66P7fGf/4u7XIgi+79+6yNJ60+/15ra+DXD0Wi1kaZ92T&#10;+UAAQJOTE45GLGfCrW8fASCUnchK5WNeyzKjs6vb0tnnvey/1UMhMxDHeR/Gf8d73v97dVcynonI&#10;LpqSkvIc8+/d+pgqGUZHhz2acm+bXV617DhjX6tdI46lnA3aCeTrCvoymQmzlo+KHJ3gDdUprfdG&#10;JOKSiMjZJ+iOIsNTIJH7c+hiFo5z8xeIhi+Hh8Uk6w4qihcbNfPsIfwwP6e8OGFdiPjKjdfnHfIR&#10;cmRxrwZdSCaHjbFxW9z4fmzdtV00UEctBSEqzFgcj1rdj0HJCqNPsX/c+Dr8Km5WBFthUZGloKRF&#10;enTwwF5LHG58cOKJ618LqbshMwCHs3oHexwXrKjWd6O3r9shL6ZEqsEpELk7qVB7zAsZADgtKE3w&#10;/N9Z0TsI2mbQKUDPjpJ+JvGjt6fLUtaI2IOMQmYkjmoumcyMnLBu7fnJkeF2KBJLLC1UPSDF4hTP&#10;6e6wU5lt27cYA4MDlgoLyakCftVIoI5KUKaGKToScfGJno2uRS9g5CnxvhDy+ElRw1vPZx8wwT47&#10;Imp03CXJ56vHc9oByPUVPM0BOCvR+06x5y1cuV6VTCoqqw3xrUqglvmN0eNPOu2yTU88+vPGxnlr&#10;Dx7s2qyeFnIUyXHYF798y/mqKJnIpqQmC0TtKZSPQpWnw8YQ4kDGgqAwQC1KwYC2AG8PEFmXYwAN&#10;0gkRCBMTpoJQIAICgpmtQOFXhjWo3RETAQAViddAQfm3d15x5+DgiHO8RshRw/UvrQcABwHQ3b7b&#10;qG9skgqKDALcKvmBmpxAAKTTaUtBQQAUx2KWOHx4AwcBEDRNSk/YpkcAtO3ZYWlhs/sEm5CZhacP&#10;4+WVzgH2HiAAEiXFlhz4NDjxwQXsX1BkmqNEZxQ30B3Kqa6osFRT5Tsa2wJXf6NFEUv4xkHYt3eH&#10;QyEzE99KeGJi/AloYKDHaG91LHBs8dhjD6qSAoa3FCwlMGt6PNcUr3UdjVsXipB+KOlXhImyUnvQ&#10;GYEAgGLRqBGPO4do+4MAEOEqfjYITGrtIc6qFauNzp6+KOnEk055j3oo5Cjjaf4brrvWcWUXIACg&#10;hGjMQYGAQYTkByHd8Eg5dCj1cHZ3egcTDT9GAED11ZVSQUEATE6K3F98plvAoXHtBgIgkklZ8mPX&#10;00/I1exCZga+Nb8bfJwOAmDZipWW0il7+UBfRACgb53EyXo0VhEAleVlloKCAIiLRjgJZ4ggIAAw&#10;YI4UlJhoQPe17bPkxqte/Zr/VcWQo4ivE1D73/7d/w18mkaFSSryyY+z2lAC1Lik4kRCHfVnfn2d&#10;UV9TbYlTV+2cK8zJpNIOecFHe+p4nARcOdDWZun4M8+zlnsJOfrkvZx57U1f2FldW5cldff3RmNq&#10;oFfH/p3ylujutDdzkH33TMLXVsYDk9s4nYTJJUhhoJrKcqNEBMPYuJlOID8n9FlWiXjMEp5Pz3V+&#10;ljPwRsfGxON2784Ue65ufv26A+5DmAI5OZHF9qbyOB8E17zC2fdfV9dgzFu45CRodKizo72t3RpA&#10;GHLkyZsDfOiKy51jhwUjqTGphualUvmgPnR4S/qLd/4HoFY0TKEK0XCFcnEaHIwmx6SCLDsCKCjw&#10;raSE+SkAcIEsHxmR8kGTaVM6q7Q5vyFHn2nl/PtaD7h2ayAARvv6jcULW6QCIwKADyWIsxlXOrzW&#10;RwBgYgspKJ1dPXImGikICICsCF6SH9Fiu55AAHQfPGDJjVPPOPVyVQw5CgQaxTU23DOy9ekn/7pk&#10;1fEvzTpWOrBTjwG2FODQ4IDsHSEJB6lHUPM7G7i8/kcvDaUTEB/VWcRqX/1i10gyKY5lpAaHRmXq&#10;Q/AG9ITWuMZ3oZSnSPws1KODQHTAvn8WzxfPI02J+0QRC1AQLbEb5jjjDQz0SVWUxEd3bn9Gjv8O&#10;U5+jB/eeL+ee+7wPnHXhpbeou8bYiDmRvCRh9pHvecr+G+4/4OzlSLOx8DBWkUp59A+n9wIxbQbW&#10;eCplVFea4+x08yN3J8bG7cfoSm5UvVc6ZU9s0eajS/MTZH4aJsHH8CBQCH0+cCqbxRr/slxS69zA&#10;YiGbItHSNN8xvPWzV380ePdVyCFjWmmPG0nRuITWrjtJSocbn5gQ1aCUqIn12tiP/sEhqd6BQSnA&#10;je9FJpOVwrgjGnvE4cbnyLONMDjP//ORSaekhrrapAA3vs4d//uNF6tiyBEmsPnvv/9fX1HFHOrY&#10;6R4BUCZO96QgIAAwQQVGdjMzan03EADjqbQlP3gqgwAoKrQVFAQAT8s4qPXdQAB0dexxSGfx4sWe&#10;k/1DDh/B//KCxnn1y/u6D26EKqpqjleHjRKWjz9w319UySQl2ghUc0YihTL3JXhdyitWXFRC7wtN&#10;P0Rw0MUpr0AAuDBFnwVx9PscTHwxe4zMEjc2+7pWm4BA9oa3hTAsml8Z5sFWUmFfaW5cvMoYGhuL&#10;kdafcOrztz/z5D0DAwPOZepCDjvO6isPP73rrrfgduWaE99cVipqdqUh0eAMSkQ4BsK4ePTpu+HW&#10;tZgWaQvkZmx3mDOFHMZ1ejgHGhYtc36tgU4UuXwFWu8HV6OL2LZG+bj49W//viqGHEGmZX4/EADQ&#10;osVLpMDASP5dTOSKacjFXVIJPxAA0UjUUhCo94l6avJCBkcACOGui+c9QQBEYjFjoPuglE55PGGt&#10;wHvlxz4TbmhxhHnO5k8PuK/bjwCICVOT/LGNiAAgk5KCgADAxHNSEGRXpSxNz9Z4ZkakZaSAX1EG&#10;QE9Xh6WQo8u0zY/Up6q8op+kDksGur3/oFGRJ+DDSEGBr0i8m1HHmomlQNuChJ6lICDw0A1LcuIT&#10;HBQ7JA/qFq1UJZPxzMQq0r6tT91bXl7uXN0r5LDynGv+uqaFllqWOVdw84OmKUL8YpaPdyTwOCnt&#10;0cPi1n1K3auIg2ChgLzenFIJ0bqfgPr/3UBjnS6cQVPTmH32ovPOv14VQ44Az9n8OggAqNDIGmtX&#10;rZLScRu2jACAHPNpfaBnIACg6V4zwOuhabc1RACg/58UBAQANNS2TwrMb5zGMJCQw0Kwv55OZqRw&#10;1/anH1yyfPVF6ohkgg3oGuq3l61pqKszevp6ZCMV4l2CiYRzPA89BmPm9Or4BoX5XLQRCgrsC1P6&#10;Alf8PXmvknw++6dDrQMT+3F5FZkiSYg3pGnlCyISNa/+poYH5QK7WKYdSpSWG6P9XXIhpJWrVr9i&#10;27atv5VPDDmsPKua/89/ve9G3FZVV1hq3e/c2pOzeZuzIwOmI42z4Qh+IChgY5KTXLMSuHrL5UXO&#10;O8DESn5pjk5UnEVIWOGBiJd4LoFkVFSUGStOOvO9JHU45DBzSNOerr4uS/3Dzg0n/EAAQMjH9XH6&#10;XhQWonvUlNf6m7lMyRSHxM9A+cBYfygrXuL1OnvVIRta5mR0sF8qH7u2PHH7pa9/w/9B6lDIYeKQ&#10;mp/o3G/mtQgAKBKJSQF9cokbNJklI2pcSMdtSAICACpEyqOOBQFGhjBaEwI5a4G6YL1OfD+vqZdu&#10;IABKS0qM4Z4OqZCjx7PL+QW79+z7x29++YtrCybTkeNWrzu3q9PeY2tUmziSHDUHMaKWxiK05nJW&#10;IvfXTIPNI4hx1kuCPDoiUhYYG9JxM7s8xlIXiOf7XtcPzJzdzPAhs91gPxffm+DDmfG60njcSuf4&#10;SFCQwSlDUVpup0DppKggMlmjd6BPqjCbllsaga3PPP1rceP+RUOeM8/a/MTKlcedV9c479zyyiqD&#10;dFDV/KC7y57aCHgtCbPzBWK5Ofnz+LwBgKChC2CyeaoZzRv7eX6v4Y9QAJAc5wQWFABDG4gMenhE&#10;cEDRWNRIZ+yfh5s/0rBAlUxWrz35hLrGhVKlBdniXbt3/1k9FHKIOSxpT+/wsKXjTzxFHfUHV0pT&#10;6ayl4niwieyAJr/7plQuZidDTwesQ0riY5PK80y8Ly+NW+r12Dl+zcq1qmRz4fnnh2v8Hyaes/l/&#10;/evfXq2Kkr/8PreXDgEApYQ5/XY50UEAQFSDAr+eF93Iz8bcqPaRsuhpC+BbnRI0NinoEifJlPkc&#10;BABUMNQnFXLkec5pD1i3bvVZI8ODu6Cuzi7HDg0NdfaeDO0dZrsAY2+Q/4uCKdHA5LU2n4YIrHm6&#10;Is1A/zhdYEKDk5vby+g4jtEKeFg+xf1pJvwxPNnxQhvnPdQi5hFc1cVVawo8+dnsDEEbbxBlavGv&#10;gtSYMT42bgz19UrtfvKhz8sHBMuWLr0gTH8OPfrf8Fnzgf/8gJyTWlJafaE8ICgsihojbLPpRzfY&#10;G1roH8x3YeRTGJE7cyIsr849C3j/ONy7TvsJeO7O30J7O97YlgYvtO9H2JN5QzitbYBdIH4nU2oO&#10;ZWOztYurpKza3tVxyVLnLi+f+9SHtW8T8lx5zmlPPsrqmywtWXacOupE336Uph1CWLWBr9zgBwxO&#10;Yr50GN8V9kKfVkMOlI7ho9CHFZSCAvQ8TRmd7a1SgBtf5567vneZKoYcQg6p+Xmtr7N3pzl0HQEA&#10;TYiaEgoKAgBGw5lAPxsAt5QHAQBR+pEPGsKA/0uJ/9FJwa2LVQcBABUUiSSIXd0lUOu7gQAoyGQs&#10;ubF27dpXq2LIIeKQmf8rX/rKSxLllZ0kddiVXbvsZbsRAEWiEUwKGg5mAFg2xSELL58jAPBMPBz0&#10;cwACgJZGgZDyeEErRgAEQFFhxFJQsNHd/rZ2SyGHh0Nmfp2R1IQxlBQNOKWgUG3La103sKs6B+1S&#10;UlBwJZcrKGh3cHmhL8KLHR9J0VjOQnienH/RZV+HPvCxT4eRcAg5pOa/5qMfci5Ww1i8fI2llpbF&#10;6ii6m7wdHos4Z3UFHULMMYcheHePchyBkC/6FKlU2ppfDOF6RVBoGAc0Nu4+D7qmoiwcA3GYOGw1&#10;P6eiJLeWQwBAk1NYxDZ/dU09O9TNSRea5DHeuvVA7tclRIGkQ/l+DuK5rhtU+0DTG4siMSl5zGeu&#10;QUPTInmLAICKI3EpN+rr653dQCHPmmkkCcFZe9Lxl1386rf+RN01iiYy1ufs2GINXZEc2GfvX1s4&#10;ZZsMZkfNT+jdmrz96RhDrzVMUfPbOH/cApYj6WcH0URWJXy2/R76ZPkMW75RD0Iavw/Q7UtgT+NE&#10;Sbm6Z5sf1DXaZTCvyR7+8M0vXStXv+ru7t4lD4Q8Jw6L+T9+/Rcc1dzYyKD1OdGCKWP/Hntpcy/z&#10;A94FyufU6h0v3Px6Be686/xxufn5RTZznSD7MT/zowFMFJeUGZmUOYiPGx9w89fWz1Mlk4KoPTTC&#10;z/xdrVvvx+23bv36C+SBkOeEZqMjQ8uS5VKjI8NGTa37nG2975/6+yFeK/sxRX2dSnzIAje+GxMT&#10;mMRiCjPD3ODGJ6LxUqmamnlSQeBrIMXYvmLc+Jz3vO/996liyHPgsJj/pqs/XLh10yNfRJnX+l4g&#10;AKC0SG0gnWKXpcsRAPiHSj9oMAAat5PJTkkBvwFxdH3AnBppd10GBQEwb/5io75hgZROeVXuRu0I&#10;AAjfihRy6Dks5icQANGSYoPkRxdb4hwBgDE8pCBQIHgZhmdGHARAVtTuJD/iLJVBACxY2GIJKU8Q&#10;EAB19fMtcSq0lZ05A/0dRqy08lySOBR82GuIK4fN/PfcffdHVNGiq6/baOvtsRSUVCbDlHt11wu0&#10;dUlIX4IwMSlq+gIMulMKSHVtg0Ne1LCBfmD+gkWWJibcr+7q7N785M2vuOgVn1F3Q54lh7Xm96O8&#10;qMhY0LzYUiXb2jTBRkG6QVMI5ahOj5THHHHjhHL4rDD4lEcer1NdUWOJ70Spm5hTVVlrVNU0WFqz&#10;LticBoAAgIZHBowDe70XBQAiAG5SxZBnwWE1/7rnnfPqREW5++7VLiAAoClR40JgwmV9f4K6Nc3s&#10;H0GA+8F/JARANFFqxIpFQ1NIp6Yid1dHBADUvOg4qXwsWmI+BwEAlZZVSoGahiZ56wcCAJq/YLFU&#10;yKEjeEvxWfCpL3/N0R+9Y/deuXtd4fiorPmJ3Tus9Vol40l745J41H7e2BiugtrpS06fPstseFm/&#10;qMVr/Zi2e3qxCAYiMmmnIVFtZtniZfZiXEUx+7E9OzfLmp8g8xPDI/b85u6+LlUS+X6180ySHLN/&#10;ByvXOHd1nBobsHoFrvr4R4K3vkMcBK8mnyNkfDApDDaSLbAUHHxdBAPJxi+lL4oVO+QFNz6IFpdb&#10;alkUbCnGJcvXGMUVlZba2WZ03Pg6B/bvcCgoq49bdqkqhkyTw1rzA6r9ufmLxpwbTBSwmn7fXvWH&#10;nzLTHWfN7xwg57h6WxgRoWFWiHogFLKLSCXlzlSmpKLW6FO7pejm5/OIW0S7hChW6RBWWwO85h/X&#10;dqHnG/i1te+Xt6uOM7cl5TX/4PCAKmHjOuf6PrXV1cYZ575ElnmtD+747jdfs2X7rnvU3ZBpcNjN&#10;f8KpJ70Zt69823t/gNtt27cFM78g7mj4Zh3mdw5bELC+94TqdhwbNWtaL/PD+BxcnAJDB/fkTKB3&#10;Mz8xpIxbUlzqMD83PiDzg7RI/Yj5C5fkNT+xbLF5Bbi2vnECxpd3BGEATJ/Dbn6AACDzg02PP6FK&#10;wjDahs3e5jeMEb5fF8vHJS7mByUs/+7vbg9kflBabKdHFUXOQOPmJ+MTvaw2r2afDbzMPzTkTIcS&#10;5fY2Rtz4gMwPVq1cYc18v/zy/+f8sJC8HJGcnxtfp7Sq3iEvHMYXlFTUWCpvCLbicXV9k1FTv8AS&#10;hxtfJ10YdSgoO3ZttrTxqYfV0fxERfpGGuj1nRdksWhR04mqGBKQI2L+66683DrD8FpfZ3yw21i6&#10;ZIWlbIChzkR5XZNU09J1Rk2je5dgabmzFi0uq7IUV/vn5qO7q83YuXu7pd07N6tHnLW+G73dHZaG&#10;h5xnDKK8PLfLFQEAlSUiRufBcN+6Q4UzrziMzKuMN/Uc2PX44pUnnFJdU2P095tn7FI2ZCCbsid0&#10;7NtvNkLNLSEKjERpqRFLJIy0yKlLyuzhwKBQjZkHcdV1SaYuLa0wEokSIyXem3dr8pGUANMPsSSi&#10;KfG5UxNSWGIFG8wRyVGzkUukxfv293Wb6jlojAz1G+WV1UZPj7ZSHZ93rGaN4WeBMKGnUAjrz8W1&#10;cUy8m7aiwlzpDQMCL7zkVehNKobGhgfHHnjgvturqsobBweH3VfECsnhiHV16ixdtlz8MauMlHAa&#10;FJSyyiqRssy35AevzSsr66Y9XghkJ9LG/gM7LXFGBt2HaHQc2G2MDvZa8gOmJ7CB3Yg4I5AmA85A&#10;q1nQUvO6173uu5A6FBKAI2b+u3/00/eooisIgOdfcKklTsRlVCdRv2C5UVPbaCkokcJJS8P93qlE&#10;X7fzsc72fZaGB/yNTaRHB42igklLQRkdHnLIi4f//ifvXDLEkyNa889ftubc7Pig83Ku4uyTz1Ql&#10;k2VLl1tau2qNOupPVKQ/JcVllorjds3vtpQIZ6DvgKUDO52zzYih3tycHgEgJc4CE9lgg+4KprKW&#10;2GQ1kWZ5B0Y0GjN279pl6ZEH3If0f+QjH9ygiiF5OCJdnZwPXPVpa5uWqWipHCMw2DeQY/6H7sXq&#10;3CZlrBE4Pm5eI+gdogtMdi8NzM/h0yD7RWMaFJdWIcGXZaK/1x5OPaw1WrPjZi9T5bzmHPNPZlg3&#10;bYGdvvC3x9xdTFAnJrWxSlE2zAO7zhNYF5Tn+zA/cc4Lz1Mlk3MveJm8ve8P9zxx++23nNPZadj9&#10;qCGeHLEGL3HmuS94P27J+CBRnJDjdJKpMamN//qLesQkxtIeMkiJqNUhrIUPk6cx9ZBtWsGND8ZV&#10;YzorDNvetscY7O+WqqquN8bH7F1k0mxMDZhUa/SkRoeMiUxKmDcjRY1WC2Z4Nf9FgumXmEiGY5A+&#10;cYbP++WPFYnfB98NUr6Jgjb5JhapXTAXL181v+vAwcpVK5e/fNv2nb+TB0M8cTpkhlAsGrWksir7&#10;go9Odsr++mXxiJFND1tqbw02PmbbxoeMrrZ9ljhU67th9kHZ8oJWmCBo10mpPFMpOQhC0pOPPqKO&#10;2rV+yPQJ/ts/hCxb1nLWOz70qb909fTLvsdGbZ3Ktl3PqBJqQGdN2dG636iuNqf+cfOPajX2AEtf&#10;BvrNhun8FnPVjy62Wfb4iLMhGePpizD1hDo56kOr+YR6fdUGdFrSu+jmd9zjQzTUC7Kq9ucjVvXQ&#10;qhSVArF4iXkWuOSNb5W3377lpltlQfDLX/9BnmVD3DmqNX9DXfUYtGn7UwaUDxgf9Pf3SB1s2y0V&#10;lI79u6TGhvqldLjxiSJp/wlrY7l8kO1hcml0mFkZ2hkG7kREsEB8XSIONz7nV3fdbmzb/LRx7oUX&#10;vQ9Sh0N8OOI5P+jvHzxw3ssvvkrdNbp7umXHe1dvp9HZddAYE/k7VILFqdjff0QbA0Nr5owM9xvd&#10;XR3G0GCflN4/Ps7Sl7TI24ksLpjFYqLRWSjFlxYHosmpSsD8IqjxZR4v8nAIz+Drc+pYj+CJTHJi&#10;vNfEYlbrm88z3weKazvAVLGxP3WN9nWPRcuOO72ns21fR0fnk+pQiMZRrfnzgauknd1dljijo95b&#10;nfJhBJAXaDA7sd2pp1teyMYoTKzkWKhW3boh1+wUZwRSUPp6ey3p65Vy7vzet9+hiiEeHDXzf+r9&#10;l5f86ed3XD0wPOw9u0SjvaPNEh8+MOhzAUjm5hgBquS3NqgOal1b6mAA6KyAvF2fbeZGpBCb8ZlL&#10;o0C8i9NvWRWwf/8+S/Ma3df5CXHnqKQ9xKIli85asGzVhRUVlQapu7/PmBB//AhMk7LTlda9zhX6&#10;0F+eTI5KFUxNiJQlaxSoXRv5gld6SgJjwY4QemmmRIqE8Tv6BSqXdFsGQL4gkGmKwpxXbB4zLYz7&#10;5jFucD1AuN2LRO2O3B/P1xfBLSm1r3G8+d1m27asrELq5NPPfOHpz3v+S1v37uwMUx938ldLR5Bd&#10;e8zBbCAlTFleWWspCLjoNJFOyqumWje/xGszO9P4sBzJG+bZHPKtAmfDB9E5p+A6ll5kIAii4oci&#10;BeV9//nxL6tiiMZRNf/9f7tfrurmRq1migLR+CWlPJbz1oFHokwcPlJThy3TOS2mRIrC5YV+NhLn&#10;H0s5M9Q8iMYixuBAvyVOKjXuGC/d2FizWhVDGEc17QFLly06YWSgZytUVlW7moYvlGh95z1ddsMV&#10;0wORBkDF0SLZ6LS9ZpsOXYYcJB8wNoR3d9tuFOjmdODzkA59R8iRDrGyPp7H8Rp1v1D9LlC20L7j&#10;kGjY7976tNSSlpZEwUQmMRWJjl/14fedhcdHRsaCrxJ2jDCNP+Xh482Xv/vnuI1VNbxKHhAUjqkc&#10;XOTvW59+3CwrxtmY+hJRA3JoqXFMYtfNz9MeyscBalwLYSrZg+MBe6Ywo3mb75fIzS5Rd/EddPPz&#10;FaF5EFIAAGx3Kg6oe4axcoVzZYkXnGdvjfbkU088pIrGV7769eepYojAWb0eRbjxHUSiRk1doyU/&#10;+Br7MnWBOZW88v0ceO2q4fUIjsPEpKCI+l1eHSZx4/uBQKCN+dw25wsJxoww/x3/823HToNWre/C&#10;VDplxKMxS0HhWwD5NUxzhyow+QQGB6bm/xx4f7RjGXbIi5Rm+N27d1vy2yMsxMmMqfkrE/HtpFGf&#10;AWU6GOVJ4l2GPK1xBU9V0g1PuFmd8nE8mOcTLFBTk7JsJ0e/tgXOVEiXuILyz/v/JjWSmTKWrznR&#10;GiteX1+fO0H4GMb9rz4DQABAaJHPX+g+IX3KZVXjoBeWCAoSSj2mC14NeX2u3pUJEAAQ0pygqQ6g&#10;IKAzGChhS6x4gQCAXvKyl3xLHQoRzBjzf/m6T69URVcQAFBVTb2UDvrBPRFpDiwW3GYKVP1KQVMe&#10;BAACiv4FgYIAtT2Jwxu7HATA2Pi4JT8efvDvP8Ttm9/65jvlgZCZVfP/5q7vvru6utZzKeJWtkwI&#10;AsBc80ApmDdlL1BBAYYTmDrcoGeGFLjRrSF7dxS+71FUZGzftctSiD8zyvw7duyVG66tXrM6Ter0&#10;WN/GDZmKQ7gTMEe2XqMUBJl/U75DCghmm0GlxSVGImdgnTcUQEHz/1PPPNvYs3OLpdOed86b1ENg&#10;Gt947jKjzK+z4cknZXcOAgBatGyNFOjrDrA8jTQpxsW4G1sfwgysQMCd6VgEz5UfZ5sziEkRABDP&#10;44NAnzOd1yEAoLPOOO1D6tAxzYw2vxcIgPKqWkt+6T73PEydFWkDKRDK0NNuSOM1qofHK2cneCoD&#10;I5OxoaDgdeMi7ydxFi3L3URDBMB/quIxy1Ef3qBz7x9/99loQTa2f9e2f0bLqqz9Zpu0pcX72JDm&#10;kdERa1w85DVuRzc8dnK3TKafGpjvxDNUyTQ1F4c/D/DHS4oT1i6LEB+qrDem+eA2/gjOVPpnElnt&#10;PfoGBoyDBzuksNJbeYU9F/qZJzf8CbcH2tr/JQ8co8zomn/Z4qWWUgG7BEuK40aRqAVJXqMk8+L1&#10;Ms17CCASlhrUlxv0gtIdiF/QyndGotyfN4J1yqqca5KC9tb9UoWRWPKN77rienX4mMa9GpkB/Nc1&#10;NzrsN9Blj8uiJQD7utrlbT+brA7zc9IZ+1oAzZjCADcsecJxy/8J64owXq79xnhKw3NvvozKeCpl&#10;FCfs76X3/WfYdxwTzwV0NnCcBdh3zEml1H0Ej27+086QY9skCxcvdwyJvfLd7/BennqOM6Nr/nxg&#10;Q7fR0SEjFhcphbaZBODG52C8JF1o4ldc3XAMhRBFPvwgXy5PoHb3SpW48Tnm86bf1kBQ9/f2WOLG&#10;17n52qtfqIrHJDPW/F+89hMFo32df4V6OoMtPIwAoMasnj74zZOFzahhGtTQoKy4xBK6Lr3QV2EY&#10;SSYtjWr7DngBU3sutOvznffv3umQzsKFC09TxWOOGWt+neyUqKWVoqXOJcotxGMc6lOHYtNYCZrD&#10;G7F+g81ALBqzxEeY5gMBQPLL5Tn8TOJ2VdiNU856oZEaHy8hveaNb/q+euiYZNaYn5hUDV8EALSw&#10;ebFUEBAAJK9lyt3MhwDAP4yYDDJqMq2WVEEAQGRsMKYm6/hhN2hxtso9Y3kFCAJgPJ2W4eo813iD&#10;APjgRz5qrxJ2DDGjzf/Nr91yviq6klaLzwIEQHI8bQlmzQelEMjrSRyvFAgBgLNJRrQXoKAgANAO&#10;Ifm1N5xtgymrdg9SwxMlJaWO1R04rfv32GNFjlFmfM1fP79pTUvLgg6SOpwXnhY4jeREf4gHQtCJ&#10;KUMjI8YwEwcm94Lqdff63Ua/DpDJZizlG9DGad+311KkKGat+/6d275hXU85lshfPc4Arr7hv80+&#10;TcG+A63WsmQlwrn96mLX9u3OiqysmPX+aPk3ug8LVK2um5+nFE7TmU8sLTGHEPMJ6roB+evk2YN9&#10;Bl+GnAelPpwaZxTqjtXNn2XrhvL3A2hvpNXPWyxqfuKM5zn9XRix07621t134/auO374enngGGHG&#10;1/wcbnyium6e1PzGJql8UL85+swhtCGoHeGVS3NGkyJ/l0pK6ehGleCQEAJmOnMGqNeKD1nmxteB&#10;8eUtGvhCFaICgELcmXHDG9wYHe7atWLV8a8YHBqyunlQ63MG1UrM5WXlxkR6XJoQkjUvM6SLNSW6&#10;aXOmH7Lqm19sQj89Aoo+T0+x3FIuzOBC7k6vgXCFmNDbEZTno42Ab4XPg9CF6ljTn71HdbU9HCQe&#10;jRgHOzqMroPtUvO1DoLhoX7Z4F1//PrXPr1x00/lwWOAWWH+jrbOrQiA0593zuuqqiqnoNHBIYer&#10;yPxgfMyukWEsjPWh3J9q/nyIZzv+OfB5j0ikSJrSNOakGXwu6GcZ9NJQAxpr95CR09p8XR5MSIto&#10;aIX5fPuxYq3Gn2SPpbNpY3CwX6q0okJULoNWb8+xZP5ZlfZwhsbGLGXTGaNp4VL1iBOsvsyBb0lu&#10;tbIbMCqlSRB/Xb5Q4r00NHRBx63HiHqEoqLWhoJAK0hDKdalyvcxcGNeU8vrSGefc/Yxs6b/rDH/&#10;4488dY8qeoIAgOKJYikdfa1LQGcESj+CQq9DCkMT0bHbihcp1euDAIBQo+u1uh8IgEQiYcRjMSkd&#10;t7YEAgAaHByQysej/3rgSlU8JpgVaQ9RWRpPHGzd98/G5sXP7+vts6rfKPvD79q+UZWQgkTlMh80&#10;1Fmv5x01ODM+Pw78HiNwHI1RpCyUtvB8nC9DOKlyeIAzAoLGSpW0AOSm5ikUUh4EHT5XSh0HcW2c&#10;U1oFfSol2kLiTDg8PCSFYc7lbLOL9tb9v8dty6KW0w/sP2DvfTRHmTU1P/jVL3/zSdyODowWzp/X&#10;ZJCCgnyclD9hsaHZUnzUZj6GR0atXhq9K9QPPtQZ8sI9BE2SrM3jR0lpuTHQ12fp4ktf/yX10DHB&#10;rDK/G319PcaEqBFJ85ta1CPOhq8byOVJXjW6nk7w10zH2JQeQcVsd5V8+XxRUcSSn+F1EADQWDol&#10;fgZ1MAAIgGMlCGa9+d1AAEBYr5/W7PfLx8n4lEKQuYOCAMCY/UwmK6XjNh4IAQC5jtJ0gYyPWwgp&#10;EKVBQYICAQBhh0m3XSZXrV7nuBS9du0qe8HPOcqsMz9Sn2x2/F5IHbJIDfWpkhMEQHZi0lJQEADD&#10;o0lLfkMVOAiAuEhZSByv1AkBgDbKdJEBgOBV8lvinLd6EAC7t222dCwy68zPQQBEYnGDFBRcmKLe&#10;Hb2Hx6/GH0+lHfJCr8mpuxLySq/cwDNJHK9rB4DOCKSgTKZSUdLunZv/jGNzvfafleb/yhdukvvv&#10;J8czL5IHFBU1jZbc+s69QMpC4kOO/Qwej9uT0aEEm6aYD0qvZCB4tLtzQoRFQtALdfJZeK4StmAi&#10;YnH/ZQ7PPveFH3jmma1yovtcZVbX/PlYsHCxVFbU9F7pjlsqgwCA0J1Ig8v8oKuxCACIvw7dl3mB&#10;S4XI3zm4HKQhDugqnU4bBQEApZMijVNjk176slfK22ONAH+Zmcv1X/ialeS37d7jmLXd29WqSoax&#10;b88OVTJJp+0eGr03hy8cy/Nzs3vUBIGBmp8g8xO8113WvgRq4IDw9EjU2apEsMe46X1SKv1sUcCu&#10;+i5dau5MD9addLqx98Cu36m7xv/c9s1XqOKcY87U/IOpMYe84MYHVGtC+aYpEliJgcbT+Bn/kAHj&#10;KgWt4QGfm+C3Zy+ns6czVVxc9mKSOjwnmZNpT1VxiVHX2GyppjZ3VWcvYGyorLRE1O7ua/DATE5w&#10;39R0zMnhtXu+RjF2mCd5NWpzv6P4Y4sAkEEwiYZ+7lAPN9avX/9aVZxzzGrzX/3hK2tU0ZM92zfJ&#10;WwQAVCICAwL+FjOhhai8e09y34XOJLInSUs3/EAA4B8NhJPHfGaT0dpA9N2sRnRAZACIINm9d7eU&#10;zt/+/Me3qOKcxHnOnoUkB7u7WlasekN1TbUB9ff3GwmWvgz02gtagZS6wENzdyl1wXgbfjGKGz1n&#10;bA/3s242/bkc3HXxJq/1Jequ/Fz2HijxZ/L1fPhxfC428sbLzbdwfiifhUYz2kD/gPjdlZVHkmNJ&#10;qc6Ojp/g+Lx589Z2dXXNuYsBLn+K2cdVN3ye/+2N7Tu3q5JhDLfaE7eHBuwx/4DPiopr+T43vH4t&#10;wPEYsx3y/ZxAIbTftPMttfd3mNN+Yc6Zh73M+Q6i4c4+QH/ZZMY+m9AVcLBszXpVMqlvbLI6FG65&#10;+YZgO4HPIrRfy+yHGx+sWHm8JaMoWF+87EGBeZT8AkEHhid5kectXPN1N/BdSBxufJ0i8RDfyT2d&#10;yb+UCli4cN46VZwzzAnzb9346P9C6q4/CABIVIcRNec1CGQybmxe6+fDzaR+IAD8gsBvh3fxQaby&#10;kEyb1zgQANDePbukAK/15yrBqphZwGVveN13cLtk5fp/lwcEqb5BVTJ5/LEHVUkw5by4RZvbYRFZ&#10;3nee0z/OanRuZgQC0h4vphMoXjjfXfss9r34+B5nF+eUrPkJMj9RXGFfKjn+xFNUyTB+/fO7ZD7U&#10;2tr5tDwwR5hzaQ+nZ2jQ0ujIkDqaC9/VUU5IwTxapcAIU1Htrtfwh974OHHZ43f80hwnBQamwJOi&#10;Mbudw42vc8mll/0fdMX7r3BuhT/LmTPm/9mP7n4Xr/XdWLVqnSVsTOeKPgwCtagSTVcMAt6F5HdG&#10;4PDg0QMoHzSDDMHgNXLUrdsUAQCNJ0eljiXmVs2fHntKKg/PbH5C3iIAoMLCiFQQYGNLLP/nTLkc&#10;QwCY/8zX5kN/X3RJUrdkoerf94Nmntmf6iR3UqcJAgCp0tObnpDSqa6utrd4meXMKfN/4cYbTpQF&#10;EQCDfQNGWUWFVFAQAJFo1JKbsQleL+N5vKYPgnxnvD8pIAgAGtSmt0d0+OMIAHu/36Df0pAB0Nyy&#10;9GSSOjwnmNM5PzE5NWGMilyexBHNW1XKBWvfcHmRRVrEoMnoUFFQY4vnFRYVWeLk9O8z0lnMTcDV&#10;ZFNB4ekVn2iv8/KXXaxKJi96wfNvePWlF9+q7s5qjgnz6zQ3NVtKsWmH2M7aCyxRyHdzmdYAM2Fs&#10;+yziHgw5aY56DeQ3O4sTi+I6Bt7HFO8OxaK2fojziaVRj2VOHn3wvm+o4pxgzpkfqc/PfvR/b21e&#10;1Ozs51RMDOf+YREAEMJgGv07MgAgquVBUaDRk6Y5g6QuBDVoRV0tXqoUAAQAhHYCtRX4kAYd2sEG&#10;AQD94+9/lpqLOKubOcJ1X7jF4fADe/fIRtrQ0HCO+ffuswd0RaN2upFRG0yAypISWfMTOeZRxgfc&#10;ywgI7lHegzOhn2XYX6JI+7PwAKEgI+LsQl0ma58haGAcgbAh+EkG782/s7590/zGRlUyjJe89CLr&#10;Tf/jP64M1kMwg5mTac+nP/xBayUmMj6oqCg3qqprLfUP9qtH/BlMJo0CUaOTHGhm5Mh8WpiO9Gzw&#10;y/e58UEsGrGkB4knop2A5jqJw42vc/55535aFWctc9L806GyqlqqUNT6XiPco1oDlE9k8R1mwBFP&#10;wzNJDvL4lKZFQgmvOQYuOzZSOiZHr/oEEScRKbTU12PvfMNrfWK2B0D+DuNZyr1/+sNNyZHeg2ec&#10;ec6lVVVVxoDIX6e09fQHBuzhKzTAi8w5gd4TNDhFWTcOH0osUxL1IhiQN1x5eqGDlxDoj8dn0E4w&#10;4l3kLeDvF4uZmYa96pxAPcyfB/S0B9CiWfgs/AxmymN/k0jO9YMCY0z8zqDkyEhh24H9hQubF8kX&#10;bNu6+T7cLl2y6AW79+yT5dmGz59n9nPGWae9/ZJXvel76q6xY/tWVRJ/6IlJY89ee2vO4VF7+ENW&#10;6xmJs2G/etcl3/JUbwsUqIRf+ou5XU+B+BVZPrQai2HxtIfMTzDfOvru9X58/mn6VepJNrRD/ACq&#10;YMIvhC1dulyVDOOkF1ygSiYffu+7cTry706agczZmh9c8R8fcVyi7Ou1d3HHJf2aunpLBzvsCe96&#10;N2aEGRB94qgxzVrT+TxnrW9bDocp/YCK43HH0ir8zEKrPgDMIONr/vDP48YHvAbP6YZ1fC+77DC+&#10;QH5H8TAk+/7Zc6ur7Ulz8xfbE97BRHa8eM+u3bOuS8gZ6nOMqz7yIfuvlwfUcqQEWwCL1/pu4ANI&#10;OY5U6CkJKE0kpKrLyo0yl+XU3aBtiiC+5IrfFVt8JeruhKZzfUI8WQqbe7e22ZUD5/f33P0F3L74&#10;JRd8Xh6YRcxp8wMEwG9/8aMrkmNjxoLmReqokw0bHlYlGwQAhNwfygsZXLrN7D70iAVXEAAQzgJ6&#10;GwOk0rmTTmgDC9rRJSh0fcIoEGcZSODXq0QgAKBe0RCGZju5VdIc5arrbnBYcUL1ifd3dzjMHxWn&#10;fg7P/3nPThEatzyb1mt3dpev+RPVziQxtj6nvvUpbWgB0FnK4bU9H55gNtFteAC6nIAsRLiqEn42&#10;vL99P6Ym/IOzLrxIlUzKquyh0Fdd+V6fT5h5zPma3w0yPqiun280Ny20FBTs88W7PB34WKBAuJHL&#10;C258kMlMWkpnvDplc0Esk4KSSpkbZJOCsnbtqler4qzgmDH/3p1bfqaKvvCFaKeTH9N+XdDEZDBz&#10;osZOpVKW+FXkfNBuMzgbeflaP44VKkiUMuWjKBaTO7qQWnduUY84a/3ZiFZlzV02PbXx7pbmpvUD&#10;fT1bysor16DnBGNdtm96TD3DBNcDCIzTMfvuldAcFrkDKmzeA6TXjlPCdeh9oR4YjMmhswPSJUKv&#10;+PE8WuMf+4chtUHKlGaD73TI4LiFzM80v6dufkePEPtuaC/QWkH4PNqXGOgjTGvrG4yhvh6pqspK&#10;YzKTMgpVB8Gmxx6+u6GhbnV3d48dITMY/fczp/m3t75FbrPZ1Lz0MnlAUMyGCPzmV3IjcgsMEyD4&#10;CscgwkycM47G0c1p/4oLmdlLEglHrp7WAsgxxob9lWTwsfycn7q5uUGWBY2emvFh2PoZjje4i9h1&#10;hxWr16qSyfLV9oIOA72i8aT48ue/EHyvqKMI/90dE3Dj61RVVDvkBTc+oB4aaZqAyXVyHGlE2hJH&#10;H1zG4cafDrT7I5R12ZWS0HuaqsrLLe3bk7uqmxv19fX2FbEZzDFl/jtv/8FrCibSziWbPUilk1Zj&#10;FqI0IQgYOkDyGnlcgNyIgXskNKaDkhFnHdI421uA1/quIMCU9AFyRG1N7mqQCABo7769xl/+8Bt1&#10;dHZyTJmfQABIiRpwfCx4I5Ou7Dr6/v2CQj2GAJBCMGhnDS8QABC6P70a3m7jdxAAEDVs80G7yCAA&#10;oHy7QOogAKDFy1fOh9ThWVH7BztHzzE++vFPmMu6TRWtkLeCNNu5cePGDbLmJ9LaBSY+vscx1kcY&#10;3DFOnwUGHwwH+OvYK0zYY3pbgF/M4tcPsAs9h39ajG1ajX2J+QR4fQsl/p48rgu1gJhi6dFr3vhW&#10;VTLZtnHDP3H7jVtve748MEM5Jmv+fBx//MnCrNjk2VRQUKtHxPNJQZHjhZRSmok5+lVcueOMEjet&#10;HyXFxXJYNInj9x7ZVMohL8j44Ir3vfcfqjgjOSbN/9833XjcT+++403x0lLXyaqPP/4vVTLBUuC2&#10;gv/KsPobiff65JvUzhvCaa0x7AfMCxULU3vtLaBDw5whveHtxbgIttGhIUsbH7H8Pqvw/yvMYa6+&#10;7kbHNK4DB/bJ2V/Y2EI3f8axmCtPa8wbDAcAwkJmAWi/Wd4NmVa1e0KtmMZ7d3jtrtf0VDPLFdq0&#10;oRB8NKg++YZSLn69AfC0BvDPoy1U6XvzT4P5OSeddJIqGcaJp5wmb7c88/Q/RdqDsc/BG1VHGO/z&#10;3BznBS86/+OqaBkfjGczRkvjfKNxXqNUa5u9xLkXsIe0iDAKzCJreWZ+vf+dxuVgkzzsAEnDCKKR&#10;qKNxqzd0afAZamnk8dhPANJrMH524m0NvM75TZyv5J9HexXgZ5EzwnCrlGYNaW580Ni0QN7WNzS0&#10;RAqNqpUrV7x8+/Yd1h5fMwlWVR1bXP/pTwS8No9fEZc7/AIWTISuRlJQxlLjIiDEa5Q4fvk4AoHL&#10;C6fxcd/+lzOh3oeCyQlLTz6xQR21a/3ZwjFb84PxseGeXTu2/mn9yaddNDI8JKvBMsphFO0d7aok&#10;zALvoyZVkjW8qtX12pfX9silqXbHeBoEB9XOjtod78coFkZGCgOh1ufXGvjqy6iNCTkEQ9TUJLwm&#10;d6BDLnhnzEQjmcM/zM/gX2tU7xoWDx482CEVj0aMnq6DRr04Y4JdO3c8ituZWvvbv8FjkEceesRa&#10;079xwcJJqKq+0YDyYY3IhEGEkuMpKaCnK24gv4bQ1ah3N4KEy4UnmsQeEykJP9PkA9MmIQQkBaXf&#10;y8nrdAZKi9QMCsqWTU8aBeL7v+SSV70PUodnHMd0zQ/e8q73Oka2FU6Zl14TpWXGM5s3GcWiAQyN&#10;4zoAqwH1upTSGzkgTQ5KM6WP0eem42OH0BAtjsXl+H5Ibyc4PltVxfh/ATtToYbn34uPHdLBt8Kj&#10;EN6PP5O/xxTL7+XANxHoOGtBE/yUIFi40B4SXj/fzP3B8pWrT+/pbD/Y1tYxo5Y4P6ZrfnDTZz4V&#10;qAKorqmTQ45JnPFR7w4NpA5cQaFuSykRGEFA7j4pDEly4B0HcvAanYHczkJe4FuRSsvKcMiV27/9&#10;zf+nijOKY978IDnU9wDUPzDg+fs40H5AlUxGhOFJvs5ilJYWG5UVZZYirObnM7rciBaK3F/JkYRz&#10;9OO4r4RlWNyWTneDxvpDRWxlCTrjePH0M89Y2uMyCO700095jyrOCELza3QPD1tavOp4dVTDNZ3A&#10;sSnZdx/0AhNAAECZqQkp4Ocxq1cGTxLKZielgiKDQNziI9w+JqmtbQQQABB2qA+yS/1pz3+BvEUA&#10;QC+/7PVfguTBGURofg9EkiJvEQDQurW2goAAKC8vk8MJIB39AhaBAOCrNPjBx+QjAKyJMGh/+OT7&#10;HAQAH+7MSXh0myIA0MMUFWkcFJSZFgDBksk5zkBf175dO7bdt3jF6repQ8IUznpxnC1qhZUL6IJP&#10;Q1WFXFyK4Pk5v5qKXBrmooYwuiE5vIHreETV1CSO3zBrPEKjUCHeHcrRzxmylhffG8KUTP46XuY9&#10;Whnx/hnxs5EWLz9OPWIY5ZXVjlPJnj3b7x3sH3RfB+UIE5pf0Nvbv/f9H792e1lF5SSprbOjiLob&#10;+zud+X5Pt72re0kiLmr2hCVzdWfTJNz8abbqM0CtTYPZ0KjlPTPcpnqejfuWRADZXZfOQOCv41Mn&#10;gVxZznqdE8fniedQ9yhmsmFuMgU3N39WvRcxPDZmdHV1SsUSxdGy0jJrPMSTjz96+0wxv/M3ewxz&#10;zee/6nDn9h3brOR2QYW50HNr2x5jyzObZJmoqyxXJcMYHXVu6BZRjVj08ujm5zso8mUIaehDgQoG&#10;Rw8RN6aAL3tIK43QdEsv8zvMLTA7dsV7ic/Vl1sUDlcFgdZly99znD2vdoFzBYxlx61WJfEWExPW&#10;epHfvOUW+4GjhPbTHrtc+5H/sBJcbnzOwgVLjDKssKYUFNSS1iR4oSBbh06hVkdqBLOSGNz4nIJC&#10;82qwPDNor/EDV4xRs5McxtfQzyQlcXH2U5pNhGkPI5EojLfu2/XP4vKqc9UhSUXc3o+r9cBeVRJ5&#10;fKRQpi8kfkGIan2C5/To3aG8mqdGgD9PNxlHLqDFzM1DgVteBgAOKPG2DNX6hKMNIcr8H3+q3n4o&#10;YD9Db/+AMTI8LFXVMM+oqrTGDOI9rcVSd2zZ8sMU1kI5ioQ1P+OPv/7tp3BbU11jKZYKPiKX+tIh&#10;3puDocRemL06IniU9BreFwSAkBwS7XE20d9OTotU0lMZL+QS6kz8kwrzdH3u27/XUqKqdpU6PCMI&#10;zR+A7u6DUgfb9hpLFi1RR51MaGPcAY3fCXp110pTcCuEPv3pjLaUASBrbHFjHnHidlAFAVIzrx4h&#10;N+gzqIcHDPpMhjlurblLLAIAeuFLLvjqK1/3mh/Ig0eJ0Pway9ecfJUqeoIAgFKZCamgIACQ8mCM&#10;vT6n1w8EAMxJ8oX5F+bEXVIQKADoDKYzpRrkOggArHNK8mPP5qfuUMWjSmh+jVtvvr4gOzrwV5I6&#10;nMOW7faiZAiAQpHjk1xrWBcQAFZXokfa4kbeAAhA0D17zRRuwlJQMF6oY/8+SzOR0Pw+lCZKX4zl&#10;+UiJ0lL1iD98F3d9uT9OSuv+RAOU5HcBSwefQCpkdbw2NSEHfjbxyni81h0C8kzm8/Nx9uzabmn1&#10;+pPerA4fVYJ982OMxx955PZTTz/jrbFIbKk6ZAwN9MrbSCwmJZICo7ys3BgZGTFi2iwr7iNZq+NW&#10;CUMP5NBg8Rq+oG3OLo/iyfSa6Yzdh4vpn/lqHBLfNuc97APUv48AgIoKsGqFOXlGjwneLqA2CoIA&#10;o0gxMR/COYUvbdLC+vpBfW2dUT9v/vHQZGpk6MCBtofUQ0eUsOZ/jsxvnG8kUylLfsD0BGZ3wUik&#10;Q4Fbjg54apUvvRLfRpVEoKtrBqRIwO8Zxc+Ehr4SZ/VxuR0+Z511+odU8YgSmt+DX9z948tjJYk2&#10;kjosOdjhuOsAV0odXZcBoW2DZP/9c0/p/RH5PmxMCgq+FpcXGfwMjM49uy11t8+IkQ2S0PwedHV1&#10;OQakx8urLC1d4Vyt2AukRrzG5Z0ghXkScjt5ce91cYNvepGnw8UBdosh8eHYfmcJvD2uX5AKfZ6r&#10;gwCAKisr0he/4S034djRqP1D8z9LEADQSHLMqK6uU0fzA1OastMdv1qUPOzV9egHdakifaGJ8DpR&#10;l7nCCAAo6Mwu+lYIAAhpDwSixfk7CRAAFARHktD8Ptx03WfkKK3h4VF7QqoHCAAIf3NXj3p0LSIA&#10;MIiNdLhBABTHE5aCYAWA5w/nDgIgmxy1tHa991yI7932tUuPW33cy9TdI0Jo/jz87p6f/L/q+vpJ&#10;0vDIiHokl/GRQVVSHkEqQAoIuirxUhLHbw8vmlRO8oJveA2ohwYKuoI0fjieznHM1oQ72zc/7dDR&#10;JjR/HjZufCZnEfqB0RFL69edoI5qiDyYE9ScOo5A8PaVA1xFpimHUNxnISsdNNghrEDhGbTaz4Yu&#10;T1K+q7vEOS+9yBgeTcZIF7/6Nf+jHjpihOZ/DlQmzCG8CAAoGotLBcFas1/I64/gaiMVCbR+fz4o&#10;0BAAEG9r+DVoLfAcIf46jlsgW0McJieMiDgXQEFAAPzXVZ90zhw6jITmD8Cmh/9xM6Tu5gUBwNOC&#10;Ip/akIYq4A8BUW9NUBAAxSIIYzFRy6uFb4MAI9NMMj6LzA1+fUIGAH4cUkAQAGMjw5Y4qZGjM7Mr&#10;NH8AfvnLX30St8P9fYXVVZUGifOkyy7uBLzF5QmrWREAwpaW5CkiAAgAz/TKJ6iwLwCN0KRRmkFw&#10;DJHwqeGzWnuic+8eS9X1zg2QG6uq3LfKP8SE5n8OTIg/KKl5QbM6ajh2edEpECbm/7DdaWBUbRuN&#10;FMn5u27QkAOC1+5jAdffR4hkMiIYlHjITLIhGW5MTU3Y0toGxAmnnqlKNggAaKi3e9vFb3ittYzk&#10;4SQ0f0Co9icyLkZCAEC02GtQEADmnr8wr3lsKkBNby1Gq2reICAASPmWRuHg20D8Z/P7ihk11Js2&#10;5p4UQQQF5d3/791/UcXDRmj+aZAaS94Lqbt5gUmicsqiaW4dtwYkkEHA/vnB5wUgALDNKClfLg9o&#10;fSDXNEngFcQ4nhVnAVJQEACdrfstLWF7+R5pQvM/CxAAPB8fOBisvYYAoHV09CHL/kOYzVGZpKDw&#10;ZQfH2DalOjwIzSAosIS0JwjYW2BkzBZHH+vD6WtvdehIEg5pngaPPfLw/516+hlyYSuRW1vzGRc2&#10;NRs1tfWWdu/cph4RxhIGIvQNJ2AJEvb7CtL1iFSD5/Go4TE8Gugv5wFl9jyZz4F424CX0Q7hYNwO&#10;pVXjwuAIBlqykKdaetqFz6AgLy5OyO8JmpqdbdnahnmqZBiVNVVGRVXNUlJxvKhs545df1YPH3LC&#10;mv9ZIE75L1LFHLZufspobllsaSwlal2hIGCLUAjG0Tzoy7jI36GUMCaUDx6QwG0nGD9Gk0kpuRS7&#10;MjWHp2IEumOhqfExqXw89MC9X1DFw4bztxASiC9/7VZzZotg+44dNXUV9vIcMD+xe/cuVTIpTthX&#10;Wic0s6HmJ3i/OqBaFRNeeCMz50zBanBuQBymxbCAbn7eg4MUiSgscg6F4AtvRTSDR9k1hoy2nWox&#10;W6u0qtzuIu4ftXvFzjz3RbLmJ7j5f//bP35EFQ8pYc3/HJmYEA24/m5LgYEjST51EE8nMHmcb4sa&#10;HJG/F7mvE+TXdZnJZhzyghsfxBMJS6UlJeqoPw/df6/x9FNPWjoSeP/WQ3yh2n/L1s018oCiQi1t&#10;CB5/8B/G0KC51S+v9QGfwpiT4rAanZsfuzVy+K4vssRe56z5nX/mMZZ2YGmVUpGTA17rA76yHHqt&#10;ODFxVhhXjWjd/HyHd+zkQlDAlpaYw5x5zb9giXNJmHXHn2B9+M/uuuOVGzc+82t195AR1vyHEG58&#10;oqJSNOKE+J5dvmipTCwakwoEO5tkPHJ4bnxidGxcagq9StOoDxMih4cQaBRs3PhejCZHpdKpMamj&#10;xXTOnSGMwZ6Dnc889cQf15506qUlpWVGcnTUiLPx8aj1ObQyH5b/4BWxXivrYO4sQLpiLjeC4DCv&#10;DnP4PWoz0MpsyfFxq8tTv7bAzyz0WeJbiZ8lLoc/Q1lxduDXKVDru4GfBf3/8lZ9Dv88fjYaYcu6&#10;o/2D9GtsdETq9Oed7fjhtjy98Ufz5jWs7Ozs3q4OHRLsbxMyLR56dMP/nXfRpd9Xd426hnnyD0oK&#10;CrwBT5A4EQ+TAX4xi7oR3Uhp43T48igY+hyEYpG7I+UicfQ2NwfdpCkROKSgHNizu4Ak7h40jx56&#10;8OYhz5JPXnud40/fN2Dm96CQ9XhseOxhx+k9FrVPuLndjnZNXCTqJr4uDm+c8gWk9CusyOMTasVk&#10;3fy8BucTW+jqLrpMAZ/Lq5+d9Bln/B6/IsyHT+hGw+ww+qyKGkezyVi6bIUqGUbzkqUdqii55hOf&#10;aFLF54xW14RMhxuu+XTBlo1P3IYyN74bsXixJa9hB26rPdDwg7GxpEidgu+FOy6eCyEIKBDchljo&#10;JITpIdOuwepGeiZ+Kv1ilx/0Wb2dnVL5+NbXvuZ5feXZEJr/EIAAqKyqNki81teZzJoGpiu0Qcbv&#10;cBAAY8kxIytqdEiHrw7NQQDERcOZ5Iez0SvKCFalIPOMEQAQX/OH4zUpHgFQUVxi9LS3SR1uQvM/&#10;R37xs19coYoWGZGwcHmBockEAgAXokhIeYKAACgSryVxkKt7gc3maDCb24A2L/AJXJ7oqZJI70ho&#10;QAehob7RSI0k55NwrKmpaaV88BAQmv8wkxzsM5atWGUpFnCa44hIc7i8xv1gvXxORWmppSBpjg2z&#10;NPusfLPK2KvE67xSntz3QABAk9lJozSRu1ulG88/5/n/Bam7z5nQ/IeApStWnZQdSwZebxIBAA0P&#10;j0qBcZ9UKaZqZnNw2pS1+V0QEAAk1LruuByH6fF5KJpHfJkg4+NWCLvU8J1q8oEAgLq7uqR0du7c&#10;9m1VPGSE5j8EfPGmG5+HWwRAR0eXkRJ/dEhn3y5rPzYHCABqA3g1holi1XgFCIB4DKszmIqxHhov&#10;KPXgF6Y4XmcYHBXhI/5v1fOBMAOAvc7nx+M9RQiAg20HLB0OQvMfRhAAFTUNloICf0RFTk56NmR8&#10;xuyYJjaRQYBbpaDQhSx+QYvwiB8FCwT2PXRWrnFOcjn1jOe9iqQOPWdC8x8iqPbnlGr5ffPCxZbG&#10;tAkffsQTcUuO2l0znQ5fSzPfGcUNvCLoq3jPDs0vyAfG+sgrwkqYRB+ElpaWs1TxORGa/xDy8x//&#10;4PKGugb/Dn8GrfNTUlYmhxO4kXAxEgIAoski+RB1s7yltIraDpIAr6cgEM1TKR3MZ9NBAEhhGqdn&#10;WyMXBAC0fftmKbDq+BOsXRwPJaH5DyGX/dt77sctAgAaTacN0kDHfvkcPxAAULEwNqSD7kk3EADY&#10;ChVjevS5AH5QEJD89we2HzODQHymUhAQAJPZCWNSfD9Ix6vWRwD0dOyvI6nDh6T2Dx6SIYH48Keu&#10;71dFo6un25qdMY9N4gB/+/MvVQlnAPuij947mWXDjEu1fnsaHgD0MwB2SiH4Hxlrcjpgr8N4H44z&#10;U7Lv5OT47Imo5B0XtdhzM2ln/z7fqzidsR9LlDjPgmedfbYqibeLxvaoonHzDTdbO+c8G8Ka/zDB&#10;ja+zedNjRmPjAkuayzxJZzOWxlyu7hLc+ADvTgqSJgGZ3OBtuAJCV3ihAiE39E26Y7GIpbGxYMOc&#10;P/bJjzn2UJguwVomIYF58P57b57IJjvXrDv50tLSUjluHZSx4c7dXe2qZBi9PWpMi+1OWZPKK6Ha&#10;5BJ+JVZ6mBkT8UP+9FvHH4/QRxHWs9nL+OMWeFwIn43HcQbgtT7gH01nGVqCEakVDuEVOeP+2esw&#10;0YcugqFt09p6QKq5uRm7vVttqm9/89vniEBxrn04DcKa/zDTUN9gFItabmgsKRUUXPnkww/4UAgd&#10;uQO7AHWsrGdxlxQA66mer3F/I5xF6LoB5AcftIenYm4CiRvfj3/960FcHFxCwrGampq8eyd4EfBj&#10;Q6bLh6/+rOWY4X6rGSApwh9cseHh+1QJfwynybC0IaH3qFAPDiDz27A/KyuiJkbtS/j98Xn+L+ps&#10;VYJpVUHBJ6voK7jxnZf0EasFrObn84rTorbnUzxLSu05wC88/yWqZCLOmn/E7Te+/q2XygPTJKz5&#10;jzDc+CAm0iESN6Yf0jhIgZSce/36WVo8KszqdmGKozd8YWqS1ypz+eDdndz4bvBJ+snR4NdDpov/&#10;twh51ixc0LBssK9rI1TXtOiEjJrdVchq0aefdK7sPMFWSMCEcfSa0E7pPCzcdlChC0X0fHFE/sdx&#10;GFcLNLonn6G9zgELHky0wXtS0PKXue23h+dCZqMb+b/5JN47hAtyBJ3RsHcxNCTOoB2trUaTyP2p&#10;1gennX7qmx995PE71N3A+P2YIc+R173xDbcvXLbuLequZEI1YjMjQznmT4/bbQK+WgJfL8fMr+06&#10;Sz9Z8D50XrvjaY5uTvZC7S1YADnfQ8Lu60OhaWlDWWs7Psr5CROOu/YTI5GITHsIPZ2b12APEXnR&#10;C16sSobxkU9+HBdAnL0DAQhr/sPI2vXrXlVR0+DYt4iW7S6KxY3CyaxRXlEp1dvlmK3nGI6cu8yJ&#10;MAxuIc2cjpyeG1U3sS9O03H4e/IzCV/TE9+BD60oknOR7fd0vrv9HjhOZweIm58bHyxZbHfxR4sm&#10;J1YsW/LCHbv22A2oAOSeP0MOGXff9aO3TmVT1sKdVOu7QUMdSPqqZ4SeL9NVXXllVz8N+AATW1LH&#10;AK/13aAlx+Wy4zkNbR+QqglNYSCddsbwIo79xJT6eg79CIfQ/EcABAA0MNxvQKBzr72YrU6GljkR&#10;AQBFCoqkggBjQVgsyqu2dzuKY6bMf/mgfnoaL0QNVEmAIKTvKZ6s5MStXYMAgCrLK4wNGx5VR21e&#10;fuF516hiIELzHwUQANV18ywFBQEAQ5N449ALei6ZW8erhwmvEPa0/gUFARCLxSzpS51wcAXYBt8D&#10;90n5QQDEysvHX3LxZR+H1OHAhOY/zHz5putXqaInyZFho7qmzhJHb1RyeH4MBQHPguFJQUEAFMng&#10;M+XA531oBCopKFNTWUsTWe+hHJzpBkBo/iPAL+++810N8xtb1N28xGOYoWXKkR/7XEXFs2gYgRxK&#10;EOCsoOMXQLyhC2KRiKWKsjJ11B/0ROFKNcnZ9+/92YDv9bWv1X2E7Ldu++rr16xZeYm6m5fQ/EeA&#10;3bt3y7ULV61cOQZVlpYY0RL3SduDvbkNO8qPKb/Oi6qJqWGKeprq6ny1vWNIhWhoui0zoi9aCxAA&#10;UHlFuVFSai5EGwQEAATv5/G/BL1kAAEAbd21KwHJg4qgARDg40IOBTd+5VarE7+j9YDD+RWl5fJ2&#10;46MP5ph/ctLu98aYfYLXlMj9HbWYZnC+UjIPnkntr89rfrN70oavHOfoehXQolhgin2v7ATr/pwQ&#10;gcuuQWDQmgP2XXhbBg1f7AhPkPnBCWeeo0omVfV2++nGqz6m/XS5hDX/EeITH3if60L1ZHxw/Gln&#10;GQWipiVx4/vBa2uIw42vQ2cGUlCKE8WWStjGE34UFIkGumjIkgIjAhlLOpKCcuFLz78KUnddCc1/&#10;BLnnx9+/AiovLws0DBcXeWx5G0b/I8IiJLdtg9zACtMYY08qYZtK8FrfDUrLoKTHWPy0Nv8AQxxI&#10;+rBoP5KplKVNW+3VMHitH5TQ/EeQhx989Pvnv/SVX0UZAQCNjo0aEPjHX38vb73gptZreMJtiiDt&#10;nSXnCahjQUAAQHEskaLWCUL3pRfDasg2AkBq1FQQkBZB2Yw4C+F6nUvMjjnHRUgQAFBr76DUdJjO&#10;7yLkEHHVdZ8dUkVhjqSV9/Sx9Sn37d2l7eRu/+GLtLH9VKti1eUc87NaFTUzp1A1XPF6vrcA30ML&#10;8PbFiJqcA0rjxSInV3cEZH6CT8bhKUvOBBh2Vx/PI16oCoaRYme/snkLVclkyZoTVckw5ldXWW/y&#10;5D//dPWf/vCXz6m7DsKa/yjCja+DdCAicmpSELBIrag3Lfl1XZLxAWpzrLJACkr/8KDRN2SLo89C&#10;4/CUB/JEC9bq6jpLZVXB1kE68ewLr1fFHPyTuZDDwgP3/u3G8ZGBjhWr1lzKV1sYG7abAgMDfaok&#10;zJJNi9rXXt8Gg8hoAoieS3O/w/zmKFBT4n/iqGk27OxI6AtjYUsj2ll9JJl0LHjL9+3KWSlCpi5I&#10;WyZFQ7tIBiDQG6q8u1U0Y8WzzO2QIJyBJqgnSAveKKsEIqWVRixRKlXdvNLITBYY0SLzfcvZUo73&#10;3PWdl9fW1y7v7e7dqQ5ZhDX/UQabQEDjwmQlVdXqaH5omyG+w6JPRS9Qf2oEgBBmVrntB+BG/+Cg&#10;VN9Af06wEYX6DBgBjUlCVyXvrvQC65eCuDA5tGTpcilQUuncwMKNZEY0uIXa+kcLIHXYk7xPCDk8&#10;nHbayW9/8csu+Z66awz2O9e6Gh40B8Dt371T1vxEho3tB7zhy82PWtm5V66znuN9/FRDA2wwx6Ed&#10;F4E+4pMGsqHfXzc//15Z1mU7yZ6HaZqo+QkyP9G0sFmVREBU1auSYXQOOxvRpfV2/p9gu96AeeWJ&#10;fapofOnaTyxWRYnzNxJyxHj00Q3Wfl46ZHzQImq+CWERUlCKhPFhaRJHv7jFGR8bc8gLawSnAOWs&#10;aKiSMi69Mm5MiUBomDffEocbX6cgUebQsyU0/1Gkbf/uO0nqUA67tm9RJZOioqglt1WWvaBGMMSX&#10;NuG1vg6eVSBqe5JocZgPBGA8MyGVKC0zysrdlzBqbHRur9XUvMRS83Hr1VF/EhX1IpijltKGPRyD&#10;1/puBP9pQg4Lb3n7W++obljwb+quhFKN5EBvjvn5IlBT2jADs2GpzMy6DPXe/SmWktBG1tYzWGrj&#10;fJXzHtXu2FwvI0zO4R04VVXOleqamswUZevWZxzmLylzPq95xWpVMoyRCfOzk73mbLeujH3Wgfk5&#10;fJHc0kIz3aopje/73lf/W46F6O/vt9Y7dyZIIUecE0484dXFpRXHq7sS2lo0migRufSkqDkrpEbV&#10;bu4WzGV2jwpuRYokHsOjps2dxuWNA/NZJrKnRtyF8BTnq5z3KLbQL58Qxo3EElITaeemeQnWU0TG&#10;B3V1DUZVQ7NRVlkrlVIX+ojKWtvUadVOiJaUS2WjxUasuETOeY7E7UF0+urQsQIzkMcyE1XrVy5Z&#10;t2bduldueOyxH8iDAudPFHLEqaysrH7be66w+jV5AxN0t+5VJdHQa2tVJZMpNnCMdyfqQyFse+N5&#10;ToNQzQ9gfgfMHZgQQ+g5PcxP1NY5c/fRfntuMjc/SFTYcxcS5Xa5b2zEmF9pm5pqftCTcn7HcTb8&#10;KaFdo6CaH0RHO/+sisa3b7vtQtyGOf9RZnBwsL8gUvQ0KcmWL+HG10EPEJ+Uoo+39wKBQeKLw+ag&#10;vd2EqH1Jeq7uRXV1jbFw6VpLNS12KsON70bH4Kil3qR7w5sbHyDmSYWTGWMs6wxSndD8MxAEANS0&#10;cLFUUGhCOhq01Kj1//MjxZq0hGHM+lBmLxAA0AmnnGmsXGmbOh8IACgZq5QCvNbXSaszFQJABoFo&#10;6EsFBAGQiBUYRdWNF0DqsHyDMOefATz8wP23nXnOuXJL07HxlHXdPqH+8OUVVcbB1n1GLI6dWeLy&#10;QhNv7Oq5rjVkQAQA5f6QOdzBrtL5lVbMyCIwBqi8vNKIx4ulUmwpdFBaancvllWYBq6rq5eKJmJG&#10;ojhupET6xscIVTU4zxZJ1UjOFCWM3syUMSSCD6qIFgrD2p83ofdoFamr0eJ3g58M6R4ULXQGbaFh&#10;p0fFUftnLiwuW7agrjKxbeu2P2snt5CjxYoVi88444KLHTs6VrLJ3zs2P6VKJkne+GX+yOCcz+D5&#10;f6E295YPT+DmB6Vl9rCj6nn2WrBREXxDbI2heQvs2Zn6ZxeyEWtV9YtUyaQnaRs8yS48FGkT3gsm&#10;7cFyUzFnn75jw22toY0N+ojqEvsX1LFlw+dVMUx7Zgo7dux9eGHTgiSXeigHh/EFtI4mlDPexoN4&#10;LG6UFJdYmsfyeG58Nyoa5ltKRNzbDdz4YHxswNLB0RF1ND+TRcW2WKPea6d50NzYYDTUVFtaxBa4&#10;4oTmn6EkBwZLMGWPtGJlsIs+AAEgg0CkOXwF5HwgAKDjVp8glY/qYtOMCABoTXOlVBCyU2lLsZj7&#10;d5zSAgggAKB59dVS+WhqrJW3CACouEQkY2r6WZj2zDA+/tmbZIc3zC8PCCa0YQaPPfxPeRstmIS/&#10;HYyx3iJ9d/aGanNwWGdvn6z5idpaZ4OzqdmuKScT9lmgt32PTHsIMj/RPM824+LmRlUyjL9vci7F&#10;ODDJvlfUObuT+z2j2XOKdWXWVdop0JJGexbXQ48/JWt+gsxPPHXfb7+O2x/d+aMrQ/PPMJ53+qnv&#10;xO1p517wv/KAwMv8gF2sNYriUWOcpRTc/GR8orbWNszAsDW3RuJl/lTSuc9AiWEvH86ND7j5B5LO&#10;fPzvO9jnMfPrFX0Fb3fUVho72tUuNgIv84OuXZs2qqJRv3ildQHxE5e/xeH30PwzEATAOS9/1f+o&#10;u0ZqsrAo22v+4bnxgW5+Tm1trXFQzQ7zM3+cDRGIlVUZE8zkfua/4Ey7i/Ok9YuMX/7KXCeWGx9w&#10;8+8bdK63P5DMGv0p8ypwPvMTXXs2/w630YZFL8ctNz83PvjSDZ/1zN9C889APvqZzzlaczC/Khrt&#10;O7fL2/3bn5a3XuaH8TnNqsdm396dDuMD3fyczoFeo0Z1Z3Lzc+MDmJ+YTJuLjW56Zq90dT7zE7XV&#10;ZtDs6hhwGB+4mZ944p9/uwu3r3/vx38A8/sZnhOafwbCzc+ND8j8YHzcTod6WncFMj8ojNj97ylt&#10;qAI3P4zPOXnNCnm7bfu2QOYHQyPjVng+tWVfjJufGx+Q+cH44KA182q4sGw5N/9NH/z3Q+Lb0Pwz&#10;kA9ddfXjqmhMFpWcrIoSL/OPsDE6oGLKfowbH3Dz92edHX5V5XaNy81Pxicuu/Akq081mxpwBKiX&#10;+UFhXYs1Z/L7d9urVXDjA27+f/zp15956NFHPYd9P1tC889AuPmTExHL/FPZKaO/3R6i7mf+BY32&#10;ALNicfKIZ+3LBl7mz2oXmKLRAmN8xGxA+5n/c5/61Bdx+/177vuYPKB45l8/HePm58YH27ba2+j+&#10;9p5ffXvFKS94t7orzf+Fz33a+aGHmND8MxA/83MGhwaNZI/ZjcjNz40PYH4ira6mVhaaz89nfuLs&#10;k9bK2/7ePofxwYp15zj7VF3415/vSOUzP25//OOfXy4PHAFC889Q1q9f/bKzXvEGR8OOmx/G50Rj&#10;pv/a2vYFMj+YKrXbBVPDvQ7zc+MDMj8o7Nn2oCoa7/6v689Wxby887UXfVkVjRe++jUfVEUJzH8k&#10;jQ9C889QYP5Xv/N9v1Z3JR1tPZaLufnJ+ETBhD1uhgbHEV7mByMZuzFaVmBfLOPGB8/W/IACYNf+&#10;Nuvsdt/DT0x7J8VDQWj+Gcw1X/661R2yc89uh4uLozFjeNjsQvQzf1HGeYFpKmpPEuHm58aXZOzg&#10;Om3VEqOm0r4KTOafrvFnGs6mfsisorw8LlVXXCAFuPF1iqLFRsSYtJRMOq/s+tE32CM1v3TywLxF&#10;K7yXVphFhOafwVz7ofdH/vXnX92g7lqg1ncDAVA5lbTkx2CBOUYHAQCVxaOWeK3vBQLgVz+93X2L&#10;lFlCmPbMcC58+YXX4fbMC19xtTwgaD/gHChWpnpuQFbt9giWL3DOmd3Ubg+FJvMTJWV2OrRogT0U&#10;Ip4Zai+KFVvjndc21VirH7zjPR9a29vbG2i59ZlIWPPPArjxwVnnnWfp4otfpo7mp64wZWkNMzg3&#10;vhsT6bF20q3f+NbN6rAxm40Pwpp/FvDpW77i6OBfvGK18c5XXOj42/3y7/dNtW58RJa3bDavAvOa&#10;v+OgPSISxJvsucHjk1k5U/7g8IQ8qNf8qmg88LvfyBTsj3/7563ywCwnNP8s4IMf/68/4baiseUC&#10;N+MTt371844gGesyDR+JlzvMz40PyPzgL7/6qTT4hkc3yItOc5nQ/LMECoDLrvjoBee0zPP8u1EA&#10;kPGJiupqK0VpHY86hkyS+f/76k8ukQeOEULzzxIOpfl/8ae/yQtNv//jX6e1Xf9cIzT/LAIBAPOj&#10;7BYAf9z4qJX2dG3ZJKdDdm7aXMqNf/l/XVWhisc8oflnEXf+6ifWJr0tJ55bW8VmWbUffEaVTMj8&#10;4AvX3fBq3D71zE559ggxCbs6Zyn7n7y/d+fmBwwShxufCI2fS1jzzzKo9i+pqHCMSnvkvr//TRWN&#10;u+64/ZN7d7Q9rO6GeBCaf5bhZn4y/o3X3PhieSAkEKH5ZyFnnXHSJRUlxXJu4h/uffA2eTBkmhjG&#10;/we0QAkEDc5OTAAAAABJRU5ErkJgglBLAwQKAAAAAAAAACEA6x2VJUEiAQBBIgEAFAAAAGRycy9t&#10;ZWRpYS9pbWFnZTgucG5niVBORw0KGgoAAAANSUhEUgAAAW8AAAE4CAYAAACUt3JbAAAAAXNSR0IA&#10;rs4c6QAAAARnQU1BAACxjwv8YQUAAAAJcEhZcwAALiMAAC4jAXilP3YAAP+lSURBVHhe7J0HnF1H&#10;df/v9t6bVr1bsiyru9vYGEyLqaEFQgKhBgKEhBogQCghISFAMD3An5IQCL13cMNdLupdq5W0q+29&#10;739+c+fc+c3svfc9GdmW7Pf15/jNe3r73n23/O6ZM2fOBDly5MiR49wjzzzmyPGI8bqXvuCf8djV&#10;1d2jX1D87KY7P9Pb29tvnubIkcMjJ945HjG2rl/7hEu2bniCeTpHvPF4ugJ+7aVbvmGamj2H2j9y&#10;7OTJO8zTHDkeNeTEO8cjAoQbj754f/K/vvRh8zR44ytf/m48fuU7P/kn/UIC1197+W2mqRkZGTts&#10;mlq8TVNz3vLF7zLN4Fe33P5008yR45wjJ945HjZaWxs343FBY1O9fkEB8X7d69/wVvM0aFq42LTS&#10;xfu6Ky/+tmkGJcWFC0xT44v35VsvvMk8Dbp6+n5mmsHRY+3auxf2HW3/qWlOm8ccOc5acuKd4yFH&#10;RFu49Xe/vss0g7HhYdMKiRPvvIKC1+LxwKGj38cjqCgvazRNDQt4fmHxRaapKS0qmjBNR7wBBHzj&#10;het+iHZvb6/jwR9r7/iCaQa9h49+HY8dQeBucI4cjxA58c7xkKJc7Go8vuKVf96rX1C85u/fnG+a&#10;GhZwEe//+uQn9OP9Dzyg9DKExRuwgJdXVDzLNIPZ2VnTCokT74qKiuvxWFJShAdNmnivXLHkb0xT&#10;c+jI0U+ZZnDkZPe38Dg0NHRKv5Ajx8NATrxzPGQ86wmX7zDNYPXy5WtMM1a8v/fd7+p2fp57SiaJ&#10;d0ND/StYogvynY90BBzi3Tc8UmyeBiWFVrBZvIEIeGV19cVlJSX6NWFwcPB+03TEG6xdsSwK/Rw5&#10;fuJLphm0tXV88WRf3xHzNEeOM0ZOvHM8JCxf0PL4DWtXhu6zgsUbQMD/41/+RbdbFzgha0fAWbw7&#10;e/paigsLzTMl0OZRYAGHeI9PTJpn7nuTxHtweCQoLbWCnUm8L1iz+gbzNJienIwEmsUbQMDxeNlF&#10;m+5oP9nh/Ntt9+18i2nmyHFa5MQ7xxkHwo1HFm8AAd+5/6BW2BXLl+nXBBZwFu9f/T4aa9Skiffk&#10;FI0zeqGTOPGemDTiTlcBizdgAR/y4vPlJZEz74g3gIAvXbTwH9GenpqJwim+eB873vk50wxWLVsY&#10;ZcKA396x/SWmmSPHHHLineOMw+JdVl5xvn5RMThkxS9JvL/9gx/PEeX62hrTcsUbjJF3ne+FTljA&#10;pTU9NaUfCwvoc7yrgAWct7ncE/Y48Z6YmVmCx5Ii69GzeAMW8IUL5r3KNDXdXT3fM83goJcNc/TE&#10;qZufdOVFP/7Zjbc/1byU4zFMTrxznFEg3Jdv3RQJ0PTsTKVpOkIIRMBvvfte/ciwgLN4h9jTdmZm&#10;xrSSxRvhlPGJaMxSkybeU/SZs9QGLOAQ777BIfNMCXYxhWNIvIEI+OjkRFN5aal+zTI7YBpzxPvS&#10;zRt/b54GfQP9UabM/kNtHzNNzYFjJ5wsmhyPfnLineOMcuHqFU/esHbVN83TWPGeyS/Qj109UQLK&#10;HFi8a6qqTCukoCD8e8DiDSDgIriF9D7AAs7ijSjN1Ax76fztroBDvCenw/DMrHkUksR7cGRUfYe9&#10;1DKJd31D/Z+bp0FRQUH05SzeQAT8ok0X/LSrp+d3+kVDe2dX5LXv3HfkB+rB3mVyPCrIiXeOMwaE&#10;G49x4j04Oq6fz1AoI028ly22+d6gu9e+l8UbQMCnjZCyYKeJd5EXfskk3gUFoVfve/cs4CzeYxNT&#10;QT5dXSzewBXw2YHR8UmdUglK6XNYvAEEvLy8/Clo8/vSxHvFokVOLL29o/OzphnsPXL8q0NDQ13m&#10;aY5ziJx45zgjiHADiHf/6FjkcXPaHos3EAFvbmxUQm//rbqiwrRCfPGepFg3n8W+YMvzCSXc/r9p&#10;l9vA4g1crXX/jQVcxFsUNo82Jk28Z533uf8WJ979Q8P6S8tKbZyd3wdYwOvrGh5nmpqRkZFdpumI&#10;N4CAP/HSLXeiffj48WgAFdyzY98HTDPHWYZ71uTIkQXz6uvXnuzpwRT00fCVULxXLl/6v2hPzUw7&#10;cY5k8c5XQmhPQRZvwAKuxZv+2QmXeGexiPSJjlNBS2M0E1/jCLgn3iy27pa4z0S84ZH7N6Mk8Qbq&#10;G0zL+WoNC7iI8tDomH5kX5/FG7CAD4+5cX3OlIkT79XLln4Uj+Pj41GmjC/eh4+3fcU0g/MWLYvS&#10;Gv9w367XmWaORwjvFMqRIx0It2kGF2/boMUaFOTl6ywLgQVcxFu82/w8K0cs3oAF/KItW00rCG6+&#10;5RbTCokT770HDunHuho7wJkm3gNDbhi4sjLqLHhyDZSvLC96Vw0LOIu3/hASZd/75qcQb4mlex+f&#10;KN5j45POZxR6oSBfvAsKi6Jjx6LP4g1EwJW4v39qarJTv2hoP94RhcQOnjzhZMOsWxZOVPrNbfe8&#10;WL+Q4yHFP09y5Ejlpc97RpQy0tM/cNA0E8U7L7/A5lMb0sT7zW+34dlf/+zHphXCAi7ivWvfAf0o&#10;MWnA4g1YwKnqrKa8vMy0XPEG0F4lerpdUWbflyres94/ZhDvKRFs/9/MI2Dxxjexl+79mSPgEG/O&#10;hmExTxLvsampJdUV5eaZ2r4M4v2Eiy+KSgqc6DwVFQvbe/iIk+Pf3tHjlB7I8cfjHfocOeLZsn6t&#10;7jJfuHa1nngCWLwBBLygqEiLti/Y/JzFe/+hw8Hm9evMsyB4zRv+zrRCWMAh3kfb280zZK+EwgqS&#10;xLvj1KmgmDI/GutqTSvEF++29hPmGeLG9nMc8QbmykEsvaTYzf+e4fi5p67T1GPwhZcFXFreWzRp&#10;4s1SPz1jB1NBnHh394fl0ln0WbwBC7jy3ptNU1OYlxeFzli8AQT8you26llWJzs6f6JfNBw7aePu&#10;+48eRxaNe8LkyAjf1HPkOC3qa6qX4zEvL/8CmAg3YMH0gWCLZUP3qU5tLNxpzCjRgmjDfLp6+0zL&#10;cqitXdv9u/aYV+YyPBppVHCio1OLNgyMT4SZNIlAYMWyQN0Es347nH7cK8SYApOS6YMbyPDYeCTc&#10;PgPD9qYIxianm8XMS6nU1tW9CCbCnYmnPO7im5TdJrZqycIXiKl/9vMqcxiyPJ1yPJYRrxvA8+7s&#10;6olcs6JiG4Mt8gRbvO3Oru6gt88VCh7EZM8bfPQL/21aQfCBt7jjYj//rc2IE8+7ribMsmMv9JQX&#10;HuGbyRRNo8/zwja11VHGXuR5Hzzcph8b663X3kBtwN53npdOyN729DTF6hXY5sIEkZ2ddd8rYNKR&#10;68Hb38C9GgDvO9/0SvzvGRsPB0SBGy9Xn0fHR/5eqCizegrPu2dwOOqWlNEkppKiwnA6q0G87/qG&#10;+uvL6bwB3X29t5tmsP9wux5IFc5fueztphkcOHosGlB9YN+h/zTNxyTumZsjRwwQ7+ULW6MVbkbG&#10;bQ+XxRuIgI+PjwenvDxuFnAWb/C//6dLamtaFtkc7yTxHhgYUuLqCmiaeHNe9di4m5XBAi7i3d0T&#10;/n0BTeZh8QYs4E6oRFFebkMPceItRbT8NEGGxduvmpgk3gACPmVCJhxOAizgLN7FJaXBDOWss3gD&#10;FnCIdy/F0tFTEJLEu394pLCMyglkEu9tF66L7uDDIyP3maYj3uDwiVN62bsnXLbljvYTJ3XNdXDH&#10;/XveYZqPWnLinSOVqy/erEufNtXXvlq/oIgT75GRMKzAdUHSxHvlMmd8M/jAv1onisUbQMBvvi28&#10;tpH+x7CAs4a9661vCb78lSjLLRrYFFjAId4l0e9wQwZJ4n2isyuoNR4/mN/SZFohvngPUWmASkqB&#10;TBLv/sFB9T439lxEmTIs3sCVWhcWcBHvkbExdazciESaeHP03O8RxIl3v/m9PHGJxRuwgA+Y80eo&#10;pG1j8QYQ8PNXr9ADoqp3Fw22sniDtraOKBtm0ZL5kRdwx70732ya5zQ58c6RiAg3iBNvubw5DOFX&#10;5WMBP9Lmxqw3X2jDJSzeAAJ+/02/0O23/sM/6EeBBZzF+91vc6urZhLvFiO4/f3R7HQNCziLN3oL&#10;kh0CWLwBCzjE+3DbMfPMHURl8QYi4B1dXUEpDSpmEu9JU2QL+GmCjIg3vH6ZiSqwgDvireAaL753&#10;7/QKjHjLX0vxL5Am3kPDVrBLvX+LE+/Z/PwL8ciZMizegAV82dJFLzdNzaGjx79smsGxY3ahDXCi&#10;u3u3aZ4z5MQ7RyK+eI9N2otymsIELN5ABHzP/oPqwrMXqD+hxRfvlWvPM8+C4Jaf2kVzksT7+ic/&#10;IXj2s/5Ut4X+PhsuYfEGo+N2YLF3YNC0QljARbybGxv0Y1ePHeRME+9RM6kGVFW5Ah0n3sc7wlLl&#10;PFWfxRuwgHd7g6211dH4cKx4D5oStlXezYIFnMUbYxQsCHy04sXbvOb9W5J4T0/jE+lTvfOBBRzi&#10;3UUDqrxfWLyBCPjk9MwSv/Kjuq9Ed3pfvK+6ZPMd5mmw/+gxvU7qXffvCovMnwPkxDtHEoVKvD/R&#10;WF+nPe5xL/UvSbwhNjv27DPP4DW53WEWcIj3l/4XNZNCysqtkLB4g0jAlVBs3agdsAgWcF+8l1KN&#10;lF377HYlifeShfODbi/ckyTePhJ6EVjARbxHx0KBZ6/Zr7PCQjXkZX4UFdn3xol3R1e3fiynQcU0&#10;8c7nGaeKJPEGEPAps91+fRkWcBZv9FxckfE+lc4HiPeoCWflee9LEu9+5b0XUlgok3ivWLLo783T&#10;YHZ6Jgrci3gLaSK+cN68baYZHDt5MroBPNx4RyBHjiB4/GVbv7Zs0fxnNdTVvtS8pGcmcpyVnSZ0&#10;+5EvXWwuKh4sRJbHJHnsT3/yE4M1K1do+/gXnBClI0xt+8O0vaHB/mBiYjz4/c23RAIxf16LfhTW&#10;ro1Khgez6j0F6jthW7ZsDQ7u32/+Rdf+MC104Ut06KShrk4JXVlQXVkRiSGesxc9Qu3q6kot4Jgi&#10;D+OBSogiz+AsUWKkbn7680ZGRyPhAzxDlAcjL9m2FWth6n0J88Wb49cQtDHVm8D2wGvmGxLvS/yb&#10;3FjgvRcVFevjB8N28Gey0KKNwU+INgs38At0ybHBDNM89Teyf8LXkkFmjnw+39DCT7LIzWlkbEIJ&#10;/GQwoRyGcXNe8UQvLMjBN8PRsYkK9Zo25VhcxllHagdEAx/1NdWP6+kf+P3KJYs+XF9b88TxiYlb&#10;e/oGnFhbc0VFS0VxcWVBSUnUjaotLy/tHx527/YPE94RyJHD0tPf76qrYQTekVz9rOIJFCshEWPe&#10;9UZnHYKIAw/cH7QsXKaFO447tzvjV8GQ8u7Fwq55PGtXrdKPBerihkG4s6GysjyybLh4y0ZtEG7B&#10;j18zL3nRC7Vow3zmNTuL5Gs2rb9A27Il7qBvElWVlVq0/bBLErghiSXB3rsWX/OfPE9GvUvfEEJj&#10;5twQhLwCXaURwp0NmFUqlg2TMzOVMAi3eUmzcumi60zT4TlPvuYPYs966rW2O/cwk7aXczwGgddt&#10;mpr6mpo/w+PoxISzag0oIQ/Hz1y48Q+2N1mlvFrmSY+/2rSC4J/+I0wIUA6MftyvhFs4sGu7aan3&#10;ffhfTSvkmiuvMK0guPSyK00rpKDAnta/+OlPgp3kfbNn7N93pqfC34e1L6dMW+gjr9b3hp/3rGeY&#10;FmKpdpASdHbZaqvyd+98W7hW8dG2o/oR7N1rNWD/AXdw9YXPx1yVkJtvdue97Nq717QwkSjsITzl&#10;iU/Qj3dvt/vPDwVB0AV470wlZcr44ZFJtV/QkwDw6F3sfudUUH+Q1A0TuQcBPQGpuOhn4ji9Feot&#10;4B7DYRY/G4bDWZWqh6g8bPPM/a08IAzuemDXk/C4/3Dbz/H41KuveACPq5YuimrEgO/8+FerjnZ2&#10;OrONHw5y4p2D0VelEvDPq4tbi7Yf42UBZ/Hef9gKEeC0wDjx/rfPRmNHDkniffDwkeBLX7eTd667&#10;2ql46gg4xPtzn7fpwEiLE5yqggrRmEklRDCGBdwX79e/2vYaTnacNK1k8f7Qh/456DjuZtskiTd4&#10;/gttbaeD+9yZnyzgIt7vec979eOvfxlm6AAWb8ACXkY3W/8Yx4m37IsyKhOQJt6+YLOY+zF+CLh4&#10;+fZdISzgrngXOOMnfoycBRziPRGF7tz3JYn3iLqhTU5ORZksqp/guPEs4BDvFSsW/cVvbr0rKh0h&#10;rF+7yvEs2ju69bJRX/j4R371rBe/LIqdPxhy4p0j4vonXKmv/Pz8gtB1U6SJd4Xnbe/eb50Pf0Yl&#10;BPxNr3+tbr/s9ckLprN4D48MB7f87pfmWeCIN2ABh3h/5nOf1m1fHJLEGwOtLAiZxPtNf2MnDPXR&#10;72PxBhDwt7w9HGCd9KbOs4CzeG+7+NJglsIUPCAcJ96vecPf6nbPKaduVKJ4v+H1bwjuuP0P5lkQ&#10;/PLXvzWtED7OEDTE6AWeeMPiDUTAEbe3AjkXf1KWP+lIcN9lxRvjLf6NN028ucfg30j4W0S8pdfC&#10;oT0Wb8ACPj454UwLnpmZfh8eRcBXLmpagceyytr5ePzhD36kl7O7+w836brp4JV/+9brT5065Z48&#10;p0FOvHNoRLgBizeQC3tqetZJ/dLQBcTiDTBgJ7zqr6Kxz0TxPt5+PDjV7nrwaeLtLEzMA1EKFnAR&#10;bxFHjsmyeAMW8L9+1StMK4Qn2sSJ9/NfFK5exsKUJt4t8+2K+SBJvAEEfM0F63W72LtpsoCzeL/g&#10;L14WtB+yIRgWb8ACjmO8dtVK8wxpnvbvksQbFRrr6BhkEu/CQiuo/Ft95F98wQcs4H7qKR9Lf3zF&#10;FfDw7/yYO0gT797+gWiQAeEXRsQbtB07+v/weOvdu3TscKS/Jxr8YPEGf4yA58Q7R9BUXj7vksu2&#10;REnRLN6TemIHd0HTxbunzw6KtbbYOkYs3kAE/FT3QDA55g4ssYCzeIMbPv9fphUEC+fPM60QFnAR&#10;7yGTsy2DaSBNvP/ub99kWkEw0G+zU0CceF/9hCfqR5YR36tkAfcH81igfEGDgM+aNXpKSlzBZgEX&#10;8S6vqg4qq62YgjTx3rb1ItMKgm99K6r0qokT7xlzHnC+PIs3YAH3fytnhcSJd1RawRT8ioPF281O&#10;cb8vTrwlNMPxch/+u9ExrL5k36vE27RCWMAh3hdt2xalIf79u94f7SQWbyACvvbCjVtf/rKX/vlN&#10;d977Vf0Pp4m7d3M8JmHxLiws0sItaVjAL6bEAu7PXOxNEG8AAX/J68Lzu7fXFWwWcBbvL372k6YV&#10;8qsbbzatePEeHQuvGb9OeJJ4v/1tb1dCYn8farIwLOAQ780XXWKeucLvS5EI+NjoSOwEGsEX7+lZ&#10;6yGyY5kk3v29PUFJmY3bAhZwFm/Q0GL3WfeJ46YVwgIu4v2cZzxdP/7wx7aiK4s3YAHnDBV/Cn+c&#10;eMt7OI87Tbz9GyOHe/ybBYRYPl9uPEKSgCOtlbNeMom3DH5e9/irnVHsJPG+7/abg1UXbDDPgiAn&#10;3jkeNBDuqx53qa4KpbqhW/SLChZvwALOF8mBw07PMla83/fe9+vHa5/+LP0I0sT7+//9JdMK2b07&#10;WsHLEW8AAR823nWpJ3AsFizeb3vr25wLNJN4r1wThjf9VLYk8Z5EmIaurEzizasHzVINbhZvIAI+&#10;NTWhRYZhAfe970G6ARUVWZFMEu83/O2bg1/93F0II028OcTDoSzAAo7jkU87ZoI8ZxZvIAKOc83P&#10;OmF88eZzk49/knhjy6e8fZkk3oBLCvuxdBZwEe9Du+/Xwt3RZssfs3gDCLhpBqcj5Ml7Jcdjguc8&#10;5dooBpck3rg4iyndatLzjFjAId5rV9vY6ZveZOPbLN5ABLyv42iw8+6oqJzmxEkbBvTFm+uncDw2&#10;Sbzf/pa34crWbSFJvEE5zYxksQP8dyLek0bMnBitd2WxgEsdcCGf/i1OvGXCDd8s0sR7asIO0AJM&#10;WBL83wMBr60LVxqqqHSn+7OAs3i/5tWvCb7wRVsapKfP9UhZwCHe0lOb9sooJIk3xh34vpVJvLlu&#10;Oa/8z+INRMC1yHv/xgLu36SZvgH3t7KAi3gP9PeXv/Tlr9SvCWni/aH3/mOUovTA7r1OzZV9bSc+&#10;PjAw4MbvDMl7JcejnpaammVXXLY16iuzeGOaMq9wzuINWMAh3ixcrVSgKUm8D+7a4XhJmcT7d7fY&#10;eG0hxSVZvIEI+Dve8lY9e8/B8crcf6sgwfbj4Cx48nejw4Oq7XrUaeLNU8b97YoT71kjNEU06Otv&#10;Fwt4WhyXxRvg94yPhk5iIQ3apYn3osVLTSskk3jLav8tTe4kIxZwFm8INJ8PLN7AF3AuycCZJSze&#10;AAI+PRXuNxbzNPH2B7/Zu48Tb8kj3+TVpWcBZ/H+5re/E9RW2Tz7/oFBJ7+UBRzifeWmdTf86He3&#10;2mR/g3eK5XisAOHGo4i3Ep4teuYkkSbeu/bZiS9KVUwjJE68V5wXpsVilRuBL1bAAv6+f/5n0wrh&#10;WCqLN4CAv+PNYZXP0lLrgaaJd1VNOBU+jjjxHjGzPTEzk2EBZ/GenZ3WU/UFEWOBtw3iPUm1tdmT&#10;ZPEGsm1T6uaZR6Ll70sG4j3jeb0CizcQAR8a6g+qqt365Xt27jAtV7wB9yw6TtmJSYAFXMS7wIgn&#10;9/DSxNvJ4PF6HXHiHR0L+iDfE3cE3PtCvlmweAMIuAi2HzphAWfx/s+POetLZBTvDevW6pTDjo4O&#10;Xa8c+ALu/pocjxkg3tdcdcnPJiYnwznjBhZwFm/AsdnDR8PVZSJI8ES8v2KKTg302os5Tbxf9Vcv&#10;MS11QntTm+PE+81vfL1+rK6yHiOLN2CR5HAI4IveByI5MxOKxPSEJxYkVCze09NYzd3+pkziLeGa&#10;Gb8+doJ4T1C+OmDxBv7+dJ+7/8aIgI+Pj+pFGRgWcF+8325y2cG//qudWZ4k3seOnwwWznMHsZPE&#10;28fvKbm9jnA/SO/DyULxRZkEmztKgP8tTrylp8C9qCTxPtp2TN3Q3ONTQ6s0sXiDw+22p9lY6/aA&#10;kgQ8eW/leNTyguufZOdUK1jAWbyLvIV1eaAqTryfdl2YYfi3/xAOUApJ4v2ON7/BOfmVB2JaISzg&#10;EO8XPNtOQ1+2Qs+B0LB4AxHwqroa5/tC7Cnvi/fkpP19LCRJ4q29PE8AksQb8PdNeaUGWMBFvCVN&#10;0P8OxhdwYW7cdu6lLiGaGRKjNPHu63VDr9zTYPEGEHCp7eIvoMECzuKNGY5jFI7zB3r5N4XiHX7/&#10;nJBeknir48HjG/4+8sWb/AW1XfbcYPEGcg6XlZUG5d7AKws4izfgWvdFhTZUkyTe85qbl3/hm9+L&#10;8jvnHtEcj2paGxu3PO7SLc5sFxZvlNhkeEUYP8sAAi6Dadc97ir9KLCAs3i/5+1vci5Q33NhAYd4&#10;X7Jlk24vXrRIPwpJ4t2EVDi6CDOJ94TyNgX20n0vUAS8sLhIfabrKbNA+H+Xz/FTErsk8S6vqNDp&#10;hQ4sQB5c0tV/mytO4XbNmFTEPHozizdgAfcnGeUX2N/jxPgVEPB/eFc4Q/x973m3fgRp4s09KpBJ&#10;vGXpNn9xZWdAnX4PfjX3IP3Bad5HEG/+XM6USRLvyspKXfVSyCTebar3IfDAO4s3EAEvUY7IxOhw&#10;VCgoJ96PYSDeeBQBH5+cWOUXnJqYtILH4g3u3WEzPyoq7CSFJPH+t/e8JWinwUeQJt4c22xpdrvY&#10;LOAi3kuW6QXsg0Ja8YbFG7CAT03a7wYstn6MHP8W/TuLXYp4+7P+ivhi9v4NAj5rVLTMy9V2BJz+&#10;DPndXJrV/0x+BmHyQzJCkngXKhHkuiB+rNwX7wISpwISIBZvIAJeVVE+J4+7kao78rkBeKasOldN&#10;K4SFVsQbMXV/0DJNvPkG4eeQx4l3ibkZ802TxRuwgPuzTjl+7q86BQFvqA8XAJmz4IQR8Jx4P0YR&#10;4b728q0/Hx4fD/PDFJnEWzIHAOKWAos3EAEfGxmZM8ONBdy/QPto8gMvMABYwEW8n3R9GD6RjAmQ&#10;Jt7sXfvEi3d48eezd+fqgSPgU15NlHzaFke8gRI8iV3neRkiLOAs3n4oI6N4Z3FVs3gD9kD9qnws&#10;4Fq86Y95H7F4AxHwv3nta4MPfdhd24AF3BdvngTGnnmSeKPK4ficwXb7d/7YDS/C7As9C3g0wcfc&#10;/Plc8RexYAEvdG4C7nfHiXdhYXjjaayPLslE8QYi4Fkc5hyPBlYsbH3SpVs2RPW5WbwBC7jvBZ6k&#10;ASgWbwABXzK/VbeXLHBrdbCAs3jvPnDItEJYsOPE++Wv/mvd9j3jJPFGaIDFdW7oxBJ61+YJ4AuU&#10;xRuY67ywqFgJsL0hOGKq8MV7esoKyzTdGJPEGzc/X/RZOPzv4+33Pf80WMDdEIsr4Dz24ef4x4m3&#10;hApO0SSgNPH216+soN6eH1aBgLNoMyzgLMo4N1g02WOPE29ftIUk8ca5xqcQ5+qH0LFT28HronKt&#10;GBZvIAK+cOGioLvr5K/1E8W/f/bL1+LRPWI5HjNUlJQ4o0/h4rRuHZM06mqqtYlwZ+L+3Xsj86v3&#10;MVJ69R3v+AdtItzA7/IyGNzTok3Ty9PIV8IJc4Q7AxBtmI8fmwWlpcXaCnwXl+AMFIggRBsGZOJP&#10;HPg+bLfYQwIETowo8gYHBRybKeV9+hkWwtvf6hYjww1IzK+PHgdyr2EsvGlAsMXSULdu/YhzEsah&#10;kjk3bwIiDNGeE0JT5MX8HWqywEoT9p/P6tVrtGjDknioDn2Oswh43Xhkzxv0DAxGt/opz8PBQIwg&#10;nvfBQ2HNkRZa3aXVW+mFve/b73HrSUuRKCBFiIRPUh4slukS8ryuuHjfQ/29QannefEAWtxFFeEL&#10;KnurkRqGj+yRSvdWYO/bnwgjecyA616L511cFnqzMoEEzJJ3CNj7lrRFS/Klm6337e8GJUWmpbaf&#10;YtuAY8/wvsVzLvUykkrJa2bPu1WJ0PY7bB7/Jz4dLsIh8EpD2vOm31BI5wCX9wXifQ+rXpg/gFpa&#10;bMNN7HkDEW0wNe3uWz43rfedF8x6u5zTCf2jwaETf7tQ7E0Qz7t1XlhzZtnScAwHzFCPDYj3LZ53&#10;8hmQ41GDiPfFWzb839DQcJTsPOUJHAs4xPtwm507cPyELTuaJN7Dw8PBIFXe424m8MX7Pe8IV5QB&#10;OkvEwOINRMCnJseDce/iZQH3L5JpuijnlP9k5TJ/B4/J/4w08eZwiPpj0whJEm/AeeIs3oAFvKAo&#10;zcuce+lKsSdfZJI4XfEeN3HdSW+MhAWcxXuwrzeoa7DnB4s3YAGHePdQmd1FrfZ8YPEGUYlfL+SR&#10;SbxZsJkk8Q5vmO5x5X3rz/rkXkF+yraJeMv3LFq4UD+CNPFuP94WzYa+4Utff152fZAc5yx/9own&#10;Dy2cP+/5MDyfmJiMFMj30HDtV6iLCAvfHjnmrvrCosxeUlNtbdA/OBCFQtTn60eBBRwi9uLnPSe4&#10;cN35wQVrzwuamuxMzAry9OHtSE40slHCGHYoan6ObaHn8YaxWvwudWnT7/NvJLiO0S3Woq7+TcTd&#10;fx8/n56cUt+vutZqG2BunFh9F70XF/bE+LjefrUh7r/R3yE9TUQXgp9XkBeFdNIxf4c/FRPcnxAB&#10;scY/ifmwGGI/hjMQww9HeEPAseFCTxKaQGbL5OREMDYyHA3KlpGYn/RWElJ3qmDB/Hna9ni14Gto&#10;EouELwbxueocmnMsDf7rnFev9zPvIwLHA9uOkA/aenZsFPPHH9HnUhOLM/Nn8nGN20LktCMsg8wY&#10;3jbO/66rtYO31XWN2jMvLSvXdqrz5E7zT8Ed2+//ZqYzJMc5zJrlC19w9/0PvNw8nQO6dghDiEG4&#10;hSUL9QIgc1g4v0V5YQXBsgXztWVi/flrIoNwZwJeNwyi56cRghJvIQIRF1jCNa2RixEDTdrIS0oS&#10;A4Awx+y0krWUhY2ZGeXFwSDc2VCgvhuizZ56GrghhWbF04c9ai3YxrIB+0UsG6qqqrTwJaUkMhu3&#10;XRRsufSyyJgrLolfEayzpzc43tmphTsb4DyIDQ65s3TjwH6EJcXqfQqUYIulIUOYcm3xZCS/ciWT&#10;r3oZVTV12nzWXbDpuaapyYn3Y4zKyorhMeW9iGVD27HjWrRhmcByZ1XKaxJjDhx0s0yEJctXBeUV&#10;VXPCJREUzgHFJSWR+dkIceTlwcMORTsbRKwzCbbU6ZCBK4i2gAs2Dp2Kpt6rRTvmpjGnaw/Xzpgf&#10;FkjjdARbUP6+ac1F6oAgrAODaMPA3BuqpUh5jt2dJyJj/vr14VJuTE11lTaINiwTHae6g6Pq/BTL&#10;CH6GsaQbIIfY9OIP9DdpNymEZhCCEUs6B5hFCxcFK1aeF1km2js69sLQzvzpOc5J4HWbJtYjrGAz&#10;L89BvMUjbe3aINoweS2J/sHhYGDIGnPIn0avePLTnq4Nog3LBGLxmDwilpnwSoP3CNGOB+8JmZlS&#10;wkuWBi7sSKyNZQLvgWj7k0CSwKQZMcZu8cOEEX/ZFn9ANYlmJUhi2fDc579AG0Rb8NMHGYg0RBvm&#10;49dVAae6e7R192W+GQDU8JbskGzAPVgsCa5+Wax+G0QbBg7sd6pVOMyq87e8sioy5mE/H3I8PPz5&#10;M5/sXPmDI6PRmThiVpsRMHAiXu/Rduu9tLW7ntKSRTaTZG5s2zQU1Z7HvWzxouD1b/w73eZBRB+e&#10;io0pzuxUl5a73h2n0vnxTPZQfWdVYslI03Pf572RQCyTwwhcA4VnGPr48XlOs+OYJxilsADnAQPu&#10;MchWyu6ezXZ0MlvgYZN36dycvF1UVh76AePjY8HokFuXZiHdlE8ecePZhTTpyN9H7/7H95hWEIyZ&#10;vG0IL+BSrSWUieOHITjdtb7OrYzYQBOCJPV0yoynlNENwz8feDAfsW5G9YlMa+7fYUYmyisDjCUx&#10;ixcuNq1Aed2rTUvh3eSbG+2g73e/980P4PF7P/nVO3Oe96OQTeevtGkcCWAEXywpXLFogc3hXrpo&#10;YVBdWRmZFB2KY2BwKPjQ+z8YmQg38IVJGFHiBcEWy4Tk5cJSdNeCC1WZFm26uAU/7o1qgWLqWfhi&#10;DBI6waxAf31Pv3wsg14OW7ZgK8+wXLukhaHoi0uUcEO0YaDM8wp9KmpqI8uGizZvijzmTEDIKysr&#10;ImN6aOUbpk05KcdOnIyE28c/H8QTz9YbxzkJE+HORFlFlbWyxM5x8MxnPDcq5ZjdluQ4ZxDh7uzu&#10;+XVzQ73OBwUTk1P5E0posCpOOCpuT0535Lsq6B8MvaijyvNepkS7tiYcDYe3LXWMwcioTdvDuf43&#10;r35lcPHWLdoam+y09viMEHVij47o7ATJVPFhGUGxfMxcm1Fdd23kEWJg0/dkgc6IUFdQHqk7X5Rz&#10;BTvMPgljnu6/8Xsl8wUzSFGGlD0qf5ITTyxysx9sSVjA8Ve0tbePyTieFzYX/j2mkSV4f+zf0GtO&#10;72R6NiitqIwmKnGMH6DGuFBd1xCcOLw/GOqD+M4GxaU2pZO9bdkPWFuzXDkFXcfbgwWtodNw/upV&#10;wa69tm4877/ystKgrLQ0mrwzTSLsT5VHtb/+gQHtoWNC0IA5vwGLPQbihVPdvfq4IiMLxj0vnAu0&#10;WzRIE4RHjt/DE30YnBvyG+ap37tm3YVBQ2OzNvRIebLX1JS9JrDMX0NDo76OYDfe9PtvHDl2/I6c&#10;5/0oZnB0rEAMwp2J3QcOaoNowzJx1SUXRXblxXYlch+ZNTg0PKQNog0DvoAyeowMF6UYwRMpBORM&#10;wyDa/pqFcaBOB6ayi7l4V6diYgwpcMNKxKa0cMfB3jduGnLBwdJCM+iRVGL1d2O8uk4S+DwR4JTd&#10;GMHv5fcn/e0MBmxnlVAlDN4WeTVXmpQgiY0Pu2GUOIqLS7Txoshp6MFwY2nUmIU2VixdrA3CLUyS&#10;KPrs3HtAizbMh8VUwE1H34DTeisEzgGINiwbIOZicdjbSY5HBddecfFNTY0NT4D5y2S5HoG5YtUD&#10;vJZ9tA4le9RYNQTT4AWkVEE0YJ1dXUELxePm0cSKrq5O7X3jG3FqywSPkOxOdsCC5+c+w/suLi7V&#10;wsfLa0W/zcDPdChEvd9OYbafr28kjsDmqc8PvWt4VByT5wuKtwshEHxf9J2eMvLNChe+5PzC8B2C&#10;kyZJf4Mbgrv3IODudzD4J7FswPgBPs/pQdA+8QeMZ1XPCdsEQ/YPw3F88bzHzaxUHDeBZ5Ju3LI1&#10;uPeuu8wz1YPs6tazKPVMSu9HsCeOcAbOYxS5wnt5HU30HHn5MplMg+uhu6dXF0aT4mgV5baH4Ff9&#10;Q159JNjuQXCOnfQKkf+uPXIcW7OtVTSf4VTnyaC5xYYmZ9VnRJ4+JiZRb0wye8C2rRc/7VRH26mc&#10;5/0oYduFaz4AM081fCIKOGFDU+KQxQWNE7WzuzuyTKxZd0FkdPm70IAPhFduBmJJYJJMeAGFxgKQ&#10;FF/G54cedmiZCDMNQoNwZwLdXcz6TIxdmwtZmFLvEUvL3pDwVD4uZGUikPo1/f8k8B627IBowzIx&#10;MtAfTKubmBgzTOEIAYOaMLxXhNtnhP5uZGg4uOLKqyLLBEq1inF1wiSe9dSnRNcA8BdyYPr6B9Ux&#10;nYjMJX7fQsRx7JJqqhynAm3g9LKoguDoof2nYL+/9c4bcuL9GGBkdFybnLCZwFToyMPwOByTMviC&#10;F/2ZtjXnn29emQuP0CN2DVGFPRQUFRd5n58sYjr1T3WJxRjE1uOorK7RlfaSM2fc75ueVPveWDZI&#10;gSqIdjZkc+PLRNrfllVU6Di/rfORzvDQoDbJRskEek0QbZjPO72CVgBZKLCBLCbhgJf++Uu0aMPA&#10;M558nX6MAwOkqJwplhXqngfRZu87iQXzFwRrz18fGRN376yorNKGcSiItnlZk4XvleNsx/e4mxsb&#10;32GawaQX6+ZFV6Xb2as8DHD4qK1lMuGV/uSBnc988hOm5U6V15BIi/ajJgngwTe/XgUGLoU5/0Ye&#10;nj/RRseqjfDMCas4cW/7uwsL3cFCHjD1Y+n4vv6+sMdRV29DRGBs1IoNhy4QUuHBvDnZM5TeV6K6&#10;+KMkQuyBcVgAWIHNS+7VeKSFVHyi96rtw4pBzPCgDTv4k3J4dihPowfOWpBmn0c3VdoPfmGvE21h&#10;ETTwta879dSCXfsOmBY8Z/t3Taak6vVPfap+bOS6KtvvMa2Q7/3056YVBF09bo+ypMiGS1YvX2Ja&#10;ITpFUY6DJ9actcVhp+nZmSinG6xZ4zo5xVSCGeFzuRZqvWXT+rvCFS3e+p736WyA7I9sjrOaF1x/&#10;XeQ6DVKJzSTxxui5lF8V0sT7bW96g2kFwfoNG0wrxBFwEm/AoQQ/c4JFesorwsOFkeLEW7xiLtGa&#10;Jt7+9Ock8QYQ8MmJMO4vy24JLOAs3hARdl79TAxHwJVosTBzjewk8Q6F216u2Yo3yErA1Tb572MB&#10;Z/EGnDKHSScMC7iId7iep7cdKeLNC0m//73uqjxx4r1wXjj797onPFE/AhZvwAJ+421/MK2QvVRj&#10;nsUbQMBLTVze6aGkiLcsVixkEm9Zccef9ckCnhPvRxnXXLr583hsaWz8K/2CgsUbQMDllPNHrlnA&#10;WbzxvgvW2IkWj7/6atMKYQHX4h2dSdmKNzIx7MnuL0/mi3fcgBDw62uLgCM+7NdGwWi/4IeE2KMf&#10;J1EGLOAi3qPDfXp9QSZNvHk1nDEaEAZx4h15rI6gupcr/wJ3r7v/FiveJJxCmnhLvF1wV/qZK97J&#10;KY70Hd42cKmDKi8fnAUc4s0zMOe32LRUFm8gAr7h4iuCk21WoN/5j+80rRBfvGtrq8yzIFhsUhfB&#10;nPCS+Z0oa+BX6eRzisUbbNxis7NkMpLAAi7irXwufTK/8rWvjS7gpD2c4xxAhNsH6wQCmfDinW6J&#10;QLDFsgILH8Cca9A9gV2wJWIusYscKPGAldEIvQ+LPoQbIuMLTRIQILFsKC0p1KINA+NjyX83N/XQ&#10;Ulrmhh0EzMDErvRLjSYhvzXb3ysDvXHCDXxhmlD7RSxpsBHIYF5Y22M6Rbj/OJYtXaotbeo8c8GF&#10;G7Vow3ze/167QLaAsR5Y2oIefINDzwiijf+Au/zZXM5fd2Fk2VBRUaFFW4TbJyfejzJQ6xiWNEsR&#10;XhEzpjxjscaG5NH6X//2t8HGzZsj06JtGIrJMgBTE2Pq5FPios4+jrUnIZUEYX7MNY78woLQlGj7&#10;IRPgx4yHhwYiGxlJHuwqMTPcZmcxe3NSizYsE92dHY5lAj0IGEQ7aYUaRt9kIL5ixByPUIE9AoO4&#10;a9E+TTJl50T7X5m/2EEiuHGIpTDY3xcVeIJBtIXHX3WlabmgENqtt92qRRvmM2/RMtMK6ezqiYwX&#10;m0gCHjEM55V/bsUxr6UlMh7T8ZGbEW4MMIg2DIxPTSd+UU68z110HiDCJRIy8VcZEfLI00ULq1SL&#10;LaIuYRzvfu8/RZYNE+NjWrRhmYDXzMaMeLUyBCVD+kYAwYgjjK1aJAUO5q/NGcfIYI82iHY2tB0+&#10;FJlMPIoD+wUcPnBAG4d+uO2D+PvY6Kg2n7iqgRBx2EN1YU9MjmtL2v8g7kYSkZf8W7NJVfRBOC2u&#10;gmUSn/rUf0bGiFj6LGhpCqZnVO/Vi0UL/iZj/oDYiZPJN3Cpd47YOCw2tJWB0/+LHI84112x7cd4&#10;rK+rC3OfDCzeHEfD5Dg+OcppqjJoO2FnU3Z19wZvfO2rzbMguOwqG+vG0mOMrCRT19QSDPe7NSic&#10;1EBvEJPFyk+v4jg1qqjJSe6nqSVlrmBpMg77+J/PAottLC62/87xed+Tl/03Mz05J0Y5NGC9eP8G&#10;sWfnLtMKgsXLrOfXPM+9acp24nt8L3yQJpiUlrjHLs2B5WPuO95c9tSH/242vseeQvhFaZ8fzCb/&#10;G8e9/XDZN776/4IVK1bo9he+/P/0o7BqufXMX/GK15hWKNbNtOhHR6ddEQrc80C0voFeCYoLWUG4&#10;BT6fnRRXddycpADvd7eagVSwYeNWddOzf8u3A79nhCn9YHZqMujpPBmtJ/ieD//rJtPMed7nMj29&#10;vT8xTYfhkTElgjNatGNmNSuRd704zJIUW3deconWSlMgHoNJMIg2LBNwxNgyAWGGiXADri3hA68W&#10;os1rSgpxXm15eYm20rLMoRnQ19ujRRuWDdvvujuyJDpP2htm+5HDWjBFNP0V2pmx8eTYcxqn49TC&#10;0xTLDhxUsTOHpFBKz0yEG/zVX7zEtOaS5F0nMTw0rM2vQJiEnuCGm6254TrEeOgbN27Rxj1gHw4r&#10;osYLRBsG6pvnzY0BKXLifY5RV1dn5/0S/YNDAabDQ7izAetJimUDwhgwPwtAqKiJ1jLWcPcxbZUY&#10;EVc8wtij5mJDPlGBqixjrciMhkG0M3Fg355g3+5dWrRhPv6A2Ylj7ZEd3LfPvDqXo4cO6cf9e/Zo&#10;g2jDwNGDNv3Nh8NcsDONvnFgsNcYE7/YBYt1vCAlhRmyQcYAYH44LQ6kC6JUg1hPSt3ulubm4PZ7&#10;7o0Moi309MRXINSOA26sYh5c0Aq0tjRHBtHOhIS6INqwbMmJ9zkEC3d1VfVTYBBtWDaUlpRGxvgL&#10;5IKLLrtS25Se/ZYQf6YLG3nARUUlkfnhCh+kUYnFecc+eB8yUsQwwzEJPSg7a82Z0pIQZ9iza0dw&#10;6OB+Ldxx9JvaF0K+2maxbOjv79cG0c4GTDUXS6uBnrZaTlrsGaLI3n72pHxhtjzIuPfGrXapNKz7&#10;CNGWPO9Rr0Y903nqVHDXvfdGlg3zW5q0aKf1+BwSxH37PXea1lxwhSQdo3wvPHbHXXf8AmaeanLi&#10;fQ6xdd3KH8Ag2ualoAIFexJAUZykC1QX+vF409+/RRtEOxtGhyEuA9qyQcS6IM175JNZteVvMqJ+&#10;Y0lxYWTZsH/Pbi3asGzAAhBizHmUD89gZXv8Goh2HEcOh143QLydM1WQbZEExFy8tTSBZjCQKwsn&#10;+wsg+KQenzM1TCbrtIllQFJYIdq8YG8SfQP9jiUhOerV1VXaINowkNbzg4OgQ5PGmBMdcwcq89Q5&#10;DMuW0aGBoKa2JrI4sv+0HI8oT7xi2+9NU3nOJc6cXUkL1LW6C7CAgPUYkJ0h+Pnba9euDVpaWrS9&#10;5C9fZl6FVzapsxwErJgOMGgIkUENkLjuLKqh8VJfLCw6d9m5idh/k/ehuBQ8dp5Ak1r/ZAaj9OHH&#10;wtzvtp+BNj63/diRYFBdyIg393SHy2Uh5YsHQ3mbZyYmgtq6WtUtDvN/eev1DdG+Neju6gkaGhqC&#10;8vJy1UOq1amXAq/0wvu1tbVVXfh2oWVeaR3wNHRs/8kTx4Mh1QuCVVXTBe3sV4sOQ0EwzL/jJsiz&#10;Tp19q34Ljl90Q6D9gObpe+iZ/sb/N/tczt2J8VF9oymhAfYe5UULF23dGtxOFQjLVI8S+wmG7+Zz&#10;n1d+QknZwaFhLcDYR5ypgl5sTbV97gy8620Uc3+f/aYQVA/cdtGlwYIFi7wMKL0zTdv9OywAPjTQ&#10;F0yZGcW8IPi69RdevuOB+27Zd/Bw5H3nPO9zgAX19QtNU9M/OHCjaQbdyquDaMM0KbFGzBSENyHG&#10;/PiH3zctl0l1AeEkzbYokcSuswmFAIgnYptJVQF5ajyYVjcNsbTTV4QJHiwMwi34IsmUKnEVOx0g&#10;3Nlw/vnna9GG+fTGVG080dam7djhMF4eC4WvMGaQ7f4XoY4E+wyTHveO+T7jhU9Po4pf/MDsqvPX&#10;mVb4CbKCkb+KURwnO7si06G1DBRSzxWWNuiLM3Fec0tkEG4hafIOrqk8tY9qa2u1ZeKO++75tGlq&#10;cuJ9jrBz54E/w2NtdfWVMIg2DKQVmJcJBWKZkO4pRBuWCT65YZkYHx3VNjE2nrg9LOT4xKSqf3FI&#10;RTtYWuhBONneHgz3D0TWm7BsFoBYzF+0JDKmsckdsBXWrVsXXHrZZcGWLVu0ZQJelxhEOxOomw6T&#10;DB0ffxFj8Uxh/hR+BgPN+lF5nnPT/jIf59Mmi9AJQMgK74x790RMb1AWfq6lxY19hobtoOXShfO1&#10;aMM0GW5qmBIvlg1Y8xSinY0z1HlK3WjaDh0V6+zsdxYDzYn3WQ687s0bz/8FDKJtXs6atJl1e/aG&#10;g2fPe+GLtDlhlcRV14G6eCHUWYh1CN6Xp0U7G1DnOvyLucTdIGQprLSbRwWVJ8UkGYg2DHCIw6fz&#10;+AkdahDLBuR6Q7Rh2dA6f35kTGlp/KzLbuWh33/fdi3acfi9GL65FiSsAMRg/+tjMEe0H36QTTSk&#10;bsJxYw3g5S+14T6AzA8xLP6bicqKCm0QbVgmOItK7SDz6lxuv+1W/Tg2NqoNoi2LVRelHAOs0IQb&#10;jVgayd+e46zg+sdfEc3yKC0tWWOamq6+0PNG9og/aMInFueQwuP60+c8xzwLgrUX2AJTc2bxmSnw&#10;+u99zyLlzFG+mmnNZYxyt8tMTE8WBE6KPQNst+BnJHAq4hANnkrI5e477tCPJbQyil+YSqrGAb/u&#10;+Zrz15pWECxa6k6xRqpfSUn4O3q8xXI5PMMTgGrrG1S33fYiMMbA8G8YG5sITnWF8flirxQri30T&#10;TfpBnjgP8vpijkUtBF2DhbxevkH5nnye4x2ne6RM+k0g/lyZ9CZCcdz70AG7riX4zOc/Z1qBXhyb&#10;4Wn7u/eHoacxk5lSTbFuX7id+jLihRvC2HeIXxZgvjoOGzaE82g45l7ihep4lSt/ST1OJujpPK5r&#10;4771PR9wu3qKnOd9FrOwudmt1k4Mj47Hpv0lUaZOflhJSoodsiOEvDzkXCtvTYTRu5D/WEqVECWt&#10;5B6HTNTIJu8X3H377cH92++NhNvHF6blK1dGtmr1avPqXDANXoNZgspEuDMBwRbLhqq6em0i3IAn&#10;LfkgTxyiHTfBJza7BMdVWVoRJv8Gd3rgvBE7fYpSik8tW7FSn45iTNICDfsOHtHhExHuNJClhTET&#10;sUwsXrAwMhFun3GaT4EEgNr6+sjKq5KzZ+qb5y/+8tf/+0XmqYP303OcLfjCnVdQsGYck3CUaMN8&#10;sM4iMzOruvnGeMq5z64HwrzX8bFhbVq0U/JwHyyyNh9EG5YJ9rR92IsVjipvDNbT2amFO45xunBX&#10;n3decNkVl0eWifa245ElTe+ub7Bx75bW+c4F6pdNZVCqtrenJzKItnD++gtMywWx7PajR4NRJQqw&#10;TKA4lVjqyFvW+J/BYn0mPt8FPRW2TIyrmxgMog3LBM54Ldqelw0KYsIjmBKvSy2ndECU62NaQVBZ&#10;VaVFWzK3BnrTlxTsPnm8W2zn3oM3mZcdcuJ9FnPx5vU/KS4uqYJwm5dSKS8viywbVq5eow2ifdqk&#10;nLTKnw4fZ+HZweybue2Dk11is9mAATcYRDsbsEAyRBvmg5RAn4MHD2v78Q9jqxBoGmklcIQqINow&#10;kClG/o3/+UZk2bBgwQIt2v4gZByIFaPrL8aklS6Nq84ozKpj6YLnYmeeiuqayEpTllR7zStfYVrh&#10;tkC0heVLnEQtF/X2xQvna/OJy9aZnJoxluwMMaVl5Vq0YZloVDd4sbg5GHE8NHs9xx/Fc558rV0V&#10;QTE5PbXANJXXYU+c0fEJZ5DRX3CYp75XVlQGf/v3bzbPFCyoiTUs1Ht8rWXx9c8e570sAu6FIGKi&#10;09p8IaLP9C8glJdN4sRR610dpskvoKHRerJNzbZwP2ggb3nPrr2mhVVXolpAmg20+MQlV4Tjxu3m&#10;Ozm2zYtIABbDdi975Oc/txPmHn+Nu9hFvdrOGuOBHz3gTp3voEkg9bR6P2puL1xiY/IcBgPcm0F2&#10;RFLvJinuXaCOjdyYT5f0G3LyvxXTTMMxWo0ebL/b5nh/6zvfNa0wfZA5eCS8nIZHRoNqyuEGixdY&#10;4S7yvG70dAXJvhF4LyxZGN4gVp0XrpBTTZOICgrdfcwLe1z7NDv2BHbcYR3stkMHtGv+tvd9wF0O&#10;iIg/ejkeMRa1Nl55+733vtA8nQPyuSHaMB+cnD6oqAZzhDsVnJZiZwo+zcKUNhEFrrLmA3Hh1daz&#10;oa83ua5FHBNjk5ExGzfG1gIKVq9ZE/R0nYqE22faK17VfepUZGnhol//5rf6sU6JMUyEOxMQbLFs&#10;kBzwtLAUg5ABRBv20HB6H1xQVBxZEuM0IeeAEm5cF3JtDFAFSJ/JGYRB4vPesWh2HE3q2hpR56YI&#10;dyYa6usi+2PJifc5wPjEVGSZGFInqRiXwvzMDfEV1qZQLU+fqAmCnXZtpeq73+3EqZb5dNOhE/ov&#10;E3KhQbRFuGtr4qcTA6ROYtacGLOMSrYKT3/6M7QtWbJUC3cmTp3qUMdpLLJMXHLJxZFBtONYTNX0&#10;sCI7Zu+JpWb2jGKCVZinDXN6Ml6vRoBYY31KsTMPtpctnZHBgcjSipD96bOeqR+xyjoMog0DaWFE&#10;mT0rlgnJ6YZowzKByUCDA72RMdtv/bVpWUYH+7thjepcSPO6QU68zyLgdePxkk0bfjg+OblAzK9a&#10;xuDkwJRrMQZJ/nHonNmJCS3cWYFwhdgZYNqrU1tcUhKZX8uamRgLexvN8xdpY+9ozYXuoshMY2NT&#10;ZNmwbNkKbRDtbDhxsl2LNsynnFbdF1CfG3apEuwk+sz0fdB54rgWbRhoaHJDP3PBfhHLDEQg9LBD&#10;MU2LcIQ3C7bsCI9V9u8/HY6qXhAMop0N85oaIxtOGewtNtddWVmZNp6IczKmfomAOuSzOsAUf4P0&#10;kXEqiLZ5KSsemr2Z40Hx3Kde61TQGR2fjIJnPEiCKoBc7ayEMhn8CoHN6gQFr3jla5Roup57HvWF&#10;5yYgpFz4fE7i7xLfmuwbTE9ar7S8wo1Dcrrb+OiIM1jVOM8OEHa06xTYiN33hZkzi5WX7FcdHBqy&#10;u9af2ZlHE5LKvcUUeJ+VmAL5soRaPxU8KvRSyniV+d/88lemFQTLly83rRDedQsWhYvUSv2OSupB&#10;5Hn7svuUnaDj53G3LIiGSJTgu/sWU9bFA/dr3XBcmu6L+nWe6u5KUsp54vFgJ/1MURikqLTMyaz6&#10;1v983bSC4Be/jcr/aAaHQmEeUb1QFJ1i5jXZlM0KLwebx5WK6Twa8haOxvJmYMOGLUFLqz0vwciQ&#10;zdUfHXFvKk+6/tmmpb67xk0d/f0Pv6UF/OWv/9tUrxs8uL2Z44yzaskCe0RjkFQ7mH/RMZhpCJYv&#10;W6YNog0DaTmr4QQZXIhiWXIab01iZHhuHFIWBk77+JYFi00Lg1QlWrRhwK+JwiB1srKqJrJs6O/v&#10;1aKdtvYlc0oJsBhz8KAzwzliw5atQWNzi1N4ifG9OK55nU38GuLLwp0JyfpJH2gEmf79zFCibuCw&#10;bGP1WBEKog3LBikQlpZWW0kLRy+cv0CLNgx0nDipH+MoK6/SC0mIMcOn52w75MT7LECEe/uO3S/V&#10;LxhkYBKWdtGNm8HL0bExbRDtrMAEDbGHhORtLiiaO3gnebDZrGVYVVOnDaKdNvFIqK6pdSyJEbNM&#10;Wk/PKW0QbRgYGkjulldW1ygPuCgy5oINc1cLX7h4sTaINiwTyM+WqdawTMiYATI0kgpEIeTGyPhB&#10;aMnH7uEWDYh2Jo61Hw/WrlqpRRvmM+AdO5kWD0u7QU0YJ2B4dFQbRBuWCa5RA8tEx/4ds7D//NQN&#10;L8nG6wY58T6L2LR+3f8Mj45Xi5mXE8HEDzGIdhz//fWvmlbY7S8uVe83VlScabJMgid+hs6a4iK1&#10;HcZk8kIaC5YtV7+hXIt2HHVeLDi/IC+yNCrMlOqpqQltEO1sqK1riCwbMIkHBtEWeij84TM1MaFF&#10;W0+s8cD4gE9Nba22MSq05JOt5xoHHAixB0PaDQHw4Coja6XOQe2XP33+C7VwZ8PiBa2RZYOsXATR&#10;jmOHmeAmnOrsiGx8Kvm37t8Z/l1P+0FtEG39guITH/vED00zIw9PnydHIhvOX/WK85Yv+6R5GgwN&#10;jzhuG+ea4sLjy5gHKLlmCFi1cqV+fNFL/lK9z4ZLIE7MJGVEzL2w+du8U0XOTbw8V1sI/zPtSe0P&#10;w3INlhEjQJK73ros/D2A45Cgbf9u01KbQjnraTMPRSAkjo1BQcGvNSLMW7Q0KPMGILtO2r/zv49F&#10;/Z473Wn6F6y33ni9uenIIOUALd7gHGM/PZREnWt/gzIaRygx+d5RTj0d57QQ3BwR5TGT1HMlGf5M&#10;rIiUtDCEL/QFhcX6ZgaKvDzu//j3fzOtILjxD3Y/z5/X4sTH4WUzEmIE6IXwkm9wKASkAjIL5od5&#10;3Rs3bdM9Lqa/zw40l1CO9+Ili4J1JsQCThy2cwqKi8ujL77yuif7OzaRrN+Y48wD4TbNRCCoYtlc&#10;HosXLtQG0Yb5FKqLgEGetdjcC5IJv12641q0RWut5saAi5AtnbGRIW0QbX/SURxH9+1UYtcTGRNX&#10;txsXMww/VYTbB9PVhZqGZi3aMDBKax7G0bJgSWTZgMFZiDZnlySBtTMrlACJMeMJPS8I9ujgYOKs&#10;TD90wrHfbKahny68lF0a/o1DhBtM0gCmz4Xnr9GiDfPh0q+CTKOPX6tzLgtbF2jRhmVDQ1Ojtrg5&#10;GMLExEjqFZRETrzPMioryicn1YUjxiQdYZ19UlCgRTsOrmAG9GrrxrjCXDKhUmvRPoPIr5NJOxBt&#10;YdTEnuMoq6rWog3zGaSKfBHwGJX59V+SKCwq0aINy4bC4gptVbXJqYibaP3FxYuXaNGWrJok4QWL&#10;V6zUU/DFGAn3MJVq38Ag1kmCzUR1q0+XLEMnE6q3ALEVS1oPVYB3L5YNXZ2dQf/AYGSZ4JxunkY/&#10;m+AaYcJPgbqRQLRhPkPeEmuoTimW5822ZVqXhsXPLrzoCm2f//ynPwTTL2ZJTrwfIdjrVl3Eor7B&#10;wcjMy4a5JxW8BBhE208NjAOzw4aHBiLLnlC048ichZCCfKwynn5dWh5fA6J16XIlpE2RZQLZK2Ja&#10;uA3TdLEyyMJpXbhYizbMxw+HdJ/qjiyvIHmwtMSk6RUVlWqDaMMysWLN2siywuxLiLaQli8/o84Z&#10;Z8EBIm6BDBnEzHYxXtT0gGjDsiGbgVh2xDFVHaINA6/967/Wj3GgVHJDbW1kDIdNGISSUNCNZ2qm&#10;Ma6cILFsWLhitTaINvPl//3uP5hmVuTE+xFi9bIlnxUzL6UCCYdx9y5toQXMRoNox03rjRn/CmaV&#10;l6YtxaNK8k6ygxQ7C/AuiDYM9HclT4qoqq4NDu/fFxkzmxAKqq6r12GVbEp+goH+wciyYXpqWhtE&#10;O45RbxBMFgaGnWxz89eZOrPcWl1Dozbend0JizOA3u4ufU6kzVIU5H36HIo7WTzC7Z7Wog3z8T8D&#10;YwpiaZ8vA6OFhUXaokUQFLWUR+/TUKeEmiwTMtsWop02BhAxjZ5uYWQO+XNvCDU1Ndr27Lxfi3Yc&#10;H/nPz77DNLMmJ96PABdvWPfOo8dOvMs8nQOcWpzSbEJSGl1NVVUwODQU/OVfvUJbJrDaixhEOyOz&#10;2Kj479bM+Se8wBbPlBmYkjAOv/vQrgdMay5dJ9ody0Sh6sbCINqwTNQ3tQZVtY2RMTxpRJhQXj2s&#10;r7dPC1kc8ygvvaamNigpKY0s002kt+tUZFq0M4DzZGRkOLJUlBMg3rUvpkn58npZPXWiJg04Vnte&#10;rswQlVmimSgsUIIN89IukxgcHo6MC7L5SFE0ietziQQ8T2JiYkzX6o6r1x13vLEGJwyinQ1Nzc3J&#10;F0kCOfF+mIFwm+Yc4EiLZQMGmyDasEwUFZXo2J0YU1I611vSiGAniPbc0Amei2UPRDsbDj5wd2St&#10;VD3P54BZ3u22W27VBtEWBvuSC1c1tS4MWhev0OZT3zR3AOzY0TZtEO1smJoc16INy4Y7b7lZ204z&#10;czSOhYvDgVSApd4g2nKDr6tPvklhn+cXFkSWDRB2LdoxoZU4MPArxiT9vWTWQLTjKKTsDWTX/P53&#10;v4vssosuMv8yF6yMxJPc0kRa0OGW0ygihTEnMV48ec/u8Fz0mZ2eCIpVz++D73rzB2Hm5dMiJ96P&#10;IANDI5GlDwaGai7F4iHaMNDlLb3FFBUW6zCIGDPuTfUFURZAimA7YLPYMmLemPJeHuQpyC8MRgcH&#10;IiuvSL5JtbbOD44fPxkZRDsTJ44dV1eA+j6xDOzetSsyiLZwwqyF6TOrbm4z+flatGE+vpd79PDh&#10;yG6/0Z3qHUdNfYM2iDav0ZkE52mn5WqL2IrwskeelpWBQlgyMxbGyGQXZnJyQhsyqfy6PHEgHRai&#10;7adFJjGprhGxJNj/wE+EaMuSgr19yYtRz0yM6rCbGFNaGS/21VXVWrRhzEc/8+XTinULOfF+mFm6&#10;sPWfxGorEzxeB5xdebErfMTBE1+yQQb2OHVLFkqNBdeu2BySL+ysmZnWog3LBqwNKJbETb+zQjg+&#10;PqlFWwu3orvjhH6MA4Jy7PChyJik0rPllVUB6m5BuLOhqrY2smyoqa0LsIo+RDuOEW8ZsAklqGLd&#10;HclTuMUbRm8K5nrLyccVdVXETgeIdjZMTU5p0fbnMYDnvnDu6mBSDTFtUWnX88/Xou3dR2ORG0e2&#10;NxBZuR6iDQN33vg7/XgmyO4My/FHc9W2jZ/GY2tz46v0C4Y+UzwHTKszSDxqwPE+X7xlRiWKvb/u&#10;Na/TbWEeTd9FrI4ppdzmoUE3zYlPSInjZTpBfO8x/S/ovfI24wHOkGfml2ptooV2j+63kxtAPnWl&#10;b7nRXS2quLg42HbJpeaZC6dPNrTYGXfT3sy448esh43KdUxtXZ020NDshlV4bGKGutFYSLeQUhbR&#10;jWfuu+tO01KfoUSGbxKXXG6zE+qa3bTBw3vDiUoVVVV6IFDo8qrfNVC6Ybl6Lx+/pHZI+Hsg7P5k&#10;rilnUNz9O87X9uP6nF0iglps1mTlcYUpL22wotJm1fzju6zTOuINArNIS2aJ/CzuQfi9EA4HPvm6&#10;p5hWSBGtGVtY6vZ2sJ1SAXRkwO0Rb95iJ+hsvfJxpqVuxpWVaRdMKu5RyPGQc6Kz6zOmGYGYnF6x&#10;fM4FY5mmC2RSeV4QbX+VjiRGhgciywZ4Ozijsjmr5sa9M4MiWDrrIaHrjjQtZv+OByLLhg2bNmtL&#10;Em4f3KjEfPFhFps0v5raGm0i3KC7MzkbpqKmXos2r4CexuDgoLZsF5ZAKiNEG+bTaCrfMRIOSVvQ&#10;2D+ueC6vpYVccNZgrVCxbMDnQrRFuDPRefJkZEzi8mHqkE6om0HS5eXfjFAPXuwPt91iXk1moL9X&#10;W1rpZuZTH37/J8TMSw+KnHg/PDgux6g6kcS0aGdAYpQQbZjPf37KXWihsLgwsvKYiRyCVNQrKVbd&#10;QGUQbRjwPcI/htlZpJwpwYZoO15aPFiGS4recw1lEJc7nJdXpO3yq67Rop2JoaFh5fWNR3ay3V2e&#10;zEdmZcIg2hlRNx9ZrR+WBrIfUN9EDKItJN0Yl1+4Jaibt0CLdlwJADfkoW426iYjlk2RpNNFbgZi&#10;ScjEG8mJ5huCHyNncD5g/EaMee1r/8a0LDJJRt+HsziNsQWyLUn7nClQvxGG2DVEO47yajtYXFpU&#10;qMNdYk946tP1Rr/tn/759foND5KceD/0aOF+yQtf8Cox/aqhvDR+kgfqd8AjSPJy1GlmWiENzU2R&#10;xV3QPqdOtGuDaJ9Z5GrBdqMMqRXrtAsjr6hYX6Rxi/ZWxGRn1Da2aKtOmdXIDA4MatGGZYMMpjXF&#10;eK5Cb48t51mOmDt6DKbXMIwJQglMqd8Ir1eMWbtunWm5XHPdk7Row7JhoL8vsqyYQQEs047BrzWC&#10;sEpkMalyAgYxASb4wLKdyCKpl9lm8gyq4wrTom3gmj4+WrCN+fRRbRkBBdFgvpfO9NMA58SY2hb1&#10;/bCHiuSrKccZ4b1//zffweOC+QvCdZoM3/+JXZF8xHQvUQTerxbHMXCfax9/jWkFweUURwM8At7V&#10;cTxooFS3zuN2fWN/soPEF3U1u5QT1Yc9al+kk2Kp/sk3zULmfffwgA35NHslOQdJoCSOb7/Hfov/&#10;e2hTggZfpCnbBmtWMj29PcEiUxmQY6dlXr2RCl5kYsbtMU3QDXbAm2K9a8eOYOvFl+h2JS1mC1pX&#10;2KXYjh+0E5L0ZCza720H3RX1kc8vlKrt4tmSHBv2k4yc40Xxa/8Y51HIYFj1HvgzOVwUl3UCiotK&#10;nO8C4zToiFx45pvf+G/TCoK7truplFwTR8Y2osk37ldE+D3NZ1xPl6s33pRHvw03DFBVE4aspujm&#10;VOiVWr70KrvI9NZLL/P29OmT/dWZ47RYv2bFFhHuJK5WgguDaMvqHRMpo+TVlZVBV29vZMzNMaPY&#10;vV2d2tImgPT12IJI6LomlSCNQ8Ig2YRCwBxRN4+xqB7H4MBQZEzn8fjUPGQYFKqehC8CSSQVeUqi&#10;qbVVmwi3z6hX+AilTCNLSbGrNpXpxBMX4QZDdNPyWXHBRi3acbNo45CFe7Od5p62H+P+TTzlIs8B&#10;YbgiJM4HiDZMnqdRUVUdWTZgG7OdNYnwVU1NdWQOCft3fHJSOVvFkXD7TNEKTeALn/r412BnQrhB&#10;TrwfAiDcphnRfrz9u3i89hnP0wbRFp7+FHdEm8EJCNGGZUcYroBoZ0N9Y3NsXi6ImyqvOsnRf0n4&#10;FzYuSrkw07qds+pkZ8sEeiUwiHZaaphlVnnH5ZExY16Kncas21nf1KhFOw7OKsGFrMMmxuLS25jO&#10;kyci88Mncay75Go9QzGbmYqLlq90ZtHyautJK82L143jFyfOaaGTbMIbch7w+ZAG0i7FEGNOYsvG&#10;cP1ShElg7vYnn6d68o56FGN++/u5iwNPqPfDINqwTCAkWlFWFtmZ5ozcAXJYWLj/9E+e+s4XvvSV&#10;Uf+riFKLvvO1L5lWiIRRMEDnr2LNMygPtrmDax/76L+bVnhxMGPUNa81ecHjJgbJ3VpdwIngCRN5&#10;XiU+e1Godoy4C2kXJ8fxfS9/ilbIH6LBO5CvLjER6fmLXO+X48+TlJpXU18XDPTZsIQf2sijOEGp&#10;ukFizUyA+CbDq+NwZTwUg4pLeRNKKf2yQAn9KaobLscC+De1OrNYMsJomx73JN0WRoft9++/7y7T&#10;Cqmpt2MAB3beZ1qh181IKEN/L92AAB9jH79UKyOlDoBUNCw0MV8uReyHTngQ0o+Jl9HErFJv8PdL&#10;n/9McN8OqSxpt3nuKvD298kEHIFDaTXeOpdXX/X4YMb0WqdSZmWW0LjVpDoXKigdt8i7ebzs9X+b&#10;fGGcJslHIseD5vvf+9HvYC95xWufaF6aw7NeZGtt79qz28msSJsRtnzRImf1aybpooOOQihYLFLB&#10;6SX2EOB4XymeeKW5acmmZONdl5SVaMEWywQWYRYT4QbcZrDYQ1l5mRZtruIn+FOvpWYLzC9GxcgN&#10;TSa8yGr6mcBCy2xJTJtJMZKyCNGObhgpIR0+Vvp4ZQB1t2H4PSLcaWRbu0S4/dabI7PC7cLXTyjW&#10;cgblzbm5Migpu2nztshEuAEm/sRRpG7OEGyxh5OceJ9hRkZGEq+EybEwJvr7n/9QG0Qblol7d+5y&#10;LBMSO8W1Jtfb2Fi8GIFi5TkUqS6/GBPrXeMmoSybixmkeXJxoCa3WNI3HKfKe12nTmrRhoG0+DLi&#10;0smx+vi/G8fCwwO9WrizATMgxbIBK+nAkmYp3vO7n5lWyLG9OyKDN5/EivPD1XowQAnjgcOkLCZw&#10;OmIN4JVqyyJ0AuC9S6VAH39gEqAnCEuv8W23FUuX8TT3TLXBq2tqIsuGPPX5EG0YKEiqDaSYVNt1&#10;5123fxt2Jr1ukBPvh4nf/PzH2iDacaxd6RZDqlDddrF1q+PLSIIPfTCsaSM1Fjh2mtrFnZ6MLBsg&#10;wFqEsxRieX+ccMeJwuTUtLbZFDEqKbHi093dpUUbBvxp4T5Jse4kCuCJK9GGZaKyskJ5ZnmRMXFL&#10;qsmxqm1o0KIdRxdNZV+96eJgoLszskwM9vdGBtHOBCJHfLzijpllVseKxTickORFhwOGM8Gk2hcw&#10;H/WNphXCK+NzCC8J7HEYRBuWiUl10xabSLnBYv+BSbU/YBBtGJAEgzhwHperXpPYQ0VOvM8gKxa3&#10;RjNEfvCtr1fAfvrdb2rRjuOKK+x05x1790UDkzB/lqHP9U99SmScFpgEporPYKKMsdQL1BNX571Z&#10;emM+/vexd4eTPRMFRQXaINqwjGA7jVWn1HSWpb6QKgiDaMNAWo2XcdWLQpU7rnSXxlBfr7ZsjhXA&#10;gCNEG+bTsjiscc40LViirSJhcWbAPQ2ED7RoZ3k4cTaKZYOesKNEO5tMD4DjIMaMJtw8f/7znwX1&#10;tTWJPTM/PIIbhPxXksUNoaq2XhtEOxsw/V4sjhu+/N/PMc0zRk68zyAb1q75EgyibV5K5ZOf+ZwW&#10;bVg2yOokO3a59T2YapqyjZF3iDZMk3IiZttFZtI9tBhIUBmdpRGDLlWKMgBKtOM44a0azjMh05BY&#10;L+LasDk53glMTU5EloaI/tjwkDaItpA2gQrLmkG0YT5zBhwRBjGGGiWZKFJ/D4OopcV9BRbrNMGW&#10;8waLR8N4liWmpCeRtmpO3IIRPV1d2iDasEzg3JSbRzY3kI0bN2tDvjdEOw6++eWpm8D0xFhkEzHb&#10;LFx62VXPNs0zyulfsTliefaTrrFD+4qrr7pyvWkGJSat69P/FWaYFPFAiDeoU0uTMu7f6dYC5pPn&#10;bX/3BtMKgm2XXa4fx0zR/bQsEF84E/GFGX9nXjtt0TbMmfRDn4Ob0jSFcLguBor+C21HDpsWutdF&#10;wVIKN6X9MqwX+Ztf/tI8C4JLLrW51ItXumGpPjMpp6uzQwseI1kgoKLSFc1f/8xOvNqwYaNpzUW8&#10;bxTg8uPu9VRwatFqd7blnntuM60gaPTWU6yg6dgnjx7Uj7KeZ9o6lTNKhJJIq4zorOLkvY3Pj2Ja&#10;6X3EW4SXs0f8RR1QlEuWpBv0Zjx+5tM3mBbKttp/Q5YJT7bxM3j435Dq10SLWmxQwi3U0Kr/YNJc&#10;T2FxOPrd3hhIMd0UayrKg7vuuUt3uf/j059/mn7xDJPzvM8Ara0Na269777nmacOX/7GN7Voi3Bn&#10;AlNzxbJh46bNweToaCTcZwz/wqUT/8F46Zlg4U5j3oIFWrRhPnRZRfzh5pu03XXH7eaVuXClwvbD&#10;B7Vow7LhwJ5dkWVDZVWlFm2pnJg2YaZt745gxx9+HxmTtHrQYF+3EvKaSLgfSSDAGHcRS5sMhcFa&#10;Wd0GxmuJViUMJHZ29+hFumVB4Uwgvi3Gwp0IznNlUkd/Dl7Z4hp1bMXUgTWvPnTkxPsMMz0zsx4G&#10;0YaBlDE4dW7kBaXFxZExixa4ZT/BkoWt2v77G/+rhTuO05nW/sdyOl54Wo8gadIJKuUh/zqpKJcP&#10;frsYRDsTza2t2iDaMB+/7vTEyFBkvZ3JtcDvvXe7fhwaQk2VQS3aMGB0O5Y7b74xOLBrR2SZ6Ok8&#10;qQ2iDcsGeNtiZwT6GOx3WVEGpKW9AgnjZBPKAT/8wfe0aMMygYwaVOMUY7poZjGDchHaOUl0UNzX&#10;UUlQrC9m0Pyh8rpBTrz/SOB1b1675ucwiLZ5OVjYEp9FAKqqKhK9xzikKh9E+4/mNMQ2DYi2CHcm&#10;AZf3ZnqfgC50UolTn8P7DwTFqvstxlx65VWm5bJsxYqgo/OUFu04/EHF2empyPyJQ3FIQSiIdjYc&#10;3LcvsjSmTJ77nl07tUG0hb6UBZqzLQb1oKEbZjZA/mBJMz0BT0Sanc3Tog0Dmy6MLrM5hCmQOM/E&#10;LEUxN4iNGzZpg2inLWos4BzOz7P2SJLd7S5HIo+7aPPdpokYm9O/GzC1Lmqqq4PystKgrDQ04KRY&#10;0UmFwZVDR9uCASUSMJ6S3D845MwCe+ITnmBa8O4xhEInU5pQJnoV2eMLcbahFOcC9/4Gk4jEO59W&#10;XjaXF+UUyOraGv1LUUMDxovdYjVvHvA6dvRIcMGFG4Lmlnn683hdx5Z5dqCSBxKRjYBFfquqqrX5&#10;aYg8eQaLYgwN9OlJODjGHVRjGkuzCUPqM2TSUX5BftBx4riuPAjDIhgc4y+jqdSY/Xq07WjQ1XVK&#10;G9f47ursDJpoEYjS8tCzxyxO5FxjX8r+5EE7/8zgY8nHUbdijqt+P17GsTT/nnr41TmM8xiG7eAF&#10;e5EOKCAtEKmVZZU16nXUqMGr4Qc/cL9bfOpkh02ZxDYjni0x7bRzEe9prG9Qx6pcibbtuWLgujSh&#10;94feA38m96Txjfwcvec7b7/158fbjx342Gf/K7nuxRkg53n/ESxqbb3SNDVT01PR3PVBJUQQbRhI&#10;8zoxeLJn/8HImKQTcd15ybnfZ4SU7QX+YFC2xGUSZAMGdsWyoal1gTYIt9BKK/L4oAIgRDsujaxp&#10;3lwPXbIYmr1Zrsw9d9up6xds3KhFG5YN8CDFsgEiD9GW6fdpCxsoH1mfj2JM0nma9P4kss3MEaQ+&#10;DYQ7jhe86C9MK6SstCSytJROuXpkHgGEW9h+b+R3zQE3mInJKW2ZqFTbIAbhNi8/5MQrQ46MsHBf&#10;uHb515TKLkJ71FkswN29LMT7D7pLak1RbJCLHQFcMEsXhsKzdvUq/Si85KUvMy11wnm54WkxZrUx&#10;phFDlhcoTwVPE3NsP4sQe9T+dw2Z8qj47L4eN65Z12C9Zl60ANSQ9714uTvh6eBuO436xPFQ3DZt&#10;3qofeSk4XqigzJvcwiuC53nH9eABW3710KEwG+b6Zz5dP9ZSrRG/tOyJY3bQ0Z9cwudDj7cQLjx/&#10;mc244rzz9KNQVGy9dvQGhEJvPCUN7cmadioUvMcpy+ctl3MFUbqqAr0MrjEzTtdMaZm73yWr5Rc/&#10;+UFw4y3uqjZ8zrE3j+3gUr28oEdjg5tJIt431gSdwuKjBJYlFPyYfHG+/bdKM7NX2H73nT//2Oe+&#10;5BakeQh4cO5TDs3FG8//EUyd7Vq45+KeDIeOHosszVuQE2/VssXaRLjBrpSccE6pywqcnFkKNUjz&#10;uuI8RIgALNVLp23G50u2AailEEccp1vS9bLrnqFFW4Q7jVHlySIQJcY44Sni4ssvD17w4hdFwu1T&#10;T2mGQKrgwbJh186d2rKdhi653bBswrNIDdQr3pvnmcibmQ5FO+a0K4mZWTipbiYwvzhYEnA+INqw&#10;bJDFh/01UJmubjuoi7xuWYEf+LNjGZyTKEUgdjZwdmzFOcZ5yxY/Z/2aVV80T4PRiXFnZE28b8TX&#10;hobdQZmeXutFsbcAT2vDOltonycx+JMdxPteumxpcNXVdkEGwN5CquftQyLqCzqLth/GYe87LWOA&#10;PUnH81bwdg7QhBbA3veCJUtNKwSxZsH/THjf/afCC/W8LTanGxy87w7TUp9Bnvexw4eDOipmVed5&#10;aTzwB+97xfnh8Rrocbd5mAYq2fM+uGenusmZJ4o5N7xZu2+xv37405+aZ2pbKP9/nbfajnjfqF2C&#10;Ww0zQ+cYfbyGj2U2Z0p4A3DPDV6YwO8x8oDe2Kg7aFpi4vNAPG+ZXl9QYI/lL37ilpNg79v7OY5o&#10;85iSeN6NxhnYuMlWbPZzutn7LvQKfXFtmwJvj8H73vHAfXrjPvLJz4YTLx5icp73aQLhNs1YJqdm&#10;nMGTTFy6bZO2Ky/dZl6ZC090gEhBtGHg97/9jX6MI9vR/4ebuHofQnWtO7374MEDkd34m1+ZV+ci&#10;nzmmbpYwEe5MQLDFsmHpqpXaRLhBdUr1wr077tWiDfOJ65H8/uabtd1ym52Qk8bS5cujSoEPBYiP&#10;Q4OtDvuSaUGPsSDfGlNKZVKZSSXc2AtZVxfEx4plweQ0BkqtcPv097rniVR1hKUtcqH6HPqxuqJc&#10;mwj3w0lOvM8AqGIH0Yb5VFbMvaiqqyq11dVlV8UM74Vo+95lEvCUxR4UnnfNpH0me+E+nO2QCRmo&#10;iwvF+FRWVkcG0Y5jz11/MK0guPfm3wR7dj4QGXuOPr2qiz02MhQZRFtIugF1tLcFnSeOR5aJY8fa&#10;I4NoZ2L9Bet0mAKiDfPxQzyoxy6WFr6Sf0HoDQbRhgG/t+UwrbxmtgyUlpdrg2jDMoHJN7ffcUdk&#10;TOypiG1VhvMNwh3H9nvsQHJ1bb2+fsUywXMyINo+D5fXDXLifRqI171uzcqvq/t5ydDYWBVM/2MK&#10;be3HI4MQZ+Lv/vZNwT+8/R8ikff5xa9/a1ohOEXFUi80Q6ywP1ihPwOkbfPGzXMX3D1y4IC27hTv&#10;uuMkTaBRnw/RhmXD9nvujiwbju7fp0UbBvRixAlAP/sH+iNjli9dYlouC5qbg/LSUi3ccYz4sykh&#10;QmJZgP0Py3bMJE+Jolgwnfw38nHDavtgEG2huCT5Zl5YWBD89hc/1ZYNhQWF2qIvzMDGjVu0aMN8&#10;ZuLKx84qp0RZ2nm6/sJNl5nmw0Z2vzYHVsh55aplSz5hnmpGxsajIXQe3QZ7D9puOHKBmVaawLNm&#10;Zeg9veFNb9aPI7SY7if+82OmFdJHazm+5M9fZFpBsGKVmzboeKxGlOM85jknIz/33s9/7//d6ca9&#10;5bO43Ke/fX20Ms7BfTabo5YKb4Ely5aZlo2PN5n8avZM/GXejrfZ47N3t1tTvbjYCsull11qWiHL&#10;1qwJ2g+F6Zx+WIoXuxihvPGpyXCpNoHj0v19rvAePHxEL+AL/K7+CqrjsniZ9bpRV5rXKYXPzHCs&#10;G+dG6gAyIYekKL9gbilXzmwqsMcO9eAx2CvwyjUV1W51x4nx8HxAiKKYyv2CX/7kR6YVBDffeqtp&#10;hYzTgK2fpcPhShl7kv24iWLd1XXuvuXL15/shTkHAqeSlhWF+/HAvt36Lv++j3xsrqfxEJLdUcyh&#10;2XfoyN+Y5hww/bZ/aCiyTLzrrW/RBtEW4U4DF4HkwrIQgAP7kqsMQpDjhBvMeR3PxVLQfwcBF8sS&#10;/F3Stvhg2TYxhiepMAhx4LNFuH1KvWXNSotLIruQcsGTkJxlEe5MQLDF0qipDQci77pnuzYRbtDl&#10;pUoyCPfwggAMJr774AYLy3b/qxNaizYsGyTvfZbE2meYBpiRLiixZcCpmD6XX3ppMKxujGJMUsmE&#10;UXWNQLSTYt0+Um8mLVOFyQumgzF1Q3ukhBvkxDsL4HWbpgNmXomlIbMq69SFCoNoC8ePHDKtuWza&#10;uFGLNnsvwmc//1+mRcDFUpafxeK9DxVO3NsT9rTC+mld0s0Xz61pDTBVHaINywTi21ICFpaJtWvX&#10;aMPNImmiCWfJIBNljKy4NDmvGnHpm268JTKItjCRcC5dcc01wZKVqyLLxOjYSGRpYxHC5OS4Noi2&#10;Ng//2EnsWltJcuqflOctq6zWBtHm2aRJyMCtWCamlPMEg2jDQBf13nzQ+5ieRmpqaIyUIWCkPAKy&#10;wCDcZwPZu02PYUS8165Y9plBrx7zBKViDXklLw/QRJzGRre7/4F3v9u0gmD+krDr/9tf/GTOKtx3&#10;3mXjrqe8lLR3vct+RqWXO4sFF4S0lME00fRhr80PGXBJT/GmNJ6nx93v0xnEvPu224LVa87X7YNU&#10;BRDMX2DLozbPt+3jRw8Hw9QLmjfPLfQ1TDHn++67N9iyxU6XnpqyxwEr5TDlleE4RI/yjKXYFBjz&#10;vMKJMfsZ6C39Xgm1wBN9fMEuNvvlqU97mroJuJ41T833B7Dz8+z+HJ9wQ3W8vqWEtqZMfJezKory&#10;7Wf6GSB8HhV6dXmmpq3gyZJ7UpyqkCYOTXppr1w98Fv//XXTCtm9/4BphfuPQT73ogVhL+vYCVuS&#10;AIzTd/CMyvXrNwSNLfYcmJy0v9sP9xWq/TxtzlV/+bsyujG3Hz5w9yPhdYOceGdg2/rz/mHZ4kXv&#10;N0+DTOJ98LBdW5FrHieJ969//ctg4cKFui2wgLN4g54B261+x9vfYVohLOAs3uBMCHiceMvfcvaF&#10;I96A/i7rbrtg3j5EvxuwgLN4Y7BrjMYYMon37r1hzfT168Ibg5Ak3vsOHAgWLbJzsli8AQv4t/4v&#10;LKQklNKUdRZvAAH/k6eGBej8EgAs4CzeFVVuthJnb8SKtzlmfgpcknjDk+XJPcVebXMWcIj3DGW6&#10;cG+FxRuIgFfXNQSdJ9zKjD/9oZ2Q44v3s/7kT8yzINiubrZCknhXV1UHW7wJWUniDXhA1c8mYgEX&#10;8e7v7dYnz1ve9V6bN/owkhPvFCDceGTxBizgR465Jx97x07BegUEHIsOgKdce7V+FFjAWbx/9qtf&#10;B+VUqIin38eJtxSy8mcBnmnxBuJZAf9kFwFP+96M0NcliXdDc1NQQfsHJIk32LnjAdMKgpoad/V3&#10;FnAR7+333a8fW1rsZBsWb8AC/rnPu3XbJWQG4sT7kovDCUS8+G2aeJd7C0BwfrefegcBLzGL47Kw&#10;AhZsR7zVNk7R57B4AxZwiDfqaYPZwD3+SeKNwdryCvsbMon3RVs2mWfqWFPVPxZvIALeUFsXDHkT&#10;gljAWbzBxKQ9P8vK7XYmiXdJUUEwONAXrZLySAk3yMW8s+DQ0bZ3mqYGi4+KLZiXXPpVKFAeD0yE&#10;OxMQbLE0PvihcPFhCBuMKxD6nt3DCeKJEO0/Srg9KqmaYoUSS4g2DPiDWAyWFuvv74+M6e+PX7Dg&#10;01/8khZtEe5MfPOb344sG85fc36wds3aSLh9/EHOyuqayNIyRZDpgRuxmAh3GoVKrCHYYplQvnhk&#10;ItwgL3DDKAKqAyLGL4UGfPyyvG3t7ZFVJEzsARvNIPPLX/M32iDasEzMzOY7loSEpIoL8rVBtGGg&#10;qrrWLSjzCJHzvBMQrxusXr7s/X0D9kLnUAloP2nLU8Lz5mWnOG2vwpuwI97393/6S+U1uxcaBjYF&#10;9rxBHn3+y1/2ctNCiVP3RsLe95nwvAF73+J5P9hKgVmBrzObxz2Z4yanWmDv248Fcypg+zH37+B9&#10;3/dAuOjBoLca0dYNtm40e947duwOaun48FJcoI9uCvC8z6Nl1lC9UKghb5s97xbVC+PfgCXcGD6n&#10;4Hmzx83H0l/GTLxvnBeFXghEHUTTUDcPz8koKKIew5zeF32f8b4lLMIhnhnyE9nzBv/6AduxnfA8&#10;3nXnrzUt63lf/riwJMQ4XYef+PePmFYIe9/XPP460wopVDcUQdJXBXjfs+Z8nlvqxH4fvO9H0usG&#10;czYvR8hVF224YVFr62vM04DFG7CAQ7x72Yuj89ufJSgCPqYuEHjjQibx5kGYUupGs3gDFvCHMnQi&#10;Me8z6V1nwg9DsYCjXjfDGSV+HjcEXH7H0WPH9KPAAs7i3dXlZi5kEu8N6y7QbSz/xSSJ93Lljcuq&#10;9cC/AbGA45ziAeM8SuT2j6MIOITbPx8cAffEu7DMxvln6VyPE29k1+h2nnsuJIk3MqJ++L3vmidB&#10;cMQrTcACDvF+5Rvfap4FwckjNlWTxRuIgKO31dxiU0YbaV1Q4Is3b6fqM5pWsngP9Hbv/sQnP3P9&#10;sVOn7ASER4A5m5cjFG48pon33TvcxYEd6PwW8ZbKcTyJgMUbsICzWIMFrVR0n8QbQMAlZDKv1T1R&#10;z5T3Lelm/mDkwyneQAQcmRL+bDheD9IXbxbbB+63ce8k8a6qqAhGvHDMItq3/HlgyWI7O7K3xy3h&#10;ygIu4r3t0nAWNZcrZfEGLOATVK7Wv2zjxJtFW0gTbz9fuqjQChqLN4CAT0QDuu5nsoA7mTHq87g2&#10;dibxvu66J+r20/7UTkYDSeKNzJjP3mDn0LF4AxZwiDdPheeqjizeQA5JWUlh0HHyeOQFvPU977dd&#10;gkcIVz1yRMLtg1XdewcGI8sKdeBRfD+p5Oe0J3y9fQORZcOkuhhgHOs+k2DQBsZ5wv4q3w83EG1J&#10;ccvEqBJf2KIl8dPOwWIaKF65fJkWbRjww1VMnzpGK5avjCwbrnz8E7Voi3BngvPGXVyBEXzh9vHH&#10;QQaH+iOT9L448kz54rEJtS3KrHCnA8EWS2PJ0rDIWvvJk9pEuMGPvvU103I5euhg0NF2RIt2XFGr&#10;zg63rkxefmFkWZ3DZko8RBt2NmJdlRygeMmCeU827aCkuHgbJuCgawXjPO6+GAHHpaEvj6gRgiXK&#10;BL7s4JXzABSHWCDKPDECNU6QrSC50TwxaOsWm2YaLrdF6Wvk6WfyrrH6CqZZw3jZMf/vom32utAP&#10;B7yPEDrgGxemTUfirraZMwZ4YYLOznCMYv369UFLS4vy5qeDejPt3l/4gPfz9U97SrBE3QjEOGeZ&#10;t6usrFSXQH3cdU8Olq5YGSxeujxYsiyc2o5wDZ8PTvVJ9TIW1IirSoln7nGgtmo6MwPpffwp/sxL&#10;/ybIIligRG5Y9UKQlw+bpvfy9vN2YEAS5yx6QDD8Defys7Oyes2a4HNf+EJw5GibtmHK4Lr/gQeC&#10;C9eHYSew+vwL9eO9t94Y9HR1Bf1UNpinud91x+2mFbLyvHVBVXWNNn9/qpPHNNDjCdt6H8Jm7W8t&#10;JsersrKqcXhosOts8LoBH4Uc6lg958nXOLMBeIDupBf3PNR2PDqR+X2An3F4BO/jk9ifqMKZBuXl&#10;Zc4qI+efZ2fWsai8+pV2Aujg4ECwarUdIPO9cn87WXR4CjnXpwBRjFv9vb/N/mc+lPg1NiqpznVX&#10;p7sI75hZQxQM9ocX/CIjosdomvuePW5MfP8hO+v1hc9/nmmFcI2U4SF3gHNqajK4/Nrw3j9INWrA&#10;LM3i4/Nh2hPUmZReFM61GXPJ2k8IyadXXM97Rn1H8vEZpZtaaWm5c25OU5VM//ukiBUEn0MuxSYj&#10;QyihDBaETf7pfe81z4JgYNCeY1h9nXnRC1+gH/fs3h1ce6074Mir9CxY5vZ6fvGzn5kWBoHdqfFT&#10;PHPUhNjkWDjn9Izbs+CVct71gfde0NbWkXlZ/4eBnHgbrr1sS5TnVVtd/SzTnCNMN91hpzL74RB+&#10;L7f8eglp4s0FrvyDEyfeImZ/+ZI/14+AxRuwgGOBXmaSYql+/Q8IeKVJvxryxIi3++EUb5BHRf/9&#10;tRpZwCHezTSBZ4Ji2CzeQAT8SU97etDf06XbYHravVn44r1+y0XmmbrZUg52knjP5in59VPU6Kkv&#10;3izEftiDPyUSb5OYzUckTby5JC7WeGTixFvGW7iGiR8vZwHftcOtY/5/3/mOabniDSDg0qvbvCH0&#10;tgUWcBbvzyrvvbHR5n+vWWs99jjxLjR58bPk/IAk8S5R2zQ+PBjFYF73tn+wJ9QjDB//HAnsOXQk&#10;smwIT0BcMOFFk+ZNSUhGjEm65LCqPGK5vhcq7NvrTh9HzFosG3pOdWgT4T7XKCsv18bCncaqdRu0&#10;aMN8eFUXYfna9drWb4vP0wZVNbaC3syMkk8l2jAgj3HgRj9LljXuignp4IYgRvjer1CmbpDwoP2B&#10;csGv7BfgRmUM+eyZQGgClpbDzkCwxdIY6A8Le41NTGoT4QZ5ntPEwIGCaMPOZtyj9xilvj6o3rRm&#10;SzQ1TnvedOHsPmC9tFNdbn2RKItEedN+fQRUGhTY+9aeKl04HLrgjAmAd9WbRRv8ATT2FtjzPtne&#10;HjzhqU81z5SH6NV75joX8Lz5OXudTfPdafvifZeWVwQjtNQXSCs6daZhzxtwxobk6ApFtPCteN7F&#10;Jg2ugI7JpFfVjvdDQ4s7kcSp60HfLZ63vzpLHOx9z3ia5Uqw+yz0vsPf72dGJI2tqDMxCrcA/6bA&#10;aYfwvmWeQr5X4Iy1nj1vLPRQwgsMU7gK7Nq9y7RCz/ue++3ztatsSV9/bEW87z/ccVfgr1PKJXDZ&#10;8wZbL7YDwjyDEpRSqqZ435jROoOiXEQZlQUWz/ts8rqBu7ceg0C48fj4ix7vJOtydzVOvFm0hTTx&#10;9ru8SeINIODyryLcAgs4ize88OufbBesZvEGLOAQa2f6MqWMJYn3QG+PExZ4JMUbOCvlexc9C7gV&#10;b08hFWniXUr72e8RxYm3pHbyuo1p+PnffAbM/QS8Ep5bvFJOuni7N7FM4j05Eb4ftWEYFnDezSja&#10;VEDHnMUbsIBDvD/0kY+aZ+pcpIF/Fm8gAl6sPnto2IaoMon3YlPcDTTPs2mCSeKNvPnSEnebWcBZ&#10;vMGH/uWD2w62nbzTPD0rcM/6xyBPveayG/FYXlJ6hX7BECfep7pDz5O7l77wsoD7sWDnuSc4+Bys&#10;lgL8HG8WcBZv//MzibeETfw4e5x4Yyo24NCMX1eDBfyhFm8/rD7DcuftS4h3vgl3+DdUhsUb9VB4&#10;VfDSUje9jQUc4j02ai90/vozJ97uvwss3kAEPBRu91zkvG4Wbw3fuKbcz2QBF/GWBQn4U9LE+yMf&#10;/mfTCoI7trtlBuLEW16rr7XnOos3YAFHGIS58oqrTMsVbwABLzOzOt18eXWcScBZvAtnxp0JAH/9&#10;5re7BW3OAuLPkMcIItxgZHzsJtOMuGfHLm2jY+ORcPtwnA453acTX66qKI9MhDsNbAdOaDG+CHx+&#10;+eMfBzPqghPj7fE9SQEDm0i9EuE+m/D02cUoO8oGwES4QdpxwKAvRJsLWaWBAS8YC3casymXV3xu&#10;Pn4k+mjJP5brg+DTIdrW406/nGV9ymyXOytQ/0G0eSWZJJCmed9dd0TGbNtoZ6oyuOHvP3ws8Tz2&#10;Zx1jFrMYxnwyIXndItyZqCwvi6y0staNGZ6FPGbFu76+LPbgjE2qC1oZRDsb4P1CtGE+vlcOEG7R&#10;ljIYUkLd8qqqCi3aMMBLQMVx+MihyLIB3VQISbyYuMDTlovZv6CTBk8fSiSfWIeZlGUCszNnlPiK&#10;pTGm9veE8u7EnDSzBPS+VJeUWCZCqQ5N/p9GKOvhImfZXLgi7LDClI8vkn80g4wQbfwHCmMGbIV8&#10;dWOcHB2OjLnuCdealgUiDYNoZ9tTQ6VMsUzU1tZrwxwFiHYcxTS+g1TcaeWJiw0mLGB9Nnrd4DEr&#10;3uAP997zwsqKyivEINrC+bRSOFOENCh1rkO0/bAF8EVcVsKB+etcxoFp1zCINiwTJcWFkf38178y&#10;r86l0iwgUKI8fBiERuKLaYWlsAwZJluIMficRwrOa56DN6AJ0ZZp9fKb48CUaUzYEMsGhNd4X2Yi&#10;L0/daIwxBUru4wjlOvwvDv+UsrcO5aPHnJ+CfF/erNoWZVq4s6BI9TTFsgEhExh712k3+k5vLgVT&#10;75XwBY9/3DXailLCYwxmkkK0Ydnw0Rs+qRcdPxvJ7ox7lPGUay6Lkk+rKiqdXKYRqka20yx8O6zu&#10;yIXe5AMukuRnP/B16C9hVlJiPY5SU/tB4oVcx5m3A6D8rFBKnwHq6KRevcIuTAte9opXRjnHPNLu&#10;CzbX5i4rd28a3ads7nQ5fQYYR6zY/G22qV5/DI4e+SJtBBT7qpDDWV58mW+6BSkxal/7eJYej4mA&#10;uUWMQvyXfZHnGDbKrPKWOsWciHyKbRfq7ecNdTeatxMhF7dAlG2jd8GUmHNTpy56K8nwNvuLPrzv&#10;/R8wrbm17lnAxfNGbZxmb6GS5kZet9TdX4XkOW/bss20QnhxipLy8DyVY8Y9J3FkhEnK3S8tnD1l&#10;mppXvfHvMtd8foTI7nb1KGJ+U9PGec0N0d1UCaet9alAHPTuB3YGJzpP6dmNmKYO4DU7XjVdI5GQ&#10;40EZX6D5SmBYLDAY1NLUqON5Wrzpc/jzeQYltmFwaEiHTGAVntdQRoNrDfV1wa69+4Ku7h5tl15s&#10;J5EU0qBSOLU8/HIUm0JIBCPwMEzOYZEepUp7k5MTemKMeJscbsHnZeuBnhG878IFKr0bGwfGLna3&#10;S3ul6lFeSdpkeR2PMDqM4d/yZ9pm9Nn0UoS/f/iZ712HWzkXXLS46fg+Q4j3ov4+nFeh9+5+pm3j&#10;BiyORllJmd5O2VY9uErHmT8BvbH/+sIXgnvuuUfbAC1+0T/gTsKRawnOig4pmh06PDLmnNMVtKIN&#10;wAIkU8rZgMlNBRw/cTxYQMveyYStEpMKarfYvfFisZNiuhaK1Q7FdakHamenIyU/m4UbkBo9Nhkc&#10;HtLB7a7eXm0QbqEgJS4NoRLLhob6Wm0Q7mzAyYyTXU54prNr7qri7Sc6tP3mplvNK3MZoynv2G6I&#10;tlQJrKia2yVlECsUOyuAx5kSp+fcbw2Ok1gW4OO1sVJlSdo3pJ0v7NEyEgYpNDYXbyMhtmJZXOKI&#10;csMg2rBM/OD7343s5z/9qXl1LksWhvnxj7vsEm0QbellpmUBHe84pXtxYplobl2gDaItwp0G4ueT&#10;YyORORS4ztzZTPIefBQCrxuP8LwbamvXlpeWNsE6aPXxLq+cp3jVEHK+ROCV8IXoe1T4F7GGOjvb&#10;DmKMHFZBwiHiCSPWKp+Fmt8CTnpeHm1EeSti/uKsPEr/uKvCFKr9+/YGPT3dQRPVvfa3mafKIyMF&#10;K6LDkFPL7+QcW7QRgsFniT00mH2Nj+evoO9j7wphIHjf0XaZ10Pc5/4m60iEQP+Gz5OvwMt6MBCP&#10;+hUFvdf7SAfeR3PfF74iNw7+d6ftbKTHnM+3z8Xznp3FMUTbiiP3VjT0tO3gvmCgr1fbvJaWoIPK&#10;EGDGryCe9/Of99zggnXrgkL6zENH3IUw+PqBR43jJ8cQhdgE7oUi1Q/v3bxpc9Da2hrMm2/HEtHL&#10;pWimnDGawsL8oKysPPK4uZwwemxY0DhCed9nu9cNHlPifc3lm++fP6/xJQX5eRUlxSWRwg1SPmlj&#10;fV0k4Di5dCYJ3f359J7jRfknv4HXMQQi3vhrdPP5YubvYvEGiOMWKU8ZxjHw8IZgBVXE+2RnV/Cj&#10;n/wsOG+ljYM3z7OzBbH9/N06NGSyN/S/Ub+cfxnEWos2pn1jH9B+4M/74/H2r2LOp9P3YXtxE5QZ&#10;g3ZPKtTb+G/Rxp/Gba7zEj2BXmKL5KU5v5Xfax7jcP+ObiSzYVue60f+feYRQISzFXD85fQsvGv4&#10;77jkec/Y97F4QyDH1XUxo84z2OCg69T44n3lVVfqSovrL1gXrFOiLbQfazetIFi+ZHEk4FhsBJU5&#10;UecHhtRXdjpYvHFul5dXBKiqCdukhFsYGuzXVQMFEW+EZXDtYl/L/manw68FX15cMKzePgn7t3//&#10;2HO7+vrc4jdnIc75/Whm2aJWWyQ4gT37D2mDIM0R5hgw2YUtiR6z0gpKhcLwyfLpxTxbzwMijZNY&#10;jOE4tyCeC7qdEO5MYGASk3fEMsE57BDuOLLZb8nInuE9lAzuLQiOiGUijPgaY21LABdHgdoM7QXH&#10;bI7/W/GRYmnM2UdKtLWdYWaUUMMg3AKGLBOZndGizXFlYf6CsOY2g5X0YaMpefIXX2LHXJ73vBdo&#10;0eZVotJArFssG0ZG1M1Gibak6OKmk0RRSVlQXqJuCsaYXYcO/dI0z2oeE+KdJtyHlGeAQUCIdhz+&#10;hSYCCcMASiYWL5inDaItpAkcMlvEsmHNyqXasD3Z8K8f/rAWbT+jBEzHFNlHNgBMLog4OFPFr/KX&#10;GWy3WGYg2GJA+f9hIwYcHRFeX3yTdpe8L+nC8Ce44KlYNiD7w89USUM8R1j634X/pvpE2iDaQtqs&#10;z6K8qZRY+lw+9qlPa4NoZ2Lt+g3aINown/n+4t34fcaO0bqwPtu336Mf5y9cog2iDQNTXo0SBuf3&#10;zORYZOc62Z9F5zAi3uvXrPh6WWl5NGJ47KTt+h0+art3QMQQU6b5QvdFkmNlEHN4y0Jrix2c5GWX&#10;gHTlerBqjveZ/Bks+uB5z3iaaQXBT3/pri5/pN2mZkkXWMrPrqNysu9+7/tMK6wgyPDsyjFvFhvf&#10;dGSJq/6ecLyggZaZ4th5ZtzfPgczKOkPXPFfTZHUqo6yI+fwnAV43IzWiYSv52/zbw+n4yQ7H2+O&#10;CfBvDrId+Gz8BoZFm3O3seQYhNpi/03OL2HGbHRR3oR6l9vbmyXPHAsaM2944+tMy55LAi/NJ6vf&#10;XLA5TN/jNTdH+t06OG97Z7S2d3DcE+l5tNAzjxVVmdIMF64Pi1UtXGJDgcNeIazCIttzKPJ6tnk0&#10;yC2rwQuF+XnDL/3rv3G7uGcxSQ7GowYI9+b1a78NY+FOAyIF0eZaF8KcQR0FKrHBPA12cD5LfQZE&#10;Wwu3eZ7E6OhY8MH3vjuybLj+iddEscRM1De1OMZwcSYGaYQowi/C7cNVCh8MiEfqmGRKNgkDsRNL&#10;AwETgJMeluKQOjzYiyTLj9c3h9OJnEzl5WubUP5yEnyjLVTvhGjDQJ5Z5T2O8bHR4DOf/I/IGH/N&#10;VaG2rk6Ltgh3JjB7VSwbKlQvET0/EW4frnmCqfCSpQKbTgmdjE9OB9PjYwNiH/3kx+Z2D85isjxd&#10;zk1WLF30/I3nr/q8eaopLCiM7qziee8/dFQ/8smJkWsmTZjZq+aBQ/G8G+vDovAd3TbFb846lfQF&#10;j7/yUtMKefazorUhgu1332VaIfC+3/X2t+j29773ff0ofP/n1jNnz3vXvoPB37zarjp/2VVXm1YI&#10;LxkG71u8OH+xhu7Ok6blet5YsCAtFcxlVt34rJfGxaJ8b1ueQ9gnvclPhcX2RuNLfiHt23j5cYl7&#10;D3/mmfC8ffzv5BsRhDqJuTMzlV+dN1ec5cYlsPd9aNd9phXy25vtcmIyUU2AQ3DoWLg2wZ9c93j9&#10;KLzsVdF63Y7n/a3/+e+gv9eWUr7t7ntNK0TGhAA8b+5tNtXbCTsbN+hkMQ173qhzwimC/hqVnPIL&#10;zxuzkYXpsdHoQnz1373l7Cvqk0I25/I5zfad+6xKEUfaj2vRFuHOCM59sSxAJUBUBxTh9vEHbaoq&#10;KyK74x73YmI2bg7Xq7zooou0iXBnAoItlg0T4+PauPvNq8j4IF8c/572HgblckNL9q45zo6bQeSR&#10;ZwESO8WyAReCWCbgsbNlRYpwxyGx8Wzj4/DDYXHCDeaEjMa6I1u+LLlMtZSJOHS0PTQj3OCH5Bz4&#10;fP7Tn9KiDcsGGZT3w4RJ4NyUBaZ9ZO6CAwbYJTvqUUK27tE5B7xu0wzmNTXoJVLy8/Irjx4/EfSb&#10;vFRMK++jeByHRHCMw7KdeM27gLyneG+hTilEfHxWT8YRqmkq7jCdaMXqBEPeNrx9mJ+twvHEtWvX&#10;BgVFxWHusrJFC7jkpT0Z16w5L9izZ49uL128ONi9/4CexQlDsSueAn3xVptu1XbkcFCnbjLIoYWx&#10;5+LHTgtNmuPIYL+e4lyvPG6Z4MOxbt9rjnajMq5zDniWphyDIrXNuAjxXD4LA6cCwlA8/lBQUKw+&#10;OvzPD5+wcKHF/ypHOBP2E2KI+YDo/fg93j6MA+/HVHTsb3+fYxt9zzlPT6bH3FEk/9njGhPp07RU&#10;TQelRbNBebGx8uJgZNT+XW+fvQ4Ot7UH9+/cGXSeOqXtSLvtYfn7YfWKsKTr9gd2Bof37wvuvO02&#10;bYBX3kEZBWFh6zydIDAxOamtglIEESbkuiMVprd34foN+jpraV0YVFSG5xsLMQqlcWljXE+44cNm&#10;vRs+l7ydnZrSJ+255nWDzGfVOQrE+8I1K76GdiH3mxRtJ+zJCG9CQP41lxBlAcJF4qCe2prM7r81&#10;NthaDQvmWREeVd4Cx/m4uwik1gnYtunC4PnPtyE4R6hm48VvZHg02Lc3FG/hy//7f6YVBIND1itG&#10;2OSb3/meeRY4C8Pqq4SQiwQThXiqPKiqs91aP92wiGsle5k5vJ9nTO2MEjO7z9EuzzPnaob5+XZ/&#10;zaQIpAxS2aNpiXtNcL85HYRSxAuf8TcladvwfvonDhn5QKplDMDP7y4MrDhxjZW6kvGgmEIEU96G&#10;dXXbY3nwUHvwLx+/wTzDQLkV1KMnnHIfalvC70cxqBYaYARrqaBbba11YsB3f/gT08Jhtb/Br53e&#10;YK6f+tq6YNOGTbotzKMFQvxeWwmVfvX35AyF5qQ2UHFB2E35yEc/+qf37zngxhzPARLOqnObDWtW&#10;/u3ypQv/1TxNFe/2E+5od5J4Awg4PLsQf9fZk5HFW313UF1tvW9/kIYF/G9ebVeBP++880wrJE68&#10;e0wFNq7ulybey5e4lS07aJq9I95AfV+1yTzxQyEs4CzeY0MDQT7NHvVFiwUc+1kydWRSjZAo3p74&#10;+N6oL+BOZgYdH58zJeBConjHbQK9N1W8vRsqC7iId4M5zfJCZ1LD4g1YwN/97g+ZVsjOwzbzKE68&#10;ly8JwyuHqeBUmnjfdrddrBuMUmEqFm8AAa81BdaavGXNWMBZvKfUZ/ACyn6mDO9NiLfqHEdUlBZH&#10;XsBfvPp11ss4h/BPs3MeCDceWbyBCPjeQ0fm1AbhdD8Wb8BdWLc76+86ezLOa3ZP6DTxPo+qAG7d&#10;5o7Ws4CLeA+bCoFTNCDkl2ZlAV+6wl1J/itf/6ppueINIOD/8uEP6/b7qTpcmnj7dZkzibeEPvwb&#10;Iws4/9nMFOrg+fvawgIO8U4qg5ok3slyGfJgxBtEGokfE//VId5P40IEfrybBVzEu7wwPA+qSmn/&#10;pYj3jd//rmkFwU9uD1fMF+LE+zvf/LJ+fO6LXqEfAYs3YAH3j2tfv+2NsXgDCLiEMBob3LEhFnAW&#10;78Z5bnw+k3jL6v9h9UXLo0G8M527jxYKINqwbJC4ox97dLEnQ4FXD/Rkp9vNZOBhLJzfGhlz5x3u&#10;CiTC8NCgrvQnwp2Jiy+/KrKsgKAqE+H24SwTTPVHLFMsNatEic3UxHhkHLNOmvQTTseeiSwTuKmJ&#10;pdWv9sGJ/5Ce/Dh35PxJOY34XEs/30KK86e0QbRFuNMYbNsdTJ06GBnzlIvWmJblT6+7XNvTrtwU&#10;CbfPUlNwCmCPn8SMXmOZwW8MjWPPSaxZszZYuGRZZP66kwzSHGWgHSbCDaYSUoTOVeEGjyrxFq97&#10;7cpl/14SFuAWc2hudO/yUr0P5nfnGIn9YmAJBtEW4U4r3t9QW+tYJlauXq0Nog3LxEDfgLrwCyJj&#10;WubZFD7hTW98k7YPv//9oXDH8E6aSPG5T9+gRduv0ZIEFjcWywYU/5IaGvp5JhFGeEGMSPo7HCE/&#10;xJIG9ohYNmCQMGmgMBNcF95HbkaF6mfCINrC5HSy8B3evSMY79ivLRvOX9yoDaKdDS2NDVq047b8&#10;+Al30heYGJvQVpCy2hHKFwutLS1atGFg397kVa2wXmlxaXlk2VBSVDzxyU9/6uUw89I5yYM85c4+&#10;Lr7wfO02Llu8IMqdG/eW6jpIg5Onum3eqb8kVpoQ8wnoaYe609vPef4zrzetkKPH7Hqmfoy3oqws&#10;eNFLXqLbftiGy7jOOFkg+cEQdUlr6tyC9nXU7ew4eTKKX5d4g0Nvfcc7TEt1val+CgoIXX35JeZZ&#10;ELzyVa82rZARCp1gm6d4IDEuVcsgg7y6yH+KSLMXqgsK0Vv57/xBK/47/+TmrBM+AtmKtMBOHMuR&#10;r8MzRtHxXSkarc4H+q3qfbwvS8jTnJ11z+eigvBc6Tt+JJgZseczaK2zx7ms1HUud9z2B9MKgvuP&#10;e6mdpda5ePnr36gf29vCc/dDH/lP/Qj+sP0B05rLCm9s5UibTS/k4yVzKSTMyKGSlavccN+q1XbN&#10;lAlv1Z8iKskwSXMUQJG6680YJ6KqosLxJv7qta9zL4ZzDP/8PmfJJN5Hj58Mjp+03Tq/i8oCDvFm&#10;gXCExPMeRMBf8vznKoF0c7dPKtEUWLzBq15jJzQwSeJdVloWjHjTgNPEmyuoIe2OYQEX8ZYZoBwH&#10;Z/EGLOAFprSm0NVBU/NjxLu4IHz/NKUFpok3ZnA60Fv9v4MgyGCl79vxUfZznU8HHoTkz0wSb+xP&#10;PpIZxZtEDd6kwOINRMBH+rqC2XE3u4cFnMUbLKmy18JvbnJXc3cE3Ih3TXlJcNmTXAckTbx5Kntt&#10;tc36AHHiLSETXjXHH6hkAV+4eIVphfDK9SzeAAIuhdsmaG3NR5t4++f6OYkIN6irqY76fqjTi8yS&#10;/sFQADlVDrAoQxBQ4Q8xXAy6cEyW3wePUUCx+Wc89SnBhgvCEph+NbYhZ1WRAS1+W7Zu1ebfPAR8&#10;t4jTrLr5FBcVK+8hPFGLlGDy+n+I6wnIo62qrQ8K1HthTnxZiQFPXJCc8ge23x3s2LVL/Sa7LbxU&#10;1dLF7hrNe/fsDh64/z5tF25yU7hGqIcgPQsUccJnFxnhBpxy6e8D/Ha8BsM+sKmYLvJ3U+qz8Cs5&#10;JIJP57/ib3C/LR3tXRvzw6X81H4Xtjf8DbI/Wa/xEj9Hvrzk7etjzrnvdHPSWTlK6MZVT2daHfvx&#10;4V67gMC0O/g9S8WWmguGgqLpscgqyu0xOHzUzbDqHJwMtq1ZGixorA2GJ2aDUjNLuO3A3mDRSjto&#10;ftMtdublqZ5e7fDgl8J4cg1KGXPaa//AoD7n8DuRHGB2j4ZXzUFxKXm+avWa4Ly1FwSNTS3a/HUv&#10;uRgazu0Zda3gnIdxXJxTSycmJwtKiov1jj7XhRvQbjxnyVPi/c9oLF+y4C2j3lp8nBbInjdggZYV&#10;PoSpmIkqSlb0o/Lu9SO4+sorTCuEve/NSqQZ9r7mrHupmBoX4bT/xjcLwN53VbXrbfMJjpOZgfct&#10;q9I/cJ+bwvX1b9l0Qva84b2wwF57lftbX/zSl5lW6Hk3ttiBrP4eW5K2IN/1osX7RhgIF7TAmQMA&#10;dcUj1L7j1XFYUD1HnDwSyLq7n9O8b1+kGf4r+7Zwe3gWJ99w3D4Ujr/dfi6eBKZpfEA8b0kdnKbs&#10;kSnP22bv+/+++v9MK+Tv/vwJpqXEvMGtIgnvu8ysGj9b7mZH7e20N3D2vl/5+rcGfeQA8aSvevK8&#10;AbzvqcnwGvKzmniSFnve9ar3uGatrQW+eo1tg2Gquw/Pe4JKxZbRxB4uUQHE+64qL5394le+9Fc3&#10;3XbPF/UL5zgpp+u5wWVbLvjSkvmtf2GealjAWbzBiQ4rKn6IggVcxNsXbsDiDVjArzAr1wB/1mSc&#10;eI8NhwOS7nvdw8ICTvqlKaJZZb53AgGXdSv9UXoWcBbvdnWDq6q03lAm8b73jtAb27DN1m0GSeI9&#10;qUt22s9k8QYs4BBvXkWFhdEXWhFwxFHzvJ3Ex84Xb34ne4Q+rni7n58k3oA/c8LbLhZwFm+QTycL&#10;izcQAf/gv/yHcr7d3uTa+dZ58MU7f8qK8i132pKuSeK972hHcPP9+3RbSBJvsJBmBftOBwu4iDfE&#10;GrCAs3gDFvBxczMA417KbZx455nJX8W0ynROvM8SINymGbCAs3gfOHos6KLBSRajOPEeMdN4S7z8&#10;5STxfu0rXxHMX7zEPFPf7eVEsyjjenS8KBJbX+ijQ6O218+AUR1z05or3pjeLvD05CTx/vQXvxwM&#10;erXDk8Qb/MkTrzUtxCRtsSvAAi7iLTnabu1z9zNZwN0jgu+3/xYn3vLIueBp4j1npiwRJ95J72YB&#10;Z/HOV99dSqGAMcrHByzgEO+x4VCIi4rduG2SeN/wqRuCri5yQDKI97Jltmb2KN1QWbyBCHhD68Lg&#10;//3gJt0WWMBZvAEP0rc225h1knjjPMAi2UyaeC9dYcM2/rFgARfxLjLJBrzCPov3X73uDe6GncPE&#10;nK7nBizcgMX7AW9hhSTxBhBwyVVGnQWGBZwF4OLNG4LnPttW+ptP4g1YwCHKY6bb5hfMSRVvOvkz&#10;iTevbYnV3QUWbyAC/tvf/ir41vd+qNsCCziLN3jzG19vWkGwe6ddoBmwgIt4953qcAZMQZp4O4Lq&#10;DwjHiPeMXJgk+v5EHl/AswWnhy8ScbB4F3nHJ5N4j5vxAR50AyzgLN4f+/jHlBja72PxBizgEO9r&#10;NlnBe871YSEzwOINIOCLl4Xn7lC+TZ9NE+8TXW5WC6/HyuINIOCyqIJ/3bGAs3ivu+CCYOkyO1Dp&#10;JZY4xwbiXVVlB0f5mOTE++ymTAn4p9BobWr6C/9S3U+LnbJ4A85WYK8vSbxrqquCtSvd0e408WYB&#10;FeEWWMBFvAuQxKtASaUIz3NhAc/3crk5V5i/G0DAS0wth9/91laBSxNvXvABXLB+vWnFi/d8M9kI&#10;A6oMC7gj3t5Z58esWcAh2NxDyueJHQnijRBEQQHfeP0vcOF/jfO+ffA7J0btAC0ooWPC4g06T9ps&#10;izzqKQEna8KI9wc/GM5uraLVjtLEu5uWvHvHnz3OtELixLu0LEwJ3X/MTvpi8QYs4GP5rhPww1/9&#10;3rRc8QYQ8A5TtmHaU14WcBbva652tzmTeMt8AL/efJJ4V5WXBl/88hff8Kubbvu4eelRwbkq3mXX&#10;XbHtW1WVlU81z+lQhfjizWGDUepu+TFXEfA6Jdj+1G8WcBZvUE2pev50dRZwEW/x9qeoYE6aeHPc&#10;2A/3xIl3nbk4uIQqizdgAe8dcMXoz56tCzFqWLwBBPzqa8N4Khf8ASzgjnh7lQSZOPGWJdnyvMHO&#10;JPHGXKkpCpexeANfwN1JO/bfEsVbvc4hKsAC7ov3sYN2gkwxiXmSeH/0Pz7mDJKDJPEGt95lywbX&#10;l7mfyQIu4j3YE4ZnKum9LN6ABbxwnvXeb/iCru8WESfeQ0PhOc6lIJLEG87QglZ38tj5tGgxizeY&#10;pDxNv0IgC7iIN2bzgoZa65XnxPssQQn3j/DI4g349L5/tzvQwoLH4g0g4KuXh95zuzdDjAWcxfsV&#10;L3cnZ3EmQZx4i7fv/1uSeKPNg3JzMjbo90C8803mACin6ex+/WsR8Pvuuy84QPm3QFbNB754rzzP&#10;TqUeGrAZDknifeTIkWDxksW6HeHdkBiOnfpxaRZwEe8oj5d6SyzewBfwZOaKt+xfrmmWJt6j3e6q&#10;QizELN4AAv7974dF7A6bCTAC/x2L98133uNcrLwyU5x4b9sUCmBdubsvk8S7tqEhmKyyx6t7wj1P&#10;WcAh3rwgdhcNRrJ4AxFwnP91tW7VVRZwFm8wb77tzRYU2W1JEm8It4i2wOL94le8mnffo4Jz7geJ&#10;cAss4LsOHjYtdWF5F3KceD/7T56kH3fu3qsfQZp4f/I//t20QnjAhMUbQKRlhXXUXGBYwFm8Z9WJ&#10;zoLD4g1871u2bYpqOIAk8b7zDzcFt95+p3kWZBTviy+xk3RaF9pZcyzeQAR8bHw86Olx08IcAffF&#10;m/YZaXeieFdVVaj97P5bunhz3D3tVA8/UwpwyfqcwCtI6Qj4yKAbjpukSVO+Fw0Bv+XmMBTRTb2c&#10;NPG+b6c9LwH/AmdZPQUEfGFL6Dl/4u+fox8FFnAW733724O6Bfb4sHgDFnCI91Oe/GTzLAje/r4P&#10;mlayeKMIG0+2yiTeS5fZIm1j4/Z6ZfEGIuCFRYVBkXd8WMBz4n0WUVVV1XDphjVRMmttXe1TWaT9&#10;wlP8bxC7ZTRtd80q60WzeAMR8L977auD2lp3ZLxlvl0IwU9X+sEPbUngZ9LSZUniPUmTbIQ08R4k&#10;cahvcNO7WMBFvAd7w8GiXRSnZvEGLOBbN20wrZCnPCm8uYE48e7rCy9ajnumiXeeNxjJE1NYvAEE&#10;HGsXAn9gjwWcxbukuFRn3Aj+clj+6T4W5dUraIAzSbz7uzqDMlpcww/F+OK9+34b2hiibWHxBiLg&#10;mzdeGPzqd+5g4aEjVtz9i3XTWlt+NRh3x1ZYwEW8K6orgv27rIMD0sR7ps5+/t3e0mVx4i0TddhR&#10;8mfKsoBffdWVphWyinp3LN4AAi6OSJGXx80CzuL9/e//n54+/Ksb/+DWvn2UkNyPPUuZDfKaINow&#10;81LEajNyzkDAYdwtT+O97363Fm1YNnzuC5+PLAkuValnSSrRjhNuH4yR5+djZlpoTE93fAU3ZB5A&#10;tEW4M3HF1k2RZcOxY8eCPiXeItw+9d6yb319fZH1JixYDKScDNZkhIlwA8wsTAKCLZYNxeVl2hzh&#10;TmGgu0uLNszHjZuHTA4PaptN+fwG8k7XrF6pRRuWDU+99qrIsmFBa70WbRhYuXapfoyjaPBoMJ1X&#10;HBmzebN7YxdWLlkYXLLlQmeGJcN1WsD8eS2RZUNZeZW2bJe/a2xoiOxlL32lvcM8CjlnPO8nXnFR&#10;NDe3rq4mKnzth0fgfUvN7Clv5eiVJq4N2PP+85e8NJgg73jXA27tB/a+/YL///ftb5tWEMxrsTm1&#10;AN730EA4CafcS79LEiQsd8ZwlcD+Xlcw4X3PmFoXk15+OYck2PPuOnk8WngZ1Na56V1jdJOD5926&#10;JFzmChw7Ql6bmQAhiPddVVMTDFNZAM47B3W0oCw871Ez0AXKKDZcQuINxPsuUDcxf3YqVu4X/IlK&#10;TnqmNzg9wPvTeN5lZkkuiLbAy7Sx5w1KqE50X7stfAb27LXjLuJ5L1saerdDYzZc1kkV9QB73899&#10;1jNMK2TH/fbcPHHcDXvB+77u8vAm/Opnu7N782bt1Hn2vvfsPRBceu0TzbMgGK204p5X63ri8L4b&#10;asLj8i8f14leEfdSiIc9b4SuuL69X7d79Wo7OAnPm0u3FhVap2fM672K940lBKcm3GJUzU32+170&#10;spedMxp3upwTP6ypunrFxgvXRCuZsniDex6wReX5xAEs4CLef/lnL9SPq2hCAIs3YAFfdZ6taNbR&#10;6cbE48R7/foL9GMLraieJt7FXhF5/g1+iVcIeLHJnCmntf+AI+AkOD2nTqqL3hYSyiTel10arl6/&#10;Zr3rbSWJd01NXRBW4A1h8QYs4BDvfhrc4zEFFm8QCbjSR38fsYCzeGvoBuvUDU8Q7/HR0aDWmziS&#10;JN5gHtVhH/OWfmMBF/F+ynVhZs6ddBNl8QYs4Ku8VZS6T9ltiRPvJ111sX6cpcJUaeL9o+/9yrRC&#10;ksQbQMCP7w1DJpMF7g2VBdwV7xkl2vZ88BcnYQGHeC9dEc4VyPPmBiSJtx6kpJBbTrzPYnzx1uTn&#10;RQJ+mKuWJYj3mpXLghe/IFqTWJMm3hzNnKZpuYAFXMT72sdfox+lzCVg8QYs4DOT7nYWUaU/X7x5&#10;YdXBfnuRJ4l3ZUVpcPSQW3g/SbxBabn1Ji+70s25ZQEX8a6sDC9iXraLxRuwgJd7+bgDfXZgNE68&#10;pSZGhSljC9LE288FZsGes+iDEnCpHdLV4ZZOYAFn8f7oxz8RbFhnb+AvfPGLTCuEBRzivWiByXv3&#10;elFJ4r1py5agmNZf3L1zh2mF+OL9zOufYp4FwcFd9riyeAMR8ImhLuWUuzeZG2+1NbJZvME+qjJY&#10;UGtvVIAFXMQb59vv/+DWy0kT78suCZ0DsHQlxe0VLOAi3oOmhERVpd1HLN6ABfynP/3h+/D4s9/c&#10;+I/6hUcpZ33MG8KNx5bmxm1s+h9jsLMlp7RBtGHgq//zDf0YBwbhRtRFKMYUeAMkGmiHMoi2CHca&#10;NV4sOBPDw6PauDKhzwgV6kFRK1xEMLCYRu59Fs5riQr8m/lBEbfc+DvTcqmqb9SiLcKdiZmJyciy&#10;AaGu3p7eSLh9/Jvr2NhYZH4NZ0by+JGqps27uScBwRbLBqzfCRPhBv6EKWZBY70WbZjPmvPdtDmw&#10;YOFCbdc9xQq3T165vfmsXlijRRuWDTf+7g+RZUN9VZ5zvl11yUb9GAdWlqqpro6MObw/fsGI2fzi&#10;YEIJtAh3JupqaiJ7rHBWe95PveZSJ1m7vs4Of8ssLgHet2Qe+IOT56+yQsbed0ODP53XNBRlVe5J&#10;Bu97XBdVCgfhmL5e6/Gw571s+YqgqNh61JNe9469b3jevMYfhwJq61zhF+8bJWhnp61AVJTZ7wLs&#10;fcPzPnbsqHmmRJu2q7DUjeOK933xNdcpz9UVu7Z91mNjz7vrVGdwiC7ECy4IQ0dCpVlcFsDz5hsP&#10;p07ydGf2vCHCRWZ1eeAPOHJNZ3jbXDKAvUAf8b4bmhqD7k7XE//Yx239ava8wfNfaM+jAe/vmigu&#10;Lt73rBHy/VQorZnGE9jzBjf93t5EFy5wS/OWky8hnnf70fBYX73Rhj2uON8NBbH3/Zvfu9kjQZkd&#10;i5i3yh08hfc9eiIMTTavdcMx7/+P/zKtwPG+F8x3e501dD2t825O8L4nZsJjxJk+YJxCgex5T46P&#10;6MW9hWqvF/qXr370pQb6eH7XucXeA0ci45SxJF732tcEi5atiKycxMFnVHnfY8PDkYlwg9qEpcyW&#10;r1wdLF2+Sos2LBMzAepRh+YvzhrH6OioNoi2XzscDI+6g4O33nJzZAODdpV6n6mx0Ltf0NKsDaIN&#10;A05ZVo/ahiYt2rBs2L1jhzYW7jTglUG0/VmwoJSEXIBXDct2LcuJsREt2jDQ4IW5fDZtWB9ZNgz3&#10;9WvRFuFOY0J5mDvu2x4Zc6zdzQUXfvu73wVHO7sj4fa5aacbRuls74gsG0ZP7g/NCHcmEMoSO+6F&#10;5pgdJiy0YvV6bSLcgGvU+2AhB4g2zGcgy3Pq0cRZe3dqbW3cjMdNa1ZFsQ543kfb7YotR3gVa++X&#10;iPd9yZYNwUv+/MW6LXAd7JEBK2pwmgvII+Vlx3glFSDeNwrF+3FVp2gRfR6YppuAnynD9UvE8y42&#10;XikXxirwpkqz910w4wrF975rVwsf6Le/VTzvfPP+Rctsju3zXvUG0wph73vEy3jZv9vGZ9nzBvC+&#10;x81vPOV5p5zBw573CeWZ1tHNcTllIwD2vnm7/Mk743Qzj0oRmH2PxSkEvx4Le99303JhYAWt9L/6&#10;/PNNKwTet6wgM0GTnUAN5Taz593V3R3M0vlRTJOrQK8SfwHe94FDYcG17uO2BwUKxuz72POuUbtq&#10;6zqbAbV/u1uXZscBOibK855XY7dllAS1oMaNWYv3fbO6efzbl3+g28LwmN3vfjrg5dvspK/la6x3&#10;P+rN0hXvexbjPXQtgRlacII9b/CbX/30X/D4nR///K36hUc5Z73nXVVZuVKMhTsJWUgYog3LBKZb&#10;i6mr3Lw6l3yjDcjthckKHyDOMxTaDh3QNbvFGKzc44OUOBhEW4Q7DZ0KB10Xy0B3b6+2jo6TkXD7&#10;/O9nPmZaQdDTcSI4smdnZL4IM8tU9xfLsYmJcKdRUlahBVssE5jwJMbwakBMtRLOiqrKSLh9Jr2q&#10;fwWzM5Ftu8itUc7sNYOPJeqOD/OX/koCgi2WDcfa27WJcIOG+W4KH7OnrVuLNsxn5Ub3hgPOW7Ig&#10;tObM5xpYv6pZizYsG5rrGyJLoqzQ3kBnpme1aMPAVIpETU1PBZWlJZE91khWq0eQZ1135amFLU1/&#10;DlPiFLkjVRXlwRB1j/rNTDUU7If3yx4wDxzde999wYYN9k6PCTIT42Pa8DcsvtzGcl56OTGIumqT&#10;YzwnjsqVCjva24KhwQFtoKLCDvL5f6d7CBAeZbz2I15iX5I9b7yOPFfZ1hmaXTmbr25Es9az3LN7&#10;d7D30NGgW3lxQ6Pjymu3n1pVYa/wGkoZXLliaVBSUROMmtKlHHcEFRU2ptvTdSo4fuxYMDgwoA3L&#10;ewn8u/E3slRaeUV1UF5ZFWXRVFVVq31lb2y8Sn2vErkK9V5k4MB4+Su9vBs9l182qTw57L8q8uCR&#10;DijwsQJH9+0J+tTvgPmTTY5T6l99fV1QW1kelKqbLkwWEwCyyC0oUJ8xPRp6iF/8+jfUfi4NTp06&#10;pa1EbdcEfz15j1iy6/Y779IToWBcThYLPvP+HDVhsNLiwqClsjCoKi/RBhY0WA9+frM7wDyuegXF&#10;ap/BKr04O09qnJoNz6315zUHTZV5wbzW5qDFrMazq832LC7beF5w6702TbBJ7fOq8jJt6uJyzpUG&#10;EvDero6grtF65kgukMOCNFpZRASoq9C04G3jGsqPrJj23959e25+rHjdwCrCWcKKhfOefOH5q75i&#10;nmqKS0ojZTnR2RXsP2wrBiZx2TY7Y/BFL/ozJQD2JBr34stcSxuTCibMggygkGLL/krlMhgF4enz&#10;ZjzyCvRNze7knXy+YL3P5CnkcrPARATAN6diSs2bmnDFdXLEDkx94obPmlZIEYVcWpvCgVCpeviU&#10;6+2U6qXrk1fG6fQmh3Qr0RP8Mp3NTc1Bntm/vGAyqKLMgxPHrUjectttphXyqle+yrQQ7nHDHAh7&#10;SC2UCS+2XFljxbufZnce2L3DGWOopkFSUEdLet1x++3BapriX1Vrt3nRUjvgCCZHwpvTJz/1+aCQ&#10;QjNPvDpaVlUzSIccYZN77rEx7hkaBK70MjOa1L4Ex44eCerK3V5bY5H97Retdr3cDavs8679bny8&#10;f8RuTP94uB/PWxHG/qcRRzQUVLmhk2/fbHsC7/7E/5hWECz2BiqbaRxhlcnnXr0mHMxmr3rYi3WX&#10;0I0qf8od6MeK8EKFF5Z82Wtfe9Zp2kPFOSPebcfDLvVhjnOncPXlFwfPfe6fmmfqIHsz41jAId5c&#10;9H+KPB4WbyBii0V+R7w0PhZwX7yL6AbBeclJ4g2v2h93SxJvUEhVBQe73H3EAi7iPb8h3B+j49Zr&#10;Z/EGLOBH9+8xLbXvvJouceLdNC/s+XA4I028//nf/s20QlYtt8LI4g0g4KWmm8zrWgIWcBbvXdvv&#10;VIJtb3L+ADELOMR77+4wLNLiZfokiffXvvr14FSHHbhl8QYs4BDv2+64yzxTx4QmJ7F4Awh4l9m/&#10;VeTFAhZwFu+TqrfyjEts/vSFq63wxon3sqWhwI5OuSdcknhjsZG3f/LH5lkQ/PJOt4InCzjEeynd&#10;/NZdYFMj/ZCICHiVOm7jssiyoYDWWPLF+yc/++ENaH/z+z95rX7xMcJZJd4QbtMMtm1a/xPTDI4a&#10;4RbiBFxE8Nor7QQAFm/AAk7RA9VddS+0NPHmhQLSxLuGUuMAL0zsTyrBtot3zZ8PWMBZvEeGBpVn&#10;bp83N1vvKk68r9gaho3aDruDikni3dzcGEwW2P3V3+dmLrCAQ7zrGu3FXUlC6MeiRcAXqQvaz1L5&#10;yMdsTjWLN3jly19qWhBQ+1uTxLu784SzWDNIE+/jlNHRUOdmIbGAi3jfemvYO5iktFQWb8ACXur1&#10;GMbp5h4n3vI7eCA2TbynBtxjniTeAALe3Bje2Kby3e1iAWfxrqosCbrHrAPC4g1YwCHeTTSLctly&#10;uy1J4j2ibgiVdfa4ZhLvOipJ+73vf+eGx5pwA7v3zgI2XrD222LmpVQgZhA+33tNAivXiDF+2U8B&#10;C6X68V6m3PPmcXMQm/JyzeNAbQ9YJNwZgGCLpVHVGHq98GxhItxg0VJ3Rhtz/22/1aIN86mh7BBh&#10;aGRYW4k3rT0JzIKDaMOy4UXP/9PIkiikfbdz++1atGGgnLrePljzcM+ePZEx3b02e4O55Y47tWiL&#10;cGcC0ieWDcXoURQVzgn/CINmzEDo7OyMrGcs/hwG9+0NnYrRrl5tItygMGHQuqKqRAu2WCYWtjRG&#10;xsKdBEqYIGsKog3zKSl1zymZUAbT41A5zh7P+/zlS/5y7erluvsDiriwgQLe9yEzDd4fcOJn7Hk/&#10;85nPDBpNnBD4S5IVUblKeN+zNNA3MW5P6hJO4SLPGFkt7BqPDLopYoXkXcHzLiDviwfQ/FKp8h19&#10;PV1B2oICfg1xDF4J1TyTQ/H7X/7ctKz3XZw/G1RVuV7mtddboWTPGwxSrvgpmrINyqmQlHjek6ZM&#10;KYpJCU1eLjV736Ul7jZzKliFF5eG9337Tb/R7VIMjhnqTAaQwN73j37keov1NKBZ5c0chff9y9+G&#10;BaKWLbRlgEE1vZc971vuvCdoohrSTV5xLSxwLWjPm3olFTQzcIB6CEC878G+vqDF5KSDmQm391Bf&#10;as9feN5dnTbOf+kau18qCt3rR7zv0uoKdeNwHZtZ2kb2vMGz3/pl08L73H9roXEe8bzXnB/GuvML&#10;7M1gcMTGs9nzBhOj1kkp9i6ReurZvvjlrzxrdOzh5Kz40RBuPLJ4Awj4gaOhYB/z0shYwPlU/MS/&#10;fdi0QjKJt8yI9CcHJIk3BHOak769GwkLOMS7rnGuFwtYvIEIOKZ6D9O/ZRLv/ftsd/UCmgWYJN4X&#10;KS/8B9/+P90WWMBZvMG+o3ayRYP3W1jARbxLS8LfwceHxRuwgBfkWbHo73d7FHHivc/klXPBMRZv&#10;wAL+6c98zrRCGmgwksUbQMBvvuNu3S730jhZwFm8d+8/GHTQGqmZxLvN7LPmVvcmkyTeu/fsD1op&#10;JMbiDVjAId58Xj1+nd1mFm8gAj6eV6C+2w3xsYD74v2rm22u+Ce/f4dp4X3x4r146dJg3QXu1Pkk&#10;8S4tK3UcHL/sAQs4xPtHP/q+Hsz57+/80B0UeYzwiIu3CDeAeOcXFERXIse2k8S7sKAgeNafuPUe&#10;rqQi7yzeYLDfXmiVXtiDBVzEGwOTgNdOTBPvIho4jMvjFuQik9mG/F4Wb8ACvm+fO9ttlkposngD&#10;CLiI3NSQjccDFnAW7zUrlwbVi2xVu5M9VkjixHvxojBEI2sYCknivWjRvGCcbox+TJwFHOJ9gKbj&#10;l5EY+uV+RcB/9avfBAfa3NKsXE/DF+8HdtuQCaeCJok3FqU+5K1+kyTeYJZnvdKgNWABF/H+1U3h&#10;xCCkxQos3oAFnDOLQHWB/b448T58LLx5rFxmr4s08b55u/tbj/XYc5PFG0DAG01lzWVL3OqELOAs&#10;3viuPOoBs3gDFnCId7VJb/3Zz37ymBZuQPeyR4amutqNF6xd+cXmpvpnKi9YHUV7MffRiiNYM2/A&#10;DBBCFyDakue8e+9+JfxhGhJYssTW7UbcE/nFKBIE43gZYoyMVPOD8KCaH08NR863wIKJrm+RutCR&#10;b6xzjimU4ZfGFFDjG/H6cUpJ5PehNjZy14WD+/cGPd1d2vQ3O4Jn282mehtqgiMfOn+WZoh66YR7&#10;d1lR3LBuTdBYX6sNlNRYcRgatRcyBvzKy8uDsuL8oKggL6ihzAvsS3/GqLB8+SJ1g6gIamrCmyVX&#10;TYRe8qriEPbdD9yruvwdTpgGcJU+no16373b9Tlw6FBY9bDX1FAXSmnQuVx5d4eOtAV9/QPBiY5O&#10;pad2v5N263BIkTkmmK25QO1bnHOgTokdFqQQhk1ONxgZm9ATunBzgTlyjXOPziNMHgI33XVfcKT9&#10;RHDoqBXKErp5sJADdBZRtxxW4M1ALMm3+3ZZc3gjGZuaDQ53DgV5VFunvs7eCDHvoZgmudy9u1Pd&#10;kEa0FesYvD2PBkZt+6LzFgR37DkezKib82xeftBE9ex5lizglMHJ6VlnrIrDhpzHD7AIQ0VpcVCs&#10;jhMv4bZy5aotBw7sv+uB3XvtKtqPMVgFHnY2XbBaJ9SvWrLon/ULCl6dhD3vNsyupIuc48mAve9n&#10;PcdNeZPJIQATIRh43zLLjrM5AD9lzxs3jVHyqPw61FzrGh41qgMCf/FUnt3Hnnf7sTZnRuCg+XuB&#10;u7K4kSymlLU6EtQSCkkA8b6HB4eCX//iZ7otbKMl0NjzBv/1deulv/Jlf2FaCi9WL973kkXN6gbi&#10;TnbhjB72vMFNtKp9iZe3y/tWPO+f/Szc9ibqCXD3G7D3zeID4D0LJaY2uoB7AurHgEoKx2xY7Q70&#10;svc96GW1yGxcMGfeovK+D3eEx2HCG9QuTBDsUrWNNZRdUaNuhExRYH8fPO8ZykO44jzr3S+rtbcS&#10;9rx37D0RzJbZHsOcDCHat/C8P/K/N5tnav/R8fHnM4j3ff6GLVE5BmF82H4me94Ak6wEv+BUGcVO&#10;/vLVj52c7jge0R+fJt77lXcETpyk7r53UrGAf+oT7qr+FVQ7m8UbQMBLZDIJeYFp4s0XFsgk3hIO&#10;8WtnsICzeO/bvz+opeWx/OncLOAQ72aqiFhSaQWbxRuIgGMBh1OHbYggk3h/+r++ap6pv6Va2o54&#10;AyPgjdUlwSzFqAELuJ+O+ZPvf8+0sG3uhc0CLvv2Zz//pX7kGZCp4k1e7IT33XHiLQLPK/GweAMW&#10;8Ht2uuErXhCYxRtgi9v7Qk990sv/ZgHnc6zJ9IKETOLdZT5/aYO7zUnifdvOo8HGVQvMM3VOkXgD&#10;Jz9f7dsPfM0K9qlBey76mUYi4PMXLg42bXYrN7OA++KN3quA2aRCknjfcvONX/vsV/7HLVr0GOMR&#10;E28RbiDiPWXOY/Zq0sT7Bc96umkFwbVPDKvgCbHibS6qQsrKYPEGLOD5nkfAsHgD9uDGvGwBFnAR&#10;72PHw17FAOVPp4n3CIlTvVfKNk685XfUlFtPhcUbsIBfcol7oX3lh/Zi9RdCgIAvXRSGaIYGvVg3&#10;CTiL93e+4dZS50UY4sT7p78IV3vxF3JIEu+7798VYDVxYcY7tVnAId4cluLwmb+Mmgj48MhoUOz1&#10;9jjU5Yv33jbba2wgsU0Sb/yuMq+kL2ensHiDQSoTUVVqtwOwgIt49/WH18AElYVl8QYs4B/46o2m&#10;pc49KjYF4sS7wQwSL1xkF6pOE+8Jb4HhJPEGEPASMyntD7fc+DU8PtaFG7hH/WGktbnhiuWLFv1z&#10;XU3NE9BV5cEijicODdmTFDEyiKTUNTif4tyHDh4Ilq+wZVgRhhgc6NeDkIhh59PMtXy+CBGDNINr&#10;iEFzbRPkYPsxOAHxTAgLRAjGA3Rz8sjlM/KLgmPH2oKBQdsT4Lg3uscCptCPm9orodnPxww39vbl&#10;okBMelB9dgV3uYvs76mobQxG+mz62OEjR3W8EbZwgZvCd99eW4JABm2fed2VwZoVS4J162ylvzlx&#10;btp/3//WN4PdOx7QFq60bgWOhQ8xcBTYuumWPwRH1Y17774D5l+U2CmRZaHnlcPbj58MjrSf1CUT&#10;AB9XfBOH4KbV/ls4r1lnivTT/ge8LXzz7u0f1L07nRKqYIEGfK7AU91/9GTQo0TSXx2+nI4rcvol&#10;9Q8ze+Fty2/COcW/T2LsYFz10hCeGRkd08YlHUpoxiGoNZN37tvXHqxqqQrGKEzFVS3nNbi9tH/9&#10;1h3BLQ8c1cYTybA6+6R4VoqRiXB/FKqbOn4KZw9VU9bMyRPHg9ZWe4MYm5hRnzOtDfuAr0k+Bhjb&#10;wE20vLRUfXdhUEYppMfajup14O6674Gs5oI8mnHPxoeJbReu/ejiBfPfaJ5q6FxxPO9TXT1OdTqZ&#10;Fi0850/sIvLwvktKwhMXAscUUHyWPW+I7gR5ylxYCfgLAnM5Uc4CwYQeRrxvlPl0BjgVbUfsFGX2&#10;vEFNlRXeMfoNk96yafC+R0xsttQrMDRPiZTAnjduKj/+ni0ROzbg5mpfvM1mBMDzvuoiO7ln3jx7&#10;gV50abhmoiDe98Gd6rqiixA8sNsKsbpcTStkOy3NRve+SCwF8b6LlJD64REU2xLY8wZLF1svcMif&#10;UWnizkA8707JGqGNqa9x9y173/5n9vSzx2g/QzzvOvPYQw7JLN0AAHvf7BAAvlnwICyA9912Mrwx&#10;1xS759ufXUk3W/K8dx0fCo732m1RropphUyQgsP73tVuywHPa7YTcZpb7LnBnvfadZuDcsrPH/Oy&#10;qArpmoTnPUWTk/jGVVHqXpMve81jO9YtuEfrYQDCbZqx7FJeFwRbLBPPef4LIxPhBmVebWQBIYw8&#10;9bNxYfgXB/C9Zn0hsyUgNwcsBACDaPv1meOAZ8mWRJHpNpYpIYOJcAO/1CzTNzShf9Oc36UorXbD&#10;L+DnN96lraXGhifS+Pn3f6BFWwt3FuzevSuyJNj7LFM3Wog2DFSVJ28XllCrKCuNjPHj10J374AW&#10;7Ui4M4HQnVgWLGltCioryyPh9skjTx+Mjo1Hxh6zz5hJa8V7YCLcoN8pW+gCwRbLhnsOdWpj4U6j&#10;IL9YizbMxy9aBtDjgnHP0odrhN968++/Y5qPeR7WO5gv3OJ9o7v7wG63uM0g5Q37daH/4oXPM60g&#10;eMaz3Uklo+RZiPctqWglvFQWz6b0YtS8OEDgFQribrV43lNmokQ+e+LermXv+/BB642Cvl7rATfW&#10;uV1ZeN8jZvuqq91BLKRnCex9t3h5wZWoQ2pgzxvA+56YDv991PN4zzvPemzsefd3nHQ8xnktbu0M&#10;9r4/8Xl33eh5jbZbPeb1JnBvLDc3KX+QsZjipex9+7VNeIWhJlpFHMBTvndXeJ5xlx04JRLoJq3L&#10;jtLNpMYbQOMSxfC8a6utSNdQyd0iT+zF+0YokActS0vdnp4TSlP7fJQWLi6jXij30oB435iE9tIn&#10;unXt/3CvrW/Dnje47aA9FxFqYlhgxfNubg5j3Uuo7MLqtXYJPPa8AdeXKaXrEXBpY/G8kSYIbr35&#10;d1q0P/fVbzxbv5Dj4fW877hv19/j8bwVS98Ig2hLnPKCNTZ+7YNC92yZgAcGg2hzDnES+YhbK3EQ&#10;c/CmoAOETmBYk1KE26eAus1FhcV6hR6xTEwqT0pMhDsNFPY/eeJEZPfea8MRPk99xjODfYfbIhPh&#10;BmVe2EEY6O4J9u7YqUUb5nOSQhDgZz//TWTZgH0FE+HOBAROrDLFE0f9bHDr3fdrE+EGfmkBBtkc&#10;Mq6SDZVK0GEs3Gn0Do9q0ZY8Z2aMxFkYHhnXNjgUf66BUurlDanPh2jL7OEv/sJbr5KYX1ce3N/W&#10;G1k2NDXVa9EW4U5jZHBQ3VhUL8IYM+bNoBSKMA6jLh8R7hzxPGzifeW2C7+u7CsQbfNSKiPqQIsl&#10;FQoC3/v2t/TjUG+PNl59vDBlajmu3aRwQhwzyjsKzfUIk4BjB9GG+axYM3dFEwmHcBfRZ2DATr2v&#10;rq11VmRJWikGDI3PBu1txyLLhrHJGS3asGy44467I2NWL3YHQgWkn2Hf802OwaQMxgktxYgec6p3&#10;IDKIdiaaG2qDmsryyNLoV552ufJ4xSDaQnXC357s7gvaunq1aMN8/CwW9DrEBmLe79Olrg8YRBuW&#10;ibGZAseSkAFahBphEG0YONGRvEYlBhxLy6oiYzD5zWdybFQbRBuWRM7rdnlYxBvCbZoOJeTpIdWr&#10;r38wMp5h5vO9H/0kuPpxj4sMop0JnFCyGgvP8ItDdw9xEhmDaAtJC/JitBxrV0K0vR65BstqMTaL&#10;ZCaorslcha2wsEgbRBuWCVx3bEl09Iee/aKFi7VBtGHg0InkhYV3PLA72L79gciYekp5FIZHJ7RB&#10;tHnSRxLTGDtQGy6WCZS2hfGsXB/OXV69bLEWbRjgATIf5ICHqXyhMRDwOHCTgWjDsgEzM8WyAXFu&#10;ZMNAtONo63bT7YYm8iLbus6uxekjvR+E5GD+PIUk1l24ObJsqCyv0AbRFiSOH0d+XmFyF+sxSuar&#10;4gzA4r1k4YIXmqb2Eu7fY+NvI97oPce6UeXtr1/+MvMsCFbRwrScSQIkvDw9PTUne4QHKacpxgZK&#10;S2231/+3GYrBysK3ENOAYucaigXn5bsX9jjdBA7tdSd5TFL4pdgUG5dl0YapBOy8+W5u7oGDdkWT&#10;1Wvc2iacudLb4db7+Na3vxM01Ic3jWWt7sy4+/baY8L/dsqk5Ak8wNpQb2PZoEeJ6PY94UK5vm/d&#10;0mC9Mb6B430sov6iwmqPmEeF2s/olQnDJHpc6Q/0m/jypnWrnclOnLIJpuimjvg4T52voAHPWm/w&#10;c2RsPOg1Nw0eEwFcg6WShB+lEwZo0Nnb5KCy0n5HgRJRJ7bP5zC/ThPA+odGg5Zae/z/+umXmVbI&#10;nTtsxtPvHjgazJBHzGMfnMIHqs3Aa0NDQ7B8qXsTuHCzXWC4oNA996do4WD0MBlZbg9IFk2ZuYnc&#10;fvsfdF3/z3zlazatLIfmIfe8W9R5b5rB4vmtL0RtkaTuXbl3USxbvCAy1DZJQtL0JIMEog3LRFlp&#10;mWOZwAAlTLxgTUw3UJidGXc8bGbZartauyDbUVBS7qxnyZyk5cIqquuCxUuWRpYJ1HkRE+FOo7am&#10;NmhrPxnZGF3UPt09/cGBYx2RiXCDJA8BYYFBJcCQIl+m40DGjRgLdxKY5AKDaMN8/HOqR3myYv6U&#10;eqbPOBnHOnu0iXADTufzGVHeMkRbr1uaBegBwvxB2SQGRsa1aMN8bvj+LaZl6Ria0rZmqS1g5cO9&#10;VKzqA9GGgYOH3VV5fGamJiLLBgzAQrRFuHOk85CL97pLN3+3qLCwCcJtXnJYf55bMwIDSWLZUFvX&#10;oC0u7Q/MiWnjQjDGZV99JJNkQnlVMM7pjovbRSRsRxIo2ATL5uYBFixeokUb5uPn0QIRsHmL3JVp&#10;GA6PrNuwUYs2DFR6y4D5QHzFsqFQXZgSz80EwhxJoa6ayvheNEIsWCKOZycyvOgyOHmqJzIOjyXR&#10;od4Hg2hnA8RcLA0Je2NCDIwzO5LObYQXBweHVQ8iNJ+OPnew+7u37I4Mop0JlGGAQbT99TTj4AUT&#10;8pTjkoTUjpkYG9GmRduEn8Zizouc1x3PQxo2efylm39hmkFrc9MTTDMYpgv93l17gnFaisuf7LKw&#10;1Q54vfj5zwvWnr/OPFPCUmVPKH+yy7QJZ6CLxrMYAWegoOaHgEkkw9SF48utpMS96GXhhnCFee9C&#10;oM+fDbywDf3byXbrnYJRKnA0Ox3eWOqNl8MhhNJydxCoj2L+vEI3qCi3v2+gx4q0LExwzdVX60ce&#10;2f+JqSMi8JjC3iNutsnCFnsTQZyaOXKiO7oYK6giHJCVzkElTUzB9HHkyQt+t72U0jj7h8aigmF+&#10;HJ1vsAso9HMYPQi6aUvRMIFnaZar7eIMDzp06ve450M4gxTT1kfneNacEVPi9ah6SHS5OBlPFwdy&#10;zkKwfQeBn/mrzHBY6vwl7uCx5M6DnUfCAUhJW5yi76j1xli47srzn2PTdsE01fV2Sicr4JCVm33B&#10;dcdRRZMppXDVm975zrr+/v7sBg4eY7h79wzSXFHRcsGF50XVjVi8+9QJu5OmQLN4AxZwiPfKZWFI&#10;4KV/adcxBEnijQFDHmjJJN7TNJNslAZQWLyBCPjE1JT27hhHwPkqV0zSuoAFRW4skAVcxBsZDDIp&#10;R0gTb0fgvIs3Trzr6sPJOe1t9rv9tCwW8Lu32wL8PizeAAJ+pCM8FmM0ZpEm3iVca0aRSbzlJjEy&#10;7t40WcBZvOG1z9Ax8Se/sIBDvLnGDCbxCN5hjQRcz7Skbc4k3v30fRyzZvEGIuDwqud43/Tc+xfn&#10;omaBBizg8m+72sLzYpzy7pPEu7mpPli+0M6i3LrVnW3ri/ckZUFVUZqvvxiJCHhZUX6wd++uqLDO&#10;P3/8U1eYZg4P98o4g1QUF1c2tzTq1J7F8+c/AXFEXMxyQZ/qsWLrn+zc1dx0gfW0t2/fHmzauMk8&#10;g/CGAnDk8P5gTIkuak3LBcYXPepATNPgGjxVhBhgw0NDQTkt7DpF78Ppi4+DEGB1eYiGXGxzcoAp&#10;zINBKifWjbuJATVLmKHBfnVBF6iuZr4eIJMLGN1m/g6+QKtq6vQ2l5SWaZucoC4qdgBdeLjJ9Pf2&#10;hjcw9TvqKdaN2i8Cp+ZV1DYFXZ2dQUVFhbb9B8M62XFUV5YFRzr7lCCNaeslT5XX8UQ9C7nhVSrh&#10;Llc3CwkR4GbK4sTio1/HTzL/8VgAFqLlwUmJU2MRB4RccBzkc7nHwwOToLamSg9IwvwsJ8x0FOQj&#10;cGzwsRiwjYuNI7+af8+4eg/eB0Pcm9cs5ffhOsB5O6reg23EgL0M2rPD4YNtxkCvGF9Pfj2WptrK&#10;4P5DJ4LOvqGgTx2vrgHr+fOkHPsJ6nxQN5+mxnp1LoQ3q7pqOzh9/Hh7MH/+QvMM+xm/Dd+Zp7Oc&#10;eF/zBCokEsg1mZc3E1QqJwo14kFDQ9Pi7u6utpxwp+Mp0JkBXveWbet/CtGG4bUmWsHER09rD493&#10;aMSNt7mrdQjv++AHgre8/a1auLPh8KGDkWVDeXmltqT49oQ3OxBCIZaGFAaaGhvWBuEWuNiQT11j&#10;S2TZgMUMYBDubGhZslKLNsznyU8MQysMFlaADabkpZeSEDYq0YBow0CmlLiu/uHIsgEiDtHmpdOS&#10;wKxFiJoY43v6DHSWY9EOnrieTpojQM8KBuHOBmynmO/8MHJzw1bDINwCUiuTKFXi2lBfq83n4DFb&#10;tEwYHh7RNucCTgCznyHasBwPjuz29GnwlKsvucc0NS0NjVG1o1O9NnS1fYe3nJd5jOPKi7cFd2y/&#10;T7fneSubv/ZVrzCtQHmVNt6Lwv0D5Fm2HXG9R+4KNjbP00InNM2zo+9+9065VfpBXZbaw2JmTJza&#10;Z1bdAKap6A4PXg164Tzx/BubGucUxWLPyJ8J2nE8XOsT+LVOas0KNqC+LvSaZvNDYeVCX0P9bs7w&#10;738TlmUFh019deBP0OhxvLfwYoxS3cxzUGA8KwHet9DZ426zxJBBU52bFYLehkxewb5lpqn6HXvF&#10;GIwspu/j1W/YIwQIs3T1hPvC93idHgL9G/6G/mnuucHHTgkuQm8Cfw59hIP7aSH8d35PkAd4+W/9&#10;m0+ZqQeETCJekBtUUD2WBm9F+Oc8/Vmmpf7WG6wuraQSCCZ3WxZcwIrxQoFJiRWqaRzhZa97fdxP&#10;zkEkuxkPklVLF77aNDWV5eVRkO32ex8IOrt7tEHA/PQ5Hxw9WEeXLbqDWhI8q+2irVtMS50oIyNB&#10;fWOTnpADxinpv0aJ9QAJJWKnt9x8c9DW1halPgkVlTY2x+EW1LWGCEC4wdwL2/W6o+XI1G/lz+G/&#10;Qx2VCTNNuFb1TsrVb4MBvyQtiwNmep5ob1e/qV8b57pzdTYg9TIQ09TjBCR47O37izAvWLAwWLR4&#10;ibb777czFasqK9VxsIItHtz685YH85rqgyEaN+CNRpNFDVO+x9TfwhBK4JsT71l46YiZY4ByfGIq&#10;4HKlHJICs/QZqE4IsRXB5folnKMOocN+wKQXxMMHqeof8I+zgBsVfz6DlxxRprf4+etJnw8lxz8l&#10;/Kvzd9ivEs4JP95+B/89/ib6etXGb5BURFyPfB7xYD4yRFYsW6qPPWwRxb1RzZF7nIXFZlBS7f88&#10;1RNyljkjwfY7JYcPHbgF4RLYzbfd8V/m5RwJJJ0XD4p59fV63vemC1frgulgamrGWTp67yE7SMbx&#10;ZYDDGp2QdIL7nhF736975ctNK2T+Irt+JXve4Gtf/YppKc/Wy3O+7HIbXhPPe9zEO3mxAF79BrAY&#10;+ROCeKIPe/DieRcbr2c6ZYo+e98n2q13DTiO63tN8L5ltSD/Ipk3z4Ze2PPu7x+ObhxgmApmga9/&#10;3U6Uhff9zCdfa54FwR1UT2U/LwBMN2hczHxc/aXsOH0Qnrc6d8wzZH7Y/YBVxhnxvlFi1M//5vKy&#10;7HkDrnLXdtztTXCdcjkntUB5+5Kf0k/TsLj6As/P5X0SC+exAvqIOfDnA/f7XMcI/yLnHX8+4I/h&#10;82jxEhvLBq1UnOyyi91JP/C+iypCj9u/rtUXm4b6jex5q5tpMZ2cRw7u18noH/74DZfrF3Kk4l49&#10;fwQi3Ns2rv1pTVX1RjH9jyngFBbzT0aBPWgsxoByqGL/8rFPmH+ZS3V1TfDbX/0qMqarJz5Pt6Gh&#10;SYu2CHdGcPKJZQEGJPXAJJWvTWNibCwyv+vKTJq1OXGj00bC5PWUHSDYYtmwYskibSzcacBLhmhr&#10;4fbwRQRMKM8aNj7h9mKYMQp5oBcE0eba0GlIDRl/ll8SEFlnLCNlX+L0hQCLMUnnti/cPv4NQTx9&#10;/2aQBN4G41BdGpVVFZH1UFKBzy23hZN+pmcLtIlwg7SxG6yuBNF2qjjmeFCcMfGGaMPM04iGmIFK&#10;jEDrUeiEE1pD/waxg2jLUmN+iVifcdVtF8uGLZu3aNGGAT+9ikEK4tT0VGSM/xzA8YQVlZTNSQUT&#10;CshjR8qU1DiGZQIr0Yv5PZQ4pqZmg+lAXXDGClP+pqKuMdi5e3dkEG1BYsI+nb39QbXqVmMQLW0g&#10;TRgYHo8Mop0JZJHA5D8f5GYzGLATG6Z1E30WzQ97IzL7lwXSj18zYQgE/y6WDkQUBtFOEnRGD3qa&#10;9/rvjws74i0wfIfZ/DlwjycsR4DPDa03pQgcuPjiKyKDaGdE9Yqw2IVYGkuWr7ws53VnzxkR7wXN&#10;zbaogWJ4eNgZjt5z8EhkfppWHFJyFaLN9SWSaJnXGhkPDPosaA3DIectX64Nog0Dx4+5E2YYhDwQ&#10;DxbLxNDggLaYayuWWfVbIdr+ZAXAcUcBZWJhPKnHp7TMDjad6jylRRsGThxz65wwWDj5dL07rNQO&#10;0YZlRCnLIMqbGmOSeghYgqt/cEyLdhxcBxr0D6qehDF/Tco49h1s0xZXsiGObPePbC9i0TD2ftM9&#10;YVuUyyft7xJ2zxyw1ZJWmA0LWxdoK/AGhx3oGOgwlphiIiWrZULtl84T7dvFzMs5suCMiHccx5Vg&#10;iDFJ3UPxKpJKrvp1rTeuWxvZVyiWncTSJYu1QbSzATPVxNKQKfZYHR0G0RbSPH9UJ4Row3wKYq5C&#10;EYv6+rnT4n2QWQODaMMyMT2b51gSVaZn0tU/oA2iDQNrViTXVkHNDfawGZ6kImBgFQbR5rUTkzhx&#10;qk+dZ92RZWLPwaPa9iqDaMeBvHQBGu0IdopmwxOXniWMszuSeiIQZP6bTEitcT/DxM8kEZBOiPU8&#10;8a9x7/Cvydrq6si4INsczOAjZmXCINp+9k8cFWXljgnv+fC/2UkcOTLyR4u3eN3KSygvLi5ZJKb/&#10;0bB00dzCNyKMcd3BOPQEh5HRyDIxoYQTds01V2vRjoNXtMFAJybQiPE0bB+MyCNLRAyiLcxZzMGA&#10;QU8MaIplgm8eWjAygFH8zpPH56RECt3d7uDjbF5hZGnLtW29JOzF/t8PfqwNop0NSB8Uy4ZRJdYw&#10;nuUnOcpxTKqbOUQb5qMk1rQs3QOD2iDaSbAnitVztE5n3vUamZCVKYNKwPsg2uJJp+aXm8c4ki4d&#10;eP2YAJX2uUxtjRJrY9kg+4ZXAWL8kB8G5cUGBl1HLMeD448S76c/4YquLReu/iHMvJTKhDpwMAiS&#10;wG0fZArIzDSf39x8m2lZSisqtKUV0WlstnUutl1yqRZtzlBJY2pqIrJswE0Aoi3ZKnkFyTE/eFyD&#10;Q0ORMUmx8onxUXXjGNfCnQ3jU1ORZcNtt96oDaIdB3vFbR2dQd/QcGQN3nJuDLzAMfW3YhBtgSoJ&#10;OJQV5gdjyoPPh+hlIZAjE5ORQbQzIV41RJuXPRP8cIVyOaL/0m+u4b8hoxHGAp8m9NBktkzIbFUZ&#10;E8gE6ozgJif/Mb19c8Nfmzdv0YYKgUk/d3LcivLU1KT6vfmRqaNm/iWenNd9+vxR4n3XvXsSUw6a&#10;6ur0CjhiEG3Bz3MVMJACocrWG0cWihhEOxPrLtyoDaIN85E63UJJeXlkxSmeuHjSMzNT2sR7B5h+&#10;n8TQ4FDQfaozskwgHxkG0YZloqa2JqhVx0GMOXLIXUdTg5uAMtTqgGjHcfeOPaYVBB3Km4dow8CC&#10;eXNnZzLjqocilg24eUO0YZmAE5C0oEFSbBfCC5LE1x+olGX7uHhVGuJZe6noiXA4JO30l82VuDVE&#10;W0i7bjCmIjcpn4HBuTe4hfMXaINoZwPyuSHasGxoP7x/F0w1M4+055jDHyXecQyPjkaWFepkg2j7&#10;Ob9x4AaQVDL2Pz/+MdNyKSgsClauPk+LdhyTnghi4QOxES9PPA5c3zCIdjb09/REloaUzcRlBuMZ&#10;c0uWJpd3XbJkkRZtmE9hzABYNDCWpfd+sqtHizYsG/pUF1mbN/GF4Zs5UjQh2pKf3T2UnCHSWFGs&#10;btyTkTFxPToZFA795WSRE5JiyCBuMJHF1/fUI+jP5gpt+jaJVw3LZrARIRPpScT1Jnxqqqsig2gL&#10;d95xu2m5jE9OqH0ED7tAm4/vDJUWF0bG5ZiV1z13XcAcGfmjxbuyvKJBLG3pMkkZxHWqr1WcuObk&#10;5cEhH5yA0iVkDwPc5K2XCG696ffaINqwTFTW1AbjoyORZaJIXfwwZLXEXL+aPBJCzD5D0Syx0qq5&#10;oiqMqBsGZoeKJUuHBelXmHQjlhE5AMpYgErK3SnowtGjbcHmC9dp0Yb5+LsAy5CJQcQysaC5Xlu2&#10;ufWV6jPZMoESpDDO5ClKETK9TqkS7VjhTjkg2fQUgb5tqPdm+/7wS8UygxxrXDMS604L6eDfaqoq&#10;I2OOxtQvASVlFbp3DOHOBtS3EctxZvmjxLu+vurq+/fsS1xQeFFrKCYlpSXaUs4jBz2l3Fg23Ldr&#10;jzaItrBzZ/IK6tvv3a5FG+YTJ8gYp4fxtPk0kAsO0YZlQ2ERBjNDS4JnFeIC5bzZjpTFYDHTrqun&#10;OzLm8H67mjqD6nEXXXalFu5sONJ+IrJsePGznqQNoh2Hv1DDhfNrIptXkxy+yjcnGBYChkntaCAl&#10;AuLAIRfLBi3wKYOpPqGfH/7n44srnonFvD1CMlfkvTgnZHJMotev4V+b8gWGLVsu0gbRhmViYmJc&#10;ncfxA/MzMdU4cl73gyc7dUygpbFOZ5q0NDY8Wb+gGB1X3V518Yn3MkldJ6z6IeCklZgiZq9h8EYm&#10;dshIvMBOCpqobYK7P6yT6p5sv/+BYNOFF5hnQdDUFA5OfvQTHw9uuuVmdaeaDdpMDWteNmxOvW+1&#10;XeId+Quw8vJq4t2MjAzp31NcUkoej37Q+F4WQiAykFNYXOKkR/JEBtTp0DHTPJj6DL3Pwv1So248&#10;qGkiVFZazwk1lLFrxbgIU6m3Yk9tfUMwNjKsVxyqVKLNg6M7H7D1TPZRWYP2E13B2PhY0Ns/oI2P&#10;VTG6xDTAPDo2ETzlys3BqiWtwdIFzcEVF9sFag+32en+KJ4liwdXqG1Y01obNFWVaassdk/TIarj&#10;3T0yoYsrSc+MFwimQ6CRWZKSwYOjos07PuoF0whhgeXaKYD/1rbDcydbcM7g/TBfzBn5zIJChGXC&#10;1D/BT/fjz8FcCbwfhl4H93RRYVHA2BEmei1oXRhUV1UH27bZWt04Pwrp3OQxLJRYwHGWtE++ZubM&#10;NFVbPTTQvXtifLTrM5/5wvUDIyPZlb3MMQd3z54m9+85GAWah5UAwmQWZBwLzCw2gNrJPO04Lb4I&#10;5GaQ6X3CDV/4shZtWCaq6+q08Ioxo7T4L4NBKGSdQLjj8Ae7ZpXoi2VDWUWFNgh3Noyp7RBLmyHa&#10;1x9eK40tzdog3MJQygzErevXJnqcnCopLGqp0wbhzoYLV7Rq0Yb5dAzN7aJL1saqhmRv0JF8CLYx&#10;kBrSUcJ3uudbOJkMxzw70YYOizH+YtoCbkolqvcA4Y6DC21BoFF+QSzTAGtNTV1kEO5MTEzN6Kqd&#10;YmlMYJB9aiwyCLf5p6Dt1KmYUfMc2ZKdMqSg7rJ5EO1MSNK/FL3PhHgKWgT9M5yQwa7+wSFtEG0Y&#10;OHA4udv/vW9/KzidWZNY8AAGLc1GTwuLlLesvAwxhgtdCTXqBgJDVxOiHQd7NMXGYxfr7UvOv25u&#10;qAta57VGBtHORJESkc5TXZFlQjJhYBBt4UTCJKHzG0uC1z7jCi3aMJ99J93BYkkRhM2vSnYQBFTK&#10;09XyxDKA3gNbEuL9Ss+PZwH7N2wGTo28V94v+AN7QD4fM2y5N5EEFkyAaKfF8xmpDhhzL464/Xab&#10;jltYUqZFGwbSwkYjw0P6hhGXmVNSXj135e0cD4o/WrxB24mOvzVNB9QsxlJREO04uLQr4NF6zq5I&#10;QuJ8EO1s6O7qiiwNCCMogbejDKIdkTIDcWpyTIs2zCeuTklFVaW2Gq8kbRIIKWHbZPsyUaEuTrEk&#10;uB7L7OSEFm0YeMMbYg+rpqdvOOjo6o+M6eqPPx5bW6u0aMOyYdPi2siyAYsb582q3lyCWJd5cW8+&#10;39KEVyIQkprHoaW08IjU40nrjTLwqmH8+WlUqHMTog3ziYuvy8o8+L1JHD9pxy22bL1YizYsE0Wq&#10;x8qWibe++31rTTPHgyT5zMuCzevXRIOVi1pbPsolPAeo7gayM4TDR4+ZVhC0NDcGx47bk8WftCDx&#10;Y4A7PVZZF2RwBviTCiSzYGBoOKj0vPxnPvmJphUET3na9aZloL3hxx6dqc0mmwQDkv4U+NJye0Oa&#10;9NZY5HTCQj8Thn679bDDi2yMsmD8FLF9e5AmG9Lc7OZZ59F7x7xtqVA31HqT+93fbccN/On3H/vY&#10;R00rCG7bvsO0Qqaoq97S5GbRNNZUBn/15LDMbucJt5RtPXn+Nz5ge86rGkqDPMoR7u52Z0+e7LI3&#10;hWP9Y9orFY4O2OMw6d1g5RnOGV7WLKoUaOAQCSoe8uIR+dTd8tME5VzR5537T85n+g4Ji3TatHiJ&#10;G8vkG+ccoO/zTln1+Xb/9HkzY8tpVq2cB/NMyddtW22pIq5OCfgK5QUlAE9C829YeVPjwfR4WPPo&#10;ox+/4anHOjqSMwpyZEXyLThLzlu+9N0wFu405s9r0aIN84nrrmKACJbm4dRRTjMEH6INywak/Ill&#10;A2ajcSYJVnVJoqikUG37VGRM0kQGTAbCQGbSofEv8kLl5YhlQ2NjvTa5YH3mlAGFIhi7eENyYkDH&#10;qfAG2tpQr02EGzSbgmBxrKsv0KINy4YZtW9gcQW74sD5ID00Hz98ocFppqwwZWIQD1pikFTyxzWe&#10;gPqUK29ZLBvQc5Xc7kzgLaUlJZExSdPe9c1a/Z0It4+/kpSk4MLKUs59oUh9NkyEG+SE+8wQc/Zm&#10;x5rlS559wZpV/2ae4k47prpk0dEcp9FoeC2YdBGlN5GLMOCFPIqLipVnoS42ZWmeigh9mbqIcQGN&#10;KI9KXpMJHgCZD5zj+6Y3vjFYtfo8bTjZOdODUxPlZgGR1T0CunjQC+CuJ6+Sg38bHcEMyAlt3Hvw&#10;QXEqrKGICxM1UZzQCokAC31lTb1eKECi6f20aj7WPyyjxRVwE6iuqdX1Vyoqyp3YKddgQW9BLlJM&#10;5sCNZlp9J2zr1q3BnXfdpf8NtHfYGDb2Cz5TYq1L/397bwJmV1Hm/1cvt7fb+5beknSns3RnT8jO&#10;EkDZUUB0BEEFQUVERcTRGUeHx/k9M7//jM6M/kbFFUQBWWZUUFFBtij7ko2spLN2lt73/Xb/z7dO&#10;1a1vVe65HR2BJJwPTz333G5y+957zvmcOlVvvW+l6VEvmmEWeQAsegK9Rw5639GQGOztkg3EKJlR&#10;Ct2BINRvy54W0dU/LBvngM6JpIqBUfP/dqs7C/xz7BkUKtbHA1/4I97PuceN7xC/R8P/HxTtoV8D&#10;E4AyH7W330wkhXl9CT3N9r57/f1kej1hfn1enIS/jeeIt0YEiByeUcctjiE+F/TnAiVFBXKSU19A&#10;uKeP98yfBiXJMN+C46y0pMTbd0a+HK1UTQWFEWGCNAg6EswN/+O7LyzUwU0JviqcV1m0v2Ijg7Lr&#10;/7kv/WPiREMhfzbmKPgrgoNQC3iygrA1VZWi0rvd143h4RamtqZa1Hg9eIg7Ee6E6DUf+Jt4e+aZ&#10;P6qfBtPf0y3bsS7zhYR1S4Y+p1HeDI2L30KUQSCtKaSN5jK9tl5tGTKi+bJB3MfCyEC/lPaxrMID&#10;VeVFsk2rCl4Of9djZlVeZKhHShsN9LYdnUxKM+H16Hq6euKNSVTQAfQP4wLri/tY0Nn7kg1VMBAw&#10;hgGCC2iwIv0OhW7uZDWjhz+KC/JkcxfKBAFh63YsDI2MyMYT5S1J5n3SMG/jSZtDAzVDCZLC6WMf&#10;8w1BZOYWW8nqQv73UB/h2EGvW22KJQsaf4DHzu6eIjesDfUANRzKBHhWvN/JS93WYU5unY+5pqpC&#10;FObnyW1NO1VGP+Ks/uPl0R+5+gq15bNmjbmlH/MO6mFVQxJwzyjDrbaiPt/4qNcLdCaV6J95PWN7&#10;CIZXl7Ew3JhrvSL0pz+5S7z7XZfIbQ1XjcdKTAbC04wM2L/TBWaBnlMYV0NcvA/47gFEaNjg2XVP&#10;qC2fX/3hKbWFotL235szvVLcdtPVcnv/+pfkI9i2bYfa8skrNReWLGsk1evdt5u7sR0HbdFneu95&#10;VPUuD3bbUU6tg/QZ6C5m5aL5YsvrTeqZEIdb7cVKfNz6PVxzWnActJXAiXY4Jt6tORFH2Ojda/D6&#10;/Jp8wXQvTvoOAcvV3bUIfIflFic5dfUKtSXEbx57Um35cM+8vNQfuqxQcxCrVpvzIiXFvK8xq2io&#10;9xrqEbgVcXiZfI76nMOD3XIV2ee++A+Jx2ZC/iL+YnnPqpsuk2iPxsbiMx/J5G3vfvy/asMjkbx1&#10;79mNSGGBs7zzolGxm2on8u0cYIFD3g1LzQKEl596VG3hnLTfqRb4OKIy6HeTyZvvGrhoutvb0wL/&#10;w2OPHhWSxwJneYNWGpvOce40WOBa3vqkGqUJu2TyzqaPt+5pI2uQSN7vPsuf5LrywtPlI2B5AxZ4&#10;UYl9IU6nA4LlDSDwwx2+vKrK7DBKFjjLe+Updi6byeSthdo/YEsySN553nHJx4otb2B+B3mzpK0O&#10;Av0caIFDillOVBEL3JX35z51o3omxHMvme89SN4lJUWiusIO0QySNxijEVZ5LhAscH2cZaf7+3Nk&#10;ZCC+/DeU91+XP1veZ69Z/sNodnbchCxvwAJ3ewQ8xsfyBhB4ropvbm23e9EscJZ3RXmZ2EdVYSaT&#10;9zUf/6TcTo3Yk0VB8kYxXl5JZhnagwWOX/F4IBcqZnkDCLy0zD+Of/nzB+WjhgXO8tbxtZpUVaEb&#10;JJa3/0ePKgsWIO8J4Qksg56P2nleWOCQ99yZZoVqQa4RKssbaIF3HtknBp2IlzS6s3Hl/ccth9Uz&#10;CEdteATJO5qbLUpV4WhNWoZ5fZY3qK8zaYBf2bhFbfmwwLW886L+a/ER4F7oWeDZ9L27US2J5D2m&#10;e8R0rCST9xdv+Yza8uExcZY3gMDnzp4ptw85HQQWOMsbbySSZc47jlZKJG89H5VufUNG3qG4//o4&#10;WrG56MzVz6pNMTgyFj/CWd5ACzzmHYAcigV4stCVNx/snFUwSN6VZaWiwJk1D5I3qCwz8dN3329L&#10;kgWu5T1t5mz52HrQLO6x5A3oM2TRRYXuRiWJ5K0XNhSXmV50MnmffZadcTeDTiaWN4DAsYQZYFiH&#10;YYFb8s7MlmPvGpY3YIFD3gsXzpPbv3DyewfKu6tZbHzeLPSYTN6PbzYhha2d5m+7Y9la4IPeBW3E&#10;qdzCAmd5gwsuukBteZ/hIZOCPkjeZ6w6RWzd8brc1vBuduXNS8Hd4QRrklT9O31uWHHpzhnJAv/A&#10;5ZeqLZ8pU8xx5E7uQ+Dvff+Vcvtr//Zv8hEkl7d94Q2SN4DA9WpPDkkELPBQ3m8cCeW9qGHmzTUV&#10;Ze9XTyVB8u4fGsrhiIrJ5I38CRoeWnBTwmqBlxYXiSJnrJsFzvIG7RTzHaVbyyB5l3kn+5aX49co&#10;SVJ5s+ycxS8scC3vXLV8WEdbAJY3YIFves3EbYMr32+ukyxvAIFnKuGyR4LkPTGBVZ82yeR9+OBu&#10;teX9LmLLiAWu5X3+Sn/dRVGa+fssb8AC/90mO6FWbtTsr0TyzspSt+TZRhbJ5H3jp29RWz779psq&#10;QyxvAIHffMNH5Pa6Z+z3zAJnXc+dXS92NpnXdIdOWOCQN0eJsOiD5H3Bue+0wsHKncVcrrx5bH1q&#10;vd/TBixvoAVeVFgo1qy26/1mZZkLMcsbcMIwPm4AC1zLe3Sov+Nb3/3Oxbv2HrRPsJC/CkfJG+JW&#10;m4IFruUdzcmWRzgnO3LD4VjglU6a0gPNpnflRpNA4LqHwqF4yeTtRpw887KpYcryBhD4393if7wf&#10;PfCQfNSwwFneZd4J0kW5q93xeRY45D1Cv8+jaI8gee/fu0/cfbepwemuDnTljaEczQQNUTmdwLjA&#10;ERrnLgjine6ehLFRM97cq/KgaFjgWt4NM2vFoul2zH4yeT+91RSd6Oi3L4yJ5N2nKsoX55rfsbwB&#10;C/z//tvX1JbPAP0JljeAwG/9nL+K9IVnbb+wwFnejZ6wmcnkrYXtDp0EyfvUlctFPq9bUI8aFjjk&#10;3U+htigaomF5Ay1wrH/gqJPJ5I3wQo0uMAKC5J2eMi5GBwesW+db/v7Lx7aEOOTP4pjknZoesarD&#10;g2Tyfs9ll6stIR5/4g9qyyeRvPWb4NtQdwkvC9ztgaTSoDLLG0DgiAEHDTPtE48FbvW+Y3a0yGTy&#10;/o9//0+5/YmPfVQ+aoLkHc0rEi1HzJguyxvwyQx5V9aYuNtB+t5Z3kB/fRkpYyI2bu9aFrgr75Eh&#10;85nS0sw+CJI3hHpglx09wgJneTdv2yI27zL7fGerHWrGAoe8XztAE7F0sWB5Ay3wKy46QzQsXS63&#10;QWqBnVjJlXfdjFnqGT6r2vAIkveNN35SbNq0QW5r1q1bp7ZseYMZVC91j3NXyALX8l61zE/cNUFj&#10;/snkfdnl71NbQmyg3CMgkbyfevxx+fiHp0y6ZDe3Dgs8I8u+m+RjjOUNcOzoEnxuvm4t8FDcbxz2&#10;Ge4Bec9vmCXXRCdbpcjyXrVypZg7f6F6hpPeXq7OAoe8+faRl/oeNYaoBI48DZzgZuY0O2TUlffU&#10;SjO8duCQkWSQvL/8mY+Lf/rGd+W2ZssLZoKO5Q3+9etmyTh/FsAC1/Ie7PO/j+w8cxyzvAEL/PqP&#10;XKu2PIEV2CshE8l7dMB//RzK8JZM3sJZ7TkyZIYoWN4AAu9TmQeznELFLHCWd+ZAu+hsNilkJ5P3&#10;XhoiYYLkfclZC0Rxibl7YXkDFjjk3UO5VopKzffp9DniAl+68lQx6iQrY4GzvMFq7/jX/PEZcxEI&#10;kve5Z6/1Lub2uRUkb/COc85TW+jE2HM+LHAt79x8/7jbuGmjfAQsb8ACf8c7zFwA4Ir+ieSNuzmA&#10;XD6aUN5vPtYZvmrJ3H+rnz79VvVUEiTw3oEhsWaVOWgnk/eaVWvk9oM//x/5qAmSN1aN0fFsyRuw&#10;wCHvsmIjj1c2m9W3LG+gBf70cy+KK9/zbrmtYYGzvMGD9/1MbXmvv8HkuQ6S99333CM+/MGr5LYm&#10;mbyLCsydBSruMCxwLe+sDP/vck5vljdggY9RLDvIosnCRPIur/IvgBteNpELyeS9osy+WATJG0Dg&#10;r7f4x1WvGhZJBMt77ZJpYkaNWcHJ8gZu75vHzHk4I5G8tUgzc8w+SCbveQvMsQ74O2J5Awj8I+o4&#10;2LN3r3zUsMBZ3ldceZVIpeHAQedujwUOedfO9HvZvU6puSB5Z2fnipUrTQ1XN62rK29OhMarVVne&#10;IC7w0dGeb3//u5dv3bn7Mf8HIW8E8bMD4sZjcWGhb1mFDvcbHB4VQ942V3OfSrfzZeXmZMJy7BWn&#10;nyOmzZgt2yjFHc9tbBRbtplJOS0/HBNyiXIKltian2kgdk4I1DswKLr7+mRDEv9qmrw51GLGVXtU&#10;AeCR0Zh3UE6I7buaxN4DvkwWNM6Rj5qzLzCJqqbUTBfl1J783a/Vb7zXVwV3gXxf3hvd0bTXL7bc&#10;ctg70X25b9i4SSxeZE70SKaR34ZXXxLTpk2XY4VovNoSvWQOdYxkZYv+ni5PKENyuCCd7jTsCWBz&#10;wqcJ7997n9ev2+0vbWY4rBGrO+tm1oqi4kKZljaTstQdoaRSWHGq/92zf/qTaKwuEXlZ6bL1xNJF&#10;fpoZFhjqNReV8uI8sXF3h+gbGpdty2FzPGR6F+UR572BFO/n71w6XdRWFsgGivKNZLKdsm15sxeL&#10;WGZUtq4ue9iLOwXZKqyyr7/P++6Q08aMq3AlIywh59QJFVNrxZSqGtlS0yJWXnb+jqZNnSr27T8g&#10;rr/uOrF06VJRO82cI11Op2aUQmmv+MDVYr53UUADKTzZ6UyaZ3u95nbv4j/ofYbiMrPKFWUIkTpB&#10;c6TFTAhj3D4vryB+jNTUmM4PXp+PHXxfE5hHkOdhineRM++F5Y2euE62loXjYmy0x/uBPCBffOXl&#10;+9s6uuz4zJC/KnJPaHFrdO+705MiV0UBvMiEe94A5ZI0sxfat7KPPfyA2jK9bxwk7iIFT99qCweK&#10;2lDE6CR0E/usWLhAbZmed7VKiLTu+RflI3BPIO59l5bYQxSf/cd/UVtC3HaLWQQB0PvuVK/V3mkv&#10;41620CRw4t73q+tNjx0sXmKqcvOKRuD3vv2fTTjFgXnSknve3qkUlxOIxewvcJh6ueh5z5xlYrUH&#10;KXPhkFOUWfcsX3+9SfRSUeaVc+zhq5oMcyFBz3vfHnN3saPd/O7VZnsf6N43ep9uatbzTzHx2Nzz&#10;BvPPPldteeIqtHOp9HWb41RfuEqr/OOhu9PkZ+GizNzzBr29pmeZnWuHHcZGzHekv5+lK/zzYYAq&#10;sTc12fUGdO/7svdiOsneryxz7nmD4QGzf8aogAbgC7Huff/6135nYyMvjCo0xzf3vEF6xHw+vnAA&#10;jiTR8o6pCXGseI0DeSs+9bdfPLa1+yF/MfrITfcE/i8za+uktDsofWQyef/g7l+qLZ8Nz5i7pETy&#10;3qbSl256zY6rZYGzvLGizY4Nt09sFjjkvZmiAspKTB4QljcwAk/xpGkO1BuutYc5XHk/+6K5PR6g&#10;secgeb+4frOYMd2eQDvrjDPUli1vwJXsj5ocIoFreU+ofCjogWmSybteLdQAriQTyTtdhQ7e95N7&#10;5CNgeQMWeM7h7WrLZ/9+c4fC8gYQeGmx33tuOmK/Jr83lvdpqxd7UjO948JpZvIxkbwjegw4zx4n&#10;DpJ3LCNHpIyZ52NOpkkWOOTNKXf50svyBlrgC5cut3qxPma/uvIepGEQHp0Lkveept3iOTpGQZC8&#10;wRlnvlNteZ/HWQTGAtfyjt+JUA4TS95ACTyU9xuPPFJnTqu+fNUpi+PBxixvwAKfOWOG2vK59TYT&#10;msXyBhB40xY/+uM3v7FD81jgVu8bt2ok7Mnk3acS5ZQX20mbguQ9u65WvLDejAWyvAELHPK+6cMm&#10;3H2nd3JoWN5ACxzjfm6sOwvclfedd96hnglx1ZUmLDBI3pyrRBMkb1A/xxQuccuVsSS1vNPUOPPw&#10;iPl8LG/AAj+zxv57Kb1m6Xkieber6JIBslEyef+fm+wcL0HyBhD4wLD/+mmp9rAKC5zlPTA2IqK5&#10;Rmosb8ACh7z1YpgU4XyX6hGwvKP5BfEl42Ayeaemm14uX1CdqZW4wLHqstVZeMMCZ3nneBezs0nY&#10;ac4KThY45K1TN7gXsSB5Z6WnDX7zv759+aYdOx5RPwp5A5FHUnFB/tyaqoq/kT/xQN4EFBIGkOOo&#10;d8Cix42GbGQ6oQ1Yc6a5dT2yv0kcOLBf9PT0yDZBi0V27rR7ZS2t/gmEPMsyfzXE7MgZmEPbB2Pk&#10;kDgaL7/vHxyUuY81OjdKX/+AqCwvF/nRqCgp8mfhmw+bsUDkeuCY2w1btopXN70m25aXnlE/9eno&#10;pIRZakxaX1uQCEtPvroxvUWFRhxP/vFZWSgZ7be/f9TKpLhwgSmejKrv+F6KvYuQFPL42FEXGg2f&#10;XItXny5Ky8pEWUWlbJyzBN8d56LGd9jVdkTWscz0evM8KcyFll/baIZ7OtvbRG9Hq3cb3ydbQ6Xd&#10;m0uh4YSenn6x+8iQ6OofE2meFzj3yCjt66LcLNHZ7x8rCJM8f9VcUV9dKtve5nZR6z1qUijh1FB3&#10;hyionurdIURkGxg1v0tNsYcddHRFW1uzGB6PycLYujh2Bq3ETHGidHBo4HuTczPWr/wydxrzK+9u&#10;zvtbyMuu66FyyggMFep5HpCWGZXCRkNOds4uyVktcZzhK8tIj8jJ/L7urvi+HaAhFXDgoBmDx9wQ&#10;QnJ1WG5drel8HdVB8I6NUW+/j3vHXjTXDCEhVbJdqo0+t/f/5mREBtNTU+Wbef6FF+9vaW+3l6WG&#10;vCGYo4jAbRikrXu1k/H0b38hW7eq/p2ICy80Y8sbN2+R0tYJ8t0KOgxyXeNg1Y1h6TLewSOljXYs&#10;oKesG/Pks/ZwiwYXgorSEr5BsOCkQeC1HU3xxiGWLnff60e07N69WzaI+1hYdsZZ8XYs9Ha0yAZx&#10;awa6gtO0bnhtm5Q2mssvXzV3I5pt2w7K1u9J+1hArm5I212gFERRcTTegoiNm2MxNtIppY0GUBwg&#10;iIl0DNaZ/5jxUfuirEFekhF5UUzywkRaVjTejoXcvALZIO5ElJWZixvYtXdfvEGuQcRUeT8Mh6BB&#10;3Joe7+IQBHJO6eYS9rrfPOTXj2ETr3dYNq9hznfkTz2aqFwZ4OELLKtlLrv0vWoLt9T2wo5a70r/&#10;r1/350N59p6TIgHujbhwPT73hEJYk+7ZuKu+plebcVBeXNPv9TS37TLSQdQBk09RDWeuXi6eo4U/&#10;dTX+pBc4RNnpBuhCh145dSxFT599EUTtQc2S+XPFq7Qk/pPXXaO2hFhO8cNgoN8fmpk1f6EVGQH4&#10;63OXx+/dakIns2myE/C3maP2642f9Fcd8hDNtAojiP4uOyvfeTWml7t3j52XpqXPCOGwWhqvv43O&#10;QdOzbOmxL7QXrfHzqIAlM+3h07p5ZkI4o8JeSTgQyxUT/f5FJiXT/nejE+aYG6UPnhN17h7oMHLl&#10;lxpJEyPDeojJ6d3TTuAhvpHhQa9XTZEynogt6NwaGRzweu60ajdm9uWY+ruazhZ/Qrh2dqN4heK9&#10;71KdAA3HamPYhKNXEMmk4eXvwOSDnziq0pTXF1dbciFc/AD/6Kdvtg+wkDcMeYQtX9h4Ax6TyZvH&#10;7fKdpPGJ5P2rR/wLMN/SsbwBC9wdC+TwLpY3gMD1ohM39wgLnOXd0mrGX8Fk8sYtPyinvNMgSN4p&#10;3vvtoqXKLG/AAoe8OZaWPzvLG2iBL1x9umg/bJbtAxa4K+9XnntOPROipMDsryB5f+rWLx1VdzBI&#10;3uCi2UZ43QdNTDdggWt5F5fnyceX95uLO8sbsMD//QazcKRDLULSJJL31hf8zzutwaSCTSbvEadD&#10;ao1724epFHiK8O+YRp1hFRa4Je8JhNWaF2J5A0vg3rEzNOzviUyKbQdB8h7x7uDKKk1SKZY3YIFD&#10;3mtPM3MtE1Tjk+UNtMARjcRRJoAFzvIGP/3pXZe/tPE1exFHyBtKfC9C4Cxv0D9oDpwWJ9MfC1zL&#10;+6Ff+ZOS/TSB5o7HscC5F41qJYwrbz5U9AovECRv3GK6ya4wjqxheQOOq3ZjolngWt76izvUYoYS&#10;WN6ABW5H7TgCSCDvmhr/wnPee/3McCCZvB//lR35U6jG9wHLG0DgN372i3KbS78BFjjLe9PWXeLj&#10;l56pngmxaIrZX4nkna8Sgnc4eaGD5F0WzRBza00o4OpF9mpYFjjk3bTZ3A1N5JsJYZY30AKfUjNV&#10;dHTa+6erhyYWSd4gdZguxHQcBck7C8MtznGTTN5ldSa0te2AvcSeBa7lrSebh9VqXcDyBizwn95n&#10;QnPBaaeajIGJ5B0/DqiTlkzepflR6/buwzfcaJ/AIW848b0IeQ/HRlsvPPPseNTJrn22LFjgkDcW&#10;7YCos0IrSN6omcfj1N1O2BkLXC4UcCSnYXkDLXBMIKU74+IscJY3ONRiog7aaTIySN6ZkYionmKX&#10;/komb8atJMQC1/LWF6z/e9s/yEfA8gYs8Md+9bDa8uEMjonkfcMtfycfuUxcMnm/3mRLOUjeAALv&#10;b/W/w5Fx+zVZ4CzvcxbWiSc2G3GxvAELHPKOxsw+6ks1dxBB8saEbVrUrGqdTN4R6ljExsydEssb&#10;aIFnZ4x73589fMUCZ3mDwgoTV59daGdIZYFreR9ubhYltCIUJJP3Zz/rD3cBvlMGieSdpc5bXt3J&#10;8gYs8AlnRWVxfl5c4KG833zie23hvJkym9Rk8naT2mhY4CxvFBGI0IpAd5KRBQ55D1MebF71xbg9&#10;b571n0zeXGey+bBZRMLyBhC4HrescYYMWOAsb0y89tGEpDsRaws8JX7RAVztO0je/9+XPi8KKO9F&#10;UZE9oenK+9Yv/5N65gmBFgG5NT61wJv2oTiwLRys2tOwvEFVv5H7KC1oASxwLe8bLj1D3P+UCdME&#10;yeS9osocN2MqHawmkbyzVJjdvNNMHnSWN2CB5+XZfw9RNBqWN4DAI+n+/pswC5OTynvIqbxeXOPn&#10;iweJ5L131065nZ/nDzFpWOAs75y8QrG3yf834Pt3mLBTwAKHvHXOE8BFui15A/XvsKI5RuejO6Sj&#10;5R2K+63B2msQOMsb6LhZsHWXvVqM0fJG+FF7hz3EkkzeoxQONeTU6Uskbz1WjCgUjVvklQXu1pNk&#10;cbG8AQSOpcfAjQphgbO8mw/bY+mTyVtfENwqQ0HyfuSRR6y0uixvwAKHvL/6tW+oZ953RN81yxvo&#10;76H5SJv3voywJ5P3rHzzOv2HjHiD5H3lu08TsTR7P7LAWd7gg4vN50nLMX8bsMC1vCfUMZNVZcbB&#10;Wd6ABZ5VbGLDe1vsxFGJ5F0+xf+3XV3mdyxvwALPjtjHYgflWGF5Awh8yyv+UMdgr722ggXO8t74&#10;8ktiyTKzAG4yea9e5We7KCiyL2JB8kbnKYuyE7K8AQsc8v7O97593XOvbL5b/SjkTSShvDkDXQ+F&#10;2wXJOyUtInJphwMWOMsb5FA8NnJMMCxwLW+kmZdQjDLLG7DAOZaZCxGDRPLW8d/7mw/JR5BM3hwt&#10;Avop0oTlDSDweNy3/ZYtgWt564vT2avNCZpM3t+58161BVnbfyCRvNu7/KECTrnL8gYs8PestceQ&#10;z5pl3gvLG0DgEXXhfPeFXFLL+1wkcJb3O2cUisN0rHSpXDQgkbyz1WKllmFboEHyfm1rs8jJNxeE&#10;+avscEoWOOQ9baZZ1NTfae4sWN5AC/zQtldFqSrgqymsrFNbR8s7t9RMom96wawjCJJ3Z0e7GOi1&#10;7wqD5A2+d8edakuIU6nQNmCBa3mnq4pMff1mCInlDVjghdFs64S64ebP2jsi5E3D0YkQjbPq3nn5&#10;hRfGizqyvAEEXlzsHwSdzkpMFjjLu7zMO7gpCmSYloEnknd1tX8bfIgS60gC5D0uTyXz3BU2P4e8&#10;++kCwdcVljfQAkcdwxwndrus2Eg0mbw5UVCQvBHqmO4swAmSN7jrATM5qZdGa1jgWt598WXW5vtz&#10;86WzwN3wuEtOX6S2Est7UNWRzKbPkEzeHfvtsfQgeQMIPDvFF81Ylt2DZ4GzvCvrGsWhHvNZWd6A&#10;BQ555+X5F+Z0p9ccJO/UWL84sNN0ZCaTd/lUs8Q/q8QskmF5Ay3wAe+c0xWSNCxwljf4p6/epra8&#10;88eZwGeBa3l3dXUf1RNPJu8s2q8RO3YglPdbyFFffFlJ0Yy5s2Z9SD0Vw+pgiHgCQ2WQ0Zg5wLnK&#10;BuAx17zcPBGNRmWTUPQIr97DhMjI6IhYtnSFqKqs9nqeRiJ50VzvoKI8DnRuFXm95QFPwvpHXOBL&#10;Dk3Q35PbEJn3c7eXyZ3VHppwnD61RvR6ItFSdSdJufeNXsxobFzGwmOVJdcTdCc/9dvEdQhvSw+j&#10;YKUn95TrppoeWl9fv/jv3zwq1r+2TTaOIUbPnicd9e+wQAnvy7p4ECx5vHe8b/x9NPfi1zDdjM/W&#10;leSKPU1NoquzUwyMee95wBwDEXr/23fuE3Nm+YUJonk5Yt/rTaK/u0s2fE9p9Bn6aGw4yzseslKG&#10;ZPQGGs+njjsXuP6Y//dm1jaK6LS5Iq+oTDbQR4cmanUymenZYtjbt2j5+UZi4+PIG6+eeIwO+ePL&#10;NfV1oryqWrQd2CFDAEEPVe8f8I7RHKrjiTxbWLaOlurdN2YXmL+RnmOGQKZUTxUtzfvFzq1bREdb&#10;q7cP0r195r++Gyk1SukK8Lr4/nXbuNHcybgLnaZNnSaKyypEtncudXrveUgtRBseGrRS/OIc1OC4&#10;xPGAPYSWTvvVe/UUr8MjT65Q3G8tR335Wt6eRMcmJibGMyLp49xN4/zeWEmoBY7Vknm5+XKoAy3N&#10;OxCtoqg4IhQYlikuKpbj5Ggz6804JJLndFEFFy3v88+9QHS0t4psT5poYJB60G51RkRN6FWcY65A&#10;Ce0wjA+ivFqhakBnDQSQPgu8tLBQPkfDMBCvRuXPjUgSCBzvAN+AbgDCZljeO3bvFbv27o83huUN&#10;IO8BT4AYU8ckqJ4IlfE6zv+rQcpTfCa9+IrvZDCpywKHvNfOrhC1nrgxPtrtCUOTQZ8VKw21wE9d&#10;u8o7lnJFhgo37Giz50FceQ90d8jEXGiRCMmCvpNUvF8l8JSJLFE5dY4oLvRlndrbKibyzVwEyxuv&#10;2dPZLQY9WaNV1Jie8fCwd6GgWGct7672du+7yRDTZ5pIltZmM0zE8gYpEzExNjIsW0bUHtpKJO/9&#10;O3d4r9EuNr1q8pAgGkuDY4YFPm/hYlFRVSNboddr7u40awxY3pAuBH766WeK6dNrRVGpuStAbpNB&#10;iv5ieSNjJ/a7ntDn8FWWN4C877n37lv2Nh+0g8tD3lTsveKBBOoPPPyQfV9G1FSYgyGDBHks4CTR&#10;7Vi47es/ktJGAytWWqnGLTAunub1/HVjspwhDw1CEccmUo4Kqwqi2BO2bscC8oejBV063KESnT8G&#10;TeZ7CQC5JwDGx9Eg7mMBuUswzOIOtQRxxXlrZIO4j4WUrBwpbTSXWY32Ssj+npZ4y1NRHIlIV3dK&#10;A7EU2SBtNNB7MDiFRsrYiNUmo+1Qs2yQNtpkpMQGxRGv16wb099qDwuBqvpFshUX5klxJ6Kj01zg&#10;MAfS3dUZby8+bxd5cOny7rR0g7gno8CTOlYa6+ZOVDPD3j7A+9YN4n76+ZfMzHjIW0KwIRIAoaBB&#10;2mgunW7NQ+8AjDenCgvTrnJmfPgzX5EN0kYDl33wJvmYiPmNc602GVhQgQZpB8WQMzXV1aKirDTe&#10;mD5awKRBDxytqKBASntynPcw2T/B71XjFZpBILIHVYZ0SwZ6a0iPqhukrXnhgBkPZQa97m3riPdN&#10;etJGc9l32J4TiQ33xduxMJCS6jdP2sfClKLCeFtUb88TMOufe0I+ZqZPyAZpa4ZUgqxEZHhdhOZt&#10;m2VzadppTxyCypnzZYO0j4VVp78zfr4cCz+95x7ZknU+ujpMKGt3b5+UNhqIOqlyGQy3IbGcbiHH&#10;Hwn3emlRQVXj7NnXY9vrHcYiaamxsQkR714jg58GaVm5rqJ3n+71HMdkw218RkCvXI/EpKVH5K3a&#10;x7/wz/K5j22xbRtfUFtCvPfKD4pVa06XDbeSWzaZlXY8SYpXwJBIqXegojwYR49gmIGzpHEVG1QQ&#10;wfvW8uUeCYYYeGgDqWxRBQa3nO7wBMbjNRwymJOVJYcrtLjdcELL597rYmgFIxtoQUMgGPLQC3wi&#10;3mfD/xcfBnH+HWe4w60x/j9IXoqeXr6xzqQBANX5vlAO798r+roHxdiI+V6idCGfMc1eOLJr6zZx&#10;6OAR2ThMGCGlE1RLU6/mHU5PEUMx7zPTcYPF6Rqs8uOVpWvPP1fUTKuSrTgrJjpoEvNIpxniw9/G&#10;mpn3XHG5aJw/VwxQruwRlXNFo/OYF+SOiuatL4iO5ibZQFebkaGZCPYpnTZbpGbkyDa10S8sDAZ7&#10;2kQODekcOehPjNfMmCsaFy4ThQWFoma6P5HZTeGK6PAMUYk67wuT6XjR8P2t32CO/SGKCKmf4S9u&#10;Qhx4JBNpkwfi6yfcdRqjKjkViOblikhGJN7GaRw8j1ZU/8e3breLXoa8JSS2gceXP/tJMrJ3AI6N&#10;x/f6EVppmZ2VLXbTYh5MVDJRXvbuCaaPchSXqagV8JmvfF1tKdTQQGZejic8+wKw9UUzS//A3SY0&#10;CtTVmdvz9etfUVtCHDpiR67oNKoVFRWirc2+TeYUqxjDZFDiTeN2ZnkMvk0t+tF5xbsoMkdXs9fw&#10;0nwu9QbGKB6Xx6UBdK3FzL/hJGKAX9P5lfWa7ue57Kxl4sxGX+JNW+zeZneHEWM5JfI6a+0KUVFg&#10;euFb1hvBgByK6IiNDokD3aZXz5exTFqaP8Y3iN4Fc2zMHA+XfuiDasvn9W5zIdmw64i44EzT650o&#10;NsdG8wF7n/f1+B2SxoV1ouOIXWuyY79JHLabSviBgUFzEZtSZ5fVq1toEouV1DTKxz2vvy7yisxk&#10;NDi01wz/7Nv5mtrymdVgEnQ177V793f+2MR1d6oc4rpWbFmF+Rt8XALucbt3cFxib3TAvkOqqpwi&#10;bv/2f3103Yvrf6B+FPIWEjhscueDD9plXojCaFRKG82lt+/oW2w9sadzCk/G8NColDbasfCO8y6O&#10;tyAqqcblZZe9T0obDZSW2mFTTHoGhnyi8cZQ4I0FhmamlJdbBSGSkRPNjrdjATcFaMl64hZ4n6ol&#10;/hc++vOceUqD35S4wYy5Jte4C4St27GArHxoLO5kjKd6gvGkLZvDL+4yVfc1ubE22U6tDR5OqK4x&#10;+7ymPF1KGw0UTzGhfYnoPrw/3o6FMZEjpY0GejvtxUFMfcMiMWf+knhjqqfbxScAOkNoyPWuxe1i&#10;pZ1Ii8goKt0mI2Ui1qJbKO7ji8BzeerUKfOuee97X8b2yNjYwMDQqJVkYZgiOLjnDTDmq8l1xro7&#10;aTm87nnrlJWf+LwZOskvtXvw3PvupGx+YMtLf1JbXg9xxza15YPe92lr/eohbkWQdU//QW15PWXq&#10;fbsTkh08HENVRAA6KkOqAonTaRbjFBLJPe+SkhKvN2SGnnSRZA0PQ6HnnUUnnw71Au6iHP0MPe8g&#10;sQPlaIk/bGL+3zOXmt7jZSvtFYG69435jhRnguusleZazz1vsHuTPIwko05+jEO9pgevj6hIrn+T&#10;x1FCqc4qTe59F5abi0zDCnuuPb+WClyonnfzK/5+r5m/TD6ClBx7ToN735se8edfNK1t5qITKbCH&#10;l9D7nrHYrw85Ok53nR6DXqdEw73vw/teF+mp5vOk02rYcWeyFb3vH935Q7nNQ3Ng+TLT0+ee9+gE&#10;QmTNseimTkYUigY9b11eD8SGB+JLiG/90leCJxJC3nQCuyY9Pf2tq5cvvcW7rZJ70ruyD42Ojce7&#10;hlwMGLLuHxiQ49hoGV7PUzPiHQgc/61DC7O8Hi2WrutqI2D5qWZl3PDAiMjMMeNzad4BrTqP3u/s&#10;6IrWg+bioQsGZOfmiYj3N2rrTG/Frgbi3aLuNZkFly5eLqZNnS5bWdkU0dpqhlkGaYzfHzOeELn5&#10;BfK9c4gg3hs7kxNhZSPm3TtJ9InCQyWczwXgd+i1Y0GRW5WHn7OgMcmFE1TvlWTyBoh0wfg9hlT4&#10;/6ytNBLb1twuGlUPdfP23SKa4YleR8jg39IxwKly+4ZHxf5d20Vba4ts6XTB09XGNX0qDj0zmilS&#10;MtNFGi1O4eEfd1IO+bhRGg4tJ2qGAdqaD4pSSgWcWehPzj3x4M/EnpefFpEUI6Z8kr4YHRApESOx&#10;w9seEcM9+2UrKC8V3ZTDZsA7NjVpWX4nY9aCRaJkSoWonmsuHuOUghaMUZmxTu976evukA2k0lwE&#10;X5TxuSHb19Y/L1oPN4t77jMl6XA3y1KurjJhjdG8Qvkd6fkCnluRxzB9t+iAIDQUDWGu1hxQbFRe&#10;XUNxH38E31d6NG3Z/sNFSxZ+Sj31DhQj7+wMTPpNyJ4bWhfV7WN5A8gbJyIOFxwWWIyg4QkUlvfu&#10;HRtF/ewZ3r/FxcAXtyYrmmMJHPJGylWM3+UXFXvv05ygnIiKJypnz1sqppSVi5mzGmQr9O4CuihU&#10;i+WN+NvGxvmisrJatl5ajebmY9HOzM8vFMNeT19H6AAWKss7MyNDLtHPy43KpsupARlLT71tLe+K&#10;8jJ5McDJpkM1+TUB/z1cVCEF3eJv1MNsGXlfePpKMWt6jdi2ZatoaffH77MwfEGwvBc01IkMT7y6&#10;9dDEHssb8f8Q+Jj3nhHDHfM+qp4gxLekEvZJWN7jaeNizHvPMU/WaN4/Vr/xLq4DPZbAIe8/PvqY&#10;2NfUJA7s3iP20Hh9SZUpmMzy/tMD3xGjwwdEZ/Mm2dy5B1fe2VG/c5A6PiLqF5nhopxiM2GbloKS&#10;Yv5nyyyYIlr27xHDXkcADZO1qWmmU8Pyxnk1PjYs79zQtmwwE/aNDY1i63Zzd6nlvWSxdzxX13rS&#10;LpANYGhN406MZ2Zlx8NG3RW1ieT9+8efMMVqQ44Lksq7b2Rk4LSVy76gnoJs7Fi9c8do0JfljUUi&#10;EDhSqMqVWnRgQjS8iIXl/fzTvxNlU6aIrnZfnFNnmBSa+JN0LEp56/p/U6bVi0N7zGTO4IC5FWd5&#10;433N8aRdUu6fYL1dRtbAlfe7L71CzGmYL9uRw6YuYDuFX0HsWuCLFy2RQx6Z6m4iy3vEIhANyzSS&#10;jrqCWNDk1xdkV2CBEffGtbwrp5TLHnauXrXqwf+fK28Uu9CrJo8igbynVpSJzt5BcfWFJk64o8Wk&#10;DBgaT7MEjiGCaFGpbM1dg6KmyIzZs7zHUtKlwPs8M49MeH+NjrpMT+bDNLzE8obY5RejvhyvqyAf&#10;JSRvAHm3tR7yxNrn3VGZO7GxoT4RyTaREizvJ+65XbTv3yb2b/EXyuRRAihE77DAIW+Upuvq6vLu&#10;GAes/N9Flf5KUjDQcTgu8GjZTDGR7kkyy//73VR2Drjy7utqESND/bLxHWnbEXPsAS3v3v4BccrS&#10;U0Rlhf/3+no6RV6BeV8sbxlR5B1vWJyFRl8z3oglcH1+R1Inujy5p938hb+3x5RCjgusfZiIWz9x&#10;nZXD07sNi2eRH6JwMcCLRdw4Z/S4NMO0KtPNHHjR5VerLSHWvGOt2vIZoOT9o87ffvnJ36gtT66q&#10;1zy93k8y1LTT9FQa5tmTQM0k/VGsayZ4xdvG9XY9y+07t4qL3+UXodi0wayS27PHLvLQ3WNyUuTm&#10;2kURONe5ipyMg6X6+v/niBPAY+I9dNGsrigXXT1mbB1xvYwOJ5R48i6nidosijL41PvtSLCdm/yo&#10;nR2d42K438xZvHet/V2urDMTtPu3bRUdI+bv5aeafZdGQxegRy39TsfFLMM+bjoGzcXJu6FXWz4Z&#10;NA4+NOwcyhlmCCS7yJ+Y7m33L0QTdCyWVpuecmWDyTsCXngynuLH6yzYvdOyCrNKs26Jnz8kLc//&#10;OzXzTe5sHucG+7aa0ym/wHYi52rn9K1g68YXxb33+9Vx3HJly04xY/eVU+kzeFLmsN4MCjBQK9zj&#10;pMRGZdivZGzIyoR10y2ft+a7Qo4PJpU3YIG78s4g63TR0vkgeY94J2oa9TgAC5zlDWYtNAdmNNcW&#10;PQtcy3vpmRfKxx2vmBVpyeR9YK8fvwvGnFwtieRdP8efAEtV2e0AyxuwwMvLTHwvOHTE9GTdKkPy&#10;qwjOVNAAACIlSURBVFR3Cu6KNxY4yxu9cM4VNJm8K9QK2XGaDARB8u4YThfPPm9KqrG8AQsc8v72&#10;L/+onglxKsmc5Q20wLtS80RGzH5NFrgr7+xMI/DYmNkOkndORqroGbK/yyB5gwNHTNgeV5wBLHAt&#10;72oVz51dZqTJ8gYscJ3aQXNolzn+Esn7m1/3c7Lr0FOQVN5OREqQvAEErosIu7m6tcBDcR+//EXy&#10;jtJBgFs3DcsbaIFnZ2bIhQIMC9ztfXNs60VXflRtJZY3JrqAuzIuSN7TZzR4t6XmvWDBA8MCh7zT&#10;Mk0ProcK77K8gRb4/EUrPDHZYnz2T0+qraPljcRBmmZa6RckbwwdYAUkEyRvUFBoxoLdHOIscC1v&#10;PTRx9aUXyUfA8gYs8HZV6xMsm26HRiaUd6Uf8dHbYmqkJpP3qDPkM0yTfixvAIHnZKufpdmiYoGz&#10;vAsyhkQPRXQM0jAbYIFD3mU1vhyrZy2Uj5ogeTc37RS5atIUFDjho668//tnP1bPcPE1+5LlDbTA&#10;UQx81Sr7YpGeY+7wWN4gm6K/Uum4CeV94nFM8gaXnHfmt9WmWDh3wSfUZkJ5V5T6t4MdlNgpmbx5&#10;ghEsWmImgFjeAAJ/TS3SWbDGFFUFLHCWt/BurzknMcsbsMAh74ha6o1JHSZI3uNej5BvQyeT9znn&#10;GDG+qpLxA5Y30AKH4Hc12bmzWeBOlk5hdRidPcwC1/LG3IRwJrSSybuk3NxNbNqwQW35sMC1vLf1&#10;+/t6xWwzQcjyBizwcd0dVFAUnSVvAIHrlYDpdKFNJu/8bHsYajJ5p6f47z+nyFxoAQuc5T2emiPS&#10;ssxFk+UNWOCQ96//2wi7eb/pfQfJu7u3V1RVmu9yMnnzvE8mzTGxvIEWeG9Xa8cdd975vh1N+x6X&#10;Pwg5LvmrydvrIMnB14yM7Dz5Aw+WN2CB59CEDOijqA2WN4DAf3b7v8rtVWvPlo8gqbw3mNhiMJm8&#10;y9WkE8KxGBa4lvew6gUjSkTjjiGywPML7d5W834jYpY3gMAvuOBdcnvTBrNCNJm8kYqA4TjhRPJG&#10;ZXAQc6rms8BZ3k++uF7MqjXi6u+zc9iwwCHv3V3mdZfNNhOEQfKunLdYtO6gi8CYfdy48k6l6k7D&#10;NHFpyRsogXd0dYtpVbZA+waNGFneIIX8PTxhXwRY4Fre+VV+bPxwzHRIksn74Xu/r7a8Y9bp1CSS&#10;9271Mx6JZHkDFvgYfwCPiQB5Awg81Y8GFkODvdYM/t995avBq9dC3nKOWd4aSBzyfvalF/9d/Ugs&#10;nDcv3j1meQMt8JxI2rBIS48fOX399u2cK++mHVvUMyHKpphxSZY30AL/2e3fEKedc4nc1nQcMbP0&#10;bjmnLEqkpHMoa1jgWt4lU/wY2m2bzUUhmbwRB65xKwklkvdpa8+Rjz3dpnfP8gYs8BnT7VWATXvM&#10;7bclb+D9eSzUABlOJkNL4CRvJOViJpP3vAZfYIedu4cgeRfNXixGO43ALXkDEjjkPTpEvcRYYnkD&#10;LfDhoRHRb+9WS+CuvLPS6DWFkXCQvKfNPUVEqbcNguQN1v3+12rr6IstC1zLe5Nahs/L151pJEvg&#10;K1ebjkxMDX1pEsl7XBVEQRiuhuUdivv458+Wt8s7T1/19SB5b9i44UdzZtZfpZ56R7SRN2CBQ94F&#10;USNUrz+gtmx5Ay3wB+/9sWicZ489ssBdeSM2VzNBY8pB8p46c67nCft3QfIGLHCWN2CBa3lHdUQB&#10;hWmxvIEW+IUXv09s2fiq3Nbs3m0iZVx5l5SZNK6HKWY9UN7eCe4eDNVUIYblDUaHjXCGqCguYIFr&#10;edc1+BO9s2ea12F5AxZ4D+XAiabY8xmJ5D2qamZyaoBk8u50/vYETYSyvAEEnhn116jULbaXoLPA&#10;Wd5YCs85RTop/3cieT/0a1/uGVQzFATJG2mOUbxE496tssAh73wKLx2kdQosbwCBh+I+Mfhfy9tl&#10;WkXF3HkNsz6nngpL3oAEzn/cTdaUSN6H1UpKPvSTyfvxh+9XWz4raBEQyxtA4GWVfm+216kZyAJn&#10;eS9cdrrXIzQTdrt3bFJbPm7ve1B9Ri4DJwmQd0lZlcihYZvJ5L1ixanqmRB795uIF5Y30ALPyckT&#10;vd32Z+V9wvIGXTQMtrjBz1wHguRdXF4p3rHKroGZTN7ZOeZiuPnZp9SWjyVwJe+UTP9i3NtvJMny&#10;BizwORV2bpqDlMKY5Q0g8NFx//+P5Jox/mTy3r7dTmgVJG8Agd/3wANy2z0JWeAsb8T756tCIYDl&#10;DVjgkDe/bi4lowqSd/pErO87P/jeJVt2NIVj3ScA7nHzhnDz9dfEj+Jde/b+Qm2KmfX171ebEha4&#10;lnfKhK9qnqey+y22wLc52e9mzDChUyxvAIFv3uCHAJ72DiP9ZPLOcPJWTyZvvUBmhBbrAEvgJG9E&#10;6HAuE5Y3YIFD3hdddLl6JsTzlG0xSN6LFywReygtQDJ5uyFpRbnms7O8AQS+fZ9/p1NXbRdvYIGz&#10;vL/909+Ij19r3n9mny0/FjjkPZZuBBQRZrgnSN4Rr5+QSuPZZSX2vnPlPRExgRX9w6aby/IGWuBN&#10;+3tEES+x9+inu0k3m98PfujnJAFuCUH+3rW8Dx5pFQWUihUkk/eyZebCwrmHQCJ556maoLExk2D9&#10;U3/7RWvYM+T45U2RdyLe9c6z5IoDFjjknU/V3bupfmWQvNGLHKAIigiFgQFX3g8/YGb2a+tNEiaW&#10;N9AC3/Hay2Ke09vipcYsb8CrSduO2BVVWOBa3iXeyd9yyExSgWTyPtxseqsVznBSInlfqBYSvUK/&#10;Y3kDFniUhpZAF/2O5Q0g8HUv+Slf8ykPDWCBs7wfe86+uE4m784xv/db4USIBMk7lp4rclTBYsDy&#10;BixwyHss3XzeVKq4xPIGWuAb9g6IhUtND3cyed/+/e+pZ17Plsaeg+Tdhh66c/fAAmd5g3mNJvFW&#10;/Uw/7ayGBa7lrXOvDw+Y3nco7xOTt0zeLovmzvrouWvPMke6R5C8MyJpYozOLZY3YIFD3rt2mhzM&#10;uSQnljfQAr/7+18TDV4PlWGBu/LOzDK34yPUow6S96y5S8WhZlugLHCWN8im3r5bcosFruVdO9Nf&#10;WRqlorgsb8ACr51q0hA07TZV0UEieQ+q73uMiuImk3fTAXvYpq7G9BhZ3uChnz+ktrzPlmXvVxa4&#10;lve+Qf/v5qeau4Rk8s7INUNZ3WN09+ORSN6PbfI/f1WVec8sb8AC/+Z/fUtt+XDGSJY3gMAPHfGT&#10;9nHyNgkJnOXd3dcv8vPMMbxmpSk5l0jeCxf4F84jh+whqkTyDsV9YnHcyBu4AtfyLlW9jQ5aBMTy&#10;BizwDAqjQ5IfJpG8X1PLv/l3yeS9e5sdGVE3O77o1JI3gMCrpvkLU9zFSCxwlnf9rEbRSot5kJdC&#10;k0jeqRm+dHgBEAiS99zGhVYdy43r7RWiLHDIe8lC03Peus0UC2B5Ay1wFKbRKRA0eTnmgsTyBq1d&#10;ZvhiYa0ZZw+S9wsHhsXUEvsCFyRvEIuZi3k0akuSBa7lfd8zh+UjMl9qWN6ABf7TB+IjgRJOQ5BI&#10;3p0qPTDPISSTt9sTD5I3gMD1sMji5WYOBLDAWd7RzMjof3zr/31g/ZbtD6ofhZwAHFfyBp//xMfk&#10;kT842LcrP6/AGlhNJm9ObOou+mGBa0HrPMm6FwlY3oAFvn2zXRFmyTJzYiSSd0+nX86qlPIqJ5N3&#10;npP3JEjeAAJPV5Eu5VPs23YWOMs7wxMRqpVr3CLELHDI+13v9odbwGZa/h8k79kzZ4u9+8ywx2Ty&#10;Xr/TfPbqMpPHg+UNtMCf2HRQ1FfZETwscJY3iFE61hw1b6JhgWt5P7ptSHQ5qYaD5P3ylt1ihCJG&#10;ojnmewauvCvVojWwY7f5jljeQAscleOzss3fBn7pPB+WN/j49R9XW0K0O1WhWOBa3gNdbd5r5Fon&#10;yYc/eZN9cIYc9xx38r7pmg9YJcFZ4Czv3MzI4HhqRnxAuNdZ7MACh7x11jS3+k+QvPsH+7yTUD3x&#10;yHPE7sr7oftNgZE1Z5yrtmx5Ay3w1iMHRH2D3bs/uMfEtrO8QQ2V2Nr8kskfAljgWt4ohJxJuVlA&#10;Mnmn04rXYadHnUjeF53vVy3ausUkWmJ5AxZ4GtWdBLx/WN4AAn/iBf+7qCgyYkwm7yO0MAjMKDJ/&#10;L5G81+31//4RJ/8LC5zl3T8W8URsjj+WN2CBQ96XXGyqOj322GNqy5Y30AJHKoYRirmfTN6rl5m8&#10;4QsXm3qZQfI+/dyzxV3fiC/NkLDAQ3mfeBx38gYscJb3yOiI1TWaTN5lhX70QIsq0KBhgbO8szMj&#10;YogSQLG8AQsc8l731G/VMyEKKRUnyxtogf/2l/eKVaebiJfJ5K2HWwBykWuC5B3xBNDmSJ8FzvIG&#10;OfR53FwqLHAt7xVqFV/bYXP7nUzeNdUmsmTPfnv8P5G8D7b6wyeZlP+b5Q1Y4E0tZqENaKg0FwGW&#10;N4DAN3b63+GY81lZ4CzvTu+Qyqc7osnkfcX7/bn3AacyUpC88707o1YKIWR5AxY4CnUza1ebYTyW&#10;N4DAFy3xKxudcaGfqE3DAtfyDsV9YnJcyps5b+0aawZoQWPjtWrTkjdIFeasT2HbebDAtbwnVI8s&#10;hdZfJ5M3KrNrXAEkkvcjv/LjeFGZR8PyBizwXdvsFZX5BWathPNxpMDnLfNl2tVm53tmgbO8kWN9&#10;iBIVWZXxE8g7U02UpjlJuILkfcZZF4iDFKK4fbtdrJcFDnlPnWbkfoDEz/IGWuCHuoa874Fmrj1Y&#10;7q68n9xpxFhTYn4XJO9dh/tEqoqB1wTJG8yYYdLCnnqanV+EBa7lffVVfsbMr/3nf8pHwPIGLPA0&#10;ujvCohwmkby71cV53iJTki6ZvO+4+w65BuOVTdtNeZ6QE4bjXt4ut95wXbyLDXnv3v36veqpqK+r&#10;/xu1GSjvKd5JjBl7JkjegF/ELcXFEtDyblcFHbgaDssbsMB3bLYX3syebyYHE8m7R8Um5xWYfCnJ&#10;5J3nrPQMkjfA82FVLd9NysUCZ3lXTqsXYxQCyfIGLHDI+6yz/HqiW7fbVdKD5I3CGSilpplM3n/a&#10;Zr6LqaVG2CxvoPfdn7YdEClOeCkLnOUN+K+Xl9vj8yxwLe/lq04V+50InmTyRsENzYFDdpQOC1zL&#10;e84cP7KI9yvLG7DAf/OTH1pjYld+7BP2jg45YTjh5J2Iyy44R/YcWN4AAu/sbJXpBYuLivyqsAoW&#10;OMs7OyPdqgrfP2CP/7LAIQA9yTTo3PIGybujvdWqJDRnzly15ePK+8XnzEKVRqomzvIGWuAFxRVH&#10;9dL27TIC5ZMcRHPz1JZ3gaNqQUHy7u8fEIVF5i4DJJN3tSd3ze7dO9SWDwtcy/uii/ykXK++YBJ2&#10;sbwBC5yHvUC+WngCWN4AAl+31e/98yR2Mnl3UcpbUFNl9mUiedfW+b3xKJVlAyxwlnd5SYlo7TQC&#10;T3PusFjg2K9nrDaHccMcExoYJG+Ie5SOzUfv/0ko75OEk0LeLjOmVcmu7dmnn+ZnsvdIJu8cJ656&#10;MnlHVAEK/v8AC5zljchFXrzD8gYscMj7oZ/7FVMASrBpguT98nNPiKUrTNWhyeQ9s8GsSD10wMiW&#10;5Q20wNMjmfFCuRoWOMsbjNIX4+ZSYYFreZ93vi/sw82m951M3iXlJnrjoJMIK5G8dxz2Y7UjFLXj&#10;hpCywIecikojVF6O5Q0g8K98zU+4uWuDnTqXBc7yvusnP1FbPpPJu77Oj8OvrzXx+CBQ3gsWiDMu&#10;vlQ98/aH07HQAg/FfWJzUso7Eddf9TfPaIH//vGnrlm1bPHfyl8osnNy4wZ1pcyD36NuPmn6f7W8&#10;C1SIHi+PTiZvjvwYdcWeQN6/eeg++YjCyRqWN2CBdxwxwxygsMQsoGF5Awh8zgK/MsuBPVbgjyVw&#10;lnevE7HBF65E8q6o9iWUkWGHQAbJ+1xP7oO0kvXpp8wEIGCBQ96jqeb7HKOeOcsbaIEPers0j+40&#10;3AIGrryzqKDB1757l9oKlne/9/3s3WXy0ICfP/RLtWXLG8xtMBdzd6KXBa7lPayOs7nzzbHC8gYs&#10;8MvOOe0aPK57cb1ZbhxywvG2kbfL4rkNH2aBu/JOicXiRphITY3H+wXJOyczQ4w5vbkgeQMuCmz/&#10;K1vgWt5bt/h5U1jKLG/AAm/ebaoHFRXbSeISyTs71xdNFhXrTSbv0kqT6hV0tvoLWwDLG0Dgo+pr&#10;G3NXPJLAWd5V1TPE6KC5KLC8AQsc8r7skvfI7d8++jv5qAmS97BIswo2s7wBCxzy1jncwbwGk3KB&#10;5Q20wPc07RG1tXbKWBY4yxt09prPN3umiTIKkvf8+Yu8i4IdbZNM3mP9g/GD6tIL1l4XivvE520r&#10;70QsXzj3FrUp1qxYGd9meQMIPCsjXZ5tEyLVimVjgbO8C3KyRR/36GicPZG8M1Vo2OBRecgTy3vb&#10;axtFPo1fL1lmr7xjgUPehw6Y3ODZ9O9Y3kALvGL6HFRYkdua2KiJ42Z5g8xs87WMU1hgkLzTIzli&#10;nF4PJJP3uZeYRUQP/+wOteXDAo/LO9PvLY9TkjGWN2CBDzm/6+oxKxITyfvVPz4hHzsoCVgyef/y&#10;N6ZgNminSjksbwCBn7bGL3Jc4lyIWeAs70Wr1lp3dJnpadYtXUlpgT3QH3LCEco7CZ+5/lo53qDl&#10;veP1Hd/EY+PshuvwCJLJm5fpgyB5A/wrnb0wQotDAAuc5R3zuv0TlNua5Q1Y4JD3k48ZYaw81RS1&#10;CJJ3d3e3iOabsfXJ5F1aYXrjvdRLZ3kDLXCM28ccmbPAWd7g4mvNSsLug3aPlAWu5X3Buy4TD//q&#10;V3Jbk0zeGelmvNz7ZtWWTyJ5d6uf3fjJT8tHwPIGLPDvf/c7asuH9yvLG0Dgs9WwyMCAfeFigbO8&#10;r7z+k2rLJ0jeobhPDkJ5/5mcf/bp32B5Ay3wnTu33zlvTuMH5A8VY+PjcSNY8vZA3LXGzWfOAtcn&#10;OWpNjju7LJm8u7qMQIudHlsieT+7zu89Ll1pqrKwvAELvLzKxDmDlgNmUo7lDSDw9Ey/ZxuhcfBk&#10;8p5wcnqc/37z1SaS91U33Cq377kzXrFPwgJneWd5n3uM7o7GnRS4LHDIe5BWjM6qM5WMWN5AC/zx&#10;J54QfRTvne0U73DlXa8iVUDjXNOLDpJ3ryfuxnnm/wNLV5uhM3cV7Vdu+dhX8fiDex78R/mDkBOa&#10;UN7/S2qmTJm/aH5jvPjEZPIupYk+XvQRJG/UGBxTJcw0LHCWN+DRZl7FCFjgWt6/+IUf2VI73dyq&#10;s7wBC7ztsEmMNXWGncUukbynz/SnEvZTlAnLG7DAJ5ze8DhFVrO8AQReVesLr6/LHv9lgbO8K6uq&#10;RXu7WWk6mbx1TvN2Z1IxSN633/4dUVps9jHLG7DAIe+DLeZiOHf2bLVlyxtogWdHc0VMxeJrWOCu&#10;vDOpyMQXPnndV0NxnzyE8v4rc9E7zryDBQ55HzlyOD67Nn16rb9KxcNdsacFXllaLDroNh2wwFne&#10;3u2wSKFomBE6sRPJu63Dl+qos7w7SN4/f+DHYsYMI5XZjXblIhY45J1JoXrRPCN9ljfQAp+7bK1w&#10;isWLV9Y9oraOlndHqxHv1GoTZx0k77mLV4q7fnS73NYEyRvwHU9Pj/2aLHAtb7MWzEyGsrwBC1zm&#10;6yY4kiWRvHXxDy7ekUzeA112WOV57/ug2grlfbIRyvtN4KrLLnlUbSaU99Bgv8wxO6WsfJH8gUcy&#10;eUfS7SHLIHkDCDxLFZ0dcOJ9WeAs70OHD3ivY8TP8gYscMj71Wd/L7dnzLJ74kHyzisqFjPmmMVI&#10;k8l7/kqzcjGH6pyyvIEWeGZurnj+j3YZNRY4yxvk0+Rqb7/dU2aBa3nPmYmFR/aYeDJ5r99kClAU&#10;FtgrXhPJe3qdv7CpsMjcKbml81jgl10lI//ivPKkmdtgeYOSooLwnD9JCHfkW8Df3/yZiV/+7pEr&#10;sL166Sl/J3/owfIGLPD8PPuk50RcLG8Agedm+wuPeFw1mbwzM+2FSsnkfajZRKrMc/Kes8C1vDev&#10;l4tcRU2tidJgeQMWeF6u/V5aO0xvkuUNIPCONv97yis0Ek4m75gzRMULdhLJu7jY/xzO/LMHf+9G&#10;3oeOHBHpHJZI+wCwwCFvDhs975zz1FawvDEXkEopBN71PrtMrCvv+374rf/B9o23/r1d+SLkhCaU&#10;93HC9VddKROGa4H/9rHff+LUVWu+gG2QHc23lte58s6l4YoRmpRjeQMt8JKiItHjiAr1MzUsbxCj&#10;sfVcJ381C1zL++EH/VWE86kobjJ5lxUbKY/poHBFInnnqoyRE4Nm2IPlDVjg9/3YpOwFA1SlyV1t&#10;CYEXqsr+fQP2d2QL3Py7Q0fsSJzJ5I2C1yDFiYkPkndPX4/IoPFyljdggUPejfNNP+DZZ9aF8j4J&#10;CeV9nHLK/MYbWN6ABQ55p46NxFMlRqPR+JpxljfQAs+IpB+VV5sF7so7j3q5XT2mcECQvF949qmj&#10;ChMEyRt0txvhnXuxXUOUBQ55l1SYnOVpaeawZXmDuMA9eW560S8urbnjdpNTxJW3vSzdvH6QvKur&#10;a45aQNPWajJXsrxBhCI/uFgDYIFreQ8N+RfnHLrjYnkDFvjas+OjcSLi5C+HvENxn3yE8j6BOOeM&#10;0/5FbYo59bOuV5uSRPLOSEuR4wODY7G4sZPJ27OY2vBJp1BGljeAwHVYH4fQARY4y/v5Z54SBYVm&#10;HHw5jWUDFjjkvfGFp+X2/NNMWCMIkvdEJE3k55kLzqTypnmEFKtLbZ8WWuC50agocpJyscBZ3mCK&#10;Gm4BPXSxCJJ3eVmpaGyw5w2SyTufqhOdstJK3WMJPJT3yUko7xOYm669Nt511fLetGWzXAmyoKHh&#10;I3gELG/AAh91VjUO0ngwyxtA4JXF/nBCN+UzSSZvN0/IZPL+xlf9KYDT32GGDwALnOW95YXnRMNS&#10;k0WP5Q1Y4JC3zgMCYpTqIEje2JqgdLjJ5J3qXPw4DTrLG0Dg6d6dECgpMcMjgAXO8kbaAV6klaX+&#10;vYYFDnlv3LhBVnP+8A032bc1IScFobxPIi48+8x4cHOQvFuOHPpVbd2MeI2uPqduoyvvvExzuz9G&#10;E5wsb6AFXlVSJFqdsL1RGo5heYPeXtOjryw22QIBC1zL+zv//GVx9nmmxBhIJu9XnjLj3j/8nlwg&#10;GyeRvLkWqoblDVjgOn+7pp+iU5x/JgWen+df2Pqd4R4WOMs73/m+JpP37AX+WPcvf/qjeBn+UN4n&#10;J6G8T3K+cOMNQ//960fOXLZ4wZfUjwTLG7DAIe/SQpPKNEYLV1jeQAs8LzNtJD2SaXXTWeCuvNs7&#10;zPACV00Pkvd9998tqmjMG7DAWd6g+fUmteV9nh47LJAFruWN4sxgzImLZ1jgBYUmT3gnVb4HieRd&#10;XOT//x3dZgl8MnkvVALWYGGOhuUNMul9feCGT6ktHwg8FPfJSyjvtxlXXHLxw3hkgbe3tf5JbWIh&#10;j6ms7JFI3tu2vSZL082eMeOj8gceyeTtxjYfaje9VZY3gMAPqOXlqU7lIhY4y/uBu38k6uvNZOja&#10;c9+tthLLG9XZQYYz/h8k7xSE5tFQTdSp3s4Ch7xjNKZdTr10ljfQAsfwiZvPZtXylWrLljcoyjfP&#10;x0dNJEso77cXobxDxEevvtKqaMwC1/LesP6lrz36zIufP3/tmv+SP/BgeQMWuNGXDy8ySiTvHDUZ&#10;10tj5Mnk3d5mryQMkjeAwO/9iR8q2OssV2eBs7zHPWHzX2d5AxY45B2hycT2Vsr/EiDv1LR0MUhF&#10;LCaTd2aGucjlUO+b5Q20wO/97v97+hOf+4Kd5D3kpCKUd8hRfOHTN008/uQfbsR2YW6uTIsHceMx&#10;EZ++9urhXz/++JkL5jR8Uf1I1NXWWQZ15V1dYqTWP2QExPIGWuCo7K+z+GnyqEfK8gY7tpkSa2mq&#10;8pGGBa7lPToeOyoKJJm8MymMcshZYp9I3v1qLoFTFrC8AQt82WJ78VNpuangw/IGELj+2eDwsB+i&#10;4xHK++QmlHfIX51Lzz1bVhpggUPeHW0t8R5+aWmZn6Dag+UNtMDLiwutseHJ5L1h/cvqmSd7Km0X&#10;JG8kbuLYdsACt/v9HjS+nJ1nD2WwwLW8J9TplUsV/JPJOzvHXBAWz7dzyCSSd7/qyZfQcnwt71Dc&#10;Jz+hvEPeFK667N3r1KYkkbxTx0dl5YfMaG480Yo7sccCj6qcLZoB6rWzvAEEPqwiYuyAPmEJ3Op9&#10;p6YIjueYmDD/MpG8x9W/7Wizx9mD5B1LSfHek/l8OfT/ARY45F3MUS5Ub5TlDa656ebwvH4bEO7k&#10;kLeEz3z0Omm6p//0xxvwuHzJEj8ZtwfLG7DAczPs8LiuXpMmIJG8s9QwfB+vqFSPGkvezhkRJG8A&#10;gWepnDAdTtQJC5zlnZJuj3WzvAELHPKOqt549dRp8lETJO+Hfv3wT//nkT/Y2ahCTkpCeYccF3zs&#10;qiviNcJY3utfffHLddOmyvF3UFhYWqk2Ja68q8pMyN0g5WdheQOt4RxPjgNOOoExykViXyqAEX0h&#10;hfcFyTvi3R1kOSsjk8mbUw+sXm5WpwIWuJb3408/8R94zIxEyvAYivvtQyjvkOOW05cv+gc8srwB&#10;CxzyjkbS4gb0ZBkfLwmSN3qqegIRTCbvSLoZMx+l0EmWN9ACx0Kfnl57fJ4F7o51c5RLtpPdkQWu&#10;5d3eckheGT73D7fZgfEhbytCeYecMHzo8otld/PQ4ZYH5Q88ZtbWW+GKieSdFUmTHe2JVDNzyfIG&#10;LHC39ugEyZXlDSDw4SF/uMathsQCZ3kPOfLmcfBE8s5R6X3Hx2PWYHoo77c3obxDTmjOOXXFN1ng&#10;Wt5Ne3bdi8e66XXvxyNgeQMWeAr9atRJ4ZpI3nosHWPYmmTyzqA4bTBC+WBY3gACj6oUv6tWmCLS&#10;QAs8FHdIKO+Qk4qLzz79HrUpCZJ3V1fHs4XFJfFMTkcVqiCBQ96FFF3SS+kEWN5ACzzd672Pxuxe&#10;Ouf1ZnmDiXGTeqCQFgCF8g4JIpR3yEnPp679kLToI088ccGqU5beJn/owfIGLHDIuyjHRH6MU6RJ&#10;kLxTJybEEA2/TCbvDCrEPExlzVjeQAs8NjI4cO+DP3/fy5u3mlI5IW9bQnmHvO24+vJLnsHjUfLu&#10;7d6qNkVuTq6VWDuRvKNqLHqIJkZZ3oAFnuVUze+mYRWWN4DAtdwXzZ8fD6kJ5R2iCeUdEuKxYM6M&#10;a5YvWfK36qmEBa7l3d3T04zHvLy8avkDD5Y3YIFnU9pWLjYMEsk7UxVmKMg3vW+W9623/bOJJQx5&#10;WxPKOyQkAR+54vItkPfzr7x0M57Prp9p5XYJknduZmbnuJiIr5pxC1WwwCHvcpUuFrS0mVS5LG+g&#10;BR7KO0QTyjsk5Bj54OWXHFCblrx3Nu36z8b6WR9WTwXLG7DAIe/C3Kgc/B4cGrJW7wTJOz01dd/m&#10;7dtufnHDtp+rH4WEhPIOCflLOeeM1XJ1I0gm791798UjYGbUTnuv2pSwwLW8i/KiclA9NS09np7w&#10;jvt/MV1thoRIQnmHhPwV+fS1H5LJyr95x11W/bKLzl57t9q0BK7l3dpy+Ld4LCwoiGcD1PIOxR2S&#10;iFDeISFvEfXTqtbMn13/ZfVU4so7FHdIYoT4/wHJb3aaa6vgWwAAAABJRU5ErkJgglBLAwQKAAAA&#10;AAAAACEAj+CrI3keAAB5HgAAFAAAAGRycy9tZWRpYS9pbWFnZTkuanBn/9j/4AAQSkZJRgABAQEA&#10;YABgAAD/7gAOQWRvYmUAZAAAAAAC/9sAQwADAgIDAgIDAwMDBAMDBAUIBQUEBAUKBwcGCAwKDAwL&#10;CgsLDQ4SEA0OEQ4LCxAWEBETFBUVFQwPFxgWFBgSFBUU/9sAQwEDBAQFBAUJBQUJFA0LDRQUFBQU&#10;FBQUFBQUFBQUFBQUFBQUFBQUFBQUFBQUFBQUFBQUFBQUFBQUFBQUFBQUFBQU/8AAFAgAXQB+BAEi&#10;AAIRAQMRAQQiAP/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4EAQACEQMRBAAA&#10;PwD9U6KKKAPyqooooooooAKKKKKKKKACiiikqhrGs2Ph/TbjUNTuobKxt13yTzNtRAO5NVPFHizT&#10;vCOmm71Cby16JGvLyH0Ud6+e/GXxJg8TW91P4m1iz0XQWbatjdbfLYYP3i+AevP8qhySNY03IK2/&#10;CXg/W/HviKz0Lw9pV1rOr3j+Xb2dlEZJJG9gO3qTwBya3vhJ8HfE/wAbvFkPh/wtp7Xdy2Gmnb5Y&#10;bWPODJI/RVH5k8AE1+ivw/8A2bbX9nuPSbXwT4Rm8Z+OGidrrxK14bbbvwDGiK5ZV44AXOOS2TXv&#10;3hTx54c8d6et74e1ux1q1bIElncLIMjqODkV0FfBn/C8vgn4NWO3tPGFjarCx2LprKAhPUjygefW&#10;tzR/29fBGkyRxW3jq31KHoY9Ujk/SQID+ealT7op0uzPzk+I3wd8b/CTUm0/xl4V1Tw7dL/DfWzI&#10;rZ6bXxtb8Ca4yv2rX4c/HjxhbXEOoeGtGe3vG3XEWrLPd+d/v+aACMcDsB0rzvxF/wAEwYfHiXVx&#10;q3hiz8K3rfNDdeEHZFz3ElvKSmP9zaa+18UteH+Af2uPAHjxlig1uxE7fdFvdLOG/BfmH5V7Fpus&#10;WOsQebZXcN1H/ehkDY+uOlXFp7GTi1ufkxRX2H8YP+CY/wAUvh15t1oqR+JtPXLbdptLhf8AgEh2&#10;t/wFyT6V8seKPBeu+Cb/AOw+INGvtFu/+eV9A0TN7jcBke4yKvUUUVRJh0UUUUUUUAFFFFFFFFAB&#10;RRRRRRRQAUUUUgrgvix8YNA+EPhm61bW76KBYYjJtdtvHTJ7gZ4HcngZNY/xS+MT+Cb2DTdK0/8A&#10;tW/m+We4WT93ZZIALqASTznHHC8npn8qf2zPi9qfxA+JV1ocl5JNp+jy7Ztzf8fF1j5mPb5c7VHb&#10;5v71TfWyNoU76vYK9n/Zu/Zf8V/tJeKo7HR7eS20eOVY7zVGj3LGTz5cY48yQjkKCAByxVea7z9k&#10;/wDYv1D46umveIbifQvCUbbof3WyfUwv3xAzYUKDhS/PLYUEg4/aP9m74V6F8O/A9l/YulQ6VZNH&#10;5dja267VhgB/Mu5G9mJJbjJ4rpPjp+3h4o+IWtXX/CNf8Su13FE1CZQZyvpGhysQ/N/U18161rmp&#10;+JrxrvWNQutUum/5a3kzSH82JxWese6rmn2MmoXkNtGyrJM4QM3AXPcn0oSSNzlf2fP2NfCfwU8G&#10;2ujQW+yHaslxBE3z3MuOXuJgA0rew2qOgXFe+6Xo1hodv9n0+ygsof7lvEEH6Dk+5q/UM0nlwu+x&#10;m2rnao5//XVPbTWh3V694f8AB+ntNDb2GltfNNFI0OpahbkpPIpKbkDERiEOME8nH/jtdvDMNuut&#10;XF5odvcTQ3S2SR26kW1wT826IowYZQqF2jk84xVaLS4vkTUVyFze3d7cTRrqEMTwyos1lDKA8KMA&#10;2CVBbeVOQPlH4dbVzcTFrWG31LyYNshkuHYM64HAOQQcHOd2MdM5rydYysiuPlZfmDL1WvWPhj+0&#10;98RPhXfQyWGuXGoWcf8Ay56hMzjHokmd6/gce1cn4y8O22i32bJrhbdmZHtrpcTW8qHDRngZ9jge&#10;4rnfLoaEdEyrIu1vmVq80+JH7PPgj4oaTLY6toVi6Sf9O0bpn3iYFD7nGfQiu60W6uLyxSScwysy&#10;hlnt2zHIp5DDk4+mSPQ1qV+oPwm/4KBWWveEb7VdQm/eaXD9o1HTbxc3EEQIBljZAPNjGck4yB1F&#10;fT2j/HDw5qFjDc3sraZFLEJkmk+eCSMjIZJFyCCDkHivws03ULnRb6O8s5PJuI84bswIwVI7gg4I&#10;7iv0e/ZhWK6+Eel6X9qbUvDd8wl0uO4+ebTlcYktyTwVjlDhf9hsfw1hJum/Ifs1I/Lz41f8EsfC&#10;N5rKW+jQ3fha9vHMdndac3nWFw+CQpilbMTnHCiQA/w55r4o8XfsKfEfSL64j8Mw2njiGGXyZF0m&#10;ULdQuDgpJbSEOjg8EDdg96/oTnt47hdsiK67gw3DuDkH6g818JftJeGZPD/xQ1j4gaGseka7p9o3&#10;9qWatsttRMbZDHuC8JHzZBDAdea+8bG+ttStY7m1njuYJBuSWNgVI+oq1XxgmiX/AIA8Xap4htfF&#10;esQXGzyhoq3WLVm4AKR4xx/7M2c19j25k+yxeaA8mwbivTdjmtIy5uhhOnyH4t6zouoeG9UuNN1S&#10;yn0/ULdzHNa3UZSSNhwQwIBFZ9ftFZroP7R3h/w1o+rfD/Rtb8P30bTSa9dWO66sowrEq8mdykEE&#10;BlI3cYr8Z74wC/uPIRlt97eWj9QueP0qzRRUFxcRWcMk00ixQouWeRsBQO5JqzIq0UVasbC51S8t&#10;7Ozt5Lq7uHEcMECF3kcnAAA5JJ4wKmPvXhPxy/aQ0L4daTcF9Xh0+3XdHJfD55XcdYraPrJJ79BW&#10;v4m8Y3HjQyW2nSyWOgjImvOUkuAOoXuqep71+Ufx2+IQ+J3xE1bWYJIV02GU2Wk20mcLao2wFE5G&#10;WPzMTUr3nZG6jy6vcq19o/spfsL6x40vNP1zxPoE+p3Eypdab4VbMXnRn7txfyf8sLbuF+/J0Ax1&#10;z/hz8HdJ/Z/+z6p4qsbbxF8TW2tY6C+JrPR2b7rXAGRLcc8RjKqcE5PT9mPgL8P5/hl8ONHstT86&#10;+8R6gv2zWr6XDPJdyDc+88fKv3FA4AUACvsD4b/H7QPiBrGj6Vqfh1tNk8QNK+l3NrqUV7OyoCzN&#10;dIpDwtgZOQa8T1j9i+78TfEzxRqut+Io7PS7rU7i4ggsY/MneJ5GZd5bCqcH3rwfwX4o1jwb46tb&#10;jwxarNqy3SrBFHGTJK2ChjBUhwG3MCAf/Qa+4PE37SXgTRbO1/4SRrrSfFTW6y32g6bbm7NvK4BE&#10;byr+7BPbJ6NzzRUpyWsEawkn8R8i/EP4Z/Ez4VabqviDw741j1O38PrHHqWg3mjyWNjHu2qkVluG&#10;ySNeAMMpA5Jr6G8F/Hho/hj4YWDSt+oLptutw0rbYlmEYDhQMll3ZweARXrPxE8K6H4t8K6hZ+Im&#10;VdK8otM8zjyowpDiQhsqSpUEEg4r4s+F/wALfitp73um+G7K28S+D45vJ03xHrdz9kWSNC3ziIgy&#10;FMEA/LyUJUlSK8d+N37Ovg/wH8Ddau9A0tv7UsWhuDqF1IZJ2USAOM8ADDcgAV8l+Hby00/XLG4v&#10;Y5JrGOYNPHG2HMfRse+ORX0p8Wv2ztH8XeEda8N6L4PvI49Qt2tXvNWvFBQNxkRRqRke718rq1RT&#10;UkveNHZ7H0J4B+KGueIPiDp8Oo3S/ZbhXj+zxLtjVtpI9ycjuTXudx5nkv5W3zNrbd3TPbPtXz/8&#10;P/2f/GWneItK1rxB4t0tFs51n/s/RtOJWTHYzyuTg+yA4r6Gr6y8afBe08H+Ff8AhZHgvxJb614Z&#10;s7fzo5Lds+Qx/idFRm6s2+JgR7qKz9B+DvjT4meE9Pv3jt4dBvnFxY3SsY9isSCzxsi5OzaFDONn&#10;YV8z2+oXFvb3FvFcTQ29yuyeKOQhJR6OAcEfWtabxpr91pMOly65qEmm26BI7NrqTyUUdAEzjFam&#10;Nn30Pmv4b/tDXXjLxxL4D8VeH5/CXjBpW8y3uIjtmRevlOSFZSoysinIHRSeT2+tfFzwr4b8ST6W&#10;dRX+09PiY3ljFGHeQgAgAKSQcnJIU5BwxFeqS2dvcTRTSW8byxf6uVlBZc8HB6j8KqW/h3SbXVZ9&#10;Sh020i1Cb/WXSQKJZPq2Mnp6133xu03w54Xks/D2kakutalayyS315C2YUJHESP0Y5LFj/uivK6F&#10;xTuO9BZjeBdYvvEdgmq3FhNo9lPGPs9lcY83qfncY+XIxhcnjmutooo2+1fo9+yyqeA/2f8Aw/Jc&#10;K39rXKS3Easv+qjkkZlx7kbT/wACr5N+Af7PN78Rr631nWoZLHwjC+55W+R73H/LOIdcHu35c19o&#10;N5uoXVrZWVvukfENrawr+CqBXNVl0RtFXCvhf9oTwRr3xw+O97ocbx2vgy1aP7UsUv7y9eNVDeZj&#10;7satlcZySOPb6j+JXxOTw6f7F0bbe+JbkbY4v4bcd5JD0AA5xXn2m2ej/Dvwxqesa1qEdlplnE15&#10;q2rXTbV4GWYn0HYcnnHJNWtB0XUPH/jaz063X7RcNKstyrNxBb7vmY+gOGA9TX2qMV538H/hfD8P&#10;9NmuZ1WTW75E+1yryAFztjB74yc+9ejVpTXKtTjrT53pscx8XPiB4P8A2Xf2dfEGqXVxFpsUNnJZ&#10;6bFEo829v3iZYo0UYyQcMccKoz0FfgJX0x+3B+1zcftP+PIodMR7TwNoc0y6Pbyptlk37Q88nozh&#10;Fwv8KgDrkn5nrP1jV7TQbCa9vZ1t7eMZZ2/kPU+gr5d1T9pDRPjN4sm0LRTqkenaaytcRXVmYo5y&#10;JNhO/JzgjABx61718YrM3XgmZwu7yZo5SPbO3+tfPU2npJcLKkklvtzmKNsRyk4GXGOSMcGpqScd&#10;OhVGK3Og8E+CNc+I3iax8P8Ah3TZtV1e8fy4be3X82J6KoHJY4AHJNfpd8CP2K9V/Zg8Fa3r3iWL&#10;Rbjx7fW0/wDZd/Y3n2lrSMREjy0KjaxOCXAJwQARzn4t/Yl1oaT8f9Jj3+U15a3NqrKxX5jEXHI5&#10;zlK/SrTdaks5kaS3trvdtVpWXbOqDcdqPnABLZII6960P2lPGCeAfgz4iuE0++vmurdtNjj0/h0a&#10;ZSitnsBntk1+W+tWdtbyRmy3fY4WDIsjb3SN8MocgDkZwenK1+lnibT7/WtF1KzGpXVrJdWjWkd1&#10;DISYMnIkTkYYHoeteC+Pv2QbjxZDa6r4W1CH/hJkiCatbXX7uHUTwDMhOVWU45B4J5ypqqVRNl1I&#10;vc+av2QvAM3xP+OmhNJqWn2qaTOmtXTaoxbz0ilRnH+0xJz8xA681+yFur/Z4/NdZX2jc6rtVjjk&#10;gZOAfTJr4Q0HSPB6+INNvodHtIZbO+/tCS1SBYvtDFNrLKmCsiMOuMjIB6ivQrf9quH4N63PY+KL&#10;KRfBF5L/AMSa9t286ew4y0EsYAZ41JyrKCyr8pBwK8P/AGdfF1l4R+L2m6/eXFjDZsk0VxJfRkpE&#10;zRnacjlcuFHmdgzZq9q3wl+IH9oSXkfg3/hJLfUvNuPMs8R2sEhO+VogHAyHZdsh4I6D+7j6h4DH&#10;g1r7QvE/h+bw/qy3RaOW+vBC95CBkRBOU2n5SZQSOw3Gtr4b/HLxr4F0W4udF8TaW1rHdLaw+DLi&#10;FphKrcZhQLhV9SHBPfdXYnFqzRzSU07wZ7N+0R4HvPiJ8Lb/AEfT5buK6aWGRWspAr4WQbuCCHAX&#10;J29yBSaL8TfCdvYNY3GvxWEulslrJHdXKyzyIPlTzOM7mAyVxkHrW74N8daZ490m18Q6DrttrWiT&#10;RCPZpy+Ztmzzk/eUjoVZQR3rh/ix8C/Bfxa8VQRar4Y1K31W4txN/wAJVpLJbmPYfljkcNmRgcYV&#10;0YAenNee6x8J/Fba9p+oa34b8SXmlvtbUZLGzZJ0A4dQ8g2s4A+90NY+veA528QKdA0fxNH4Xl24&#10;1DWNNYunHzs/kgqQD6c1+ongea28YfDWz13XdF/4RuZ8yz2vmecit93KErkg544zn+9U+tfDeyXQ&#10;9ltDI0bxFHimx91h0KEEH3zUtO3MaRk72aOxj+IGjXGm3Vno+raNaal862ME90rIxP3GKIwYKSeQ&#10;MEVc0PxRMuneTr13oqeIF3brPTbzcv8AsgeYFbJGM5AFfmR8Xm8WfCD46XXhHR/FEfjC4hiTy7iJ&#10;djwZO/ypdrAK6BcnBxtwSB0Gn4B/ab1rVvGcza1LafaI51ZbiJS25lIzhwwI9QRX5Of8I3e7lEcb&#10;MzzeUitG0ffCk71AUHtk1tfD34Y+IfihrF1pfh+3t5L62UNJHeXUVt1JAwZGGTx0Ga+7vGXw3h+x&#10;7/sqtt+ywhVh4SNZGwEwBgc9uK2PFHwv0zVND09xZwwzImfNWPByqgjo2O1Y82tinLlVj9Ql1SLy&#10;yzfKqpuZ1YMvTJAwckj6VheO/iVoPw30eLVdcuLmKykby1ktbOa55xnkRIxH1OK8O+GPxih1u8t1&#10;W72u32lmVpwzMyopOfmwT83cZrh/hz8dtSs/Ft3a3Vx9ttGbb9ndv70zj+5k4z7kV8s+Bf2J/GPj&#10;L+0HfVNLsYdPujaXTKxnPmKAWEZX5WxnB5HNeneB/wBm3w54D8dWtlqHhnUPFEKxecdcvpFFlEQC&#10;f+PcDHUbRucnPbHNdx8G7zxJpa+GYtLVbXSbPzptSkuow6XG9jkDDAq3C84rvvE3iKK3huLufctu&#10;jbysakliTjgDnvXTmVFYWt7OMro5ctxLxdH2jR7B4+/a/wDA/wAPbrw3b6il+kviCx/tCy8+AwhY&#10;y21fMDfNGW5IyvTrisbXvjVf+LPD8rabrNtpV81x9nj0e1iZrqbODxIeMbTuJUAAA5bPFN/ar+G/&#10;gvxZ4U1WPXrdW13UFjtdLls123UbRjKgHugZnJU/KcgHnpzvwn+G7aNZ2Vmu64vViW3WWVt3loAO&#10;N/c8ZJ7n2qPULzzFjjjj2xr8kMSr+A4Fe/8AwU+E/wDwi8K65q8f/E6nTEcTf8usZ7f7x7+nT1rK&#10;+CvwneGSHxLrcX7771nayL9z0lI9f7o7dete47a86nT+0zsrVfsxOg8F+F4dGSW4upVe4aPzry8l&#10;b5VUckbz0UAEkn3Jr8wP+CgX7bp+OGqSfD/wRdNF8OtLn3S3CfL/AGvcoT+9PfylP3F7n5j2A7f/&#10;AIKGfttR64uofCH4eXq/2NG/k+INZtW/4/XU82sbDrGpHzMPvEbR8oO788aWiiiuk5AooorK8R6O&#10;Ne0W6sDJ5PnLgSbd20ggg4/CvEtZ8Aappl9cRSWP2i3Rd6T26tjGOecY49DX0DmjAqJRUtzSM3HY&#10;6b4c+MpPh7440jxFDC076fN5nlJL5ZYEFSNwBxwTzg197+CP2oPB/ijQdKuo9dl0rVZmaG4s9UaN&#10;494PGVDBxuXkOnBIJK54r84qK+VptPkjbanzf7PR/wAu/wCFV42eGTzI2aGRf4o+K+kNc8E6T4gV&#10;vOtVSVufNjGGz6+hrzTxL8NdWikklS3ju4U+68Gd7DsSOoPr1rF02tjqjVUt9D9fLPxRZ3sKSTOq&#10;RN/y9RSiW2/7+D7p9mCmtq8WHVrD7HqFvBqunyfet7xd67fUP1B9DzX5UfD/AOOHjD4b3MT6Pq8w&#10;gX5fssrFkZfT1A9gce1fUHwd/am8KW9nFY3WsahpVxN83lXiK8ED/wASjJ2sjE8HKMMV5V4s0ey8&#10;baetl4g0nT9cs0bcIry1V9p9QfvD8MVwvhf9nX4b+H/GUeu2mlzae3ObPzDJbKSeCm4llHqOf+A1&#10;6pdabJbzeWVaOT73lzLsOD0I7Gqcke5sSK278jWXNKL3NLKR9b+BvC+h+C767vPDepa34X1C4Xbu&#10;tdRkRVX2Byj47bgx9q7XxR8aPjHpPgPVtL0fUrHxFdyIsdrq8kSwahbjBD/KoEcjnjawCkHPBOMe&#10;WaJ4wtdZsEvIXgvdPZmja8sG86JXABKuPvRkZGQwIHrXR2F/JbwpJZ3CvF/Dtben4EHj8DXef2hb&#10;LYxxhY5IZPkjjVhjA9umK53Ury48Pq0lp5lnvc4ijXfBj1KHgfhiuT1Lw3YaxJay3VrHdSWsvnQN&#10;IvzxN6g/z9e9bMniK5tbf940f2eFDlZPlCqOTz2xXZRcasuWb5TGpzRV4xufHreEtabXr6Sb7TFq&#10;dmrXV5LcLJvVyc9eWZjnk+v516b8PvAOn/GC/Sxmu7a7lhtlaS8upfJut/Ty0dQWc5OPmDYHNfSt&#10;h4yms0uLdna1S6haGRl+6yEdM44IzweMHkHNeeS/Anw7f3j3Vq+oW+oTSeZHeW7B2Zz03jID5P8A&#10;ECrc8k10Ph/xBB4isZHuIbf7QrDO1eHHr8wz+Har2pXFhY2bSSwxyM6lUjZR83Hb096838C/FLQP&#10;iUt5H4XZrqax2tMrQtAVDjKSAOoyrYYgjg1NrGrGbzDLNtjRfnkZsAAf0rCo/Ztq9zSMebdHjHxV&#10;+EfiD4LeIbWzjvb5LSSNvLZZ/mjY9jsOBkAEHjcAeOCK57wRo3ibxh4his9P1C7tIoWWSa6RmVY1&#10;zkE4PztngKep9q988bfBfWvhbcW+ofEDxAsVpqTeWvmqbhpNvVS4ZiGXjtwa9U+Gnw7sdBhiks7T&#10;Y8zLJDEq/MzHpIfViOg7D3rNma30+zjtLRfLtYV2hf71ej/Bn4Wt4guovEOtQ/8AEtjbNrbSL/r2&#10;B4Y/7IPT1Pt97N+Ffwzk8dakL+/jaPQrd+V/5+GH8I9v7x/CvpaGBLaNYo1VI0AVUUYAA6AURTqN&#10;zm7synJU1yU9Ds/C+h6hrGsS65rDfatdvPmkbaFWPgAnAAAYgDOOnQV8rf8ABQX9s6H4c6Xd/Cj4&#10;f37L4lmXbrmrWr/8eUbKQ1uhH/LVlPzH+BTgfMTt6/8AbW/bCg/Zx8Lv4S8K3Udx8R9Ug+a4XB/s&#10;mFh/rSOf3hH3FPT757A/kddXU19dTXFxNJcXEztJJLK5Z5GJySSeSSeST1qeiiiuk5CvRRRRRRRQ&#10;AUUUUUUUUAFFFFFFFFABRRRXMeI/h/pPii6W5vY5jME2Bo5SvHOOOnGa8u8QfDLUtDkuBDb3Wr6c&#10;uGgljwZIuOQVB3H8BXu9G0VDipbo0jUcT074b/tDeNvhToVzpHh3UIbWxmnW4ZXtkdlcEZw+MgMB&#10;tPPTpivqj4X/ALYWh+KrPTF1q903wz4ikmePUFaApbXacBJPM27Ub/eIHBycYFfBNFfK1rZnVpLq&#10;Sw2taxttHmNiRj3ynVce+D7VFNHJDJsljZWX+Flr6G8TfD7RPE1wLi6tfJ1Db8t/at5U646AsPvD&#10;n7rZHtXJn4IJehY9Q8S6lcIrfL5MMERx6E+WT+WK81UcRGpunH8j0/a0Jxvqmj9pNJ0O8l8K6VqG&#10;oXFt9tvI2m22bebbbP4SJQSGYjkhSVHrVZopLXevzReYu1tv3W/Doa/LL4R/tGfED4LXCxeGNfnh&#10;055AZtJu/wDSLGbnJ3QvlQT3ZcN6MK901j/gpX42ulMemeDfCemOY9rvJDc3Q3Y5KrJMVHPQEHHv&#10;Xh1ro+n+Fbdk0ext9LjmczSfZY1j3MepOAPX8O1db4R+C9347sbe51NFi0K5b95DJnzJYxzkDHQ9&#10;Bn6167Z/Bvw3beYZYJr0cYW5mLAAdRxjOe+7NdvHGsMYVFCqowFXgAV1xo9zinW0tE+8NGWTx1eX&#10;EetP/avkxx28cV0zOjL0Xgk4AxnA+8eWJNeWftDft8eHfgTq2teGfCsX9teN9Pi8tbpFVrO0uTlQ&#10;hOfmaMfMQARnC5HOPiDWP23PivqXlx2usWuiS8rNPplosTzMQQHOc7Sucjbtwea8GmnkvJnlldpJ&#10;JGZ3d2LMzHkkk9ST3qLT9Pt9KsobO0iWC1hUJHGnRQKtUUV1HKX/ABN4j1Txhr2oa3rN9NqeqX8r&#10;XF1eXDbnkdjkkn+nQdBWTRRRRRRQAUUUUUUUUAFFFFf/2VBLAwQKAAAAAAAAACEAn3gNcWEvAABh&#10;LwAAFQAAAGRycy9tZWRpYS9pbWFnZTEwLmpwZ//Y/+AAEEpGSUYAAQEBAGAAYAAA/+4ADkFkb2Jl&#10;AGQAAAAAAv/bAEMAAwICAwICAwMDAwQDAwQFCAUFBAQFCgcHBggMCgwMCwoLCw0OEhANDhEOCwsQ&#10;FhARExQVFRUMDxcYFhQYEhQVFP/bAEMBAwQEBQQFCQUFCRQNCw0UFBQUFBQUFBQUFBQUFBQUFBQU&#10;FBQUFBQUFBQUFBQUFBQUFBQUFBQUFBQUFBQUFBQUFP/AABQIAIsAngQBIgACEQEDEQEEIgD/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OBAEAAhEDEQQAAD8A/VOiiigD8qqKKKKK&#10;KKACiiiiiiigAooooooooAKKKKT+Vc74r8WReGoI1WP7VfTf6q3Dbd3qSecCp/FHiKLw7Y+Yy+dc&#10;SfJDAvV2/wAPWvK7y4ubq8mZpvO1Sf5pZW+7EvoPQCuapV5dFub06fNq9gr0f4PfB65+KWpTST3a&#10;6L4dsSGvtWlTcseeiIMjfIey5GByaz/hV8NLz4ma+1rHKllplqvnahqMw+S2i9fdjjAXufbNfYOg&#10;6Xouk+HrKZrJtP8AA+ltt03TV/1+o3H/AD1f+8zHkk8Ae1ek6F4603Wrm1s0Zo9Qmg84wddhxllz&#10;0yK6bFfNnjC11+HQ7j/hD7yHTdYt2Vk1C446n5gDtbkjgZBHtXQ+EPGXjKx0fRbnxLqFvfTW67Lt&#10;rSERrdMc8gY6/d9PXFRGure9uXKjr7ux8v8AxG/Zw8WfDzSNY1+W3W98MWOpNp8eqIwX7QhYiOcR&#10;5LCN8cH1ryev00+H+peG9Z8T2i/FDT5PEeiaxG8f/COWuHTYoJQkb1ACMAd2Q27oRXn/AI7+Anwf&#10;1bU/F/hvwVoV9p+qXy+fYSX1006aQVZTseTdwu3zCQd5yQu6vc6bmuI0L4nWd5ZxtqKixuXuzbCJ&#10;cvzxgnjgfMoz612UVxHOXWORXZDtYK2cH0NdMZKWzOeUXHdHwXRX0P8AEb9j7xBoOvXEPhOVvEek&#10;Q6Gmttfy7IfkPmZjHJDPiJnCg5C9ea8DutOurGO3kuLSa3S4TzIWljKrInTcuR8wyOoqeiiirJKl&#10;FFFFFFFABRRRRXzd+2J97wj/ANvn/tCvpGvm79sT73hH/t8/9oUAFfSP7Hf3fF3/AG5/+16+bq+k&#10;f2O/u+Lv+3P/ANr19I0UUUAfN1FFFFFFFABRRRRSUtFABRRRTa5n4hfEDRPhf4TvfEGv3YtNPtR1&#10;6vIx+6iDux6AVY8ZeMtH+H/hu+17XLyOw0yyTzJZZD+QA6lieAB1Nfl1+0J+0Fq3x28VfarjzLHQ&#10;rViNN0zd8sSn/lpJjgynue3Qf7Ut2NqdNzfkFdv8HfhD4o+OnxA0rwb4P09tQ1nUHwv8McKD700j&#10;Y+SNRyWP0GSQKo/Df4b+Ifi5410nwl4V02XVdd1OYQ29tF+rMeiqoyxY4AAJNfvl+xh+xv4b/ZJ+&#10;H/2O3EeqeMdRRG1rXCnMzjkQxZ5WFD0HVj8x54Hq99+3vq+ueJln1Tw3arocbt9nitZCt1EjersS&#10;rHAXPAFd1fftQeCm8Kte6NcNealMwVNNuFMMnmYyPMzwF46gnPSvhXcW61HDHHZ2qx7m8uFeZJGJ&#10;PUnkmsHFN3e528iW2iPDvCX/AASa8N+AfAdxZ6P4y1C48UX0MP264v4o3sZpI8nCRKAyKWJwS7ED&#10;rmuT8L/sO/E/VPiRDp/ip47LQrOJ1/taylWaLyScEQIQCJGBwNyrtHzHoK/Sqiv0a+EfxWT4raHJ&#10;f3ekyWNvG2wS7v3Nxt6lAQGHToa7xmHy39zH/s2lr/X618//ALIeoeIbXwbIniOFpNLRw2lrIv76&#10;KMj7p9j1APSvoVpHhZby4j8y+m+S3tv7g/z1rjdnJ2FZx0Z+Tfx9/Z1vP2ffENpb+GfEf9oXF5tZ&#10;YpYgtzZKxwFkcEqQc53DHTOBxXlMVv8A8fHhPQ71fK/13iDxA33eOWUH+4OQB/E3419kf8FAvhzp&#10;19qVldeHdT/s/wAR6l8upWXm/uriJSCJiDnY64wSMbh7ivi6KztdUhl0HSbv7J4U03bNrGst8rXb&#10;j09cnhF/GqV1p+5ljkVZtUmcS/L0g2nIPHpUSNqmk/2xHpF2zzTKryz7sFWXccbvctzWj5MlvI1t&#10;A3malcczz/3Af88U3yY7hWs7dvL0+H5rmf8AvnuM/wA6m3bRgdBoPjJrNJb6zlk0rwJpcElmsTKC&#10;+ptKpV1w3UuCQSPurV6eXwX45h+H9x8QvD8FpZWMtxb2dnEplWS1nMS+aYgAQI0j2oo4JO7GRXJt&#10;qVrqltFrmqW7Wng3Sf3Ok6Nu/wCPuQevrzy7fhUralfaTMniTVIvtfjDVtq6Tpu3d9kjPCybOxxw&#10;i/jXSaV8VIptQmivIfJtI7Tzln/ikZSqkAdOSeB/s12Wk69Za1ZWtxbzLsukLxo2AxA4PHt3ryWT&#10;yLpftlwvl6fDxBF3c9M/4VRt7O40W40m9gbbcQOfs9m3IVSGwvXIA3ZNbxrSW+xk6UZbbnmvjf8A&#10;Yyu7Xwxb6l4dvv7Q1i41/wDs2TS1YNFaQyLLIju/3lCJGu9mGMvgcjnwjxt8N/EHgHxBrWkarYSC&#10;fSJUhvJYFLwxs43J8+MAMpyM4yO1fZVquoaDc/8ACN6PL9o8W6gyyatqW7ctomdxjz0wOrN3PFdV&#10;eeLtP+IFj490HUolu9E1K0T+2PFHEUrXCtGTOABtd3WIRqOy8ive+opPpXj+mfEXV9AsriG/t5NS&#10;vFuy3rttiF5477i2B2Fei6R4t0zXNSu7C0n824tcFx2IPGQe4zxXXGpGW25zSpyjufnBRX3H4v8A&#10;2XPh/wDE/wAQaVqnhnVbbwf4fuNAWHbt8pZNWVpiY8SEZRY1iBYHLseOSa+WfG3wV8W/D3wnoPiT&#10;X9M+xafrW5bfe371WUA7ZE6oxUhgDzg84NbtfN37Yn3vCP8A2+f+0K+ka+bv2xPveEf+3z/2hWpm&#10;cFX0j+x393xd/wBuf/tevm6vpH9jv7vi7/tz/wDa9fSNFFFAHzdRRRRRRRQAUUUU3jvWT4j8Sab4&#10;T0O91fVryLT9Ms4jNPcTNtVFHc/0HerOr6tZaDpdzqOo3UNlZWsZmnuJnCJGijJJJ6CvzJ/am/ac&#10;vPjlrv8AZmltNZ+CrGTNvbNlXu5B0nlH/oCHp169JlKxrTpubCtvwj4Q1nx94l03w74e02fV9b1K&#10;dbe0srVNzyyN0A9B3JOAACSQBVbQdB1LxVrdjo+j2U+parfTJb2tnbIXlmkY4VVUckkmv3Q/4J//&#10;ALB+m/st+FV8R+I4YdQ+JmqQf6VccOmmRNz9mhPTP99x948D5Rzk/tJftLX3x88TSR2zSWvhTTZS&#10;LLTt3zM4/wCW0oH8ZB4H8A99xrxpVpzSfLtHyruztoX0+9WJ6UUoqyN39hP9iLRv2TfBJur5IdU+&#10;IWqxL/amqINywLwfs0BPSNT1bguRk8BQPqmiihm/4DtWvYPgH8FZfHmoQ6zqkLLosLb4YpF/15H/&#10;AC0I/u+g79a5P4Z/Dl/G2pLd6huh8O20u2Rm4+0SL1Uf7I7198aH4fTw7pdrHbWqrbxoj+X2bgEd&#10;O1ctao/hiV8K5mFeb/Gj4w6f8J/Db3EjrNqc+Y7O1X70j/4Dua7rUL77LE6wjzbjb8sVflr8SPi/&#10;D8WPG2sQ6hrE8WoTSzWdq0X3YVV2XEeeh4zkjnNbGh6Tb6HYx3Eke2FPlt4O7n1+taW6W1bzZFWb&#10;Vrn5Uj7RL/hVGHWopLiS7uVZpkXbBEv3F/GritJa/cZbjVLr+LtEv+ArKPLb3TF67nE/FL4ia18V&#10;fFt7pdre77u43SatqjN+6tox1jB6BFHX1PHrXFeTp+vWz2du7af4C0NvMuLj7r3s3r/tO3QD+EV0&#10;uqfDHULPSrLQdHlWLTLhvM1TUm/18jDnGzqVA6KM5PWuaZbPXkeS4ik0nwJoLbVt24lu5vTsS7Hq&#10;f4RTvJeNm0+2k3XUnzXVz/dz/Wjy4rpfs8f7vS7b/WSf89SO30oWHbu060b5m+a6ue/PUfWm7Yr5&#10;fLT9zpNr1b/nqR/Sq8gGNfw3SReLNct1i0q3/wBH0PQ/4ZGXocf3FPJb+I1KtxqHh+b+1LpG1Dx7&#10;rXy2dvt3NZRvwGx2cjhR/CKG1Jfk8aa9aL93ydB0P+D5eFbH9xf/AB5qd/xMPC7/AGiTde/EDXv9&#10;Wv3mso37+zsOn91aGkjmX+0LldtnD8trB/ePY49aa0kln/pc6+ZqFz8sMXZB/nrVHWPEFlo+m3Xi&#10;DWJlsdJsULp5nAUDv9T2rwOP9ubwtcapJbT6LqlvZs+0agvlucevlgggfQk1Si3sGw+KwutNd/Bu&#10;h3C3Gu337zXNW3fLGg5aPf2Rc/Me54oiisfEH/Ej0+4ay8FaL++vr/7r3b9292Y8KOw5rS0HwXqm&#10;rapZfDfwfF/afiXWJFXVLyL+Jupj39o05LE9ec19IXH/AATH8T6bptvd2vijSdQu4UzJpbQSRRyM&#10;OeJSTuOf7yKD7CvoSazkjtWiibdJI3+kXLVwfxE0/wAYTWNq/gLXo/DNxZzfv7mRf9epHC52N32k&#10;jHPT5a8n8VftaQWesLD4b+y6ppqtGjyTRtm4kfGBGMghRnk4Jz2r6GtbqXXtPsbi6tW0+MwrNPbM&#10;wJViOY8jv2NTKLjaVrMm/NdWPmjT/FFjea9FqWoWjJb2MW3Q9EiUsu0HC5xwCTySev5V7H8NpvBG&#10;qTXWn/FvQP8AhPZteia4t9L3Bkttn/LRcuvl8ZQMpDdTzXung/8AYP0/WfDCal4sfUNC1tUZYUs5&#10;4ka0Rc5kkIDLIzH+HcFC9818hLZ2/wAN9W12x0XUF13W5r2Szsbzyim2Ef8ALdw3TIO4L6mtHQfG&#10;niK1m0vU9a1D7YkMXkzx28YjFwdpBkCZwCX2n6cCvNf2gPGC+NvD3hDUtscf77UISY2yhKNCDjNU&#10;Pix48eH/AIlWnt5dxINrsvSCL/Ej9KwvF1qLX4PfDnywdkj6k6l+pHmxjP44rTDzlOTTZFWmowU7&#10;WMnxp+zz8NNU03xJ4J8E6Etlq88iXlvrF/cG4/s5xKhMBk27mQRCRcf3iCx9Mzwn8FB8Afih4y8J&#10;rdT3iLY6VeK1ygWZVljmcB1HQ85x2BAPNfa/7Iv7PscdqnijW7drq1jm3RrL8zajdZz36qrck9Cw&#10;x0U18/ftAakup/tpfGVHdXktYdEgkdfu7xZkkD2G7H4V9y0UUV6Jwn5g0UUU3bVa6u4dOtZrm5mj&#10;t4IUaWSWVgiIoGSSTwAB1NSyTJBG0kjBEQFizHAAHUmvzj/bC/ayb4n3dx4M8I3TJ4Qgk2Xl9G2P&#10;7TkU9B/0xBHH9889Nu5N2NIQcnYKt2FjdapfW9nZ28l1d3EiwwwQIXeR2OFVVHJJJwAOSaihhe6l&#10;SKJGllkYKqIuWYngAAdSTX7Lf8E3f+CeifByzsfib8RrBZfHV1H5mmaXOuRo8bD77g/8vDA/9sxx&#10;94nGd+1n+1VJ8ZNSk8OeHZpIfBFnLzIuQdUkU8SN/wBMh/Ch69T22/MGta1HpNm077mk/gjXksew&#10;x3PoKtR5bzjJ91ceWq/xdd2f/HcVJCtusyyT2sdxIjAozdV+lR11PRjHlVlodH/wTq/YBt/2d9Fi&#10;8c+OLSO5+JV/D+6gYB10aFhzGh5BmYHDuOg+VeMlvumiisXwbJLoc0154jhkvrzWHjhSxh5+xqG4&#10;OfXnLGu8bwyLiSRNPuFkmX5jbTMAfbHY1jNq0qyZXbGv/PPaCuPxpjXQupt7s0cm7du3f5NKXvO+&#10;xS91WCiiiu00vxpd6H4Rm8KX8MlnG1wZo7lV+dAx+dcdwevFfYn7OPijU/H3gOS3vdWhvFs3EMDe&#10;cJLllUDmQDBA/ugjOOtfEdn4quY4Vt9Qhj1Sz7Lcclfo/UVqaP8AZY76G98La5caDrCfNHE0xjf/&#10;AIA4P86wa0aa0HJc1rPUzP7JRdYfUY3bzGi8tov4TjofY9q/Nj9tLwr4b+B/xgsta0XwvJb3GqRv&#10;NeSpA0Vh5jE8QdQHxyxGRk8Aciv06rN17w/pfijS59O1jT7XVdPmXbJa3kSyxP8AVWBFfoReaTcW&#10;P313L/eXmobW+nsWZ4JPLZhtP0r5u8G/teeKfBc0On+PdJbVrP7o1CFRHP8AX+5J+hr6H8H+PPB3&#10;xUsWuvD2qQ3Eyrue2/1c6f78Z5/HpXJKg1rBmT00aPyd8OfEbQ/E2yOG4+yXf/PvcfK34Hoa19e8&#10;K6X4mhih1S0W4SGTzF+Yr834EZyOuetfRfxm/wCCavhPxR52ofD/AFBvCWpNlvsE+ZrFj6Dq8f4F&#10;gOy18g+MvBfxY/Zuvks/FWlT/wBlM3lx3jKbmzb02Sr0P+ycH1FbFvqiNax2f/HrG7fvp+pIq9JJ&#10;FfLsRlh0m1Xc8jcBsdz7Cs238VeG9QvLrRxqFqt1av5TxbsbTgHGTwTzyBXzX+1l8fI4bWTwJ4Yu&#10;vl+7qV1C3/kEEf8Aj35VSpyVk2C12LmreA7iLXr3xNH/AMT2+tYl/s3S2UIkDD7o64IUcgcZPvXH&#10;RW+oeEv3kiSan8QNcbaqr88loshwAMf8tH6YHQVpS/C/4raDZ6f4yh0TVri31SJbr7Rbr5rMpJwX&#10;iXJCHHBZQCOlfYv7Dv7K91pdynxS8dWrf27dZk0ywul+a3Vv+Wzg9HI+6Ow59K4H9qD4+P8AErWm&#10;0PRpmXwzYPtTbx9qkHHmH2H8P518+3UP2iGSPc0efl3Rtg1aWPdzuXd/dbiof4sf3q9CMeVFHpX7&#10;Gf7LcPwJ8J/2vrcKTeONWQNdyn5vssZ5ECH17se546CvpSiirFnqlzpuoR39lM1jcRuJYZIWwUI6&#10;EH2r6I+Gf7aGvaXqWj6d4ts4dc024uo7Q6hD+5uot5ChtgGyUAnnof8AeNfNbMF3O3yxou52/uj/&#10;AD0r1L9nv4X3XjTxVpetz2LXGbgQ6Np+3JlkDZM2MgbVwxyeM8nhazqWtqrk8t/IqX2n2+qWNxZ3&#10;cKXFrcI0c0Mq7lkUjBBHcEV8kfHL9grw/qGka3rXgK9l8Oaq0TzSWFxKZbObaMkAtloicYyGKj+7&#10;ivsKvNPjR8TNC+HHgfXde8Rammm+HdJhMmoTt/y0YjCW4wCSzkjIUFsEADmvevhbCvx8+MHibw9o&#10;3mNpuj3QXVda5I8ws5dEzxgbVRfU7j0WvaP2q9GttC0jwLpdhAIrS1iuooox/CqiACuo/ZL/AGeW&#10;+APgvVP7Qkjl8S+IL06hqbQyM8cZ5CRIT1CryT3Zm7YrH/bE+94R/wC3z/2hVUqaprTc5a1R1Hbo&#10;eK/Gr9pjT/2Sf2f7fxRqdvb/ANoTWkWn+EvDW0I8zrEAZpMchT998fdXYud7V+XH7OXjLWPiF4u+&#10;IvibX7x9S1nVbq3u7y5cD95I7TknHQDsAOAOBxWb+3h+1dF+1R8V7S70e3ltfB/h+1/s/R0nXZLI&#10;ODJO452l2AwvZVXPOarfsd/d8Xf9uf8A7Xr6SpMCgV8p/t1fHjUPh54XtfCfh+5e01bWo3e6u4+J&#10;Le1ztOw9ix3Dd2Ct3rZuxhGLk7I+bqKK/QD/AIJRfsi6T8a/GmpfETxbafbvDfhW4jjsbCVd0V3f&#10;kb/3gPDJGu1ivQl0zwCD5N+2f+1e/ia8v/h54NvNujRM0Osapbt/x9MPvQRkf8sx0cj7x+Xpnd8d&#10;qvYfKtCx/Ns+6q/3arx+KPDVrqkmmar4gt9FulA8t7qFngZm/hkkUHy/qRj121mejBKKse5f8Ey/&#10;+CfKeF7PS/i/8SdMzrsyrceH9Euk/wCPJDyt1Kp/5asOUU/cGGPzEbf02orF8QaveaOtvLb6Rcar&#10;bsx8/wCysvmxKBwQjEb+ewOfQGrjfLQ0gjjZz91etSahZyaffTW8nl+ZCxQtDIJE47h1JBHoRVOS&#10;FLqT7NIrNvRn2qxHC8nkdDQam1RVTTtQh1Sxt7uDzPJmQSL5sTRNg+qsAVPsQDVuoPDurR+KLjUo&#10;rBWb7A6xSN/eZvT1969B/wCFhC3+Gcng4eG9LWR7jzjrDRn7Xw27APT2yO3FcfodrBodnDbaV/oc&#10;cPzCNWwc9znuT3NWvFWoT+IPDuoadOq2t9cRFI9QhXY8R9SBwf0olvpsHTXcK88m+FM03xih8dN4&#10;s1sW8VqbdfD6ygWOSu0uVxk/3sH+LnPavQ6KyVm1CRoZ7OFWtUlCSSSNhGHf68Vr6TY21rqi6u8e&#10;6aNCiSSMNmD1XBB645qppMcv9n6bp9xceZ9mhWIyKuN5A5bHqetSXk0knl5jaGPbujjbjg/19aL9&#10;BeYUUUV0Gn+ONU0u3a3n8vUNPfrbXC+Yig+h6irFmukahdQ3eiahN4b1ZG3IrSEJn/YkGCKk8VeF&#10;/C2h+DdD1PR/F39sa5ef8fumLCU+ygrk5JHY8YPXqK4tZEm++vlt/eX+oqbJ7Bfpuhu0bt1V76wt&#10;dUs5bW9t47u1mXbJBOgdGX0IPBH1rg/Bfjbxlr3xE8S6PrHgiXQvDmncafrctyj/AG07scICTgr8&#10;2e3Q816NXZ61rHi3Q5vPuJJI5GzjUIVUu+e/mAZz79a4iSQzMzu3mSN1ZurV0XhnVtb02a4ee8jb&#10;Q3i/dxNh0YrnJO71+UYFN8TLYSWdrd29n9hupss8Ctww7EelCunrqFl00KC6TZrx9nXZ5Yj2fwbB&#10;0G3pj2xV77tLRXMyTJDG0jsqxplizdMDr+FNVS23C/M/zfnzUnkpJG2/b5e3nd/F7VJpuj6h4w16&#10;30DTPmvLjAklb7kESjkk9gB1/KqcrEpBRRWdq2qJpNr5xVpXYiOKFfvSOeir7n9BkngVqeAfBZ+I&#10;mtNHI0kfh3T2D3s68GVu0ae57eg5r9Sf2c/gyngTSY9a1OzW11q6hEcFqFwNPtuNsSjsxwC35djn&#10;zH9kv9n+wtbOw1eW2xoOmyFtOSZeb25B+a5f1AI+X3X0UZ+vammr+8zlrVPsoqeItY/s+LyoZo4b&#10;hkaRppfuW0K/fmfPACjpnqeOmcfhz/wUO/bGH7QfjRPCXhS8kHw48Oystswc/wDEzueQ92/94E5C&#10;Z7Et/Fx9Ef8ABUD9syTQ7PUPg34S1NZdavtreLNUtW4jTGVsIyOgAPz+3B5Zq/LGivm79sT73hH/&#10;ALfP/aFfSNfN37Yn3vCP/b5/7Qrc5Ar6R/Y7+74u/wC3P/2vXzdX0j+x393xd/25/wDtevcfG3jP&#10;Svh/4X1DxBrdx9l06yTfI2MsSThVUd2LEAD1Nfl38e/G1x8VPG2qeLdXt5NJZ1EVvp8kgk2RKMJG&#10;CON3dsd2av0V/aK8IW3jX4U6pY3TXEYikhu0ltW2yI0cincOCOPevz0+KXwp8UeHY/tFvG3ibR0X&#10;c9ysY8yIdSDGvKjuWXr/ALNYVJL4XuddBfaPHfhT8MPEXxm8f6P4N8LWL6hrmqzeTDF0VQAS0jn+&#10;FFUFmbsAa/oU/ZL+BOl/s5/Avw/4H029j1Sa1V7i91FI/L+13MjlnkwckLn5FzztQV+J/wDwTx8e&#10;TfD/APa28FXkXlAXzT6cwn+63nQuqjjnl9g4r9u/B3xm0XVtYeHWJV0C6ZvLt4pWxBMxAy/m8KXO&#10;MBWwQBxnNfMfxA8eR+E7NreKRW1J03Dv5Q/vfX0rj/hz4Hn166j8RawrNDv32ttJ1c/89Hz29K9u&#10;1CxsPFWitpV3a2t5a798dtqEILxSDnMUvDD3GcHuGrF8QeGdf1LSbqw0NbWPUEQ/6NNcCCSVQPuw&#10;7gFLHoBkH0zVRkjqtbVnrVFY1x4as7jWodWQzWt6nys9vIUWZf7si/dcehIyOxFO1rxAmg+VJcW1&#10;3JbyNtae3i8xYfdwPmC/7WCB3Irh/FXxgn8K6xbpo0NreTQuVMd1bieOdiNvl7D1HPX16V30esHU&#10;NJsb290230O8aENewR3BeBZMnlN/KjG3IJOD3xXm/wANfh3PYzf25rkLR6hysFrIv/HuO5IPRv5V&#10;kfEjx1Jq10ukaVuuFd9iLH1mbt+A7fnV8oeZPq+mjVrGa1M9xa+Zt/e2spjkXBB4I+nPqOKi0a0v&#10;rGGWO+v/AO0MSfuZfLCSeXgYD4OGbOfmAGRjjNX4pEmjSRG3ow3Ky9wamr22+0e80tYzPGvkyf6u&#10;5hkEkL/7kiEqfwNQrcH7j/vF/utXIeBdDf4d+D7iK91CTbO4u7uPzD5IkUEDCZxkAsM9TVzwj8R/&#10;Dfiy9/sgR32l6skcs3nyKJ7WXbkhTtAaJiOBnIz3WoDmMzR/EWn69GzWNysrL96NlKSL/vIwDL+I&#10;rTqp/Z1r/aC3v2eP7asZhWfaN+wkErnrjIBx0zWbcXOtWepbvssN/pskqKqwfJPCDgFjuba6g8nG&#10;0gdATXSx48xXiby2Xov936Gugt/FEd8v2fWbP7UrfL58ahJl+vY1zLZ2/wC903VNb3UtvHCRIrTb&#10;AzrtyEbHIGe1S1cq9jdoooqxr1jbafqTRWc32iFlDBpFwVz1BHrWeyjbj+Gnbnk3Etukf5i1Nkql&#10;oiZBRRRW2uqWbW9mksLeTap8lsq/fkwMkn0OKxr66k1C6klnbczfN/8AWqOH5riQyf6nyjsVevmZ&#10;GM+2N1R6hcRWsOX+ZR1/2z/do0QasKKKKjuLiXdDBaRyXF9cOIreCNclmY4GAOpzwK+w/wBlf9m4&#10;395/Z8+7KbZvEOor69Vs4m/mf94/3a86/Zk+Dmpavq1jq7W/meKtWX/iVpIvyWFsRh7tvQ4Py+g6&#10;cstfph4D8E6d8PfDFnounBjDCMyTP9+aQ/edvcn/AArNLnfkZVans1Zbla6uobG2luriZILeFDJJ&#10;LI21VUDJJJ6ADkmvi79un9spf2dfApvLKSN/H/iCJ4fDmnN839nWx4a+lH95v4R9F7PXqH7UPxt0&#10;L4a+CdS8UeJ5V/4QvRX2/YEb97r2pA/urRB3iVhuc9CVwflVs/g78a/jB4i+PHxK1jxr4ou/tOqa&#10;lLu2L/q7eIcJDGOyKvAH4nkmtyzs4NNs4bW1iW3toEEccUa4VFUYAA9BVqiiuk8847UdQutWv7m+&#10;vriS7vLqVppriVi0krsSWYk8kkkkk96qUUUV83ftife8I/8Ab5/7Qr6Rr5u/bE+94R/7fP8A2hQA&#10;V9I/sd/d8Xf9uf8A7Xr5ur6R/Y7+74u/7c//AGvX0ReWcOoWc1tcRrLbzIUkjboVIwRXjHjn4O6l&#10;psbXvhaP+0FVtx06aby5AvfypD8pPoGx/vV7dg0tZShGp8SLjNx2Pn3RtYvvDusWOq6bdSWWoWM6&#10;XVtdRHDxSIwZWHuCARX3V8D/APgoZp+reVo/xZt/su5fL/t6wtt8UjetxAvIHq0YP+5XwNRX5xfG&#10;rwn4XvreS6vfDepWetRy7b/+zbfy721jIJ86W2bHnKCMEr/eyC1eG3nhG9j0mTUdIurXxl4bT791&#10;Y5d7f2ljP7yE/UY96/Wvxh4A0Hx5Zrb63psd55fMM+Sk8J9Y5VIZD9CK+WviD+xtc+HfEkvi3wn5&#10;1/qIjMZurF1tdUCnn5sbYrrH+2Ef3asHTlHbVHbGsnvoz9+vgp441C4hhuPBvivTdY8L3ETNZxXV&#10;19osZnB/1UcwJML4J+Q8AjBQGvd9G+KFhcX0Ol65bz+GNak+VbXUcBJj/wBMpR8kg9gQf9mv5xPh&#10;n8YfGPwb1r+1PB+vXOjztjzYo2DwXCj+GWJgUkX2ZT7V+hfwN/4KheH/ABlpcHhb4q6dDookZV+1&#10;LE1xpch/2kO6W3znqu9R6KK+E20vS9YjaN42urWRds1jJcGB3HcJIv8An2ri9N+F+j+E/FV9fWX2&#10;6bzDttYtQVWmtQeseVwGP+1gZHZa+ovFngew1iS6TXNNkt9Qt8rcavo9qYZ4CO93YtgjP95cfVq8&#10;71zwTrPh/T2vNtv4m8Pq23+0rFjIkXs/G+I+zCnGp0N7Lc/VjVLa6vbGWOyvW0+4Yfu5/KEm0+6t&#10;1HqOD7imaV/aEWmouqvbPdxjEktruWNsfxYbJXP93LY9TXg3gnxtdWelW+peD9dttY0K42ta6df3&#10;n2q3mQ/8+t2hbGB/CSwGcYFeqeF/itpOv3iabeJLoWtt/wAw7UsI0n/XJslZR/ukn1Ar5d+J3irU&#10;NY1xdAs7W4jmV9kdrJGUd2P8TAgED0z9a7fwj4Usvhx4fmnu5Fa6Zd93dep/uj2HQV6TqC/8JN9j&#10;nNwt9dWaGK3a+UG4ijPWNJTyU/2c/hXBfErwD4g8SaDJcaNfWc01n802izMYLr3lTeAkmB2ByPQ1&#10;spJ6bE8ttWdfa3UN5Cs1vNHcRN92SNgwb8RxVisjTPDemaLeXVzp9pHZyXTbp1t/kSR/75UfLu4+&#10;9jJ7moLzxFJputW9nPpV2bS4YJHqECCWJXOMCQL8yZJwGI2+pFcTpvxP8X6l4xez8N3n2WOdh59t&#10;NGk1usKnP71GBB6/XsK9bvNS05bxZb+6sdDhuptkfnSGOBGPbJyQv1ziuQ8H+FbL4ceG5p7uRftG&#10;3zbu6b+I+g9h2FeZaxqWqfFTxZHaWysq8rGva3i7sff1/Kq3Db1LOraHZ6w8MlwjefbhvJnikZJI&#10;93BIII9BRJcSaDoYlm+2avLbxje0cQM82OCdqgAnvgAewrVor6KvtFudLWOS5VfJuE329zDIJIZ1&#10;zjdHIpKsPcGs3+KqWiaNb+G9FtdKtCxtbfONzfxHlm+pPJrQVfl/2mqQMjQ/Eum+JIJZNPulmMLe&#10;XNHgpLC3910YBkPsQK16hWGNWeRUVXkxubby2OmfWpqY0gjVnLbVVd25v4QK6z4Q/Dt/H2sLrOo2&#10;sk2g2c4ht7Xbk39ySNsIA68ld2P9kfxVg+D/AAfd/EzxMulW0n2fTbb99f33aKIHk+5PRR3NfpL+&#10;zB8F7XS7HT/E1zYGzsbaLytB08j/AFUR63D56yPlsE9mY/xcZu8nyoJSVNXYVxXj7xda6NY3sU2p&#10;R6Va2ts15quqTPsj0+0UEs5Y8BmAIX0wW7c6vijxEdCtYo7aNbrVryTybG0/56PjJJ9EUfMzdh7k&#10;CvyH/wCCmH7YK65cXfwY8Gar9u0u1ufO8Va3C3/ITvlPMAI48qMgAgcbkCjhOfRfgf8ACo/D3RZL&#10;vUVjfxJqIEl3IuCIV/hgQj+Fe+Op9sV6jR7UdK2SUVZHmSk5O7PAv23v2sLj9pz4kIulJJp/w/0E&#10;Gz0HS+VHljgzuP774B55VcL1yT82UUUtFFFWSFFFFFfN37Yn3vCP/b5/7Qr6Rr5u/bE+94R/7fP/&#10;AGhQAV9I/sd/d8Xf9uf/ALXr5ur6R/Y7+74u/wC3P/2vX0jRRRQB83UUUUUUUUAFFFFcd45+Fvhz&#10;4hQxnVtPD3sH/HvqEDGK6h/3JVwwHqpyp7g18y/EL9l3xH4TvJtX8NzTamvP+maTGkGoIDu4mtxi&#10;O5XnJ27Cf7jV9lfSispU4y3NI1JQ2PSfg9+0F48+BepPc+D9dmsYJm3XGnS/vrO5/wCukLZUnHAY&#10;AMOzCv0L+Bv/AAUi8DfEq1tPD/xIsofDF+21d94zTaVMwI5SU5ktyccb9wH98V+VdFflZ4s8E6Pr&#10;S3U99ZrptxC0iz6xoMJ8iJlJ4urQ4eJsckqB9Grz/wAQeFdY8O2K3F7DDrmht/q9Us5PMjwenz43&#10;Rn2kAr9V/iB8GvC/xHIudQs3tNYRNkWsWDeRdoPTeB86/wCw4Zfavl34kfs1+KfA9xNqlis2p2wH&#10;Oq+H4cT7R2urHlZV9TFn/rnXM4zj5o7IVlL1P6KvCPjDWdHt7STRdVXXdIuFia307VJw7yIwAzb3&#10;S5DrngBiwx/EK9S8M/ETSPE032VGk0/U+9heqEl467eSrj3UketfzwfBD9qb4h/AG4C+GNaaXR2f&#10;zJ9B1JftFhMfXyifkb/bQq3+1X6KfAv/AIKGfDj4t29vovihIPBWtyN8trrMu+wkc94LsgGFvQS4&#10;AP8AGTXxNceG9D8TW7W17ZtrFnI277Mtw1tcxEZ+aN1ypIz3BHtXG6T4V0j4bw3kVh9qupJnL+Zd&#10;KEndR90NjgY9q+sbH4B6f8QPCNnepqmm2PihUK3c+jq39nyzAkf6o4eEkbSQMYPavIvGnwn8UeHd&#10;Whs/ENi0elq7P/acMfnIwwAf3ijOPlXhsY6/3qunUT0ub2Vz9Ite06/v7Zf7O1NtMuo/mVvKWVG9&#10;nU4JH+6yn3q3Y/afsUP23yftW3975GfL3d8Z5x9a8A/4XBrngW8/d2s+teH2bdDBfSj7SsZAIaOY&#10;ZWRck43ZBGMOK9G8F/Erwt4y1I6hp2rtFdzxpby6Zev5Tq4J2Hy2P3juI3LkN8ozwK83+GeuT/Ej&#10;VprNFhsWjbbt2lz+PIrpNU8L6xJ4ktfDdlGt5rF4/lJHDn5eTySegxyT2FXvBPw9sPh3qi+I9Pur&#10;i4vr6X9xZswKTlj9yOMLyRjnnPzV7R4EsZr/AOP2g+ENPa1Xxh4lPm6xfKu9dJs1gaU28IOcucb3&#10;fp80aZ+Zq0qX5tNgUlbzR6HWNqviG30LT9T1DUVe1srP/lrnPnAhfugc5LHaB1J6das3F8v2r7MU&#10;k2eWzSXC4CR4xwTnIJByOO1fNX7RPxZvPhj4B8W/FDXNPkl8O+DN0OiaPPKE/tfUJJBClxLj/lkh&#10;cKqjniRsZC17J+zF+zvZSxx6aE+0eHtNlEuq3m3H9qXgH+qH/TJe49OOrNj7cRFjUKq4UcACsrwx&#10;4Z0/wjoNlpGlw+RZWieXGvUnuST3JPJPc1sVcY8q8zzalT2j8jw7/goF+2Jc/A3wrcaPpN35XxV8&#10;V2nlxpE2W8O6W/uOk8nY9c5boqZ/G+SRndmZtzN1aui+IPj7XPin421nxZ4l1CTU9d1a5a6urp/4&#10;mPYDoqqMKFHAAAHArm6WiiitDIKKKKKKKKACiiiivm79sT73hH/t8/8AaFfSNfN37Yn3vCP/AG+f&#10;+0KACvpH9jv7vi7/ALc//a9fN1fSP7Hf3fF3/bn/AO16+kaKKKAPm6iiiiiiigAooooooooAKKKK&#10;KKKKACiiivNfH3wJ8N+PLt9SCzaD4iK7RrWkkQztjoJRgrMvtID7YrzKf4Y+N/DM0lrf29r4h05l&#10;I/tLTcxuy/3ZbZiSM/7Bcewr6W70jVhOjGpvuaxqyh6HuPwK/bC+IvwFWLT9N1Jda8MK25/DusZm&#10;tOevl8hoWP8AejZeeoNfaHgT9tD4TfFSGH7bLJ4E8Qblb+zdZxLas/rBdqoAIPTzFQj+8TX5fUV8&#10;O3Hwd8N2esLqeieHYV8QSP5MEcO7Cs5wSkZOxWPcgDivePgj+zdpPwp8Sa34snkOo+J9ZSGOSV1+&#10;S0jSJFMUXXqUUs3fav8Adr2RdPtRcfaBbRfaP+euwbvz61PSp0+V3buVOs5Ky0R+8vgv413mlzXF&#10;x4s8VNF4K02ye+uLy6ZXRY0XdnzANzjjAGTuJAGTX5j/ALbX7dWtftV6hbaLp9pJoHgLTLua4tdP&#10;8zdJeSM7bbifAADBDgIMhdzcnNfMTeINUbSV0xtRuzpqneLMzt5Ib12Zxn8Kz6WiiiugwCiiiiii&#10;igAooooooooAKKKKK+bv2xPveEf+3z/2hX0jXzd+2J97wj/2+f8AtCgAr6R/Y7+74u/7c/8A2vXz&#10;dX0j+x393xd/25/+16//2VBLAwQUAAYACAAAACEApMyu9d8AAAAJAQAADwAAAGRycy9kb3ducmV2&#10;LnhtbEyPQU/DMAyF70j8h8hI3FgapgEtTadpAk4T0jYkxM1rvLZa41RN1nb/nuwEN9vv6fl7+XKy&#10;rRio941jDWqWgCAunWm40vC1f394AeEDssHWMWm4kIdlcXuTY2bcyFsadqESMYR9hhrqELpMSl/W&#10;ZNHPXEcctaPrLYa49pU0PY4x3LbyMUmepMWG44caO1rXVJ52Z6vhY8RxNVdvw+Z0XF9+9ovP740i&#10;re/vptUriEBT+DPDFT+iQxGZDu7MxotWQywS4lXN43CVVZosQBw0pKl6Blnk8n+D4hcAAP//AwBQ&#10;SwMEFAAGAAgAAAAhANPNERYAAQAAxwUAABkAAABkcnMvX3JlbHMvZTJvRG9jLnhtbC5yZWxzvNTL&#10;agMhFAbgfaHvIGffcWaSTJISJ5tQyLakDyDOGcd0vKCmNG9foRQaSO3OpYr/+ThedvtPPZMP9EFZ&#10;w6CpaiBohB2UkQzeTi9PGyAhcjPw2RpkcMUA+/7xYfeKM49pU5iUCySlmMBgitE9UxrEhJqHyjo0&#10;aWW0XvOYhl5Sx8U7l0jbuu6o/50B/U0mOQ4M/HFI9U9Xlyr/n23HUQk8WHHRaOKdElTpVDsFci8x&#10;MtA4KP49uamckUDvGxZlDIucYV3GsM4Z2jKGNmdoyhia6uz+vA9dGUOXM6zKGFbZs0i/RYnH2dS5&#10;TizLIJa5TmzLGLY/faA332//BQAA//8DAFBLAQItABQABgAIAAAAIQAG7fvuFQEAAEYCAAATAAAA&#10;AAAAAAAAAAAAAAAAAABbQ29udGVudF9UeXBlc10ueG1sUEsBAi0AFAAGAAgAAAAhADj9If/WAAAA&#10;lAEAAAsAAAAAAAAAAAAAAAAARgEAAF9yZWxzLy5yZWxzUEsBAi0AFAAGAAgAAAAhALofNnsSEAAA&#10;WKsAAA4AAAAAAAAAAAAAAAAARQIAAGRycy9lMm9Eb2MueG1sUEsBAi0ACgAAAAAAAAAhAOYw0ic+&#10;bAEAPmwBABQAAAAAAAAAAAAAAAAAgxIAAGRycy9tZWRpYS9pbWFnZTEuanBnUEsBAi0ACgAAAAAA&#10;AAAhADHzb5MfnQAAH50AABQAAAAAAAAAAAAAAAAA834BAGRycy9tZWRpYS9pbWFnZTIucG5nUEsB&#10;Ai0ACgAAAAAAAAAhAKj8KcD5JAEA+SQBABQAAAAAAAAAAAAAAAAARBwCAGRycy9tZWRpYS9pbWFn&#10;ZTMucG5nUEsBAi0ACgAAAAAAAAAhAOkBd0SfJgEAnyYBABQAAAAAAAAAAAAAAAAAb0EDAGRycy9t&#10;ZWRpYS9pbWFnZTQucG5nUEsBAi0ACgAAAAAAAAAhAN1nrm7tQQAA7UEAABQAAAAAAAAAAAAAAAAA&#10;QGgEAGRycy9tZWRpYS9pbWFnZTUucG5nUEsBAi0ACgAAAAAAAAAhANRVztBQJAAAUCQAABQAAAAA&#10;AAAAAAAAAAAAX6oEAGRycy9tZWRpYS9pbWFnZTYuanBnUEsBAi0ACgAAAAAAAAAhAM0YUJIqZQAA&#10;KmUAABQAAAAAAAAAAAAAAAAA4c4EAGRycy9tZWRpYS9pbWFnZTcucG5nUEsBAi0ACgAAAAAAAAAh&#10;AOsdlSVBIgEAQSIBABQAAAAAAAAAAAAAAAAAPTQFAGRycy9tZWRpYS9pbWFnZTgucG5nUEsBAi0A&#10;CgAAAAAAAAAhAI/gqyN5HgAAeR4AABQAAAAAAAAAAAAAAAAAsFYGAGRycy9tZWRpYS9pbWFnZTku&#10;anBnUEsBAi0ACgAAAAAAAAAhAJ94DXFhLwAAYS8AABUAAAAAAAAAAAAAAAAAW3UGAGRycy9tZWRp&#10;YS9pbWFnZTEwLmpwZ1BLAQItABQABgAIAAAAIQCkzK713wAAAAkBAAAPAAAAAAAAAAAAAAAAAO+k&#10;BgBkcnMvZG93bnJldi54bWxQSwECLQAUAAYACAAAACEA080RFgABAADHBQAAGQAAAAAAAAAAAAAA&#10;AAD7pQYAZHJzL19yZWxzL2Uyb0RvYy54bWwucmVsc1BLBQYAAAAADwAPAM8DAAAy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7407" o:spid="_x0000_s1027" type="#_x0000_t75" style="position:absolute;width:75438;height:55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6ikwwAAAN8AAAAPAAAAZHJzL2Rvd25yZXYueG1sRI9Bi8Iw&#10;FITvgv8hPMGbppayStdUFllRvFW97O3RvG1Lm5fSZG3992ZB8DjMzDfMdjeaVtypd7VlBatlBIK4&#10;sLrmUsHtelhsQDiPrLG1TAoe5GCXTSdbTLUdOKf7xZciQNilqKDyvkuldEVFBt3SdsTB+7W9QR9k&#10;X0rd4xDgppVxFH1IgzWHhQo72ldUNJc/o0D++O+hOevE5XGBmCMeNZ2Vms/Gr08Qnkb/Dr/aJ60g&#10;TtZJtIb/P+ELyOwJAAD//wMAUEsBAi0AFAAGAAgAAAAhANvh9svuAAAAhQEAABMAAAAAAAAAAAAA&#10;AAAAAAAAAFtDb250ZW50X1R5cGVzXS54bWxQSwECLQAUAAYACAAAACEAWvQsW78AAAAVAQAACwAA&#10;AAAAAAAAAAAAAAAfAQAAX3JlbHMvLnJlbHNQSwECLQAUAAYACAAAACEA1ROopMMAAADfAAAADwAA&#10;AAAAAAAAAAAAAAAHAgAAZHJzL2Rvd25yZXYueG1sUEsFBgAAAAADAAMAtwAAAPcCAAAAAA==&#10;">
                  <v:imagedata r:id="rId18" o:title=""/>
                </v:shape>
                <v:shape id="Shape 251401" o:spid="_x0000_s1028" style="position:absolute;left:75582;width:91;height:55800;visibility:visible;mso-wrap-style:square;v-text-anchor:top" coordsize="9144,5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GcpxwAAAN8AAAAPAAAAZHJzL2Rvd25yZXYueG1sRI9Ba8JA&#10;FITvhf6H5RW81U202pK6SikUvPSgEdPjI/vMBrNvl+w2xn/vCoUeh5n5hlltRtuJgfrQOlaQTzMQ&#10;xLXTLTcKDuXX8xuIEJE1do5JwZUCbNaPDysstLvwjoZ9bESCcChQgYnRF1KG2pDFMHWeOHkn11uM&#10;SfaN1D1eEtx2cpZlS2mx5bRg0NOnofq8/7UKTsdhMZy/y3m5rV6r44/xWAWv1ORp/HgHEWmM/+G/&#10;9lYrmC3ylyyH+5/0BeT6BgAA//8DAFBLAQItABQABgAIAAAAIQDb4fbL7gAAAIUBAAATAAAAAAAA&#10;AAAAAAAAAAAAAABbQ29udGVudF9UeXBlc10ueG1sUEsBAi0AFAAGAAgAAAAhAFr0LFu/AAAAFQEA&#10;AAsAAAAAAAAAAAAAAAAAHwEAAF9yZWxzLy5yZWxzUEsBAi0AFAAGAAgAAAAhADl8ZynHAAAA3wAA&#10;AA8AAAAAAAAAAAAAAAAABwIAAGRycy9kb3ducmV2LnhtbFBLBQYAAAAAAwADALcAAAD7AgAAAAA=&#10;" path="m,l9144,r,5580000l,5580000,,e" fillcolor="#e3e5e6" stroked="f" strokeweight="0">
                  <v:stroke miterlimit="83231f" joinstyle="miter"/>
                  <v:path arrowok="t" textboxrect="0,0,9144,5580000"/>
                </v:shape>
                <v:shape id="Picture 247408" o:spid="_x0000_s1029" type="#_x0000_t75" style="position:absolute;left:71008;top:16113;width:4419;height:38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EdrxQAAAN8AAAAPAAAAZHJzL2Rvd25yZXYueG1sRE/Pa8Iw&#10;FL4P/B/CE3ZbU6XbpBpFHYMdZKDrweOjeTbF5qU0aa37681hsOPH93u1GW0jBup87VjBLElBEJdO&#10;11wpKH4+XxYgfEDW2DgmBXfysFlPnlaYa3fjIw2nUIkYwj5HBSaENpfSl4Ys+sS1xJG7uM5iiLCr&#10;pO7wFsNtI+dp+iYt1hwbDLa0N1ReT71VcN73i++6OdBrYY/37OPX0BZ3Sj1Px+0SRKAx/Iv/3F9a&#10;wTx7z9I4OP6JX0CuHwAAAP//AwBQSwECLQAUAAYACAAAACEA2+H2y+4AAACFAQAAEwAAAAAAAAAA&#10;AAAAAAAAAAAAW0NvbnRlbnRfVHlwZXNdLnhtbFBLAQItABQABgAIAAAAIQBa9CxbvwAAABUBAAAL&#10;AAAAAAAAAAAAAAAAAB8BAABfcmVscy8ucmVsc1BLAQItABQABgAIAAAAIQCE9EdrxQAAAN8AAAAP&#10;AAAAAAAAAAAAAAAAAAcCAABkcnMvZG93bnJldi54bWxQSwUGAAAAAAMAAwC3AAAA+QIAAAAA&#10;">
                  <v:imagedata r:id="rId19" o:title=""/>
                </v:shape>
                <v:shape id="Shape 251402" o:spid="_x0000_s1030" style="position:absolute;left:50401;width:28320;height:55800;visibility:visible;mso-wrap-style:square;v-text-anchor:top" coordsize="2517851,5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7TIyAAAAN8AAAAPAAAAZHJzL2Rvd25yZXYueG1sRI9BS8NA&#10;FITvBf/D8gQvYjcNViTtJohFEMHSxF56e+w+k9Xs25Bd2/jv3YLQ4zAz3zDranK9ONIYrGcFi3kG&#10;glh7Y7lVsP94uXsEESKywd4zKfilAFV5NVtjYfyJazo2sRUJwqFABV2MQyFl0B05DHM/ECfv048O&#10;Y5JjK82IpwR3vcyz7EE6tJwWOhzouSP93fw4BXYrm9ruo6w3+vZLv4fDZve2VOrmenpagYg0xUv4&#10;v/1qFOTLxX2Ww/lP+gKy/AMAAP//AwBQSwECLQAUAAYACAAAACEA2+H2y+4AAACFAQAAEwAAAAAA&#10;AAAAAAAAAAAAAAAAW0NvbnRlbnRfVHlwZXNdLnhtbFBLAQItABQABgAIAAAAIQBa9CxbvwAAABUB&#10;AAALAAAAAAAAAAAAAAAAAB8BAABfcmVscy8ucmVsc1BLAQItABQABgAIAAAAIQCE67TIyAAAAN8A&#10;AAAPAAAAAAAAAAAAAAAAAAcCAABkcnMvZG93bnJldi54bWxQSwUGAAAAAAMAAwC3AAAA/AIAAAAA&#10;" path="m,l2517851,r,5580000l,5580000,,e" fillcolor="#eaeaea" stroked="f" strokeweight="0">
                  <v:stroke miterlimit="83231f" joinstyle="miter"/>
                  <v:path arrowok="t" textboxrect="0,0,2517851,5580000"/>
                </v:shape>
                <v:shape id="Picture 247409" o:spid="_x0000_s1031" type="#_x0000_t75" style="position:absolute;left:45831;top:16113;width:8626;height:38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9hgyAAAAN8AAAAPAAAAZHJzL2Rvd25yZXYueG1sRI9Ra8Iw&#10;FIXfB/sP4Q72MjSZlE2rUbaygU/KnD/g2lzbYnPTJZm2/94Igz0ezjnf4SxWvW3FmXxoHGt4HisQ&#10;xKUzDVca9t+foymIEJENto5Jw0ABVsv7uwXmxl34i867WIkE4ZCjhjrGLpcylDVZDGPXESfv6LzF&#10;mKSvpPF4SXDbyolSL9Jiw2mhxo6KmsrT7tdq+HGb/Wz7vlX9B3VhyA5F8eQHrR8f+rc5iEh9/A//&#10;tddGwyR7zdQMbn/SF5DLKwAAAP//AwBQSwECLQAUAAYACAAAACEA2+H2y+4AAACFAQAAEwAAAAAA&#10;AAAAAAAAAAAAAAAAW0NvbnRlbnRfVHlwZXNdLnhtbFBLAQItABQABgAIAAAAIQBa9CxbvwAAABUB&#10;AAALAAAAAAAAAAAAAAAAAB8BAABfcmVscy8ucmVsc1BLAQItABQABgAIAAAAIQBO99hgyAAAAN8A&#10;AAAPAAAAAAAAAAAAAAAAAAcCAABkcnMvZG93bnJldi54bWxQSwUGAAAAAAMAAwC3AAAA/AIAAAAA&#10;">
                  <v:imagedata r:id="rId20" o:title=""/>
                </v:shape>
                <v:shape id="Shape 251403" o:spid="_x0000_s1032" style="position:absolute;left:24946;width:25457;height:55800;visibility:visible;mso-wrap-style:square;v-text-anchor:top" coordsize="2545753,5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vPxgAAAN8AAAAPAAAAZHJzL2Rvd25yZXYueG1sRI9PawIx&#10;FMTvBb9DeEIvpWa1tsjWKCJIBU/+uXh73bxuFjcvaxI1/famUPA4zMxvmOk82VZcyYfGsYLhoABB&#10;XDndcK3gsF+9TkCEiKyxdUwKfinAfNZ7mmKp3Y23dN3FWmQIhxIVmBi7UspQGbIYBq4jzt6P8xZj&#10;lr6W2uMtw20rR0XxIS02nBcMdrQ0VJ12F6tgfYxNOOjTJX0d/Qt/m/MmTVCp535afIKIlOIj/N9e&#10;awWj9+G4eIO/P/kLyNkdAAD//wMAUEsBAi0AFAAGAAgAAAAhANvh9svuAAAAhQEAABMAAAAAAAAA&#10;AAAAAAAAAAAAAFtDb250ZW50X1R5cGVzXS54bWxQSwECLQAUAAYACAAAACEAWvQsW78AAAAVAQAA&#10;CwAAAAAAAAAAAAAAAAAfAQAAX3JlbHMvLnJlbHNQSwECLQAUAAYACAAAACEApsSLz8YAAADfAAAA&#10;DwAAAAAAAAAAAAAAAAAHAgAAZHJzL2Rvd25yZXYueG1sUEsFBgAAAAADAAMAtwAAAPoCAAAAAA==&#10;" path="m,l2545753,r,5580000l,5580000,,e" fillcolor="#f1f0ef" stroked="f" strokeweight="0">
                  <v:stroke miterlimit="83231f" joinstyle="miter"/>
                  <v:path arrowok="t" textboxrect="0,0,2545753,5580000"/>
                </v:shape>
                <v:shape id="Picture 247410" o:spid="_x0000_s1033" type="#_x0000_t75" style="position:absolute;left:20655;top:16113;width:8626;height:38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UcxAAAAN8AAAAPAAAAZHJzL2Rvd25yZXYueG1sRI/LisIw&#10;FIb3gu8QjuBOU21RqUZRwcGV4AVxeWiObbE5qU3UztubxcAsf/4b32LVmkq8qXGlZQWjYQSCOLO6&#10;5FzB5bwbzEA4j6yxskwKfsnBatntLDDV9sNHep98LsIIuxQVFN7XqZQuK8igG9qaOHh32xj0QTa5&#10;1A1+wrip5DiKJtJgyeGhwJq2BWWP08souL7OuDnEOol/rMV4ur8/bxepVL/XrucgPLX+P/zX3msF&#10;42SajAJB4AksIJdfAAAA//8DAFBLAQItABQABgAIAAAAIQDb4fbL7gAAAIUBAAATAAAAAAAAAAAA&#10;AAAAAAAAAABbQ29udGVudF9UeXBlc10ueG1sUEsBAi0AFAAGAAgAAAAhAFr0LFu/AAAAFQEAAAsA&#10;AAAAAAAAAAAAAAAAHwEAAF9yZWxzLy5yZWxzUEsBAi0AFAAGAAgAAAAhAM6VlRzEAAAA3wAAAA8A&#10;AAAAAAAAAAAAAAAABwIAAGRycy9kb3ducmV2LnhtbFBLBQYAAAAAAwADALcAAAD4AgAAAAA=&#10;">
                  <v:imagedata r:id="rId21" o:title=""/>
                </v:shape>
                <v:shape id="Shape 251404" o:spid="_x0000_s1034" style="position:absolute;width:25059;height:55800;visibility:visible;mso-wrap-style:square;v-text-anchor:top" coordsize="2505913,55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swjxwAAAN8AAAAPAAAAZHJzL2Rvd25yZXYueG1sRI/NasMw&#10;EITvhbyD2EJvjeRgl+BGNiWQpJce8gO9bq2NbWqtHEtJ7LevCoUeh5lvhlmVo+3EjQbfOtaQzBUI&#10;4sqZlmsNp+PmeQnCB2SDnWPSMJGHspg9rDA37s57uh1CLWIJ+xw1NCH0uZS+asiin7ueOHpnN1gM&#10;UQ61NAPeY7nt5EKpF2mx5bjQYE/rhqrvw9VqWKS7y9Qvky8+T/vPj6CycXvNtH56HN9eQQQaw3/4&#10;j343kcuSVKXw+yd+AVn8AAAA//8DAFBLAQItABQABgAIAAAAIQDb4fbL7gAAAIUBAAATAAAAAAAA&#10;AAAAAAAAAAAAAABbQ29udGVudF9UeXBlc10ueG1sUEsBAi0AFAAGAAgAAAAhAFr0LFu/AAAAFQEA&#10;AAsAAAAAAAAAAAAAAAAAHwEAAF9yZWxzLy5yZWxzUEsBAi0AFAAGAAgAAAAhAMy+zCPHAAAA3wAA&#10;AA8AAAAAAAAAAAAAAAAABwIAAGRycy9kb3ducmV2LnhtbFBLBQYAAAAAAwADALcAAAD7AgAAAAA=&#10;" path="m,l2505913,r,5580000l,5580000,,e" fillcolor="#f6f5f4" stroked="f" strokeweight="0">
                  <v:stroke miterlimit="83231f" joinstyle="miter"/>
                  <v:path arrowok="t" textboxrect="0,0,2505913,5580000"/>
                </v:shape>
                <v:shape id="Picture 247411" o:spid="_x0000_s1035" type="#_x0000_t75" style="position:absolute;left:54823;top:31394;width:4480;height:5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tExgAAAN8AAAAPAAAAZHJzL2Rvd25yZXYueG1sRE/LasJA&#10;FN0X+g/DLbgpOkmQKtFRQluhrbjwCe4umWsSmrkTMmNM/75TKLg8b8582ZtadNS6yrKCeBSBIM6t&#10;rrhQcNivhlMQziNrrC2Tgh9ysFw8Pswx1fbGW+p2vhChhF2KCkrvm1RKl5dk0I1sQxy0i20N+gDb&#10;QuoWb6Hc1DKJohdpsOKwUGJDryXl37urUdBNsiOfv1bP67f3zyTb2FOdBF4NnvpsBsJT7+/m//SH&#10;VpCMJ+M4hr8/4QvIxS8AAAD//wMAUEsBAi0AFAAGAAgAAAAhANvh9svuAAAAhQEAABMAAAAAAAAA&#10;AAAAAAAAAAAAAFtDb250ZW50X1R5cGVzXS54bWxQSwECLQAUAAYACAAAACEAWvQsW78AAAAVAQAA&#10;CwAAAAAAAAAAAAAAAAAfAQAAX3JlbHMvLnJlbHNQSwECLQAUAAYACAAAACEA0XRbRMYAAADfAAAA&#10;DwAAAAAAAAAAAAAAAAAHAgAAZHJzL2Rvd25yZXYueG1sUEsFBgAAAAADAAMAtwAAAPoCAAAAAA==&#10;">
                  <v:imagedata r:id="rId22" o:title=""/>
                </v:shape>
                <v:shape id="Picture 4452" o:spid="_x0000_s1036" type="#_x0000_t75" style="position:absolute;left:60229;top:24830;width:12711;height:12558;rotation:92705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4zWxgAAAN0AAAAPAAAAZHJzL2Rvd25yZXYueG1sRI9Pa8JA&#10;FMTvQr/D8gredFNJRVJXKf6jl4CNgj0+ss8kbfZtyK4mfntXEHocZuY3zHzZm1pcqXWVZQVv4wgE&#10;cW51xYWC42E7moFwHlljbZkU3MjBcvEymGOibcffdM18IQKEXYIKSu+bREqXl2TQjW1DHLyzbQ36&#10;INtC6ha7ADe1nETRVBqsOCyU2NCqpPwvuxgFaH9/tvEpXZ/TXdbMNse0i/apUsPX/vMDhKfe/4ef&#10;7S+tII7fJ/B4E56AXNwBAAD//wMAUEsBAi0AFAAGAAgAAAAhANvh9svuAAAAhQEAABMAAAAAAAAA&#10;AAAAAAAAAAAAAFtDb250ZW50X1R5cGVzXS54bWxQSwECLQAUAAYACAAAACEAWvQsW78AAAAVAQAA&#10;CwAAAAAAAAAAAAAAAAAfAQAAX3JlbHMvLnJlbHNQSwECLQAUAAYACAAAACEA92+M1sYAAADdAAAA&#10;DwAAAAAAAAAAAAAAAAAHAgAAZHJzL2Rvd25yZXYueG1sUEsFBgAAAAADAAMAtwAAAPoCAAAAAA==&#10;">
                  <v:imagedata r:id="rId23" o:title=""/>
                </v:shape>
                <v:shape id="Picture 247412" o:spid="_x0000_s1037" type="#_x0000_t75" style="position:absolute;left:57556;top:28031;width:5822;height:8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dMYyAAAAN8AAAAPAAAAZHJzL2Rvd25yZXYueG1sRI/BasMw&#10;EETvhfyD2EBvjWyTNsGJEkJKaA691Omhx421lU2tlbBU2/n7qlDocZiZN8x2P9lODNSH1rGCfJGB&#10;IK6dbtkoeL+cHtYgQkTW2DkmBTcKsN/N7rZYajfyGw1VNCJBOJSooInRl1KGuiGLYeE8cfI+XW8x&#10;JtkbqXscE9x2ssiyJ2mx5bTQoKdjQ/VX9W0VPF8+pBmv1euLz8/6Zh4Hf1pLpe7n02EDItIU/8N/&#10;7bNWUCxXy7yA3z/pC8jdDwAAAP//AwBQSwECLQAUAAYACAAAACEA2+H2y+4AAACFAQAAEwAAAAAA&#10;AAAAAAAAAAAAAAAAW0NvbnRlbnRfVHlwZXNdLnhtbFBLAQItABQABgAIAAAAIQBa9CxbvwAAABUB&#10;AAALAAAAAAAAAAAAAAAAAB8BAABfcmVscy8ucmVsc1BLAQItABQABgAIAAAAIQBzXdMYyAAAAN8A&#10;AAAPAAAAAAAAAAAAAAAAAAcCAABkcnMvZG93bnJldi54bWxQSwUGAAAAAAMAAwC3AAAA/AIAAAAA&#10;">
                  <v:imagedata r:id="rId24" o:title=""/>
                </v:shape>
                <v:shape id="Picture 247413" o:spid="_x0000_s1038" type="#_x0000_t75" style="position:absolute;left:37327;top:26151;width:11187;height:9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vtyygAAAN8AAAAPAAAAZHJzL2Rvd25yZXYueG1sRI9PS8NA&#10;FMTvgt9heYI3u+kftE27LTVWECqIaS69PbKv2WD2bZrdpvHbu4LgcZiZ3zCrzWAb0VPna8cKxqME&#10;BHHpdM2VguLw+jAH4QOyxsYxKfgmD5v17c0KU+2u/El9HioRIexTVGBCaFMpfWnIoh+5ljh6J9dZ&#10;DFF2ldQdXiPcNnKSJI/SYs1xwWBLmaHyK79YBcfdc/FS+L74MPk2y/aHxfndLJS6vxu2SxCBhvAf&#10;/mu/aQWT2dNsPIXfP/ELyPUPAAAA//8DAFBLAQItABQABgAIAAAAIQDb4fbL7gAAAIUBAAATAAAA&#10;AAAAAAAAAAAAAAAAAABbQ29udGVudF9UeXBlc10ueG1sUEsBAi0AFAAGAAgAAAAhAFr0LFu/AAAA&#10;FQEAAAsAAAAAAAAAAAAAAAAAHwEAAF9yZWxzLy5yZWxzUEsBAi0AFAAGAAgAAAAhAMKe+3LKAAAA&#10;3wAAAA8AAAAAAAAAAAAAAAAABwIAAGRycy9kb3ducmV2LnhtbFBLBQYAAAAAAwADALcAAAD+AgAA&#10;AAA=&#10;">
                  <v:imagedata r:id="rId25" o:title=""/>
                </v:shape>
                <v:shape id="Picture 4459" o:spid="_x0000_s1039" type="#_x0000_t75" style="position:absolute;left:27320;top:26366;width:12801;height:9401;rotation:-79909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Yb/xQAAAN0AAAAPAAAAZHJzL2Rvd25yZXYueG1sRI9Ba8JA&#10;FITvgv9heUJvurHYVqOrtIVCvWlUvD6zzySYfZtmt7r5911B6HGYmW+YxSqYWlypdZVlBeNRAoI4&#10;t7riQsF+9zWcgnAeWWNtmRR05GC17PcWmGp74y1dM1+ICGGXooLS+yaV0uUlGXQj2xBH72xbgz7K&#10;tpC6xVuEm1o+J8mrNFhxXCixoc+S8kv2axSEcNgeO9LymP2sP7qNG29ObwelngbhfQ7CU/D/4Uf7&#10;WyuYTF5mcH8Tn4Bc/gEAAP//AwBQSwECLQAUAAYACAAAACEA2+H2y+4AAACFAQAAEwAAAAAAAAAA&#10;AAAAAAAAAAAAW0NvbnRlbnRfVHlwZXNdLnhtbFBLAQItABQABgAIAAAAIQBa9CxbvwAAABUBAAAL&#10;AAAAAAAAAAAAAAAAAB8BAABfcmVscy8ucmVsc1BLAQItABQABgAIAAAAIQAgcYb/xQAAAN0AAAAP&#10;AAAAAAAAAAAAAAAAAAcCAABkcnMvZG93bnJldi54bWxQSwUGAAAAAAMAAwC3AAAA+QIAAAAA&#10;">
                  <v:imagedata r:id="rId26" o:title=""/>
                </v:shape>
                <v:shape id="Picture 4461" o:spid="_x0000_s1040" type="#_x0000_t75" style="position:absolute;left:6111;top:23756;width:16051;height:14040;rotation:-34420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TkYxgAAAN0AAAAPAAAAZHJzL2Rvd25yZXYueG1sRI/NasMw&#10;EITvhbyD2EBvjeyShuJECYlLoSfTJoHmuFgb28RaCUvxz9tXhUKPw8x8w2x2o2lFT51vLCtIFwkI&#10;4tLqhisF59P70ysIH5A1tpZJwUQedtvZwwYzbQf+ov4YKhEh7DNUUIfgMil9WZNBv7COOHpX2xkM&#10;UXaV1B0OEW5a+ZwkK2mw4bhQo6O8pvJ2vBsFLv92LnlhfSnun2/9dD4UzTAq9Tgf92sQgcbwH/5r&#10;f2gFy+Uqhd838QnI7Q8AAAD//wMAUEsBAi0AFAAGAAgAAAAhANvh9svuAAAAhQEAABMAAAAAAAAA&#10;AAAAAAAAAAAAAFtDb250ZW50X1R5cGVzXS54bWxQSwECLQAUAAYACAAAACEAWvQsW78AAAAVAQAA&#10;CwAAAAAAAAAAAAAAAAAfAQAAX3JlbHMvLnJlbHNQSwECLQAUAAYACAAAACEAtNk5GMYAAADdAAAA&#10;DwAAAAAAAAAAAAAAAAAHAgAAZHJzL2Rvd25yZXYueG1sUEsFBgAAAAADAAMAtwAAAPoCAAAAAA==&#10;">
                  <v:imagedata r:id="rId27" o:title=""/>
                </v:shape>
                <v:rect id="Rectangle 4483" o:spid="_x0000_s1041" style="position:absolute;left:5262;top:4991;width:73561;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O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KSbHI7HAAAA3QAA&#10;AA8AAAAAAAAAAAAAAAAABwIAAGRycy9kb3ducmV2LnhtbFBLBQYAAAAAAwADALcAAAD7AgAAAAA=&#10;" filled="f" stroked="f">
                  <v:textbox inset="0,0,0,0">
                    <w:txbxContent>
                      <w:p w14:paraId="668503D7" w14:textId="1269EC12" w:rsidR="004721CC" w:rsidRDefault="00456EDA">
                        <w:r>
                          <w:rPr>
                            <w:rFonts w:ascii="Arial" w:eastAsia="Arial" w:hAnsi="Arial" w:cs="Arial"/>
                            <w:color w:val="181717"/>
                            <w:sz w:val="68"/>
                          </w:rPr>
                          <w:t>TOSHIBA Storage Products</w:t>
                        </w:r>
                      </w:p>
                    </w:txbxContent>
                  </v:textbox>
                </v:rect>
                <v:rect id="Rectangle 4484" o:spid="_x0000_s1042" style="position:absolute;left:5267;top:40811;width:18867;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T6xgAAAN0AAAAPAAAAZHJzL2Rvd25yZXYueG1sRI9Ba8JA&#10;FITvhf6H5RW81U0l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K3KE+sYAAADdAAAA&#10;DwAAAAAAAAAAAAAAAAAHAgAAZHJzL2Rvd25yZXYueG1sUEsFBgAAAAADAAMAtwAAAPoCAAAAAA==&#10;" filled="f" stroked="f">
                  <v:textbox inset="0,0,0,0">
                    <w:txbxContent>
                      <w:p w14:paraId="1D2F15E3" w14:textId="77777777" w:rsidR="004721CC" w:rsidRDefault="00456EDA">
                        <w:r>
                          <w:rPr>
                            <w:rFonts w:ascii="Arial" w:eastAsia="Arial" w:hAnsi="Arial" w:cs="Arial"/>
                            <w:b/>
                            <w:color w:val="006A67"/>
                            <w:sz w:val="38"/>
                          </w:rPr>
                          <w:t>Enterprise SSD</w:t>
                        </w:r>
                      </w:p>
                    </w:txbxContent>
                  </v:textbox>
                </v:rect>
                <v:rect id="Rectangle 4485" o:spid="_x0000_s1043" style="position:absolute;left:5320;top:45146;width:503;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hxgAAAN0AAAAPAAAAZHJzL2Rvd25yZXYueG1sRI9Li8JA&#10;EITvwv6HoYW96cTF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RD4hYcYAAADdAAAA&#10;DwAAAAAAAAAAAAAAAAAHAgAAZHJzL2Rvd25yZXYueG1sUEsFBgAAAAADAAMAtwAAAPoCAAAAAA==&#10;" filled="f" stroked="f">
                  <v:textbox inset="0,0,0,0">
                    <w:txbxContent>
                      <w:p w14:paraId="41DA4694" w14:textId="77777777" w:rsidR="004721CC" w:rsidRDefault="00456EDA">
                        <w:r>
                          <w:rPr>
                            <w:rFonts w:ascii="Arial" w:eastAsia="Arial" w:hAnsi="Arial" w:cs="Arial"/>
                            <w:b/>
                            <w:color w:val="006A67"/>
                            <w:sz w:val="17"/>
                          </w:rPr>
                          <w:t>•</w:t>
                        </w:r>
                      </w:p>
                    </w:txbxContent>
                  </v:textbox>
                </v:rect>
                <v:rect id="Rectangle 4486" o:spid="_x0000_s1044" style="position:absolute;left:5698;top:45146;width:22167;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8WxwAAAN0AAAAPAAAAZHJzL2Rvd25yZXYueG1sRI9Ba8JA&#10;FITvgv9heYI33Vgk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LTsvxbHAAAA3QAA&#10;AA8AAAAAAAAAAAAAAAAABwIAAGRycy9kb3ducmV2LnhtbFBLBQYAAAAAAwADALcAAAD7AgAAAAA=&#10;" filled="f" stroked="f">
                  <v:textbox inset="0,0,0,0">
                    <w:txbxContent>
                      <w:p w14:paraId="3ACED152" w14:textId="77777777" w:rsidR="004721CC" w:rsidRDefault="00456EDA">
                        <w:r>
                          <w:rPr>
                            <w:rFonts w:ascii="Arial" w:eastAsia="Arial" w:hAnsi="Arial" w:cs="Arial"/>
                            <w:b/>
                            <w:color w:val="484E50"/>
                            <w:sz w:val="17"/>
                          </w:rPr>
                          <w:t xml:space="preserve"> Enterprise High Endurance SSD</w:t>
                        </w:r>
                      </w:p>
                    </w:txbxContent>
                  </v:textbox>
                </v:rect>
                <v:rect id="Rectangle 4487" o:spid="_x0000_s1045" style="position:absolute;left:5320;top:46797;width:50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qN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26AajcYAAADdAAAA&#10;DwAAAAAAAAAAAAAAAAAHAgAAZHJzL2Rvd25yZXYueG1sUEsFBgAAAAADAAMAtwAAAPoCAAAAAA==&#10;" filled="f" stroked="f">
                  <v:textbox inset="0,0,0,0">
                    <w:txbxContent>
                      <w:p w14:paraId="7B2A7684" w14:textId="77777777" w:rsidR="004721CC" w:rsidRDefault="00456EDA">
                        <w:r>
                          <w:rPr>
                            <w:rFonts w:ascii="Arial" w:eastAsia="Arial" w:hAnsi="Arial" w:cs="Arial"/>
                            <w:b/>
                            <w:color w:val="006A67"/>
                            <w:sz w:val="17"/>
                          </w:rPr>
                          <w:t>•</w:t>
                        </w:r>
                      </w:p>
                    </w:txbxContent>
                  </v:textbox>
                </v:rect>
                <v:rect id="Rectangle 4488" o:spid="_x0000_s1046" style="position:absolute;left:5698;top:46797;width:21449;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7/xAAAAN0AAAAPAAAAZHJzL2Rvd25yZXYueG1sRE9Na8JA&#10;EL0X/A/LCN6aTY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Ko/jv/EAAAA3QAAAA8A&#10;AAAAAAAAAAAAAAAABwIAAGRycy9kb3ducmV2LnhtbFBLBQYAAAAAAwADALcAAAD4AgAAAAA=&#10;" filled="f" stroked="f">
                  <v:textbox inset="0,0,0,0">
                    <w:txbxContent>
                      <w:p w14:paraId="6CF78911" w14:textId="77777777" w:rsidR="004721CC" w:rsidRDefault="00456EDA">
                        <w:r>
                          <w:rPr>
                            <w:rFonts w:ascii="Arial" w:eastAsia="Arial" w:hAnsi="Arial" w:cs="Arial"/>
                            <w:b/>
                            <w:color w:val="484E50"/>
                            <w:sz w:val="17"/>
                          </w:rPr>
                          <w:t xml:space="preserve"> Enterprise Mid Endurance SSD</w:t>
                        </w:r>
                      </w:p>
                    </w:txbxContent>
                  </v:textbox>
                </v:rect>
                <v:rect id="Rectangle 4489" o:spid="_x0000_s1047" style="position:absolute;left:5320;top:48447;width:503;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kxQAAAN0AAAAPAAAAZHJzL2Rvd25yZXYueG1sRI9Ba8JA&#10;FITvQv/D8gredFOR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DFcytkxQAAAN0AAAAP&#10;AAAAAAAAAAAAAAAAAAcCAABkcnMvZG93bnJldi54bWxQSwUGAAAAAAMAAwC3AAAA+QIAAAAA&#10;" filled="f" stroked="f">
                  <v:textbox inset="0,0,0,0">
                    <w:txbxContent>
                      <w:p w14:paraId="417685AD" w14:textId="77777777" w:rsidR="004721CC" w:rsidRDefault="00456EDA">
                        <w:r>
                          <w:rPr>
                            <w:rFonts w:ascii="Arial" w:eastAsia="Arial" w:hAnsi="Arial" w:cs="Arial"/>
                            <w:b/>
                            <w:color w:val="006A67"/>
                            <w:sz w:val="17"/>
                          </w:rPr>
                          <w:t>•</w:t>
                        </w:r>
                      </w:p>
                    </w:txbxContent>
                  </v:textbox>
                </v:rect>
                <v:rect id="Rectangle 4490" o:spid="_x0000_s1048" style="position:absolute;left:5698;top:48447;width:22606;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QkxAAAAN0AAAAPAAAAZHJzL2Rvd25yZXYueG1sRE9Na8JA&#10;EL0X/A/LCN6aTY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NGQFCTEAAAA3QAAAA8A&#10;AAAAAAAAAAAAAAAABwIAAGRycy9kb3ducmV2LnhtbFBLBQYAAAAAAwADALcAAAD4AgAAAAA=&#10;" filled="f" stroked="f">
                  <v:textbox inset="0,0,0,0">
                    <w:txbxContent>
                      <w:p w14:paraId="5A9B8FB6" w14:textId="77777777" w:rsidR="004721CC" w:rsidRDefault="00456EDA">
                        <w:r>
                          <w:rPr>
                            <w:rFonts w:ascii="Arial" w:eastAsia="Arial" w:hAnsi="Arial" w:cs="Arial"/>
                            <w:b/>
                            <w:color w:val="484E50"/>
                            <w:sz w:val="17"/>
                          </w:rPr>
                          <w:t xml:space="preserve"> Enterprise Value Endurance SSD</w:t>
                        </w:r>
                      </w:p>
                    </w:txbxContent>
                  </v:textbox>
                </v:rect>
                <v:rect id="Rectangle 4491" o:spid="_x0000_s1049" style="position:absolute;left:5320;top:50098;width:50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L7csb/HAAAA3QAA&#10;AA8AAAAAAAAAAAAAAAAABwIAAGRycy9kb3ducmV2LnhtbFBLBQYAAAAAAwADALcAAAD7AgAAAAA=&#10;" filled="f" stroked="f">
                  <v:textbox inset="0,0,0,0">
                    <w:txbxContent>
                      <w:p w14:paraId="1E5C6CEA" w14:textId="77777777" w:rsidR="004721CC" w:rsidRDefault="00456EDA">
                        <w:r>
                          <w:rPr>
                            <w:rFonts w:ascii="Arial" w:eastAsia="Arial" w:hAnsi="Arial" w:cs="Arial"/>
                            <w:b/>
                            <w:color w:val="006A67"/>
                            <w:sz w:val="17"/>
                          </w:rPr>
                          <w:t>•</w:t>
                        </w:r>
                      </w:p>
                    </w:txbxContent>
                  </v:textbox>
                </v:rect>
                <v:rect id="Rectangle 4492" o:spid="_x0000_s1050" style="position:absolute;left:5698;top:50098;width:2124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IxQAAAN0AAAAPAAAAZHJzL2Rvd25yZXYueG1sRI9Bi8Iw&#10;FITvgv8hPGFvmioi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BODi/IxQAAAN0AAAAP&#10;AAAAAAAAAAAAAAAAAAcCAABkcnMvZG93bnJldi54bWxQSwUGAAAAAAMAAwC3AAAA+QIAAAAA&#10;" filled="f" stroked="f">
                  <v:textbox inset="0,0,0,0">
                    <w:txbxContent>
                      <w:p w14:paraId="3C707D98" w14:textId="77777777" w:rsidR="004721CC" w:rsidRDefault="00456EDA">
                        <w:r>
                          <w:rPr>
                            <w:rFonts w:ascii="Arial" w:eastAsia="Arial" w:hAnsi="Arial" w:cs="Arial"/>
                            <w:b/>
                            <w:color w:val="484E50"/>
                            <w:sz w:val="17"/>
                          </w:rPr>
                          <w:t xml:space="preserve"> Enterprise Read Intensive SSD</w:t>
                        </w:r>
                      </w:p>
                    </w:txbxContent>
                  </v:textbox>
                </v:rect>
                <v:rect id="Rectangle 4493" o:spid="_x0000_s1051" style="position:absolute;left:55839;top:40811;width:13425;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opTxwAAAN0AAAAPAAAAZHJzL2Rvd25yZXYueG1sRI9Ba8JA&#10;FITvhf6H5RW81U1tkC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CFCilPHAAAA3QAA&#10;AA8AAAAAAAAAAAAAAAAABwIAAGRycy9kb3ducmV2LnhtbFBLBQYAAAAAAwADALcAAAD7AgAAAAA=&#10;" filled="f" stroked="f">
                  <v:textbox inset="0,0,0,0">
                    <w:txbxContent>
                      <w:p w14:paraId="0384BE81" w14:textId="77777777" w:rsidR="004721CC" w:rsidRDefault="00456EDA">
                        <w:r>
                          <w:rPr>
                            <w:rFonts w:ascii="Arial" w:eastAsia="Arial" w:hAnsi="Arial" w:cs="Arial"/>
                            <w:b/>
                            <w:color w:val="C2426C"/>
                            <w:sz w:val="38"/>
                          </w:rPr>
                          <w:t>Client SSD</w:t>
                        </w:r>
                      </w:p>
                    </w:txbxContent>
                  </v:textbox>
                </v:rect>
                <v:rect id="Rectangle 4494" o:spid="_x0000_s1052" style="position:absolute;left:55893;top:45146;width:503;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InxQAAAN0AAAAPAAAAZHJzL2Rvd25yZXYueG1sRI9Ba8JA&#10;FITvgv9heYI33Sih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CuqxInxQAAAN0AAAAP&#10;AAAAAAAAAAAAAAAAAAcCAABkcnMvZG93bnJldi54bWxQSwUGAAAAAAMAAwC3AAAA+QIAAAAA&#10;" filled="f" stroked="f">
                  <v:textbox inset="0,0,0,0">
                    <w:txbxContent>
                      <w:p w14:paraId="3EF5940D" w14:textId="77777777" w:rsidR="004721CC" w:rsidRDefault="00456EDA">
                        <w:r>
                          <w:rPr>
                            <w:rFonts w:ascii="Arial" w:eastAsia="Arial" w:hAnsi="Arial" w:cs="Arial"/>
                            <w:b/>
                            <w:color w:val="C2426C"/>
                            <w:sz w:val="17"/>
                          </w:rPr>
                          <w:t>•</w:t>
                        </w:r>
                      </w:p>
                    </w:txbxContent>
                  </v:textbox>
                </v:rect>
                <v:rect id="Rectangle 4495" o:spid="_x0000_s1053" style="position:absolute;left:56271;top:45146;width:11247;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8xwAAAN0AAAAPAAAAZHJzL2Rvd25yZXYueG1sRI9Pa8JA&#10;FMTvhX6H5Qm91Y1F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MHnt7zHAAAA3QAA&#10;AA8AAAAAAAAAAAAAAAAABwIAAGRycy9kb3ducmV2LnhtbFBLBQYAAAAAAwADALcAAAD7AgAAAAA=&#10;" filled="f" stroked="f">
                  <v:textbox inset="0,0,0,0">
                    <w:txbxContent>
                      <w:p w14:paraId="49364920" w14:textId="77777777" w:rsidR="004721CC" w:rsidRDefault="00456EDA">
                        <w:r>
                          <w:rPr>
                            <w:rFonts w:ascii="Arial" w:eastAsia="Arial" w:hAnsi="Arial" w:cs="Arial"/>
                            <w:b/>
                            <w:color w:val="484E50"/>
                            <w:sz w:val="17"/>
                          </w:rPr>
                          <w:t xml:space="preserve"> Non-SED model</w:t>
                        </w:r>
                      </w:p>
                    </w:txbxContent>
                  </v:textbox>
                </v:rect>
                <v:rect id="Rectangle 4496" o:spid="_x0000_s1054" style="position:absolute;left:55893;top:46797;width:50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nLxwAAAN0AAAAPAAAAZHJzL2Rvd25yZXYueG1sRI9Ba8JA&#10;FITvgv9heYI33Vgk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DE1KcvHAAAA3QAA&#10;AA8AAAAAAAAAAAAAAAAABwIAAGRycy9kb3ducmV2LnhtbFBLBQYAAAAAAwADALcAAAD7AgAAAAA=&#10;" filled="f" stroked="f">
                  <v:textbox inset="0,0,0,0">
                    <w:txbxContent>
                      <w:p w14:paraId="14E8F026" w14:textId="77777777" w:rsidR="004721CC" w:rsidRDefault="00456EDA">
                        <w:r>
                          <w:rPr>
                            <w:rFonts w:ascii="Arial" w:eastAsia="Arial" w:hAnsi="Arial" w:cs="Arial"/>
                            <w:b/>
                            <w:color w:val="C2426C"/>
                            <w:sz w:val="17"/>
                          </w:rPr>
                          <w:t>•</w:t>
                        </w:r>
                      </w:p>
                    </w:txbxContent>
                  </v:textbox>
                </v:rect>
                <v:rect id="Rectangle 4497" o:spid="_x0000_s1055" style="position:absolute;left:56271;top:46797;width:797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xQxwAAAN0AAAAPAAAAZHJzL2Rvd25yZXYueG1sRI9Pa8JA&#10;FMTvhX6H5Qm91Y1F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F55jFDHAAAA3QAA&#10;AA8AAAAAAAAAAAAAAAAABwIAAGRycy9kb3ducmV2LnhtbFBLBQYAAAAAAwADALcAAAD7AgAAAAA=&#10;" filled="f" stroked="f">
                  <v:textbox inset="0,0,0,0">
                    <w:txbxContent>
                      <w:p w14:paraId="1FDE7C92" w14:textId="77777777" w:rsidR="004721CC" w:rsidRDefault="00456EDA">
                        <w:r>
                          <w:rPr>
                            <w:rFonts w:ascii="Arial" w:eastAsia="Arial" w:hAnsi="Arial" w:cs="Arial"/>
                            <w:b/>
                            <w:color w:val="484E50"/>
                            <w:sz w:val="17"/>
                          </w:rPr>
                          <w:t xml:space="preserve"> SED model</w:t>
                        </w:r>
                      </w:p>
                    </w:txbxContent>
                  </v:textbox>
                </v:rect>
                <v:rect id="Rectangle 4498" o:spid="_x0000_s1056" style="position:absolute;left:29700;top:40811;width:19220;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gixAAAAN0AAAAPAAAAZHJzL2Rvd25yZXYueG1sRE9Na8JA&#10;EL0X/A/LCN6aTY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C/mGCLEAAAA3QAAAA8A&#10;AAAAAAAAAAAAAAAABwIAAGRycy9kb3ducmV2LnhtbFBLBQYAAAAAAwADALcAAAD4AgAAAAA=&#10;" filled="f" stroked="f">
                  <v:textbox inset="0,0,0,0">
                    <w:txbxContent>
                      <w:p w14:paraId="68560669" w14:textId="77777777" w:rsidR="004721CC" w:rsidRDefault="00456EDA">
                        <w:r>
                          <w:rPr>
                            <w:rFonts w:ascii="Arial" w:eastAsia="Arial" w:hAnsi="Arial" w:cs="Arial"/>
                            <w:b/>
                            <w:color w:val="006A67"/>
                            <w:sz w:val="38"/>
                          </w:rPr>
                          <w:t>Enterprise HDD</w:t>
                        </w:r>
                      </w:p>
                    </w:txbxContent>
                  </v:textbox>
                </v:rect>
                <v:rect id="Rectangle 4499" o:spid="_x0000_s1057" style="position:absolute;left:29754;top:45146;width:502;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25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BAqr25xQAAAN0AAAAP&#10;AAAAAAAAAAAAAAAAAAcCAABkcnMvZG93bnJldi54bWxQSwUGAAAAAAMAAwC3AAAA+QIAAAAA&#10;" filled="f" stroked="f">
                  <v:textbox inset="0,0,0,0">
                    <w:txbxContent>
                      <w:p w14:paraId="1D408E7A" w14:textId="77777777" w:rsidR="004721CC" w:rsidRDefault="00456EDA">
                        <w:r>
                          <w:rPr>
                            <w:rFonts w:ascii="Arial" w:eastAsia="Arial" w:hAnsi="Arial" w:cs="Arial"/>
                            <w:b/>
                            <w:color w:val="006A67"/>
                            <w:sz w:val="17"/>
                          </w:rPr>
                          <w:t>•</w:t>
                        </w:r>
                      </w:p>
                    </w:txbxContent>
                  </v:textbox>
                </v:rect>
                <v:rect id="Rectangle 4500" o:spid="_x0000_s1058" style="position:absolute;left:30132;top:45146;width:20185;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44+wgAAAN0AAAAPAAAAZHJzL2Rvd25yZXYueG1sRE/LisIw&#10;FN0L/kO4gjtNHXT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Pe44+wgAAAN0AAAAPAAAA&#10;AAAAAAAAAAAAAAcCAABkcnMvZG93bnJldi54bWxQSwUGAAAAAAMAAwC3AAAA9gIAAAAA&#10;" filled="f" stroked="f">
                  <v:textbox inset="0,0,0,0">
                    <w:txbxContent>
                      <w:p w14:paraId="22D1FE29" w14:textId="77777777" w:rsidR="004721CC" w:rsidRDefault="00456EDA">
                        <w:r>
                          <w:rPr>
                            <w:rFonts w:ascii="Arial" w:eastAsia="Arial" w:hAnsi="Arial" w:cs="Arial"/>
                            <w:b/>
                            <w:color w:val="484E50"/>
                            <w:sz w:val="17"/>
                          </w:rPr>
                          <w:t xml:space="preserve"> Enterprise Performance HDD</w:t>
                        </w:r>
                      </w:p>
                    </w:txbxContent>
                  </v:textbox>
                </v:rect>
                <v:rect id="Rectangle 4501" o:spid="_x0000_s1059" style="position:absolute;left:29754;top:46797;width:50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ulxwAAAN0AAAAPAAAAZHJzL2Rvd25yZXYueG1sRI9Ba8JA&#10;FITvBf/D8gRvdaPY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CA3K6XHAAAA3QAA&#10;AA8AAAAAAAAAAAAAAAAABwIAAGRycy9kb3ducmV2LnhtbFBLBQYAAAAAAwADALcAAAD7AgAAAAA=&#10;" filled="f" stroked="f">
                  <v:textbox inset="0,0,0,0">
                    <w:txbxContent>
                      <w:p w14:paraId="216691C9" w14:textId="77777777" w:rsidR="004721CC" w:rsidRDefault="00456EDA">
                        <w:r>
                          <w:rPr>
                            <w:rFonts w:ascii="Arial" w:eastAsia="Arial" w:hAnsi="Arial" w:cs="Arial"/>
                            <w:b/>
                            <w:color w:val="006A67"/>
                            <w:sz w:val="17"/>
                          </w:rPr>
                          <w:t>•</w:t>
                        </w:r>
                      </w:p>
                    </w:txbxContent>
                  </v:textbox>
                </v:rect>
                <v:rect id="Rectangle 4502" o:spid="_x0000_s1060" style="position:absolute;left:30132;top:46797;width:173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XSxwAAAN0AAAAPAAAAZHJzL2Rvd25yZXYueG1sRI9Ba8JA&#10;FITvgv9heUJvulFa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NDltdLHAAAA3QAA&#10;AA8AAAAAAAAAAAAAAAAABwIAAGRycy9kb3ducmV2LnhtbFBLBQYAAAAAAwADALcAAAD7AgAAAAA=&#10;" filled="f" stroked="f">
                  <v:textbox inset="0,0,0,0">
                    <w:txbxContent>
                      <w:p w14:paraId="78D06163" w14:textId="77777777" w:rsidR="004721CC" w:rsidRDefault="00456EDA">
                        <w:r>
                          <w:rPr>
                            <w:rFonts w:ascii="Arial" w:eastAsia="Arial" w:hAnsi="Arial" w:cs="Arial"/>
                            <w:b/>
                            <w:color w:val="484E50"/>
                            <w:sz w:val="17"/>
                          </w:rPr>
                          <w:t xml:space="preserve"> Enterprise Capacity HDD</w:t>
                        </w:r>
                      </w:p>
                    </w:txbxContent>
                  </v:textbox>
                </v:rect>
                <v:rect id="Rectangle 4503" o:spid="_x0000_s1061" style="position:absolute;left:29754;top:48447;width:502;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JxwAAAN0AAAAPAAAAZHJzL2Rvd25yZXYueG1sRI9Pa8JA&#10;FMTvBb/D8oTe6qZWi0ldRfyDHm0spL09sq9JMPs2ZFeT9tN3C4LHYWZ+w8yXvanFlVpXWVbwPIpA&#10;EOdWV1wo+DjtnmYgnEfWWFsmBT/kYLkYPMwx0bbjd7qmvhABwi5BBaX3TSKly0sy6Ea2IQ7et20N&#10;+iDbQuoWuwA3tRxH0as0WHFYKLGhdUn5Ob0YBftZs/o82N+uqLdf++yYxZtT7JV6HParNxCeen8P&#10;39oHrWAyjV7g/014AnLxBwAA//8DAFBLAQItABQABgAIAAAAIQDb4fbL7gAAAIUBAAATAAAAAAAA&#10;AAAAAAAAAAAAAABbQ29udGVudF9UeXBlc10ueG1sUEsBAi0AFAAGAAgAAAAhAFr0LFu/AAAAFQEA&#10;AAsAAAAAAAAAAAAAAAAAHwEAAF9yZWxzLy5yZWxzUEsBAi0AFAAGAAgAAAAhAL+pEEnHAAAA3QAA&#10;AA8AAAAAAAAAAAAAAAAABwIAAGRycy9kb3ducmV2LnhtbFBLBQYAAAAAAwADALcAAAD7AgAAAAA=&#10;" filled="f" stroked="f">
                  <v:textbox inset="0,0,0,0">
                    <w:txbxContent>
                      <w:p w14:paraId="296F1BE3" w14:textId="77777777" w:rsidR="004721CC" w:rsidRDefault="00456EDA">
                        <w:r>
                          <w:rPr>
                            <w:rFonts w:ascii="Arial" w:eastAsia="Arial" w:hAnsi="Arial" w:cs="Arial"/>
                            <w:b/>
                            <w:color w:val="006A67"/>
                            <w:sz w:val="17"/>
                          </w:rPr>
                          <w:t>•</w:t>
                        </w:r>
                      </w:p>
                    </w:txbxContent>
                  </v:textbox>
                </v:rect>
                <v:rect id="Rectangle 4504" o:spid="_x0000_s1062" style="position:absolute;left:30132;top:48447;width:15475;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g9xQAAAN0AAAAPAAAAZHJzL2Rvd25yZXYueG1sRI9Pi8Iw&#10;FMTvwn6H8Ba8abqi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AwQIg9xQAAAN0AAAAP&#10;AAAAAAAAAAAAAAAAAAcCAABkcnMvZG93bnJldi54bWxQSwUGAAAAAAMAAwC3AAAA+QIAAAAA&#10;" filled="f" stroked="f">
                  <v:textbox inset="0,0,0,0">
                    <w:txbxContent>
                      <w:p w14:paraId="1F4D93EA" w14:textId="77777777" w:rsidR="004721CC" w:rsidRDefault="00456EDA">
                        <w:r>
                          <w:rPr>
                            <w:rFonts w:ascii="Arial" w:eastAsia="Arial" w:hAnsi="Arial" w:cs="Arial"/>
                            <w:b/>
                            <w:color w:val="484E50"/>
                            <w:sz w:val="17"/>
                          </w:rPr>
                          <w:t xml:space="preserve"> Enterprise Cloud HDD</w:t>
                        </w:r>
                      </w:p>
                    </w:txbxContent>
                  </v:textbox>
                </v:rect>
                <v:shape id="Shape 4544" o:spid="_x0000_s1063" style="position:absolute;left:44943;top:40285;width:3960;height:3960;visibility:visible;mso-wrap-style:square;v-text-anchor:top" coordsize="395999,3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RMRxgAAAN0AAAAPAAAAZHJzL2Rvd25yZXYueG1sRI9BawIx&#10;FITvgv8hPKEXqdmWbStbo0ix4GlBK4i3181zd3HzEjZR039vhILHYWa+YWaLaDpxod63lhW8TDIQ&#10;xJXVLdcKdj/fz1MQPiBr7CyTgj/ysJgPBzMstL3yhi7bUIsEYV+ggiYEV0jpq4YM+ol1xMk72t5g&#10;SLKvpe7xmuCmk69Z9i4NtpwWGnT01VB12p6Ngl/3sYrVik5nd9iUcc3lflyXSj2N4vITRKAYHuH/&#10;9loryN/yHO5v0hOQ8xsAAAD//wMAUEsBAi0AFAAGAAgAAAAhANvh9svuAAAAhQEAABMAAAAAAAAA&#10;AAAAAAAAAAAAAFtDb250ZW50X1R5cGVzXS54bWxQSwECLQAUAAYACAAAACEAWvQsW78AAAAVAQAA&#10;CwAAAAAAAAAAAAAAAAAfAQAAX3JlbHMvLnJlbHNQSwECLQAUAAYACAAAACEALJUTEcYAAADdAAAA&#10;DwAAAAAAAAAAAAAAAAAHAgAAZHJzL2Rvd25yZXYueG1sUEsFBgAAAAADAAMAtwAAAPoCAAAAAA==&#10;" path="m198006,c307353,,395999,88672,395999,198019v,109346,-88646,197993,-197993,197993c88646,396012,,307365,,198019,,88672,88646,,198006,xe" fillcolor="#fffefd" stroked="f" strokeweight="0">
                  <v:stroke miterlimit="83231f" joinstyle="miter"/>
                  <v:path arrowok="t" textboxrect="0,0,395999,396012"/>
                </v:shape>
                <v:shape id="Shape 4545" o:spid="_x0000_s1064" style="position:absolute;left:44943;top:40285;width:3960;height:3960;visibility:visible;mso-wrap-style:square;v-text-anchor:top" coordsize="395999,3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p+xgAAAN0AAAAPAAAAZHJzL2Rvd25yZXYueG1sRI9Ba8JA&#10;FITvQv/D8gq96cZqpEZXkWKhQj2YKnh8ZJ/ZYPZtyG41/nu3IHgcZuYbZr7sbC0u1PrKsYLhIAFB&#10;XDhdcalg//vV/wDhA7LG2jEpuJGH5eKlN8dMuyvv6JKHUkQI+wwVmBCaTEpfGLLoB64hjt7JtRZD&#10;lG0pdYvXCLe1fE+SibRYcVww2NCnoeKc/1kFh5/p6lZu00paa/LRfm2Om8NOqbfXbjUDEagLz/Cj&#10;/a0VjNNxCv9v4hOQizsAAAD//wMAUEsBAi0AFAAGAAgAAAAhANvh9svuAAAAhQEAABMAAAAAAAAA&#10;AAAAAAAAAAAAAFtDb250ZW50X1R5cGVzXS54bWxQSwECLQAUAAYACAAAACEAWvQsW78AAAAVAQAA&#10;CwAAAAAAAAAAAAAAAAAfAQAAX3JlbHMvLnJlbHNQSwECLQAUAAYACAAAACEAWKf6fsYAAADdAAAA&#10;DwAAAAAAAAAAAAAAAAAHAgAAZHJzL2Rvd25yZXYueG1sUEsFBgAAAAADAAMAtwAAAPoCAAAAAA==&#10;" path="m395999,198019v,109346,-88646,197993,-197993,197993c88646,396012,,307365,,198019,,88672,88646,,198006,,307353,,395999,88672,395999,198019xe" filled="f" strokecolor="#006a67" strokeweight=".5pt">
                  <v:stroke miterlimit="1" joinstyle="miter"/>
                  <v:path arrowok="t" textboxrect="0,0,395999,396012"/>
                </v:shape>
                <v:rect id="Rectangle 4546" o:spid="_x0000_s1065" style="position:absolute;left:46547;top:41547;width:1875;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oRxwAAAN0AAAAPAAAAZHJzL2Rvd25yZXYueG1sRI9Ba8JA&#10;FITvBf/D8oTe6qZi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Dm0ChHHAAAA3QAA&#10;AA8AAAAAAAAAAAAAAAAABwIAAGRycy9kb3ducmV2LnhtbFBLBQYAAAAAAwADALcAAAD7AgAAAAA=&#10;" filled="f" stroked="f">
                  <v:textbox inset="0,0,0,0">
                    <w:txbxContent>
                      <w:p w14:paraId="1A76B4E9" w14:textId="77777777" w:rsidR="004721CC" w:rsidRDefault="00456EDA">
                        <w:r>
                          <w:rPr>
                            <w:rFonts w:ascii="Arial" w:eastAsia="Arial" w:hAnsi="Arial" w:cs="Arial"/>
                            <w:b/>
                            <w:color w:val="181717"/>
                            <w:sz w:val="18"/>
                          </w:rPr>
                          <w:t>p.7</w:t>
                        </w:r>
                      </w:p>
                    </w:txbxContent>
                  </v:textbox>
                </v:rect>
                <v:shape id="Shape 4547" o:spid="_x0000_s1066" style="position:absolute;left:45770;top:42059;width:584;height:664;visibility:visible;mso-wrap-style:square;v-text-anchor:top" coordsize="58458,6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6gxwAAAN0AAAAPAAAAZHJzL2Rvd25yZXYueG1sRI9Ba8JA&#10;FITvgv9heUJvurFVK6mrhEIhSKGaiunxkX0mwezbkN1q2l/fLQgeh5n5hlltetOIC3WutqxgOolA&#10;EBdW11wqOHy+jZcgnEfW2FgmBT/kYLMeDlYYa3vlPV0yX4oAYRejgsr7NpbSFRUZdBPbEgfvZDuD&#10;PsiulLrDa4CbRj5G0UIarDksVNjSa0XFOfs2CviYv29/T0l6fNp+7eZJ/kFNIpV6GPXJCwhPvb+H&#10;b+1UK5jNZ8/w/yY8Abn+AwAA//8DAFBLAQItABQABgAIAAAAIQDb4fbL7gAAAIUBAAATAAAAAAAA&#10;AAAAAAAAAAAAAABbQ29udGVudF9UeXBlc10ueG1sUEsBAi0AFAAGAAgAAAAhAFr0LFu/AAAAFQEA&#10;AAsAAAAAAAAAAAAAAAAAHwEAAF9yZWxzLy5yZWxzUEsBAi0AFAAGAAgAAAAhAHOATqDHAAAA3QAA&#10;AA8AAAAAAAAAAAAAAAAABwIAAGRycy9kb3ducmV2LnhtbFBLBQYAAAAAAwADALcAAAD7AgAAAAA=&#10;" path="m51,l23330,,58458,33147,23304,66434,,66434,35154,33147,51,xe" fillcolor="#006a67" stroked="f" strokeweight="0">
                  <v:stroke miterlimit="83231f" joinstyle="miter"/>
                  <v:path arrowok="t" textboxrect="0,0,58458,66434"/>
                </v:shape>
                <v:shape id="Shape 4548" o:spid="_x0000_s1067" style="position:absolute;left:20239;top:40285;width:3960;height:3960;visibility:visible;mso-wrap-style:square;v-text-anchor:top" coordsize="395999,3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BkUwwAAAN0AAAAPAAAAZHJzL2Rvd25yZXYueG1sRE/Pa8Iw&#10;FL4P/B/CG3gZmk50jmoqMhx4KugE2e3ZvLWlzUtoomb//XIYePz4fq830fTiRoNvLSt4nWYgiCur&#10;W64VnL4+J+8gfEDW2FsmBb/kYVOMntaYa3vnA92OoRYphH2OCpoQXC6lrxoy6KfWESfuxw4GQ4JD&#10;LfWA9xRuejnLsjdpsOXU0KCjj4aq7ng1Ci5uuYvVjrqr+z6Ucc/l+aUulRo/x+0KRKAYHuJ/914r&#10;mC/maW56k56ALP4AAAD//wMAUEsBAi0AFAAGAAgAAAAhANvh9svuAAAAhQEAABMAAAAAAAAAAAAA&#10;AAAAAAAAAFtDb250ZW50X1R5cGVzXS54bWxQSwECLQAUAAYACAAAACEAWvQsW78AAAAVAQAACwAA&#10;AAAAAAAAAAAAAAAfAQAAX3JlbHMvLnJlbHNQSwECLQAUAAYACAAAACEArdgZFMMAAADdAAAADwAA&#10;AAAAAAAAAAAAAAAHAgAAZHJzL2Rvd25yZXYueG1sUEsFBgAAAAADAAMAtwAAAPcCAAAAAA==&#10;" path="m198006,c307353,,395999,88672,395999,198019v,109346,-88646,197993,-197993,197993c88646,396012,,307365,,198019,,88672,88646,,198006,xe" fillcolor="#fffefd" stroked="f" strokeweight="0">
                  <v:stroke miterlimit="83231f" joinstyle="miter"/>
                  <v:path arrowok="t" textboxrect="0,0,395999,396012"/>
                </v:shape>
                <v:shape id="Shape 4549" o:spid="_x0000_s1068" style="position:absolute;left:20239;top:40285;width:3960;height:3960;visibility:visible;mso-wrap-style:square;v-text-anchor:top" coordsize="395999,3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vB7xgAAAN0AAAAPAAAAZHJzL2Rvd25yZXYueG1sRI9Ba8JA&#10;FITvQv/D8gre6qZWRaOriLRQoR4SFTw+ss9saPZtyK4a/71bKHgcZuYbZrHqbC2u1PrKsYL3QQKC&#10;uHC64lLBYf/1NgXhA7LG2jEpuJOH1fKlt8BUuxtndM1DKSKEfYoKTAhNKqUvDFn0A9cQR+/sWosh&#10;yraUusVbhNtaDpNkIi1WHBcMNrQxVPzmF6vg+DNb38vduJLWmvzj8GlO22OmVP+1W89BBOrCM/zf&#10;/tYKRuPRDP7exCcglw8AAAD//wMAUEsBAi0AFAAGAAgAAAAhANvh9svuAAAAhQEAABMAAAAAAAAA&#10;AAAAAAAAAAAAAFtDb250ZW50X1R5cGVzXS54bWxQSwECLQAUAAYACAAAACEAWvQsW78AAAAVAQAA&#10;CwAAAAAAAAAAAAAAAAAfAQAAX3JlbHMvLnJlbHNQSwECLQAUAAYACAAAACEA2erwe8YAAADdAAAA&#10;DwAAAAAAAAAAAAAAAAAHAgAAZHJzL2Rvd25yZXYueG1sUEsFBgAAAAADAAMAtwAAAPoCAAAAAA==&#10;" path="m395999,198019v,109346,-88646,197993,-197993,197993c88646,396012,,307365,,198019,,88672,88646,,198006,,307353,,395999,88672,395999,198019xe" filled="f" strokecolor="#006a67" strokeweight=".5pt">
                  <v:stroke miterlimit="1" joinstyle="miter"/>
                  <v:path arrowok="t" textboxrect="0,0,395999,396012"/>
                </v:shape>
                <v:rect id="Rectangle 4550" o:spid="_x0000_s1069" style="position:absolute;left:21843;top:41547;width:187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EjwgAAAN0AAAAPAAAAZHJzL2Rvd25yZXYueG1sRE/LisIw&#10;FN0L/kO4gjtNHVS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cyKEjwgAAAN0AAAAPAAAA&#10;AAAAAAAAAAAAAAcCAABkcnMvZG93bnJldi54bWxQSwUGAAAAAAMAAwC3AAAA9gIAAAAA&#10;" filled="f" stroked="f">
                  <v:textbox inset="0,0,0,0">
                    <w:txbxContent>
                      <w:p w14:paraId="430BAF62" w14:textId="77777777" w:rsidR="004721CC" w:rsidRDefault="00456EDA">
                        <w:r>
                          <w:rPr>
                            <w:rFonts w:ascii="Arial" w:eastAsia="Arial" w:hAnsi="Arial" w:cs="Arial"/>
                            <w:b/>
                            <w:color w:val="181717"/>
                            <w:sz w:val="18"/>
                          </w:rPr>
                          <w:t>p.4</w:t>
                        </w:r>
                      </w:p>
                    </w:txbxContent>
                  </v:textbox>
                </v:rect>
                <v:shape id="Shape 4551" o:spid="_x0000_s1070" style="position:absolute;left:21065;top:42059;width:585;height:664;visibility:visible;mso-wrap-style:square;v-text-anchor:top" coordsize="58458,6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WSxgAAAN0AAAAPAAAAZHJzL2Rvd25yZXYueG1sRI9Ba8JA&#10;FITvQv/D8gRvurE2RaKrhEJBRKhaUY+P7DMJZt+G7Kppf70rCB6HmfmGmc5bU4krNa60rGA4iEAQ&#10;Z1aXnCvY/X73xyCcR9ZYWSYFf+RgPnvrTDHR9sYbum59LgKEXYIKCu/rREqXFWTQDWxNHLyTbQz6&#10;IJtc6gZvAW4q+R5Fn9JgyWGhwJq+CsrO24tRwPvDavl/Shf70fK4jtPDD1WpVKrXbdMJCE+tf4Wf&#10;7YVW8BHHQ3i8CU9Azu4AAAD//wMAUEsBAi0AFAAGAAgAAAAhANvh9svuAAAAhQEAABMAAAAAAAAA&#10;AAAAAAAAAAAAAFtDb250ZW50X1R5cGVzXS54bWxQSwECLQAUAAYACAAAACEAWvQsW78AAAAVAQAA&#10;CwAAAAAAAAAAAAAAAAAfAQAAX3JlbHMvLnJlbHNQSwECLQAUAAYACAAAACEAFvzlksYAAADdAAAA&#10;DwAAAAAAAAAAAAAAAAAHAgAAZHJzL2Rvd25yZXYueG1sUEsFBgAAAAADAAMAtwAAAPoCAAAAAA==&#10;" path="m51,l23330,,58458,33147,23304,66434,,66434,35153,33147,51,xe" fillcolor="#006a67" stroked="f" strokeweight="0">
                  <v:stroke miterlimit="83231f" joinstyle="miter"/>
                  <v:path arrowok="t" textboxrect="0,0,58458,66434"/>
                </v:shape>
                <v:shape id="Shape 4552" o:spid="_x0000_s1071" style="position:absolute;left:66742;top:40285;width:3960;height:3960;visibility:visible;mso-wrap-style:square;v-text-anchor:top" coordsize="396012,3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0NxgAAAN0AAAAPAAAAZHJzL2Rvd25yZXYueG1sRI9Pa8JA&#10;FMTvBb/D8gRvdaOoSHQVLbX0oLT+wfMj+8wGs29Ddk3Sb98VCj0OM/MbZrnubCkaqn3hWMFomIAg&#10;zpwuOFdwOe9e5yB8QNZYOiYFP+Rhveq9LDHVruUjNaeQiwhhn6ICE0KVSukzQxb90FXE0bu52mKI&#10;ss6lrrGNcFvKcZLMpMWC44LBit4MZffTwyrYz1ptmi99/eg22/15frnnh+93pQb9brMAEagL/+G/&#10;9qdWMJlOx/B8E5+AXP0CAAD//wMAUEsBAi0AFAAGAAgAAAAhANvh9svuAAAAhQEAABMAAAAAAAAA&#10;AAAAAAAAAAAAAFtDb250ZW50X1R5cGVzXS54bWxQSwECLQAUAAYACAAAACEAWvQsW78AAAAVAQAA&#10;CwAAAAAAAAAAAAAAAAAfAQAAX3JlbHMvLnJlbHNQSwECLQAUAAYACAAAACEALjwdDcYAAADdAAAA&#10;DwAAAAAAAAAAAAAAAAAHAgAAZHJzL2Rvd25yZXYueG1sUEsFBgAAAAADAAMAtwAAAPoCAAAAAA==&#10;" path="m198006,c307366,,396012,88672,396012,198019v,109346,-88646,197993,-198006,197993c88659,396012,,307365,,198019,,88672,88659,,198006,xe" fillcolor="#fffefd" stroked="f" strokeweight="0">
                  <v:stroke miterlimit="83231f" joinstyle="miter"/>
                  <v:path arrowok="t" textboxrect="0,0,396012,396012"/>
                </v:shape>
                <v:shape id="Shape 4553" o:spid="_x0000_s1072" style="position:absolute;left:66742;top:40285;width:3960;height:3960;visibility:visible;mso-wrap-style:square;v-text-anchor:top" coordsize="396012,3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ExgAAAN0AAAAPAAAAZHJzL2Rvd25yZXYueG1sRI9BawIx&#10;FITvBf9DeAUvpWbVbmm3RlGXhYKHou2hx8fmdbN08xI2Udd/b4RCj8PMfMMsVoPtxIn60DpWMJ1k&#10;IIhrp1tuFHx9Vo8vIEJE1tg5JgUXCrBaju4WWGh35j2dDrERCcKhQAUmRl9IGWpDFsPEeeLk/bje&#10;Ykyyb6Tu8ZzgtpOzLHuWFltOCwY9bQ3Vv4ejVVBtcvPgu/3uo/Qav6uoTVm+KjW+H9ZvICIN8T/8&#10;137XCp7yfA63N+kJyOUVAAD//wMAUEsBAi0AFAAGAAgAAAAhANvh9svuAAAAhQEAABMAAAAAAAAA&#10;AAAAAAAAAAAAAFtDb250ZW50X1R5cGVzXS54bWxQSwECLQAUAAYACAAAACEAWvQsW78AAAAVAQAA&#10;CwAAAAAAAAAAAAAAAAAfAQAAX3JlbHMvLnJlbHNQSwECLQAUAAYACAAAACEAn65/hMYAAADdAAAA&#10;DwAAAAAAAAAAAAAAAAAHAgAAZHJzL2Rvd25yZXYueG1sUEsFBgAAAAADAAMAtwAAAPoCAAAAAA==&#10;" path="m396012,198019v,109346,-88646,197993,-198006,197993c88659,396012,,307365,,198019,,88672,88659,,198006,,307366,,396012,88672,396012,198019xe" filled="f" strokecolor="#c2426c" strokeweight=".5pt">
                  <v:stroke miterlimit="1" joinstyle="miter"/>
                  <v:path arrowok="t" textboxrect="0,0,396012,396012"/>
                </v:shape>
                <v:rect id="Rectangle 4554" o:spid="_x0000_s1073" style="position:absolute;left:68133;top:41547;width:263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14:paraId="5E1940A3" w14:textId="77777777" w:rsidR="004721CC" w:rsidRDefault="00456EDA">
                        <w:r>
                          <w:rPr>
                            <w:rFonts w:ascii="Arial" w:eastAsia="Arial" w:hAnsi="Arial" w:cs="Arial"/>
                            <w:b/>
                            <w:color w:val="181717"/>
                            <w:sz w:val="18"/>
                          </w:rPr>
                          <w:t>p.10</w:t>
                        </w:r>
                      </w:p>
                    </w:txbxContent>
                  </v:textbox>
                </v:rect>
                <v:shape id="Shape 4555" o:spid="_x0000_s1074" style="position:absolute;left:67355;top:42059;width:585;height:664;visibility:visible;mso-wrap-style:square;v-text-anchor:top" coordsize="58471,6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MPoxQAAAN0AAAAPAAAAZHJzL2Rvd25yZXYueG1sRI9PawIx&#10;FMTvhX6H8Aq9FE0sXZHVKCIopRfrHzw/kufu6uZl2aS6fnsjCD0OM/MbZjLrXC0u1IbKs4ZBX4Eg&#10;Nt5WXGjY75a9EYgQkS3WnknDjQLMpq8vE8ytv/KGLttYiAThkKOGMsYmlzKYkhyGvm+Ik3f0rcOY&#10;ZFtI2+I1wV0tP5UaSocVp4USG1qUZM7bP6eh+T0tlfk4r5T5yY6Mq5tbHxZav7918zGISF38Dz/b&#10;31bDV5Zl8HiTnoCc3gEAAP//AwBQSwECLQAUAAYACAAAACEA2+H2y+4AAACFAQAAEwAAAAAAAAAA&#10;AAAAAAAAAAAAW0NvbnRlbnRfVHlwZXNdLnhtbFBLAQItABQABgAIAAAAIQBa9CxbvwAAABUBAAAL&#10;AAAAAAAAAAAAAAAAAB8BAABfcmVscy8ucmVsc1BLAQItABQABgAIAAAAIQBs5MPoxQAAAN0AAAAP&#10;AAAAAAAAAAAAAAAAAAcCAABkcnMvZG93bnJldi54bWxQSwUGAAAAAAMAAwC3AAAA+QIAAAAA&#10;" path="m51,l23330,,58471,33147,23317,66434,,66434,35167,33147,51,xe" fillcolor="#c2426c" stroked="f" strokeweight="0">
                  <v:stroke miterlimit="83231f" joinstyle="miter"/>
                  <v:path arrowok="t" textboxrect="0,0,58471,66434"/>
                </v:shape>
                <v:rect id="Rectangle 4556" o:spid="_x0000_s1075" style="position:absolute;left:5518;top:10498;width:1792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4944D295" w14:textId="77777777" w:rsidR="004721CC" w:rsidRDefault="00456EDA">
                        <w:r>
                          <w:rPr>
                            <w:rFonts w:ascii="Arial" w:eastAsia="Arial" w:hAnsi="Arial" w:cs="Arial"/>
                            <w:color w:val="484E50"/>
                            <w:sz w:val="23"/>
                          </w:rPr>
                          <w:t xml:space="preserve">Toshiba Corporation </w:t>
                        </w:r>
                      </w:p>
                    </w:txbxContent>
                  </v:textbox>
                </v:rect>
                <v:rect id="Rectangle 4557" o:spid="_x0000_s1076" style="position:absolute;left:18996;top:10372;width:63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14:paraId="32670607" w14:textId="77777777" w:rsidR="004721CC" w:rsidRDefault="00456EDA">
                        <w:r>
                          <w:rPr>
                            <w:rFonts w:ascii="Arial" w:eastAsia="Arial" w:hAnsi="Arial" w:cs="Arial"/>
                            <w:color w:val="484E50"/>
                            <w:sz w:val="23"/>
                          </w:rPr>
                          <w:t>(</w:t>
                        </w:r>
                      </w:p>
                    </w:txbxContent>
                  </v:textbox>
                </v:rect>
                <v:rect id="Rectangle 4558" o:spid="_x0000_s1077" style="position:absolute;left:19474;top:10498;width:678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14:paraId="19AF5B85" w14:textId="77777777" w:rsidR="004721CC" w:rsidRDefault="00456EDA">
                        <w:r>
                          <w:rPr>
                            <w:rFonts w:ascii="Arial" w:eastAsia="Arial" w:hAnsi="Arial" w:cs="Arial"/>
                            <w:color w:val="484E50"/>
                            <w:sz w:val="23"/>
                          </w:rPr>
                          <w:t>Toshiba</w:t>
                        </w:r>
                      </w:p>
                    </w:txbxContent>
                  </v:textbox>
                </v:rect>
                <v:rect id="Rectangle 4559" o:spid="_x0000_s1078" style="position:absolute;left:24579;top:10372;width:635;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14:paraId="56754EA3" w14:textId="77777777" w:rsidR="004721CC" w:rsidRDefault="00456EDA">
                        <w:r>
                          <w:rPr>
                            <w:rFonts w:ascii="Arial" w:eastAsia="Arial" w:hAnsi="Arial" w:cs="Arial"/>
                            <w:color w:val="484E50"/>
                            <w:sz w:val="23"/>
                          </w:rPr>
                          <w:t>)</w:t>
                        </w:r>
                      </w:p>
                    </w:txbxContent>
                  </v:textbox>
                </v:rect>
                <v:rect id="Rectangle 4560" o:spid="_x0000_s1079" style="position:absolute;left:25057;top:10498;width:49330;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14:paraId="3140D7D3" w14:textId="100AAED6" w:rsidR="004721CC" w:rsidRDefault="00456EDA">
                        <w:r>
                          <w:rPr>
                            <w:rFonts w:ascii="Arial" w:eastAsia="Arial" w:hAnsi="Arial" w:cs="Arial"/>
                            <w:color w:val="484E50"/>
                            <w:sz w:val="23"/>
                          </w:rPr>
                          <w:t xml:space="preserve"> offers the comprehensive range of storage technologies,</w:t>
                        </w:r>
                        <w:r w:rsidR="00B1397B" w:rsidRPr="00B1397B">
                          <w:rPr>
                            <w:noProof/>
                          </w:rPr>
                          <w:t xml:space="preserve"> </w:t>
                        </w:r>
                      </w:p>
                    </w:txbxContent>
                  </v:textbox>
                </v:rect>
                <v:rect id="Rectangle 4561" o:spid="_x0000_s1080" style="position:absolute;left:5518;top:12403;width:18558;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14:paraId="0684A86B" w14:textId="77777777" w:rsidR="004721CC" w:rsidRDefault="00456EDA">
                        <w:r>
                          <w:rPr>
                            <w:rFonts w:ascii="Arial" w:eastAsia="Arial" w:hAnsi="Arial" w:cs="Arial"/>
                            <w:color w:val="484E50"/>
                            <w:sz w:val="23"/>
                          </w:rPr>
                          <w:t xml:space="preserve">from hard disk drives </w:t>
                        </w:r>
                      </w:p>
                    </w:txbxContent>
                  </v:textbox>
                </v:rect>
                <v:rect id="Rectangle 4562" o:spid="_x0000_s1081" style="position:absolute;left:19471;top:12345;width:636;height:2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B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A06UHLHAAAA3QAA&#10;AA8AAAAAAAAAAAAAAAAABwIAAGRycy9kb3ducmV2LnhtbFBLBQYAAAAAAwADALcAAAD7AgAAAAA=&#10;" filled="f" stroked="f">
                  <v:textbox inset="0,0,0,0">
                    <w:txbxContent>
                      <w:p w14:paraId="1C46B72A" w14:textId="77777777" w:rsidR="004721CC" w:rsidRDefault="00456EDA">
                        <w:r>
                          <w:rPr>
                            <w:rFonts w:ascii="Arial" w:eastAsia="Arial" w:hAnsi="Arial" w:cs="Arial"/>
                            <w:color w:val="484E50"/>
                            <w:sz w:val="23"/>
                          </w:rPr>
                          <w:t>(</w:t>
                        </w:r>
                      </w:p>
                    </w:txbxContent>
                  </v:textbox>
                </v:rect>
                <v:rect id="Rectangle 4563" o:spid="_x0000_s1082" style="position:absolute;left:19949;top:12471;width:5089;height:2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14:paraId="3788CEC2" w14:textId="77777777" w:rsidR="004721CC" w:rsidRDefault="00456EDA">
                        <w:r>
                          <w:rPr>
                            <w:rFonts w:ascii="Arial" w:eastAsia="Arial" w:hAnsi="Arial" w:cs="Arial"/>
                            <w:color w:val="484E50"/>
                            <w:sz w:val="23"/>
                          </w:rPr>
                          <w:t>HDDs</w:t>
                        </w:r>
                      </w:p>
                    </w:txbxContent>
                  </v:textbox>
                </v:rect>
                <v:rect id="Rectangle 4564" o:spid="_x0000_s1083" style="position:absolute;left:23775;top:12345;width:636;height:2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22dxwAAAN0AAAAPAAAAZHJzL2Rvd25yZXYueG1sRI9Ba8JA&#10;FITvBf/D8oTe6qZi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O2fbZ3HAAAA3QAA&#10;AA8AAAAAAAAAAAAAAAAABwIAAGRycy9kb3ducmV2LnhtbFBLBQYAAAAAAwADALcAAAD7AgAAAAA=&#10;" filled="f" stroked="f">
                  <v:textbox inset="0,0,0,0">
                    <w:txbxContent>
                      <w:p w14:paraId="7E57350B" w14:textId="77777777" w:rsidR="004721CC" w:rsidRDefault="00456EDA">
                        <w:r>
                          <w:rPr>
                            <w:rFonts w:ascii="Arial" w:eastAsia="Arial" w:hAnsi="Arial" w:cs="Arial"/>
                            <w:color w:val="484E50"/>
                            <w:sz w:val="23"/>
                          </w:rPr>
                          <w:t>)</w:t>
                        </w:r>
                      </w:p>
                    </w:txbxContent>
                  </v:textbox>
                </v:rect>
                <v:rect id="Rectangle 4565" o:spid="_x0000_s1084" style="position:absolute;left:24253;top:12403;width:21954;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8gGxQAAAN0AAAAPAAAAZHJzL2Rvd25yZXYueG1sRI9Pi8Iw&#10;FMTvwn6H8Ba8aaqo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C08gGxQAAAN0AAAAP&#10;AAAAAAAAAAAAAAAAAAcCAABkcnMvZG93bnJldi54bWxQSwUGAAAAAAMAAwC3AAAA+QIAAAAA&#10;" filled="f" stroked="f">
                  <v:textbox inset="0,0,0,0">
                    <w:txbxContent>
                      <w:p w14:paraId="3B3CE5EE" w14:textId="77777777" w:rsidR="004721CC" w:rsidRDefault="00456EDA">
                        <w:r>
                          <w:rPr>
                            <w:rFonts w:ascii="Arial" w:eastAsia="Arial" w:hAnsi="Arial" w:cs="Arial"/>
                            <w:color w:val="484E50"/>
                            <w:sz w:val="23"/>
                          </w:rPr>
                          <w:t xml:space="preserve">, solid state hybrid drives </w:t>
                        </w:r>
                      </w:p>
                    </w:txbxContent>
                  </v:textbox>
                </v:rect>
                <v:rect id="Rectangle 4566" o:spid="_x0000_s1085" style="position:absolute;left:40760;top:12345;width:635;height:2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ZxxwAAAN0AAAAPAAAAZHJzL2Rvd25yZXYueG1sRI9Ba8JA&#10;FITvhf6H5RW8NZtKG2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HIBVnHHAAAA3QAA&#10;AA8AAAAAAAAAAAAAAAAABwIAAGRycy9kb3ducmV2LnhtbFBLBQYAAAAAAwADALcAAAD7AgAAAAA=&#10;" filled="f" stroked="f">
                  <v:textbox inset="0,0,0,0">
                    <w:txbxContent>
                      <w:p w14:paraId="026A9A10" w14:textId="77777777" w:rsidR="004721CC" w:rsidRDefault="00456EDA">
                        <w:r>
                          <w:rPr>
                            <w:rFonts w:ascii="Arial" w:eastAsia="Arial" w:hAnsi="Arial" w:cs="Arial"/>
                            <w:color w:val="484E50"/>
                            <w:sz w:val="23"/>
                          </w:rPr>
                          <w:t>(</w:t>
                        </w:r>
                      </w:p>
                    </w:txbxContent>
                  </v:textbox>
                </v:rect>
                <v:rect id="Rectangle 4567" o:spid="_x0000_s1086" style="position:absolute;left:41238;top:12471;width:6256;height:2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14:paraId="2BC3322A" w14:textId="77777777" w:rsidR="004721CC" w:rsidRDefault="00456EDA">
                        <w:r>
                          <w:rPr>
                            <w:rFonts w:ascii="Arial" w:eastAsia="Arial" w:hAnsi="Arial" w:cs="Arial"/>
                            <w:color w:val="484E50"/>
                            <w:sz w:val="23"/>
                          </w:rPr>
                          <w:t>SSHDs</w:t>
                        </w:r>
                      </w:p>
                    </w:txbxContent>
                  </v:textbox>
                </v:rect>
                <v:rect id="Rectangle 4568" o:spid="_x0000_s1087" style="position:absolute;left:45942;top:12345;width:635;height:2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14:paraId="0B370BB8" w14:textId="77777777" w:rsidR="004721CC" w:rsidRDefault="00456EDA">
                        <w:r>
                          <w:rPr>
                            <w:rFonts w:ascii="Arial" w:eastAsia="Arial" w:hAnsi="Arial" w:cs="Arial"/>
                            <w:color w:val="484E50"/>
                            <w:sz w:val="23"/>
                          </w:rPr>
                          <w:t>)</w:t>
                        </w:r>
                      </w:p>
                    </w:txbxContent>
                  </v:textbox>
                </v:rect>
                <v:rect id="Rectangle 4569" o:spid="_x0000_s1088" style="position:absolute;left:46420;top:12403;width:19835;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s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A57CA8YAAADdAAAA&#10;DwAAAAAAAAAAAAAAAAAHAgAAZHJzL2Rvd25yZXYueG1sUEsFBgAAAAADAAMAtwAAAPoCAAAAAA==&#10;" filled="f" stroked="f">
                  <v:textbox inset="0,0,0,0">
                    <w:txbxContent>
                      <w:p w14:paraId="1A83604F" w14:textId="77777777" w:rsidR="004721CC" w:rsidRDefault="00456EDA">
                        <w:r>
                          <w:rPr>
                            <w:rFonts w:ascii="Arial" w:eastAsia="Arial" w:hAnsi="Arial" w:cs="Arial"/>
                            <w:color w:val="484E50"/>
                            <w:sz w:val="23"/>
                          </w:rPr>
                          <w:t xml:space="preserve">, and solid state drives </w:t>
                        </w:r>
                      </w:p>
                    </w:txbxContent>
                  </v:textbox>
                </v:rect>
                <v:rect id="Rectangle 4570" o:spid="_x0000_s1089" style="position:absolute;left:5518;top:14250;width:635;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1D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Xff1DxQAAAN0AAAAP&#10;AAAAAAAAAAAAAAAAAAcCAABkcnMvZG93bnJldi54bWxQSwUGAAAAAAMAAwC3AAAA+QIAAAAA&#10;" filled="f" stroked="f">
                  <v:textbox inset="0,0,0,0">
                    <w:txbxContent>
                      <w:p w14:paraId="05DF1944" w14:textId="77777777" w:rsidR="004721CC" w:rsidRDefault="00456EDA">
                        <w:r>
                          <w:rPr>
                            <w:rFonts w:ascii="Arial" w:eastAsia="Arial" w:hAnsi="Arial" w:cs="Arial"/>
                            <w:color w:val="484E50"/>
                            <w:sz w:val="23"/>
                          </w:rPr>
                          <w:t>(</w:t>
                        </w:r>
                      </w:p>
                    </w:txbxContent>
                  </v:textbox>
                </v:rect>
                <v:rect id="Rectangle 4571" o:spid="_x0000_s1090" style="position:absolute;left:5996;top:14376;width:4878;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jYxgAAAN0AAAAPAAAAZHJzL2Rvd25yZXYueG1sRI9Ba8JA&#10;FITvgv9heYI33Vis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eDFY2MYAAADdAAAA&#10;DwAAAAAAAAAAAAAAAAAHAgAAZHJzL2Rvd25yZXYueG1sUEsFBgAAAAADAAMAtwAAAPoCAAAAAA==&#10;" filled="f" stroked="f">
                  <v:textbox inset="0,0,0,0">
                    <w:txbxContent>
                      <w:p w14:paraId="50E1EB20" w14:textId="77777777" w:rsidR="004721CC" w:rsidRDefault="00456EDA">
                        <w:r>
                          <w:rPr>
                            <w:rFonts w:ascii="Arial" w:eastAsia="Arial" w:hAnsi="Arial" w:cs="Arial"/>
                            <w:color w:val="484E50"/>
                            <w:sz w:val="23"/>
                          </w:rPr>
                          <w:t>SSDs</w:t>
                        </w:r>
                      </w:p>
                    </w:txbxContent>
                  </v:textbox>
                </v:rect>
                <v:rect id="Rectangle 4572" o:spid="_x0000_s1091" style="position:absolute;left:9664;top:14250;width:635;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avxwAAAN0AAAAPAAAAZHJzL2Rvd25yZXYueG1sRI9Ba8JA&#10;FITvhf6H5RV6q5tKt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Ijjxq/HAAAA3QAA&#10;AA8AAAAAAAAAAAAAAAAABwIAAGRycy9kb3ducmV2LnhtbFBLBQYAAAAAAwADALcAAAD7AgAAAAA=&#10;" filled="f" stroked="f">
                  <v:textbox inset="0,0,0,0">
                    <w:txbxContent>
                      <w:p w14:paraId="2E98A9E8" w14:textId="77777777" w:rsidR="004721CC" w:rsidRDefault="00456EDA">
                        <w:r>
                          <w:rPr>
                            <w:rFonts w:ascii="Arial" w:eastAsia="Arial" w:hAnsi="Arial" w:cs="Arial"/>
                            <w:color w:val="484E50"/>
                            <w:sz w:val="23"/>
                          </w:rPr>
                          <w:t>)</w:t>
                        </w:r>
                      </w:p>
                    </w:txbxContent>
                  </v:textbox>
                </v:rect>
                <v:rect id="Rectangle 4573" o:spid="_x0000_s1092" style="position:absolute;left:10142;top:14307;width:22060;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2M0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w3Ie/N+EJyPkDAAD//wMAUEsBAi0AFAAGAAgAAAAhANvh9svuAAAAhQEAABMAAAAAAAAA&#10;AAAAAAAAAAAAAFtDb250ZW50X1R5cGVzXS54bWxQSwECLQAUAAYACAAAACEAWvQsW78AAAAVAQAA&#10;CwAAAAAAAAAAAAAAAAAfAQAAX3JlbHMvLnJlbHNQSwECLQAUAAYACAAAACEA569jNMYAAADdAAAA&#10;DwAAAAAAAAAAAAAAAAAHAgAAZHJzL2Rvd25yZXYueG1sUEsFBgAAAAADAAMAtwAAAPoCAAAAAA==&#10;" filled="f" stroked="f">
                  <v:textbox inset="0,0,0,0">
                    <w:txbxContent>
                      <w:p w14:paraId="6B48F267" w14:textId="77777777" w:rsidR="004721CC" w:rsidRDefault="00456EDA">
                        <w:r>
                          <w:rPr>
                            <w:rFonts w:ascii="Arial" w:eastAsia="Arial" w:hAnsi="Arial" w:cs="Arial"/>
                            <w:color w:val="484E50"/>
                            <w:sz w:val="23"/>
                          </w:rPr>
                          <w:t xml:space="preserve"> to NAND flash memories </w:t>
                        </w:r>
                      </w:p>
                    </w:txbxContent>
                  </v:textbox>
                </v:rect>
                <v:rect id="Rectangle 4574" o:spid="_x0000_s1093" style="position:absolute;left:26729;top:14250;width:635;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tAxwAAAN0AAAAPAAAAZHJzL2Rvd25yZXYueG1sRI9Pa8JA&#10;FMTvgt9heYI33Vhs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GhG+0DHAAAA3QAA&#10;AA8AAAAAAAAAAAAAAAAABwIAAGRycy9kb3ducmV2LnhtbFBLBQYAAAAAAwADALcAAAD7AgAAAAA=&#10;" filled="f" stroked="f">
                  <v:textbox inset="0,0,0,0">
                    <w:txbxContent>
                      <w:p w14:paraId="4DC12A1A" w14:textId="77777777" w:rsidR="004721CC" w:rsidRDefault="00456EDA">
                        <w:r>
                          <w:rPr>
                            <w:rFonts w:ascii="Arial" w:eastAsia="Arial" w:hAnsi="Arial" w:cs="Arial"/>
                            <w:color w:val="484E50"/>
                            <w:sz w:val="23"/>
                          </w:rPr>
                          <w:t>(</w:t>
                        </w:r>
                      </w:p>
                    </w:txbxContent>
                  </v:textbox>
                </v:rect>
                <v:rect id="Rectangle 4575" o:spid="_x0000_s1094" style="position:absolute;left:27207;top:14376;width:5407;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7b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wpe28YAAADdAAAA&#10;DwAAAAAAAAAAAAAAAAAHAgAAZHJzL2Rvd25yZXYueG1sUEsFBgAAAAADAAMAtwAAAPoCAAAAAA==&#10;" filled="f" stroked="f">
                  <v:textbox inset="0,0,0,0">
                    <w:txbxContent>
                      <w:p w14:paraId="697B52FA" w14:textId="77777777" w:rsidR="004721CC" w:rsidRDefault="00456EDA">
                        <w:r>
                          <w:rPr>
                            <w:rFonts w:ascii="Arial" w:eastAsia="Arial" w:hAnsi="Arial" w:cs="Arial"/>
                            <w:color w:val="484E50"/>
                            <w:sz w:val="23"/>
                          </w:rPr>
                          <w:t>NAND</w:t>
                        </w:r>
                      </w:p>
                    </w:txbxContent>
                  </v:textbox>
                </v:rect>
                <v:rect id="Rectangle 4576" o:spid="_x0000_s1095" style="position:absolute;left:31272;top:14250;width:636;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CsxwAAAN0AAAAPAAAAZHJzL2Rvd25yZXYueG1sRI9Pa8JA&#10;FMTvBb/D8oTemo3F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PfYwKzHAAAA3QAA&#10;AA8AAAAAAAAAAAAAAAAABwIAAGRycy9kb3ducmV2LnhtbFBLBQYAAAAAAwADALcAAAD7AgAAAAA=&#10;" filled="f" stroked="f">
                  <v:textbox inset="0,0,0,0">
                    <w:txbxContent>
                      <w:p w14:paraId="021A5B02" w14:textId="77777777" w:rsidR="004721CC" w:rsidRDefault="00456EDA">
                        <w:r>
                          <w:rPr>
                            <w:rFonts w:ascii="Arial" w:eastAsia="Arial" w:hAnsi="Arial" w:cs="Arial"/>
                            <w:color w:val="484E50"/>
                            <w:sz w:val="23"/>
                          </w:rPr>
                          <w:t>)</w:t>
                        </w:r>
                      </w:p>
                    </w:txbxContent>
                  </v:textbox>
                </v:rect>
                <v:rect id="Rectangle 4577" o:spid="_x0000_s1096" style="position:absolute;left:31750;top:14416;width:1051;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3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JiUZTfHAAAA3QAA&#10;AA8AAAAAAAAAAAAAAAAABwIAAGRycy9kb3ducmV2LnhtbFBLBQYAAAAAAwADALcAAAD7AgAAAAA=&#10;" filled="f" stroked="f">
                  <v:textbox inset="0,0,0,0">
                    <w:txbxContent>
                      <w:p w14:paraId="5BD3C4E7" w14:textId="77777777" w:rsidR="004721CC" w:rsidRDefault="00456EDA">
                        <w:r>
                          <w:rPr>
                            <w:rFonts w:ascii="Arial" w:eastAsia="Arial" w:hAnsi="Arial" w:cs="Arial"/>
                            <w:color w:val="484E50"/>
                            <w:sz w:val="13"/>
                          </w:rPr>
                          <w:t>*1</w:t>
                        </w:r>
                      </w:p>
                    </w:txbxContent>
                  </v:textbox>
                </v:rect>
                <v:rect id="Rectangle 4578" o:spid="_x0000_s1097" style="position:absolute;left:32540;top:14308;width:531;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14:paraId="35D6EE75" w14:textId="77777777" w:rsidR="004721CC" w:rsidRDefault="00456EDA">
                        <w:r>
                          <w:rPr>
                            <w:rFonts w:ascii="Arial" w:eastAsia="Arial" w:hAnsi="Arial" w:cs="Arial"/>
                            <w:color w:val="484E50"/>
                            <w:sz w:val="23"/>
                          </w:rPr>
                          <w:t xml:space="preserve"> </w:t>
                        </w:r>
                      </w:p>
                    </w:txbxContent>
                  </v:textbox>
                </v:rect>
                <v:rect id="Rectangle 4579" o:spid="_x0000_s1098" style="position:absolute;left:5517;top:16213;width:67361;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14:paraId="7C0146D4" w14:textId="77777777" w:rsidR="004721CC" w:rsidRDefault="00456EDA">
                        <w:r>
                          <w:rPr>
                            <w:rFonts w:ascii="Arial" w:eastAsia="Arial" w:hAnsi="Arial" w:cs="Arial"/>
                            <w:color w:val="484E50"/>
                            <w:sz w:val="23"/>
                          </w:rPr>
                          <w:t xml:space="preserve">which are for the applications spanning such as the enterprise, mobile, factory </w:t>
                        </w:r>
                      </w:p>
                    </w:txbxContent>
                  </v:textbox>
                </v:rect>
                <v:rect id="Rectangle 4580" o:spid="_x0000_s1099" style="position:absolute;left:5517;top:18117;width:31507;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26F440B7" w14:textId="77777777" w:rsidR="004721CC" w:rsidRDefault="00456EDA">
                        <w:r>
                          <w:rPr>
                            <w:rFonts w:ascii="Arial" w:eastAsia="Arial" w:hAnsi="Arial" w:cs="Arial"/>
                            <w:color w:val="484E50"/>
                            <w:sz w:val="23"/>
                          </w:rPr>
                          <w:t>automation, consumer environments.</w:t>
                        </w:r>
                      </w:p>
                    </w:txbxContent>
                  </v:textbox>
                </v:rect>
                <w10:wrap type="topAndBottom" anchorx="page" anchory="page"/>
              </v:group>
            </w:pict>
          </mc:Fallback>
        </mc:AlternateContent>
      </w:r>
      <w:r>
        <w:rPr>
          <w:noProof/>
        </w:rPr>
        <w:drawing>
          <wp:anchor distT="0" distB="0" distL="114300" distR="114300" simplePos="0" relativeHeight="251658240" behindDoc="0" locked="0" layoutInCell="1" allowOverlap="0" wp14:anchorId="1C850C95" wp14:editId="71ECC642">
            <wp:simplePos x="0" y="0"/>
            <wp:positionH relativeFrom="page">
              <wp:posOffset>-12700</wp:posOffset>
            </wp:positionH>
            <wp:positionV relativeFrom="page">
              <wp:posOffset>-9975850</wp:posOffset>
            </wp:positionV>
            <wp:extent cx="7543800" cy="10692130"/>
            <wp:effectExtent l="0" t="0" r="0" b="0"/>
            <wp:wrapTopAndBottom/>
            <wp:docPr id="247402" name="Picture 247402"/>
            <wp:cNvGraphicFramePr/>
            <a:graphic xmlns:a="http://schemas.openxmlformats.org/drawingml/2006/main">
              <a:graphicData uri="http://schemas.openxmlformats.org/drawingml/2006/picture">
                <pic:pic xmlns:pic="http://schemas.openxmlformats.org/drawingml/2006/picture">
                  <pic:nvPicPr>
                    <pic:cNvPr id="247402" name="Picture 247402"/>
                    <pic:cNvPicPr/>
                  </pic:nvPicPr>
                  <pic:blipFill>
                    <a:blip r:embed="rId28"/>
                    <a:stretch>
                      <a:fillRect/>
                    </a:stretch>
                  </pic:blipFill>
                  <pic:spPr>
                    <a:xfrm>
                      <a:off x="0" y="0"/>
                      <a:ext cx="7543800" cy="10692130"/>
                    </a:xfrm>
                    <a:prstGeom prst="rect">
                      <a:avLst/>
                    </a:prstGeom>
                  </pic:spPr>
                </pic:pic>
              </a:graphicData>
            </a:graphic>
          </wp:anchor>
        </w:drawing>
      </w:r>
      <w:r>
        <w:rPr>
          <w:noProof/>
        </w:rPr>
        <w:drawing>
          <wp:anchor distT="0" distB="0" distL="114300" distR="114300" simplePos="0" relativeHeight="251686912" behindDoc="1" locked="0" layoutInCell="1" allowOverlap="1" wp14:anchorId="6C64DEFD" wp14:editId="6EA68A48">
            <wp:simplePos x="0" y="0"/>
            <wp:positionH relativeFrom="margin">
              <wp:posOffset>-476250</wp:posOffset>
            </wp:positionH>
            <wp:positionV relativeFrom="paragraph">
              <wp:posOffset>-10890250</wp:posOffset>
            </wp:positionV>
            <wp:extent cx="1862455" cy="1042908"/>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1862455" cy="1042908"/>
                    </a:xfrm>
                    <a:prstGeom prst="rect">
                      <a:avLst/>
                    </a:prstGeom>
                  </pic:spPr>
                </pic:pic>
              </a:graphicData>
            </a:graphic>
            <wp14:sizeRelH relativeFrom="margin">
              <wp14:pctWidth>0</wp14:pctWidth>
            </wp14:sizeRelH>
            <wp14:sizeRelV relativeFrom="margin">
              <wp14:pctHeight>0</wp14:pctHeight>
            </wp14:sizeRelV>
          </wp:anchor>
        </w:drawing>
      </w:r>
      <w:r w:rsidR="00456EDA">
        <w:rPr>
          <w:noProof/>
        </w:rPr>
        <mc:AlternateContent>
          <mc:Choice Requires="wpg">
            <w:drawing>
              <wp:inline distT="0" distB="0" distL="0" distR="0" wp14:anchorId="3F398073" wp14:editId="1C01A162">
                <wp:extent cx="3060103" cy="448107"/>
                <wp:effectExtent l="0" t="0" r="0" b="0"/>
                <wp:docPr id="190902" name="Group 190902"/>
                <wp:cNvGraphicFramePr/>
                <a:graphic xmlns:a="http://schemas.openxmlformats.org/drawingml/2006/main">
                  <a:graphicData uri="http://schemas.microsoft.com/office/word/2010/wordprocessingGroup">
                    <wpg:wgp>
                      <wpg:cNvGrpSpPr/>
                      <wpg:grpSpPr>
                        <a:xfrm>
                          <a:off x="0" y="0"/>
                          <a:ext cx="3060103" cy="448107"/>
                          <a:chOff x="0" y="0"/>
                          <a:chExt cx="3060103" cy="448107"/>
                        </a:xfrm>
                      </wpg:grpSpPr>
                      <pic:pic xmlns:pic="http://schemas.openxmlformats.org/drawingml/2006/picture">
                        <pic:nvPicPr>
                          <pic:cNvPr id="247416" name="Picture 247416"/>
                          <pic:cNvPicPr/>
                        </pic:nvPicPr>
                        <pic:blipFill>
                          <a:blip r:embed="rId29"/>
                          <a:stretch>
                            <a:fillRect/>
                          </a:stretch>
                        </pic:blipFill>
                        <pic:spPr>
                          <a:xfrm>
                            <a:off x="-4520" y="118999"/>
                            <a:ext cx="3066288" cy="329184"/>
                          </a:xfrm>
                          <a:prstGeom prst="rect">
                            <a:avLst/>
                          </a:prstGeom>
                        </pic:spPr>
                      </pic:pic>
                      <pic:pic xmlns:pic="http://schemas.openxmlformats.org/drawingml/2006/picture">
                        <pic:nvPicPr>
                          <pic:cNvPr id="247417" name="Picture 247417"/>
                          <pic:cNvPicPr/>
                        </pic:nvPicPr>
                        <pic:blipFill>
                          <a:blip r:embed="rId30"/>
                          <a:stretch>
                            <a:fillRect/>
                          </a:stretch>
                        </pic:blipFill>
                        <pic:spPr>
                          <a:xfrm>
                            <a:off x="-4520" y="4191"/>
                            <a:ext cx="3063240" cy="329184"/>
                          </a:xfrm>
                          <a:prstGeom prst="rect">
                            <a:avLst/>
                          </a:prstGeom>
                        </pic:spPr>
                      </pic:pic>
                      <wps:wsp>
                        <wps:cNvPr id="4468" name="Rectangle 4468"/>
                        <wps:cNvSpPr/>
                        <wps:spPr>
                          <a:xfrm>
                            <a:off x="771158" y="0"/>
                            <a:ext cx="719840" cy="452773"/>
                          </a:xfrm>
                          <a:prstGeom prst="rect">
                            <a:avLst/>
                          </a:prstGeom>
                          <a:ln>
                            <a:noFill/>
                          </a:ln>
                        </wps:spPr>
                        <wps:txbx>
                          <w:txbxContent>
                            <w:p w14:paraId="29FCEA88" w14:textId="77777777" w:rsidR="004721CC" w:rsidRDefault="00456EDA">
                              <w:r>
                                <w:rPr>
                                  <w:rFonts w:ascii="Arial" w:eastAsia="Arial" w:hAnsi="Arial" w:cs="Arial"/>
                                  <w:b/>
                                  <w:color w:val="FFFEFD"/>
                                  <w:sz w:val="43"/>
                                </w:rPr>
                                <w:t xml:space="preserve">SSD </w:t>
                              </w:r>
                            </w:p>
                          </w:txbxContent>
                        </wps:txbx>
                        <wps:bodyPr horzOverflow="overflow" vert="horz" lIns="0" tIns="0" rIns="0" bIns="0" rtlCol="0">
                          <a:noAutofit/>
                        </wps:bodyPr>
                      </wps:wsp>
                      <wps:wsp>
                        <wps:cNvPr id="4469" name="Rectangle 4469"/>
                        <wps:cNvSpPr/>
                        <wps:spPr>
                          <a:xfrm>
                            <a:off x="1284956" y="62301"/>
                            <a:ext cx="56348" cy="250527"/>
                          </a:xfrm>
                          <a:prstGeom prst="rect">
                            <a:avLst/>
                          </a:prstGeom>
                          <a:ln>
                            <a:noFill/>
                          </a:ln>
                        </wps:spPr>
                        <wps:txbx>
                          <w:txbxContent>
                            <w:p w14:paraId="2669834D" w14:textId="77777777" w:rsidR="004721CC" w:rsidRDefault="00456EDA">
                              <w:r>
                                <w:rPr>
                                  <w:rFonts w:ascii="Arial" w:eastAsia="Arial" w:hAnsi="Arial" w:cs="Arial"/>
                                  <w:color w:val="FFFEFD"/>
                                  <w:sz w:val="24"/>
                                </w:rPr>
                                <w:t>(</w:t>
                              </w:r>
                            </w:p>
                          </w:txbxContent>
                        </wps:txbx>
                        <wps:bodyPr horzOverflow="overflow" vert="horz" lIns="0" tIns="0" rIns="0" bIns="0" rtlCol="0">
                          <a:noAutofit/>
                        </wps:bodyPr>
                      </wps:wsp>
                      <wps:wsp>
                        <wps:cNvPr id="4470" name="Rectangle 4470"/>
                        <wps:cNvSpPr/>
                        <wps:spPr>
                          <a:xfrm>
                            <a:off x="1342563" y="81351"/>
                            <a:ext cx="1182100" cy="250527"/>
                          </a:xfrm>
                          <a:prstGeom prst="rect">
                            <a:avLst/>
                          </a:prstGeom>
                          <a:ln>
                            <a:noFill/>
                          </a:ln>
                        </wps:spPr>
                        <wps:txbx>
                          <w:txbxContent>
                            <w:p w14:paraId="592F9E70" w14:textId="77777777" w:rsidR="004721CC" w:rsidRDefault="00456EDA">
                              <w:r>
                                <w:rPr>
                                  <w:rFonts w:ascii="Arial" w:eastAsia="Arial" w:hAnsi="Arial" w:cs="Arial"/>
                                  <w:color w:val="FFFEFD"/>
                                  <w:sz w:val="24"/>
                                </w:rPr>
                                <w:t>Solid State Drive</w:t>
                              </w:r>
                            </w:p>
                          </w:txbxContent>
                        </wps:txbx>
                        <wps:bodyPr horzOverflow="overflow" vert="horz" lIns="0" tIns="0" rIns="0" bIns="0" rtlCol="0">
                          <a:noAutofit/>
                        </wps:bodyPr>
                      </wps:wsp>
                      <wps:wsp>
                        <wps:cNvPr id="4471" name="Rectangle 4471"/>
                        <wps:cNvSpPr/>
                        <wps:spPr>
                          <a:xfrm>
                            <a:off x="2246600" y="62301"/>
                            <a:ext cx="56348" cy="250527"/>
                          </a:xfrm>
                          <a:prstGeom prst="rect">
                            <a:avLst/>
                          </a:prstGeom>
                          <a:ln>
                            <a:noFill/>
                          </a:ln>
                        </wps:spPr>
                        <wps:txbx>
                          <w:txbxContent>
                            <w:p w14:paraId="6C1C47A7" w14:textId="77777777" w:rsidR="004721CC" w:rsidRDefault="00456EDA">
                              <w:r>
                                <w:rPr>
                                  <w:rFonts w:ascii="Arial" w:eastAsia="Arial" w:hAnsi="Arial" w:cs="Arial"/>
                                  <w:color w:val="FFFEFD"/>
                                  <w:sz w:val="24"/>
                                </w:rPr>
                                <w:t>)</w:t>
                              </w:r>
                            </w:p>
                          </w:txbxContent>
                        </wps:txbx>
                        <wps:bodyPr horzOverflow="overflow" vert="horz" lIns="0" tIns="0" rIns="0" bIns="0" rtlCol="0">
                          <a:noAutofit/>
                        </wps:bodyPr>
                      </wps:wsp>
                    </wpg:wgp>
                  </a:graphicData>
                </a:graphic>
              </wp:inline>
            </w:drawing>
          </mc:Choice>
          <mc:Fallback>
            <w:pict>
              <v:group w14:anchorId="3F398073" id="Group 190902" o:spid="_x0000_s1100" style="width:240.95pt;height:35.3pt;mso-position-horizontal-relative:char;mso-position-vertical-relative:line" coordsize="30601,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0DD/aQMAAEIOAAAOAAAAZHJzL2Uyb0RvYy54bWzkV11vmzAUfZ+0/4D8&#10;3oKBQIKaVNO6VpWmNVq3H+A4JlgDbNlOSPfrd20gaZNs/ZjaddtDiG3M9fE5517Dyem6Kr0VU5qL&#10;eozwcYA8VlMx5/VijL5+OT8aIk8bUs9JKWo2RjdMo9PJ2zcnjcxYKApRzpnyIEits0aOUWGMzHxf&#10;04JVRB8LyWq4mQtVEQNdtfDnijQQvSr9MAgSvxFqLpWgTGsYPWtvoomLn+eMmqs818x45RgBNuOu&#10;yl1n9upPTki2UEQWnHYwyBNQVITXsOgm1BkxxFsqvheq4lQJLXJzTEXlizznlLk9wG5wsLObCyWW&#10;0u1lkTULuaEJqN3h6clh6afVhZLXcqqAiUYugAvXs3tZ56qy/4DSWzvKbjaUsbXxKAxGQQK4I+RR&#10;uBfHQxykLae0AOL3HqPFh18/6PfL+nfASE4z+HUMQGuPgfudAk+ZpWKoC1I9KEZF1LelPAKxJDF8&#10;xktubpzxQBYLql5NOZ2qtgNkTpXH52MUxmmME+TVpALTwxS7steNAtP2UTvbPgtd3/bvhJqVXJ7z&#10;srT823YHGpy7o/yBfbeuOhN0WbHatGmiWAn4Ra0LLjXyVMaqGQOg6nKOW8G0UczQwi6Yw8KfIXUs&#10;MpJtbjiUW2AWswbjHLDKUTwIIdvAEhgPR6NRu8ItzyThEAqD9UwUjvAwthM20pNMKm0umKg82wCQ&#10;gAX4JhlZfdQdqn5KR14LxCEEXC3B0Pi7DJMeNIxLKEv2azFM+JyGifGoM+Qtu0RhDHZ6Rrs0Eo4f&#10;3WcZ9Pby7FEV9rogkoFjbdhtUYjjBEzflgSbXqRelMxzo2D/bu6mFOufJVeaYjyAQPvFOMWjYU8U&#10;ZGCaRr+TVyQra5t0tbCFqE1QOwKVucdmW2Y9W7uaN3CnqR2aifkNFMJCqO9X8G6Ql6IZI9G1kH1d&#10;gKS2d5FXXtbAtT2Z+4bqG7O+oUz5Xrjzu4XzbmlEzl0d2K7W4QIRWypfQs3RQTVdtbPAQPn71cTh&#10;MB4N4KgAOZMwCnbMP0iiuKuU4SAATV9UUQdmy/E/r2gKRtzPTxh9TH7iKA5BNqfoEEeDHUXhRAxx&#10;0JWzP6Cpq97/k6b4oKYbaz8oS8MwThIr2mvMUlflX4Oi7p0dPlTcu1z3UWW/hG73XZ3efvpNfgAA&#10;AP//AwBQSwMECgAAAAAAAAAhAPU9C/eNdAAAjXQAABQAAABkcnMvbWVkaWEvaW1hZ2UxLnBuZ4lQ&#10;TkcNChoKAAAADUlIRFIAAAPuAAAAbAgGAAAA9HTo8AAAAAFzUkdCAK7OHOkAAAAEZ0FNQQAAsY8L&#10;/GEFAAAACXBIWXMAAC4jAAAuIwF4pT92AAB0IklEQVR4Xu29X4jtW3Lf17tPj3SxL+g6mqAbNKAb&#10;PJABDXiC9TDBk1gQgwUxRBAHFOxghSTgFxGC8xYbO9h5MDEYPwQH7ID9FEMm4IACMijEJtcgw5iM&#10;YQwyjGEEV+QaRjCBKxhJ5/RO1fpV1apVq2r9+/12d59zf59L77VW1be+tfav9zn9W2d39707OTk5&#10;OTk5OTk5OTk5OTl5uVxoPDk5OTk52c31en0Phg+3VQbiD5fLmy/RUvMAX4q8eMH1eoe+P7GtGlwv&#10;78PjF7fFNFB7Xa31cK/FDuAa9q8VAtf7Mxi+v60O41P4+OE2PYILeqHnCp/cXa6vae7x/10udz+g&#10;eQW8nl5fLtdPaFlxvb76BK615/99iOO1PTk5OTk5eVLOg/vJycnJWwQcyIqDqXcghkPJ+3C4KA6g&#10;EMP1799WxDUdAuHgLMD8ag+G0UH4Pehx5KH0nQM+NzR794DPPc1OEPhc4z8SeP9QEPzjxMXTv77z&#10;/zHhX8HlLv7BBP9hBmLOP8w8fI8mCfg8FeuTk5OTk7eX8yvvycnJySRw04wHVnw3FYHxtRxgr9fL&#10;h3BDnXLVu8T1u8HeQdkepr8IN99Y9yJ51w6n7/Jh+6XyLv4jwEt9TvD6tgd5tU7fYaD/4cD+Q8Ib&#10;eFqyBq9PYU3/oPAg/xAB8df39/fhdzOcnJycnKxxHtxPTk7eKeCmUX978gdw7wkfGM8HYJjj4fgV&#10;HKTxgMwHZ8gV3yZdHM6h9lnfXX7OA+Vz9kaeu//Ju8VzHqo/j73hz6/+EQv1nQbVPxToH3+Q7zLA&#10;evUPBNrr/LGFk5OTzxXnwf3k5OTZgBsy/Q40HKBfP8AZTR+SP4T1j5oDNuhTHSLvTkPNRzg+BU9x&#10;kLxVj6fYO/JUfWZ4iXs6Gec5D70RT7WnW/R5ir0/1fWBP9v4YwN8iFfzi47zPwz8NmyLfswgfUfB&#10;6+v11Wew1xSD8fzxgpOTkxfJy/sqeHJy8qKBG6R0QIbxi5fLm/fhLCQHbZjzO9n4Ljd+6G8F5xje&#10;GN30kH2rA9oRvkfv7VbPFbmld8gT9rzCfycvk8tT35480QFTc8tD7ZHeR3nd4vne8hrC33/quwP4&#10;RwrU7ya4yI8d/BZs4zPQ0+8deNDfSRD9ksOTk5OTaW73N97JycmLAm4q+N1tODynbx+Hj8sHcE7C&#10;+Y+VP3+9Hc4BXGO8+mVnR3LUAXGvz3PXa470Sux9bs9wyD36Eoxw+HU/GeKWBzCPJ24n7P4HiYM3&#10;fuR13+u1p/4lPQ8P+HuF3/nHb/OnX1Yo7+x/ene5Yjz9nxDgr6AfXi7XT6/XVzBe0o8G0HhycvI5&#10;5/i/nU5OTm4GfPH/CD74t4g/wB/hL8EX+e0XoF0v/LPdMKZfnsYH8Zscuo844Kx67On9XLXCgsfR&#10;h+a9T+OQ60Ac6eVya/8n5IhrdYtDybNw4+dx5HXa63WLpzr9DwgHbGLPdXiO2iNeA0d4MPDnnw/9&#10;NMr/TvGHcPDH3wPwO7iGvybOg//JyTvKcX+jnJycDAFffNO73TDSt5pfvgRfcPFnu39KHb7h0J1+&#10;URq/4/0hfOHlX5S2m70HgJX6p6pBdj2/wdojDtMr23zK65jYU0vs6t/gVr4jPGfvt4kjDy4r3KL/&#10;IZ47PFb7z9Yd8jRHbzPfguuBPFWNZm89A39n8UEf3/n/Pjjzt/3zO/6/Ca1eg/J76tv9z0P/yckL&#10;4pi/DU5OPofAF8H0C9NgfB8O4F/E/w0YrPGQ/ZPq284hlr5FHd8hP/Q3k+85OMzWvjS9MFC354A9&#10;uq2Z/U8/14Vrs3o9lz8PxN56y9F+JyeWow5FyHMd0JbqJmtmesxpaTLJLf9BYOV6ztbc6npa9tRq&#10;4O9iPuTTt/xv7+TTz/mnX/YHmk8vlwf8RwE88P8Aem+/C+Dk5OQwjvkTfXLyDgBfdPDnuunnvy8f&#10;wZmBf/ab3wHHw3d6txw+DnsHfPVwMlN3Ky0yvf8B/cphe2Qbo3sdfk4Tz/1FfQ6I1bojudUeXsJz&#10;s7zEPc1w1CHgaG61r5fwfFf2MFtzM/2E74jnaN/Jp5Po/kPAgunMdb3Z5wCY9WZW6zTwd1561x4+&#10;YJR3+D+53F9/G8ZPIf99aAOH/Qf8B4DzsH9y0mH/n8qTkxfK4+NjOmjTu+E4x3fA8SBOB/T0Letp&#10;Dl8scL6blRvz0ZoZ71tpEw39LQ7cI/sbeg5H+QBH65AZ7SqrPY7Y25HPb8XrKa7vETzXPo+4SX8q&#10;Zvd69HPb67en/tafpxn/o7XDfgd59TSj22GOPPzPXFtkVD/jO7sHZKXGAn8HpkM8uOG7+3jw//7d&#10;5Yq/uO8TyH16d/cKD/j4jv+nMOI/CpycfG7Y/yfs5OQJgb+08d1v+HgNh/D0i9m+BAfxH99iKUeH&#10;9f2/jG3lBnq05mgdMqzt6GYO372WvT119zzwnHb3IEZ0o14zzHjO9l/db6vuiGtwhIdm1u6I309w&#10;8nRM/yI14IDzQ8ERB5KWx4r/rWuOeM6WEc+n1ICIJj49j36eJgM0X+cTRkPPmxjVHq3TrNQw8LWE&#10;f26f39HfDvuX62/h/HK5wmH/Ff4v+WB+vpt/8vaz/qfl5OQg4C9e+oVsr/Hb0/FAjgfwH6d3xvFA&#10;nn5WHP7SxUP5LmYPDKP6Ed2RXomG7qjDd28vzfyeWmDkOhzhMcKoz0y/vZ6zz21Wz7TKjjgAr+4r&#10;YsXv6D2c7OepDwAeR/i1DmMr9kddlxmfo7UrzyGi53XEfroejfwe715bTfg6mzAZuVbIiO5IL82s&#10;XgN/z/Mv3IODfno3H38pH67/FWTxW/Yhlr5l/3wn/+TFsv4n4ORkAPiLEv/3ZXDofvNh+nb16+Un&#10;IIwHcPjY3iGHvyB3fZv67E33iP4oDTK8v0A3ejhqtWntobm/zt6XfYG9+R4j9bfUzOx/VBvJZg/Q&#10;M3vTtOpWPTW7PCZrD9juyRMxfa++4+Z+z8GAaXms+s/WRQe5UZuZfp52pP4pNS169Xvy3b0t1rZz&#10;NOmw9x3+7nMjRnRHaTSzeg18LaLfvH8HB/n0bfn4Lj4c8O8+wf/V3nnAP3ku1l/VJ59r4C81/N+Z&#10;weEb/3/i6Z1w/E3qOOI75Hwgx3GZmZv4Ee1TahKBbuSQ1WrR6h/mVmqA3nPdU9tiT19kpLfVrNRE&#10;WNncd0Ds087UI8P6jm6ybcXIPo54hz9i9rp5HOHxtrPnZpk5wiOieVhR7N1Ds3zQe3YPkX7GZ1Tr&#10;XceR0hF/q1mpsezNt9jjvZqDJE1qorp2L5o0eIqD/lNqNLN6Bv7O3965z4d7PNDjO/if3N29wtin&#10;9/f3+K7+yckhrL1ST95p4C8i71CO37YO8/Sb1fFQjv+LsyVmbm5HtD3NER6JQLP3HfGod3NPCzW3&#10;yLXY4zmb3+9HE2LsH1f6GsTT7aktcL1pMkirx+pBuek5u8GAGZ+DWi5z1HN+Saze6B7J6BaO2mvP&#10;Z7VP/O74nF8oP2jfnm6kdkhjrsHIlnq+Nj+r1+ypbbHSc3mfB/q12jDhQX+guPk8iCM0Ix7MjNYC&#10;XwPwQI8/h4+HeDzg/4b6+Xv8wEP+yUmX9VfhyVsL/rZ1+Evio+v1DR7GP4JD+R+E8cUdyke8jvAA&#10;EU1Kxg5vNDFEfcP9TOpbz2ulpsVKL2Qmt+qD2HTv89b3q/O9GqSpMbkBu4S7l4HXJRPtaeT5WGIv&#10;miwwto8dDRxWnjuy53melKze/+65cY5pe+7p2Sqd9Y30Mz7+u+Rj9a6sUTviazW9miFP9Rx78pl+&#10;e/a2motY8ZuNJw7yarVgVg/5zf0TPc0RHpoZLQNfl/jn7/Fb87fxcv1NyMCh/iEd9sEX390/+Zwz&#10;/+o6efE4B/OfSuNd+v+UfwS5B9TNMnPD29PeOp8INP2DHU0MUc9wL5P6o+ItWjUrfWxuxR/RqSMP&#10;3jPaCpPrWCWs39g//tSa3r41fj1NBoh7TZgQvX3P7Mtj9LpMXb+F5/ks7L14loWby+cgvKF3GL1h&#10;Xrmx1rTK17zjmhk/T7rnmgzXmv2P1FWSoKbnZfOzek39PGji0PQZ3NOMh6aV81jxmo1DgiYl8/40&#10;CXjJB/yRHsyMloGva/hz93iwx3fv8WD/GxCF+avvgd/5rv3nhPlXzsmzA3940/9//Hp9/WX4g/rl&#10;62N6x/zJDuY93a3zCUfzJAfyGS1wVDyipd/be7Ye0anW56PtUeZmtELlQZOAqmf3tVTnW/tE/Bqa&#10;NPB9BwqJ1b6a1nOLcrsOxAMbnH0Oo7Sea489te8SKzelzJ7aFl3bnX2jA0Xr+cw810g67lHrRmut&#10;bKTO0/TqZv8BoEqv9FT5Ga3miAO/jY/qmCiOtHIeR/V24wd4BNIC989jpzDag6anaeVH/JkZLQNf&#10;f/AX5cnB/nJ//Q34kgTzezzY48d5sH8HmH9lnDwJ8AcQf7Hbl9O75tfLv4VziOLBHA/rS/+P8tGb&#10;yp7u1nkQ0CRz5KE87D+hPSrucaue8/U0IaLPQVSP6NyoTjCxRnlVP/OPBq19IbWeJg1qz36Rt4+R&#10;Xohf68QG9iEEzUf3pPH2omnld/0DgKG3j4oDWk/3fMtYucGsmLQ4pCcRvoMH9Pqs7CMsmfDy9uzt&#10;ZXR/nmysttSM1FhJr8bmW/qZg3+VcrTt+pwb1WlGD/thvYmP6pjZuMdNe05oY1+aBNzicH/rPDOq&#10;08DXIn7H/rtpvFz/JUThQP+A6++CJ367/skLZ/4zf3IY8IcID+BfgcP5V9ThHD7Su+ZLP2c+epPY&#10;0vU8duWD3MrB3OsT9p7QzviG/RxmPUbi87U0AWYP4iN9ETdX1NLEwdaOHsBn9tPqj9Re7YL9/o5H&#10;p6fgetGkw8g+mJXDc+TVswrrBpnZ62yvnVs7IWbvOWduUlsH8VGa/VqpyScW7dXzGfV2ZaO1Zj8r&#10;+7Dp/r77PTUz/jbX1Kp9tD1pgji60f1EujBeXSeaGEZ8Z3rPaCNmPWb2AQmaZGbqI1vG/TPaKAr3&#10;SezJ92qZUZ0Fvh7iz9LDIR4O9unb8HF+jwd6/PhBEp08O2uf3ZNh4A/CezDA4fw1HMgvdEC/fgVi&#10;+M750v+/fORms6dp5ffUJpx8+wBGE4PXx+09qgNGPaN6j5leSK/fvB9NgOg6j3hO9S3qaGKwdaN7&#10;G91H1BcptQ0hsO7rrDu9PPNWP6bXFxk9sHq1UamrDWj/GfdzE/YuQ/sbbDJ6/TR79/95YeU+MjrU&#10;ugw0WL2ZRVqlke/U/gHXxwsNPg+vv1c74ldJOjX1IbO9tth0W59zLd2Mp841dQO9q7AJxHV9bySs&#10;p71FpXv6evEZbcReX1e7sz4oF9w/542i6PkwrfyeWs2oTgNfa/EX4/06VH8H36m/XK5wqH+A9flO&#10;/VMz/9k7cYEXNR7Cv3q9vvmaevf8q/CCxt/UPs3oDXNLt5pDmnkn17vp9ey8Hm7fQV205xmt5QhP&#10;HZ+rowngXd/VfkgVN+ugrPQOPucj/ZFSRxNDXb/PD7GeRV3DP1HV0iSg1Qvp/7lx8ibkahxGX0OD&#10;domwd8Mkft3QZJGR6zB6rTZ2buhkgfFbkpGbz5UbVKZV6t6sI0HRzD4iqecR7kPh9jahoWtpimxN&#10;z6NKN/StXq0+NtXe07xnpBve30DPImw0e/qH8WJPNFGs9pzZR6T1GK2f6rPLkyYO7p/PVgEQ7hFo&#10;5ZA9tciIxgJfU/HQvr1Ljwf7dKh/9R2cg9/5W/BvwPxn6XMOvEjfh4+vXC6PX70+Xv4QhL4C0a/B&#10;CxR/Jn2avTebqzmkmXdyrUOGZ+X5uz0HddF+Z7SWI/uMeulQfIhpe3l5pIoXNTQxFL4D+xnpPdIL&#10;VjTWjHgh0b5ar1VrOOqPDPcAbK2VV3mD51/vhyYN3D5OzO9HkwGi59N+nhMNFN1rN2Db89D0PtdN&#10;Jvq8lSzc7DHujW2DsZtPmgSs3Jxu+HWR30yfSDpy4z/ax8ps3cjnouqllr19WP+qf6O+SLV0jR6j&#10;/rHuOK+RfennEvvYScarGerr1RV7oYlhpd9oDInilj193B67/GgS4P6ZaxS5+yNukdOM6jTwNRYP&#10;7nCIT+/S/4vL5Qrzh++A13mg38H8Z+JzArzgHuADDuWPX727Fgd0/AVx04zcJLY0t8hBkiaZ1g2q&#10;Z+X5uz0HdXtiHnv9OD5XQ2NwLXteQ70KPU0Mhaezl15PpNTQxFDWHuVjagJfbRb5IkvegK3T0ipn&#10;sL5Fz3Zpou5t/Cp/mjTw9uw/jwEzwvekicHvhd0a/SKzQUbKo31FzOp9jvB4avbfMszcAI7fVNJk&#10;hUaxe2NNeHuLrGaeM3a12PoRP09SPZ9JX5uu9jVzvTpemvLgWOqiuioc6QLv5n5UKtb1vXo+I/tp&#10;XRukCJl8vK+epxMr9kETRa/XaB9kRmsZrR3uMaDzvWgSUP1Z6hS4eyNukWNGNBb4+nke6Hcwf8Xf&#10;QeBFxN/m/jNwSP9piHwN1/Aiwp9Pn2Lkhq6luUUOkjTJtA8rNFFYf7ef1+fgmMcRPUb1CIe9axjX&#10;bPGhPmod2GW/4POoPXs9ez029nsU82Df2ijyRKZ9Aa3TsiJusH5lX5oElP2MT+VLkwC7x3rPHQPA&#10;e5425Go8b0cXEUm9XkgU3xjv6zG67fYealqvu2kOtFrmwDuD6ga0w+iN4ML9osE3aPWPclN7ccTe&#10;NbK9vB5j18r6tNcWm24dKGa8qn0414AptA0PjfbTuqimCke6Hb6+Zr/H0D6oT7eHycf6nl8dz3tI&#10;Q4Vb0+izJ+ZxeA8TG/eiiYP756RR4O6LuEWOGdFY4OsuHNwv34bpt+FA/8/u7u6/DT74Lffnz9Ar&#10;5q/sWw68MD66u3v9tSu+i369wAF97V30kRu7luYWOUjSJNM+yNCE8LzdfgO6US/X32GktqcZ8UA4&#10;5F07T49wfKiHWnt2Wt/bQ69fzx9WNJawxqtHoj2Er7dCTxNF5IdEnoVOT70GgPUpe9LEoeyjaio/&#10;mjhUz6kSx8V1LU2I2gvdKhFNYjxJf99I35uJtuH7onPDu9M28pxlxae57yPYY3/jr/rujWWHlZs8&#10;j65PIx3tO/Kc23It9nxtbKiHrRnoZX3b183Wtteaqo/2UslRj6q381yRQteo12gvrYtqJBzlV/0A&#10;X9P26NX39hDtlylCJr/Uz4vRHpzUcT1MzNN4HOq/7EUTB/fPQqPA3RdxixwzotHA11/8f9PjL8X7&#10;Fhzm//nl8upbsMZ35z+3v+V+7gq+ZcAn/AM4pP8MHNK/Dof0PwyRb8Ane/r/gT5y49bSrOSaPZ1c&#10;60bRyj1vt5+JjdbZmOvtcIT/uAeNznXreXR7FFqaKAqvRv9en543rGjM9OoRr3/4+hJtGirKfn0/&#10;rdGSIq7QPmUvmhhK/1JUetHEYPdRroMioK6jCVDlrI/JW2y6vUek7Yd4Lbv7ZAZqW0TasB/Sse/1&#10;H91fcw8nU7g3mg69G73ujWAjHe1h5uYy1Dphr5+tH2tta3prmkRYfcPfeoXPP6HrYk9N5a/3opIj&#10;9cW+zXNiCp+gVqN9Cv9Ir8OOZsZPh/x+++q7/cm/510uIn3Ly4kVz40mRM9jpMeIJmLVq4ot1jkS&#10;wX3dNwq8fkyUW6nRjGgs8DUbfyEefqv9P4XVty6Xh18Dn8/FYX7+ar1Q4JP4AAN+u/s36JD+M/BJ&#10;/OqWHWfkBq6liXIrNQmTa904ejbW2+3lxEbqhrwdVrwRjo3raXSu2W5/0aahQGtbvb0+SM6noaCs&#10;qQVF70699HF8EpwP05zPgshLa1hSxBTao/D25cZb6QsfmhhKfyvyi1p7KnK6vvIu0Wm7j9F9IVZa&#10;edlax6ruV+Np3M/9oH/U0/Xs0SnpPb+ZngOXKmZX8TOycJOFzJS5N5uG5s3ewhajnlEfN+6GymBz&#10;34pKVy3bvv02cf2Ul65retIEqJ5bga7x55rCV/efrdV68zyYwieoZbRH4e1pdWjQy/NBOBzl0S09&#10;en1UyM83aoPny0jI5Kb7eDF5TmkoOMR/MGYZqRvyHtEAtTdNHKrXeEPs9WJWcq0aZkRjga/teJjH&#10;d+b/Cb0zj99q/9mWfXeYvzIvBPgEfXC9vv763fX+j8Lq6xD6OnyCDv+Z9FZ+JdfsZ3KtG0jPxnq7&#10;vQY0Iz6ut2Gv90g9wiHverX6df0LLU2IwqfRt9fDSav8em2hc3x0ccsHEU/PBxCtSut6DXuU/jQx&#10;FB5aLx5pqCi9tcgviPZS1mJ1kaRJiQ3P7gVpeti6htaj+ZyQjp/nX3lEOLIZv/CphQnfXzOy947F&#10;sTxpswEWbp5WGWlV3Wwqmjd6QS4qifq4PRptGc/Peo14W5/mcwaK/IRX27ZVN+ihdcovqi+eR0FU&#10;6+sLT/08OrVFndZqD6KoD+oY77l7OkTCUZ68iv05Wg75fdZru32d/TESMrlWn1ZOk/umocDq9bqV&#10;Y0ZjlhVv13fJhyYO3us5KnD3Q6zkWjXMiEYDX//xZ+Pxl+DhYf6fwmEe35XHn6F/q5m7Cs/I4+Pj&#10;l+AR303/I/DpwG95x18gN0XvJg6JNK3alRpI0mSjdQPp2VjvqpdT1K0BRjSWVR+OjdQjHPKuVatf&#10;K5egtQ0jrG31rPwAHWv5wozGTPZNQ0HpSzrHQxfv8dE6nS7iBNeX3jQxiEZrVQOvrvTVAkcMRPvg&#10;ePF8C7+MDc/vgSZAqccKnaQRsDpN0wNp+HRrLdba2Zf1cLfu1Q14Ia5fi0aB11Mz0qrnUTC9+Tbd&#10;z9ci7s3aHiZuroZu1mj0aNZP3uRFcu/6uH1NzJUYr8rHqbFoD1vf82vValo+kUfDDohqBuq1ZqB3&#10;tXehro20hR/XqWCvrtib6ssU9U6NhusLT0crIS+n9sC1TQ/A30+/1s/lmM1Hn1OkWDY8EI61cpp8&#10;XdNQUO8jr1s5ZkRjWfWpYss+NDF4r99I7PkyUW6lRjOi0cDX8B9A1ceX++s/vrt79TGEvgUe+HP0&#10;bw1zz/gJgYv74d3dm5+7Pl7+fVjhQf1Jf4HcbBxp9jO56CbMs7C+bp+OxqsZ8jWs+nBsTEujc41a&#10;9V1vWtswwtpWz8oPyLk0FGR9XIfY2jK3zd3XS8MDyXtTutZeVErXMFxb+NWyspbmum+vpuxdi6P+&#10;HC+eY+GV8eqQXm8krC360giUnhkbH60Pe1pMqtkPKNJGi0zVRwz4Ip6Vp0sE8da16e017KUZ0ZzU&#10;HHAzFqXdm0zGKYr6eFFX29knYiV2j5WvWU/VG61F1+q6eg80AlGNJdpH3JMmFZF+oJYSIz2L/QpR&#10;Xa0tvLhupoYWeq9MUUtT10/Vip+n06GGz6hHnc/rVq2f22JuzuxLIyGVm/b3YtIzDcJe7xGNR89n&#10;yHdAU69p4lC9Zhtib39IFEdWapgRjQa+1uOh/VtQ+fHd5fEfXy4PH4PHi/5Z+blneEPg4r13d/f6&#10;G9fHezyo/wm4cE/68+mzcSTMOfHoJtJKPc8qZtYjNUO+hr2+Y1oazfWZ8UWKmOjSUCAezudjxL/l&#10;CTMaMyN1ul+1L50b8Gg9rwRNixiha7NvGgpKP9IVtTRR6Jo8r4WljiaA7EfXaAHh1SB6ji6WsK7o&#10;RyNQ+mVma0O9JahHwmtvdaN1Hl2vEptPNPozflnfq0fr2natBnq5e+wwX/EyWLlpGLqZ6mha6epG&#10;skVg5O3Rk47ctFovq6h6eY0UOm37t7yG64yFRtfpmqg+0mtma32bSLvN/RpAa8kj6lXsU/Bqal3h&#10;w3sdrCm8uVYheZWyft61bPVM7PTwcuiSHifrmv0Cz2KpFjP+7X5pKIjqXZ9Aq/FimsN8F2ocScJ7&#10;jUZirw8T5WbjmhGNBb6e40H+Vy/3j//g7i790rsX9Y78/DM6ELg4X7le3/zc3fXyx2H1s3Bxpn5G&#10;feRmKdLMxpEwZ+IzN4nW0+3R0Xg1Q76GXk2rz5iWRnN9ZnyRIia6NBSIR6Of9S9zNCFyziQA6VWn&#10;VC4nq9eIzlUpndvm3mtMdCqlaxFdJ16lJJG9lJ5qm3ogz2thqaMJIHvRNVpAuDWFbqwGkV5BXjNT&#10;52otUa1KVFsZ6FHVaEyy9CjRuUTQD6ml1g3wYgrvOrklTtDtB0QdI31iYZ8eHZuQ5t6egZWbHmS0&#10;zL3h0zSMor1FFa7eibmyhX3aflZSeFZas6YRqZ6HXSt0SvcrPGyvoRoaDZE+qmV99ZwIry7uQZOC&#10;SLvN3Rqtc+p1TbE/gXV1rYZDugcHm3qVK2oJyTt6xrvurZ55krEerXovhw7pcaJOr6vcgF+eRLqW&#10;RxnL/dJQUGlnfDtrj5GarmahxikRqtdmIPb2ykS52bhmRKOBr8mfQdXHd5frP7hcXv0K1P86pZ6N&#10;uWdwAHARvnF9fMSD+i/ABfgyhYfp3dhE+VbddI0Tj27orNTzrGJmbfMjHp5Gs+Kh130tjc51iWpt&#10;HClioktDgXiYfrre+ktNGU5kbZ2M6rxe1fMvNDQhhuoB0fFgjQCuKz1pQhR1NNf9Wvo8NyLA61nE&#10;uEbFGB3iGl2L1RZOuz0QJ6+RPk4NUvh6Wk1UpxISdnwRV+sR1md0PDHYp6izSYO9FpXcBOyePPfW&#10;vpnoc+BIaz8migORP9MoLQh7j7K3fpTJGxrL6A1RT1bd8GmC4qi3F3b9HaH1tIqqp9XbdOt5Iaqg&#10;6q2WrRtiXadVvb0yUZ+iXvfo6VVe42nLHjQC4T4Ir873T4MD5wdrtM6t5dEt3h4Lfa0TD9JLAGjq&#10;aaKfPyN1KmW9/OtWahAJLdTrZe3t1yAc8nN+nbcfRpYqPuXtaWX/aRD2+LZqI0Zqun2WPGjiUL0m&#10;A3G1DyKKIys1SC/vAV/PP4FKfDf+f7+7e/hV8Hjy31o/v+tJ4Ek+3N29/tnr4/1/CKufhyf5JUoN&#10;07vxifKzcSTMmfiem8aqRyfv7WlEo1nx4PVYLY3murRqaw+jFV0aBKl3Pgc9b+uFZK1fg9g6r0+1&#10;H9GkocDWt56LTul+CNcV+yglZQ3Nc10aCmRPRbIUev2KGOsLjw1XL/NYj7CuuF401X6MuyfEqXG9&#10;NV6N0hbt2WtEq9H6ojaj44U+8I/0lub+dB+T1Cubs0b22lZ9gJ4HMuKDVF5IIA4sEq7PIkd6CSOe&#10;CzcpPVZufDxaPmEmqPG8POnIjaT1spKeR1VPI1LtU627fZiiptToZVEf1Ojqwsv4IpF3VMfTWEuj&#10;wtN6NaEnMVrjlAKerqFXQe6h+/O02JNQ6j2N1Kt9cbCpZ42uI6TOaDX+cyl1shyod3tQqM7lddTT&#10;99tiVY3zXBgJqVzdcyyH5F5pKIhqe57IiEaz4lHVLHnQxFC9DiMhUO2DmI0jrRzSy1vga/kPoepX&#10;LvdXOMS/+mWo/z6lbsrcLieAJ4TvrP/nMMOfV/8ihYcYubGJNEfFEyZnbxYZa2E93R4dzezaY49n&#10;X0tjdQNdrhGONT1Fk4YCqQ96WV8k59IgZO1KjdLY+qAWyb5BLSA9eHCMuC77paEg+5BG9bL67KMT&#10;pUjneCp1Wlt4lMuxPjQBfH8aCo+NUb2r03g1FCzadjwLLePUIFoq8SKv62gCaI8ioQj3pP31nEYm&#10;6mGvXykzLmbdqkX69TVVTYCrC2pbjr1+o/vZmNG+BMZvGfbcJIWZoGb0hsvq3CqrqdY0IYqb0Ina&#10;1s2rrtOqwm/Gm3F6hHWOFlGKHNcmCkmrKu85FCHSljoaFZ6nVxP2Bkb1pozg3KCec24dj27h9sj1&#10;jkbqSZsI9HopnroOKGpoWvmoGvGxGl6aOGKvg61FOFTn5muafQI/Waq43zOqN2vqg1ibqLbniYxo&#10;NId4dvK+J00M9vUXCT1PJIojKzVIL2+Br/v4v577GJ4KHOLvv3l/f//JljmeuZ11oP9l2y/Cvcif&#10;gSf97N8GPxtPmJy90WSshfWsevTyQM/Dq9GM6CNNr5aX3vVY8lRzI8v1plfki+RcGoSsLRPaI6qR&#10;0XnOXNSrRaLnwWGtZbgm+6WhIPuQRmrSUJB9OFmLbK+sRbUEt1Fh9e0ePOZc9t4GROeRlr7I0Vw0&#10;GhXydGLT8VPpDOt0LY2IxIu8mktaVem5YnTPiHaIvKPnVuiRgRqk9Rz0qvI3tPojXrXn6ffxdDQx&#10;NPfZyhF9RaZ3TZ6a2ZuXrnrpBosmFXXC87Ax185q4qZ9P5XXWmtZ3KwO1LRubosaHotiraUJUHky&#10;JOrupcirOY9FkZoTnqdX09SpHKOfF+tKXx6cHDGqr0t1rtTXWoBzDe9iLwmtqesQvZTrEWgRDomf&#10;6oEUNUbL+M/BaHgZ1CKyh6DWxjfmavS6ynW88qTWIByr681a+qShIKrtenbWHrs9nR59D5oY7Osu&#10;ElZ7UES52TjTy3vA1/KPL/d3//Pd3atvQv2h304/vxsDbO696/XNn7y7XuCwfvfHKDxM70Ylys/G&#10;kTBn4vqmVGPLrV/l38sDPQ+vRrNSz7F+LY3mekR1No4UMdGlQZD6Rh/rLTVlWOl8PRLVyGhqdcFs&#10;re7LqSIGcI2OG0nO0Zhr0lAge5FkLcqaNOS11kr9htUiUQ9dWnk7OcbfBw2cUzWFjrF6pZFS7WF0&#10;KpVx9RnZk9Y5fnrvRYJw96A99ZzHwNN93kBrr4irZYqaTKUjRusRq609bZ4mRKsXU0ecOsCLJaI4&#10;EGcyoW+DlZpVVm5QRmqaiqDe83VjNBYYna2rbXr6vK5LVa42FkKPoF5bFTezB+h1/2LPnNehQk0U&#10;fTs1klc1PBZFag54fqN7FZ3KMZ6X1ev9Fz2Bcg88bBPOmRLCarKo0rOGGwDWu9iHwJpyZPRSvEe0&#10;rFH7QaSGB+OB1Nem1MhyR63XF6vT42BN1AOx+2BkqeJTvlYrfdIgjHoO9XA0mp5+yG/agyYG+3qL&#10;hO4egCiOrNQgvbwFvn7jL7f75uX+8e9eLl/4hxTexdwOFLCZD+DA/l/A3cqfgyfyIYWH6d2MRPmj&#10;4pCgyYa+cdXYcuvn+nc0s2vLHr++lkZzPaK6pp+aG1muD/pEvtYHydqxGtvD/dwv1nI8QdMiBnBN&#10;9kpDgdSwRmrSIGjvPC9Ftk9Rw1oVQ1ytzAe04kuDyjEca2krjcbotUYsOKc9SadCGaPXEvHoeHk6&#10;xu2t/WhepmmldUqR06rK0ZbpSJspNIrZ2tJHz4tyowMCb8RqW7WIrUeqGsCLRbS0Iz4zvV4aIzcv&#10;Lc3MzY+ndWM0CkZja6o1jYmG1qQAnQvmNCYCjWa2lqfFja6jVSFX6/Ut9tjzYTw/mk73VTnG87J6&#10;Xca6rNkGTaUBrN7TMJEW4VxdxvEBLccbvtpng/N1DSO17EuB2ktpWaP2gkiNClf9KCkeNs9LE0dG&#10;a20cK9Oj5xnUhD0Cr2KpFsO+di190iC06rqenbVlt5/j3/egicG+1iJhtQfiqDjTy3vA1/zv0rvw&#10;fxvql38efrozNP7w+vj4X8Hsz0LjDyg8RO9GJcrPxpEwZ+L6Blhjy61f5d/Jz64tI/pI06vlpb0W&#10;S36iSUOB1Ad9Il/rlXW+HolqZDS1XNCrQ8LrxIMxYX32SkNB9iCN1KRByB46UYpsH1mzrqjdqLSi&#10;GdCKLw1SmxnRVhpGLa1Gyhs+KpVhjWgzsifjg+RUqdF4evFS+pzKMdG1eiKTOoRnRV7h+2d0vvTQ&#10;cZoAvX0gdi8jNUizzuDlZuqREY+SONdpVdHb25HM3oz05b4g6tPqb3Oetrd/na/8aEw0ehVzGhOR&#10;phTRaDVqTmOC4jqv4bhXg0heCeQGeI8uPW7I3godjYWSYI+WvsiRPj3mtdYwlQ9g9W3NNjCexmpZ&#10;I3HFiLYuKzV5TEMJ56qaNMi6xGpLjdSSTgJAqKWJvl6I6I1OU++91MjSxjt1CIfqnF8T6aMe+vlG&#10;XnniabZ1FGfyc02DMOqHdHs4NZrZ+spvup4mBvsaSwTiag/EUXGml7fA13T8pXZ/Gwr/xv39/Xcp&#10;PMxwN2j0ARzY/yLM8MB+6P9vPcofFYcETTb0za7FWljPqkcnP7u2rPr1dTSaa9Gqa3rS3EhEE/WJ&#10;PCMfmNG4EekR26P6vAe1vTqO67DECK7JXmkQsgflRZ+GguzByVJke8iadVKXqbSiKbVWh2RfGlQO&#10;qfojRutqEF1iNNLGeCCVhtEarkuPeV1ojI+nYdyetLC9EOuln3tOqQqjK1NSsI0AzwoPwvNFvJo8&#10;1zGaAJ6XigRegI7TiIR6Q0vn1fU1Nk8TxYhvj57ez/dqaLKD/r3G09zEeHobqyU2314zOr63plBH&#10;mo6+1NIk4eXVnEZdpPMMx4oMx4paGrVyRFfkSJ8e8zrBOQq1br7FR0lsP9sLkX66EPB8rFaWyjFr&#10;toGpPACr9TRIsQ60pgSw+SyotKwJPIv+gtWWGqklHQdCnYpLDSE5R4vU+zZ5Xpo4Mlpr41iZHgf1&#10;oX/gg0hI5YZ97Vr6pEFY9uusLV5+2nNSb8sZ+/qKhFV/4qg408tb4Gv/a6j6ZSj8q3CA/zUKdxnq&#10;8vj4+k/DfcRfh00d+tvho/xRcUjQZEPfKGtsuedXxaz3zrVl1a+vo9FciyU/0aRBkNqgR+RpfZCs&#10;HauxParP+WIdxzksawXXZK80CNmD8qJPg5DrOWEEgO0ha9ZK7Ualk3ypQyqteNIgtRuVDjFaV4NY&#10;ncpLm8BD8ppKu8FrXWR9PA1T9aSJ1AA5RTPWSEZClQYJ94PQnCNFjmjpEc6XtRxLQ0LyKsgzXTva&#10;Dyl7bkT5GS2saNzQKevj+TJt7Tb3yj3PVp8ee2pvyewNCTNzA5RD28RqenvQ+bqWJomWLl63/BmO&#10;F1oaE17e0zp5FQI45ujSIyG1RTQxotdlcpNsNAhPrQaxfaSuVc9wbUtrNFmZY1JEWA/tz8lQo6SM&#10;1Vit2wco+/JQak0JYPORDuBc4Fn0T1hdmZc60kkACLU0kRpC9EbH1Hs2eV6aODJaa+NYmR4H9aF/&#10;xydPPE1UW66R3CcNwqpnb23Z7TddTxODfW1Fwqo/cVSc6eU94Ev/r0DhL428A990f3x8/Ord9fFv&#10;wia+QaFhejcgUf6oOCRosqFvnjW23PpV/p387Nqy6tfX0Vjd6Prrpp9o0iBIbdAj8ox8YEbjRk8v&#10;o6njAluH9Go5zmFZE6zPPmkQcj3lRZ8GIddzohTovjyVGtYqDVLpJN/Rid82ILo/EmltL8kzamk1&#10;0iLwkDyjAlm7wWvWWA/JI3oORPtBRvsgOeVrOIzUmkyxV8BqEZ5xrqzhWBoSI/0Kj1EdoWPRHPFz&#10;OkYToOXD+P5bLPJCIj9mTF/HWrazPZ+a1ZuTuKxOWI+ZnnVteqR5rGMiTSmPNIXIzVkN4urSI+HU&#10;juiUHLC5nJSZk2Nm+hU3zD0NBwDbQ/ZhapHopnxqL+kxr6WI0Ev2ifZU57eBqfKA1XoapKczcsJq&#10;Ai3HA0/pLVhdmZc60iV6Ws7rGkD0RsfUezZ5Xi7W2ThWpsdAj9S5oKbnpeLDnnYtPdIgLPt11pbd&#10;ftP1NDHY11UkrPoTR8WZXt4CX/PxW+j/2uX+/r+HWpj7hK7X6+tfvD7e/S0ofqDQEKs3I0fFIUGT&#10;DX0jrbHl1q/y7+Rn15ZVv76ORnMdlvxEkwZBaoMekWfkAzMaN3p6GU0dF8zWcZzDsiZYn33SUJA9&#10;SCM1aRCyBydKge0ha9ZJ3Ualk3xHJ340SF2mp63yjNVRQFqYeqTSMEbLaamVOOvSkLAaprcfre71&#10;8Xr0NKyUuCLSIpzLdbxOQ2KqXhXyrO6R8XJW59dzLA2JlgdS57c1h3v1iI2Xa5ujCdCuq9cRLd2I&#10;x2ifVUZuMlqa1Xob0+tarnP+XBNp8hRu9To+Xr6UeflC4MYjDSL69EgYj0JPY61JA2FzNKZHwuSY&#10;ES2XyM2z8uhprH/RP6plrIens5r0mNdSRFgPq9PyWrMNjM1bXVVP9HRGTlhNoOV44Cm9Basr81JH&#10;Og6EOs6znhC90TFaLx5Ww8ugtldn41iZHgf1oX/HJ088TVRr1tIjDcKyX2dt2e03XU8Tg31dRcKq&#10;P3FUnOnlLfC1/nt3l+sv3d9/4ZcpVOC6Pb5585ehz5+n5TC9G4sof1QcEjTZ4Btmiy23fpW/Wve0&#10;XS/Dql9fR2N1Q+qvm36iSYMgtUGPyDPygRmNGz29jKaOC2brOM5hWROszz5pEHI95UWfBiHXc6IU&#10;WP+sQ6UEt5Gw2tibR9KJHw1St9HTVXnG6igg9qYeqTSM0XJaaiXOujRUecbtwx48pse8lnynB+eR&#10;WLMhcaJYB9qs4XUaEr0+c/4ZL+fNy1qOpSHh6zbqHFxJmmp9qxYp8zpOEyDSe96IjffWEKDJhufa&#10;6lv5eYxoRhi4obA3HXrt3ZBUkUY90lszUd9yTpNEX89wrPYq43O1iI55unYecTXpEXBqeholBWyO&#10;xvQImLhmtE9xE93T2Hx6zOucT0Miuknf24Ox9Z4u1mwDY/NWV9UTPZ2RAzYf6Dge+ElfodQhViO1&#10;pOVAqOM86wnRGx1T79nkeblYZ+NYmR4H9aF/xydPPE1Ua9bSIw3Csl9nrdntNV1PE4N9PUXCqj9x&#10;VJzp5T3gy/xfuX/16i/QUiic4Ibh4fr4+L+C/89TaJjezUaUPyRuYvrmWWNLrVfl3cnPri2rfn0d&#10;jeY6LPmJJg2C1AY9Is/IB2Y0bvT0OFaf54GaNAa9OCxrgvXZJw1Crqe86NMg5HpOlALrL2vWSd1G&#10;pSvyHa140lDU9nVVnrE6Coh9UC95ptJt8Frypt7mGbcPe/CYHvNa8p0e/fyGxBU9ba7hdRpUHOjV&#10;Bnmk8AFsbS8Ps+1RyXq1yDaHK0ehOlfCsTLHsTQkPF3LDwm1Ok4jwho7JvQcKFdGS3gxppWr6Gkn&#10;bxxmblBsrFLYPKy5RtcWKh0fmDNevozRJFHmx/3So5tjslZraNLpa+NRHhFNegSCWptHsiYNAK/N&#10;mB4BE9f0tFwiN9Sz+fSY14molrEeVmfz6TGvpYCw9VYX57eBsXmrq+qJSIdkrzQoOG7HFM5wvNKn&#10;QdYZqyvzUkc6DoQ6zrOeEL3RMfV+TZ6Xi3VlfEab11W845MnniaqNWvpkQZh2a+ztuz2m66nicG+&#10;njxh1Zs4Ks708h7wZf3vX+7v/1Oo/YxC5TN6fHz9F+FJ/iVaDtO7uYjyh8RNjG+iLbbUelXenfzs&#10;2rLq19fRaK7DtJ/k0yBIXeAf+UU+MKNxo6eX0dRxwWwdxzksa4L12ScNQq6nvOjTIOR6TpQC6y9r&#10;1kndRqWTfEcnfjRI3UZPV+UZq6OA2Af1kmcq3QavJW/qbZ7p72Nj1r+f35C4oqfNNbxOw3idySO1&#10;94aN67xfw7E0BJpyvc3hinVqkDqXNa166+XlCg3H0uMG5iutqrFaJpongnrG6qt6Rct7CecmYuaG&#10;xMaKlc2pdTinMWE0/MHIzOj0iOg5Y3WlnibUoeVV+6QByHsdr0FsLifrupxjKk16BILaOJ8GwMYl&#10;EdYyoz3gStFkMp8e8zrn05DrGFtvdTafHvNaCghb39tHzm+DxmqstvIgWjojBXKuHNOQ4XilT4Os&#10;M1ZX5qWOdBwIdZxnPSF6o2Pq/Zo8LxfrbBwr0+OgPvTv+OSJp4lqzVp6pCGx7NVZW3b7TdfTxGBf&#10;T5Gw6k948Rmtppf3gK/937ncv/p3oDYd3sXh8fHx63fXx/8bEu/8z7Rbr8q7k59dW1b9+joazTWY&#10;9pN8GgSpC/wjv8gHZjRu9PQymjoumK3jOIdlTbA++6RByPWUF30aErmWgyoJWG9Zs07qNiqd5Ds6&#10;8aNB6jZ6uirPWB0FxD6olzxT6TZ4LXlTb/NMfx8bs/79/IbEiZ4u63mdhvE6k0dq7w0b1/k6xus0&#10;uDVI7QFXarAmx3M+qrUeSKhRWp5hjj8EmmsNw3NPj7RqEJnTyK8fRMkSRQ/ArjWt3CyjNyD1miZE&#10;ujmioNaGcxq1Eee9mhwBlI4/GJkpDSNeKoZ48RxLA1BqIg+krM37i2pKPWLjkkjUdZ18egSCujif&#10;BsDGaUyPgIkzo/7ptZMmk/n0mNc5n4Zcx9h6q7P59JjXUkDY+t4+cn4bGJu3uqqe6OmMHLD5QMfx&#10;wE/6ClZX5qWOdBwIdZxnPSF6o2P0fiPvPNmon6NfZ+NYmR4H9aF/xydPPE1Ua9bSIw2CV9f16qwt&#10;u/2m62li4GsgBMKqP+DFkNk408t7wJf8v3P/6tV/hnOpfnzz+v8Bs6/RcpiVm4uj4pCgyYa+KdLY&#10;cutX+XfyrXXlZZjxQnjd19ForsGSn2jSIEht0EN75FgahKwpEz29jKaOC2brOM5hWROszz5pEHI9&#10;5UWfhkSu5aBKAtZb1qyTuo1KJ/mOTvxokLqNnq7KM1ZHAbEP6iXPVLoNXkse/5NQmWP6e9jwvNMo&#10;4dn8hsSJni7reZ2G8bpenrBxna9jvE6DW8OUufrzY2vqOK/TUOX79WrOufS4xfmDAtuQHjc4Z0fW&#10;IjyrNECawwe/PhBOVzpCz0UMqGipIbwYEsVbjN5wVGsaEyqndTwvYzSyAwR8HcXSI9DSNLQjGm9k&#10;Wvk8jTVI7ZEeJ/WIjUvCqck5pMqnRyCoi/NpAGycxvQImDgz6q9fH9swmE+PeZ3zach1jK23OptP&#10;j3ktBYSt7+0j57eBsXmrq+qBnkZJCZsPdBwP/KSvYHVlXupIx4FQx3nWE6I3Oqbeb87LdKIG4aWN&#10;Y2V6HNSH/h2fPPE0Ua1Z439laN2rs7bs9puup4mCr7HgiYCqN3FUnOnlPa53j//x/f0Xvpkq4Qv/&#10;j91dH3+QMhP0bhhmbzRm45CgyYa+edJomfWqvDv52bVl1a+vgw/z/Je8RJMGQWqDHpFn5AMzGjd6&#10;ehl13UoNwHEOy5pgffZJg5DrKS/6NAi5nhOlwPrLmnVS52gklzVIpRMvGqRuo6er8ozVUUDsg3rJ&#10;M5Vug9eSx/8kVOaY/h42PO80Sng2vyFxoqfLel6nYbyulydsXOfrGK/TkOJaj5Q19eelrU+z7ZGW&#10;Wj/qIXlep8ctzh8U2Ib0uOW9sadD0hw+8L9tnYZKq2tYxJHKz4xV3mrSY15bojjSu8HgbFpzTNXg&#10;nD8YnhcxGiFIg6ORWBq2mypYWK2M6ZGINFar4vyR1ukRUHlvZKJ8lvl5xq+rnyvj6xEbl4RTk3NI&#10;lU+PQFAX59MA2DiN6REwcWbUP70e0iTnW7k0pse8zvk05DrG1ludzafHvJYCwtb39pHz28DYvNVV&#10;9UBPo6SEzQc6jgd+0lewujIvdaTjQKjjPOsB0RoNU+/V5Hm5WGfjWJkeB/Whv+Mj0yJm6mgdxZns&#10;nwZh2a+ztrT0Xa9Ovl7TxKBfR4lAWPUnjoojrVwEfH3/3v2rh38zVT7+7u/+e5eHV/8oZSZo3SQg&#10;szcXU3ET45spiy21XpV3Jz+7tszU87xfQ6O5BlFd0080aRCkNugReepw1vS1iPWuPseLdRznsKwJ&#10;1mefNAi5nvL4X6DJ3qXAesuadVK3Uekk39GJHw1St9HTVXnEaigg1kGt5JlKt8FryZt6m2f6+9ho&#10;+c/2plWOEz1d1vM6DeN1vTxh4zqP87zmfBpcPVLGsT4tB/Vptj3S0uZ79ZLndXrc4vxBgW1Ij1ve&#10;G4d08IH/bes0+Lptsg3p0dfxB6/hYYuliKnhHH1wXOa0ngVvGvi2Ic3pQ6/hoYzRSIEyZ9bFmB6B&#10;KC9jGrabK1iEuvQIRPmGjj/SOj0CKu+NTJTPMj/P+HXlnhhfi9i4JJyanEOqfHoEgro4nwbAxmlM&#10;j4CJM4XO1pIUrghNJvPpMa9zPg25jrH1Vmfz6TGvpYCw9UnHtV4uTbaBsXmrq+qJns7IAZsPdBwP&#10;/KRvwmp0TtWQjgOhjvOsJ0RvdEy9V5Pn5UQdT60XVqVH6xXoPW/E9mZkqeLDnnYtPdKQWPbqrC27&#10;/Sb0tpSxr6NIWPUmjoozvbzL5f4P3G+TywdpPHlWVm7ATp4JuXF+9z5n+oCQxnfgOfIzkD9j5rlx&#10;+G3CPif790f1eVR5q32JhPvndXrc4vxBgW1Ij1veG4d08GFfI65um2xDeqzzj4+P6QPX6QPnGIM5&#10;fmAs5TH25k36eKM/IP6axvSB89evNx2Mr+Hj937v9+5+93d/9+53fueH8oFrjGNe69mTfZO3+uA9&#10;pP3gB+wPtWmvMKYP2jd/INWYHoEoL2MatusNi1CXHoEo39DxR1qnR0Dl9fiU2J52Lzlt45JwanIO&#10;sesXQbXnNMCz5Mlc/kUS7F32bLZe5d8qyr3b5/BWPiVCPl3Vk/Cf69tC/Tl6u58PEm1d/t54i4HP&#10;y0+kg/vl4eHbKfI2Yf6lovqXlLcQ+68vvF76V5kXSH4e/vN8q+DPDT0X+xTe5s+d3Xv9r5Q0RPkX&#10;CO9QPh9m7znczr8keEv288XYuM7XMV6nwa15auweZC+8To9bnD8osA3pcct745AOPqLXiB1ZQKsq&#10;f39/nz5wnT5wjjGYywfHXr1KH6/UxwN9vIJ8+sD5w8Omg/EBPr7whS/c/ciP/Mjdj/7oezD+KI0/&#10;kuKY1/o0kpf44kgfvIe0H/jAPfM+ee/yXOgDqcb0CER5GdOwXW9YhLr0CET5ho4/0jo9Aiqvx5dJ&#10;vFcbs8/Drt8m8nNKA1wFnnD87X1uFn5u79JzYt7BpwS8u5+vkxfJ78or7fHN6/8XXngf0nKY1r/K&#10;RLmj4pCgyUb0rym23PpV/o18r7byMszW87qvo9Fcg2k/yadBkLrAP/KLfGBG40ZPL6Op44LZuhSn&#10;EGsY1maPNAii57zo0yDkek6UAusva9ZJ3Ualk3xHJ345xniaNHDc5hmro4DYB/WSZyrdBq8lb+pt&#10;nunvY0PX97z7+Q2JEz1d1vM6DeN1vTxh4zpfx3idBrcGKeNwhab0abY90tLme/WS53V63OL8QYFt&#10;SI9b3hutDnG18BG9HsQLkDnn0uNGpOcPJs1pzXHOap0mijPezSXHOCMaGLUe56I1IyKx9Ah4uWpM&#10;w3ZYgYXrx2N6BGx8QMcfaZ0eAZX3RibKZ1kZR1oe21Ttp6HdxjQANi4JpybnkCqfHoGgLs6nAbBx&#10;GtMjYOLMqD9cHZpM5tNjXud8GnIdA4m93oyt7+0h57eBsXmrq+qJns7IAZuHCqvhXOAlPQWrK/NS&#10;RzoOhDrOs54QvdEx9X5NHpcrNWks41iZHgf1oX/HJ088TVSrasQ/DcKKF9JbW3b7TehtKWNfR5Gw&#10;6k0cFWd6eY/r3eX3SdXj4+tfgCf1v9BymN6NwuwNxvQNiYrzDZXFllqvyruTn11bVv1aOp7aa7Di&#10;xWZGkmuDHpFn5AMzGjd6ehl13UoNwHEOy5pgffZJg5DrKS/6NAi5nhOlwPrLmnVSt1HpJB/rshcN&#10;UrNR96SB4zbPWB0FxD6olzxT6TZ4LXlTb/NMfx8bs/79/IbEiZ4u63mdhvG6Xp6wcZ2vY7xOg1uD&#10;lHG4QlP6NNseaan1ox6S53V63OIjGm9MBFqk0MMHvzYQJSt1hJ5rsYomCh1g10wU7zF6s6HXVQXl&#10;Co0zV6Ht5gkCvo7G9EjYnBkRmakcf6R1egRUnhGNiiE2nsc0AH6e8evUnowe8WsQG5eEU5NzSJVP&#10;j0BQF+fTANg4jekRMHFm1D+9PtJkMp8e8zrn05DrEFtrNTafHvNaCghb39tDzm8DY/NWV9UTPZ2R&#10;AzYf6Dge+ElfAZSiKXNSQ14cCHWcZz0heqNj6r2aPC8X62wcK9PjgD707njkiaeJas1aeqRBWPbr&#10;rDW7vabraWKwr6VIWPUnZuKRlunlPeBr/bfvXz3820Xl45s3fxO8/iwth+ndOMzccMxoEyaub6A0&#10;ttz6Vf6d/OzaMlPP834NjeYaRHVNP9GkQZDaoEfkGfnAjMaNnl5GU4cFszUc57CsCdZnnzQIuZ7y&#10;ok+DkOs5UQqsv6xZJ3UblU7yHZ340SB1Gz1dlWesjgJiH9RLnql0G7yWvKm3eaa/j41Z/35+Q+JE&#10;T5f1vE7DeF0vT9i4zvtz1qXBrUPKOFyljh6pc7xOg1trfZoazqXHUhtpEK1j9LxVg1Rz0es4TYjC&#10;n/BiSBRfZfSGpF7ThEg3RhTUWm+eI4CXb9WYHH+kdXokOBaMmkhTSn0N49fmvSFjNYiNS8KpyTmk&#10;yqdHIqgVTZVPA2DjNKZHwMSZUX+5qZ7Np8e8zvk05DrG1ludzafHvJYCwtb39pHz28DYvNVV9URP&#10;Z+SAzQc6jgd+0lcApWjKnNSQFwdCHedZT4je6Jh6rybPy8U6G8fK9DioD/1bPio27GfX4p8GYdmv&#10;s7bs9mvk61qaGOxrKRJWvYmj4kwvb4Gv+a/vLvf/7v39/a8VlZB47/r45v8Cw69TaJjejYSXj2pm&#10;45CgyYa+OdLYcutX+Xfys2vLqp+O1xoazTUY8UKKtWjSIEht0CPyjHxgRuNGTy+jqeOC2TqOc1jW&#10;BOuzTxqEXE950adByPWcyALrLWvWSM1GpZN8Ryd+NEjdRk9X5Rmro4DYB/WSZ1Qgazd4zRrrYfNM&#10;fy8bs/79/IbEiRFdnpOGlr3a4bzC5rSmjvE6DQmvDinjcLUmapA8Z20aXI31QbyczHWMRgTz/CE0&#10;tEw017VIuTJawoshVTzQTeHcPMzciNhYsbI5tQ7nNCYoznkcXa2OmRpEzxmrK/U0oQ6ehql90mOh&#10;tXV+DVLXeD5eDnFraIQgDWZMj0CVTwNg4zSmR8DENaM95IZ6Np8e8zrn05DrGFtvdTafHvNaCghb&#10;39tHzm8DY/NWV9UTPZ2RAzYf6Dge+ElfwerKvNSRjgOhjvOsJ0RvdEy9X5Pn5WKdjWNlehzUh/4t&#10;HxUb9rNr8U+DsOzXWVt2+03X08RQvJ4CUdWbOCrO9PIecFfyl+7vH/47nFfVcHPw/vXx8W+B7y9Q&#10;aJjohoMZviEhvHjYw8T5ptpiy61f5d/Jz64tq359HY3mOiz5iSYNgtQGPbRHjqVByJoy0dPLaOq4&#10;YLaO4xyWNcH67JMGIddTXvRpEHI9J0qB9Zc166Ruo9JJvqMTPxqkbqPSIUbrahCro4C0COolz1S6&#10;DV5L3tTbPNPfR2a2Rz+/IXFFT5treJ2Gqg4Rpa3ldXp08gqb0xp/zro0hHqkzsGVW6pLMxoxxqOn&#10;K+fMkFbHaURYg2OhR8zaZGs94MWQKO4yqp24aZi5MbGxSmHzsOYaXVuodHxgznj5MkaTRJkf90uP&#10;bo7JWq2hSaevjUd5RDTpEQhqbR7JmjQAvDZjegRMXNPTconcRM/m02NeSwFQ1TLWw+psPj3mtRQQ&#10;tt7q4vw2MDZvdVU90dMZOWDzkQ7gXOApvQWrK/NSRzoOhDrOs54QvdEx9X5zXqYTNQgvbRwr0+Og&#10;PvTv+OSJp4lqzVp6pEFY9uusLbv9putpYiheT4Go6k0cFWd6eQ/40v7Ny/39fwK1r3EdOjy+efOX&#10;wf/P03KY3o3G7A3K9A2NifMNtcWWW7/Kv5Hv1VZehtl6Xvd1NJprsOQnmjQIUhv0iDwjH5jRuNHT&#10;y2jquGC2juMcljXB+uyTBiHXU170aRByPSdKgecvMdbqJMDLvjePpBM/GqRuo6er8ozVUUDsTT1S&#10;aRij5bTUSpx1aajyjNuHPXhMj3kt+U4PziOxZkPiRLEOtFnD6zQken3m/DNezpuXtRxLQ1jL1B5w&#10;JSdrkTKv4zQBIr3njdh4s8bx8Fwjj8rPY0Qzw8DNhL7hiOaM62Z0LQ/PE4lqyjlNEn094+W3gefl&#10;qIlrES9XxxAvz9icKBr1VqN987TMjfgzvT5aLjfPgSbMp8e8lgKgqmWsh9XZfHrMaykgqnrAaq0m&#10;57eBsXmrq+qJns7IAZsPdBw3eoSnOrZRam1e6kjHgVDHedYTojc6pr4GJs/LxTobx8r0OKgP/Ts+&#10;eeJpolqzlh5pEJb9OmvLTH3lNVGL2HLGvp4iYdWfOCrO9PIe8KX+r9y/evUXaJloulyvv/fz18fL&#10;X4dmH1FoiN6NR5Q/Kg4JmmzoG2mNLbd+lX8nP7u2rPr1dTSa67DkJ5o0CFIb9Ig8Ix+Y0bjR08to&#10;6rhgto7jOiwxgmuyVxqE7EF50adByPWcKAXWX9ask7qNSif5tg7JnjSoHFL3poHjNs9YHQUK+8Cj&#10;0CCVboPXkpeMhCoNU/ViD6XLKZqxxtR6PXqarFQ5YkSba3idhsRUvSrkWd0jo2ORzo9zLA0Jz0tT&#10;57c1h3v1TKwra3TK+vXWEZFupH60x15Gbi5Wb1wYq+uvaZLIi14do+PlPD2GeQ3H63qkrrc+ZZ2v&#10;QbyczLwcx9Ij4GpoQqrZHkyvF5cUN8w9jckjPJNYVMt4HlZrNKy0PZiqHujtJ+e3gbF5q6vqiWId&#10;aE0JYPOBjuOBX9E7YXVlXupIx4HaR2lZwzWE1BgdU+/Z5Hm5WGfjWJkeB/Whf8cnTzxNVGvW0iMN&#10;wrJfZ23Z7TddTxODfU1Fwqo/cVSc6eUt8PX+9eX+7r+8XB7+DoWErhMUv3d9fPxvYfbfQOP3KDxE&#10;70Yjyh8VhwRNNvSNvMaWW7/Kv5OfXVtW/fo6GqsbVH/d9BNNGgSpDXpEnpHPxlyNjKaOC2brOM5h&#10;WROszz5pEHI95UWfhoLswclSZHvImnVSt1HpJF/qkEornjRI7UZPp/WiYayWAlJiPHS9st2otBvS&#10;v+FhNUy1H4R9eEyPea3Ftn5dQ6OKIcWa5p42z0mTUzmn9Tx6HjTmTKBTcKyli3Ncm4ZEy4fx/bdY&#10;5IVEfsyYvo5Ftr1+yIjmlozcbMQ3MjQpqIO2vtezpc/TbVLmyjom0pTyWmP9Yp9Sh3geMnNqW7oi&#10;l5M05ryM6ZFwPJDZfnKTbDRKGmvSY14nTH3rJtz2WunDWA/RskeUR9QUsZrsxYOJE55n7ZUGhc0H&#10;Oo4HfkVvwWpLjdSSjgOhjvOsJ0RvdEy95zKPSGiylpe155w+9O/45ImniWrNWnqkQVj266wtu/2m&#10;62lisK+rSFj1J46KM728B3zZ/9XL/f0vQe2vU6hg2BFuID6CA/z/AHv4kxQapnfzEeWPikOCJhv6&#10;Bl5jy61f5d/Jz64tq359HY3mOlgdMuQpmjQIUhv0iTwjH5jRuNHTy2jqdMFsLcc5LGuC9dknDUKu&#10;p7zyj7S5RymwPWTNOqnLVFrRlNpKJ540SF2mp63yGqulgLQxHkilYYxWp6VecqxNQ84jeg64/diH&#10;x/SY1wnJsTYNid5+EKtBeFb0IUb0ZR3H0pAo8lyTHjdcHzXnmc6XPTORxurbXjpHE6Dl4RHrt9Er&#10;9zx7fVrsqUWi+pUbCMuqR1Rn4+VyW9Qa34vR+XJOEyHSVcKG54SWRgjSxNfmCMCxQkcTZ/8z/Ziq&#10;r6PnUHFTLLlSg4jOatLjhuzF1Fc33oj18bRWkx7zWooU1ifaE1JrtoGxeU9XeRBWW3ulwWA1gZbj&#10;gaf0LrDaUiO1pONAqOM864lCb7RMvW+T5+VinY1jZXoM9EidC2p6Xio+7GnX0iMNwrJfZ23Z7Tdd&#10;TxMH+/qKxNUeiKPiTC9vga/d37vcX//ry+ULf59CLnOuABh/DQ7wfw5mvwCbeqDwEL0bkih/VBwS&#10;+CjwTbLFllu/yr+Tn117rHr2dTSaa7HkJ5o0CFLrXO+eb+QFMxo3enoZ7R5UwWwtxzksa4L1Om4k&#10;yoO0UpMGQfYgCSMAsiYNec1aqd2wOiTyt9rsuQ2I9kEirddPNIzR6ryUc85oJK+ptBnZT8PHajSV&#10;XmlsP/FBJEdjkaKFClqd75Up8sRoTVmb5xz2fJCiSsf36BU23qtp6Te8GpoQI749eno/H9dMtu/S&#10;v7+oBUfftHh6G6slNt9eMzoezS1hDY2JAV+ZhVqaJLaF51XK6rymVeP1lhvgIsf6NCSsrvDikWM6&#10;xyFRKYyXq7Wa9JjXCT0HPB+7N6sp/WgkrCZ7bQPi+gBW6+lMCVBq8piGEs5VNWmQdcbqbF7VkpYD&#10;Vis6zrOeKPRGy9T7NnlertYBNofV6TGoqeOBvuOTJ55mLIfkPmkQorquX2dt2e03XU8TB/sai8TV&#10;Hoij4kwvb4Gv/9+Hp/A3LpdXfw1qf0jhkDl3xePj45egGx7gfxEafUDhIdZuYo6LQ4ImG3xD7GEt&#10;rGfVo5OfXVtW/TzfWkujuR6jnsVaNGkQpNa55j3fyAtmNG709Upj99GpDesA8efBmHBN9kqDUOhZ&#10;IzVpELIHJ4wAsH1kzVqp3dDLnj+Hcx4VHKRBGwIjWlfDWK3KS1nDR4U2tIbr0mNeJyRHY5GihQ4S&#10;bl/24jE9bnheoz29a+E/h0yRJ7waJKorPXScJsA+TyCoQZp1Bpv39C2PKBfXxF5Io1VFa1+3Yubm&#10;oy/1BVGPVm8vZ2O9vet8VUtjouFbzGlMRJpSRKPVqDmNCYrrvIbjXg0ieSWQm909uvS4IXsrdDQW&#10;SoI9ZExDwvYUb4BnXj9GUqTW9Zy0GiR7bgPj+Vit24voaZ0SwGoaWs4FvtJfyGvrz0gtawMdIlrW&#10;KH9EaoyO0XrxsBpeBrXdOsDmsDo9BjV1PNB3fBJqMexr19InDcKynzUCvJhm1rPym66nicG+xiJh&#10;1Z+I4shKDdLLW+Dr+nfhafyPcGD/n6C2e2Bn5ro4QGM4tL/5s9fHuz8Fjb9K4SFGbkYizVFxSNBk&#10;Q98Aa2y59av8nX69mq6nYdXP8621NJrrMepZrEWThgKpD/pEvtar1M3VyGjqdMFsLcd1WGIE12Sv&#10;NAiFnjVSkwYhe+hEKbJ9ZK11Rb2jLfJtLSLeTo6p9uFoKw2jllZTtOKc41PomEqfkX2pQttTNIie&#10;EyN7RMo0rYo816Qh4fWOnm+0TxUtNURUh0S1pY+O04QY9Ubs3uy6V49UNYAXi2hpez4zfV4qe25m&#10;Zm50PK0bo1EwGltTrWkUVF5rTRkQ6dScxkSg0czW8rS4qXW0KuRqvb7FHnWeptWNNOL5eXpPx6MU&#10;KD3heVm9LmNd1myDptIAVu9pmEiLcK4u4/iAluMNX+2zwfm6hpFa9qVA7aW0rFF7QaRGhat+lBQP&#10;m+eliSOjtTaOlenR8wxqwh6BV7FUi2Ffu5Y+aRBadV3Pztqy28/x73vQxGBfa5Gw2gNxVJzp5T3g&#10;6/634Wn8VTiwfxPq0//ibYb5jg1gM/ht9H8GZn8aNvNFCg+xeoMzG0fCnInrm12NLbd+lX8vD/Q8&#10;vBrNSj3H+rU0muvRqmt60txIRNPqE/lGXjCjMdOrkdHWqoLpWoBznJI1wTU6biTKg7RSk4YC2Ysk&#10;a1HWpCGvtVbqN6wWiXro0srbyTGFt9F7fYv9MkavNWLR8FKpjKvPyN60zvETHaLnhLsH7annPAae&#10;7vMGWntFXC2i54BeFTpFFVdrW2G15drmaKJo9WKcsroO8GKJKA7EmY3Qs8FKzV5Wbki6Nzk0ukzc&#10;OLkxGguMzveiiZADVl+taUwM9EJ0vFLoXDGnCVDcuDr6GS3Cs2K/hZZG7cVEnl4NBWd6M9bP0xch&#10;q1M5Ru+NdZ7e7QmUe+Ch1poywNNwLA0ZrTF1nCr2IVhtrZF60nKgqWUN1xBSo8LWp96/yevljlqb&#10;w+r0GNTU8byuch2vPKk1CMfqerOWPmkQojobR7o9nBrNSn0Vm/RwLBP29RYJvT0xUW42zvTyFvga&#10;/hlU/b3L/f3fhdqPKbzEXOdBYIMP1+vrn7u73v8pWP08bPJF/jZ6JMyZuL6h1dhy6+f6dzSza4uX&#10;H/Xs6RAO2Wuy7Cm6NAhS3+gTeUdeMKMx06uR0anloqgWiepFw4M1AbhGPGqJ8iGN1KShIPtwshZ5&#10;vSTGep0kOFT3QEq9TtXe24CUHuW6pa88NZ5eBaWF7tXSadyaDMcKXeDpaTXhXmgh9UCZVqtCo+a6&#10;ADiyBtGrQudQ5RtejOfp9/F0NDE099nKAe1sTe+aPBczNytdZcMr6hOX1Anr4XlWkYEajc63vOq9&#10;0AQobkornfagCRDVRPsp+jue1Y0x43gXVs4+unvQBoTn6e25r6NR4enyXnhwcooRvVMGcK4ckUrP&#10;moa3rs+wphw1Us/eI1rWqP0wUme0jP8cjIaXJo5wfbcWsDmsTo9BTa3Psaqm45VQi1oX1ZdrJPdK&#10;g7DLc0Cj6elHekCAJht9T5oYqtddJAS8fSFHxZle3gO+lP/q3eUKh/X07vrwt8O3mN/FJHAD8v71&#10;+uZP3F0v/wGs8BD/PqWG6N3ARPlW3XSNieubVY1Xbj2rHp18tx7wYpoVD173avXSXpdVTzatwxR3&#10;rn/P23ohWTtfI6OzFy609bYWCa+ZCms9wjWFTylRPkojdWkQSh+eGxHAOZYUdaxXMcbVy3xQL/40&#10;qBzT0iOcd3UaLg10EtZ59vZ0FtbqehoRHRdt4OtpLeGe1KLwAUqZWlU67UETYrQOadYiVX1NVRPg&#10;6oLalmOv3+h+Nma0L4Xx24c9N0RhZvHmC/E0VcRobI216N1o6vpmbaEzHjQiRS7wrvbEBD3CWkev&#10;soVHYUJEvlKnBBJyddtgYW35XOoaT8eM6utSnRvQ65zx11rtsaHqRF9qinrWB1qEQ+KnejBSZ7Sa&#10;+nk4Gg6ZnH+NjYaWni86pMeJGo5VNYEXIiGVq3u26o1WeqVBiDyRVg7prT12ezo9+h40MVSvv0gI&#10;VPsgjoprRjQa+NqP3wr/v93d3f+d+/v7Tyh8GHO72Qk8mfeu19c/e3e9/49ghYf4J/l2eiTKzcYh&#10;QZOMvQllrNR6uj06mtm1x0hNpBmrpdFcl1FPpIiJLg0F4hH0annbVKktk1ENYnu5r4egXveM6rWG&#10;U0WM4DrxqSW5jjWql9XrHnluRIDXT2JarwWAqy80pR7htNZJDyUvfTb8PdEIeHsotIxTg7C2aK3z&#10;Pa0mrMvoeKFXqlKiqwG7JuxzLmSmJtob0uvX7AOM7Nd6II6s9kK8GOBHN1yfBY7ySezxmrwhaTF7&#10;cxPR8gkzQY3n5UlHbhitl5X0PHS9UZbejT5VD432L+Y0AYr6SE8j0toXE/lLrfbuarfBwtryedU1&#10;rqeiVVN606TA03EsDSWcU808vfbb8PRWkz3EX2msXi/FU/VhpI4H44PY6+VqOGRy/rUwGrWsvf0a&#10;hEO1X6Mm8JNl4MU0va1WeqVBaNVWHp014sU0Kx6VppP3PWliqF6HgdDzZKLcbJzp5T3ga/rH8FT+&#10;ARzW/x4c1r9L4Zswv7sDgSf6jevjI74T/3Nwob5G4SFGbnwizWwcCXMm7t1IMtbCelY9nJ69Gm+f&#10;Xkyz4sHrMS2N5tq0amsPoxVdGgSti/pVXkDOpUEotWUyqkG8XtVrY2e9znGqiBFclz3TUCB1Kpnr&#10;0lCQvXSyFno9Jab1hc8Gh3SPPI/1SFHD2iDPuDUIl+t8pGV0eaAttjDgXeg1QS2iV0Uu6IGUsjJX&#10;JA0tn4QJVN5AXVJrvD14nwOvFHE9kSDueWsiO0vYd4Q9tass3LxoRm5+epLqpk4TFMc3azRRuP6O&#10;0HpaRdXT6m269bwQVVD1VsvWTa+u06rCz3hroj5RPU9jLY0GTx/VsbbIKyTu1CDZPw0GT6djNNGw&#10;rtND+2RYV9cyhQf3GNXTQu+NkToejA/iXetWv3IxV+/1R4f06OSiumavAb88iXS+h6uVfmkQWrU9&#10;X7ePE9OseFSaJQ+aGLzXYyT2+iBRHFmpQXp5C3w9fw1V//Ducv0/4LD+zVu8sx4xt9MbAhfhw+v1&#10;zc/eXS9/HFZ/DC7ilyg1xMhNUaSZjSNhzsRbN33Wwnq6PToar2bI19CrafUZ09Jors8uX9GlQdC6&#10;Vr/I3/ohWVsnR+pkdOq5cKQeaV5DmhYxQtdl3zQUSK1Kcm1TD+R5LSx1PKoY16iYxq0ptHWdTrO2&#10;uH5OXuPuDwnqQr0mqlWJYivFYrDGomusH41Mka+0Zm2KrXclcPCuk1vmBKt+RNQ10icaufBzaWjZ&#10;RzT39MzM3twwI2XuDZ2mYRLerNFocfVOzJWN3DaZQtvP+laeSlDV0ohUz8OuFTql+7U8hmpMORPp&#10;vdrmfoiZOt8i0m5zt0brnHpdU+xPYF1dq+GQ7sHBpl7lilpC8o6e4brCy+iKpc2pvlzn9qGQl0OX&#10;9Gi91bLO5XWVC/wQCTXqEY61ckzul4aCSjvj21l7jNR0NQs1TolQvTYDsbdXJsrNxjUjGg18bf4e&#10;VOHPrP+fl8urX4X671PqSZnb9RMCF+grcJD/OTrIfwMu0JP8bDwS5VZqIEGTjdYNn7XwPKuY9R+o&#10;6a09VnwRjo1paTTXaMYXKWKiS0OBeDifkxH/lifMaMyM1Ol+1b50bsCj9bwSNC1ihK7NvmkoKP1I&#10;V9TSRJH9dLIW6ryWSr2uKbw2vBqk35cmQFFX9KMRKP0ys7Wh3hLVm5piW8Vios6j4YXYcpv3GnjP&#10;19tH5YV4sQata9u1Gujl7rHBnPrlMXsTMXSz1NG00tVNYg/HzNuj13PkhtR6WUXVy2ukqOTKseU1&#10;XGd0mqgmqm/ujZit9W0ibadO58kjqin2KXg1ta7w4b0O1hTeXKuQvEq5fiTgXKtnwuS9z0fLw8uh&#10;S3qcrGv2G/DMk0jX8ihjuV8aCirtjO+AxnKY70KNI0l4r9FI7PVhotxsXDOi0cDX8h9AFb6rjt8C&#10;/6u3/hb4UeaexTMBF+8Bhq/SO/J/BCJ4kP9wy44xcjMVaVq1KzWQpMnGzI2k9XX7DGh6Pq6vYcUX&#10;4dhYPY3ONZrxrrSiS0OBeDR6Vn5AzqWhIOvjOsTWlrlt7r5eGh5I3pvStfaiUrqG4drCr5aVtTTX&#10;fXs1Ze9aHPXnePEcC6+MV4f0eiNhbdGXRqD0zNj4aH3Y02JSzX5AkW70ZJr1EZ6P613j6RJBvHVt&#10;ensNe2lGNCc1gzdSrRuuloV7E4kERV4fT+nup7URwkq8/VXeZq2Xtr6updFB19q6Yl1MGzrFSL3W&#10;BDZApB+o1RryieqK/Qpa68+ZwovrZmpoYa8vUtQ6NRr/eZa6YnmAh7cPdEmPnj+F/FyjbsAzTzas&#10;Vq9bOSb3TENBVO/6BFqNF7Os+FSalRrACSWq12wkBDxfJsrNxjUjGg18rceD+q9d7q//6Hq9/4dQ&#10;/y34mP7/rN+auWf1goAL/JW7uzdfvz5e/iisvg4XF9bjjNyMtTRRbqUGEjTJRDeanoX1dfsMaEZ8&#10;XG/Dio9ej9XT6FynXd60tmGEtb2erR4tX5jRmBmtLXSODxe3PBDx6+xFp4s4oevFs5YlpF4Jynqa&#10;KHTPsr8jBko9TYAirmsLz0xYW+j7tUjcm0ai9C4JPRBtaTyqta21WGtnT9bD3bZXN+CFuH4tGgVe&#10;T81Iq55HwfTmfbqfp4Oobsb2MHHzNHQzRqNHs37yJs6Te9fF7enEbGjIy7HWWA9bX6wr63atJvJp&#10;ecR2WrNQrzWOl66z/pm6DvH0hZ+q04luHS3s9WKk3qnR+M/X0elQw0fXtny8HLqkx0Yd4ucbtSO+&#10;Jme1et3KMblnGgr8fbA+zjEjGo8VH9e3o/F9aeJQvYYbYnc/QBRHVmqYEY0Gvobjt77/2t3l+o8v&#10;l1cfQ/23KfWimXuWLxj4BHx4d/caDvL3fxiWX4fIz8An4YMtO8bIjVikadUu5Zx4dNPmWVhft8+A&#10;ZiTmehuO8G7lGA75N/5xrJUTRJuGAvHp9G31afnCjMaSsVql83wKHU0Ung/SvcY0LWIKXS/786XG&#10;V9UVHjQxFHsuRH5BqacJUMR1beFZEtZXNb6Hldm6ch80EnWPkqYXMuDX9YhwZK5/4Bc+tTDh+2t6&#10;e++UH8uTNptk8uZolZE21U2konkTF+SiEq9P6N9oy4z4Vf7Vsu+hmfGr90ITl1adztHEYmsCPy2r&#10;nosQ1fr6wpNrZ+to4X0+kMKDpqEvCXTe0xYhL6/2Ivvr+Ph7Wq9t9nX2xxRLtWj1QGofRy/PJw0F&#10;Lf9WjhnReBzmPaIBam+aOFSv6YbY64VEcWQ1h/TyFvj6j++cfwcqP8aD+t3d/cdP+QvljmTumb9l&#10;PD4+fhkev353vcBh/vozEMLD/HtbdozezR4SaVq1Szkn3rrZtHLPt4qNaAAbG/J2GK1r9RvT0wTw&#10;rtlef27gSEXb69vr0/KGGY0l0rtZa+aeV6GliWLGS+d1uogrtEfZhyaK0ltpCw+aOJT+WugX2T3r&#10;ZeFl602dxqbiPSGxD9LyQup90UjU/Wo8jfd5d0OB/7Bnj05J7/nN9By4VD7LhS+IyZsoZrSsuoF0&#10;aN7ILWwv6un1CXs7Yes7cgPqakyo59tvkwV17YSXSuo9tTzc5yf4HlFN4atqdWKoVuu1j0I0QZ3G&#10;uxYj+ygXG6NeOuT3qn00HIr3ucXd2kHvPNnwtVusldNwbyd1jL+JeRqPkboh78U6z4qpXuMNsbsn&#10;Isqt1GhGNBr42v5dqPo2vZv+LQh9Gzw+27JvN3NX4i0HPpH8s/I/ow7zX4FP5qG/+A5paaLcSk3C&#10;yUU3nJ6N513FRjSAjQ15B6x66diYB00A77q1erRyglo78uzV6d3r1fLe2FdfzB0vbeB5ITN+Oq/T&#10;RVyhPco+NHEoe6iawosmDmUfK4wLW/uzPtW1qfpkul5ubezH9HwR/zVBo8LfQ0ykd/sxrVSn/+j+&#10;mv1PpqluHAN23+Q1U35y5qYx1Dphr5+tH2tta3prmkRYfcPfeoXPP6HrYk9N5a/3opIj9cW+zXNi&#10;Cp+gVqN9Cv9Iz+EJv64X4GtqL02vvtuf/Hve5SLSt7ycmPROQ0HPw+aHezoxj8P8F+scieC+7hsF&#10;Xj8kiiOrOWZEo4Gv2fiz6R/DFA7qj//kcnn4NfB4lt/4/hTMXZ13lMfHx6/e3b35yt01fZs9zNO3&#10;2T/ZL79DbpGDJE02Wjeano3n7fazfQbrhv0NR/mP19DoXL9DehR6mihYH33+JO8VAzre8t+oBb16&#10;pNSoubfno/0ArUmoZZUjtJfVBCVOH+Vh9hZ5IHU/vW4UAr29VnnPzxYZvHT13AEvhh1Hibbh+6Jz&#10;w7uVihpNsuLT3PMebmF7ozsC92axw+zNW0TTp5nyk5Hf3HZrsedrY0M9PB/Tr+fbvGaJnK+94tqq&#10;j97XoE/loQJDnzM9DXog2qvoEdQUYUezx8/XtD169b09RPtlipDJL/XzYrQHJ3VcDxPzNB6H+i97&#10;0cTB/bPQKHD3Rdwix4xoNPA1GN9J/87d5frty+X6z67XV995Kb/t/amYu2KfI+DF8cW7u9dfu14v&#10;X7u7Xv4QRL4GYXx3Ht+1H2bkRq+luUUOkjTJtG4uPSvr7/bz+hwc8ziix7ieJoB3DXs+Q30KPU0M&#10;XBN9Hmd69nrAjMaSOQ8zDzy1UeSJTPsCWqdlRdxg/cq+NHGoPM269qVJgPWr99wxAGoPmihqX3R2&#10;hTTpE0m9XkgU3xjv6zGy7Xb/mtZrboqDbA7loDsG96aywdgNIE2WiQ2i/nGcJiM4Yu/6eL1saOQ6&#10;obvG1vQ8qp52rxN+OlXtw7kGTKFteGi0n9aN7q9cZGZ9dTjuvcVXPYb2MdGjXPg1vZ5urLh2NFG0&#10;fIZ7DMY8Du8xoPO9aOLg/jlpFLj7Im6RY0Y0Gvi6i9/W/utQ+S04pP/zy+UV/uK474DPD5Lgc8zc&#10;lfycAy+kB/jA32YPH5efhgM9vjuPv83+c3mgR2yJ5+/2HNTtiXns9eN4L6/hUHQte/17eYFiXgop&#10;PJ299HoipYYmhrL2KB9TE/has0O9AVunpVXOYH2Lnu3SRN3b+FX+NGng7dl/HgNmhO9JE4PfC7s1&#10;+kVmg4yUR/vymNH67K1/Cey7lZi5qRvVTt4nljSK3RtlINpXZDX+nGudVzviZyXVc1nwrTxVILpW&#10;TOHd8LFY36Jnq06nAt2Ktw7H/Y/x6e1H73+kT7kIPFWsl9fwXoJ00yv0bNRoonrLHj+3xy4/mji4&#10;f5YaBe7eiFvkmBGNBr5+4i+NwwP6r8MB/TsQgUP6Ax7QIXbiMXeFT1zghfdiDvRIK7+agyRNMs2b&#10;a8Cz83q4fQd1e2IekW6lz2gNwuHomsZ1W7yXF9Q6KClqRvYz0nuk18a6F9LaV/h6tbpBf2S4B2C1&#10;VlrlDZ53vR+aNHD7ODG/H00GiJ5P/DwnzA3dazdg3fPQtD7PXSb6vNVM3sAx7g1qwOhNYk82e7OZ&#10;8esiv5k+nnT05n2kj+tvgr3PRdXHLjv70P5V70ZtlWppF3rocPs5xN7MiJeOh5rJXuWiVdP2HdsP&#10;TRQ9r6leE1rLXk+3fketZ8e4f94aBe7eFK38ao4Z0Vjga+x2QMeD+uX6zy6XV2kOXj9MgpMh5q/8&#10;yTDwIsVD+5fv7l5/5Xq9fBkO9H8QonCoTwf6LybRIKM3lS1dz2NPLQhostG7sfXsvB5u31EdMOoZ&#10;1XvM1Pe0c3U0AaLr2/Ob6acbBmVF3cieov5IqaOJQ+lxtJ+zbvSwxq0+yK5ehK3xSiqNg9fLqxuw&#10;EsK+DZP4dUOTRYauwXCTnZt5YnrPa+Wm6/kY3+utbjiZVql7040ERTP78KRefbgHQ1U76K/xetma&#10;lkeVmui3p0+sHfMc9dPxUNN4TpoiZXS7+jvxck80Mbh1q/0mtB57e7n1O2o9O437Z7RR5O5P0cqv&#10;5jSjOga+9uAhHH8OHQ/l3z0P6Mcz9xk5OQx4cX8AH/i/q/sKHOh/GkIwx3U61B/+v6xDWrqex55a&#10;ENAk0zugeJZen7D3oDaqn+rlcISvjs/50QSID0X9eKRBqlxRRxOHwr/xGljZx2jfjTFPpOWL1Hqz&#10;bvRKTPZD6uez0JfwvKJSVxsw+vm1TLSoGNrfYIPR66fZs/fPG5P3g4J74+sx0GD2plTTKo18h/dO&#10;uD5eaPB5eP292p6fm+7VmN62x0zP/vPN+ZbWptraQc+B3kXY0cR1I95BvNgXTQyrfaf3EsQ9RvtN&#10;9dpZH0gT4Z/xRlHUm2nl99QyIxoLfK3Fwzn+Ujg8nP8LiHz3cnnAw/n3NsXJrZj/bJ3cnMfHxy9d&#10;Lm/wXfqPtnfp06H+IxzhD8UHSTTI6I12T7cn392Dk+/dNEeWXi+3f2AwXA/MaCP29kN0fL6WJsDK&#10;QWukN+LmilqaOBQ9JvY4s5/R/hsNMTDjzYzsfegg6dUNlDFu38Bg9mAb+SRaqZknEDC619leB2zt&#10;hFi4dxy+4Qxvpido9mqlJp9YtFfPZ8a7kg7W2v2s7MOm+/vu99TM+NtcU6v20fakCeLoRvcT6cJ4&#10;sT+aOIz4eprp/QRxjyO8Xe3eeiAIJ8K/SxpFUR9mT75Xy4zqNPD18BMY0gH9cn/9lxD59ev1FRzQ&#10;YX2+e/5szH8mT54V+INE79S/+Qj+4Hz5+nj5KQind+thjYf7KUZvVHu6W+dBQJNM72Y8svR6hf0n&#10;tDPxsF/AET0RHW/tIa6nCTBziNbs2oOJNcqr+pn9tvaF1HqaNKg9+0XePtZ6+TFk6gAeeUxYMNF+&#10;kFYOmdpzh16vip2tp/u9pazcKBZMlu/upwhvzolWr5V9hCUTXtGevf2M7NGTjD23UrPSq1dj8y29&#10;vS5NrU052nZ9zo3qLCOH8ajexkd1zGw8wtMf0nNCG/vSJMD9c9Qpinoxt84zozoGvhbxt7Xju+T4&#10;zjkezr93uTykd9LBD39x3MkLY+6zfPKigT+E+Evy4ED/5qP0bv3d3U/epTG9W48H/Xf3YI84miMP&#10;94gbn9ECR8UjVnxGa9a8aQIccdhHZrRC5UGTgKpn97Vk/TsNAE8zUBZ4DxQSq3010fNrPe9dB+6B&#10;Dc4+hxFaz6fHntp3kdkbS82e2oghyz17btxiRc9n9nl68jmPWjtSv9rXano1MwdvpEoH+pbPzB6b&#10;ObX3hmzYP9Kt7K9V4zHrM93Xic970yQg/PPYKQz3TNw6z4zqNPA1CN81h4N5Opx/b3vn/BUfzD9F&#10;zcnbxfyr4OStBv4Qw+H9NR7svwRL/FZ8fMdeH+4P/y34TE+7N490NUH+SQ74yKT+qHiLVs1KH5tb&#10;8UdsavXQj8zsCQnzlQ9NGlS9O681xOvf2zMT6QbLE3GvCROite+ZPUWMXJfRa4fs+seFp+CIizbC&#10;wk3iU9I6FFtueWOsaZWvefs1M16RdM81Gan1Pj+9uird0Pe9ynxL3/VSz6UjHe6zsp+Vmhazfab3&#10;dZg/TRq4fx8MFIZ7J26d18xoGfjaVhzM7y7X37hcrt+7Xl99D/zw43zX/B1j/lVy8k6DP18PA3y8&#10;gQ843F8vP7mtrykOfwnc7F17pKc94iZ9aD+BZuzQRRND1Dfcz6wemO4BtHIRq34zud6+2l40Ifr/&#10;MNPOI7P7Q5qayo8mHSLP0QNnWD+6AUXsRZMFxvaxo4HDynNH9jzPE5+Fe9elG94+bc89PVuls76R&#10;fsZn5ZDNuLJGbc/Xy6/UaOzz68ibfjY3o9Ws5lpEdSu9wppDe9AkwD2MI71CoLUfpqfZm9fMaBn4&#10;uoTfyg4H83Qo/wQO5Tj+5nkw/3wz/0o6+dwDf5ng4f1L1yse7uFQXx7u8V37D2GcYvbGuacf8TtK&#10;AyKalNzikI+EuYWapT5AK9eiV7enp83v6YV46bHP6ZpmpA7p6oL8oH2i1WP0HwgsTc+ZzTWY8Tmo&#10;5RJHPd+XyspN6pGMtj9qnz2f1T7RwWXWz5UPeIz2sbrVOo8jD93MzH57fntqW0S1q/3C3EJNHKdJ&#10;h5d+IEdGNMyMVgNfB7Z3ye8u+K45HszxUA7zh3RQB9/vo+7kRLP2ajs56QB/IX0EH3CAT+/cfwiH&#10;+5+AMB7u8dCPB3t89/591M4we8M7on9KDYhoUjL+bilNHKL+zX01cq26W+RG6NXfIj+y5zENTRR7&#10;3yX3iLQzHsiwvqGbbFkxdF0Hr+EKs9fM4wiPd4XVG1zNER4R4YFCsbd/s3zQe3YPkX7GZ1TrXcOR&#10;0hF/q1mpsezNt9jjvZqDJE1K1nvRpEHzz82AQfP5EE+pYWa0Gvg7/zMY8DD+KbjgIfxTOJT/K8hA&#10;7FU6pN/f3+N4cjLN2qvy5OQA4C+39+Hjw8slHe7Tgf76KAf8dLjHGPzlOfX/tWdmb5hH9EdpkCFd&#10;Q3PLwz7S3N9qHbDcE+jlRxjxuKVm9DmM6pBIOnuonenJ9GpWPDW76idrd2712Vm5Vqs3py+F6e3v&#10;eL57r1WrftV7ti46ZM3YjPb0dCO1T6lp0au/ab6Ra9W1czTp8BQHcWREd5RGM6tn4O9X/NZ1/IVu&#10;/C45HcjvPsV3yq/XV/guOcwveHA/ObkJa6/ek5MnBP6yxHfmv0i/VA8P9DC/+/HtN+bj/IprPOBP&#10;//w9M3vDO6If9TxaB0Ka1Mwc5Frtentp5vfUAnvzyIhmhFGfo3VIpJ19brN6plW2913w1T21eKrr&#10;cnJbVm66V2/UW+z1bB2OVq1n9xTpZ3xGtUfreoz49DR78yCgSc0e715bzd5DONJ9nsSI7kgvzaye&#10;gb/n8WfE+d1x/Nb079PPkv8WzuFA/ikdyGF++QHETk6elbVX+snJCwX+EsZDPB7yP6TfnI/fpv9j&#10;MOJcDvn4AX8JP8k7+chozdE6ZFjb0R116Ed6e+rueeA57e4BjF67Ud0MM56z/Vf326rbew321ltW&#10;7Pb+g8PJ09M8mAQs3uOHrB4amFb9qvds3Yx+7/P1GPUc0R2i6eR79f08TQbovsYHzUauCzOqPVqn&#10;WalB4GsJvzMOB/J02D4P4yfvDGt/Kk5O3gHgL3c8uKdvyb9eX38Af4F/EW728Zft/TjEPgAFvoMP&#10;490XIYcH/2VWDiUzNaPaW3gKHf38t23TJGBkf0PP4Sgf4GgdMqNdZbXH3r0d/dxm/Z7i2u7lJe1x&#10;9Ub6KZnd49HPaa/fav1TfG5meoxqD9UNaEZ8xjQ0GeSowzcyes2QW2hnPDWrdQj8PYjvim+H8O3n&#10;xn8Ah/EfgOVvQA4O4A+YS++cQx88uJ+cvJOs/yk6OfmcAV8c8N3697dv2b97H744pHfvr4+X3w8j&#10;HuwhJ+/oY/7JD/vITN2ttMj0/gf0K++IjmxjdK/Dz2niud/yc4A8Vc2R3Kr/cz8vj5e4pz3suTm/&#10;Bbfaz3M/z9X+s3Uz+invQe2o54huZnvM0Hd0TBq/lM/B7D6Y1ToG/s7DQzZ+4Len8y9y+wwO4vit&#10;6vgz45/Rb1fHd83hcH7B8eTkBNj3p+/k5KQJfIHCd+zxA9/Vx8P8h3Cfjof7308/o/8AKjr0pzi+&#10;uz/92/Y1ew4Cs7W31iNLz2egZs+3Rc9saWb/U8914bosXUtgtY7ZW6850uvkpMXeA4pmr9dq/VLd&#10;ZM1Mj1Ht4tNN3OKwzcxez5Xrf4vr6bGnFoG/i/nnw/Hwje+E48E7HcQv99ffhhEO3NshHb81HcYf&#10;nr9N/eRkH/v+1J6cnNyEx8dHPMy/h79xH84pMKYDP/4DwI/BgR/f0X8PviDiwZ+/3R+/1R/zu3nq&#10;Q9pKv9U97npuE7VH/Kz07Faf8jom9tQSu/o3uJXvCM/Z+21k7+FhD7fofYjnMxzGZusOeZozt6BP&#10;9LyYlbqnqtHsrUfg76zwAH53uf4OtPgENJ/B+H04gOPPhW+H88sF605OTp6Q/X/iT05OXgzwxTV9&#10;Oz+OcOiHcXsHH0eI47v8KQ8fMPJv69/WqIPxEI44vKx6PHUdc8RzBhOajHGLX6a292kcch2Ao3xC&#10;bu1/Q25+bYgjDgXPxo33ftS12etzi6c5daBGDtjE/uuwVv/UdZojPBj4OwEP3nwAhzF9e/n2S9ou&#10;6Ze1/Ra0gwO3vAN+HsBPTt5Cjvtb4+Tk5K0HvvhHB398Zx//H/sgkv/t3oewwDj/A8ADaHf9XL/l&#10;yAPKXq/nrmeOvCbC3ud2g39A6HGLy9DiJtf9ZBj4u4VmT8MTt0tMH5gtN9j0Udd9r89z12uO9IK/&#10;V/iwjfChm9/xTj/3De1+B+afwl9Br+lnv6UG9oK/qO3k5ORzwnF/+5ycnJwQ+K3+cEPxADcl/A8A&#10;6dv9MQfzn0qi/O4//5w/Qj8GkPVHc4sD2FGeR+/tFs+VuaV3yBP2fI5/jDiZY/dBd4YDD2sjHHk4&#10;tBztfZTfLZ7zra4j/P1Hh2x6Vzsh73LzL1p7A+3pUL7p1Tvdn8GImpOTk5NhbveV4eTk5OQA4AYp&#10;HeZhfP9yeYOHfYhdvgQ3RA9wjsODP/7v+yCY3u1/2D7kHwJwLXO4UTr0OwI8nuJAe6seT7F35Kn6&#10;jPLS9nOyxq0Oaas85X5u0esp9n/rHvBnWx2si0M2Hp754Jy+nRy2kt7ZxgDU4TvdqAEe+F1t/A3n&#10;+K3mJycnJ8/Cy/oqd3JycvJEwI0Zf8s/8FrN5UcBQJMO/a+2hfzDAPIBBPiXAfIvCGTSdxvQ/El4&#10;zoPncx96n7v/S8den6c4jL3tPOc1+rz1htcnv3ON8P8mDEj/L+584L5c0xy2qA7Xd3DY3uLX6yuY&#10;y/82TM9PTk5O3hnOr+AnJycnNwJuSvFwrw74r+WAz981sM3plwcy+ccIGFinXybI2PyHcKOK/4Dw&#10;oniXDtXnPxA8L895oL0FL+35wOtb/6w1ow/VgPzsNcPfEp6Ap/QbNEW/T2GNh2+Yv5JvC8c+5/8S&#10;7OTk5GSN8+B+cnJy8o4BN8f8uwISuL5c3hQHe/0PBwycTbffP8Bc03cO2B8vAJ/kr9H/QKG52e8q&#10;eJuBzwfN3n3etQP3EcDn3/uFYurdZkZ+ZlqD/4sudZjWP0e9AS8veSc682C9zm/7Pjk5OXnLOL+i&#10;npycnJw8KXBweQUf/wYtLXDQf+38qMHlX4eHH93mHq9+393d4x+ghc/24w4NHv+1u7t78DmKKz6P&#10;o//hAvZ4N7LHXd+FERwu92Dfrd1J8TPKLYp3hRv8NhyAQx1cj/T/saalYL5FWwD9+c7yycnJycmB&#10;3N39//ngOrGp2L12AAAAAElFTkSuQmCCUEsDBAoAAAAAAAAAIQD6KfNCAQQAAAEEAAAUAAAAZHJz&#10;L21lZGlhL2ltYWdlMi5wbmeJUE5HDQoaCgAAAA1JSERSAAAD7QAAAGwIBgAAAB9DU/MAAAABc1JH&#10;QgCuzhzpAAAABGdBTUEAALGPC/xhBQAAAAlwSFlzAAAuIwAALiMBeKU/dgAAA5ZJREFUeF7t18Ft&#10;2zAAQFGr83SoLtJZumFXSOJAKlzZEmXVh1/kvUMUkxQpCwGCfwEAAACapuuP3z+//5ou04/PkQ9v&#10;83XxtgysJv6ML0bzs/F9fw+s12/tu9jbf3z2/MuGrfn1+Oicxei8xea6m/Gjey0erd/a48j5jzz7&#10;TIvd+4ZnjhbM1w2Hn/nguut+R7c86ux7Pfsgp8+79eKX8JJn+k98pe/KP3r0t/L5nx7Gpi/0t/Ly&#10;7/qC/U4/08n7Xv0Ortsd3vPguuF+g/lptMHO9Nn3c/aZt+57NP7Ms92tffL8tc11q/H1uq37Rufe&#10;zd983pu7enbv+8/rgfk629r/bnx03/x577hv8xUAAACIEe0AAAAQJdoBAAAgSrQDAABAlGgHAACA&#10;KNEOAAAAUaIdAAAAokQ7AAAARIl2AAAAiBLtAAAAECXaAQAAIEq0AwAAQJRoBwAAgCjRDgAAAFGi&#10;HQAAAKJEOwAAAESJdgAAAIgS7QAAABAl2gEAACBKtAMAAECUaAcAAIAo0Q4AAABRoh0AAACiRDsA&#10;AABEiXYAAACIEu0AAAAQJdoBAAAgSrQDAABAlGgHAACAKNEOAAAAUaIdAAAAokQ7AAAARIl2AAAA&#10;iBLtAAAAECXaAQAAIEq0AwAAQJRoBwAAgCjRDgAAAFGiHQAAAKJEOwAAAESJdgAAAIgS7QAAABAl&#10;2gEAACBKtAMAAECUaAcAAIAo0Q4AAABRoh0AAACiRDsAAABEiXYAAACIEu0AAAAQJdoBAAAgSrQD&#10;AABAlGgHAACAKNEOAAAAUaIdAAAAokQ7AAAARIl2AAAAiBLtAAAAECXaAQAAIEq0AwAAQJRoBwAA&#10;gCjRDgAAAFGiHQAAAKJEOwAAAESJdgAAAIgS7QAAABAl2gEAACBKtAMAAECUaAcAAIAo0Q4AAABR&#10;oh0AAACiRDsAAABEiXYAAACIEu0AAAAQJdoBAAAgSrQDAABAlGgHAACAKNEOAAAAUaIdAAAAokQ7&#10;AAAARIl2AAAAiBLtAAAAECXaAQAAIEq0AwAAQJRoBwAAgCjRDgAAAFGiHQAAAKJEOwAAAESJdgAA&#10;AIgS7QAAABAl2gEAACBKtAMAAECUaAcAAIAo0Q4AAABRoh0AAACiRDsAAABEiXYAAACIEu0AAAAQ&#10;JdoBAAAgSrQDAABAlGgHAACAKNEOAAAAUaIdAAAAokQ7AAAARIl2AAAAiBLtAAAAkHS5vAMWAk1u&#10;SwS6wQAAAABJRU5ErkJgglBLAwQUAAYACAAAACEA4DPgQN0AAAAEAQAADwAAAGRycy9kb3ducmV2&#10;LnhtbEyPT2vCQBDF7wW/wzJCb3WT/rEasxGRticRqgXxNmbHJJidDdk1id++217ay8DjPd77Tboc&#10;TC06al1lWUE8iUAQ51ZXXCj42r8/zEA4j6yxtkwKbuRgmY3uUky07fmTup0vRChhl6CC0vsmkdLl&#10;JRl0E9sQB+9sW4M+yLaQusU+lJtaPkbRVBqsOCyU2NC6pPyyuxoFHz32q6f4rdtczuvbcf+yPWxi&#10;Uup+PKwWIDwN/i8MP/gBHbLAdLJX1k7UCsIj/vcG73kWz0GcFLxGU5BZKv/DZ9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0tAw/2kDAABCDgAA&#10;DgAAAAAAAAAAAAAAAAA6AgAAZHJzL2Uyb0RvYy54bWxQSwECLQAKAAAAAAAAACEA9T0L9410AACN&#10;dAAAFAAAAAAAAAAAAAAAAADPBQAAZHJzL21lZGlhL2ltYWdlMS5wbmdQSwECLQAKAAAAAAAAACEA&#10;+inzQgEEAAABBAAAFAAAAAAAAAAAAAAAAACOegAAZHJzL21lZGlhL2ltYWdlMi5wbmdQSwECLQAU&#10;AAYACAAAACEA4DPgQN0AAAAEAQAADwAAAAAAAAAAAAAAAADBfgAAZHJzL2Rvd25yZXYueG1sUEsB&#10;Ai0AFAAGAAgAAAAhAC5s8ADFAAAApQEAABkAAAAAAAAAAAAAAAAAy38AAGRycy9fcmVscy9lMm9E&#10;b2MueG1sLnJlbHNQSwUGAAAAAAcABwC+AQAAx4AAAAAA&#10;">
                <v:shape id="Picture 247416" o:spid="_x0000_s1101" type="#_x0000_t75" style="position:absolute;left:-45;top:1189;width:30662;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LM2xwAAAN8AAAAPAAAAZHJzL2Rvd25yZXYueG1sRI9BawIx&#10;FITvQv9DeEIvollFrK5GKYqo4EUr4vGxee4ubl7CJtVtf70RCj0OM/MNM1s0phJ3qn1pWUG/l4Ag&#10;zqwuOVdw+lp3xyB8QNZYWSYFP+RhMX9rzTDV9sEHuh9DLiKEfYoKihBcKqXPCjLoe9YRR+9qa4Mh&#10;yjqXusZHhJtKDpJkJA2WHBcKdLQsKLsdv42C3wM5vV+5/Y55U0462eU8vlml3tvN5xREoCb8h//a&#10;W61gMPwY9kfw+hO/gJw/AQAA//8DAFBLAQItABQABgAIAAAAIQDb4fbL7gAAAIUBAAATAAAAAAAA&#10;AAAAAAAAAAAAAABbQ29udGVudF9UeXBlc10ueG1sUEsBAi0AFAAGAAgAAAAhAFr0LFu/AAAAFQEA&#10;AAsAAAAAAAAAAAAAAAAAHwEAAF9yZWxzLy5yZWxzUEsBAi0AFAAGAAgAAAAhABZoszbHAAAA3wAA&#10;AA8AAAAAAAAAAAAAAAAABwIAAGRycy9kb3ducmV2LnhtbFBLBQYAAAAAAwADALcAAAD7AgAAAAA=&#10;">
                  <v:imagedata r:id="rId31" o:title=""/>
                </v:shape>
                <v:shape id="Picture 247417" o:spid="_x0000_s1102" type="#_x0000_t75" style="position:absolute;left:-45;top:41;width:30632;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klgyQAAAN8AAAAPAAAAZHJzL2Rvd25yZXYueG1sRI9PawIx&#10;FMTvhX6H8AreatZlqbI1Sv/Qooce3Fpob4/NM7vt5mVJoq7f3ggFj8PM/IaZLwfbiQP50DpWMBln&#10;IIhrp1s2Crafb/czECEia+wck4ITBVgubm/mWGp35A0dqmhEgnAoUUETY19KGeqGLIax64mTt3Pe&#10;YkzSG6k9HhPcdjLPsgdpseW00GBPLw3Vf9XeKjAfcv1l3n3unnffVfHzuwrb10Kp0d3w9Agi0hCv&#10;4f/2SivIi2kxmcLlT/oCcnEGAAD//wMAUEsBAi0AFAAGAAgAAAAhANvh9svuAAAAhQEAABMAAAAA&#10;AAAAAAAAAAAAAAAAAFtDb250ZW50X1R5cGVzXS54bWxQSwECLQAUAAYACAAAACEAWvQsW78AAAAV&#10;AQAACwAAAAAAAAAAAAAAAAAfAQAAX3JlbHMvLnJlbHNQSwECLQAUAAYACAAAACEANFJJYMkAAADf&#10;AAAADwAAAAAAAAAAAAAAAAAHAgAAZHJzL2Rvd25yZXYueG1sUEsFBgAAAAADAAMAtwAAAP0CAAAA&#10;AA==&#10;">
                  <v:imagedata r:id="rId32" o:title=""/>
                </v:shape>
                <v:rect id="Rectangle 4468" o:spid="_x0000_s1103" style="position:absolute;left:7711;width:7198;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2gFwgAAAN0AAAAPAAAAZHJzL2Rvd25yZXYueG1sRE9Ni8Iw&#10;EL0v+B/CCHtbU0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AaM2gFwgAAAN0AAAAPAAAA&#10;AAAAAAAAAAAAAAcCAABkcnMvZG93bnJldi54bWxQSwUGAAAAAAMAAwC3AAAA9gIAAAAA&#10;" filled="f" stroked="f">
                  <v:textbox inset="0,0,0,0">
                    <w:txbxContent>
                      <w:p w14:paraId="29FCEA88" w14:textId="77777777" w:rsidR="004721CC" w:rsidRDefault="00456EDA">
                        <w:r>
                          <w:rPr>
                            <w:rFonts w:ascii="Arial" w:eastAsia="Arial" w:hAnsi="Arial" w:cs="Arial"/>
                            <w:b/>
                            <w:color w:val="FFFEFD"/>
                            <w:sz w:val="43"/>
                          </w:rPr>
                          <w:t xml:space="preserve">SSD </w:t>
                        </w:r>
                      </w:p>
                    </w:txbxContent>
                  </v:textbox>
                </v:rect>
                <v:rect id="Rectangle 4469" o:spid="_x0000_s1104" style="position:absolute;left:12849;top:623;width:564;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82exwAAAN0AAAAPAAAAZHJzL2Rvd25yZXYueG1sRI9Ba8JA&#10;FITvgv9heYI33Vgk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HV/zZ7HAAAA3QAA&#10;AA8AAAAAAAAAAAAAAAAABwIAAGRycy9kb3ducmV2LnhtbFBLBQYAAAAAAwADALcAAAD7AgAAAAA=&#10;" filled="f" stroked="f">
                  <v:textbox inset="0,0,0,0">
                    <w:txbxContent>
                      <w:p w14:paraId="2669834D" w14:textId="77777777" w:rsidR="004721CC" w:rsidRDefault="00456EDA">
                        <w:r>
                          <w:rPr>
                            <w:rFonts w:ascii="Arial" w:eastAsia="Arial" w:hAnsi="Arial" w:cs="Arial"/>
                            <w:color w:val="FFFEFD"/>
                            <w:sz w:val="24"/>
                          </w:rPr>
                          <w:t>(</w:t>
                        </w:r>
                      </w:p>
                    </w:txbxContent>
                  </v:textbox>
                </v:rect>
                <v:rect id="Rectangle 4470" o:spid="_x0000_s1105" style="position:absolute;left:13425;top:813;width:11821;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LewwAAAN0AAAAPAAAAZHJzL2Rvd25yZXYueG1sRE9Ni8Iw&#10;EL0v+B/CCN7WVJ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YZzy3sMAAADdAAAADwAA&#10;AAAAAAAAAAAAAAAHAgAAZHJzL2Rvd25yZXYueG1sUEsFBgAAAAADAAMAtwAAAPcCAAAAAA==&#10;" filled="f" stroked="f">
                  <v:textbox inset="0,0,0,0">
                    <w:txbxContent>
                      <w:p w14:paraId="592F9E70" w14:textId="77777777" w:rsidR="004721CC" w:rsidRDefault="00456EDA">
                        <w:r>
                          <w:rPr>
                            <w:rFonts w:ascii="Arial" w:eastAsia="Arial" w:hAnsi="Arial" w:cs="Arial"/>
                            <w:color w:val="FFFEFD"/>
                            <w:sz w:val="24"/>
                          </w:rPr>
                          <w:t>Solid State Drive</w:t>
                        </w:r>
                      </w:p>
                    </w:txbxContent>
                  </v:textbox>
                </v:rect>
                <v:rect id="Rectangle 4471" o:spid="_x0000_s1106" style="position:absolute;left:22466;top:623;width:563;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dFxgAAAN0AAAAPAAAAZHJzL2Rvd25yZXYueG1sRI9Li8JA&#10;EITvwv6HoRe86UQR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DtBXRcYAAADdAAAA&#10;DwAAAAAAAAAAAAAAAAAHAgAAZHJzL2Rvd25yZXYueG1sUEsFBgAAAAADAAMAtwAAAPoCAAAAAA==&#10;" filled="f" stroked="f">
                  <v:textbox inset="0,0,0,0">
                    <w:txbxContent>
                      <w:p w14:paraId="6C1C47A7" w14:textId="77777777" w:rsidR="004721CC" w:rsidRDefault="00456EDA">
                        <w:r>
                          <w:rPr>
                            <w:rFonts w:ascii="Arial" w:eastAsia="Arial" w:hAnsi="Arial" w:cs="Arial"/>
                            <w:color w:val="FFFEFD"/>
                            <w:sz w:val="24"/>
                          </w:rPr>
                          <w:t>)</w:t>
                        </w:r>
                      </w:p>
                    </w:txbxContent>
                  </v:textbox>
                </v:rect>
                <w10:anchorlock/>
              </v:group>
            </w:pict>
          </mc:Fallback>
        </mc:AlternateContent>
      </w:r>
    </w:p>
    <w:p w14:paraId="3054EAD7" w14:textId="77777777" w:rsidR="004721CC" w:rsidRDefault="00456EDA">
      <w:pPr>
        <w:spacing w:after="3" w:line="274" w:lineRule="auto"/>
        <w:ind w:left="-5" w:hanging="10"/>
        <w:jc w:val="both"/>
      </w:pPr>
      <w:r>
        <w:rPr>
          <w:rFonts w:ascii="Arial" w:eastAsia="Arial" w:hAnsi="Arial" w:cs="Arial"/>
          <w:color w:val="181717"/>
          <w:sz w:val="16"/>
        </w:rPr>
        <w:t xml:space="preserve">SSD is a storage product that uses semiconductor memory (NAND flash memory, NAND) as a storage element. Since SSDs have no mechanical moving parts, they are superior to HDDs in terms of: </w:t>
      </w:r>
      <w:r>
        <w:rPr>
          <w:rFonts w:ascii="Arial" w:eastAsia="Arial" w:hAnsi="Arial" w:cs="Arial"/>
          <w:b/>
          <w:color w:val="E9592C"/>
          <w:sz w:val="16"/>
        </w:rPr>
        <w:t>1) read performance, 2) resistance to shock and vibration and 3) quie</w:t>
      </w:r>
      <w:r>
        <w:rPr>
          <w:rFonts w:ascii="Arial" w:eastAsia="Arial" w:hAnsi="Arial" w:cs="Arial"/>
          <w:b/>
          <w:color w:val="E9592C"/>
          <w:sz w:val="16"/>
        </w:rPr>
        <w:t>t operation.</w:t>
      </w:r>
    </w:p>
    <w:p w14:paraId="44C20C74" w14:textId="77777777" w:rsidR="004721CC" w:rsidRDefault="00456EDA">
      <w:pPr>
        <w:spacing w:after="423" w:line="274" w:lineRule="auto"/>
        <w:ind w:left="-5" w:hanging="10"/>
        <w:jc w:val="both"/>
      </w:pPr>
      <w:r>
        <w:rPr>
          <w:rFonts w:ascii="Arial" w:eastAsia="Arial" w:hAnsi="Arial" w:cs="Arial"/>
          <w:color w:val="181717"/>
          <w:sz w:val="16"/>
        </w:rPr>
        <w:t>Additionally, Toshiba’s SSDs feature low power consumption in standby mode.</w:t>
      </w:r>
    </w:p>
    <w:p w14:paraId="63648984" w14:textId="79F41FCF" w:rsidR="004721CC" w:rsidRDefault="00B1397B">
      <w:pPr>
        <w:pStyle w:val="Heading1"/>
        <w:spacing w:after="0"/>
        <w:ind w:left="632"/>
        <w:jc w:val="center"/>
      </w:pPr>
      <w:r>
        <w:rPr>
          <w:noProof/>
        </w:rPr>
        <w:drawing>
          <wp:anchor distT="0" distB="0" distL="114300" distR="114300" simplePos="0" relativeHeight="251689984" behindDoc="0" locked="0" layoutInCell="1" allowOverlap="1" wp14:anchorId="771B4F02" wp14:editId="65E68209">
            <wp:simplePos x="0" y="0"/>
            <wp:positionH relativeFrom="column">
              <wp:posOffset>910258</wp:posOffset>
            </wp:positionH>
            <wp:positionV relativeFrom="paragraph">
              <wp:posOffset>-1130300</wp:posOffset>
            </wp:positionV>
            <wp:extent cx="2692632" cy="11363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92632" cy="1136375"/>
                    </a:xfrm>
                    <a:prstGeom prst="rect">
                      <a:avLst/>
                    </a:prstGeom>
                  </pic:spPr>
                </pic:pic>
              </a:graphicData>
            </a:graphic>
            <wp14:sizeRelH relativeFrom="margin">
              <wp14:pctWidth>0</wp14:pctWidth>
            </wp14:sizeRelH>
            <wp14:sizeRelV relativeFrom="margin">
              <wp14:pctHeight>0</wp14:pctHeight>
            </wp14:sizeRelV>
          </wp:anchor>
        </w:drawing>
      </w:r>
      <w:r w:rsidR="00456EDA">
        <w:rPr>
          <w:noProof/>
        </w:rPr>
        <mc:AlternateContent>
          <mc:Choice Requires="wpg">
            <w:drawing>
              <wp:anchor distT="0" distB="0" distL="114300" distR="114300" simplePos="0" relativeHeight="251659264" behindDoc="0" locked="0" layoutInCell="1" allowOverlap="1" wp14:anchorId="0598EBC5" wp14:editId="71B3F2F8">
                <wp:simplePos x="0" y="0"/>
                <wp:positionH relativeFrom="column">
                  <wp:posOffset>395036</wp:posOffset>
                </wp:positionH>
                <wp:positionV relativeFrom="paragraph">
                  <wp:posOffset>59773</wp:posOffset>
                </wp:positionV>
                <wp:extent cx="854344" cy="2050883"/>
                <wp:effectExtent l="0" t="0" r="0" b="0"/>
                <wp:wrapSquare wrapText="bothSides"/>
                <wp:docPr id="190901" name="Group 190901"/>
                <wp:cNvGraphicFramePr/>
                <a:graphic xmlns:a="http://schemas.openxmlformats.org/drawingml/2006/main">
                  <a:graphicData uri="http://schemas.microsoft.com/office/word/2010/wordprocessingGroup">
                    <wpg:wgp>
                      <wpg:cNvGrpSpPr/>
                      <wpg:grpSpPr>
                        <a:xfrm>
                          <a:off x="0" y="0"/>
                          <a:ext cx="854344" cy="2050883"/>
                          <a:chOff x="0" y="0"/>
                          <a:chExt cx="854344" cy="2050883"/>
                        </a:xfrm>
                      </wpg:grpSpPr>
                      <pic:pic xmlns:pic="http://schemas.openxmlformats.org/drawingml/2006/picture">
                        <pic:nvPicPr>
                          <pic:cNvPr id="247415" name="Picture 247415"/>
                          <pic:cNvPicPr/>
                        </pic:nvPicPr>
                        <pic:blipFill>
                          <a:blip r:embed="rId33"/>
                          <a:stretch>
                            <a:fillRect/>
                          </a:stretch>
                        </pic:blipFill>
                        <pic:spPr>
                          <a:xfrm>
                            <a:off x="-2348" y="401915"/>
                            <a:ext cx="460248" cy="1648968"/>
                          </a:xfrm>
                          <a:prstGeom prst="rect">
                            <a:avLst/>
                          </a:prstGeom>
                        </pic:spPr>
                      </pic:pic>
                      <wps:wsp>
                        <wps:cNvPr id="4601" name="Shape 4601"/>
                        <wps:cNvSpPr/>
                        <wps:spPr>
                          <a:xfrm>
                            <a:off x="402347" y="0"/>
                            <a:ext cx="451993" cy="430022"/>
                          </a:xfrm>
                          <a:custGeom>
                            <a:avLst/>
                            <a:gdLst/>
                            <a:ahLst/>
                            <a:cxnLst/>
                            <a:rect l="0" t="0" r="0" b="0"/>
                            <a:pathLst>
                              <a:path w="451993" h="430022">
                                <a:moveTo>
                                  <a:pt x="0" y="430022"/>
                                </a:moveTo>
                                <a:lnTo>
                                  <a:pt x="0" y="0"/>
                                </a:lnTo>
                                <a:lnTo>
                                  <a:pt x="451993" y="0"/>
                                </a:lnTo>
                              </a:path>
                            </a:pathLst>
                          </a:custGeom>
                          <a:ln w="5080" cap="flat">
                            <a:miter lim="127000"/>
                          </a:ln>
                        </wps:spPr>
                        <wps:style>
                          <a:lnRef idx="1">
                            <a:srgbClr val="E4322B"/>
                          </a:lnRef>
                          <a:fillRef idx="0">
                            <a:srgbClr val="000000">
                              <a:alpha val="0"/>
                            </a:srgbClr>
                          </a:fillRef>
                          <a:effectRef idx="0">
                            <a:scrgbClr r="0" g="0" b="0"/>
                          </a:effectRef>
                          <a:fontRef idx="none"/>
                        </wps:style>
                        <wps:bodyPr/>
                      </wps:wsp>
                      <wps:wsp>
                        <wps:cNvPr id="4602" name="Shape 4602"/>
                        <wps:cNvSpPr/>
                        <wps:spPr>
                          <a:xfrm>
                            <a:off x="385244" y="412000"/>
                            <a:ext cx="36017" cy="36030"/>
                          </a:xfrm>
                          <a:custGeom>
                            <a:avLst/>
                            <a:gdLst/>
                            <a:ahLst/>
                            <a:cxnLst/>
                            <a:rect l="0" t="0" r="0" b="0"/>
                            <a:pathLst>
                              <a:path w="36017" h="36030">
                                <a:moveTo>
                                  <a:pt x="18009" y="0"/>
                                </a:moveTo>
                                <a:cubicBezTo>
                                  <a:pt x="27965" y="0"/>
                                  <a:pt x="36017" y="8064"/>
                                  <a:pt x="36017" y="18021"/>
                                </a:cubicBezTo>
                                <a:cubicBezTo>
                                  <a:pt x="36017" y="27939"/>
                                  <a:pt x="27965" y="36030"/>
                                  <a:pt x="18009" y="36030"/>
                                </a:cubicBezTo>
                                <a:cubicBezTo>
                                  <a:pt x="8077" y="36030"/>
                                  <a:pt x="0" y="27939"/>
                                  <a:pt x="0" y="18021"/>
                                </a:cubicBezTo>
                                <a:cubicBezTo>
                                  <a:pt x="0" y="8064"/>
                                  <a:pt x="8077" y="0"/>
                                  <a:pt x="18009" y="0"/>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4603" name="Shape 4603"/>
                        <wps:cNvSpPr/>
                        <wps:spPr>
                          <a:xfrm>
                            <a:off x="241887" y="1535207"/>
                            <a:ext cx="612458" cy="0"/>
                          </a:xfrm>
                          <a:custGeom>
                            <a:avLst/>
                            <a:gdLst/>
                            <a:ahLst/>
                            <a:cxnLst/>
                            <a:rect l="0" t="0" r="0" b="0"/>
                            <a:pathLst>
                              <a:path w="612458">
                                <a:moveTo>
                                  <a:pt x="612458" y="0"/>
                                </a:moveTo>
                                <a:lnTo>
                                  <a:pt x="0" y="0"/>
                                </a:lnTo>
                              </a:path>
                            </a:pathLst>
                          </a:custGeom>
                          <a:ln w="5080" cap="flat">
                            <a:miter lim="127000"/>
                          </a:ln>
                        </wps:spPr>
                        <wps:style>
                          <a:lnRef idx="1">
                            <a:srgbClr val="E4322B"/>
                          </a:lnRef>
                          <a:fillRef idx="0">
                            <a:srgbClr val="000000">
                              <a:alpha val="0"/>
                            </a:srgbClr>
                          </a:fillRef>
                          <a:effectRef idx="0">
                            <a:scrgbClr r="0" g="0" b="0"/>
                          </a:effectRef>
                          <a:fontRef idx="none"/>
                        </wps:style>
                        <wps:bodyPr/>
                      </wps:wsp>
                      <wps:wsp>
                        <wps:cNvPr id="4604" name="Shape 4604"/>
                        <wps:cNvSpPr/>
                        <wps:spPr>
                          <a:xfrm>
                            <a:off x="224782" y="1517185"/>
                            <a:ext cx="36017" cy="36030"/>
                          </a:xfrm>
                          <a:custGeom>
                            <a:avLst/>
                            <a:gdLst/>
                            <a:ahLst/>
                            <a:cxnLst/>
                            <a:rect l="0" t="0" r="0" b="0"/>
                            <a:pathLst>
                              <a:path w="36017" h="36030">
                                <a:moveTo>
                                  <a:pt x="18009" y="0"/>
                                </a:moveTo>
                                <a:cubicBezTo>
                                  <a:pt x="27965" y="0"/>
                                  <a:pt x="36017" y="8089"/>
                                  <a:pt x="36017" y="18021"/>
                                </a:cubicBezTo>
                                <a:cubicBezTo>
                                  <a:pt x="36017" y="27965"/>
                                  <a:pt x="27965" y="36030"/>
                                  <a:pt x="18009" y="36030"/>
                                </a:cubicBezTo>
                                <a:cubicBezTo>
                                  <a:pt x="8077" y="36030"/>
                                  <a:pt x="0" y="27965"/>
                                  <a:pt x="0" y="18021"/>
                                </a:cubicBezTo>
                                <a:cubicBezTo>
                                  <a:pt x="0" y="8089"/>
                                  <a:pt x="8077" y="0"/>
                                  <a:pt x="18009" y="0"/>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4605" name="Shape 4605"/>
                        <wps:cNvSpPr/>
                        <wps:spPr>
                          <a:xfrm>
                            <a:off x="244955" y="760357"/>
                            <a:ext cx="609384" cy="0"/>
                          </a:xfrm>
                          <a:custGeom>
                            <a:avLst/>
                            <a:gdLst/>
                            <a:ahLst/>
                            <a:cxnLst/>
                            <a:rect l="0" t="0" r="0" b="0"/>
                            <a:pathLst>
                              <a:path w="609384">
                                <a:moveTo>
                                  <a:pt x="0" y="0"/>
                                </a:moveTo>
                                <a:lnTo>
                                  <a:pt x="609384" y="0"/>
                                </a:lnTo>
                              </a:path>
                            </a:pathLst>
                          </a:custGeom>
                          <a:ln w="5080" cap="flat">
                            <a:miter lim="127000"/>
                          </a:ln>
                        </wps:spPr>
                        <wps:style>
                          <a:lnRef idx="1">
                            <a:srgbClr val="E4322B"/>
                          </a:lnRef>
                          <a:fillRef idx="0">
                            <a:srgbClr val="000000">
                              <a:alpha val="0"/>
                            </a:srgbClr>
                          </a:fillRef>
                          <a:effectRef idx="0">
                            <a:scrgbClr r="0" g="0" b="0"/>
                          </a:effectRef>
                          <a:fontRef idx="none"/>
                        </wps:style>
                        <wps:bodyPr/>
                      </wps:wsp>
                      <wps:wsp>
                        <wps:cNvPr id="4606" name="Shape 4606"/>
                        <wps:cNvSpPr/>
                        <wps:spPr>
                          <a:xfrm>
                            <a:off x="230494" y="742349"/>
                            <a:ext cx="36017" cy="36017"/>
                          </a:xfrm>
                          <a:custGeom>
                            <a:avLst/>
                            <a:gdLst/>
                            <a:ahLst/>
                            <a:cxnLst/>
                            <a:rect l="0" t="0" r="0" b="0"/>
                            <a:pathLst>
                              <a:path w="36017" h="36017">
                                <a:moveTo>
                                  <a:pt x="18009" y="0"/>
                                </a:moveTo>
                                <a:cubicBezTo>
                                  <a:pt x="27940" y="0"/>
                                  <a:pt x="36017" y="8065"/>
                                  <a:pt x="36017" y="18008"/>
                                </a:cubicBezTo>
                                <a:cubicBezTo>
                                  <a:pt x="36017" y="27953"/>
                                  <a:pt x="27940" y="36017"/>
                                  <a:pt x="18009" y="36017"/>
                                </a:cubicBezTo>
                                <a:cubicBezTo>
                                  <a:pt x="8052" y="36017"/>
                                  <a:pt x="0" y="27953"/>
                                  <a:pt x="0" y="18008"/>
                                </a:cubicBezTo>
                                <a:cubicBezTo>
                                  <a:pt x="0" y="8065"/>
                                  <a:pt x="8052" y="0"/>
                                  <a:pt x="18009" y="0"/>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g:wgp>
                  </a:graphicData>
                </a:graphic>
              </wp:anchor>
            </w:drawing>
          </mc:Choice>
          <mc:Fallback>
            <w:pict>
              <v:group w14:anchorId="696F3FD4" id="Group 190901" o:spid="_x0000_s1026" style="position:absolute;margin-left:31.1pt;margin-top:4.7pt;width:67.25pt;height:161.5pt;z-index:251659264" coordsize="8543,20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xL0aAUAAEMcAAAOAAAAZHJzL2Uyb0RvYy54bWzsWWtv2zYU/T5g/0HQ&#10;98R62rKRpECXNhgwbEHb/QCapixheoGS42S/fodPSZbbOOmWoms+xKFE8vLcw3vvEaWLN/dl4dwx&#10;3uZ1den6557rsIrWm7zaXrp/fnp/lrhO25FqQ4q6YpfuA2vdN1c//3Sxb1YsqLO62DDuwEjVrvbN&#10;pZt1XbOazVqasZK053XDKnSmNS9Jh0u+nW042cN6WcwCz5vP9jXfNLymrG1x91p1ulfSfpoy2v2R&#10;pi3rnOLSBbZO/nL5uxa/s6sLstpy0mQ51TDIM1CUJK+wqDV1TTri7Hg+MVXmlNdtnXbntC5ndZrm&#10;lEkf4I3vHXhzw+tdI33ZrvbbxtIEag94erZZ+vvdDW8+NrccTOybLbiQV8KX+5SX4j9QOveSsgdL&#10;GbvvHIqbSRyFUeQ6FF2BF3tJEipOaQbiJ9No9u7LE2dm2dkITJPTFf40A2hNGHg8UjCr23HmaiPl&#10;STZKwv/aNWfYrIZ0+Tov8u5BBh62RYCq7m5zesvVBci85U6+ARXRIvJj16lIiaDHELGyo++CaTFV&#10;jBZzcTkT1yNT6yJv3udFIfgXbQ0akXuw80f8VlF1XdNdyapOpQlnBfDXVZvlTes6fMXKNQNQ/uvG&#10;VxvWdpx1NBMLplj4A1JHICMr2yFR9sAE5haBcyRUzoIwQuIjJiLPX4IIWCIrEzPR3AtEt4gZfx4l&#10;y3kiBtitJ6uGt90Nq0tHNAASWMA3WZG731qNygzR5CkgEiFwiVBGPWkNbbiaEPeklPmYkYYBgjDb&#10;7zIc8c0eyxGOvANf9DibV+3nmIo8ULWQVOliZFmK/eUyVCxFoecFwQFJdKdIGhKDArRRFIGszLTo&#10;fWWagsov1kKEuZgnjIqms8ceaiQZmgqI6C3rO/apluO6Ps9HSPshRTUdKv3Fpps+87+R5syipuTY&#10;gWgIYDJeLFjcHNJRVAI3qhFKPiWQlRTRLyOozDvoTZGXCL1g4Xk9CBgUu6YCSba6h4IJ/4rqA0uR&#10;1ih3vjTS8u36l4I7dwSq8i4Kg+Ct3hs5VMxRKaRnedNZWFksLoaSosmIsmXQ6AWkj9qSGMmkoFkw&#10;2izVaJSqQRvgtNE28GInSVh11dn5FRRZ4h54K5rrevOgypK4Qha9XDoFk3SSUS9wIO0eT6cwiQMh&#10;R6Ly+Hg+OMipEAmLZBOFB83Q0G2EbhhCptT8JxmlcSChFAyxNX2yqATwE89b9oUBO9mPoLt1Tt+y&#10;v4dJFSyWcyiOyRdkicwjvRRuJ948Ets97cFSgVQBmUZD08cW6i1iyXA5NNljUH4NVuvdsV0nrZZ4&#10;C1Ue7TSDH2EOryYY1O2nuaTmHBJkl9ZR9Ll9GZNEi7plcBzenVinsPq/WqS+qtwcr2CP1b0fqkhB&#10;lNVzndV8+cx7cpEKIj9JVFD7cRgH3kLlkFH+uR9EsX4++mYlSoM4VpkMPlNqRqVprOIqsYwTqu/0&#10;xHgVcFFFvisBh/Ye5IbUnNNzA2ekBE8BiC0/9hd+cnB20OLzoyp4MpJbTYbg6vkKjoeGgUx/GwUf&#10;Y/gaBR8T9Krg9mH/VcHNuxmc0e2bGavgMglOr1JRtIzVw/YC54j4UMC9ZZjol2JG+178jDFXII4J&#10;+FiV+2PFWLu1AXuigBS9Cvj//gQ+nwj4XOjD6akRetFSncAXEd5tacEyz7Zj/cZhXJ2UXjw7NA51&#10;AgeMY2kCUX3qCTwapBbOf9MT+EhsR/rtmZegB8fJI0f9fh7kOtYv3NViuKExqEEDae/dsV1I6cdX&#10;S7xYPZDZacYz5ewEg9XvJ7ik5uAEPiLILv16Av8u9Ft+tMGXKvn2Q39VE5/ChtdoD7/9Xf0DAAD/&#10;/wMAUEsDBAoAAAAAAAAAIQBDCI1CmloAAJpaAAAUAAAAZHJzL21lZGlhL2ltYWdlMS5wbmeJUE5H&#10;DQoaCgAAAA1JSERSAAAAlwAAAh0IBgAAADAr7+4AAAABc1JHQgCuzhzpAAAABGdBTUEAALGPC/xh&#10;BQAAAAlwSFlzAAAuIwAALiMBeKU/dgAAWi9JREFUeF7tvXe0JUed5xnX3/v8e+W9SqpSSWXkDUgI&#10;ZEESSDQgQDQ046ent2fPmbP7157dM+f0zsx2747pnt2dabqbpnsWGmisQEgIIYeEJJBDXmVkKJV3&#10;r55/19+NX2aY7y+u4anqpZA0v0/W991f3syMjMwbFb+IyIhIJQhJkTKfv5Hm3L7W+ME9Zi0mX2wY&#10;S6m0ahpL2820sWIaVb8tlc4ZS4eZ7TNWzND69/WMT6t+pEWfJ15/JVonivmMsXR49aqxYlJ+k75Q&#10;H4dcOgrGUa/645pNv62VhgCIlI9eCuwc2BEpCEMvlmZwuzEWqYw/V6Pm45NK8XuZgfhl+8aMpX+L&#10;1b3v3dyxZ6IDyxPHo3UPXFPT/55ZFjv9m+b7jaUp+fP2r9ze9bw85oKwiEjiEhKjZ1aKTOx9rLV3&#10;5zNmLWb86H5j6Ww05bPUfCZrLEPTn6a/f9BYShVGVhkrZvPV/7BnfA4+f2+UV7/2oo9HIV03FrnF&#10;srEsPk7NhrdzGX6aZsO7THR9zcDdtWA9nfb/LwPnqdItDM98apr4vaYFfrsG8Ws1/DVlc3ljGVr+&#10;3i5be5axlDrr6n/EIxuw7+nvRvfu+L7XonVLZW7WWPpu1WvG0tHmXlGVBoaNpdTg6k3GUmrT+z/V&#10;9byScwmJIYlLSIyeWSkyvuu+1mvPP2nWYorpeWNpO+Oz8kyQZKtVqIVArSPdv8xYMWde9wc94zP+&#10;yo+jzHr307+I1onhfn9IPuOzdSIH3rlarhhLxzVwNejuKjV/HY3QLYIrTMGtCwoB2qVA7bgFrrnF&#10;fU295d1ite73S0NtNpMrGCtmYtqHPbLKu8VzrvunPe/dwaf+Pgp08uAb0bolq/w9azX9tdegVkqk&#10;CgPGUmpgxZnGUmr9Jbd1Pa/kXEJiSOISEqNnVoocef0Xrdeee8qsxRSUdzX9BR9UrsDrT5UKNApm&#10;isbSWX7B10CIs6/+Ys/4vPrEHVFeved5X1tcsRSy6z7uoNJQW5yd9rWibNAwiQ2iKuvDaAb7Ndj/&#10;RXBdQYNjCtxLExomW4FbLBZ9EWFu3t/LTBbik+du8dBRfx1LVm00llIX3/B7Pe/da+beTR8/EK1b&#10;+nP+sCa48DloWCaaGR+PfqjlnyO1ReG3gSQuITF6ZqXIC7t3tR756T1mLaYEz95aDaipBaFCGypz&#10;DevXrTdWzEdu7V7zIB577MHo4JeefzZaj4BaViZwY3V4RpeHqmMWan0Eb0T11zRf5q4hBbXMDFaJ&#10;m7yW2oB7kS/4Z6m1qnd9RBZuFLrmSt27VTwnUWv5/dZv8LW2Wz7e+9498vB90b178TneED6Abhfu&#10;S7XO45rL+us4a9O5xlLqyms+3PW8knMJiSGJS0gMSVxCYvT008jDz7zS+vnPHjBrMTPjE8aiFnAo&#10;nwQPhhvQYp2Fss+GNWuMFfMv/+Cf9C43PPtKVG64645vR+tEfd6fNx30vxoY9E0dKSjrzU37eBN1&#10;aJVX0GqeLZSMFYMPl7HaXq/xB+aDQ/7hPN5h7DdG5KCMmIUmEJX2B81WeNj5AR/29u3nGUupz338&#10;xp737uvf/X50A5577rlo3ZJu+ust9flmnVbG3y+iXp4zllI7tm41llKf+fQnu55Xci4hMSRxCYnR&#10;MytFHn3hjdZTTz5h1mIK0E05Dek0U+Tdl2dnJ42lq/dzU8ZSamTAt9YTv/8PPtMzPj99cleUV7/w&#10;rK9Ol+DBbj7Hw0tD9Xl+1p83E/yfSqehVR4fJgdNB03o5JTO+iaCocEhY8XUqzPGogfhPgz2JECT&#10;h4f42JSD7mmu6lvkiVlophgb8vf5i7de1/PefecnD0WRP3hkPFq3ZJU/Vybr718jcIuTx143llJb&#10;zlxnLKU+efP14haFt593TeKyuZbw7mHBbvGOh55qPfVL34+KGD940FiUSn1QDXhwS9SxCy+4hvVr&#10;ffZKXHb5+9WN117aFqc/+b//miWs3bt3GosemHu3ePY5vvZEvLrzBWNpFwe1rtVr/ANfol7zLunw&#10;Yf9gN+x/lYLu25msd5+5oAPb7IwvBpSK3tWsP9O3bBP79r1pLH0vJ04YS8dvxUpjKXXGtouMFfOr&#10;l3yRYGjAu7SbP3yjuv7izR1/zz/6v/7MXcjJCe+yiekJXwucLft71N/PizZ9JX/tl112obGU+r3b&#10;Pt41Db3jcq57HniS/aKPv3BAcqwFct/Te1oks6ru/+WLLZJZfdt5R7pFSmCUqCRhnRqUwH6bicqy&#10;oMRFLtGYgrBguvpL5M++Fnc0Gz/CR+tmar7lHfqcqamTh4wVk2FDzbw9unytsWIOHfRD1SrQo2Fy&#10;2pdhiGVLlxpLqeEBXzZYvtKXVYiXnvedG/ugeaQEnfSIZat82e/V3S8aizo98o56VYhTuQzjB7B1&#10;XVPM+yaQPISxasNmY8U8/aQvwy5d7p9WtFr+POu2XWqsmCdeft5YStXg5xvJ8XyiOXPSWPo6YKia&#10;qvnyL9GowQ8HPS5aTX99RCrr85czt/jeGB+6+WZ1+eZNHdMRi9HuE1Mt0v279jrZhCUI3fjlnldb&#10;Vq8ePuj0jixzCe8NWHZ299NPR7nUo4/77Lpy0ldV18JQJqIx77POsaFRYyk1cdy7N6JY8i4JJyLJ&#10;9/ljiCefeMRYSh08cdRYlHXzlvL14P6Ghnx1fHh4xFgxJ44dNpZSS5b7ft+H9vLhVRs2eneFD6SP&#10;HePuvdjn3enOV7x7uuSiy40VM3HimLG0y12+3FjUCRA6JWreeMPHY+OW842l43dor7H0Na3eYKyY&#10;PUd9k0UVOzbOTRsrZlWff+ienfHFmfosb/Fv1Lxj6gN33pznRZFVK31RpAX9F/vgKQFx+YeuMdY7&#10;tLYovDeQxCUkBnOLP3n+5SiPvOeH343WiSpkw6uWrTZWTKPhD++Dh61H9v/aWDENqK3koI9UqY9n&#10;qZU533q85/VdxiLXx93nkePe7axf7fvhbw5a6F+G1mzsuz8EfaKIdWt9GNi6fhRa64nhsSXGUuqV&#10;V3yt8qIdFxgr5sAB79bWrvdPA/IlXkt9ZZefZ6wKP8XokhXGUmr1WduNFfPCbn9MBY5JBX3Z0jVf&#10;nCnN+YfV1VnuPhswwGFpv/9tRlu8tvgPbv8dY+niAszx9eJrvIix/ZobjCU5l5AQV155QzBcRhAW&#10;EZa4PnLeVuYmBeFUoFyLPtsS02P7x1v3/fBbZk1XSU/4lt7VQZmrDmMGl0ELc+jXcSKx0qAvm02e&#10;9M0NRF/Rt2b/+Md3GEup8y+8zFgxMEJeVSu+PDc8ymfNGT/pywbzUJ5bvtyXaYjZSV8maUL5EIfi&#10;E3WYHA0naAv6AKpiwfeEwCcNy1byMQMz0JQzMeXv2cgy32ySLvBy2mzFN8s0YNq5WejjTgyU/L08&#10;Y6kfS5DG8aWavgHffFOe8L/Hy4/dZ6yYm677kLGozOXL4fuOeZu4/vf+sdqxJZ4nVdyikBiSuITE&#10;aHOLj+8/0br3R94lFcAznLn+bGPFTB7wTQ4Hfv2qsZTavdO3XhMwUkrNw/Cq0J00oFMhbmufF9R8&#10;asBsI+jr50iFs9KYTyKctxTh0YW1cALRLufFacMJnAa8W4zCoHCeVhbTYMcUxgnceV+B30tsotmw&#10;3j+BGRjyzS7Ea/t980oKH8av8k8giNt+9wvqwrPPiiIpOZeQGCxxUa5lTEE4bVhO/+CevVHiuudH&#10;P4zWiTS8/eKsdcGD60lfU/jVLx4yllJPP8MniavDcKgGPBhOw1sjCObGIPtvNbmr4v8DYG0R/muE&#10;w78YPTZ1pUecup2q12kwuNYCI4RvD2mLD9z0LVt8H//1W4OH8fCAu1XyrnXpMH/K8ulbb1GXnL0+&#10;ipi4RSExJHEJiSGJS0gM5rQf3RcX6H/0vb+P1ompI77VdrTkW9eJFdA576lH7zeWUs+/wGdSyUBb&#10;RArbJYIZ/mpQNsPyVzosnITlBkP711127FFWaTtXgpxamctvZVcXHISreE3NoPyqC7TGUOrss32Z&#10;a+UmPl5yvO7Plur3TyCGivw3/OKnP63LXOuiE0rOJSSGJC4hMVjioiYDUlNnuFbpTNapf3CYCaGJ&#10;15wyXBkQvSzTiiZdQ7X0d1aUlVu1LfRdB+ExHY+zC20D4TFvJ3gvGqBmA2S2ezWdqHXdSW9D4THV&#10;Ws2JHaOFv5suszhNzUxzzc06VSlMI0VjIkAteOogOZeQGJK4hMRgiater0bC7JW5j2yOKVcoOmWy&#10;Wad0Js1E9QyreqPpRLPIoPBc6Erx+Lci7QGd2PcBuO3tFAJRZfch2BJs8+hv+AL7ZXWRxspsdQve&#10;f4yb9shM+gd3aqS86BU2qDieMSxxXbc5rkIKwmIgblFIDElcQmK0JS4aV5jXZSgr6tBmRb0TUPTC&#10;badGw0m7byYMI5vNgHQ5AITlBOqfbxXiSyAUtlcbVFYwcvtrheB5cb9Qp0KncJzwvCDcCcwOwqXT&#10;9naFTRENXfa1opYFq7DMRd0Nrar6N7bSvzYT/cYWybmExJDEJSRGW+Jq1OvRpLhWxb4+p6UrVjPR&#10;pG5WSJj1ojDr1V8Eou+s7HcdwtA7OOldrPRWtrD9QGF4KHqM6xUch0uHY51g4WFg2D3Q12KFYUUL&#10;nAd35GtabD8PdRxgMq6YhM0/aWpSQqXTTlUdplUqrYszIDyb5FxCYkjiEhKjPXFRizjUCKenJp0O&#10;H9jLRHO7W+EDVXwQHAmyVKy5YOswCcHsuh0fircIXKNtfkEoSFS02Yi6m1lhHEgUe6twWzfxe8HD&#10;1zt4IdG2WLhLuNtCSeuTWYX3HGv5SKFQZMrmC07o6umdAyj6ziI5l5AYkriExJDEJSRGW+IqZEva&#10;a/qlqH2sFT5dJ6G/phlhnAK/jqSo3GUVLFh97l5uSenzaf9upHd2oiIJylTKI2X0+azg60g08t0K&#10;W6wxbJL+64RkdJxQeF/wIAybhPcMr1f/cwqPwY14v1o6DBTsFo1NsNKrXLocZkWz+FixiGu1Wro0&#10;ZVTWZWwrejUgKqXL7BbJuYTEkMQlJEZb4mrp6iQ2MWRzOadzdlzCNDQ46JTTbtIK3QIJs2XMyrFF&#10;OFLaC7NudB+knHZtVph10+w1KH0SJ3ryYIXNJrF82OjesEmGpP84pUANfRwqq+Nlhe4EmwRICB6P&#10;HSrRbUXS+1rpiDhxt5pSTX2sFR1lF39ELIRt039QvPOB72yA10e6bONyd2GScwmJIYlLSAyeN2se&#10;2z/Z+uk9fvK3+eN+vtC1S/lbwWaP+jfFvvzck8ZS6qVXXjZWDGXTFnxrbOgaWlFn7RjtOI3FR2wT&#10;S0b9SO8avOWVhk4h/SU/r/ocvAWVsnOOP1ethqO+/fcEuW4LXFLkKpAiTLA2PeNfh1IIJl6rw/VO&#10;Tvs5UWnsgiUL5yQwRlgTj2rBQFRTNWTgTbZh7R3PtXnLVmMpNbiez38/mfUTvs3Da1zWDPt7THz5&#10;f/mX7s5IziUsKo/uOeRSqyQuITGYv7nj6eejVPfIAz+N1om5I/5VKNVJ/iar0aLPEg/u8/Oj7n7d&#10;z49KoFurQbdlakhFMDJoUy0OWQfzcM6X/dTZBciuiVzWr+Ncp8XgJZ3sBe/gJqgmidCDdwu6nXye&#10;u7sBePn40eN+gryhwSFjxcxXvRt/Y98+Y+nz6hqeBc9J4Hnx/qUD14zXSzVfC3eKfL/NW7YZS9/L&#10;FZuMFTOT9ZOPNAcHjUWvdOH3/FPXXhl9fuyKi4MYCcIiIolLSIQfPfa0vClWSA7njL//yyedO379&#10;De//c2VfNT+46yVjxZSgWvvGazuNpdQLQVMEFqBo1hULDfVHUvgCbygLNJs+DsTK5f6tpdPw5tMS&#10;vN6FKBV8OYGeDliwLEZgk0gF5smn1nIkl/HH1aKHuzGloj8PgesnTk4Yi8pcfPK8Kkyotv+Qf6tt&#10;9DTAgM04BJYDsQkk3A+bUeJ2+d/MJihzpcb8S+WJibQvV5bG/P1fOsDv5YfO9+8qkJxLSAxJXEJi&#10;uLz0mw884PLO/Yd880Nm3mf/U/u9uyRqU/6NZvv3vm4spZ7f6d9mSqD7Q7cYwrN2vx++aZbIQ5ND&#10;1MfJgK36RD7n9yvD277QXRLo4tCdYNhELudb9rFJIGzxx5b8+fnuTwZwSF4FmiV0JIzR7u6waaLX&#10;veRPFyA882nBvc4Gt9gc5m9Ym4B8qH+Zf+vb8hE+D/0HdvgmDMm5hMSQxCUkhssl7342bp0nHrj3&#10;J8bSTPqXYK4a4W+ymj56yFhKvfnr14yl3WJQW8xkvZugPkoWbBkPCbNvhCYxsbDWdeYKuEtB7xLs&#10;xsBjeoWHtH3bJYzweKzBYgt7t3gT1NfN0gieICDsvD0uGGufW871D6tTI2uNFXMCavKDy3wHhpVj&#10;vAZ88zVxCz3hrujmC84LLkMQTg9xi0Ii3PK+C+TZorD4UMKizzZX+PBrb7Z2vviiWdNFrjd980Nj&#10;cspYMaN9vlfEM089biylHg9eiYdVbqymh2UaXA+3IdjhDavm4cVgCDQkzRKWVbr1dgg74LGeBnAd&#10;Ye8Jvu7PGzaV0PA8Cx6DcQ3vAysTms9O4L1gb78NDmrC9Z5z7g5jKZVbeoaxYo5Cx8ah5b5Xyqox&#10;30OC+N3bP6Ou2LA0Or3kXMKiYhMWIYlLSAzMPSOePjDe2vn8r8yadpM//L6xlNr72h5jxVwIbxY9&#10;eNC7z2dfDh5cA3l4aBw+GEYPkMpA1Hrl/wkSujGEhml1o6tLDw7BMBZ6id3PysEmDGyuwaYMIh5d&#10;HXMuuMXUMH9wPZ7yv1t+zL+aZ9OaZcaK+bP/6Z+7M0vOJSQGS1yUaxlTEE6JZw9NuTTEEldlZjLW&#10;/LzTkSOHnHbu2sl05NgRJ5wsI5/LM+FoXaqpWZH3QCH29TDYp/3dD3kMlKfztwuHapFMXZY2yH8a&#10;sTeYRUnDC8PAkfHhj5hqwVMH8ykIi44kLiExJHEJicESl32tWbZYclqz7gyndRu4Vq5a64Rzltea&#10;DSaqmluBi+eztwR6L0JXhVpUTJnHChcsi+FvEf0e+lAn2I+eGKDYMVCGthP8WSGScwmJIYlLSAyW&#10;Oz/48p4oX3v26WeideLkvv3G0sDQeeKMNauNpY+990fGUuoZePBNYOc+mhDNEmajGBncwiL5NqKd&#10;gLHa0c7DWO10Oy48Jrh8D03O+hbpGR84EdoEPjDftu0CY+mfushb3qczftje4Crfh37dkn5jxfyz&#10;z39W7VizJIqM5FxCYkjiEhKDJa5UJhtp/MRRp+nZGaeRJcuZjh8/7jRXKTtlM7rGCcplMk6sBhJK&#10;Z9muRkLxMXqvoitlHaX/dlX3pdPesai/mlW4kZ/XE049rv84ZalFwSiTyjDFMYmRnEtIDElcQmJI&#10;4hISgyWuXGkgUkv7Tqum3sUqUygxlefnnGjcnVU0pzyoW1kKX5kS9VeHjdha/G4jLgO1L73xF4/X&#10;vlDB4W2KNhvha25IncIi4e9J0t92XNK6jM6kv7NIziUkhiQuITFY4rpy/bJUVPVsUUuukf7eanZm&#10;hmnJspVOhVzOCd0gCZsfMOsN3SJlqFb8zP89ANcb3fjO0n+9aN2Ib+Ci2XCs/B32d9qC32bTGSbr&#10;BmnB31P/YcIEJTmXkBiSuITEaEtcqaiGqLM+o1SGXtAYq9ZoMGVyeadao+6E2TWJuT5wi3orX3S2&#10;2qm1/r0KXiMTbTMK6bYfrbEF9kM3ht+T9B8n9n0AukwaqmZFI9RRbG588ykIi44kLiExJHEJidFe&#10;5spkVV37Zqtsqd/pzHMvZcL90pmMUwg+lUffjW8zJdFsOFa9/H+S4HnjinfnBdHFx67qRdhabkWH&#10;WYXgNq5ggfEINOGxE62D6PZaIWH4lWrZaWJy3ClDT2RA+EpBybmExJDEJSRGW+KiV5Bk8kWn2fmy&#10;09NPPcI0p7+zajRbTiHoajr6Die9sxVfWRD6DGw5FbCpZKFYt9JJPXnrlxhd1YKk/zjp38QqHAqG&#10;vw0qbGLQP6wTTRhnVatWmbavj/vPE5JzCYkhiUtIjLbENVOtq2or5dRI55yOjB9jmp2fc9IZppPL&#10;mo0wG2Y4dxiLNjvpzV4LW06VIBpOvcDztrkVWBYMnc/qFGiLAwjDBjOWvlArnOUGZ7KJRMUlIyo6&#10;WdlxF1aI5FxCYkjiEhaVFw7PuOyaJa4H906cum8RhACWuCZPHotUazad6tozO+kyGKpa1+UzI/Tk&#10;6MdJlGKt9BdeIT4Id2ykYFkousThll5QscQKy4dtC31npFe9IN6kBccVw0AtBhgfdi/ZJr4CYxPp&#10;NYRM9ZpTvVZ1wnEUpKP796r7n3opugqXuO54Np4nQhAWCylzCYnhEle1UnZqaZdnNTEz4zU3y4TD&#10;znSe64Q5fJwd+jXmWgJiRxIv9M8pAPfDpRf6jAta6F9XQZy4q+HLQsHz4nIqsPhoIdhCj/c/+g3w&#10;+oAwvGwm51TIl5xyhT6mE+NHIxGScwmJIYlLSAxwixWnclXXAoxw9hqcC5OELbgIeA8jv+i82KsX&#10;Nqv+Dbv1BMNYoEJ3wATLQgndECpJMN5RdJ1oHeW32WujBfvdR9I1SCt8oI3FKZLtW09IziUkhiQu&#10;ITEkcQmJ4RJXnfylUXluxgnLWP3Ffib069iBTBcomLB/OC/j+H0iAW9X2SQCyh2LDd4jdp5otfOy&#10;KNBts+oB/jY4DiKTzjKx6wDCdw5QaSsucUnOJSSIJC4hMVziSuusz6pSrTnhpKu1aoWJDrbqNhQ/&#10;dmtd8uhem9jxHP2tX3A/DCs8DN0RZPEk7fSdYLc2nQrkRazCCdVa+jsrPBEeY77qqF6YuxMt9M8K&#10;71coenOvVblW4SrPOc3OzjhNnBxnatSbkQjJuYTEkMQlJIZLXI1myqmQLzr1Z7NOpWyaqVGrOWUy&#10;aafBgT6mi3Zsc8oXck5hPo+zp+CI4XA/nYN76a+s2tyd3teK3nhiFYLHIKHbsEUAEn6PYUfS262w&#10;lbveqDPhjg1q+TZSTR2IEV4DCa+4qd2XFX5PyqUzTjjLkL5IphZKn8BKVxmZ8vk+p7Q+hdVY/yiT&#10;/Z5wiUsQFhtJXEJiuMSFLq6ps2yrlM6mrbI660RF+bkR1jDDLPXgsWNO5WrdqVLjymRzTjDAV7uQ&#10;FhPVRayw7xl4k0gN/Z2Xrg1Z6Y0oDLtabzg1ozC9bAMhicK3qmo3juLH+f2wQZpU1xdnpaPlhHGr&#10;VBtMuA2HgjV03FHzlapTtabjZaS9M1NNn9sK453XRSJUseDV0tdoVS7PM9laNyE5l5AYkriExJDE&#10;JSRG7Bw1X3/kOe3tY3764H3GUmr2+AljKZXR/hvZselcYym167nHjaXUntd3GstA1WtDUftvjzt9&#10;RLni30SrK/nGov8BfD9cw+YDPIbA6QOoycASNjlEr4ozUMu5hTrGIdFsLx3oK+I1UZnJH0f91i1x&#10;k4EHw6eJ0yyFnH8ray0atudptHwY9LpBC56HwOvQRTAH34uzbdslxlLq0CR/K3A55YfqV+B+rV0+&#10;ZqyYj1x3efT5hVtvgBgIwiIjiUtIDOcfvnz3gy7HvPdnDxpLqaWlEWMpdf7W9xkrZunAqLGUevz+&#10;bxtLqcNH9xkrJp/LGUupqekZYynVX+ozVkwd82zMygN3gtCDcgvNjY/QXK0W8IoqB/Ehcjmf5Zer&#10;3h1Q6zaCrma+7K9DBfGrVOaNFb+ZzTI8MGSsmJGhYWMpdWL8pLEIH78qteQDaeXXwSuquTmIjyab&#10;9WFkcyVjcZdN1Os1Yyk1OrLcWPr6GrzokO3zcW8VfDGgWOT7XX/t+6PPL9z6YXGLQnJI4hISw+Vp&#10;X/nJI85x/OznDxtLqTPXnm0spT56683GivnJV79jLKVefv4JY9G00rPGipmcnTIWdw00oRzSyuSN&#10;pd1Bzbua0D1hZQ9dX7Xms3iCWqod4J7QDRK5rF+npxKWRrVsrJhmw4efhSfgA3n+fxRrj8eOHzGW&#10;JsWv48YbP2UspX719C+NpdS+ExPG0qA/16xd6osipYIPb//+N4wVQ8MCLTVwcReff5mxDA1//3a9&#10;+oqxlNp4xlnGilm/eYexlDpZmTOWUsdP7DdWzAeviotOn7/1JnGLQnJI4hISQxKXkBjOGf+3+x53&#10;zv2nP3vAWLo8UvU+f8XICmPF7N/jW+L7oNySSfHq8wsv/8pYSl1xxbXGUurgsePGipluQFrH8lhQ&#10;HcfKbx1arOum77YFihO6uOPLJ9giT9BrSixF2K9W42Wu+blpY+nwGr5MU0rzpghsOU9BmamY900C&#10;xMqVa4yl1NGTvpw1Pu/DawVPCVaP+eaLbMrvt3/fa8aKwZb9weFlxtLlw1K/sWIGoIlh75t7jKXj&#10;muP3aNnqdcbSv/WKtcZS6sSJA8aKuf66q6NPKXMJiSKJS0gM5w++cu+j3i0+7JsiqpO+5TfHvZNq&#10;zPgmhpVDg8bS1dgN640Vs2fXc8ZSamhkqbGUevUAz1KrpSXG0mEr756y0AQQ0fIRwewfmyWIuNd7&#10;TBrnSA/cInWEdIDPTQUt/k1ozR7uGzCWUsvH+MPbuWnf2p7PePc+Bd8TH/igb9p549feJb3069eN&#10;RQ+3eVPEtjPONJY+78qVxlJqZnLcWDHT0/63efOgby64+OLYbVnmZryrP3zAn/ecc7caKyY/6N3n&#10;qwf8E5jZOX5N13wgbur44q0fEbcoJIckLiExnBP4i7secvnvQ4/7vln1GV8rykOrOZGa81nvELQW&#10;t6o+qyXyUJOkeTMtlSZP269N+pbfesq7kz6ozUWAmyxDKzr1X2dAxpyDPlIZqBESNOzLgjXJbOA+&#10;sfpZr/v7kg76UpXhofZAny8uNGq8P1wV4p7J+6cTs/AEP53lcS3Ak4FW3T9kTwVPMbDvWAaefNDr&#10;VZC5ef+Qvb/P1yTDGn+64O/fTMY/gVg6zGufN177gehT3KKQKJK4hMSQxCUkhivM/OXdP/Nlrl/8&#10;wljavx6fNJZSg0FanDq611hK1aZ8X/tUg/e/jsc4xtAbZy3ZYtBavGqjsXSZIQNlpLYyjS8n1KAn&#10;BL0gHKEXsVtaUFYJO5LzPvVQpgmaAbBjol4xhiaIHx6XBrutjz+UEbG0CA9FKDBjxGSgGSaD4QXj&#10;AuCnZfELO0riU4xsHpprWIyUuuCiK42ly8aHDhtLlz1b/Lf+xE3XR5/SWVBIFElcQmKAW4SmiMce&#10;M5bO9qa8G1s9zFuiR4s+bU4ffdNYSlVmoLObpg790mlyOUsJ+uATRejD3YT9mph3a6plH6c6tNCH&#10;D6QzWVz3riHwNCqaq9XAHGTw0JgNNYNAmoFbZN4qmnQgJnSzKeg8iFv4WAJ+TAbcFcY77IiIoPsM&#10;vSe9fc5ShScQm849z1gx1332E8ZS6q7vPWQspZ5/ztvEx266Lvr8vDRFCEkiiUtIDJcnfvkeP7Ts&#10;vp/5B9epWd+qfO76TcaK+eWD3zeWUkcPQ1/qwI1hbQWHZ7XVXDDLhvw7fHiLI5/RU2G/LIK5gNAX&#10;Ailwht1qjgSr7XUPjp8Ka6kBeC+6wi+JrdJMOR4eFl4GbglrrPgQfw763X/wQx82VszmHfGQMeKx&#10;J/0TnEya/9Yf+cg10efnb71R3KKQHJK4hMSQxCUkhvPMX7nXt9D/5D4/y01j0o9BPO/MLcaKefS+&#10;7xpLqb3Qwa2Q963rBA5pb0E/97DpoAn94aOJdg1tNf0u5SdeBqGL8/t1O4YIijVA92P4Fh4C39Y9&#10;DNaUsED4IbjSPZ/Iwr1MBfd81Qo/LmLfEd/yvmbtBmPFpPt83/1a2veyWL1ylbFirjW9Ij4nZS4h&#10;SSRxCYnhEhe1FlvRRGRW+DYyfLMZKaOzWy8/1zl1xkORW7OK8nUjnLs+kv7aKq/XrdxbtazMJLMk&#10;fFsti0MPkTvuJpz/noajcentRviGL/w+3EZ997tJn6SjcFLeUK3I2bcrdr+dRZPqWY2NjDCNDA06&#10;UShWA339TEuHhp1WL1nmlEu1mGyMCH01gpAMkriExKAcMOKv7/l5nJdpHoDJ38rH/ZClbet8fyvi&#10;6UfvNhavLeZyvjZBYB91mqXcgiOTiVbTP4R2EdPgZDVE7AYMYIb/U4LDegB7ardrwZb7NmBT+3n8&#10;RqyktofWOYa4X69rwBqwdUWdIHfvgOsjivCUZGLG9/3fvs3PakNsu8C30F9y7W3GUurQAT7/bX8p&#10;/q1vv/Vm7cQFISEkcQmJIYlLSAyXuNir27T7tmroXaxS6SxT5OaNqDeBFdugRb0VnDL6pEb4Grjo&#10;VXB0rFFdlyesqFWZyzQVkPwh0RtXURgnrM63N234poi2bd2kSzlW1E0PRQ0GVtRRzwq/jxX/AKF4&#10;vLuL3Vd9vSi92QnfMUQdG1HzlYpTNptxKhVLTNTh0+r1nU85TU0cZ6LfO1Z8LYKQCJK4hMRwiYu8&#10;klW9Xneiud2tqNMeqlqtOqHL0DkxE706xApBV0zCvBzdIA0LQ8XZbiy26Dh1ExK6F30oiNZj0WHd&#10;1fk8JP3HifrhdxNee6dwSDxu9M8vDLoOEC74tKTt2kEN7TatypUy0+q1653WbdzsNDI2xiQt9MLb&#10;giQuITF84iJ3Y4QPeWk4lVWYR2NtBRcdCBONhLbCINCVkrAWgyGgWw1dK56X1foC4YlD966dktPC&#10;FwzROoNYPuY6VlBLRVcfS283YocxgjPpDyt0n/iW10g6ICsac2CFrpiEwePvns/mmE4cO+zUqFed&#10;Thzez2TTAyE5l5AYkriExJDEJSSGS1zoy7EcxJxyAPp8XNroHkR36NxG4YKw7/E8Whi/XrAwFgEe&#10;DSiPRXECte0ba+FQfK26k9NlJquMvp9MUM7q1QxDxTOrcqXuNLBkBVMrOjaOj+RcQmJI4hISw+Wn&#10;f/UjP7Ts/kd+ZiylJo8eM5ZSlwRDy37xwPeMRcP5DxpLp1jqHw50y7Tb3BXsGLvkGGouWAjdzkNg&#10;CIvl/k4fHqvO8O87Fjt+A/iKGBqrgOBvUG1Qc1PMxRf7zoFEBV6XM+F3U6uW+vcKEDeYoWW33yJD&#10;y4QEkcQlJMZpJS7KsK0Q/D7ctlAos7ZaKJTDM9F3Ru9IwhtlxVcCcFt34VqvWjO21tOcr1b0onXU&#10;bLnsNFeed5qZn2VCJOcSEkMSl5AYkriExCCXHHEqTRG/fMDPLHgEmiKoUxoDmhWiwpChUxnAEnVk&#10;6wKrjncPggPBvWOaIuhxSCdMC3dMGNfOx8S9MTx8rdd9NoamBk0R27adb6yYjZu3G0upsy68ylhK&#10;HT3m30VAnLUubpr4zC3yplghQSRxCYlxWomLslQnWjdaHCgrt+LEj5jjhUWiJ7Td6h0CXiIIYwqP&#10;vY38Ng4PhC9+SwiVTKxwJdVsMpUKBaelS5Y55VSdycaTkJxLSAxJXEJinFbiwpbfKFc1asNktZEW&#10;THcHgLC90EUG0n/9fm303np6dA/b3q+3ps5LL/B34vHRDoxt8/QP9DMViwWnyuy408jwMJPrFKiR&#10;nEtIDElcQmKcnlsE4Rp+T1owkGOjV+uNOUDLW+3qzSnF9reEvypceoHd1sNR39lMxgldZLlcYao1&#10;W06T0zNOx8cnmKSbs/C2IIlLSAxJXEJidExcnYbDk3jZpMVmw2HD1vVWVNvweaMQLENgRzUsC5Cw&#10;gxvGJ1wQPD6k17aFgMe3hxHHLVZ3wtlnrPidpKH6/v7h0gssc+FQMhKGUW80nNL5EtOTzz/n9KsX&#10;X3Da/fobTKlsIVJ03uivICSAJC4hMU4rcXV3Bd3BTL4X2im4xWbbdtFfOeEsPPB1JHRJuDSaDSbc&#10;Rp7ICq+PFB5n1XbiLorP4Bfmnth5uhcJEFvtJ7UVY4wbDF1ho1FnwtmD8oWiU6VSYWplsk5z1ZpT&#10;RR+Hol8h/iUk5xISRBKXkBhx/qX5yzsfcnnug48+Yiylpo7R9M8xF53BX6D+8D1/byylJk+eMJYO&#10;lOYB7wZm7e7sMZSFW7A2GbqDuOYaQ63MHh4ghtdXKhlLqWw2GBEO+1FLtYXmekVqulZswfPm8/x1&#10;NBgegi9+J/Aa6/CSU9yP5idFtAMzFj9P5zPGNCDehSCuFbjGSt2f97wLLjVWzI7LrjOWPteQH2U9&#10;O+VfAEpcuP2s6PPTN10n3ZyF5JDEJSSGJC4hMZyrPpUy189+/E1j8TJXOMsN0qtsgGWIeILfmLDM&#10;RVVqC25pUrMAgOEtGRk1llID/X3Giolb+mNosl9LtcbLXLgNi1WlYtFYMbwsVTOWUvPlirFiIDgW&#10;15qu4luwTBTC7xfeCb3NfBJY9gzLfXhUOutnsjnnHP5KvP7R5cZSag5KU0uXjBkr5qoPXBZ93nbT&#10;9VLmEpJDEpeQGC6/XFS3GDZFQLaM2XVIN7cYgm4SmyXQvYVgFbxYiB+sWuoNX1WnOdctVXBpBM6B&#10;j/HLw9tWCfRQeE2hS8Jt9AJ4C3UEsIRukTW94P1CH0vANoxQsBeL+xy47XPO2WasmDM3+fUVm841&#10;llJjy5YYK2bIlDg+ddMN4haF5JDEJSSGyzv/4ocPuBzzocceNdZvaKEHtzhx0r9oHV1VRJcsGt0C&#10;0c0thq9kQd+KNcewxsRqSeAy+Vn5ceiesDWcOJXw8F4El8vcJ4aCd6/tYXWbY4tpK4oAvV2zP1ul&#10;5osBF15wibFi5uC0jbwvVqxducJYMdded030KW5RSBRJXEJiSOISEuMtJS7y3VzQb167dSu2okXl&#10;BisEvw+3RUULo/C86VTGSW91ChfcRmUpK0WlAVAapGPiFipjoTAOPDx9DhDux2jpdRBeO44LaOh1&#10;qzCu+o+XOR8JblcsE24cNr0KLxZ2HIzLq/6oqJOhUUOHj5qvK6fJSsPp2GyFqamTFImI/wpCAkji&#10;EhKD8teIhTRFXLxxs7FisLPgxLjfL+wsSFlzJ9zJDfYNowS2OLdXs/02rPZrR2SsGGyxx7DbowNh&#10;gCsL443rbS4PYGFA2CF8Pw+fKjU8D2xcYFyzsF/Y+VD7e2PQkwq/bfMWPwcqcd77rjeWUsu2+Fe3&#10;vPnqE8aKuWTHxuhTOgsKiSKJS0gMl7gyuuZl1dLZo1WUCxuRe0Lh6zywtkO5MJOufVhF2bBRS29E&#10;kYuzwmOaLV3TYfL7IeSCcGEvKAeiOKHYuXzYcOmR+EG0bmW/i8WO4Tsy4bkiX21ELs2Lhpd54TF4&#10;z9lJtXSdzy20ZhXe81wm44TD5Uq5DFOmXnYaKOadsvqeoexLQwmXuARhsZHEJSSGJC4hMcj5R/wV&#10;dBa872H/epaZE763wyWbfScx4uG7vmYspU4c969xSQfjAqMyhaWzGYFVcF0ceM8Rl+I8rPdIeDO6&#10;gjt2v0nYLIPnofIxEk1HYIGbvv1c3lkw3T9iLKUOl/0xy4M3xX72E7dEn7fecJU0RQjJIYlLSAyX&#10;D37pBw+6/Pb+n/s+9LPj3i1eGrjF8uE9xlJq/6+93QoyxBoME+cukvsCbFXGl36ng5d+JwnGoRd8&#10;t+A6zGdEj+CYmwSTP2ngATRhnRUd6GE4gGFgx8ts8LSD/VQQ4MWXfdBYMRdc/SljKXXXT35oLKWO&#10;jR8yVsztn7w1+vydGz4gblFIDklcQmK4fPC/3nG/y2/v//nPjaXU3MmTxlLqss1bjRXz4qN3GUup&#10;I4f2G4tyaJ5mMVvGPttw+gh0hUjYwp4kCz0Ti2kPV9p9i/6fzfyat/Hb8Hhe40SbxxzdIj4gZ7VD&#10;Dfapz8Cwuk/c9nvGirnw6o8bS6m/+epXjKVUvVk2Vsztprb4O9dfIW5RSA5JXEJiSOISEsM54//3&#10;+/c5B37/o76z4Oy4L3O9/2xe5nr4rr8zllInjh0xlg4UW541WDLAckbY4Y41RZhPgjVfvIsJr4KX&#10;uTy9miKwzIVb+DEcvM9hx8tBmPHn5PSssZS64Dw+brFRGDSWUrvhpfrr18edAy1fuM00RVx3uZS5&#10;hOSQxCUkhk9clIkZ0czsVlE126jR5IpyYif9xygcvoSyw7RI7HAtxHeWoyFPev/Tlj73ApTJZBIT&#10;vn4OJ/YlzK2LRetGfIO+Z0x+EzsoFDA8NMi06YyNTv19Jaep6Smmo8ePOZUGR51s2rDSf527lpxL&#10;SAxJXEJiuMRFGZpd4owtFlugLzeJhilZoRsL82XmCnsI3SfNFW+1cPh5uRZGeI2nJn8vegmvHeNK&#10;q05sC1/B4+FrI7/giOu5uTmmXa+/5jQzO+s0PDzKRK33VuX5Wad0LsfkilcaybmExJDEJSSGJC4h&#10;MXzick6evLT+cLIvOWsqRU/UUbrc4ATw4zWwH461w1e/RWo0OkoX97jazmDF6bRHJP2nm/TfRRAS&#10;Rt4Ly1/4PfUhsWqD7+oVYu43CWfkmS+XmSanppywbFyrVrgqc06tVsMpHLeIMZecS0gMSVxCYrjE&#10;hVXpnK7+W1Gfa6uw1buh97XCVu52vMvoVX3GbBlhx5DouwWoK+hOAnUKp5MY4ILa1PHoWHhN7HtY&#10;a6fzVjoKF34vKR6xaLIBFP1aVhn9m1rlMmmmVpPeKhsrndK/t1EmHSgTP40gOqUEQVgUJHEJieES&#10;1+DQqFNBu0OrVr3qFNYMMBtGMLuPs3wPy65pExN9F6vb8e8UXJRJQXyZeuy3ENjxbcKFb0PwyQcW&#10;eUg0bM+K3oxr1ajXmM7bdr7Th95/nVMxn2WKZ0SV2qKQMJK4hMSQxCUkhktclbkpp1y65VTQe1hV&#10;56aZqNhgtVBasPTE157f1bzVMlYSUOnYql6vM2EZOJfLOc2X55mOHtrnNDF+2KnZqDOVioVI8XkF&#10;ISEkcQmJ4RLXyOioE70t1Sqrc3OnbJqJt0R78IFs+FCWVq3gayP9p+PG3w5hLBYqhN2HUB2PJi0u&#10;lVrVCfv025Z0S61WdyoWS0zLV6136h8cceor9TONjC1X111+flQGcInr9isv+O0VCoT3JOIWhUXl&#10;4s2rXCbFcquH9k5FefK3/va/RuvEwT27jKXUZeecZ6yYH9/1LWMpNTU5aSz+ttWIFvRMgjOGI6nT&#10;3dL6OzBPXRzn1TkUqtV1o9t5e90irKhG/eMAnHWoFb0FLubcLTuMFTMBh1UHho2l1JWXX2Espf7o&#10;f/wCiwb7Na/eMPQO/BmFdyviFoXEYInr7udfbc1NHtWl/pLTlo2bnHK5DBNlt1Zxhh0Lv4+2hV8Y&#10;YQNjrI67va20x8kLobXT1anQ/XjcwrdmM1mncD//q2npYoqr2aZ10gCls3mnht7spGuWViGScwmL&#10;xv/2n/6W0qhDEpeQGJK4hMRgias8MxGpVCw6nbXpHKewoxlz2AD67sh/I7Ru1QYvD3i9fYRxRy0+&#10;/hpx4fh9YiHdvufUGw2n6BdHUVnSqKl/SCt62y8qly84tahPvVG1XmVCWOIShMVEEpeQGCxxDY0t&#10;j3Ty+GGnN3Y+5zRx/BCTdhYdlxDmXmi9q/zy26I9TiC8DlSw30LhTg3XUL0Iz4zy1JvaJRpRizyK&#10;jYDHWYv0uVHoMuv6mq3ypX4mRHIuITEkcQmJwRKXnfgjo2sOVopqAEaFdJqJHnNa9czKYRO+vJtq&#10;KFywHyzYFZekfZFTRmftVnB4JNwPFZ0KhK6BOwMfViT9x0vX66woTBTsx+JOLd2gZlO7GSO2H12z&#10;UfTQH6S/cdK7OrEVUtoLX5KO1xpfr19wwpJcLs+UyeScKIZW1UqFCZGcS0gMSVxCYkjiEhKDJS5d&#10;XIjUPzTitHrDmU4Dg0NMiPbuTlguiKT/dJYuUTF13tZWTjDVaJLewy9wDAmhV8Y4hYuOtC+q6PKQ&#10;EStXhdLnc9LlGpT+yonFSccdheHRawOt4HB/U410KG6hzpZe/vhIOnyrht5uheckYeB4TVjuJuWy&#10;uhxmlM2kvXJ6HYRIziUkhiQuITFY4srmCpFm5uedphtNp1ldZUYhKb3aTQhmvfQPxVwIbKIe+Ci/&#10;hbuDkNh5mEVvt7JNLlYIvUnVCudvJ2H80CWF7o6FYeLWSeSVrDA8VLsb82DxgN5GhsJiQHT9dtG3&#10;DUVBevnzNJs1pnqt7KRaNadMRrtNECI5l5AYkriExGD52F3Pvka+Rt15xzejdWLNkhXGUmrjylXG&#10;ivmr//RvjaXU1MSEsXSgwUheciMOyn8N7HsNz/ZhG98Ng9BuCMM2nwYMr5DLG0vp7Jv/n8J5XPEY&#10;mqgDwfhGfaMMUd82gNyPBYfZUc0NocKBBd0zuUwLuVmE+q1b8Lbwe8fjgFfbds9hK7lhy/atfBhh&#10;YXSZsZSaLpSMpdTZZ51lrJh/+6/+mYuI5FxCYkjiEhJDEpeQGMxR37f7aOR0v/31L0frRGp+zli6&#10;zLVitbFi7vr2V42l/TCUudJBmYsVi+CM3PtTZDA6sDUsJ1AruAHLEGF5giaYtYwM+ScK/SVfZiCo&#10;ut6JSpX3CafmiE7QWAOEejlY6g1fbiuXea+BOuxHTSSWWs2ft1rl5b7o7b0O9vN1Be8Dnoeg9wtY&#10;anV/fVvP4S/LP2v7xcbSYYz58ldG8fj90b/6fRcpybmExJDEJSQGS1zpXCESdhpraddgVdDuDqUz&#10;SCdvdaLzVso/FyTtS1Hk/qx6gZ3xyMVZzZXLTPiG1Eql4lQONDev93ead5qZm2Oar5Sd8Ly1RoMJ&#10;54fHF6vj/Q8firNOhaDwHuE2PA813aCwkyOVNqyq5Xmm2clxp/L0pNfcNBMiOZeQGCxxXbtxmDIK&#10;QVgU2hLTQ29Otb725//RrGlHdvyosZRau2SpsWIe/Nl9xlJqYtLXFrEGQjD3pbNpD3draYgOZdOW&#10;JjsmCK8HOuM3FofcBoLh4TyhbS3qXc6LLfxE2001hEfHL79sB89Dw7yQJgvFn4ncH8ev46ZG8NSB&#10;+tVb8DrOOpO3vK/eeLaxdHhLVhqL5tL1E8H9r3/4j1kkxC0KiSGJS0gMSVzCovHv/stXmOdnievO&#10;F/a2pidPqlw+77Rq+Uqnvr4SU1yKiLXQhR2jyxYo/ceJLWa72w+wYwBJYXUcZ9RjfeODBcHmC9yH&#10;FgwDq/ph9T7s8GcVUtPln07Cl8rj9UXqEodQdFVW2JExS33gQXgubHbB5hDS0NCoUyqddZqemWFC&#10;JOcSEsMlLsq1jCkIp8yh6YpLR84nfOnO+9yXr7zwnLGUOmeZ7yB47Nd7jBVz7/0/NpZSU9N+Hvqw&#10;KQJOo1rQqb4ZVLOzOju3YLMEzaZyumAIPuQY3EYuZSFoB2is3sQOavHodh3hWAUEH/SHYwbQdWGH&#10;gw3rNhgrZsmaM4yl1ES+z1j6+6VLjBXzuVtvVlddvCM6obhFYdF55OkXoqQuiUtIDJe4csV+p3Rx&#10;wGlW116sRlasZmrpzM8qzqRjUbLlgkV/YRWCM+BQvyWrthrTKQgf3vbatlBsDfI3LT3xt+z0wbAC&#10;1esNJ3xhJ4nGO1hVa3Wn/sEhpsHhMae1G7Y4lWsNppr+XUmE5FxCYkjiEhJDEpeQGOSVI75018Ou&#10;FPTkr542llLNiXFjKbVqcMBYMQ/dc4exlJqBV+KFtXlq7XbAtmA3XebxVWFsiQ9b5buVZahMd7qE&#10;5zoVOsdOE9wYfiZcw/0WFp/eTRE+DwnHAWBzEDZF7NjGxy1mBseMpVR5xDdP9fXFL0u3fO7WG6PP&#10;j1x+fkpyLiExJHEJieHy3//8vZ+6jPWF3buNpdTcscPGUmpTMJz/2O7njaXU+NFDxqKslme91VrN&#10;WHobDlUPsnJqFrCw1vtgv25uZzHcYujST5ewYyJSb8K9MJ9vhWhCXkMqbg9yYHg0/7wlE70Wz5Oj&#10;F+EbMmm/7dytFxgrZmyjH2r2CKSPviJ3i1/4xE3R583vv0jcopAckriExHB56b//xp0uJ9395pvG&#10;0i5t/ISxlDpjKe9D/8wDPzIWzXJz0ljtKZb1ZQI3gQ9UCZq0zML6r6OdML3cGPPjbDd+TNcQwrAh&#10;OHRj6OHweyJ+/hGDobXVFuFc+YJ3XeVy2VgxOAK7WPAjx3/3937fWDGXf/x3jKWLUP/lb4yl1MT0&#10;cWPFfP4TH40+P3blxeIWheSQxCUkhiQuITGcY/6Tr37fee3dv37DWNonQwv9yj7+yrMH7/mesZSa&#10;nfZDuXv1LmDliaAtAlexOQPHEoZguSMsdpw+px9ir54R3ULn34fH+61YhOvVQk/zz3cjn/PND9Wq&#10;bzK66v0fMFZMbsh3CnxpwveVX7dmvbFiPvXR66PPWz5wiZS5hOSQxCUkhstY//Rbd7u8c+euncbS&#10;2eZJ3xSxfGjQWDF3/+i7xlJqZmbKWO0T0GLOTnOmW2g4E8JcSJfmi6Tp/eC61zakc3zDb7s1eyz0&#10;LEjPjolwnrHREWPFDEdDBGP2HfJPWc4640xjxaT7/G8/W/JhDI3x5qnP/M7N0efHPnCpuEUhOSRx&#10;CYnh8sv/DG7xiV8+aixdazvgW+vH+v2QIuKFF/0QtMkpHFoWpFnIsTHLD2sxWMvETD70VKfiNhZK&#10;D+eiz3sqZ/YhtoXdxQVHb9F9i4S5BIaM9uiwn5WG6IPW+xMnoWVguZ/Jhli/6Vxj6d8678Mo1/k8&#10;r1+8/bbo82ZpoReSRBKXkBiSuITEcM79z77+Q+eaf/7Yw8ZSascSP+d4f5AUv3/nd4ylq6ezs8Zq&#10;L3NhEQL9P58lj7ZB+aRXsQMOW5QOgu2lobcFPCteey+a0BSPsy/i9AcECxtuJs6LT+C4BRzqv23L&#10;FmPFrFjvZxbMrfL2sXHfmZT4tOlDf/NV0kIvJIgkLiExXOIqFvu9ckWnI0f2O5Ur80wLhXJvKwS/&#10;j7bBCrWUW0WeD3WakBvE5bfFwi4J9+L3BbeE4DbqYGiFUxeQMDyc4kCvMtVr9LbYWG+++aoTzttP&#10;inommN4JknMJiSGJS0gMl7jm5medytWyE7XaWu0/uI/Jzj0aSYdh1QZsZNlt20LfxaJH2lbvVfB6&#10;cQ1uF3wbC+n2fTs+xHDBF7qz8KiGCRpZssQpm8s5UZUQhb+aS1yCsNhI4hISwyWuVjrjNLp0udPW&#10;Cy5zWrP+DCZbMYgVT9rWUTr7taJ/Vpg9Rwt9Z0QRs0LHSct7B+aIAP+9uVVOpwI1jlrhPSZR3zsr&#10;/L5WrzGVy3NONFTNKpfTx4Ki/tamoVdyLiExJHEJiSGJS0gMl7gq1YpTrdVySuULTul8kYkegVo1&#10;tJ92onWQL0EQegej9leK+IUexFqFy6lwuscnTZJlynQm7YSvn4kETRHYtITlKtL0zLRTLp9zSqf1&#10;bwRCJOcSEkMSl5AYLnHhm6hqzabT/n2vO4XVU3R3+AA0xGb3bQscQ8JGi//esC6bll7EBYp2sd9C&#10;C8E3nYVvUmtzk0b819Cxyui0YdQ3MOwUhodIziUkhiQuITF84rItq1roqmoVXXs0SuvNTPowK8yi&#10;2+m8VQfRQ37pDYbdS+9wOkWZFMA3+6UdvxcWZcL+XNlMxgmZmy8z1Rstp7nZWad6o8GESM4lJIYk&#10;LiExJHEJieESV1P7YyvV8BoeGHRKqSYTNch6pUD4vfb6oF5QTbaTQugrq3czXctMPS+Q9rXqtaPf&#10;hi9CZ4dr0TsCrPBHK5UGmIZGljtNTE856V+bSR9sZP8KQgJI4hISwyWuVrPhlNPVUqtly1Y4lWdn&#10;mLBZAnLaNmhOeSvmI+0BRvjgFMHjozDAZ6I7xu/b1ANsekGFsDgAYSt1t+vA70l0BidqFTfqjT/K&#10;W+1xaLSaTr2uieabtcIAC8UBpl1vvOZ06Pgxp2yuyJTJ5iMRknMJiSGJS0gMl7j6+ged8jpbs0K3&#10;Mzw8zGS8WSSd5zrh96Fwv17gMTgSmIT0yvIR3C+U9lFOXd2WFsYBXRDeIxKGjeG1g6F79GFOC4WC&#10;59K1NyN7ho7BwcZWi+Iey40Vc6L+8e1qpTJc+heLU4DkXEKCSOISEkMSl5AYLnFVKxWnRqPmVKuW&#10;neZnZ5m6gWUOUjd0SSRY6LtYCH5PwrIP9t/G8k1UxoGD2PcB9Fo4J1o3gsNjQRgUjFW4I/ZL13fA&#10;L8F90aH4xYVLisMl9cKcLhJf42GwsIOFER9qRK35XtiZVFFLvxGGRYs5WAsSlyAsNpK4hMRwiSub&#10;zTmNjCxxWrFqrVPb0G2d1Vv5LLhdC4V2tcIVeo1LN6GbCcHsGl1DG/4yVIvCtIKwSY1mw4l93/DD&#10;5UkItuqju4xcJoSB4PehGHCP2EVo0a5WiN7CFo4PMEUuD9SKmh1isWYOvTsKiRLXf/j6j8KzCMJp&#10;I25RSIwocVUq80xzs9NO89OTTo1qlYk9uO4hRpzrRsLsmRY7bRgJs3V0aZFbg42NhnaPTtw9oQvC&#10;8+LDWlI+n3MqlYpO2WyWCYdoYT/0Qj7PVCoUnIp63Sqf0+cAZTL6eCMcFY3X2sk1OunLcoL7RVoo&#10;OhS3ILSGwvvXBNFL8FFwhORcQnJI4hISQxKXkBjkJNX/+dU7Yidp2PnKC8ZS6uxB/9L0Qo3PPX/H&#10;j+4wllIzM77FPqXLDQgND7fEfjmGyg2I9trGIq8N2/hucbmrA2Envpwu11iGBvx1FHVZCEnrqrbH&#10;n2y+XDZWDBuXB3Hv7+OvCsS4U1nQUq7w18eF8bXU4EXmNerbDjQhbLwttieChXpnWHALfk9QZ0JL&#10;U/n7cN5FVxkr5kTTb5vKenvzurXGivnszfEL1G98//m6ZCoICSGJS0iMKHGldHUcldHVZitdB3fC&#10;2W9IlKFaURa9ECGUQTPpP06whFVwFqI7mNb4gvvRYVZhK3+9UXNi52ERSrHmB1b91v9YPCAMfCjO&#10;Wuu1+AP4zgrjgK3j2GRhTu2EKyw+wcKh9VjsGC3sk4/7tcsjOZeQGJK4hMSIctA//v++x/Kzg4cP&#10;GUupjf0lYyl1ePeLxop59PFHjKXUzOyMsZTKUB8ggPqZW9i8mfA9gTUZyoo9cIwmanF3wDFhtgz1&#10;FTwv34uHnsv6GiY9oEbwoTSGEc4Qs9DaLLXMWzCu9bo/T73OX76JYWMc2q4J94PztsfNH9mEOJx/&#10;wZXGijlOk90aZqJOCzGbN6w3VsxtN98Qfd74vgsgNEFYZCRxCYkhiUtIjMiR/vFXeZnrpZd82eqy&#10;jRuNpVPi3LSxYv7u618xllJzc/gCdV4GYWWDHsPVdeXaWBowwyO6h8C38CJd96OQbuUlIigivmXC&#10;kPFcXc8abOgehe7xxrJeBsu8mrgRIwZb+c/Zst1YMbnBUWPp37o0aCylhoYGjBVz+ydujT6vv/w8&#10;KXMJySGJS0iMKHEVS/1MOOf4xPSMUytb4NLZulWcLVtx6CROOlteyFCwsIUYFTuHTuoFBN5D2CEw&#10;FLbQd2pN/01KBUI6XU0k/WdhCu4RCJ8m1OoNJgTHD9TKc0zFXMapv1BwIjeLQvgVCsIiIolLSIwo&#10;cdV1ZQI1rbNLqwMTk04nKzUm4+gi6UzXLaGroQqiFdVIvGjdizJpJ52dW2mfyWXC/U0K3e5ChP3u&#10;cSabUKEbOhUtBL0nW/gd84RXj3vhw/JsNsOE145xK/aVmDZs2uq0cv1ZTviGO5IvJknOJSSIJC4h&#10;MSRxCYkROcd/89++zxz4L196yVhKjcKT+41Llhgr5u5v/JWxlCrP+F4RscftTNS5zmJ8cyewTNIr&#10;vEXnFE6mSyzGWiTg2tkP04NeMUizXhs8xEbN97pIU6dQw9ZzeAv94PI1xlJqtn/EWDQjJR8/8OmP&#10;fiT6vOGyHSnJuYTEkMQlLDqUa9Fn9OffffWHLK98ZtcuY3G3uGXtBmPFPHXPt4yl1PT4CWNRk4N/&#10;UEo0sZMdjO+n6i+CkQDPEKzQccYI4bvpVf9FEMQ7AmrScCw4gt324zcF12icQDdwvwx0lDzv/EuM&#10;FZMZ8kWiVyYmjaXU8qCo9LlbP6o+bBKX5FxCYkjiEhIjyr7+5Bt3s7z2WejPNdT0tYntZ242Vswz&#10;D95pLKUmTxwzFneDBPYDxxHDvWB9kII+6kivlm6+ya+0HQE79gqvG2/9iN5wB9cdPC/NNITgRGys&#10;j39QpqDZdiwwOFx9/h/+obFizrrSj8D+229AcWjquLFivvCJW8UtCskjiUtIjNgtfvUHLFN97oVn&#10;jaXUkoafCGPdkjFjxXz/e39nLKVmcSIS8+nxwWNX2nBSDGyMxJper8ZW5FRcWkhYg11MwvhRH69O&#10;sBgsMDrhJHu4iucNX3KORQ4axW255WOfMlbMhvPebyyl7v/VE8ZSqlDwDa/E7378FnGLQvJI4hIS&#10;QxKXkBiRb/w//vY7zGO//OLzxlJqZTSHTUxfUN+9/6F7jUVlLv/gOtulLEG0ej3OxCYBGILWCvpm&#10;Lxwe34XQ6yF099D4llMp+rGzwsqC49PjpFh+7Sv56RmIArTKz5X95HTbtp1nrJihFeuMpdTxdPwm&#10;WKIfJtUjbrv5w+7xj+RcQmJI4hISo2PiyuZyTivXrHcqz88z4ZzvlPE66T/dFffR7iy/H/btpjwW&#10;tXD8UQtd9AmddDSYEB8yKVhsvAOFQ81wqBrbF5Ze6F1Bem+Q+TISTnQ32D/AdNb6DU44R35F/76o&#10;/XtfcypPTzrVy/NM2LwiOZeQGJK4hMSIElfonsaWrXEaWbnOaXj5SiZ0GXEmHi+njg8Rl8XAh9wb&#10;vA/8KP99pLatXt2gO7MQ9aLT+ToJwVfRnJycZNr1+mtOtXrNKZfNMqELr1XmnRq1ClMm41vsJecS&#10;EkMSl5AYkriExIjLXCl646fXsckJp51vvOZUbqWZWi0aAh6LlxlwLf7GQqUVv/ByAj0LcNKHWYX7&#10;nS5heCiEil2o04WV2QJxaD1WuDD8br2B/SrVKtPM3JxTrVZ3KuTyTGtXr3caHhp1UtSpE4Q9KyTn&#10;EhJDEpeQGFHiymTzTNPlOafjUxNOhaExJpyxphd8kjgE8mst6vdt9U7ANHB31EKhXZ30gawVHcA7&#10;0ZuF72nB2XnCOGTSGSfqSGiFzRIkGrVtNTw04jQYiF5DY5GcS0gMSVxCYhi3mGXqL/U55XRNwape&#10;LTN1y6Ipx2fS263c7vyQdyjkurqpO+h2/E2Irr6rOPYcpF74EPCI8ChsacdjSLgU8jmnsq5Jol7e&#10;/ZLTmwd+7ZQtlpiw5is5l5AYkriExJDEJSRGXObSf1EpXfW0KmXTTs3KLBMrSzG4X2d0KxhoUlRV&#10;tqJ1o7cTPC+WnUItBl3uEEOfjS0LBa8DnwTQK/9QSLVWd+ofGGA6d+sFTivXbnSqN+hNu14ZXTa3&#10;RIlLEJJAEpeQGFE+++d3PsRy5qee/IWxlNq+2s+FORQMLfvLL/2psZSqlKlpIqbX0DI+mDwAgkfX&#10;08ttnBrdQ2Sup4f7a3/Y7OnmNnsdg+DRC7328Izd4lBv8DfPZuBBM42ZsGzbyoeWzaT9tvG8nwf1&#10;ogsuNVbMp2/9mLrsjLHo5JJzCYkRJa4/uOXqzslcEE4Dl3MNj4w6DZaKTkOg8tRJJkqRXt1qjnHW&#10;btULHl53nRoLjUUvMIzuwtoZqn1fT7frw+/DbQsFH1zj8DESxgb7eeXzeaYz1qx32rR+o9NgX4nJ&#10;ukTCJa7fver8U427IHREylzCovGv/+mnWQYliUtIDJa40s1KpL6+Pif0yeMnTzLRi/CssGQQ9YHv&#10;Jl1Fdgq24bkwxBB8xZsuzDjhm05J2OKPgfv27njBIfZR84ORDpEtWHaB4FyZqmPZitaN8JpIeP9w&#10;wbfThrBX9unwrXyJN1aj2XKyTxVIvd4Ui/vNz04zrVq9ymnN0jGn0VLWKcTF/ps/e4LuhiAsGuIW&#10;hcRwiQtnQqk1qk5T5XmnTLHEZDL+SJSd2yXMorkzQHpt84R7dRVk66EwrqEbQzHYQfRFZ9CNkTL6&#10;fE7wcvFwv+74k3a8zk7Sf1A0mbFVs6FdqFG0LwhXcMh+KpNhOnHssNPxw/udcvoyrEJ6XaEgnBaS&#10;uITEcImrqiteVtO1htOxmVkn1TfA1NB5qRXV9qxoTnRUlOca0bNvJ53toxBas4LDI3Vye6QQjBOC&#10;YUfSf6ywJtrmMqOdY2FNj24iikVX72tFw66Y9JdWTZA5RaQQmh7WimaQt+oVB+pIYJXTLg5Fc89a&#10;1fU1WxVL/Uz50oDTvN7XaqZSdQqheAhCIkjiEhJDEpeQGC5xYetzM51xmq2UnVrZApd26E46jG7l&#10;BOv7SXRCK/w+FAMDD08AB4EZCQ/CVviwSUCX2NzCvu9QrrNi5TF2Ji39x4qhj0OxMOAYCtEvtO4V&#10;X5mVh4fV0mU8L7znjUaTCa+pWMg7NRp1pjf3vu509MQxpz5d9rYKofMJQiJI4hISwyWujK4CWxWy&#10;WSesOrOHplrdYO4yyr15xm7Rp2Li+3npszOhZ9C5vpN1N06wYxySkd4ZFR1shXsGqzSxmZU7Rwc1&#10;dDhW1GPdqqHDQOmavBNCt9ZJh8FE253iJyAk+jVQ9EjaqlavO2UzaS7TREEql8tOlblZpuUjo04b&#10;V652mp8cdwqRnEtIDElcQmK4xBW3NMfK6SzSCh+AtpoNJkQ7BKdeLHQ/zP5DtHcAeZcRgjVg3K/d&#10;vdOxsfB6Ma4kVkQwrfgdW/LZgfqPFZwnOhc9zLYy5yTx47koVnbBsNFFklI6TCucwSisLdb172iF&#10;NUecu56UzmSdSqV+p0Kh6BQiOZeQGJK4hMSQxCUkBnnyiK8++EsqCEQ89czTxlIqW/VvDx2B4d7E&#10;nd/4irF0dXfeD+dP6bIa4k7ShjtlBFXPLVSUsETND4AuFRhL21TGMegSj7FiqOxhKRQKxtLXRE0J&#10;AHXks+Th3TWVes1YMfhme+pUaSkG9wXjgZMM4zFEVD7rAJ6HOvh1BcIO98J7RM0MFhpbgFRheD9u&#10;ueLSK4wVs3HbJcZSaq7o3w47OujfPPs//yMZ/SO8TUjiEhLDZWNffdCP/nkCZrkpwfCjsYKf2Iv4&#10;3tf/2lg6ez0Ftxg6BXQTVB22hE8DMjRDnSEFzdvUyQ2hqrdldHjYWEr1F72LJKjPuAPiUKlxtxi6&#10;NUtfnt+XJsSpBk02cxV/jwjcD8OuwnnrwfAvjB/e2baiAytX+G1RUwfQhEtPp6nbYcyOc3cYy1D0&#10;D6abw6PGUup97/Pu8w9vv4UFLjmXkBiSuITEcNnYNx951uWdTz75uLF0TWNq0ljaLZZ8zYD49jf+&#10;xlg6W4esHGtpEZgVs2ydZ+X0dMBCreoWqMxFZDM++67XYTKzIMuPX+seM9DvazjFwI1Va77/90Cf&#10;n9hsdn7eWDH04LcTpSC8PMw1WoGwa0HND4sPaXD19ao/Dz1ERrC2h64v7iDgwdoi5iDMXWrmoTWA&#10;ZrOxbN2y1Vgxa88821hKTUPYW3f4SeL+hy/cxgKXnEtIDElcQmK4xHX7VRcEGasgnB4sQX378Zei&#10;QsqjD90brRNDUM7IVngZ5O4f/8BYumwB1ewuNfYY8PnYMk7g5K/U28ASpnrchs0XuTxvKceWbrSx&#10;KYOgXgkWbBIIW9Cxqo7bwuw/mi3HgM0N1EMBwXNhEwG+bTVsUcdrx3iHZSncD5vew2vHJgwsA24/&#10;Z7uxYjbvuMhYuhwIPSDWrvMTMv+Lz32SRSK8L4KwaEjiEhKDJa7K/FQk1dIuxGjV8uVOjfk5ppzO&#10;iq2opdwqo7NaFOXeVtiljeZEZ4KOa+R2rMJXgFAoVtls1insk4/9w7M6jlbhfjgLTC6ddcqkMkz+&#10;rBzyfCiceI11WNTrKEWu2ijVosnqOkiHj8IhclERw0iHyBbclsnq+BuFk7/paDmRC7fqHxxhGly2&#10;zqm4dLXTbCvtFOK++doDj+vgBWHxELcoLBr/8et3sAyKctqI/+c7P3QbXn/9dWMpdcW5vgV25+MP&#10;GSvm7h/faSztUqElOQN9oiKgVtPQWb0lfBBML/HuRFhrQ7CW1ajxFnT2gNt8EuGDdRYPCI/VuDQY&#10;C6ydhbVAXMPaovaFxoihoV0WbFHH6+VH6G0YP9gvnCWIRoxbUuCywnuez/nfqgrbLrjwcmPFlFas&#10;NZZS00WoLa5caqyYP/7Df+IiGJ0VE5YgnA57Tsy4tMT/CwvCIhIlrlntTlBV/bXVielZp+zAMBNl&#10;0VaUoVpR1ovCEb+9qGu3YVVt1JxwYjQS1jDJzVqldW0IhXN8Yq0N4xPFiVyNEcYbr49ErtAKa7Ph&#10;cK2Grv1ZkaO3Cideo7qgVY3ukxF5Uis8Z3xecpux9DduoQZoFP2wVhhXKhKg8Fy+Hp9S6XyJqaK3&#10;W83oe2ZV10Ug1OTUSX3GGMm5hMSQxCUkhiQuITGiauO///Zd2pN6Xt6zx1hKjaV9VXUQ+qQTP/jG&#10;l42lVA2aIsJ+2lEBwYD91Ws131GNSEMnQKwiU9mlG9isEA7DasF6FppHqtCvPQIfSJtPoq0Dni4P&#10;WfC8VBZCqNRiyUKA4VgAmgXHgs0w3mpvOtAnM4aONsQhTU9UgFrdH9dM+RDjNn8PTsuQgk6Ol1x5&#10;g7FiCivXG0upYy3fAXLl2KCxYm7/8DXqg1vPjk4iOZeQGJK4hMSIsq8/+doP0Buol974tbH0DjAM&#10;erjk+6ETe199wVg6e4W+XuiCiCZs62v4LHXyxDFjxeSgpXt0wGe3s/MzxoqhqrKlRnVoA47YJlLg&#10;11au9i3MM8GOZXA1Vdzkv45oUbOFIY+t60ELfQv6zWfBrgdDy+bmZ42lXSHEIQPnwSIFkYHR3fgE&#10;odHgw+D0jsbQ96jk72UdXoRO4Hkb0Kq/5oxtxoppDfiheZWcP2blMB9X8clrr1DXnrc12kFyLiEx&#10;JHEJiRFlX//6z7/G8t59E9PG0tl6zj+kLM/PGSsm63NHXVv028LaU1/W11bOXuXdU3WCu8U6uL88&#10;uJr+AT4N9Ynx48ZSar7mazsjy1YbK6YJw90Gl64yllKv7n3DWDHzUIvDUdtht2nt14zB/1fWggod&#10;Di1bvXS5sZQagmFrxPSkv47p8aPG0pR9MWJ4yLsjIl/yYUzP+N8Jh6YRY1C7e27Pq8ZS6niZ19Bx&#10;kpJ0zo9ETxeGjGWAa2oW/O85kuMX/9mbrlHX7jhH3KKQLJK4hMSQxCUkRuQb//cv/z0rc71+1JeF&#10;ov7YhlbQZJ1OgR9u+upz6P8bUB0fhonDskF4rbrfD1u5c8GTgamZKWNpMr6cMLJkhbFipo4dMJYO&#10;D8I4Memf3BM0974l24Dh7fB9BMQvC9cx7r+OmIPG8pVjvjNdC5phiKVQRpw8ccRYOq7Q/DAYlLmw&#10;xb4M5Vx6bR0yMLrMWLoMfeBNY+ljwqcYUD5uQfmLXnOINGFbNuuH/S/J8Z4un7z+A+r6C7dFB0vO&#10;JSSGJC4hMaLs69/8xd+w/J/eEGsZgZbyWoVXY0+c9O4Jn8mm6rzJIuqJZsgVfRW31sJHtDo8aOrI&#10;90GrcjA3aQYeplegtR2bL4h0yx+XbfrW8f4s/z81UvTxWLPEu6Ez1vtmE6IFrv/wEV90ODDOr/fQ&#10;Sd9EMFXxN6aV5XO101vhLBWYbQZHXNMc8Ai9QcyCLfQ40R2BzUFoc6fI19FFhvthAsGH7EuCpojb&#10;b75GXb1jSxSQ5FxCYkjiEhIjyr6+8t1vMLe4cv2ZxlLq5ksv93klsO/EVOvBe39i1pTau/tlY+ms&#10;+/hhY8VgP6jpmg+utPosY8VMDowZS6mjMAFamOVXYQhZCmpmfdAHjOjP+f87qemDxlLq0rN9az1x&#10;8bYNxlJqbMDXhIr4CEKDN6kC/aXmG/z/6Iu79htLqV+85O/FeIPPxToNYdTA/eWw/1XQTwv7rNEo&#10;cwv1j0fQzWK/LzyGwD5lSDg8EIcEUp99y4oSv/ZPf+RD6oPbN0c79My5uiUsYt2Soa7bBIHomrh6&#10;JSzLFz/HJ7UXBKRj4lpIwrJIAhO6ESWMux/7KXO8N19xw1tKMDv3Hmh950t/ataU2lDi/vriS/3Q&#10;8J88+JixdHU+KKtML/Vln0NNH4Vq0Ie+lPdllz7o/NYq+yYAYhSqyds3+Bbray7kTQxjBXgyUMWn&#10;BBzsY86nL/DnIep9/ly/eGnCWEo98ORLxoqZyvreHtNwvfhgAMtLBMYpLGd1owUdCfM5PjlwBTom&#10;NqA/fQ6ulaAxohZoWVJr+/l+n7nxavXB86Qpoidj59ycGg00sukGpxXb+YT+QjuSuAIoUZHMak8o&#10;gUki606UuBq5AtNbZVbnprM627SiajUqNzTk1OorOtUyaaaq9gdWzVTKibJyVFpny1bNRtmpP1Nn&#10;WlpsOF1y3plOfakq09zEdKQlZ15/Sgll6bkfT5Fa2s2T0vMzTjs2LXU6e80wU1G7UyucNoCe53eT&#10;0tut6k2aMC8Wtdyj9N5e5FqNyIGjcKg/TkyHL4GPmivgvPgGWfsGWit6i65Fci7Duos+QT/dabFM&#10;cjFGx8T1q0NHKMkviKdfP7Dgfd+pLEbCEtqJburf/fROlkCGlq2MPm+54NKeN/1b9/zEHbfr2SeM&#10;pVRhlveXGoE+8EenoU/TiO9fTkzl/X4TMMarr8T70LegL3u94h8aLyny/ysbh/361Vecbyx90dMn&#10;jBVzxkUfW9TEdej5H7vIV6Gle/cBXpu952k/yd5czj8w7zVVOI70ZgSjyPEoFh57zqDjB7VjfFta&#10;Sru8bmAclsFDf+IzN12vLj93U3Q/u8Q05s5nn2ztOn6cx0az+8ixFsmsvqtZ7IRFrDrvpkUP891I&#10;z8RloQRGei8lKiF5FpS4BOFUiLLvO3/xEMuNpsre944O+HFyOJMNUa373B+H7C/p4y30o6Mj6uLt&#10;/pHSs6/tis43O+dbfYnZeV+WKpry2AfPXtvTxdz91HMu7tOHfBmGWJrz4e3Y6l/pljGt4UvOuLBn&#10;2KdLbeZAa/K477++81VvE/un/X1KD/ryZzbrm4OwZZxg4xOg02Q4ExCWubCHRDmYUmB2zpdZ8dWA&#10;8Xz/HvZSd/NJDGW4I/voddeqretWR/c1+pNk4rr+qo8k+gMif3/n99l1vNsS12euvyrxe/WlH97L&#10;7lHiieu9BCawd1Piuv0Tn3pbfwubyJJLXEr9/wBbnash21OEAAAAAElFTkSuQmCCUEsDBBQABgAI&#10;AAAAIQBZKkNt4AAAAAgBAAAPAAAAZHJzL2Rvd25yZXYueG1sTI9PS8NAFMTvgt9heYI3u/lTYxvz&#10;UkpRT0WwFaS3bfKahGbfhuw2Sb+925MehxlmfpOtJt2KgXrbGEYIZwEI4sKUDVcI3/v3pwUI6xSX&#10;qjVMCFeysMrv7zKVlmbkLxp2rhK+hG2qEGrnulRKW9SklZ2Zjth7J9Nr5bzsK1n2avTlupVRECRS&#10;q4b9Qq062tRUnHcXjfAxqnEdh2/D9nzaXA/758+fbUiIjw/T+hWEo8n9heGG79Eh90xHc+HSihYh&#10;iSKfRFjOQdzsZfIC4ogQx9EcZJ7J/wfy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GoxL0aAUAAEMcAAAOAAAAAAAAAAAAAAAAADoCAABkcnMvZTJvRG9jLnht&#10;bFBLAQItAAoAAAAAAAAAIQBDCI1CmloAAJpaAAAUAAAAAAAAAAAAAAAAAM4HAABkcnMvbWVkaWEv&#10;aW1hZ2UxLnBuZ1BLAQItABQABgAIAAAAIQBZKkNt4AAAAAgBAAAPAAAAAAAAAAAAAAAAAJpiAABk&#10;cnMvZG93bnJldi54bWxQSwECLQAUAAYACAAAACEAqiYOvrwAAAAhAQAAGQAAAAAAAAAAAAAAAACn&#10;YwAAZHJzL19yZWxzL2Uyb0RvYy54bWwucmVsc1BLBQYAAAAABgAGAHwBAACaZAAAAAA=&#10;">
                <v:shape id="Picture 247415" o:spid="_x0000_s1027" type="#_x0000_t75" style="position:absolute;left:-23;top:4019;width:4602;height:1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7g7xQAAAN8AAAAPAAAAZHJzL2Rvd25yZXYueG1sRI9Bi8Iw&#10;FITvwv6H8IS9aWqprlSjLKKsN7EuiLdH82yLzUtpsrb++40geBxm5htmue5NLe7Uusqygsk4AkGc&#10;W11xoeD3tBvNQTiPrLG2TAoe5GC9+hgsMdW24yPdM1+IAGGXooLS+yaV0uUlGXRj2xAH72pbgz7I&#10;tpC6xS7ATS3jKJpJgxWHhRIb2pSU37I/o2BP8wsdzGEXb5NH5PPmbLvuR6nPYf+9AOGp9+/wq73X&#10;CuLkK5lM4fknfAG5+gcAAP//AwBQSwECLQAUAAYACAAAACEA2+H2y+4AAACFAQAAEwAAAAAAAAAA&#10;AAAAAAAAAAAAW0NvbnRlbnRfVHlwZXNdLnhtbFBLAQItABQABgAIAAAAIQBa9CxbvwAAABUBAAAL&#10;AAAAAAAAAAAAAAAAAB8BAABfcmVscy8ucmVsc1BLAQItABQABgAIAAAAIQD6k7g7xQAAAN8AAAAP&#10;AAAAAAAAAAAAAAAAAAcCAABkcnMvZG93bnJldi54bWxQSwUGAAAAAAMAAwC3AAAA+QIAAAAA&#10;">
                  <v:imagedata r:id="rId34" o:title=""/>
                </v:shape>
                <v:shape id="Shape 4601" o:spid="_x0000_s1028" style="position:absolute;left:4023;width:4520;height:4300;visibility:visible;mso-wrap-style:square;v-text-anchor:top" coordsize="451993,43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dfxgAAAN0AAAAPAAAAZHJzL2Rvd25yZXYueG1sRI9Li8JA&#10;EITvC/6HoRf2tk6URTQ6ig+EeBCf4LXJtEncTE/IjBr99TsLgseiqr6iRpPGlOJGtSssK+i0IxDE&#10;qdUFZwqOh+V3H4TzyBpLy6TgQQ4m49bHCGNt77yj295nIkDYxagg976KpXRpTgZd21bEwTvb2qAP&#10;ss6krvEe4KaU3SjqSYMFh4UcK5rnlP7ur0bBOXuuNs9T1Z/RtNxtk+Vgvrislfr6bKZDEJ4a/w6/&#10;2olW8NOLOvD/JjwBOf4DAAD//wMAUEsBAi0AFAAGAAgAAAAhANvh9svuAAAAhQEAABMAAAAAAAAA&#10;AAAAAAAAAAAAAFtDb250ZW50X1R5cGVzXS54bWxQSwECLQAUAAYACAAAACEAWvQsW78AAAAVAQAA&#10;CwAAAAAAAAAAAAAAAAAfAQAAX3JlbHMvLnJlbHNQSwECLQAUAAYACAAAACEAj3tHX8YAAADdAAAA&#10;DwAAAAAAAAAAAAAAAAAHAgAAZHJzL2Rvd25yZXYueG1sUEsFBgAAAAADAAMAtwAAAPoCAAAAAA==&#10;" path="m,430022l,,451993,e" filled="f" strokecolor="#e4322b" strokeweight=".4pt">
                  <v:stroke miterlimit="83231f" joinstyle="miter"/>
                  <v:path arrowok="t" textboxrect="0,0,451993,430022"/>
                </v:shape>
                <v:shape id="Shape 4602" o:spid="_x0000_s1029" style="position:absolute;left:3852;top:4120;width:360;height:360;visibility:visible;mso-wrap-style:square;v-text-anchor:top" coordsize="36017,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mU1xQAAAN0AAAAPAAAAZHJzL2Rvd25yZXYueG1sRI/NasJA&#10;FIX3Bd9huEJ3OlFKCNFR1FLIppSmXbi8ZK5JNHMnnRlN2qfvFIQuD+fn46y3o+nEjZxvLStYzBMQ&#10;xJXVLdcKPj9eZhkIH5A1dpZJwTd52G4mD2vMtR34nW5lqEUcYZ+jgiaEPpfSVw0Z9HPbE0fvZJ3B&#10;EKWrpXY4xHHTyWWSpNJgy5HQYE+HhqpLeTWRu+f0NTsX5+drWPzs39zXsfao1ON03K1ABBrDf/je&#10;LrSCpzRZwt+b+ATk5hcAAP//AwBQSwECLQAUAAYACAAAACEA2+H2y+4AAACFAQAAEwAAAAAAAAAA&#10;AAAAAAAAAAAAW0NvbnRlbnRfVHlwZXNdLnhtbFBLAQItABQABgAIAAAAIQBa9CxbvwAAABUBAAAL&#10;AAAAAAAAAAAAAAAAAB8BAABfcmVscy8ucmVsc1BLAQItABQABgAIAAAAIQDAEmU1xQAAAN0AAAAP&#10;AAAAAAAAAAAAAAAAAAcCAABkcnMvZG93bnJldi54bWxQSwUGAAAAAAMAAwC3AAAA+QIAAAAA&#10;" path="m18009,v9956,,18008,8064,18008,18021c36017,27939,27965,36030,18009,36030,8077,36030,,27939,,18021,,8064,8077,,18009,xe" fillcolor="#e4322b" stroked="f" strokeweight="0">
                  <v:stroke miterlimit="83231f" joinstyle="miter"/>
                  <v:path arrowok="t" textboxrect="0,0,36017,36030"/>
                </v:shape>
                <v:shape id="Shape 4603" o:spid="_x0000_s1030" style="position:absolute;left:2418;top:15352;width:6125;height:0;visibility:visible;mso-wrap-style:square;v-text-anchor:top" coordsize="612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b8mxwAAAN0AAAAPAAAAZHJzL2Rvd25yZXYueG1sRI9Ba8JA&#10;FITvBf/D8oReSt3EllCiq0iCUApS1EI9PrPPJJh9G7LbmPrr3ULB4zAz3zDz5WAa0VPnassK4kkE&#10;griwuuZSwdd+/fwGwnlkjY1lUvBLDpaL0cMcU20vvKV+50sRIOxSVFB536ZSuqIig25iW+LgnWxn&#10;0AfZlVJ3eAlw08hpFCXSYM1hocKWsoqK8+7HKMiHPI+fDledFfy5+T5+bNo600o9jofVDISnwd/D&#10;/+13reA1iV7g7014AnJxAwAA//8DAFBLAQItABQABgAIAAAAIQDb4fbL7gAAAIUBAAATAAAAAAAA&#10;AAAAAAAAAAAAAABbQ29udGVudF9UeXBlc10ueG1sUEsBAi0AFAAGAAgAAAAhAFr0LFu/AAAAFQEA&#10;AAsAAAAAAAAAAAAAAAAAHwEAAF9yZWxzLy5yZWxzUEsBAi0AFAAGAAgAAAAhABKBvybHAAAA3QAA&#10;AA8AAAAAAAAAAAAAAAAABwIAAGRycy9kb3ducmV2LnhtbFBLBQYAAAAAAwADALcAAAD7AgAAAAA=&#10;" path="m612458,l,e" filled="f" strokecolor="#e4322b" strokeweight=".4pt">
                  <v:stroke miterlimit="83231f" joinstyle="miter"/>
                  <v:path arrowok="t" textboxrect="0,0,612458,0"/>
                </v:shape>
                <v:shape id="Shape 4604" o:spid="_x0000_s1031" style="position:absolute;left:2247;top:15171;width:360;height:361;visibility:visible;mso-wrap-style:square;v-text-anchor:top" coordsize="36017,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jaxQAAAN0AAAAPAAAAZHJzL2Rvd25yZXYueG1sRI/NasJA&#10;FIX3Qt9huIXu6kQJQVJHaSpCNkVqu+jykrkm0cydODOatE/vFAouD+fn4yzXo+nElZxvLSuYTRMQ&#10;xJXVLdcKvj63zwsQPiBr7CyTgh/ysF49TJaYazvwB133oRZxhH2OCpoQ+lxKXzVk0E9tTxy9g3UG&#10;Q5SultrhEMdNJ+dJkkmDLUdCgz29NVSd9hcTuQVn74tjedxcwuy32Lnzd+1RqafH8fUFRKAx3MP/&#10;7VIrSLMkhb838QnI1Q0AAP//AwBQSwECLQAUAAYACAAAACEA2+H2y+4AAACFAQAAEwAAAAAAAAAA&#10;AAAAAAAAAAAAW0NvbnRlbnRfVHlwZXNdLnhtbFBLAQItABQABgAIAAAAIQBa9CxbvwAAABUBAAAL&#10;AAAAAAAAAAAAAAAAAB8BAABfcmVscy8ucmVsc1BLAQItABQABgAIAAAAIQAgt1jaxQAAAN0AAAAP&#10;AAAAAAAAAAAAAAAAAAcCAABkcnMvZG93bnJldi54bWxQSwUGAAAAAAMAAwC3AAAA+QIAAAAA&#10;" path="m18009,v9956,,18008,8089,18008,18021c36017,27965,27965,36030,18009,36030,8077,36030,,27965,,18021,,8089,8077,,18009,xe" fillcolor="#e4322b" stroked="f" strokeweight="0">
                  <v:stroke miterlimit="83231f" joinstyle="miter"/>
                  <v:path arrowok="t" textboxrect="0,0,36017,36030"/>
                </v:shape>
                <v:shape id="Shape 4605" o:spid="_x0000_s1032" style="position:absolute;left:2449;top:7603;width:6094;height:0;visibility:visible;mso-wrap-style:square;v-text-anchor:top" coordsize="609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HpxAAAAN0AAAAPAAAAZHJzL2Rvd25yZXYueG1sRI9Pi8Iw&#10;FMTvwn6H8Ba8aeqiotUou4sLCl78c/H2aJ5NafNSmmi7394IgsdhZn7DLNedrcSdGl84VjAaJiCI&#10;M6cLzhWcT3+DGQgfkDVWjknBP3lYrz56S0y1a/lA92PIRYSwT1GBCaFOpfSZIYt+6Gri6F1dYzFE&#10;2eRSN9hGuK3kV5JMpcWC44LBmn4NZeXxZhVM9kbedm5rdVtdztfxfFOGn1Kp/mf3vQARqAvv8Ku9&#10;1QrG02QCzzfxCcjVAwAA//8DAFBLAQItABQABgAIAAAAIQDb4fbL7gAAAIUBAAATAAAAAAAAAAAA&#10;AAAAAAAAAABbQ29udGVudF9UeXBlc10ueG1sUEsBAi0AFAAGAAgAAAAhAFr0LFu/AAAAFQEAAAsA&#10;AAAAAAAAAAAAAAAAHwEAAF9yZWxzLy5yZWxzUEsBAi0AFAAGAAgAAAAhAGSuQenEAAAA3QAAAA8A&#10;AAAAAAAAAAAAAAAABwIAAGRycy9kb3ducmV2LnhtbFBLBQYAAAAAAwADALcAAAD4AgAAAAA=&#10;" path="m,l609384,e" filled="f" strokecolor="#e4322b" strokeweight=".4pt">
                  <v:stroke miterlimit="83231f" joinstyle="miter"/>
                  <v:path arrowok="t" textboxrect="0,0,609384,0"/>
                </v:shape>
                <v:shape id="Shape 4606" o:spid="_x0000_s1033" style="position:absolute;left:2304;top:7423;width:361;height:360;visibility:visible;mso-wrap-style:square;v-text-anchor:top" coordsize="36017,3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MiwwAAAN0AAAAPAAAAZHJzL2Rvd25yZXYueG1sRI9Ba8JA&#10;FITvhf6H5RV6q5vWEkzqKkUoWHoy6v2Rfc1Gs29D9qnpv+8KgsdhZr5h5svRd+pMQ2wDG3idZKCI&#10;62Bbbgzstl8vM1BRkC12gcnAH0VYLh4f5ljacOENnStpVIJwLNGAE+lLrWPtyGOchJ44eb9h8ChJ&#10;Do22A14S3Hf6Lcty7bHltOCwp5Wj+lidvIF9q0XcT1F/n/y+OEz7olphYczz0/j5AUpolHv41l5b&#10;A+95lsP1TXoCevEPAAD//wMAUEsBAi0AFAAGAAgAAAAhANvh9svuAAAAhQEAABMAAAAAAAAAAAAA&#10;AAAAAAAAAFtDb250ZW50X1R5cGVzXS54bWxQSwECLQAUAAYACAAAACEAWvQsW78AAAAVAQAACwAA&#10;AAAAAAAAAAAAAAAfAQAAX3JlbHMvLnJlbHNQSwECLQAUAAYACAAAACEAjDmDIsMAAADdAAAADwAA&#10;AAAAAAAAAAAAAAAHAgAAZHJzL2Rvd25yZXYueG1sUEsFBgAAAAADAAMAtwAAAPcCAAAAAA==&#10;" path="m18009,v9931,,18008,8065,18008,18008c36017,27953,27940,36017,18009,36017,8052,36017,,27953,,18008,,8065,8052,,18009,xe" fillcolor="#e4322b" stroked="f" strokeweight="0">
                  <v:stroke miterlimit="83231f" joinstyle="miter"/>
                  <v:path arrowok="t" textboxrect="0,0,36017,36017"/>
                </v:shape>
                <w10:wrap type="square"/>
              </v:group>
            </w:pict>
          </mc:Fallback>
        </mc:AlternateContent>
      </w:r>
      <w:r w:rsidR="00456EDA">
        <w:rPr>
          <w:b w:val="0"/>
          <w:color w:val="E9592C"/>
          <w:sz w:val="16"/>
        </w:rPr>
        <w:t>Interface Connector</w:t>
      </w:r>
    </w:p>
    <w:p w14:paraId="22FC82D1" w14:textId="22E7E95F" w:rsidR="004721CC" w:rsidRDefault="00456EDA">
      <w:pPr>
        <w:spacing w:after="601" w:line="249" w:lineRule="auto"/>
        <w:ind w:left="632" w:hanging="10"/>
      </w:pPr>
      <w:r>
        <w:rPr>
          <w:rFonts w:ascii="Arial" w:eastAsia="Arial" w:hAnsi="Arial" w:cs="Arial"/>
          <w:color w:val="484E50"/>
          <w:sz w:val="12"/>
        </w:rPr>
        <w:t>Toshiba’s Enterprise SSDs provide SAS, SATA, and PCIe</w:t>
      </w:r>
      <w:r>
        <w:rPr>
          <w:rFonts w:ascii="Arial" w:eastAsia="Arial" w:hAnsi="Arial" w:cs="Arial"/>
          <w:color w:val="484E50"/>
          <w:sz w:val="11"/>
          <w:vertAlign w:val="superscript"/>
        </w:rPr>
        <w:t>*2</w:t>
      </w:r>
      <w:r>
        <w:rPr>
          <w:rFonts w:ascii="Arial" w:eastAsia="Arial" w:hAnsi="Arial" w:cs="Arial"/>
          <w:color w:val="484E50"/>
          <w:sz w:val="12"/>
        </w:rPr>
        <w:t xml:space="preserve"> interfaces, and client SSDs have SATA, mSATA, M.2, and PCIe interfaces.</w:t>
      </w:r>
    </w:p>
    <w:p w14:paraId="4C335B0D" w14:textId="7188AC36" w:rsidR="004721CC" w:rsidRDefault="00456EDA">
      <w:pPr>
        <w:pStyle w:val="Heading1"/>
        <w:spacing w:after="0"/>
        <w:ind w:left="632" w:right="164"/>
        <w:jc w:val="center"/>
      </w:pPr>
      <w:r>
        <w:rPr>
          <w:b w:val="0"/>
          <w:color w:val="E9592C"/>
          <w:sz w:val="16"/>
        </w:rPr>
        <w:t>Controller</w:t>
      </w:r>
    </w:p>
    <w:p w14:paraId="6938D45E" w14:textId="0FFEF063" w:rsidR="004721CC" w:rsidRDefault="00456EDA">
      <w:pPr>
        <w:spacing w:after="624" w:line="249" w:lineRule="auto"/>
        <w:ind w:left="632" w:hanging="10"/>
      </w:pPr>
      <w:r>
        <w:rPr>
          <w:rFonts w:ascii="Arial" w:eastAsia="Arial" w:hAnsi="Arial" w:cs="Arial"/>
          <w:color w:val="484E50"/>
          <w:sz w:val="12"/>
        </w:rPr>
        <w:t>The heart of an SSD that delivers fast read and write performance, prolonged write and erase cycle life and enhanced reliability.</w:t>
      </w:r>
    </w:p>
    <w:p w14:paraId="44380166" w14:textId="69651C91" w:rsidR="004721CC" w:rsidRDefault="00456EDA">
      <w:pPr>
        <w:pStyle w:val="Heading1"/>
        <w:spacing w:after="0"/>
        <w:ind w:left="632"/>
        <w:jc w:val="center"/>
      </w:pPr>
      <w:r>
        <w:rPr>
          <w:b w:val="0"/>
          <w:color w:val="E9592C"/>
          <w:sz w:val="16"/>
        </w:rPr>
        <w:t>NAND Flash Memory</w:t>
      </w:r>
    </w:p>
    <w:p w14:paraId="339A8B6F" w14:textId="77777777" w:rsidR="004721CC" w:rsidRDefault="00456EDA">
      <w:pPr>
        <w:spacing w:after="226" w:line="249" w:lineRule="auto"/>
        <w:ind w:left="632" w:hanging="10"/>
      </w:pPr>
      <w:r>
        <w:rPr>
          <w:rFonts w:ascii="Arial" w:eastAsia="Arial" w:hAnsi="Arial" w:cs="Arial"/>
          <w:color w:val="484E50"/>
          <w:sz w:val="12"/>
        </w:rPr>
        <w:t>Data is stored in a NAND flash memory array, which features Toshiba's MLC (multi-level cell) NAND technology</w:t>
      </w:r>
      <w:r>
        <w:rPr>
          <w:rFonts w:ascii="Arial" w:eastAsia="Arial" w:hAnsi="Arial" w:cs="Arial"/>
          <w:color w:val="484E50"/>
          <w:sz w:val="12"/>
        </w:rPr>
        <w:t xml:space="preserve"> to achieve high storage capacities.</w:t>
      </w:r>
    </w:p>
    <w:p w14:paraId="4AE3F1F2" w14:textId="6EEA7ADC" w:rsidR="004721CC" w:rsidRDefault="00456EDA">
      <w:pPr>
        <w:spacing w:after="6"/>
      </w:pPr>
      <w:r>
        <w:rPr>
          <w:noProof/>
        </w:rPr>
        <mc:AlternateContent>
          <mc:Choice Requires="wpg">
            <w:drawing>
              <wp:inline distT="0" distB="0" distL="0" distR="0" wp14:anchorId="5E1FC785" wp14:editId="04361BA0">
                <wp:extent cx="3060090" cy="448107"/>
                <wp:effectExtent l="0" t="0" r="0" b="0"/>
                <wp:docPr id="190903" name="Group 190903"/>
                <wp:cNvGraphicFramePr/>
                <a:graphic xmlns:a="http://schemas.openxmlformats.org/drawingml/2006/main">
                  <a:graphicData uri="http://schemas.microsoft.com/office/word/2010/wordprocessingGroup">
                    <wpg:wgp>
                      <wpg:cNvGrpSpPr/>
                      <wpg:grpSpPr>
                        <a:xfrm>
                          <a:off x="0" y="0"/>
                          <a:ext cx="3060090" cy="448107"/>
                          <a:chOff x="0" y="0"/>
                          <a:chExt cx="3060090" cy="448107"/>
                        </a:xfrm>
                      </wpg:grpSpPr>
                      <pic:pic xmlns:pic="http://schemas.openxmlformats.org/drawingml/2006/picture">
                        <pic:nvPicPr>
                          <pic:cNvPr id="247418" name="Picture 247418"/>
                          <pic:cNvPicPr/>
                        </pic:nvPicPr>
                        <pic:blipFill>
                          <a:blip r:embed="rId35"/>
                          <a:stretch>
                            <a:fillRect/>
                          </a:stretch>
                        </pic:blipFill>
                        <pic:spPr>
                          <a:xfrm>
                            <a:off x="-4660" y="118999"/>
                            <a:ext cx="3066288" cy="329184"/>
                          </a:xfrm>
                          <a:prstGeom prst="rect">
                            <a:avLst/>
                          </a:prstGeom>
                        </pic:spPr>
                      </pic:pic>
                      <pic:pic xmlns:pic="http://schemas.openxmlformats.org/drawingml/2006/picture">
                        <pic:nvPicPr>
                          <pic:cNvPr id="247419" name="Picture 247419"/>
                          <pic:cNvPicPr/>
                        </pic:nvPicPr>
                        <pic:blipFill>
                          <a:blip r:embed="rId36"/>
                          <a:stretch>
                            <a:fillRect/>
                          </a:stretch>
                        </pic:blipFill>
                        <pic:spPr>
                          <a:xfrm>
                            <a:off x="-4660" y="4191"/>
                            <a:ext cx="3063240" cy="329184"/>
                          </a:xfrm>
                          <a:prstGeom prst="rect">
                            <a:avLst/>
                          </a:prstGeom>
                        </pic:spPr>
                      </pic:pic>
                      <wps:wsp>
                        <wps:cNvPr id="4472" name="Rectangle 4472"/>
                        <wps:cNvSpPr/>
                        <wps:spPr>
                          <a:xfrm>
                            <a:off x="781290" y="0"/>
                            <a:ext cx="759973" cy="452773"/>
                          </a:xfrm>
                          <a:prstGeom prst="rect">
                            <a:avLst/>
                          </a:prstGeom>
                          <a:ln>
                            <a:noFill/>
                          </a:ln>
                        </wps:spPr>
                        <wps:txbx>
                          <w:txbxContent>
                            <w:p w14:paraId="538D82DE" w14:textId="77777777" w:rsidR="004721CC" w:rsidRDefault="00456EDA">
                              <w:r>
                                <w:rPr>
                                  <w:rFonts w:ascii="Arial" w:eastAsia="Arial" w:hAnsi="Arial" w:cs="Arial"/>
                                  <w:b/>
                                  <w:color w:val="FFFEFD"/>
                                  <w:sz w:val="43"/>
                                </w:rPr>
                                <w:t xml:space="preserve">HDD </w:t>
                              </w:r>
                            </w:p>
                          </w:txbxContent>
                        </wps:txbx>
                        <wps:bodyPr horzOverflow="overflow" vert="horz" lIns="0" tIns="0" rIns="0" bIns="0" rtlCol="0">
                          <a:noAutofit/>
                        </wps:bodyPr>
                      </wps:wsp>
                      <wps:wsp>
                        <wps:cNvPr id="4473" name="Rectangle 4473"/>
                        <wps:cNvSpPr/>
                        <wps:spPr>
                          <a:xfrm>
                            <a:off x="1325263" y="62301"/>
                            <a:ext cx="56348" cy="250527"/>
                          </a:xfrm>
                          <a:prstGeom prst="rect">
                            <a:avLst/>
                          </a:prstGeom>
                          <a:ln>
                            <a:noFill/>
                          </a:ln>
                        </wps:spPr>
                        <wps:txbx>
                          <w:txbxContent>
                            <w:p w14:paraId="62D43751" w14:textId="77777777" w:rsidR="004721CC" w:rsidRDefault="00456EDA">
                              <w:r>
                                <w:rPr>
                                  <w:rFonts w:ascii="Arial" w:eastAsia="Arial" w:hAnsi="Arial" w:cs="Arial"/>
                                  <w:color w:val="FFFEFD"/>
                                  <w:sz w:val="24"/>
                                </w:rPr>
                                <w:t>(</w:t>
                              </w:r>
                            </w:p>
                          </w:txbxContent>
                        </wps:txbx>
                        <wps:bodyPr horzOverflow="overflow" vert="horz" lIns="0" tIns="0" rIns="0" bIns="0" rtlCol="0">
                          <a:noAutofit/>
                        </wps:bodyPr>
                      </wps:wsp>
                      <wps:wsp>
                        <wps:cNvPr id="4474" name="Rectangle 4474"/>
                        <wps:cNvSpPr/>
                        <wps:spPr>
                          <a:xfrm>
                            <a:off x="1382870" y="81351"/>
                            <a:ext cx="1115009" cy="250527"/>
                          </a:xfrm>
                          <a:prstGeom prst="rect">
                            <a:avLst/>
                          </a:prstGeom>
                          <a:ln>
                            <a:noFill/>
                          </a:ln>
                        </wps:spPr>
                        <wps:txbx>
                          <w:txbxContent>
                            <w:p w14:paraId="77BC5152" w14:textId="77777777" w:rsidR="004721CC" w:rsidRDefault="00456EDA">
                              <w:r>
                                <w:rPr>
                                  <w:rFonts w:ascii="Arial" w:eastAsia="Arial" w:hAnsi="Arial" w:cs="Arial"/>
                                  <w:color w:val="FFFEFD"/>
                                  <w:sz w:val="24"/>
                                </w:rPr>
                                <w:t>Hard Disk Drive</w:t>
                              </w:r>
                            </w:p>
                          </w:txbxContent>
                        </wps:txbx>
                        <wps:bodyPr horzOverflow="overflow" vert="horz" lIns="0" tIns="0" rIns="0" bIns="0" rtlCol="0">
                          <a:noAutofit/>
                        </wps:bodyPr>
                      </wps:wsp>
                      <wps:wsp>
                        <wps:cNvPr id="4475" name="Rectangle 4475"/>
                        <wps:cNvSpPr/>
                        <wps:spPr>
                          <a:xfrm>
                            <a:off x="2236462" y="62301"/>
                            <a:ext cx="56348" cy="250527"/>
                          </a:xfrm>
                          <a:prstGeom prst="rect">
                            <a:avLst/>
                          </a:prstGeom>
                          <a:ln>
                            <a:noFill/>
                          </a:ln>
                        </wps:spPr>
                        <wps:txbx>
                          <w:txbxContent>
                            <w:p w14:paraId="2AD33A20" w14:textId="77777777" w:rsidR="004721CC" w:rsidRDefault="00456EDA">
                              <w:r>
                                <w:rPr>
                                  <w:rFonts w:ascii="Arial" w:eastAsia="Arial" w:hAnsi="Arial" w:cs="Arial"/>
                                  <w:color w:val="FFFEFD"/>
                                  <w:sz w:val="24"/>
                                </w:rPr>
                                <w:t>)</w:t>
                              </w:r>
                            </w:p>
                          </w:txbxContent>
                        </wps:txbx>
                        <wps:bodyPr horzOverflow="overflow" vert="horz" lIns="0" tIns="0" rIns="0" bIns="0" rtlCol="0">
                          <a:noAutofit/>
                        </wps:bodyPr>
                      </wps:wsp>
                    </wpg:wgp>
                  </a:graphicData>
                </a:graphic>
              </wp:inline>
            </w:drawing>
          </mc:Choice>
          <mc:Fallback>
            <w:pict>
              <v:group w14:anchorId="5E1FC785" id="Group 190903" o:spid="_x0000_s1107" style="width:240.95pt;height:35.3pt;mso-position-horizontal-relative:char;mso-position-vertical-relative:line" coordsize="30600,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Tz5aAMAAEIOAAAOAAAAZHJzL2Uyb0RvYy54bWzkV11v0zAUfUfiP0R5&#10;35I4H02itQgxNk1CrGLwA1zXaSyS2LLdpuXXc+0k7dYWNoY2Bjwssx37+vicc2+dszfrunJWVCrG&#10;m7EbnPquQxvC56xZjN0vny9OUtdRGjdzXPGGjt0NVe6byetXZ63IKeIlr+ZUOhCkUXkrxm6ptcg9&#10;T5GS1lidckEbeFlwWWMNXbnw5hK3EL2uPOT7iddyOReSE6oUjJ53L92JjV8UlOjrolBUO9XYBWza&#10;PqV9zszTm5zhfCGxKBnpYeBHoKgxa2DTbahzrLGzlOwgVM2I5IoX+pTw2uNFwQi1Z4DTBP7eaS4l&#10;Xwp7lkXeLsSWJqB2j6dHhyUfV5dS3IipBCZasQAubM+cZV3I2vwHlM7aUrbZUkbX2iEwGPqJ72fA&#10;LIF3UZQG/qjjlJRA/MEyUr7/+UJv2Na7A0YwksNfzwC0Dhi43ymwSi8ldfsg9YNi1Fh+XYoTEEtg&#10;zWasYnpjjQeyGFDNasrIVHYdIHMqHTYfuygaRQFYv8E1mB6mmJ2dfhSYNkvNbLMWup7p3wk1q5i4&#10;YFVl+DftHjQ4d0/5I+fuXHXOybKmje7SRNIK8PNGlUwo15E5rWcUgMqredAJprSkmpRmwwI2/gSp&#10;Y5DhfPvCotwBM5gVGOeIVU6iJAFPgCWCIM2yrNvhlmcSlAI7xjMhyoI0MhO20uNcSKUvKa8d0wCQ&#10;gAX4xjlefVA9qmFKT14HxCIEXB3B0Pi7DJMdNYxlz5D9UgyDntIwUZD1hrxllxBFfYl5Iru0An5+&#10;1JBl0DvIs1+qsDclFhQca8LuikIUjdCgsEkv3Cwq6thRsH8/d1uK1Y+Sa5QGyFTcw2I8irNsFPa1&#10;OEYjaP9GXuG8akzSNdwUoi6QGYHKPGAzLb2erW3Ni20Wm6EZn2+gEJZcfruGu0FR8Xbs8r7lmusC&#10;JLV56zrVVQNcw2n00JBDYzY0pK7ecfv73cF5u9S8YLYO7HbrcYGIHZXPoSZQ3RX4O2pa0g0wUP5+&#10;NYMQxSiBSCBngkJ/z/xxEkZ9pUSxD5o+q6Kx2W3H8b+vaHRU0a2xH6hoitJRl6BpEMZ7igZBEMOV&#10;qcvSP6Bp8r9pGh/VdGvtB2mKUJhECVTvl5iltia8hCy1d3b4ULF3uf6jynwJ3e7bOr379Jt8BwAA&#10;//8DAFBLAwQKAAAAAAAAACEAbAIbAid0AAAndAAAFAAAAGRycy9tZWRpYS9pbWFnZTEucG5niVBO&#10;Rw0KGgoAAAANSUhEUgAAA+4AAABsCAYAAAD0dOjwAAAAAXNSR0IArs4c6QAAAARnQU1BAACxjwv8&#10;YQUAAAAJcEhZcwAALiMAAC4jAXilP3YAAHO8SURBVHhe7b1fqO1Zct+397l3pCFuUDvuoA5p0AQP&#10;eMADHrDACtbDgBU84DwY7IBCEqwQAn6IkENeHBw/2SEJtgkhDwnEIRbJgx/GoIDBNkhEDyOQyRjG&#10;ZEwm0IYZaEELRmQMYxhJ956dqvWrqlWrVtX69/vtc8+9/fs0Z6+1qr71rbV/Z997fuvuc05fTk5O&#10;Tk5OTk5OTk5OTk5Oni9XGk9OTk5OTnZzu91ewvDRtspg/Hp9XcUB0F+9eMHtdvk8DD+5rRrcru/B&#10;4wfbYhqova3WeuCeP9ymhwDXsH+tELjeP4Th+9vqMD6Fjx9t0yO4ohd6rvDJ5Xp7RXOPf3G9Xn5A&#10;8wp4Pb26Xm+f0LLidnvxCVxrz//7EMdre3JycnJy8qScB/eTk5OTtwg4kBWHQe9AjIdcOFwUB0aI&#10;vQ/DT2wr4pY06Ke4fYEmTHT4rHqclMDnhmbvHvC5p9kJAp9r/EcC7x8Kgn+cuHr6Vxf/HxN+Gy53&#10;8Q8m+A8zEHP+Yebld2mSgM9TsT45OTk5eXs5v/KenJycTAI3zXLgtQdnOKt9ADfL+K4vzvHd538D&#10;54nb1TkEVwdle5h+H/zw0P0sedcOp+/a83lbeNf+IeC5Ph94fduDvFqn7zDQ/3Bg/yHhNTwtWYPX&#10;p/kfFF7KP0RA/NXDw0P43QwnJycnJ2ucB/eTk5N3CrhplMMxzN+DQ3X61mdzoMaD9gucw2GaD85Q&#10;lw7kjD5Av/F3l+G50OzN8Cb7v+nnfvJu8SYP1Z/F3vDnV/+IhfpOg+ofCvSPP8h3GWC9+gcC7XX+&#10;2MLJyclnivPgfnJy8saAGzL5eWSYfwiH7M/DGU0OyTDH3B+Aw7X+uWmIpTpEDtdQY9+5vhtPcZC8&#10;V4+n2DvyVH1meI57OhnnTR56I55qT/fo8xR7f6rrA3+28ccG+BCv5lcd538Y+JewLfoxg/QdBa9u&#10;txc/hL2mGIznjxecnJw8S57fV8GTk5NnzePj40dwY4MH6ffhfud9OAvpg/b2TvYtfWs3fXu3fCu4&#10;il3Y4y4850Pv0Xu752H0nt4hT9jzBv+dPE+uT3178kQHTA38HUiz4zna+wi/ezzfe15D+PtPfXcA&#10;/0iB+t0EV/mxg9+BbfwQ9PR7B17q7ySIfsnhycnJyTT3+xvv5OTkWQE3FendbRzp28fhEH3Fgzce&#10;pn8CDtvy7jeo+bCNa4zf9VvFjzwg7vHau4/n8jxc9j63N3TIPfoy9Dj8up8Mcc8DmMcTtxN2/4PE&#10;wRs/8rrv9dpT/5yehwf8vcLv/OO3+dMvK5R39j+9XG8YT/8nBPgr6EfX6+3T2+0FjNf0owE0npyc&#10;fMY5/m+nk5OTu4HvdsMAh+j0y9DS/0YLvshvvwAt/+Iz/lltXsNB/UoH8uM44oCz6rGn95uqFRY8&#10;jj40730ah1wH4kgvl3v7PyFHXKt7HEreCHd+Hkdep71e93iq0/+AcMAm9l+HtfqnrtMc4cHAn38+&#10;9NMo/zvFH8HBH38PwO/iGv6aOA/+JyfvKMf9jXJycjIEfPHld74/gAP4e7fb9UP4gos/2/1T6me5&#10;QZP+f9L87eWgSQfzQ9h7AFipf6oaZNfzG6w94jC9ss2nvI6JPbXErv4N7uU7wpvs/TZx5MFlhXv0&#10;P8Rzh8dq/9m6Q57mzG3mEz0vZqXuqWo0e+sZ+DuLD/r4zv/3wZm/7Z/f8f8taPUKlN9V3+5/HvpP&#10;Tp4Rx/xtcHLyGQW+EH4BPtK3npsDOH/bOXykgzp+6/mh326+5+AwW/vc9MJA3Z4D9ui2ZvY//VwX&#10;rs3q9Vz+PBB76y1H+52cWI46FCFv6oC2VDdZM9NjTkuTSYb/QWChwcr1nK25t16zp5aBv4v5kE/f&#10;8r+9k08/559+2R9oPr1eX+I/CuCBX37Z38nJyXHs/9N8cvKOAF908HD9Pv7CNfijAQfy9LPdfwgO&#10;4enbzUFB74SnA/lh74CvHk5m6u6lRab3P6BfOWyPbGN0r8PPaeK53/NzgDxVzdHcaw/P4blZnuOe&#10;ZjjiAHAP7rWv5/B8V/YwW3M3/YTviOdo38mnk+j+Q8CC6cx1vdvnAJj1ZlbrNPB3Hr/DD4d5eYf/&#10;k+vD7V/C+Cnkvw9tIP8S/wHgPOyfnHTY/6fy5OSZQj8P/j69G57m8IEHcZqnb0XHOf7/vTG3m5Ub&#10;89GaGe97aRMN/T0O3CP7G3oOR/kAR+uQGe0qqz2O2NuRz2/F6ymu7xG8qX0ecZP+VMzu9ejnttdv&#10;T/29P08z/vfQDukGNCM+Pc3gloWjD/9v7PoSM1pmpcYCfwfiIZ4O+ekX+H3/cr3hL+77BHJwsH+B&#10;//9+/AeBT2HEb/E/OfnMsP9P2MnJEwJ/aX8IH/iz4R/CyxcP3R/eHq8/CSN+Szqu06Ec/jLHQ/ku&#10;Vm6gR2uO1iHD2o5u5vDda9nbU3fPA89pdw9iRDfqNcOM50r/o2uOuAZHeGhm7Y74/QQnT8f0L1ID&#10;Djg/FBxxIGl5rPjfu+aI52wZ8XxKDYho4tPz6OdpMkDzdT5hNPS8iVHt0TrNSg0DX0v45/b5HX18&#10;xx7/f/2/g/Pr9QaH/Rf4v+TDwz7mT07eatb/tJycHAT8xcu/kO2j2+0VHsjx0P2Tl9sVv3UdD+T4&#10;rer4rjj/L8qWmT0wjOpHdEd6JRq6ow7fvb0083tqgZHrcITHKEfsRzOqjXSzz21Wz7TKjjgAr+4r&#10;YsXv6D2c7OepDwAeR/i1DmOr9rP7ivSjPjP9RrSz+2/R8zpiP12PRn6Pd6+t5ohD/8i1QkZ0R3pp&#10;ZvUa+Huef+EeHPTTt+TjL+XD9W9DFr9lH2LpW/bPd/JPni3rfwJOTgagb1f/CN8hx1/eBnM+kEM8&#10;HcjxZ8V3vTs+e9M9oj9KgwzvL9CNHo5abVp7aO6vs/dlX2BvvsdI/T01M/uf09JEMXuAnumnadWt&#10;emp2eUzWHrDdkydi+l59x839noMB0/JY9Z+tiw5yMzajPT3dSO1Talr06vfku3tbrG3naNJh72G/&#10;+9yIEd1RGs2sXgNfi+g371/gIJ++LR/fxYcD/uUT/F/tnQf8kzfF+qv65DMN/KWGv6QNDt+v4CP9&#10;v8TxN6njQVwfyPHQvszMTfyI9ik1iUC39yDe6t/cW7SfVT9gT22LPX2Rkd5Ws1IT4cnGP+9jOsTT&#10;ztQjw/qObrJtxcg+jniHP2L2unkc4fG2s+dmmTnCI6J5WFHs3UOzfNB7dg+RfsZnVOtdx5HSEX+r&#10;Wamx7M232OO9moMkTWqiunYvmjR4ioP+U2o0s3oG/s7f3rnPh3s80OM7+J9cLi8w9unDwwO+q39y&#10;cghrr9STdxr4i8g7lOMhHA/laYS/5JZ/mdvMze2I9gjN0J4Czb0O4s09LdTcI9dij+dsfr8fTRS9&#10;z2vPk/F0e2oLXG+aDNLqsXpQbnrObjBgxueglssc9ZyfE6s3ukcyuoWj9trzWe0Tvzs+5xfKD9q3&#10;pxupHdKYazCypZ6vzc/qNXtqW6z2jHLNfSzUxH1o0iA86A8UN58HcYRmxIOZ0VrgawAe6PHn8PEQ&#10;jwf876mfv8cPPOSfnHRZfxWevLXgt6/DXxJfuN1e47esfwEO5T8F47M7lI94HeEBIpqUjBxaIvuo&#10;b7ifSX3rea3UtFjphczkVn0Qmz7iwD2zP6apqfxo0sHznDlMR3saeT6W2IsmC4ztY0cDh5Xnjux5&#10;niclq/e/e26cY9qee3q2Smd9I/2Mj/8u+Vi9K2vUjvhaTa9myNM8x1bJTL89e1vNRaz4zcYTB3m1&#10;WjCrh/zm/ome5ggPzYyWga9L/PP3+K3523i9/RZk4FD/Mh32wRff3T/5jDP/6jp59gQHc5in/0/5&#10;FyCHvwxumpkb3p52bx7paoJ8/2BHE0PUL9zHpP6oeItWzUofm1vxR3Rq78F7Zk9ImK98aNKg6t15&#10;LszsnjWedqK80WvChOjte2ZfHqPXZer6LTzPN8Lei2dZuLl8E4Q39A6jN8wrN9aaVvm6t1834+dJ&#10;91yT4Vqz95G6ShLU9LxsflavOerQP7qnGQ9NK+ex4jUbhwRNSub9aRLwnA/4Iz2YGS0DX9fw5+7x&#10;YI/v3uPB/nsQhfmL74Lf+a79Z4T5V87JGwf+8OK3sn/xdnv1RfgU4sH8D+MaMk9yMO/p7p1POJon&#10;OZDPaIGj4hEt/d7es/WITrU+H22PMjejFSoPmgRUPbuvpTrf2ifi19CkQ107WAjs6cu0nluU23Ug&#10;Htjg7HMYpfVce+ypfZdYuSll9tS26Nru7BsdKFrPZ+a5RtJxj1o3WuvJerVevltj9tjvQRNmpafK&#10;z2gteu8tm8jDxkd1THNvjZzHUb3d+AEegbTA/fM4UBjtg7l3nhnVaeDrD/6iPDnYXx9u34MvSTB/&#10;wIM9fpwH+3eA+VfGyZMAfwDx/1cOB/FHOJBf/jAczvFgjvMvwh++pd/CPnpT2dPdOw8CmmSOPJSH&#10;/Se0R8U9jvTWuXlfmhDR52Bvf8TNmVijvKqfOXi39oVU3m15ovbsF3n7GOmF+LVObGAfQtB8dE8a&#10;by+abn5m3w16fSoOaDvd8y1j5QazYtLikJ5E+A4e0Ouzso+wZMLL27O3l9H9ebKx2lIzUmMlvRqb&#10;b+lnDv5VytG263NuVGcZOexH9TY+qmNm4xGe/pCeE9rYlyYBK4f7qBdz7zwzqtPA1yJ+x/7jNF5v&#10;/xyicKB/mdbgef6G/LeA+c/8yWHAH6IP4AMO449fVu+a8+Ec31WfZvQmsaXreezKB7mVg7nXJ+w9&#10;oZ3xDfs5zHqMxOdraQLMHsRtfKq3igVliapH43WhtdFemFJLk4Daa9wbmfd3PDo9BdeLJh28fSDu&#10;/kb3o4j8e1Zh3SAze53ttXNrJ8TCPef4De0BtzXNXq3U5BOL9ur5zHhX0sHakYNvbx823d93v6dm&#10;xt/mmlq1j7YnTRBHN7qfSBfGq+tEE8OI70zvGW2Lvd5hv0Ft3IsmAe6f0U5RuFeglUP21DKjOgt8&#10;PeSfsf94O9Snd+s/Bj/8OH++/pmw9tk9GQb+IHwePuAw/vpL8ML/4u3x+kcg+iVI4Xrpl8CN3my2&#10;dKs5pNvfybcPYDQxeH3c3qM6YNgTiOKW2freHub9aAJE13nEc6pvUUcTg60b3dvoPqK+SKltCIF1&#10;X2fd6ZWY6Mf0+iKjB1avNip1tQHtP+N+bsLeZWh/g01Gr59m7/4/K6zcR0aHWpeBBqs3s0irNPKd&#10;2j/g+nihwefh9fdqR/wqSaemPmS21xabbutzbsa3pdW5pm6gdxU2gbhuTceUe6OJYsRvpueMNmKv&#10;r6vdWR+UC+6f80ZR9HyYVn5PrWZUp4GvtXhw/xiqv319SO/Uf+d2e4EH+u/AB/5ivZMnYv6zd+IC&#10;L+r34QMO5I9fudyufxRC+O45Hs7x586nGbohBVq61RzSzDu53k2vZ+f1cPsO6qI9z2g9RutH+s/V&#10;0QTwru9qP8SNF3U0MRTewed8pD9S6mhiqOv3+SHWs6hr+CeqWpoEtHoh/T83Tt6EXI3D6Gto0C4R&#10;9m6YxK8bmiwych1Gr9XGzg2dLDB+SzJy87lyg8q0St2bdSQomtlHJPU8wn0o3N4mNHQtTZGt6XlU&#10;6Ya+1avVx6bae5r3jHQ2HuoGehbhUV8VH9Foyj3RRLHac2YfkdZjtH6qzy5Pmji4fz5bBUC4R6CV&#10;Q/bUMqM6DXxd/Q5U4rfb4zv1/+/1iuuXeKA/f6b+Dsx/hj7jwAsU30H/8vX6+OXbYzqgw2H99hV4&#10;geL/Sm2avTebvfrlWifXOmR4Vp6/23NQF+13Rms5ss+olw7Fh5i2l5dHqnhRQxND4Tuwn5HeI71g&#10;RWPNiBcS7av1WrWGo/7IcA/A1lp5lTd4/vV+aNLA7ePE/H40GSB6Pu3nOdFA0b12A7Y9D03vc91k&#10;os9bycKNHuPe2DYYuansSVZuTDf8ushvpk8kHbnxH+1jZbZu5HNR9ep4aqx/1b9Vq1OLPUb9Y91x&#10;XiP70s8l9qEJYjS93r28ptwLTQxunYr18owXQ6K4ZU8ft8cuP5oEuH/mGkXu/ojVHNLLIyMaC3yN&#10;/QEMeKj/Fh7oIQKH+ZffAq/zQL+D+c/EZ4jHx8cv47e4X24PfxyWeEDHd9Dx29ynGblJbGnukYMk&#10;TTKtG1TPyvN3ew7q9sQ89vpxfK6GxuBa9ryGe1HMSyGFp7OXXk+k1NDEUNYe5WNqAl9rdqg3YOu0&#10;tMoZrG+9B5oE1L1NfeVPkwbenv3nMWBG+J40Mfi9NkY/x7OMlLf25TGr9znC46nZf8swcwM4ql24&#10;pywJDNwbayLamxeeec7Y1WLrR/zcfVjvSV+brvbVuF5Ioe94acqDY6mL6qpwpAu8m/tRqVjX9xrx&#10;4XiYn+lj8r2eiKdxY8U+aKLo9Rrtg8xoLaO1wz0Waz0rTfVnqVPg7o24R44Z0Vjg6yd+2/23ofrb&#10;9A49zF9+G7zOn6MfYP6Kv4PAi+g9+IBD+uNPb9/mfvtpCOMhffoXxI3c0LU098hBkiaZ9mGFJgrr&#10;7/bz+hwc8ziix6ge4bB3DeOaLd7LC6JPQ4X4BZ9H7ef1LPM0MZR1+z2KebBva3SYL6B1WlbEDdav&#10;7EuTgLKf8al8aRJg91jvuWMAeM/ThlyN5+3oIiKp14uJc+N9PUa33dqbR+t1N82BVssceGdQ3YB2&#10;GL0RXLhfNPgGrf5Rbmovjti7RraX12PsWlmf9tpi060DxYxXtQ/nGjCFtuGh0X5aF9VU4Ui3w9fX&#10;7PcY2gf16fYw+Vjf86vjeQ9pqHBrGn32xDwO7zGg871o4uD+OWkUuPsi7pFjRjQW+LoLB/frt2CK&#10;79D/0+v1BRzoL3igP3+GXjF/Zd9yHh8fP7peX//07XbF3+T+x+Clgt/mjr/JfYqRG7u1G9P1HCRp&#10;kmkfZGhCeN5uvwHdqJfr7zBS29OMeCAc8q6dp0c4PtRDrT07re/todev5w8rGktY49Uj0R7C11uh&#10;p4lh1lNrtKSIK6xP2Y8mDmUf46E8hz2Aeo9xcV1LE6L2QrdKRJMYT9LfN9L3ZqJt+L4b8WuKxoCW&#10;5wwrPuGej2KP/Z2/6rs3lh1WbvI8uj6NdLTvyHNuy7XY87WxoR6ej+nX821ft55XXFv10V4qOepR&#10;9TZ7Ywpdo16jvbQuqinCjmaPn69pe/Tqe3uI9ssUIZNf6ufFaA9O6rgeJuZpPFb9kSq2WOdIBPfP&#10;QqPA68fcI8eMaDTw9Rf/F3X87fZwmL/BwT59uz1+G/5nkrkr+JYBn/D3LpdXeEjHd9L/JER+Gj7Z&#10;0z+LPnLj1tIcnnPirRtFK/d83V4mNlo37G9Y9dLrcQ8anevW8+j2KLQ0URRejf5eHyTn01BQ1tSC&#10;ordTj3j948NT26/s1/fTGi0p4grtU/aiiaH0L0WlF00Mdh/lOigC6jqaEMXerY8VG1peiF1jhx5e&#10;y9oHnTwhjQqvNiLSRq+ZRMe+1390f809nEzh3mg69G70ujeCjXS0h5mby1DrhL1+tn6sta3prWkS&#10;YfUNf+sVPv+Eros9NZW/3otKjtQX+zbPSVN40TT0Vz6Ff6TXYUcz46dDfr999d3+5N/zLheRvuXl&#10;xIrnRhOi5zHSY0QTserl+i94eTaM+7pvFLh7IqLcSo1mRGOBr9mfQOU34TD/T2AFB/mXvwk+n4lv&#10;tZ+/Ws8Y+ER+5XZ7jYf0PwErPKR/hVLDjNzAtTQruWZPJxfdPHo21tvt5fUYqBvydlj14thIPcIh&#10;73rt9lfrOqVynd6tXk7K6ONapFcvfRyfBOfD9LiX1mpJESe0R9mDJobSW+kLH5oYSn8r8otaeypy&#10;tr7yz+iU3cfovhArrby82k6Nh6cZ8Ubc2qCn69mjU9J7fjM9By5VzK7iN8jCTRYzWurebBqaN3sL&#10;W4x6Rn3cuBuqg829E5WmWpYBq++3iOunvHRd05MmQPXcCnSNP9cUvrr/bK3Wm+fBFD5BLaM9Cm9P&#10;q0MHeXm5jS3e24efb9QGe2QkZHLTfbxY0ZsmxCH+gzHLSN2Q94gGqL1p4lC9xhtirxezkmvVMCMa&#10;C3xtx/9dHb4z/xvX64tvQgjfmf/hln13mL8yzwT4BL13u736WXgKfwLus74KITyoH/4z6a38Sq7Z&#10;z+RaN5CejfV2ew1oRnxcb8Ne75F6hEPe9Wr16/oXWpoQhU+jb6+Hk1b59dpC5/jo4pYPIp6eDyBa&#10;ldb1GvYo/WliKDy0XjzSUFF6a5FfEO2lrMXqIkmTEhue3QvS9LB1Da1H8zkhA35djwhH5voHfuFT&#10;CxO+v2Zk7x2LY3nSZgMs3DytMtKqutlUNG/0glxUEvVxezTaMp6f9Rrxtj7N5wwU+Qmvtm2rbtBD&#10;65RfVF88j4Ko1tcXnvp5dGqLOq3VHkRRH9Qx8XN3tBxycgh7jfp4OXRhZmu7fZ39MRIyuVafVk6T&#10;+6ahwOr1upVjRmOWFW/Xd7HOs0K813MkdvdDrORaNcyIxgL3AN+CyvTOPBzm8V15/Bn6t5r5q/CG&#10;gIv/YTqo3x7wW97xoP5l+AS83LJj9G7ikEjTql2pgSRNNlo3kJ6N9a56OUXdGmBEYxnxQSLv8Xoa&#10;nWsVeSOtXILWNoywttWz8gN0rOULMxoz2TcNBaUv6RwPXbzHR+t0uogTXF9608QgGq1VDby60lcL&#10;HDEQ7aOIc23hVxLWFjV+fVSLFNfblFst0/RAtKXV9mot1trZk/Vwt+3VDXghrl+LRoHXUzPSqudR&#10;ML35Nt3P1yLuzdoeJm6uhm7WaPRo1k/e5EVy7/q4fU3MlRgv34fGAO1h6yu/ahnXalo+7f40qfBr&#10;yjlNLFoT+tAEqPYu1LWRtvDjOhXs1RV7U32Zot6p0XB94eloJeTl1B64tukB+Pvp1/q5HLP56HPK&#10;SKjhgXCsldPk65qGAqvX61aOGdFYVn2q2LIPTQze6zcSe75MlFup0YxoNPA1/AdQ9Y3rw+03LpcX&#10;34DQN8EDf47+rWHuGT8hcHE/uN1ef+1yu/4pWP0sXNgn/QVyrdqVGkjSZCO6CfMsrK/bp6PxaoZ8&#10;Das+HBurp9G5Rq1erVyC1jaMsLbVs/IDci4NBVkf1yG2tsxtc/f10vBA8t6UrrUXldI1DNcWfrWs&#10;rKW57turKXvX4qg/x4vnWHhlvDqk1xsJa4u+NAKlZ8bGR+vDnhaTavYDqm02+iLdeg9HZH0Rz8rT&#10;JYJ469r09hr20oxoTmoOuBmL0u5NJuMURX28qKvt7BOxErvHytes5+tpdNC1tq5YF9O4RjNbH1tF&#10;+oFaSoz0LPYrRHW1tvDiupkaWui9MkUtTV0/VSt+nk6HGj6jHnU+r1u1fm6LuTmzL42ETM5qm/5e&#10;THqmQWjVj3iPaDx6PkO+A5p6TROH6jXbEHv7Q6I4slLDjGg08LUeD+3fhMpvXK6Pv3G9vvwGeDzr&#10;X3w39wzvCFy8l5fLq5+9PT78aVj9HFw4/F+yTTFysxVpZuNImHPi0U2klXqeVcysR2qGfA17fce0&#10;NDrXJ6r3fVRMza1UPBr9Wv5OSunX6nS/al86t+ihc5wqYoSuy75pKCj9SFfU0kRR7E/mtbDU0QSQ&#10;/egaLVBw2O+J1HU6XdQV/WgESr/MbG2otwT1SHjtrW60zqPrVWLziUZ/xi/re/VoXduu1UAvd48d&#10;5iueBys3DUM3Ux1NK13dSPZwzLw9ej1Hblqtl1VUvbxGCp22/Vtew3XGQqPrdE1UH+k1s7W+TaTd&#10;5n4NoLXkEfUq9il4NbWu8OG9DtYU3lyrkLxKuX4k4FyrZ8Lkvc9Hy8PLoUt6nKxr9hvwzJNI53u0&#10;+6WhIKp3fQKtxotpDvNdqHEkCe81Gom9PkyUm41rRjQW+HqOB/lfvT48/qPLJf3Su2f1jvz8MzqQ&#10;x8fHL8Ljz11u1z8Dl+qrcHGmfkZ95GYp0szGkTDnxKMbRSv1PKuYWdv8iIensezxHdPS6FybZV/R&#10;paFAPBr9rL9eW8+cMwkg+6WhwOtV7UnnqpTObfPmNVQpXYvoOvEqJYmijnVU29PneS0sdTQBZC+6&#10;RgsIt6bQjdUg0ivIa2bqXK0lqlWJaisDPaoajUmWHiU6lwj6IbXUugFezNDzTQQ+Xs+oo7s/prPP&#10;8PNp6NiENPf2Bli56UFGy9wbPk3DKNpbVOHqnZgrG7lVMoW2n/WtPJWgqqURqZ6HXSt0SvdreQzV&#10;mHIm0ke1rK/2Q8zU+RY6X8/dGq1z6nVNsT+BdXWthkO6BwebepUragnJO3rGf16OjkMNj5F6L4cO&#10;6XGiTq+r3IBfnmxE/r6H0Uq/NBTs8u2sPUZqupqFGqdEqF6bgdjbKxPlZuOaEY0GvibDof3665fr&#10;7dcul4d/+PDwgP9v+TfK3DM4ALgIX7k9Pv45mP1ZuIBfpvAwvRubVj7KzcYhQZNMdENnpZ5nFTNr&#10;mx/x8DSWXk1r3dfSBKhvyP21jSNFTHRpKBCPRi/rLzVlOJG1dTKq83pVr4tCQxNiqB4QHQ/WCOC6&#10;0pMmRFFHc92vpc9zIwK8nkWMa1SM0SGu0bVYbeG02wNx8hrp49Qgha+n1UR1KiFhxxdxtR5hfUbH&#10;E4N9WnUWey0qqQlYb895pH/0OXCktR8TxYHIn2mUFoS9R9lbP8rkDY1l9IaoJ6tu+DRBcXwjRxOF&#10;6+8IradVVD2t3qZbzwtRBVVvtWzdEOs6rertlYn6FPW6R0+v8prI26sL90GUe+OhrnFKCc4P1mid&#10;W8ujW7w9FvpaJx6klwDQ1NNEP39G6lTKevnXrdQgElqo18vau65neOnvZ4tVNQN+eVJrkNDb01I/&#10;m9rtO6DRrHi4npM1ngVTvSYDsbsPIsrNxple3gO+nn8Klf8QD/LX64tfAY8n/63187ueBJ4k/gK5&#10;n1GH9S9smXF6Nz5RfjaOhDkT33PTWPXo5YGeh1djmfXgtedda2l0rsuob9VHdGkQpL7RK/K2XkjW&#10;1smozutT7SeoRWx987qplO6HcF2xj1JS1tA816WhQPZUJGth1qWh0MvzKTw2XL3MYz0iPbWOptqP&#10;cfeEODWut8arUdqiPXuNaDVaX9RmdLzQB/6R3tLcn+5jkrVURSqtWdtiwPp7ohEfpPJCAnFgkXB9&#10;FjnSSxjxXLhJ6bFy4+PR8gkzQY3n5UmrG0nECK2X9endjFb1NCLVPtW624cpakqNXhb1QY2uLryM&#10;LxJ5R3U8jbU0KjytVxN6EqM1Ting6Rp6FeQeuj9Piz0Jpd7TSL3aFwebetboOkLqjFbjP5dSJ8uB&#10;ercHhepcXkc9fb8tVtU4z4WRkMrVPcdySO6VhoKotueJjGg0Kx5VzZIHTQze6zASV/sgZuNIK4f0&#10;8hb4Wo7vxv8qHOL/DzrEP8n/R35ulxM8Pj7+DDyrvwBP7c/Dk/mAwsP0bm6i/FHxhMnZm0XGWlhP&#10;t0dHM7v22OPZ19JY3UCXa4RjTU81txZSH/SyvkjOpUHI2pUapbH1QS2SfYNaQHrw4BhxXfZLQ0H2&#10;IY3qZfXZRydKkc7xVOq0tvAol2N9aAL4/jQUHhuj+mKutYxXQ8GireOp/Qot49QgWirxIq/raAJo&#10;jyKhCPek/fWcRibqYa9dKTMuZt2qRfr1NVVNgKsLaluOvX6j+9mY0T4Hxm8Z9twkhZmgZvSGy+rc&#10;Kqup1jQhqptQJWjVjtZpVfU8ixqaAO6NMRL1oGlRF2lpRCSu8hrPt3gONC9CpC11NCo8T68m7E1I&#10;rKF3ygDODeo51/DXXhnWlKNG6pU3B61eL8VT1wFFDU0rH1UjPlbDSxNHuD6qRThU5+Zrmn0CP1mq&#10;uN8zqjdr6oNYm6i254mMaDSHeHbyvidNDPb1Fwk9TySKIys1SC9vga/7r2D4TXgqf+9yefj6w8PD&#10;J1vmeOZ21gE2/uHl8voXbo+XvwBP+ksUHmb1huioeMLk7I0mYy2sZ9Wjlwd6Hl6NZo9nX0ejcz2W&#10;PNXcyHK96RX5IjmXBiFr52tkdGq5qFeLRM+Dw1rLcE32S0NB9iGN1KShIPtwshbZXlmLagluo8Lq&#10;2z14zLnsvQ2IziOjehl1kvH0KigtdK+WTsM6XUsjIvEir+aSVlV6rhjdM6IdIu/ouRV6ZKAGaT0H&#10;var8Da3+iFftefp9PB1NDM19tnJEX5HpXZOnZvbmZUi9cCPlp+qg52FjvpXRNPfS8VP5SquWxc1q&#10;UGPKx2p41MWBZ3XDzJAo2ovUFXk157EoUnPC8/Rq+joaCf28WOfpXS9iVF+X6lypr7UA5xrexV4S&#10;WlPXIXop1yPQIhwSP9UDKWqMlvGfg9HwMqhFZA9BrY1vzNXodZXreOXJRuQdxZncJw0Fy56dtcdu&#10;T6dH34MmBvu6i4TVHhRRbjbO9PIe8LX8G9eHy/9yubz4OtQf+u3087sxwOZe3m6v/uzl9oDvrn8N&#10;Nnjo/1s9ys/GkTBn4vqmVGPLrV/l38sDPQ+vRrNSz7F+LY3merTqmp40NxLRtPpEvpEXzGjM9Gpk&#10;tLWqYLoW4BynZE1wjY4bifIgrdSkoUD2IslalDVpyGutlfoNq0WiHrq08nZyTOFt9F7fYr+M0WuN&#10;WDS8VCrj6jOyN61z/ESH6Dnh7kF76jmPgaf7vAFPP6RF1FpnKh0xWo9Ybe1p8zQhWr2YOuLUAV4s&#10;EcWBOJMJfRus1KyycoMyUtNUTNxMuTEaC4zO1tU2Pb1Z05hQOW9/jM6N1vOyuJkN9Lq0p1fZwoO1&#10;oRfjeUY1klc1PBZFag54fqN7FZ3KMZ6X1ev9Fz2Bcg88bBPOmRKi1CChXmsC72IfgtWWGr2U5zii&#10;ZQ3XEFLDg/FA6v2XGlnuqPX6YnV6HKyJeiB2H4wsVTzyRVo5JPdJgxDV2TjS7eHUaGbrXb9pD5oY&#10;7OstErp7AKI4slKD9PIW+PoNh/br168Pj798vX7u1ym8i7kdKGAzn7/dXv9FuFv5JXgiz/bn1sM+&#10;Jq5vXDW23Pq5/h3N7NqyUs+xfi2N5npEdT0/NqzDFA/6RL7WB8nasRrbw/3cL9ZyPEHTIgZwTfZK&#10;Q4HUsEZq0iBo7zwvRbZPUcNaFUNcrcx9LSK9xJcGLSIiLSI5q9FwmaORdsYHYZ0KZYxeS8Sj4+Xp&#10;mNYekdm+SE6rKkdbpiNtptAoZmtLHz0vyo0OCLwRq23VIrYeqWoALxbR0o74zPR6bozcvLQ0Mzc/&#10;ntaN0SgYja2p1jQmGlqTAnQumNOYCDSa2VqeFje6jlaFXK3Xt9ijztO0urlGPD9P7+l4lAKlJzwv&#10;q9dlrMuabdBUGsDqPQ0TaRHO1WUcH9ByvOGrfTY8bamRWtYGOkS0rFH+iNSocNWPkuJh87w0cWS0&#10;1saxkhmtCXuYPTDFUi2Gfe1a+qRBsDpk2LOzthziN+1BE4N9rUVCdw/AUXHNiEYDX/M/pnfh/zbU&#10;Lv88/FxXABq/Dwf2X4I7of8UGk/97HrvRiXKt+qma0xc3wBrbLn1q/w7+dm1xcuPevZ1NJprseSn&#10;5kaW64M+kW/kAzMaM70aGW3tYB0SXicejAnrs1caCrIHaaQmDUL20IlSZPvImnVF7UalFc2AVnxp&#10;kNrMiLbSMGppNVLe8FGpDGtEm5E9GR8kp0qNxtOLl9LnVI6JrtUTmdQhPCvyCt8/o/Olh47TBOjt&#10;A7F7GalBmnUGLzdTj4x4lMS5TquK3t6OZPZGpC/3BVGfVn8vZ2O9/et8VUtjouFbzGlMRJpSRKPV&#10;qDmNCYrrvIbjXg0ieSWQG2BHh/C0pcuRHCt1NBZKgj1a+iJH+vSY1wk9ByofwO6vrdkGxtNYLWuK&#10;fREj2rqs1OQxDSWcq2rSIOsSqy01Uks6CQChlib6eiGiNzpNvfdSI0sb79QhHKpzfk2kb/boeOWJ&#10;p4lqzVp6pEFo1XU9O2vLbr/pepoY7GssEYirPRBHxZle3gJf0/GX2v1tKPzvHx4ePqbwMMPdoNF7&#10;t8fHvwKzvwSb/DyFh+jdeET5o+KQoElG3/BqrNR6Vj06+dm1ZdWvr6PRXAerQ4Y8RZMGQWqDPpFn&#10;5AMzGjd0fVQjo6nlgtk63ZNTRQzgmuyVBkH0nBd9GgqyBydLke0ha9ZJXabSiqbU6tLalwYtAiod&#10;YrSuhrFaCkgbmTQ0jKvd4HWhMT6ehnF70sL2QqyXfu45pSqMrkxJwTYCPCs8CM8X8WrK+m1elhcL&#10;mrCyzPe0SNy7pKXz6voam6eJYsS3R0/v53s1NNlB/17jaW5iPL2N1RKbb68ZHd9bU6gjTUdfammS&#10;0HFHS6Mu0nlGatMj4fnRtLgpHtEVOdKnx7xOcI5CrZtv8VES26/YE48c04WA52O1shQ3rdkGpvIA&#10;rNbTIMU60JoSoMwjoZbjgWfRX7DaUiO1pONApEPEi2sIqeHBelBC6m2elyaOjNbaOFamx0F96E8+&#10;SOSVJ55mW0dxJj/PNAjLfp21x27P6XqaGOzrKxJW/Ymj4kwvb4Gv/a+g6u9D4X8LB/jfpHCXoS6P&#10;j69+Hu4j/gZs6iMKDbF2w3JcHBI0yeibZY2VWs+qRyc/u7as+vV1NJrrsOQnmjQIUhv0sJ5IzqVB&#10;yNoy0dPLaOq4YLaO4zosMYJrslcahOxBedGnQcj1nDACwPaQNWuldqPSSb7UIZVWPGmQ2o1Khxit&#10;q0GMDqmuS+ChSjKVdkP8VZH18TRMb09ITtGsyLE+DXMahOYqUuaBUX1Zx7E0JCSvgjzTtaP9kLJn&#10;huM9bZwvtTplfTxfpq3d5l6559nq02NP7T2ZvSFhZm6AcmibWE1vDzpf19Ik0dLF65Y/w/FCS2PC&#10;8XC1ri4NBMccXXokpLaIJkb0ukxuko0G4anVILaP1LXqGa5taY0mK3NMiojKA7Baq8n5bdBYjdVW&#10;HkSxDrSmBLD5SAdwLvAs+iesrsxLHekSPS3ndQ0geqNj6j2bPC9NHBmttXGsTI+D+tC/45Mnnsav&#10;ReI+aRBGPWfXlt1+0/U0MdjXViSs+hNHxZle3gO+9P9DKPzFkXfgm+6Pj49fBLf/AfbwNQoN07sB&#10;ifJHxSFBkw2+KbbYcutX+Xfys2vLql9fR2N1o+uvm36iSYMgtUGPyDPygRmNGz29jKZOF8zWcpzD&#10;siZYn33SIOR6yos+DUKu54QRALaHrFkrtRuVTvIdnc6bHFP3poHjnheillYjLQIPyWsq7QavJe94&#10;WA0T7QcZ7YPk1IomIznCahGeca6s4VgaEiP9Co9RHaFj0RzxczpGE6Dlw/j+WyzyQiI/Zkxfx1q2&#10;sz2fmtWbk7isTliPmZ51bXqkeazTeLpS7vtYT9+n1CCuLj0STu2ITsmBModUHk6OmelX3DCvaNJj&#10;Xud8GhLRTfkRfRi9ZJ9oT3V+Gxi9j7zHUlt5ED2dkRNWE2g5HnhKb8HqyrxeynPuaMWL9YTojY6p&#10;92zyvFyss3GsTI9VPK4JewReslTxYU+7lh5pEJb9OmvLbr/pepoY7OsqElb9iaPiTC9vga/5+C30&#10;f/P68PBfQS3MfULX2+33/+zt8fq/QfF7FBpi9WbkqDgkaLKhb5I1ttz6Vf6d/OzasurX19ForsOS&#10;n2jSIEht0CPyjHxgRuNGTy+jqeOC2TqOc1jWBOuzTxoKsgdppCYNQvbgRCmwPWTNOqnbqHSS7+jE&#10;bxuQXLsRaW0vyTNWRwGxl0lDw3BedBu8lrxTbzVMtB/bA+n18Xr0NFmpcsSINtfwOg2JqXpVyLO6&#10;R0bHIp0f51gaEp6Xps5vaw736plYV9bolPXrrSNauhGP0T6rjNxktDSr9Tam17Vc5/y5JtLkKdzq&#10;dXxGPBjOWx8vbjWI1RUKm1P1Mqs0aSBsjsb0SJgcM9NLbp51TUdj91L0j2oZ6+HprCY95rUUEdbD&#10;6rS81mwDY/NWV9UTIzpTApSaPKYhw/FKnwZZZ6yuzEsd6TgQ6jjPekL0Rqep91xqZGnjg3V1zzl9&#10;6N/xyRNPE9WatfRIg7Ds11lbdvtN19PEYF9XkbDqTxwVZ3p5C3yt/+7levvFh4fP/X0KFbhuj4+v&#10;/kt44n+NlsP0biyi/FFxSNBkg2+YLbbc+lX+nbxed70MPX207utorG5I/XXTTzRpEKQ26BF5Rj4w&#10;o3Gjp5fR1HHBbB3HOSxrgvXZJw1Crqe86NMg5HpOlALdl6dSw1qlQSqd5Ds68aNB6jZ6uirPWB0F&#10;xN7UI5WGMVpOS63EWZeGKs/ovUqKPXhMj3kt+YEePQ0rJU4U60CbNbxOQ6LXZ84/4+W8eVnLsTQk&#10;fN1GnYOrSFOtb9UiZV7HaQJEes8bsfHeGgI02fBcW30rP48RzQgDNxT2pkOvvRuSKtKoR3prJupb&#10;zmmS6OsZL78NPC9HjZfLUx3zdO08Y3OiaNRbjfbN0zI34s/0+rC8uInuaWw+PeZ1zqchEd2k7+3B&#10;2HrRIewRaZQUsXmrc3sAPZ2RAzYf6Dge+EnfAqstNVJLOg6EOs6znhC90TH1nk2el4t1No6V6XFQ&#10;H/p3fPLE00S1Zi090iAs+3XWlpa+69XJ12uaGOzrKRJW/Ymj4kwv7wFf5v/6w4sXf5WWQuX0+Pr1&#10;/wr+v0DLYXo3G1H+qDgkaAJT91apkCSsV+Xdyc+uLat+fR2N5jos+YkmDYLUBj0iz8gHZjRu9PQy&#10;mjoumKnjGIdkTbA2e6RByPWUF30ahFzPiVJg/bMOlRLcRsJqY28eSSd+NEjdRk9X5Rmro4DYB/WS&#10;ZyrdBq8lb+ptntH7lBR78Jge81rynR79fEZyRKTleNbzOg0qDvRqgzxS+AC2tpeH2faoZFEtUubg&#10;ypFEa/t1DMfSkPB0LT8k1Oo4jQhr7JjQc6BcGS3hxZhWrqKnnbxxmLlBsbFKYfOw5hpdW6h0fGDO&#10;9LRlCcfKURN75OeA2Nqs1RqadPrauM0jlSY9AkGt5JFKkwbAxmlMj4CJa3paLpEb6tl8etyQ/lEt&#10;Yz2szubTY15LAWHre/vI+W1gbN7qqnpFT1uX2Hyg43jgJ30FqyvzUkc6DoQ6zrOeEL3RMfV+TZ6X&#10;i3U2jpXpUcUjbejteCCyVPFhT7uWHmkQlv06a8tuv+l6mhjs6ykSVv0BL4bMxple3gO+rP/K9eHh&#10;P4TaH1KofEaPj6/+EjzJ/46Ww/RuLqL8UXFI0ASm1a3Shi21XpV3Jz+7tqz69XU0muuw5Adzk851&#10;gX/kF/nAjMaNnl5GU8cFs3Uc57CsCdZnnzQIuZ7yok+DkOs5UQqsv6xZJ3UblU7yHZ340SB1Gz1d&#10;lWesjgJiH9RLnql0G7yWvKm3eaa/j41Z/34+Izki0nI863mdhvE6HoFQQ9i4zvs1HEtDoCnX2xyu&#10;WKcGqXNZ06q3Xl6u0HAsPW5gvtKqGqtlonkiqGesvqpXtLyX2HmjYmPFyubUOpzTmDAa/mA8LecL&#10;nZozVlfqaUIdWl61TxqAvNdeDaLr0qOriXNMpUmPQFAb59MAlHGkV8uM9oArRZPJfHrM65xPQ65j&#10;bL3V2Xx6zGspIPSSPXp7yfltYGze6qp6oqczcsDmAx0EIi/pKVhdmZc60nEg1HGe9YTojY6p92vy&#10;vFyss3GsTI+D+tC/45MnniaqNWvpkQZB64a9OmvLbr/pepoY7OspElb9iZl4pGV6eQ/42v/t68OL&#10;fwtq0+FdHB4fH798uT3+X5B4q/9Xb3xDbbHl2q/ytp4715ZVv76ORnMNlvxgbtK5LvCP/CIfmNG4&#10;0dPLaOq4YLaO4xyWNcH67JMGIddTXvRpEHI9jmXSesuadZwgKp3kOzrxo0HqNnq6Ks9YHQXEPqiX&#10;PFPpNngteVNv80x/Hxuz/v38hsSJni7reZ2G8ToegVBD2LjO1zFep8GtQWoPuFKDNTme81Gt9UBC&#10;jdLyDHP8IdBcaxiee3pERV2tzDnnPEem6AHYtaaVmyW6kfDiOmbT6eaIgqUumNOojTjv1eQIoHS2&#10;RnQmjlgt48VzLA1AqbEeiM1tQ71HxtcjNi6JRF3XyadHIKiL82kAbJzG9AiYODPqLzfWs/n0mNc5&#10;n4Zcx9h6q7P59JjXUkDY+t4+cn4bGJu3uqqe6OmMHLD5QMfxwE/6ClZX5qWOdBwIdZxnPSF6o2Pq&#10;/ea8TCdqEF7aOFamx0F96N/xyRNPE9WatfRIgzDi1/U2a8tsfeU3XU8Tg30tRcKqP+HFZ7SaXt4D&#10;vuT/nYcXL/4jnEv14+tX/yeYfZWWw/RuILx8VDMbhwRNNvRNkcaWW7/Kv5OfXWtWvfo6Gs01WPIT&#10;TRoEqQ16aI8cS4OQNWWip5fR1HHBbB3HOSxrgvXZJw1Crqe86NMg5Hocy6T1ljXrOEFUOsl3dOJH&#10;g9Rt9HRVnrE6Coh9UC95ptJt8Frypt7mkf4eNma9+/kNiRM9XdbzOg3jdb08YeM6X8d4nQa3hilz&#10;cJU6NXWc12mo8lE9Uml4nR63OH9QYBvS44b1sFqEZ5UGSHP44NcHwulKR+i5iAEVLTWEF0OieIvR&#10;G45qTWNC5bSO52WMRnaAgK+jWHoEWpqOFscRjR4ZL55jaQBKTc9jG/znjfh6xMYl4dTkHFLl0yMQ&#10;1MX5NAA2TmN6BEycGfXXr49tGMynx7zO+TTkOsbWW53Np8e8lgLC1vf2kfPbwNi81VX1hNbVHmlQ&#10;2Hyg43jgJz0FqyvzUkc6DoQ6zrOeEL3RMfV+TR6XKzVpLONYmR4H9aF/xydPPE1Ua9bSIw2JZa/O&#10;2rLbb7qeJobitRSIqt7EUXGml/e4XR7/3YeHz309VT4+Pv745fb4QzB6mbKD9G4YZm80pm9MTFzf&#10;PGm0zHpV3p387Nqy6tfX0aiuwZKXaNIgSK25xj3PyAdmNG709DKaOiyYreE4h2VNsD77pEHI9ZQX&#10;fRqEXM+JUmD9Zc06qdvAZd+TR9KJFw1St9HTVXnG6igg9kG95JlKt8FryZv6lOcF0d/DxpD3NtmG&#10;bn5D4kRPl/W8TsN4XS9P2LjO1zFep8GtQco4XKEpfZptj7S0+V695HmdHrc4f1BgG9LjlvfGng5J&#10;c/iIXg9eDYs4UvmZscpbTXrMa0sUR3o3GJxNa46pGpzzB8PzIkYjBGmI9ZxKN1SwqPMkAGQWaGRM&#10;j4CK80dap0dA5b2RifJZ5ucZv65+royvR2xcEk5NziFVPj0CQV2cTwNg4zSmR8DEmVH/9HpIkzof&#10;5tJjXud8GnIdY+utzubTY15LAWHre/vI+W1gbN7qqnqgp1FSwuYDHccDP+krWF2ZlzrScSDUcZ71&#10;RIobDVPv1eR5uVhn41iZHgf1oX/LR8WG/exa/NMgLPt11paZ+sprohax5Yx9HUXCqj9xVBxp5SLg&#10;6/t3H168/DdT5e33fu+PX16++GbKTNC6SUBmby5m45CgCUzllqbEllqvyruTn11bZup53q+h0VyD&#10;qK7pJ5o0CFIb9Ig8fZ8ZrRpNHRfM1nGcw7ImWJ990iDkesqLPg2JXMtBlQSst6xZJ3UblU7yHZ34&#10;0SB1Gz1dlUeshgJiHdRKnql0G7yWvKm3eaa/j40h/1Zum2xDelRxoqfLel6nYbyulydsXOfrGDxb&#10;mnp6pIzP6tNse6SlzffqJc/r9LjF+YMC25Aet7w3DungA//b1mnwddtkG9Kjr+MPXsPDFksRU8M5&#10;FSvWFJsFbxr4tiHN6UOv4aGM0UiBMmfWxZgegSgvYxq2mytYhLr0CET5ho4/0jo9AirvjUyUzzI/&#10;z/h19fNEfC1i45JwanIOqfLpEQjq4nwaABunMT0CJs60dCyFGU1ybhvTEOfTY17nfBpyHWPrrc7m&#10;02NeSwFh67191LltYGze6qp6oqczcsDmAx3HAz/pm7AanVM1pONAqOM86wnRGx1T79XkeTlRx1Pr&#10;hVXp0XoFes8bsb0ZWar4sKddS480CFo37NVZW3b7TdfTRGFfR64IqHoTR8WZXt7l+vAHH3C8vbxM&#10;/b/aT05WWLnBfO7w7fY7+NTU4eDdeXLyGjTPLYff3udq9y6fPzMidSznnhvVXnmdHrc4f1BgG9Lj&#10;lvfGIR18RK8RO7KAVq6u+Hh8TB+PMMcPjD1y7PXr9PFafbyij9eQTx84f/Vq08H4Cj5+//d///J7&#10;v/d7l9/93R/JB64xjnmtT/XkJd7qg/eQ9oMfsD/Upr3CmD70vmHk51mM6RGI8jKmYbvesAh16RGI&#10;8g0df6R1egRU3hvfBPVe0gDYuCScmpxDovhzgreWXgNpUu65m0+Pzxveu3wezKZt/jl/vmrae89P&#10;mSdl/jkje6/2vK3frs9TTPy5e/ufn7zumLfwOcHn4SfTwf1yefl/b+PbS/UvKe8A/K8x9l9llv6V&#10;5hmQ9+0/n7fxafX+BTN6zm8D8hzs3mlp8/YaPEfk8xHsfTj/DLF7k8+PGZE6xus0uDVvimovvE6P&#10;W5w/KLAN6XHLe+OQDj6i14AdWUArV1d8PDykjweYywfHXrxIHy/Ux0v6eAH59IHzly83HYwv4eNz&#10;n/vc5cd+7McuP/7jn4fxx2n8sRTHvNankbzEF0f64D2kfdKeeZ+8d4nTnJ9nMaZHIMrLmIbtesMi&#10;1KVHIMo3dPyR1ukRUHlvfM7oPfb2H8XfJnjr6TWSJuVzenufWYaf27vw+Yqwn7+T58+7+Dp8S3kt&#10;n4nH16/+H/jEfImWw7T+FSbKHRWHBE02qn9NIWy59av8O3m97noZevpo3dfRaK7Bkp9o0pCQusA/&#10;8jNhpZvTy2jquGC2juMcljXA2uyRBiHXUl70aRByPSdKgfWXNeukbqPSSb6jEz8apK6vqfKM1VFA&#10;rIN6yTOVboPXkjf1Ns/097Hh+edQnUtjmN+QONHTZT2v0zBe18sTNq7zdYzXaXBrkDJeX7u2Ps22&#10;R1rafK9e8rxOj1ucPyiwDelxy3uj1SGuFj6i14N4ATLnXHrciPT8wchcxTmrdZoozng3X3JASI9K&#10;A6PW41y0ZkQklh4BL1eNadhu5EMNjekRWNDxR1qnR0DlvVETabLUzzN+XX09mUi/zcsRqfU5h1T5&#10;9AgEdXE+DYCN05geARNnRv3T6yFNJvPpMa9zPg25jrH1MMx6MxImZW8POb8NjM1bXVVP9HRGDti8&#10;o+NY4CU9Basr81JHOg6EOs6znhC90TH1fk2elyo+WmPjWJkeB/Whf8cnTzxNVGvW+F8ZWvfqrC27&#10;/Sb0tpThaywEwqo3cVSc6eU9bpf/7yek6vHx9792vTz8A1oO07tRmL3BmL4hMXG+qdLYUutVeXfy&#10;s2vLql9Lx1P7/Fe82MxIcm3QI/KMfGBG40ZPL6Op4wJd16vhOIdlTbA++6RByPWUF30ahFzPiVJg&#10;/WXNOqnbqHSS7+jEL8cYT5MGjts8Y3UUEPugXvJMpdvgteRNvc0z/X1szPr38xsSJ3q6rOd1Gsbr&#10;ennCxnW+jvE6DW4NUsbhCk3p02x7pKXWj3pIntfpcYuPaPSI9LRIUSc6jqUhUegIPddiFU0UOsCu&#10;mSjeY/RmQ6+rCsoVGmeuQtvNEwR8HY3pkbA5MyIyUzn+SOv0CKg8IxoVQ2w8j2kA/Dzj1/nPm/Fr&#10;EBuXhFOTc0iVT49AUBfn0wDYOI3pETBxZtQ/vT7SZDKfHvM659OQ6xhbD8OsNyNhUvb2kPPbwNi8&#10;1VX1RE9n5IDNBzqOB37SV7C6nJca0nDAeoiO86wnRG90TL1Xk+flYp2NY2V6HNCH3h2PPPE0Ua1Z&#10;S480CMt+nbVF56e9JvW2nLGvpUhY9SeOiiOtXAR8rc+/nI55fP36vwavv0zLYXo3DrM3HF487GHi&#10;fPNkseXWr/Lv5GfXlhW/voZGcw2iuqafaNIgSG3QI/KMfGBG40ZPL6Op4wJd16vhOIdlTbA++6RB&#10;yPWUF30ahFzPiVJg/WXNOqnbqHSS7+jEjwap2+jpqjxjdRQQ+6Be8kyl2+C15E29zTP9fWzM+vfz&#10;GxInerqs53Uaxut6ecLGdd6fsy4Nbh1SxuEqdfRIneN1GoqayMeLy5xz6bHUWg3i6Rg95xoVCbVp&#10;LnodpwlR+BNeDIniq4zeeNRrmhDpxoiCWuvNcwTw8q0ak+MPxuqkXmvUHLGaPKaB8DWMX2v2NlSD&#10;2LgknJqcQ9waGiFIgxnTI1Dl0wDYOI3pETBxZtRfbqpn8+kxr3M+DbmOsfVWZ/PpMa+lgLD1vX3k&#10;/DYwNm91VT3R0xk5YPOBjuOBn/QVrC7npYY0HLAeouM86wnRGx1T79XkeblYZ+NYmR4H9aF/x4cn&#10;w352Lf5pEJb9OmvLbr8JvS1l7GspEla9iaPiTC9vga/5r64Pt3/7ev3crxeVkHh5e3z8B+D3cxQa&#10;pncjMXMDMqNNmLi+OdLYcutX+Xfys2vLql9Lx1N7DVa82MxIcm3QI/KMfGBG40ZPL6Op44LZOo5z&#10;WNYE67NPGoRcT3nRp0HI9ZwoBdZf1qyTOkcjuaxBKp140SB1Gz1dlWesjgJiL5OGhuG86DZ4LXlT&#10;b/NMtJe9/v38hsSJEV2ek4aWvdrhvMLmtKaO8ToNCa8OKeM8T0O3Bslz1qYhYeutD+LlZK5jNCKY&#10;5w+hoWWiua5FypXREl4MqeKBbhpzAzFzI2JjxarhG85pTBgNfzAyMzo9InrOWF2ppwl18DRM7ZMe&#10;C62t82uQusbz8XKIW0MjBGkwY3oEqnwaABunMT0CJq4Z7SE31LP59JjXOZ+GXMfYequz+fSY11JA&#10;2PrePnJ+Gxibt7qqnujpjByw+UDH8cBP+gpWV+aljnQcCHWcZz0heqNj6v2aPC8X62wcK9PjoD70&#10;7/jkSakJ/exa/NMgRHVdv87asttvup4mBvt68oRVb+KoONPLe8CX+//m4cWL/wLnVTXcHODh/X8G&#10;31+g0DDRDQczfENCePGwh4nzTbXFllu/yr+Tn11bVv36OhrNdVjyE00aBKkNekSeOpw1fS1ivavP&#10;82Idxzksa4L12ScNQq6nvOjTIOR6TpQC6y9r1kndRqWTfEcnfjRIXaanrfKM1VFAWgT1kmcq3Qav&#10;JW/qbZ7p7QPJKZqxptOjn9/QvZieNtfwOg1VHSJKW8vr9OjkFTZnNXWc12ko9FEtss3hyi3VpRmN&#10;GOPR05VzZkir4zQirMGx0CNmbbK1HvBiSBR3GdVO3DTM3JjYWKWweVhzja4tVDo+MGd62rKEY+Wo&#10;iT3yc0BsbdZqDU06fW08yiOiSY9AUGvzSNakAeC1GdMjYOKanpZL5CZ6Np8e8zoR1TLWw+psPj3m&#10;tRQQtt7q4vw2MDZvdVU90dMZOWE1gZbjgaf0FqyuzEsd6TgQ6jjPekL0RsfU+zV5Xjbqohobx6r0&#10;OKjndRXv+OSJp4lqzVp6pEFY9uusLbv9putpYuDrIDjCqjdxVJzp5T3gS/vXrw8P/x7UvsJ16HC7&#10;vfrLt8fLXwPhSwoN0bvRmL1Bmb6hMXG+obbYcutX+XfyrXXlZZjxQnjd19ForsGSn2jSIEht0CPy&#10;jHxgRuNGTy+jqeOC2TqOc1jWBOuzTxqEXE950adByPWcMALA9pA1a6V2o9JJvqMTPxqkbqOnq/KM&#10;1VFA7GXS0DCcF90GryVv6m2e0XuVFHvwmB7zWvIDPXoaVkqcKNaBNmt4nYZEr8+cf8bLefOylmNp&#10;SPi6jToHV5GmWt+qRcq8jtMEiPSeN2LjzRrHw3ONPCq/iFHdCAM3E/qGI5ozrpvRtTw8T6Sl43kp&#10;qfOI5x978bwcNXEt4uVyDLFxm0cqTXoElLan0b55WuZG/JleHy2Xm+dAE+bTY15LAVDVMtbD6mw+&#10;Pea1FBB6yR5WK8sqvw2MzVtdVU/0dEYO2HygU4HIU3oLVlfmpY50HAh1nGc9IXqjY+r9mjwvF+ts&#10;HCvT46A+9O/45ImniWrNWnqkQVj266wtu/yma2lisK+nSGj9mKPiTC/vAV/m//rDixd/lZaJpsvt&#10;9vs/d3u8/o/Q7IsUGqJ34xHlj4pDgiYb+iZdY8utX+Xfyc+uLat+fR2N5jos+YkmDYLUBj0iz8gH&#10;ZjRu9PQymjoumK4DOMcpWRNck73SIOR6yos+DUKu50QpsP6yZp3UbVQ6yfs6pPakQYuAnq7KM1an&#10;8tIi8JA8U+k2eK0LrIenQapeNBE9kFM0Y03UA+lpJJ8p6gGrRXjGuVyjNDQd6TXXI6Njkc6PcywN&#10;Cc9LU+e3tefh1TO1D1PWeL5Mbx0R6UbqR3vsZeTmYvXGhbG6/pomibzo1TE6Xs7TY5jXcLyuR+p6&#10;61PW+RrEy8nMy3EsPQKuhiakmu3B9HrpErlpDjRRHuGZxKJaxvOwWqNhpe3BVPVAbz85vw2MzVtd&#10;Va/oaesSmw90HA/8pK9gdWVe6kgnASDU0kRqCNEbHVPv2eR5uVhn41iZHgf1oX/HJ088TVRr1tIj&#10;DcKyX2dt2e03XU8Tg31NRcKqP3FUnOnlLfD1/tX14fKfXK8v/w6FhK4TFH/+cnn9l26Pl78Cjd+j&#10;8BC9G40of1QcEjTZ4Jtniy23fpV/Jz+7tqz69XU0Vjeo/rrpJ5o0CFIb9Ig8rQ+StWM1tkf1+V6s&#10;4ziHZU2wPvukQcj1lFf+kTb3KAW2h6xZJ3UblU7ypQ6ptOJJg9Ru9HRar59zwmopICXGQ9cr241K&#10;uyH9VYHt42kQtx9NjuozpqFRxZBiTXNPm+ekyamc03oePY9RnYJjLV2c49o0JFo+mlq3rW3JqB9i&#10;876+jrVsZ3u+CVZvSPxwHbT1s/30Ok+3SZkr65hIU8prjfWLfUod4nnIzKkd16UB8HI0pkfC5DSV&#10;3tHyVG6SFzRZmWNZk4Zcy3ACEB+rlTiN6TGvE3oOWI+R/WTNNjDWw+qqHkSxDrSmBLD5QMfxhl/R&#10;P2G1ZZ6Xck16Os6znhC90TH1nss8IqHJWl7WnnP60L/jkyeeJqo1a+mRBmHZr7O27PabrqeJwb6u&#10;ImHVnzgqzvTyHvBl/1evDw+/CLXfoVDBsOPj4+NH4PY3YA8/T6FhVm9OjopDgiYb+qZcY8utX+Xf&#10;yc+uLat+fR2N7k2mX9v0FE0aBKk1fXqekQ/MaNzo6WV0nicXzdZynMOyJliffdIg5PqcyDVpELIH&#10;J0qB7SFr1kldptKKptRWOvHcBiTXbkRa20vyGqulgLQwHkilYYxWp6VecqxNQ84jeg64/diHx/SY&#10;1wnJsTYNiWg/SE6VGoRnRR9iVJ/nOsZjjnFQRSTv6RCe+f1KIo3Vt710jiZAy8Mj1m+jV+559vq0&#10;2FOLRPUrNxCWVY+ozsbL5baoNb4Xo/Mj/kirBonyU1oaIUgTX5sjgJcvBduj5JSeRs9DU/V19Bwq&#10;boolV2oQ0VlNetyQvZj66sYbsT6e1mrSY15LkcL6RHtCas02MDYvOkRKnBxgPWuvNBisJtByPPCU&#10;3gVWW2qklnQcCHWcZ71CaoyWqfdt8rxcrLNxrEyPVTyuCXsEXrJU8WFPu5YeaRCW/Tpry24/x7/v&#10;QRND9foKhNUeiKPiTC9vga/d370+3P6z6/Vzv0IhlzlXAA7wXwb3/xxa/Dxs6vMUHqJ3QxLlj4pD&#10;Ah8FfZOsseXWr/Lv5GfXHquefR2N5los+YkmDYLWRH0i39hrTi+jqUss1nKcw7ImWK/jRqI8SCs1&#10;aRBkD5IwAiBr0pDXrJXaDatDIn+rzZ7bgGgfJNJ6/UTDGK3OSznnWhqm0mZkP8ZHe1iNptIrje0n&#10;PojkaCxStFDBEZ1K5ZzC75/hfFmb5xz2fJCiSsf36BU2PltTa+oaK/F8o14RPb2fj2sm23fp31/U&#10;gqNvWjy9jdUSm2+vGR2P5pawhsbEgK/MQi1NEtti1YvhWJHhWFFLIyuLHOvTkLA6b28S0zkOiUph&#10;vFyt1aTHvE7oOeD52L1ZTelHI2E12WsbENcHsFpvT6YE4Lgd01DCuaomDbLOWJ3Nq1rScsBqRcd5&#10;1hOF3miZet8mz8vJOoRDdc6vifRRD7sHRpYqbjVI6GvX0icNQlTX9eusLbv9ZvWAE0rY11gk9DyR&#10;o+JML2+Br/8/gKfwt67XF38Tan9E4ZA5dwU0+vD2+PhLMPuL0Oh9Cg+xdhNzXBwSNMnom36NlVrP&#10;qkcnP7u27PHra2k01yKqa/qJJg2C1DrXu+cbecGMxo1Ij9ge1T6C2m4dwDlOyZrgmuyVBqHQs0Zq&#10;0iBkD04YAWD7yJq1UpuptKIptbq09qVBi4ieVteIhjFapLo+DR8V2tAarkuPeZ2QHI1FihY6SLh9&#10;2UsFeeZ5jfZkHZLTRdE2pMeNIq/w/TO6rvTQcZoA3j6QojL0BIIapFlnsHlP3/KIcnFN7IU0WlW0&#10;9nUvZm4++lJfEPVo9fZyNtbbu85XtTQmGr7FnMZEpClFNFqNmtOYoLjOazju1SCSVwK52d2jS48b&#10;srdCR2OhJNhDxjQkbE/xBnjm9WMkpfpafVuzDQxrin0YradhelqnBLCahpZzga/0L7DaUiO1pOOA&#10;5yVa1nANITVGx2i9eFgNL4Pabh1gc1idHoOaOh7oAx9EQio37GvX0icNwqofMqLR9PRdv+l6mhjs&#10;aywSVv0VUW42zvTyFvi6/gk8DTyw/09Q2z2wM3NdHKDxe7fb61+Ae5T/GBp/hcLD9G5IovxRcUjQ&#10;ZEPfAGtsufWr/J1+vZqup2HVz/OttTSa6zHqWazV3MhyfdAn8o18NuZqZDR1icVajidoWsQArsle&#10;aSiQGtZITRqE7KETpcj20VrZf1EfaGU+oBVfGlSO4VhLW2k0Ru9eI845PoWOqfQZ2ZcqtD1Fg+g5&#10;MbJHpEzTqshzTRoSUe85babQEFVsoLas0XGaENGeECM1nvW6V49UNYAXi2hpez4zfZ4re25mZm50&#10;PK0bo1EwGltTrWkUVL6upUnC1xVzGhOVV7lGRmrLXjRq9YI26ivxng9T6La5q5ec0vMoBUpP6BD7&#10;jewxa7ZBU2kAq/c0TKRFOFeXcXxAy/GGr/bZ8LSlRmpZG+gQ0bJG+SNSo8JVP0qKh83z0sSR0Vob&#10;x0pmtCbsYfbAFEu1GPa1a+mTBsHqkGHPztpyiN+0B00M9rUWCd09AEfFmV7eA77uf/v6cPlbl8uL&#10;/x3q0//ibYb5jg3o2+j/fdjWfwCb+YjCQ6ze4LTqpmtMXN/ca2y59av8nX69mq6nYaWeY/1aGs31&#10;aNU1PWluJKLxrrvkTFGOp0HIOpMAejUyOrVctFLLOU7JmuAaHTcS5UFa1SfSZj8jALImDXmttVK/&#10;YbVI1EOXVt5Ojim8jd7rW+yXMXr3WjW8VCrj6jOyN61z/ESH6Dnh7kF76jmPgaf7vIHWXhFXyxQ1&#10;mUpHjNYjVluubY4milYvximr6wAvlojiQJzZCD0brNTsZeWGpHuTQ6PLxI2TG6OxwOh8L5oIcY2t&#10;L1YDvZBRj7IvTYDixtXRz2gRnhX7KrQ0ai8NCbz9ev1nejOen9TQWFiQrvSlkfC8suc2IK4XYfWe&#10;ti7zNBxLQ0ZrTB2ntE/GamuN1JOWA00ta7iGkBoVtj71/k1eL3fU2hxWp8egptbnWFXT8cqTWoOE&#10;vnYtfdIgtOq6np21ZUTf1XTy9ZomBvt6i4TeHpkoNxtnenkLfA3/EVR9/frw+MvX6+d+lcJLzHUe&#10;BDb48nJ59dXb48NfgNWfhyf4LH8WHglzJq5vaDW23Pq5/h3N7Npj1bOnQzhkr8myp+jSIEh9o0/k&#10;HXnBjMZMr0b3qF4HnVpEfKLnocK6DuEa8SjTiexDGmVo9dlHJ0qR10tirC3qNzg01oMmQO29DUjp&#10;Ua5belfHeHoVlFLt0dJp3JqM3hdrI0/R6qAi3Av7qmCZVqtCo+a6ADiyBtGrQudQ5RtejOfp9/F0&#10;NDE099nKAe1sTe+avClmbla6yoZXfDNFk4o6YT08zyoyUKPR+RkvnWrdlA7VRHoakeJ5OJ7VHhjH&#10;u7By9tHdgzYgPE9vz30djQpPl/fCg5NTjOidMoBz5YhUetY0vHV9hjXlqJF69h7Rskbth5E6o9Vw&#10;nfgYjSz31AJ173ZNrc+xqibwQiSkcnVPv971k15pEHZ5Dmg0Pf1IDwjQZKPvSRND9bqLhIC3L+So&#10;ONPLe8DX8m/AU4HD+ou/C/U/pPAu5ncxCWwaDu2vvgaH+D8Hq6/Bxj+g1BC9G5go36qbrjFxfbOq&#10;8cqtZ9Wjk/f2NKLR7PHs1eqlvS6jnkgRE10aBKl3rn/kneNpKMja+RoZnb1woa23tUh4zVRY6xGu&#10;KXxKifJRGqlLQwHrs2ctypo0KC2qJbiNClcv80G9+NOgckxLj3De1Wm4NNBJWOcdrQqVUKKsyei4&#10;NvF8I63G3Tti9LP7QUJvYLQOadYiVX1NVRPg6oLalmOv3+h+Nma0z4Xx24c9N0RhZvHmi7G6qsrx&#10;qWrUsnejqWutdVFb6IwHjUiRC7yrPTFBj7DW0ats4VGYEJGv1CmBhDwdoqYMa8vnQvOitNYxo3qn&#10;FCh1Tb3OVXVpSGiPDVUn+lJT1LM+0CIcEj/Vg5E6o9XUz8PRcMjk/GtsNLT0fNEhPU7UcKyqCbwQ&#10;Calc3bNVb7TSKw1Cq7bymFx77PZ0evQ9aGKoXn+REKj2QRwV14xoNPC1/2Oo+rtQ+MsPDw8wP5a5&#10;3ewEngy/E4+H+H8HLsaTfDs9EuVm45CgScbehDJWaj3dHh3NiIfrq1jx4PVYLY3murRqm740N5IE&#10;66Je1hfJuTQIpbZMRjWI7eW+HoJ63TOq1xpOFTGC68SnluQ6lcx1aSjIXpysRV4/iWm9FgCuvtCU&#10;eoTTWic9lLz02fD3RCPg7aHQMk4N4l5HnQ98Cz0T1mV0vNAH3oUesWvCPudCZmqivSG9fs0+wMh+&#10;rQfiyGovxIsRUcb1WeQwr70+kzclEbM3NxEtnzAT1HhennTkhtF6WUnPQ9cbZeWta3Wq6qEpagbq&#10;Iz2NSLEvPVdE/lKrvbvabbCwtnxeSizlQZ7w+vjeNCnwdBxLQwnnVDNPr/02PL3VZA/xVxqr10vx&#10;VH0YqePB+CD2erkaDpmcfy2MRi1rb78G4VDt16gJ/GQZeDFNb6uVXmkQWrWVR2eNeDHNikel6eR9&#10;T5oYqtdhIPQ8mSg3G9eMaDTw9fxb8FT+3vX64utQ6/7/149ibmcHA0/0Z2+Pj38GZl+FJ/ozFB6m&#10;d+MT5WfjSJgzce9GkrEW1rPq4fTs1Xj79GKaFQ9ej2lpdG+yrXZbR3FBdGkQtK4+GHCNKQJyLg1C&#10;qS2TUQ3i9aqe/856neNUESO4LnumoUDqVDLXpaEge+lkLfR6SkzrC58NDukeeR7rkaKGtUGecWsQ&#10;Ltf5SKvx6pS22MKAd6HXBLWIXhW5Sqc9aAJYP1unsdehktqejlddUmu8PXifA68UcT2RKA54/kyj&#10;rCDsO8Ke2lUmb1wsYzdHNAmobuo0QXHU1wu7/o7QelpF1dPqbbr1vBBVUPVWy9ZNr67TqsLPeGui&#10;PlG9py+1NBo876jO9VVI3KlBsn8aDJ5Ox2ii0Xmq93pon0ypR6yu8OD9jeppoZ8/I3U8GB/Eu9at&#10;fuVivr7eQ13PcKj2y+sqN+CXJ5HO93C10i8NQqu25+v2cWKaFY9Ks1DjlCS812Mk9vaKRHFkpQbp&#10;5T3gazp+Gzwe1n8F6r9L4bszv9M7ARfg/dvt9dcut+ufgtXPwUX4AqWGGLkpijSzcSTMmfjMDZ/1&#10;dHt0NF7NkK+hV9PqM6al0VyfXb6iS0OBeDT6Rf4tP5jRmBmpk9Gp58KResTzkDwPjpmuy75pKMhe&#10;Sk+1TT2Q57Ww1PGoYlyjYhq3ptDWdTrN2uL6OXnLTF0x1yJNVKsSxVaKxWCNRddYPxqZIl9pzdoU&#10;W+9K4OBdJ7fMCVb9iKhrpE80cuHn0tCyj2ju6Q2zcnODjJS5N3Sahkm0r6jC1TsxVzZy22QKbT/r&#10;W3kqQVVLI1PkrbGikCmX6lqo9VCNKWcifVTL+mo/hFcX96BJQaTd5m6N1jn1uqbYn8C6ulbDId2D&#10;g029yhW1hOQdPeNd91bPPMlYj1a9l0OH9DhRp9dVbsAvTyJdy6OM5X5pKKi0M76dtcdITVezUOOU&#10;CNVrMxB7e2Wi3GxcM6LRwNfmT6DqVy/X26/BYf1Xof5TSj0pc7t+QuACfQkO8l+Fg/yfhhW+I3/o&#10;/yseiTSzcSTMOfHops9KPc8qZtYjNUO+hr2+Y1oazfWZ8UWKmOjSUCAezudjxL/lCTMaMyN1ul+1&#10;L50b8Gg9rwRNixiha7NvGgpKP9IVtTRRZD+drIU6r6VSr2sKrw2vBun3pQlQ1BX9aARKv8xsbai3&#10;RPWmpthWsZio82h4Ibbc5hNVTa3xy/pePVrXtms10MvdY4M59fNj9iZi6Gapo2mlq5vEHo6Zt0ev&#10;p9vLCK2Xrah6eY0UlVw5tryG64xOE9VE9c29EbO1vk2k7dTpPHlENcU+Ba2t65nCh2tUsFVT7Ef1&#10;YySvUq4fCTjX6pkwee/z0fLwcuiSHifrmv0GPPMk0rU8yljul4aCSjvjO6Dx6PkM+S7UOBKhep0G&#10;Yq8PE+VWaphe3gJfy38IVb8OB/V/RAf1u34L/Chzz+INAhfwK3CQ/1k4yP9JWP0sXMBDfz4eiTSt&#10;2pUaSNJkY+ZG0vq6fQY0PR/X17Dii3BsrJ5G5xrNeFda0aWhQDwaPSs/IOfSUJD1cR1ia8vcNndf&#10;Lw0PJO9N6Vp7USldw3Bt4VfLylqa6769mrJ3LY76F3GuK7wyYV2hn6zV+kCjsfHR+rCnxaSa/YAi&#10;bbTIVH3EgC/iWXm6RBBvXZveXsNemhHNic/AzVT7Zo0mDtUNJBMUeX08pbuf1kYIt8x0qLzNWi/7&#10;tTQ66FpbV6wry7iOieqj2sAGiPQDtVpDPlFdsV9Ba/05U3hx3UwNLfT10Ui9U6Pxn2epK5aLHgiH&#10;vBy6pMfJOo65uQHPPNmwWr1u5ZjcMw0FUb3rE2g1Xsyy4lNpVmoAJ5RwX7OB2PNlotxKDdPLW+Br&#10;PR7UfxMO6t+Ag/qvQeg3wWP6/7N+b+ae1TMCLvAXLpfXX709Xv8ErPAd+S9RaoiRm7GWJsqt1ECC&#10;JpnoRtOzsL5unwHNiI/rbVjx0euxehqd6zTjjRQxmjuy0sf0He3R9o3rkFZtoXN8uLjlgYif5wGI&#10;VqV1PaPrxbOWJbKnqinqaWLIvlrgi7VGy4u4ri08M2Ftoe/XInFvGonSuyT0QBo+1rOqtTjpnoe7&#10;bSfoPT9vP65fi0aB11Mz0qrnUTC9eZ/u5+kg3JuxVSZunkZutFqKZv3kTZwn966L29OJ2dCQl2Ot&#10;sR62vuXXq9UUuUGP2E5rFuq1JvDiqfXPRHW1XoeK5ztTRwt7vRipd2o03vPt9S4XG+yja1s+Xg5d&#10;GJvXS993i7k5Z2+MhExuuoetl55pKNjtPaDxWPFxfZd8aOJQvYYbYnc/QBRHVmqYEY0GvoZ/ClX4&#10;jvo/hoP6r0Po2+Dx7A7qlrln+YyBT8D79Bvr/zgsvwIRfFf+jX97PbKUc+LRTZtnYX3dPgOakZjr&#10;bTjCu5VjOOTf+MexVk4QbRoKxKfTt9Wn5buxXis6xyMx6YN0rzFNi5hC15c9aKIofZW28KCJofTW&#10;Ir8g2ksR17WFZ0lYX9XMeyDlPmgk6h4lTS9kwK/rEeHIov16ns2nFvk0i/w+lo7FcTxZowUmb45W&#10;GWlT3UQqmjdxQS4q8fqE/o22zIhf5e/4Wp/Wc+75aa96LzRxadXpHE0stibw07LquQhRra8vPLl2&#10;tk7rVX+m8KBp6EuCwtPRFiEvr/bB9T0ff0/rtc2+zv6YYlnl4nUrx5R9aUK4eoq1chob8zSWVR/X&#10;e6HOs2Gq13ND7O6HiHIrNZoRjQbuAb4FVfiO+m/AQf0bUP9kv1DuSOae9VvG4+PjFy+X11+53B7w&#10;XXn8rfVfgU/Ue1t2jN7NHhLecDZqV3OQpMlG62bT2ni+bi/bY6Bu2NswWteKjej10j8IxLERf27g&#10;SAttq3evT9vbSQLZOw0Fpbeae16FliaKGS+d1+kirtAeZR+aKEpvpTX7CFoZfy0KCoBoT2U9OhRJ&#10;mtTYVLwnJPZBWl5I9fnp6D08jfd5d0OB/7Bnj07J0PMb7Dtg5bNc+IyYvIFiRsuqG0iH5k3cwvai&#10;nl6fsLcTtr7NfROuxoR6vv02WVDXTnipZGtP2sN9foKu8eeawlf3n63VevM8GNEEdRrtwZqRfZSL&#10;jVEvHfJ71T6aXn2z96i3yU338WLU20kd429insZjpG4oNqDxfWjiUL3GG2LPm4lyKzWaEY0Gvrbj&#10;L5LDQ/o/vl5v37xcXn4TPH5I6beauSvxDgCH+S/D489cbtc/Bp/an4bQl+GT+WSHeSTKrdQknFzr&#10;ZtPKPe8qNqIBbGzIO+AI/zE9TQDvurV6tHKCWjvy7NXp3evV8t7YV1/MHS9t4HkhM346r9NFXKE9&#10;rCYoMT1UfeFFE4fiOVTCuLCsowlR7d36VH0yXS+3NvZjer6I/5qgUeHvISbSu/2YVmqg/+gem3s4&#10;maK6cQzYfZPXTPnJ2ZtGV++G6qCtHWtta3prmkRYfcPfernPXdB1saem8td7UcmR+mLf5jkxhU9Q&#10;q9E+hX+k5/ABfjrk99tXzzHfG+Lk3/MuF5G+5eXEpHcaCnoeNj/c04l5HOa/WOdIBPd13yjw+iFR&#10;HFnNMSMaDXy9/gFUweH88pvXh8d/Aod0fDf9+1v23WPu6ryjwCf9S7fbqy9fbg9wmE/fZo/vzD/Z&#10;L79D7pGDJE0yrRtNK/e83X4mNlo37G84yn+8hkbn2h3So9DTRMH66HMnea8Y0PGW/0Yt6NUjpUbN&#10;vT0f7QdoTUItqxyhvawmKHH6KA+zt8gDqfvpdaMQ6O21ynt+tsih54t4Mew4SrQN3xedG96tVNRo&#10;khWf5p73cA/bO90RuDeLHWZv3iKaPs2Un4z85rZbiz1fGxvq4fmYfj3f5jVL5HztFddWffS+Bn0q&#10;DxUY+pzpadAD0V5Fj6CmCDuaPX6+pu3Rq+/tIdovU4RMfqmfF6M9OKnjepiYp/FY9Ueq2GKdIxHc&#10;PwuNAq8fc48cM6LRwNdgfCcdD+nfvlwf/+nl8uJbDw8PH2/ZzwZzV+wzBLw4PrhcXn3ldrt+hd6d&#10;hwP95UvwInu5KcYYudFrae6RgyRNMq2bS8/K+rv9vD4HxzyO6DGqRzjsXcO4ZosP9VHrwC77BZ9H&#10;7dnr2euxsd+jmAf71kaRJzLtC2idlhVxg/Ur+9LEofI069qXJgHWr95zxwCoPWiiqH3R2RXSpE8k&#10;9XohUXxjvK/HyLbb/Wtar7kpDrI5lIPuGNybygajN3eT94CGuDjqH8dpMoIj9q6P18uGxq5TqbE1&#10;PY+qp93rhJ9OVftwrgFTaBseGu2ndaP7KxeZWV8djntv8T0eHA/zwb6ZImTyvr7n58SKPdBE0fIZ&#10;7jEY8zi8x4DO96KJg/vnpFHg7ou4R44Z0Wjg6+6PYPg2VH7rcr39s+sVfz795bfA5web4rPL3JX8&#10;jAMvpJfw8aXL5TV8XP8oHOi/DFH8bfbvxoEeMfneTai18/zdnoO6PTGPmdqWdq6GJoB3PVt9kF5e&#10;oJiXQgrP4PPKGtcfKDx8iak9ysfUBL7W7FBvwNZpaZUzWN96DzQJqHub+sqfJg28PfvPY8CM8D1p&#10;YvB7YbdGv8hskJHyaF8eM1qfvfXPgX23EjM3daPayfvEkkaxe6MMRPuKrMafc63zakf8rGTkpr/n&#10;W3mqQHStmMpbLVt9rW/Rs1WnU4FuxVuH4/7H+PT2o/c/0qdcBJ4q1streC9B+rBeozGPw3vs8qOJ&#10;g/tnqVHg7o24R04zqmPga+h3oAr/H+nfuVzxW91ffOfh4QEO7Scec1f3xAVedM/mQI+08qs5SNIk&#10;07y5Bjw7r4fbd1C3J+YR6Vb6jNYgHI6uaVy3xXt5Qa2DkqJmZD8jvUd6bax7Ia19ha9Xqxv0R4Z7&#10;AFZrpVXewfrX+6FJA7ePE/Oey4g/Ez2f9vOcaKDoXbuRffc8NK3Pc5eJPm81kzdvGvcmNWDkJrEn&#10;mb3RzPh1kd9MH086evO+ek1sXe/zUPWxy84+rL/Wt2qrVEurelTPL6jT4fZziL2ZES8dDzWTvcpF&#10;q6btO7Yfmih6/Xp5zWjM4y59dtR6doz7561R4O5N0cqv5pgRjQW+xn4XKr8FUzig3/7p9foiHdbB&#10;C99dPxlk/sqfTAEvVPz5+S/Cpf4iHOj/CET4QP/hphhj9Kaypet57KkFAU0y7UMMTRReD7dvsJfR&#10;+uE+ATP1Pe1cHU2A6NqO+PneTl1RQxND4Tu4J7cXUHj5kkRZHwvX/Jx1o4c1bvVBdvUibI1XUmkc&#10;vF5e3YCVEPZtmMSvG5osMnQNhpvs3MwT03teKzddb47xvd7rhpNplbo33UhQNLMPT+rVh3swVLWD&#10;/hqvl61peVSpiX57+sTaMc9RPx0PNSs9jWZXfydeXmeaGHp+U/0mtB57e7n1O2o9O437Z7RR5O5P&#10;0cqv5jSjOga+9uD/Bx3fQcefO//4+nD7Z7fbA/7/0fGA/k78Vvc3zdxn5OQw4MX9PnzAgf4RD/R/&#10;FEJwoMf15Yvw4j78t9wjPV0rv6cWkjTJ9A4onp3XI+w7qI3qp3o5HOGr43N+NAHiQ1E/HmmQKlfU&#10;0cSh8G+8Blb2Mdp3Y8wTafkitd6sG70Sk/2Q+vks9CU8r6jU1TaYff0hky0KhvY32GD0+mn27P2z&#10;yOQ9YcK98fUYMJ+9KdW0SiPf4b0Tro8XGnweXn+vtufnpns1prftMdOz/3xzvqW1qbZ20HOgdxF2&#10;NHHdiHcQL/ZFE8Nq3+m9BHGP0X5TvXbWB9JE+Ge8URT1Zlr5PbXMiMYCX2vxl8Tht7N/fLne/jlE&#10;4LD+4uPP2i+KexPMf7ZO7s7j4+NH1+vrL95u6V36n4IQHOjTof4L8AfsgyQaZPRGu6fbk+/uwcn3&#10;bpojS6+X2z8wGK4HZrQRR3jr+IwfosOta76nN+LmilqaOBQ9JvY4s5/R/hsNMeD1bfkjI3sfOkgu&#10;9Nb4e/cNZg+2kU+ilZp5AgGje53tdcDWThSz94+jN5zhzfQEzV6t1OSTivbq+cx4u9KBeruflX3Y&#10;dH/f/Z6aGX+ba2rVPtqeNEEc3eh+Il0Yr64TTQwjvjO9Z7QRsx7D+9hbDwThRPh3SaMo6sPsyfdq&#10;mVGdBr4ewuH8gt/e/p3rw+2fw/rj6/UlHszPb29/g8x/Jk/eKPAH530YvkDffv8FONj/YVjjwR4P&#10;9Xi4n2L0RrWnu3ceBDTJ9G7GI0uvV9h/QjsTD/sFHNET0fHWHuJ6mgAzh2jNrj2YWKO8qp/Zb2tf&#10;SK2nSYPas1/k7WOtlx9Dpg7gkceEBRPtB2nlkKk9d+j1qtjZerrfW8rKjWLBZPnuforw5pxo9VrZ&#10;R1gy4RXt2dvPyB49ydhzKzUrvXo1Nt/S14fbhtamHG27PudGdRa930i2dw9HxSM8/SE9J7SxL00C&#10;3D9HnaKoF3PvPDOqY+BrER6+8WCevq39cr19D6Iwf/Fd8IJD+nk4f47MfZZPnj3wB/ELl8sr+LjC&#10;4f7yU3CwhznGLvjxEfxBPPyX5SE93b3zCUdz5OEeceMzWuCoeERLv7f3bD2iU0cc9pEZrVB50CSg&#10;6tl9LVn/TgPA0wyUBd4DhcRqX030/FrPe9eBe2CDs89hhNbz6bGn9l1k9sZSs6c2Yshyz54bt1jR&#10;85l9np58zqPWjtSv9rWaXs3MwRup0oG+5TOzx2ZO7b0hG/aPdCv7a9V4zPpM93Xi8940CQj/PHYK&#10;wz0T984zozoNfA3id83hA0Y4nF+vt49vt/Rt7Zg7ecuYfxWcvNVs34aPh/rX22F++1b8j+CPd1pD&#10;7vOoG2XmxrSn3ZtHupog/yQHfGRSf1S8RatmpY/NrfgjNrV66Edm9oSE+cqHJg2q3p3XGjO7Z42n&#10;nShv9JowIVr7ntlTxMh1mbl2yK5/YLg3R1y0ERZuEp+S1qHYcs8bY02rfM3br5nxiqR7rslIrff5&#10;6dW56aCm71XmW/qul3ouHelwn5X9rNS0mO0zva/D/GnSwP37YKAw3Dtx77xmRsvA1zbvYP5dOJjj&#10;u+b4gb8s7uQdYv5VcvJOA38JfAgf+DP2H91u14/UwR4+0jv2eMCfYuamuacd8TrCA0Q0KRm5oY/s&#10;o77hfmb1wHQPoJWLWPWbyfX21faiCdH/h5l2HpndH9LUOLkBy9Bz5rDpeYw8H0u4l3krYWwfOxo4&#10;rDx3ZM/zPPFZuHdduuHt0/bc07NVOusb6Wd8Vg7ZjCtr1PZ8vfxKjcY+v4686WdzM1rNaq5FVLfS&#10;K6w5tAdNGtzrQI70NHvzmhktA1+X8FvV8WAOH+lg/sl5MD+ZfyWdfObBd+1hgI/X8OEe7nGcYvbG&#10;uacf8TtKAyKalNzjkI+EuYWapT5AK9eiV7enp83v6cVYydjndE0zUod0dUF+0D7R6jHzDwSapufM&#10;5hrM+BzUcomjnu9zZuVG9ShmWh+xz57Hag/30ALM+oXyg/Ztdat1HrOHbqTnO7PfWS9Nr7ZFVLva&#10;L8wt1LT70KRB9LoeKW71ZnqaIzw0M1oNfB3YDuOX6/au+fX2W3Ao/wQO5Z+AJ358moQnJ4q1V9vJ&#10;SQc+3F+vrz+kd+5/EtfbRzrgfwh/KeEv2pti9oZ3RP+UGhDRpGT0MNRqEfVv7quRa9XdIzdCr/4e&#10;+ZE9j2loohj/vI/pkEg744EM6xu6yZYVQ9d18BquMHvNPI7weFdYvcHVHOERER4oFHv7N8sHvWf3&#10;EOlnfEa13jUcKR3xt5qVGsvefIs93qs5SNKkZL0XTRo0/9wMGDSfD/GUGmZGq4G/8/H/V46Hbj6U&#10;fwqH8t/G9fX6Ag7mt++eP19+ssraq/Lk5ADgL6/34AMO8Omde/wW/A9vj3zAv324jemAP/Vz98zs&#10;DfOI/igNMqRraO552Eea+1utA/bke7UjjHjcUzP6HEZ1SCSdPdTO9GR6NSueml31k7U7t/rGWblW&#10;qzenz4Xp7e94vnuvVat+1Xu2LjpkzdiM9vR0I7VPqenR8uj578ov9m3naNLhKQ7iyIjuKI1mVs/A&#10;36/4ret4IMefKcfx0+tDOpDDPH37enqXHD7w4H5ychfWXr0nJ08I/GX5Hgwf4G/Lh/tSGK94qP9D&#10;22/Mx/UN/9/26aAPf2FO/dZ8ZvaGd1Q/ojvSK9HQzRzkWu16e2nm99QCe/PIiGaEUZ+jdUiknX1u&#10;s3qmVbb3XfDVPbVY8bzHPk7281Q36i32erYOR6vWR12XGZ9R7dG6HiM+Pc3ePAhoUrPHu9dWs/cQ&#10;jnSfJ3GkbtSLmdUz8Hc8/ow4vvv9fXCBD3qn/Hr7HYzht65fLi+3Q/r1+gMYT07eKGuv9JOTZwr8&#10;JYzffg+H+Ffbt+ing/3lJ9QhH/MpDn8J4z8ITHPPA8DROmRY29EddehHenvq7nngOe3uQYzoRr1m&#10;mPGc7b+631bd3muwt96yYrf3HxxOnp7mwSRg8R4/ZPXQwLTqV71n62b0e5+vx6jniO4QTSffq+/n&#10;aTJA9zU+YTZybZA3pdOs1CDwtYTfGYePdBj/PhzE8efJ+TD+Kb07DvPzMH7ydrH2p+Lk5B0A/nLH&#10;b8HH36IPB/3X78Nf4DCHQ/3t+hMQxwM/fss+jpib/m36mpVDyUzNqPYenkJHP/9t2zQJGNnf0HM4&#10;ygc4WofMaFdZ7bF3b0c/t1m/p7i2e3lue1y9mX4qZvd39PPZ67da/xSfl5keo9pDdQd5jfQabCW8&#10;icM3cg/tjKdmtQ6BvwfxIL4dwrefG8fD+A/A8nuQhcP3S8ylOPQ5v1X95J1l/U/RyclnDPjCgYd4&#10;fJf+o9vt1XvwxQEP+hj7A/SOPuTk2/Yxj+/sL7N6wz5TN9vjnt6JTs3KO6Ij2xjd6/Bzmnju976m&#10;T1VzNPfaw3N4bprntp+97Lk5vwf32s+bfp6r/Wfr7qYf1I36jegmn4pw5KEbuefn4F5azWodA3/n&#10;4cGavy39R+CI74b/EA7iGMN3xeFAnn67Oh7C8QN1JycnwL4/fScnJ03gCxR+a/77MOIv4YOD/RUO&#10;/ReM4bfv48H+86DCkX6OP727P/3b9jV7DgKztffWI0vPZ6Bmz7dFz2xpZv/Tz3VSv3QtgdU6Zm+9&#10;5Wi/kxOPvQcUzV6v1fqlusmamR6j2sWnmxj+8YmFJivXc7bmHtfTY08tA38X46GbvjU9fds5fuDP&#10;iP8u2H8CCoq9/BS0Pzx/m/rJyT72/6k9OTk5HPgCh+/aw6E+/UK+z8MXWHx3nw/8lEvfyk9jeocf&#10;D/672Xsomq1f7bdSt+u5TdQe8bPSs1t9ztcjYlf/BvfyHeFN9n4bOeLwsMo9eh/mueiz2n+27oin&#10;OXzARp759UCeqkazt56Bv7e8Azj+b8x+BC2+B3+twYjfrv5SctAb9ScnJ0/IMX/iT05OngXwxTe9&#10;w799vKLx+j580cU5Hvophh9au/+dfs0Rh5dVj6euY454zmBCkzHu8cvU9j6NQ64DcJRPyL3978jd&#10;rw1x1KHgjXDnvR91bfb63ONpTh2okQM2sf86rNU/dZ3mCA8G/k7Ad7LxN6Tzt5/TmH4WHL81/V9A&#10;Ozhwyzvg5wH85OQt5Li/NU5OTt564Iu/OswXB398Zx//H/sgkl/U9wEs8Fv8+dv8X8INwK6f67cc&#10;eUDZ6/Wm65kjr4mw97nd4R8QetzjMrS4y3U/GebIQ84IT9wuMX1gttxh00dd9yN89ngc+fo50gv+&#10;XuH/HRlCh+/0m9DxsM0/9/0aWn4CfwW92v73ZMhLfIccwd+Ojh4nJyefAY772+fk5OSEeHx8TP9P&#10;fbgp+QB/th9uONK3+2MO5j+VRLf0rf146H8JCz7w848BiP5o7nUAO8L36L3d67ki9/QOecKeb+If&#10;I07m2H3QneHAw9ooRx4QNUf7HuV3j+d7r2sIf//xO9r4gXPAP3BjBirSoZx+4VrSwIiak5OTk2Hu&#10;8zfaycnJyUHADZIc5uG+hw7/1w/hhujzcI7Dg/8fwhj9sr+X24f8QwCu5bsA4EZp1//Wb4SnONDe&#10;q8dTHcafqs8oz20/J2vc65C2h6fa0z36PMXe790D/mzrd7TVPB2e+eCcfpYbRjloQx0csNMhHJB3&#10;t8/D9snJyRvl+X2VOzk5OXkC4MZMHeJfyfx2u34EN2x44Id5OvS/wLn6hwHkfQjgjxIgxT8OAOm7&#10;DWj+JLzJg+ebPvS+6f7PHXt9nuIw9rbzJq/RZ603vD75nWuEf+4aSD93Te9kw4FbvkVcH66Lbx2X&#10;Qzl4vjp/e/nJycm7yPkV/OTk5OROwA0k/Z6ANH95vb6WA775BwLU/ATOE/mXCDL8+wQY/jED5gO4&#10;6dbrZ4E9NL7NvEvP5W3kXfsHh+f2fPCwC4M97OJa/fy0/LZx5kdwoObDNTyny/doin7yjvXt9kLe&#10;qcY+56H65OTkZI3z4H5ycnLyjgE3x8XBHtYfXq+v8ccNBP0PBwycTbffP8Dc0ncO6O8mQMAn/fiC&#10;xv5DA3O331XwNgOfD5q9+7xrB+4jgM+/ORAn7KEYkJ+Z1uD/I7uo1QdmBF5e9L/uyqifrWbOb/s+&#10;OTk5ecs4v6KenJycnDwpcHB5AR//Oi0tcNB/5fyowfVfg4cf3+YeL/6Vy+XxD9LCZ/txhwaP/+rl&#10;8gA+R3HD53H0P1zAHi8je/wQDmbFP9bMEBwu9+AdQndQfCt1i+Jd4Qg4/P4uDKHOOwxv5G/RtsD1&#10;55+NPjk5OTk52cnl8v8DCCAxmzgS8s4AAAAASUVORK5CYIJQSwMECgAAAAAAAAAhAPxkI4qSBAAA&#10;kgQAABQAAABkcnMvbWVkaWEvaW1hZ2UyLnBuZ4lQTkcNChoKAAAADUlIRFIAAAPtAAAAbAgGAAAA&#10;H0NT8wAAAAFzUkdCAK7OHOkAAAAEZ0FNQQAAsY8L/GEFAAAACXBIWXMAAC4jAAAuIwF4pT92AAAE&#10;J0lEQVR4Xu3Xa47aMACFUdKVVur/bqYL6FLTDNgOsTEgYKSr6hxVk4cfJIxG1XcCAAAAMi1fP37/&#10;+vN3O/15vrNu/9btx/n0cqzK7XbSRstJnd/mFXW/anZd79bhpdtvH69nR/u843ibvx32kctZv/dS&#10;btTreqwT9+tyLGbvPqwr9nndeDdx+K7KcXjOq3ntbL9VHNccxifP2Ru++8mC4Xb/Hv0+xWS7w/p2&#10;Np989fPKbP6T796bvUMzGd5v31nfDQ0zH332xHTVp/frvbB9/3f8rLpqeW15My5/c8PNszu8++y3&#10;fMOWBLr1ez7/R89/7bt+x+uTG3/m84+7vLtnffZX91leXfnEspffbbm98lP7Dfvc3fgyOJ1yd+02&#10;PHmXmTZ7tq67vV/enz+M3th/ssP4Do++z2pYNp15dh4dPutw2Dwa387LHvXe2l1X43sdDpuy7va0&#10;YaBeDn9T7X7RPU899s+5b3+8/3XSP3v9zO52038ndd7ardvH69nF4+tyrDscD21Ct6zNb/tthx+X&#10;MwAAACCNaAcAAIBQoh0AAABCiXYAAAAIJdoBAAAglGgHAACAUKIdAAAAQol2AAAACCXaAQAAIJRo&#10;BwAAgFCiHQAAAEKJdgAAAAgl2gEAACCUaAcAAIBQoh0AAABCiXYAAAAIJdoBAAAglGgHAACAUKId&#10;AAAAQol2AAAACCXaAQAAIJRoBwAAgFCiHQAAAEKJdgAAAAgl2gEAACCUaAcAAIBQoh0AAABCiXYA&#10;AAAIJdoBAAAglGgHAACAUKIdAAAAQol2AAAACCXaAQAAIJRoBwAAgFCiHQAAAEKJdgAAAAgl2gEA&#10;ACCUaAcAAIBQoh0AAABCiXYAAAAIJdoBAAAglGgHAACAUKIdAAAAQol2AAAACCXaAQAAIJRoBwAA&#10;gFCiHQAAAEKJdgAAAAgl2gEAACCUaAcAAIBQoh0AAABCiXYAAAAIJdoBAAAglGgHAACAUKIdAAAA&#10;Qol2AAAACCXaAQAAIJRoBwAAgFCiHQAAAEKJdgAAAAgl2gEAACCUaAcAAIBQoh0AAABCiXYAAAAI&#10;JdoBAAAglGgHAACAUKIdAAAAQol2AAAACCXaAQAAIJRoBwAAgFCiHQAAAEKJdgAAAAgl2gEAACCU&#10;aAcAAIBQoh0AAABCiXYAAAAIJdoBAAAglGgHAACAUKIdAAAAQol2AAAACCXaAQAAIJRoBwAAgFCi&#10;HQAAAEKJdgAAAAgl2gEAACCUaAcAAIBQoh0AAABCiXYAAAAIJdoBAAAglGgHAACAUKIdAAAAQol2&#10;AAAACCXaAQAAIJRoBwAAgFCiHQAAAEKJdgAAAAgl2gEAACCUaAcAAIBQoh0AAABCiXYAAAAIJdoB&#10;AAAglGgHAACAUKIdAAAAQol2AAAACCXaAQAAIJRoBwAAgEin0z9+O4w6rKLqDQAAAABJRU5ErkJg&#10;glBLAwQUAAYACAAAACEA4DPgQN0AAAAEAQAADwAAAGRycy9kb3ducmV2LnhtbEyPT2vCQBDF7wW/&#10;wzJCb3WT/rEasxGRticRqgXxNmbHJJidDdk1id++217ay8DjPd77TbocTC06al1lWUE8iUAQ51ZX&#10;XCj42r8/zEA4j6yxtkwKbuRgmY3uUky07fmTup0vRChhl6CC0vsmkdLlJRl0E9sQB+9sW4M+yLaQ&#10;usU+lJtaPkbRVBqsOCyU2NC6pPyyuxoFHz32q6f4rdtczuvbcf+yPWxiUup+PKwWIDwN/i8MP/gB&#10;HbLAdLJX1k7UCsIj/vcG73kWz0GcFLxGU5BZKv/DZ9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6pU8+WgDAABCDgAADgAAAAAAAAAAAAAAAAA6&#10;AgAAZHJzL2Uyb0RvYy54bWxQSwECLQAKAAAAAAAAACEAbAIbAid0AAAndAAAFAAAAAAAAAAAAAAA&#10;AADOBQAAZHJzL21lZGlhL2ltYWdlMS5wbmdQSwECLQAKAAAAAAAAACEA/GQjipIEAACSBAAAFAAA&#10;AAAAAAAAAAAAAAAnegAAZHJzL21lZGlhL2ltYWdlMi5wbmdQSwECLQAUAAYACAAAACEA4DPgQN0A&#10;AAAEAQAADwAAAAAAAAAAAAAAAADrfgAAZHJzL2Rvd25yZXYueG1sUEsBAi0AFAAGAAgAAAAhAC5s&#10;8ADFAAAApQEAABkAAAAAAAAAAAAAAAAA9X8AAGRycy9fcmVscy9lMm9Eb2MueG1sLnJlbHNQSwUG&#10;AAAAAAcABwC+AQAA8YAAAAAA&#10;">
                <v:shape id="Picture 247418" o:spid="_x0000_s1108" type="#_x0000_t75" style="position:absolute;left:-46;top:1189;width:30662;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YxAAAAN8AAAAPAAAAZHJzL2Rvd25yZXYueG1sRE/LisIw&#10;FN0L8w/hDrjTVPExU40iOooudQSZ3bW5tsXmpjSZtv69WQguD+c9X7amEDVVLresYNCPQBAnVuec&#10;Kjj/bntfIJxH1lhYJgUPcrBcfHTmGGvb8JHqk09FCGEXo4LM+zKW0iUZGXR9WxIH7mYrgz7AKpW6&#10;wiaEm0IOo2giDeYcGjIsaZ1Rcj/9GwXX/eaovTvUu6a9/H1PNz+3wzhSqvvZrmYgPLX+LX6591rB&#10;cDQdDcLg8Cd8Abl4AgAA//8DAFBLAQItABQABgAIAAAAIQDb4fbL7gAAAIUBAAATAAAAAAAAAAAA&#10;AAAAAAAAAABbQ29udGVudF9UeXBlc10ueG1sUEsBAi0AFAAGAAgAAAAhAFr0LFu/AAAAFQEAAAsA&#10;AAAAAAAAAAAAAAAAHwEAAF9yZWxzLy5yZWxzUEsBAi0AFAAGAAgAAAAhAHOD8JjEAAAA3wAAAA8A&#10;AAAAAAAAAAAAAAAABwIAAGRycy9kb3ducmV2LnhtbFBLBQYAAAAAAwADALcAAAD4AgAAAAA=&#10;">
                  <v:imagedata r:id="rId37" o:title=""/>
                </v:shape>
                <v:shape id="Picture 247419" o:spid="_x0000_s1109" type="#_x0000_t75" style="position:absolute;left:-46;top:41;width:30631;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kYnyQAAAN8AAAAPAAAAZHJzL2Rvd25yZXYueG1sRI9Ba8JA&#10;FITvhf6H5RV6qxtFbE1dRYWK4kXTHnp8ZF+TkN23MbvG6K93C4Ueh5n5hpktemtER62vHCsYDhIQ&#10;xLnTFRcKvj4/Xt5A+ICs0TgmBVfysJg/Psww1e7CR+qyUIgIYZ+igjKEJpXS5yVZ9APXEEfvx7UW&#10;Q5RtIXWLlwi3Ro6SZCItVhwXSmxoXVJeZ2erYG8O38t6dV6F24anZnNq6m6yU+r5qV++gwjUh//w&#10;X3urFYzGr+PhFH7/xC8g53cAAAD//wMAUEsBAi0AFAAGAAgAAAAhANvh9svuAAAAhQEAABMAAAAA&#10;AAAAAAAAAAAAAAAAAFtDb250ZW50X1R5cGVzXS54bWxQSwECLQAUAAYACAAAACEAWvQsW78AAAAV&#10;AQAACwAAAAAAAAAAAAAAAAAfAQAAX3JlbHMvLnJlbHNQSwECLQAUAAYACAAAACEAY7ZGJ8kAAADf&#10;AAAADwAAAAAAAAAAAAAAAAAHAgAAZHJzL2Rvd25yZXYueG1sUEsFBgAAAAADAAMAtwAAAP0CAAAA&#10;AA==&#10;">
                  <v:imagedata r:id="rId38" o:title=""/>
                </v:shape>
                <v:rect id="Rectangle 4472" o:spid="_x0000_s1110" style="position:absolute;left:7812;width:7600;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kyxgAAAN0AAAAPAAAAZHJzL2Rvd25yZXYueG1sRI9Pi8Iw&#10;FMTvC36H8ARva6qI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gLJMsYAAADdAAAA&#10;DwAAAAAAAAAAAAAAAAAHAgAAZHJzL2Rvd25yZXYueG1sUEsFBgAAAAADAAMAtwAAAPoCAAAAAA==&#10;" filled="f" stroked="f">
                  <v:textbox inset="0,0,0,0">
                    <w:txbxContent>
                      <w:p w14:paraId="538D82DE" w14:textId="77777777" w:rsidR="004721CC" w:rsidRDefault="00456EDA">
                        <w:r>
                          <w:rPr>
                            <w:rFonts w:ascii="Arial" w:eastAsia="Arial" w:hAnsi="Arial" w:cs="Arial"/>
                            <w:b/>
                            <w:color w:val="FFFEFD"/>
                            <w:sz w:val="43"/>
                          </w:rPr>
                          <w:t xml:space="preserve">HDD </w:t>
                        </w:r>
                      </w:p>
                    </w:txbxContent>
                  </v:textbox>
                </v:rect>
                <v:rect id="Rectangle 4473" o:spid="_x0000_s1111" style="position:absolute;left:13252;top:623;width:564;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ypxgAAAN0AAAAPAAAAZHJzL2Rvd25yZXYueG1sRI9Ba8JA&#10;FITvgv9heYI33VjF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kU5sqcYAAADdAAAA&#10;DwAAAAAAAAAAAAAAAAAHAgAAZHJzL2Rvd25yZXYueG1sUEsFBgAAAAADAAMAtwAAAPoCAAAAAA==&#10;" filled="f" stroked="f">
                  <v:textbox inset="0,0,0,0">
                    <w:txbxContent>
                      <w:p w14:paraId="62D43751" w14:textId="77777777" w:rsidR="004721CC" w:rsidRDefault="00456EDA">
                        <w:r>
                          <w:rPr>
                            <w:rFonts w:ascii="Arial" w:eastAsia="Arial" w:hAnsi="Arial" w:cs="Arial"/>
                            <w:color w:val="FFFEFD"/>
                            <w:sz w:val="24"/>
                          </w:rPr>
                          <w:t>(</w:t>
                        </w:r>
                      </w:p>
                    </w:txbxContent>
                  </v:textbox>
                </v:rect>
                <v:rect id="Rectangle 4474" o:spid="_x0000_s1112" style="position:absolute;left:13828;top:813;width:11150;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dxwAAAN0AAAAPAAAAZHJzL2Rvd25yZXYueG1sRI9Ba8JA&#10;FITvhf6H5Qm9NRsl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B6n9N3HAAAA3QAA&#10;AA8AAAAAAAAAAAAAAAAABwIAAGRycy9kb3ducmV2LnhtbFBLBQYAAAAAAwADALcAAAD7AgAAAAA=&#10;" filled="f" stroked="f">
                  <v:textbox inset="0,0,0,0">
                    <w:txbxContent>
                      <w:p w14:paraId="77BC5152" w14:textId="77777777" w:rsidR="004721CC" w:rsidRDefault="00456EDA">
                        <w:r>
                          <w:rPr>
                            <w:rFonts w:ascii="Arial" w:eastAsia="Arial" w:hAnsi="Arial" w:cs="Arial"/>
                            <w:color w:val="FFFEFD"/>
                            <w:sz w:val="24"/>
                          </w:rPr>
                          <w:t>Hard Disk Drive</w:t>
                        </w:r>
                      </w:p>
                    </w:txbxContent>
                  </v:textbox>
                </v:rect>
                <v:rect id="Rectangle 4475" o:spid="_x0000_s1113" style="position:absolute;left:22364;top:623;width:564;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1FGxwAAAN0AAAAPAAAAZHJzL2Rvd25yZXYueG1sRI9Pa8JA&#10;FMTvgt9heYI33Vhs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HHrUUbHAAAA3QAA&#10;AA8AAAAAAAAAAAAAAAAABwIAAGRycy9kb3ducmV2LnhtbFBLBQYAAAAAAwADALcAAAD7AgAAAAA=&#10;" filled="f" stroked="f">
                  <v:textbox inset="0,0,0,0">
                    <w:txbxContent>
                      <w:p w14:paraId="2AD33A20" w14:textId="77777777" w:rsidR="004721CC" w:rsidRDefault="00456EDA">
                        <w:r>
                          <w:rPr>
                            <w:rFonts w:ascii="Arial" w:eastAsia="Arial" w:hAnsi="Arial" w:cs="Arial"/>
                            <w:color w:val="FFFEFD"/>
                            <w:sz w:val="24"/>
                          </w:rPr>
                          <w:t>)</w:t>
                        </w:r>
                      </w:p>
                    </w:txbxContent>
                  </v:textbox>
                </v:rect>
                <w10:anchorlock/>
              </v:group>
            </w:pict>
          </mc:Fallback>
        </mc:AlternateContent>
      </w:r>
    </w:p>
    <w:p w14:paraId="25C5BBD7" w14:textId="1CF438DD" w:rsidR="004721CC" w:rsidRDefault="00456EDA">
      <w:pPr>
        <w:spacing w:after="3" w:line="274" w:lineRule="auto"/>
        <w:ind w:left="-5" w:hanging="10"/>
        <w:jc w:val="both"/>
      </w:pPr>
      <w:r>
        <w:rPr>
          <w:rFonts w:ascii="Arial" w:eastAsia="Arial" w:hAnsi="Arial" w:cs="Arial"/>
          <w:color w:val="181717"/>
          <w:sz w:val="16"/>
        </w:rPr>
        <w:t>HDD is a storage product that magnetically stores data in a disk (recording medium plat</w:t>
      </w:r>
      <w:r>
        <w:rPr>
          <w:rFonts w:ascii="Arial" w:eastAsia="Arial" w:hAnsi="Arial" w:cs="Arial"/>
          <w:color w:val="181717"/>
          <w:sz w:val="16"/>
        </w:rPr>
        <w:t xml:space="preserve">ter). Data is written to and read from a disk, which rotates at high speeds, via a magnetic head that operates very close to the disk surface. Compared to SSDs, increasing storage capacities is easier for HDDs. </w:t>
      </w:r>
    </w:p>
    <w:p w14:paraId="2DC3E24D" w14:textId="68B37837" w:rsidR="004721CC" w:rsidRDefault="00456EDA">
      <w:pPr>
        <w:spacing w:after="415" w:line="277" w:lineRule="auto"/>
      </w:pPr>
      <w:r>
        <w:rPr>
          <w:rFonts w:ascii="Arial" w:eastAsia="Arial" w:hAnsi="Arial" w:cs="Arial"/>
          <w:color w:val="181717"/>
          <w:sz w:val="16"/>
        </w:rPr>
        <w:t xml:space="preserve">Additionally, Toshiba’s </w:t>
      </w:r>
      <w:r>
        <w:rPr>
          <w:rFonts w:ascii="Arial" w:eastAsia="Arial" w:hAnsi="Arial" w:cs="Arial"/>
          <w:b/>
          <w:color w:val="3E3672"/>
          <w:sz w:val="16"/>
        </w:rPr>
        <w:t>HDDs provide higher cost performance (lower price per gigabyte) than SSDs.</w:t>
      </w:r>
    </w:p>
    <w:p w14:paraId="4ECD6A7B" w14:textId="7D74A2D9" w:rsidR="004721CC" w:rsidRDefault="002015FB">
      <w:pPr>
        <w:pStyle w:val="Heading1"/>
        <w:spacing w:after="0"/>
        <w:ind w:left="41"/>
        <w:jc w:val="center"/>
      </w:pPr>
      <w:r>
        <w:rPr>
          <w:noProof/>
        </w:rPr>
        <w:lastRenderedPageBreak/>
        <w:drawing>
          <wp:anchor distT="0" distB="0" distL="114300" distR="114300" simplePos="0" relativeHeight="251682816" behindDoc="1" locked="0" layoutInCell="1" allowOverlap="1" wp14:anchorId="5AB87939" wp14:editId="33C755FF">
            <wp:simplePos x="0" y="0"/>
            <wp:positionH relativeFrom="margin">
              <wp:posOffset>4235450</wp:posOffset>
            </wp:positionH>
            <wp:positionV relativeFrom="paragraph">
              <wp:posOffset>-1540510</wp:posOffset>
            </wp:positionV>
            <wp:extent cx="2604980" cy="1042670"/>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604980" cy="1042670"/>
                    </a:xfrm>
                    <a:prstGeom prst="rect">
                      <a:avLst/>
                    </a:prstGeom>
                  </pic:spPr>
                </pic:pic>
              </a:graphicData>
            </a:graphic>
            <wp14:sizeRelH relativeFrom="margin">
              <wp14:pctWidth>0</wp14:pctWidth>
            </wp14:sizeRelH>
            <wp14:sizeRelV relativeFrom="margin">
              <wp14:pctHeight>0</wp14:pctHeight>
            </wp14:sizeRelV>
          </wp:anchor>
        </w:drawing>
      </w:r>
      <w:r w:rsidR="00456EDA">
        <w:rPr>
          <w:noProof/>
        </w:rPr>
        <mc:AlternateContent>
          <mc:Choice Requires="wpg">
            <w:drawing>
              <wp:anchor distT="0" distB="0" distL="114300" distR="114300" simplePos="0" relativeHeight="251661312" behindDoc="0" locked="0" layoutInCell="1" allowOverlap="1" wp14:anchorId="48DA424B" wp14:editId="5FD3DF9A">
                <wp:simplePos x="0" y="0"/>
                <wp:positionH relativeFrom="column">
                  <wp:posOffset>19853</wp:posOffset>
                </wp:positionH>
                <wp:positionV relativeFrom="paragraph">
                  <wp:posOffset>61838</wp:posOffset>
                </wp:positionV>
                <wp:extent cx="1584700" cy="2287095"/>
                <wp:effectExtent l="0" t="0" r="0" b="0"/>
                <wp:wrapSquare wrapText="bothSides"/>
                <wp:docPr id="190900" name="Group 190900"/>
                <wp:cNvGraphicFramePr/>
                <a:graphic xmlns:a="http://schemas.openxmlformats.org/drawingml/2006/main">
                  <a:graphicData uri="http://schemas.microsoft.com/office/word/2010/wordprocessingGroup">
                    <wpg:wgp>
                      <wpg:cNvGrpSpPr/>
                      <wpg:grpSpPr>
                        <a:xfrm>
                          <a:off x="0" y="0"/>
                          <a:ext cx="1584700" cy="2287095"/>
                          <a:chOff x="0" y="0"/>
                          <a:chExt cx="1584700" cy="2287095"/>
                        </a:xfrm>
                      </wpg:grpSpPr>
                      <pic:pic xmlns:pic="http://schemas.openxmlformats.org/drawingml/2006/picture">
                        <pic:nvPicPr>
                          <pic:cNvPr id="247414" name="Picture 247414"/>
                          <pic:cNvPicPr/>
                        </pic:nvPicPr>
                        <pic:blipFill>
                          <a:blip r:embed="rId39"/>
                          <a:stretch>
                            <a:fillRect/>
                          </a:stretch>
                        </pic:blipFill>
                        <pic:spPr>
                          <a:xfrm>
                            <a:off x="-2221" y="228260"/>
                            <a:ext cx="1380744" cy="1981200"/>
                          </a:xfrm>
                          <a:prstGeom prst="rect">
                            <a:avLst/>
                          </a:prstGeom>
                        </pic:spPr>
                      </pic:pic>
                      <wps:wsp>
                        <wps:cNvPr id="4593" name="Shape 4593"/>
                        <wps:cNvSpPr/>
                        <wps:spPr>
                          <a:xfrm>
                            <a:off x="669599" y="2141401"/>
                            <a:ext cx="36017" cy="36030"/>
                          </a:xfrm>
                          <a:custGeom>
                            <a:avLst/>
                            <a:gdLst/>
                            <a:ahLst/>
                            <a:cxnLst/>
                            <a:rect l="0" t="0" r="0" b="0"/>
                            <a:pathLst>
                              <a:path w="36017" h="36030">
                                <a:moveTo>
                                  <a:pt x="18009" y="0"/>
                                </a:moveTo>
                                <a:cubicBezTo>
                                  <a:pt x="27965" y="0"/>
                                  <a:pt x="36017" y="8064"/>
                                  <a:pt x="36017" y="18021"/>
                                </a:cubicBezTo>
                                <a:cubicBezTo>
                                  <a:pt x="36017" y="27939"/>
                                  <a:pt x="27965" y="36030"/>
                                  <a:pt x="18009" y="36030"/>
                                </a:cubicBezTo>
                                <a:cubicBezTo>
                                  <a:pt x="8077" y="36030"/>
                                  <a:pt x="0" y="27939"/>
                                  <a:pt x="0" y="18021"/>
                                </a:cubicBezTo>
                                <a:cubicBezTo>
                                  <a:pt x="0" y="8064"/>
                                  <a:pt x="8077" y="0"/>
                                  <a:pt x="18009" y="0"/>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4594" name="Shape 4594"/>
                        <wps:cNvSpPr/>
                        <wps:spPr>
                          <a:xfrm>
                            <a:off x="687610" y="1840334"/>
                            <a:ext cx="897090" cy="446760"/>
                          </a:xfrm>
                          <a:custGeom>
                            <a:avLst/>
                            <a:gdLst/>
                            <a:ahLst/>
                            <a:cxnLst/>
                            <a:rect l="0" t="0" r="0" b="0"/>
                            <a:pathLst>
                              <a:path w="897090" h="446760">
                                <a:moveTo>
                                  <a:pt x="897090" y="0"/>
                                </a:moveTo>
                                <a:lnTo>
                                  <a:pt x="786143" y="0"/>
                                </a:lnTo>
                                <a:lnTo>
                                  <a:pt x="786143" y="446760"/>
                                </a:lnTo>
                                <a:lnTo>
                                  <a:pt x="0" y="446760"/>
                                </a:lnTo>
                                <a:lnTo>
                                  <a:pt x="0" y="333654"/>
                                </a:lnTo>
                              </a:path>
                            </a:pathLst>
                          </a:custGeom>
                          <a:ln w="5080" cap="flat">
                            <a:miter lim="127000"/>
                          </a:ln>
                        </wps:spPr>
                        <wps:style>
                          <a:lnRef idx="1">
                            <a:srgbClr val="E4322B"/>
                          </a:lnRef>
                          <a:fillRef idx="0">
                            <a:srgbClr val="000000">
                              <a:alpha val="0"/>
                            </a:srgbClr>
                          </a:fillRef>
                          <a:effectRef idx="0">
                            <a:scrgbClr r="0" g="0" b="0"/>
                          </a:effectRef>
                          <a:fontRef idx="none"/>
                        </wps:style>
                        <wps:bodyPr/>
                      </wps:wsp>
                      <wps:wsp>
                        <wps:cNvPr id="4595" name="Shape 4595"/>
                        <wps:cNvSpPr/>
                        <wps:spPr>
                          <a:xfrm>
                            <a:off x="1189971" y="1406761"/>
                            <a:ext cx="394729" cy="48958"/>
                          </a:xfrm>
                          <a:custGeom>
                            <a:avLst/>
                            <a:gdLst/>
                            <a:ahLst/>
                            <a:cxnLst/>
                            <a:rect l="0" t="0" r="0" b="0"/>
                            <a:pathLst>
                              <a:path w="394729" h="48958">
                                <a:moveTo>
                                  <a:pt x="394729" y="0"/>
                                </a:moveTo>
                                <a:lnTo>
                                  <a:pt x="0" y="0"/>
                                </a:lnTo>
                                <a:lnTo>
                                  <a:pt x="0" y="48958"/>
                                </a:lnTo>
                              </a:path>
                            </a:pathLst>
                          </a:custGeom>
                          <a:ln w="5080" cap="flat">
                            <a:miter lim="127000"/>
                          </a:ln>
                        </wps:spPr>
                        <wps:style>
                          <a:lnRef idx="1">
                            <a:srgbClr val="E4322B"/>
                          </a:lnRef>
                          <a:fillRef idx="0">
                            <a:srgbClr val="000000">
                              <a:alpha val="0"/>
                            </a:srgbClr>
                          </a:fillRef>
                          <a:effectRef idx="0">
                            <a:scrgbClr r="0" g="0" b="0"/>
                          </a:effectRef>
                          <a:fontRef idx="none"/>
                        </wps:style>
                        <wps:bodyPr/>
                      </wps:wsp>
                      <wps:wsp>
                        <wps:cNvPr id="4596" name="Shape 4596"/>
                        <wps:cNvSpPr/>
                        <wps:spPr>
                          <a:xfrm>
                            <a:off x="1171962" y="1437717"/>
                            <a:ext cx="36017" cy="36030"/>
                          </a:xfrm>
                          <a:custGeom>
                            <a:avLst/>
                            <a:gdLst/>
                            <a:ahLst/>
                            <a:cxnLst/>
                            <a:rect l="0" t="0" r="0" b="0"/>
                            <a:pathLst>
                              <a:path w="36017" h="36030">
                                <a:moveTo>
                                  <a:pt x="18009" y="0"/>
                                </a:moveTo>
                                <a:cubicBezTo>
                                  <a:pt x="27940" y="0"/>
                                  <a:pt x="36017" y="8089"/>
                                  <a:pt x="36017" y="18008"/>
                                </a:cubicBezTo>
                                <a:cubicBezTo>
                                  <a:pt x="36017" y="27965"/>
                                  <a:pt x="27940" y="36030"/>
                                  <a:pt x="18009" y="36030"/>
                                </a:cubicBezTo>
                                <a:cubicBezTo>
                                  <a:pt x="8052" y="36030"/>
                                  <a:pt x="0" y="27965"/>
                                  <a:pt x="0" y="18008"/>
                                </a:cubicBezTo>
                                <a:cubicBezTo>
                                  <a:pt x="0" y="8089"/>
                                  <a:pt x="8052" y="0"/>
                                  <a:pt x="18009" y="0"/>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4597" name="Shape 4597"/>
                        <wps:cNvSpPr/>
                        <wps:spPr>
                          <a:xfrm>
                            <a:off x="688156" y="0"/>
                            <a:ext cx="896544" cy="862609"/>
                          </a:xfrm>
                          <a:custGeom>
                            <a:avLst/>
                            <a:gdLst/>
                            <a:ahLst/>
                            <a:cxnLst/>
                            <a:rect l="0" t="0" r="0" b="0"/>
                            <a:pathLst>
                              <a:path w="896544" h="862609">
                                <a:moveTo>
                                  <a:pt x="896544" y="0"/>
                                </a:moveTo>
                                <a:lnTo>
                                  <a:pt x="0" y="0"/>
                                </a:lnTo>
                                <a:lnTo>
                                  <a:pt x="0" y="862609"/>
                                </a:lnTo>
                              </a:path>
                            </a:pathLst>
                          </a:custGeom>
                          <a:ln w="5080" cap="flat">
                            <a:miter lim="127000"/>
                          </a:ln>
                        </wps:spPr>
                        <wps:style>
                          <a:lnRef idx="1">
                            <a:srgbClr val="E4322B"/>
                          </a:lnRef>
                          <a:fillRef idx="0">
                            <a:srgbClr val="000000">
                              <a:alpha val="0"/>
                            </a:srgbClr>
                          </a:fillRef>
                          <a:effectRef idx="0">
                            <a:scrgbClr r="0" g="0" b="0"/>
                          </a:effectRef>
                          <a:fontRef idx="none"/>
                        </wps:style>
                        <wps:bodyPr/>
                      </wps:wsp>
                      <wps:wsp>
                        <wps:cNvPr id="4598" name="Shape 4598"/>
                        <wps:cNvSpPr/>
                        <wps:spPr>
                          <a:xfrm>
                            <a:off x="669599" y="841685"/>
                            <a:ext cx="36017" cy="36017"/>
                          </a:xfrm>
                          <a:custGeom>
                            <a:avLst/>
                            <a:gdLst/>
                            <a:ahLst/>
                            <a:cxnLst/>
                            <a:rect l="0" t="0" r="0" b="0"/>
                            <a:pathLst>
                              <a:path w="36017" h="36017">
                                <a:moveTo>
                                  <a:pt x="18009" y="0"/>
                                </a:moveTo>
                                <a:cubicBezTo>
                                  <a:pt x="27965" y="0"/>
                                  <a:pt x="36017" y="8065"/>
                                  <a:pt x="36017" y="18008"/>
                                </a:cubicBezTo>
                                <a:cubicBezTo>
                                  <a:pt x="36017" y="27953"/>
                                  <a:pt x="27965" y="36017"/>
                                  <a:pt x="18009" y="36017"/>
                                </a:cubicBezTo>
                                <a:cubicBezTo>
                                  <a:pt x="8077" y="36017"/>
                                  <a:pt x="0" y="27953"/>
                                  <a:pt x="0" y="18008"/>
                                </a:cubicBezTo>
                                <a:cubicBezTo>
                                  <a:pt x="0" y="8065"/>
                                  <a:pt x="8077" y="0"/>
                                  <a:pt x="18009" y="0"/>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4599" name="Shape 4599"/>
                        <wps:cNvSpPr/>
                        <wps:spPr>
                          <a:xfrm>
                            <a:off x="1074731" y="703089"/>
                            <a:ext cx="509969" cy="309118"/>
                          </a:xfrm>
                          <a:custGeom>
                            <a:avLst/>
                            <a:gdLst/>
                            <a:ahLst/>
                            <a:cxnLst/>
                            <a:rect l="0" t="0" r="0" b="0"/>
                            <a:pathLst>
                              <a:path w="509969" h="309118">
                                <a:moveTo>
                                  <a:pt x="509969" y="0"/>
                                </a:moveTo>
                                <a:lnTo>
                                  <a:pt x="0" y="0"/>
                                </a:lnTo>
                                <a:lnTo>
                                  <a:pt x="0" y="309118"/>
                                </a:lnTo>
                              </a:path>
                            </a:pathLst>
                          </a:custGeom>
                          <a:ln w="5080" cap="flat">
                            <a:miter lim="127000"/>
                          </a:ln>
                        </wps:spPr>
                        <wps:style>
                          <a:lnRef idx="1">
                            <a:srgbClr val="E4322B"/>
                          </a:lnRef>
                          <a:fillRef idx="0">
                            <a:srgbClr val="000000">
                              <a:alpha val="0"/>
                            </a:srgbClr>
                          </a:fillRef>
                          <a:effectRef idx="0">
                            <a:scrgbClr r="0" g="0" b="0"/>
                          </a:effectRef>
                          <a:fontRef idx="none"/>
                        </wps:style>
                        <wps:bodyPr/>
                      </wps:wsp>
                      <wps:wsp>
                        <wps:cNvPr id="4600" name="Shape 4600"/>
                        <wps:cNvSpPr/>
                        <wps:spPr>
                          <a:xfrm>
                            <a:off x="1056187" y="991282"/>
                            <a:ext cx="36017" cy="36017"/>
                          </a:xfrm>
                          <a:custGeom>
                            <a:avLst/>
                            <a:gdLst/>
                            <a:ahLst/>
                            <a:cxnLst/>
                            <a:rect l="0" t="0" r="0" b="0"/>
                            <a:pathLst>
                              <a:path w="36017" h="36017">
                                <a:moveTo>
                                  <a:pt x="18009" y="0"/>
                                </a:moveTo>
                                <a:cubicBezTo>
                                  <a:pt x="27940" y="0"/>
                                  <a:pt x="36017" y="8051"/>
                                  <a:pt x="36017" y="18008"/>
                                </a:cubicBezTo>
                                <a:cubicBezTo>
                                  <a:pt x="36017" y="27940"/>
                                  <a:pt x="27940" y="36017"/>
                                  <a:pt x="18009" y="36017"/>
                                </a:cubicBezTo>
                                <a:cubicBezTo>
                                  <a:pt x="8052" y="36017"/>
                                  <a:pt x="0" y="27940"/>
                                  <a:pt x="0" y="18008"/>
                                </a:cubicBezTo>
                                <a:cubicBezTo>
                                  <a:pt x="0" y="8051"/>
                                  <a:pt x="8052" y="0"/>
                                  <a:pt x="18009" y="0"/>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g:wgp>
                  </a:graphicData>
                </a:graphic>
              </wp:anchor>
            </w:drawing>
          </mc:Choice>
          <mc:Fallback>
            <w:pict>
              <v:group w14:anchorId="638A3D4D" id="Group 190900" o:spid="_x0000_s1026" style="position:absolute;margin-left:1.55pt;margin-top:4.85pt;width:124.8pt;height:180.1pt;z-index:251661312" coordsize="15847,22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MtrKXQYAABAlAAAOAAAAZHJzL2Uyb0RvYy54bWzsWttu20YQfS/QfyD4&#10;Hov3ixA7QJrEKFC0RpJ+AEWtJKK8YUlZdr++Z6/kUnIsJYaNOjJgiUvuzp6dnTNnSOrtu7uqtG4J&#10;7YqmvrTdC8e2SJ03y6JeX9p/f/30JrGtrs/qZVY2Nbm070lnv7v69Ze3u3ZOvGbTlEtCLRipu/mu&#10;vbQ3fd/OZ7Mu35Aq6y6altS4uGpolfVo0vVsSbMdrFflzHOcaLZr6LKlTU66Dmc/iIv2Fbe/WpG8&#10;/2u16khvlZc2sPX8k/LPBfucXb3N5muatZsilzCy70BRZUWNSbWpD1mfWVta7Jmqipw2XbPqL/Km&#10;mjWrVZETvgasxnUmq7mmzbbla1nPd+tWuwmunfjpu83mf95e0/ZLe0PhiV27hi94i63lbkUr9g2U&#10;1h132b12GbnrrRwn3TAJYgeezXHN85LYSUPh1HwDz++NyzcfHxk5UxPPDDhtkc/xL32Aoz0fPB4r&#10;GNVvKbGlkeooG1VG/9m2b7BdbdYXi6Is+nseetgYBqq+vSnyGyoacOcNtYolfBHEgRvYVp1VCHt0&#10;YTNb8ix8zYay3mwsmjPWNkwtyqL9VJQl2wF2LEEjdid7f2DdIq4+NPm2InUviEJJCfxN3W2KtrMt&#10;OifVggAo/X3pih3rekr6fMMmXGHizyAPQ5bN9QWOcgDGMHcInQPB8sbzPNe2RFB4kSSajho/ceIA&#10;3mFR46aJCyozDHrvs3lLu/6aNJXFDoASYODwbJ7d/tFJWKqL9J5AwiECGItmpJRO+Q2tPc+dxJov&#10;m6wlgMDMDtschKmvNpn3sPgZrEX209TqHnJVFKVhmgpfuYgZR26HcpYfOW4sXIVDf+qofCscNXYO&#10;8tBSuAkO26ij/K5Wh8yd30yJiHU2jhllh9bu0pY4NvwIMNi1qrklXxveq2dcdxPHEUtRMIce+XZR&#10;5O/Jv+P+XpxGIV+6jJCWm5FTITgSJwpEdE6vYCpEmAga07TZmo7DlH46Njlg0O7FoifL0ZcQoqZ9&#10;syXGIbqxY4CvhymLyJSME1MM4vRpSxJjpg7SUxsOheXJvpiw87LpiPAl227ORB0CfMlDkJU1iwaW&#10;8jMI9gpZRYRC0UPJy6JCFHiQBBUAZQ1rjAyCn/yovy8JC5qy/kxWSJdcXdiJjq4Xv5XUus2YXvM/&#10;wfqy3WTyrNxz2ZVD5XbYeJG3pEmXDzVMfgx8z3svLcjObBzhpcIUTC7RiHoBqotFq6oBTtGD+MxN&#10;3evxNWodPslotexw0SzvRbpnLSSn58tSWop0luK8YjiQzY7IUkkcuSpMA8f3JS1VlkpSSD8LCoR3&#10;EESxSPmjhP5seUohQaKSQNj+DHlIUlTiBVwVqUOXsh4nqTiJ3ABZftRVdVDfwuaoo+EC1Ut9i97C&#10;mUd39H0/CrnT4VRhCQdHsjV0ErY3T0nYx9h1mJNCNgxOHk/zn4qwkEVRO2rC8sL6aMK6bpKmsajB&#10;UFSAkdO6Ig1iD2LNGZukYSLToir7n42wvgTCCMtxHOKr6jQi4UN8FcRSrFakU98G+UbLPlPq1Wtg&#10;tEepiMX8CZSK3TTyuBJAEeLYjdl4VALynlbWrYxRuvJ7CQmUOEAoAeMQofZLwoFPZnEoGIOaNRgx&#10;C9KzV6onRl0tQcAXbCqVXUzTZmtqUVTm3MNTDNq9CsewHH0Jnjftmy1hMnFCsaF6mLIoFruHQZw+&#10;bUliTOKYDtJTn0v1x4qJn0r5ces4UX6eZo5OU1GSuCFynZLKIT8luNtWj12SCI9lOGFfIkMpJEhR&#10;EsihHKV6qZUA6ZCkDgn6MaJvLPys+q9e9fEGYkInrkXH02l4PpcEbpTI59uHNd/lVH0JRkm5FZoP&#10;GIf4NIikIspAp0PiKMRvlEimCo2nT9Id0yunCaQED55jytAXVZXWfPmIUHQalQPDcvSlIzV/eDwn&#10;NiyT1YzWfBPDj2i+6aDz4zn9kOys+epdEV4Z4D58kqS4NB+dpFy8T4l9cbcf4yWBqjRVlgqdNI3k&#10;zb7vpHg48FJ3+woJS1QCyKFMpXo9qfIbCz8r/ytX/oi9ljZIxc6cdL/vhJGbiDc5aep6ifet2/1X&#10;J/2P3e6H8oHiE0o/phzpO2oBiUHruxLq75f+4Xb/Aek3MfyI9JsOOt/u/7+kn//+BD+74W8Y5U+E&#10;2O96xm3+anP4IdPVfwAAAP//AwBQSwMECgAAAAAAAAAhAL6EJ/FVEAEAVRABABQAAABkcnMvbWVk&#10;aWEvaW1hZ2UxLnBuZ4lQTkcNChoKAAAADUlIRFIAAAHFAAACiggGAAAATCdAoAAAAAFzUkdCAK7O&#10;HOkAAAAEZ0FNQQAAsY8L/GEFAAAACXBIWXMAAC4jAAAuIwF4pT92AAD/pUlEQVR4XuydB7xkVZH/&#10;T+d+OUyeYYY85CyIIqKof13D6rrK6ppFWXXVNSuKiGSQnHOUHJQgSFIRA1kEJEhOw6SXU+f+3/Nu&#10;ddevqsM+Hg+Wmamvn+NU0923bzj33nd/dc6vnGEYhmEYIRH61zAM4zVnaPULZQobUypR4MFY02BR&#10;kWbfYYqFAkUhpfJrdznUv4WUy7y+pWKRIv/f5fY1ek+vdRk+h5Tgdzz4sgzbXhL7P1g+/EAR3svl&#10;xikKwbUtl6MU+d/hOCRG/wbLgy+Vy3If4bdKsEmxaJyikEIhS5Hcxs6uLoqc23ynt0754L52vaAB&#10;+UKhpidHmnT8stg1UwMP4iv/dgVcTVy/mtUHpro7Gy1bUhInRYL+JSKwZaqzr0noE5XR/73RPmsU&#10;e/A7Uz1uvF8jqvfgEvR7SH5ihKLXlkIuQ9Ebicb7Zcrnst0UJ7GbIvNqb4qehRtt6jp75vyvB/kV&#10;94KbrrqgfM9d99Ar5/r6BygKyefrH3x5gZc/jDs9n89TFNLa0kqRPyAUBOhraTTCOzoS5bikThzs&#10;gDm4qCST8qaDOxfXL1gC/RsSjcKhg89F1Z6NwEKi+GbN5ygIiMCb4ncCcPtxXfWJhC8bLdsTgXUq&#10;l/hLhaI8nhG4GcdjvJ/Vz7pigxNTbHsAXiyickcLCvC5IpwhuDz9fdwX+Dl90uPnSrDtZfW5IryH&#10;y9D7XGw7rpL8WPCy/u82Xz9+L5GQfbbR56aM2g58hccaL4we/F3s5xp8C7e3pq80WQai93uFZl8X&#10;16H6X58E32q6NvBjzfqvOP/V5/Q5wcj/jteuIlwM8zX7j/4NiMFxi+Ef0gF4FEtwd8Jj48HjLfaL&#10;Wm38Gv7RqP8YSsaTFDmXzfH1Pp3i/z4JXoNh2foeEY3xiuD1Si9v3pzZFDl3wnmXNNrpU/3TLbwZ&#10;+kYvDcMwDGON5I6br214L5vSTTGbG7eboWEYhrHW4G+M9W6ODR8hK5x82E8nv3T7n/48+drTNzRM&#10;kX+kp4DA14UCPNarD6KMEQP5QMsv+DXUkrdeuhlFIckUy6zxJD82ax09Bo/auPVjY6MUhTz57NMU&#10;OTc0zDmiaEz+HSEkNlh3uRUB+B9wo2o+CO/JXdaEmoUwDZaB0p0mBlKtOmxif6LMoo9bPA5yNrxX&#10;wj4RgJJQBDSSqJJ6cBn4SyjtoKTkQXlNSItqo/AYSnlNfg7BzdXbLvK9QM3n4BjIn5W/i/u5kWQY&#10;Un95envFm022Q8p8HGt5rWaziGbrit+p+Ri8V4JjWrM8WIhcd/k5sblNfxeWR/96MLXgwf2CaQ29&#10;//AV7jMtl8bgmoL9vrGsKo+plrPxewXYf1q2TcRZfo/gdog1l4h9pj8Gy08mUhQ595ad30xRyKab&#10;bkWRc+nWNoqCZWPiMKAIUmhneydFzi1/6QWKQm669UaKnBsYHqSolihcXzZYvIgi58685FdiS+qf&#10;vUTlhmgYhmEYayPPPPEPcZ9relM0DMMwjHWJhjdFe0o0DMMw1gXwabGhePypD/8/cVNctmIVRQEw&#10;5aFR/sSDOUWtZ5dAPxaauBL6cQrAvNlzKHJu/wOPoShkw62WUhQsAgYbq/SHy4yNUeRcqq2douBz&#10;BTnn6+gD9qXIuT/cwflUnYtLxDjPWcbdqbajJq9DNM0RwVtq98m1aLIIASyj4YEPwOOB+UUP5lDk&#10;lAKZ10Ca5XsSkHvMZnm+UU4Nu8avYc4Dp0nofYm/m4TpC822HbcXcz0ezH3LAyJ/F/sBrpLeR43y&#10;l3JpEvxVncNqRE2uC17jPqtZP9i3JfxltYK4eJH/VB/UfakCTrGZBNcJYr0dIvdN/3p0bhnB7xTL&#10;6ncB/KVmOUVcp5ppTri+8i0JrHyjPuHBV2Juo77I4T6DXV6bc6cgIBHn61gcYg9eg3Gbaq7psMDO&#10;Ds4VHn7kcRSFLN1uB4qCewSsw/BqmQ9s7+qgKFg2rHuyRU5F+uk3v0aRc3fffx9F/lol1w+vNXgu&#10;7/2ZT03++4l9vjn5H+v20n/+/S61lw3DMAxj7afuTdEwDMMw1kXk8yVx/aXnlI89/iR6RaBMCI/J&#10;OeVgg4/a+DiNjiQedMjAldDDi+Pwu3NnzaLIuZ8dcgJFIS0dbOkzOricooCIGuYLMmnvvPkUOTd7&#10;/mKKQk7/xc8pcu6qa66jqI5U0UgXqbGMwu81+I4GP1bzu8AUF9cUOFYxkBm0q4tcC36lpSOUzoT7&#10;huoHhSLLpFKa0X+v4XsQgxyGUrYnDkPOsf9pGQ63HdcvV5ASrujD8J1ggRSECKcf8Z78XAT2ESwt&#10;2Of4yv8UfK5B7MFzR0qh8nNRSH+gbKZdnfDcS6daKPLrLbcjFq//t7V2qsH1bbJbhFQm0McNkPuF&#10;gio1/2GSGtkWPlfTRwB8T3yqyXewz+rjhtdJ/d5U0L+KdnB56MOYavBgH8HrGvZfTwqcYWLQd2o2&#10;F17P7ummyLkzLr6KohBcv3/+7S6KnMtMTFAUEk+kKXJug822p8i5ngXzKAo5FlJdt/3xdor8+S+v&#10;BzjlqwWm7X3sXz84+e8+3/vJ5BbYk6JhGIZhEHZTNAzDMAxCPwBPcukZx5XPPO+X9CokCo/U4xM8&#10;SlA/Q0v5tIEMEtBotKKWXPBxfdF8ljuPOPECikKK+RxFwSP5A3+lyLmB1TBqNqCzh0c0Ldl4E4qc&#10;22hrfjz3nHn0wRQ5d8WvrqHIo3aZUCTq7s7pA4uLKFkFd7uQGvUqwPdQpqkdCVlfStESE0qhDeWw&#10;AJTYcPRejbE5/esR7iBqQ+SIP/5cHkY453LcBzwFkPbxd1IgnXi62nkUcm9PD0XOzentpShk3ty5&#10;FDk3f/4Cipzr7pGf6+llmT+e4N9KJNnlw4OuP8EW0r9+/0uJGQ2QC9DPx8el3DQwsJoi51auXEmR&#10;c6tXc+xZ3ddHUfC51fyd1crcf2ycqyCgrFxQfaclxds1C/ZZdye7kHhQqsWRgbpP6FRLBS294whl&#10;6Ywk+w4efOzPzSRSpJmkKWRb+rcKvgdv4rp6Gp2XOlUjfgsXqH45htsFn8s12X/NwFHYKTShV7sv&#10;keDj293J19ljTzqNopACVNdY8cJLFAXn18INKQoZn2CXsQIYli/dYReKQg7/8Xcocu4vd99NUYA6&#10;vgWQkrvbeXTsf3z03yb//eK3vj/5BdkbDcMwDGMdxm6KhmEYhkHU1Q8uO/P48lnnX0SvQvDxFWUM&#10;HMnmwUd0HIGof6gAMqkcNSilABzdivLpAQcfRVFIIsmj4+74Lcud7/7wJygKmb8+j1x6+blnKHKu&#10;axbX2vKcf/LRFDn36+t+Q5Hfdil9TFWCaUQzaQalDxypqGk2kRdHJDaKPXqUaQU9ggtlTJR69Nrh&#10;XkF5TE+ojcKxRyk0r6VQkG1xAnZbKxvBb7DeehSFbLYpGzpsveU2FDk3a44cvbbe+iyj98xZSJGX&#10;PuXfjCjt43HXI2WzcA6gDIy17Zox1S5VU4cQwPNSjw7FPjc+wmb3wwNSZh0dGaLIuUf+8XeKgvjR&#10;RygKeerppyhybhnItoOD/H3PeIZHfuN+qR0lSEGAqAeozfhFp4MXav+JOoL4XpNOq+V7ZDqnfLPz&#10;vFFfqjENgH6P54CWn/FbuAi9TViHMQPGGXpdcf0wzdLZxhKkJw79DM/Lww4/nKKQjbbiVNXIQD9F&#10;zs1ZtISikOw4n0f/fJBr+G62064UhXx77/+kKOibTzxJkew7HjTwSMA+q8inX/rODyY3VO5NwzAM&#10;w1iHsZuiYRiGYRB2UzQMwzAMQorMxFXnnFQ+9azz6FVITuTS+F6qlfICFIZE8R2Hw3owH6UdFBDM&#10;m/R2sWvN5z77OYpC3v2R0NTVs/xZzhXOWiidanIZznNEY7z2Le2ck/T89Ftfp8i5e//+EEV+WLl0&#10;/ShCrlXkGtSOwZeYa23mXoLfwoKbHswjolNFzVQXWBwuWZv54soLRxH9OVgI5jXS4HrhwTwH5oWz&#10;KleIw8JbW/gYLIDpD56tttiCIud23213ipxbutW2FDnX3s1TITwtrbw8zJmqFKDfaRQE/RTWtZSD&#10;qUcBmIeNQsHrslog5nFKYq9L5DQCvVIMLgHzO8kUO3540CkE+wua73vw2ODv6lwS9qUWmHZSVIWi&#10;i1k+poMwxeOfDz9AUcidd/2FIuceePBBipx7YdkyikJGYCqIdBHi9fHEIBeJBs96GhFuF+bVcCqE&#10;R/R0eNEsvzhVMD/YLL+I1P4uf0/m6WXf6ezgKUZ4bcUpMR7MO+P5kVHnKI4hwcuBzqVjTrEL1uEj&#10;H/gXikI+/ZVvURSsE/ZhtVuyE1y8oWMWF4O44zfSIef4E9l9bWiEp3HUnlO88phT/Nx/fnLy3y/8&#10;z3cmP6C/ZRiGYRjrLHZTNAzDMAxCP59PcumZJ5TPOV862mRy/AgNimGtXAfgY7eoRRfQyARXSwb4&#10;+I/S7Dabb0ZRyHd/9FOKnFuw0eYUeRlJSgGpFnbfGB9hZ4+rLziLopCLLruCIr+NFAQU8lKaEXoC&#10;7BddSw73E7rC4NQUD0p0KK3q4eg4NBo/10yaQelNSwsop+IQeS2zonyMyxsZZanDMwbmvjg8e/EC&#10;nlbjedce76TIuV12fRtFzm2+w1soIsDMN5/h38IZQdopJAeOGGgGrPeR6H+wX7RUHo2A3ASL0MuT&#10;JucUBERjcnly1/KLsqrzJ48v9B2VkkAD9Jhad0RIq9D/tAwXA4eSbJaPJ06j8cTiLIFFIrgO0sEn&#10;lebPjQ7ysVn98vMUhfz2epbH/nofO5T886mnKQoZm2CZFY+BPh5ROHfweqKnL6mu/uqBxTdz9xLn&#10;Jf3rkWtXu74V9Hrj9uO5nAbnIQ++xlqDGkxxYCoE19uDy2iH1EVXJ0upnn2+uDdFzr3tvaEZt0f3&#10;KzwX7//LHyhy7pwzz6Ao5NmXXqZI9mHVDcT+Q8edvT7ykcl/9/6OOdoYhmEYhsBuioZhGIZBqAfv&#10;kEvPOa189rnn0quQ0XF2oxBONeoRGqWeZtKqHMnH92Y0APcI2QGehzvbWJLz9HSx+fAH3/8eipxb&#10;ugW7mnjGxtjB46Ybb6bIub8//ChFIcOjLBehHFFQI+9Q0cCRcvpzWk5thHzk532r3UtQWkCXGL3/&#10;cMRZBPezGvGLhxFHlWnT4CFwQMFRiAvmydGiu72ZXSfe8973U+TcJltsR1FIMs4/LOoLagmxgVws&#10;XD+UXiKMyOFjU6bc7G/GqS4Q10l/p9F7cjteNyLqfIX9WRKrp9ZP63dEuWb/wedQvleLa+vkUcTD&#10;4HjyxEP3URTyhz/cSpFz9/6NR7q+uGIFRSFoqI79Xo/KxfWb8mhReEunQppJpgie2yj11rpMwfrB&#10;rtS/C2+JQ6XlcVwGur30dLG06ME0wshYfZN4D+7bJEjvKVWnsweM4hcvYgepBXN5hKlnYHiYouDY&#10;P/0cRT5Vw+vgEaP5YYP1cUtCIQBc10/t9bHJf7/8bXO0MQzDMAyB3RQNwzAMg7CbomEYhmEQKD9X&#10;ueycU8pnnC1zihkobooOKkK0DsB8D+a68L97sOoBTs+ocYaXCjn9G/x3lceIx/g1pstQ2/bgsNyx&#10;Cc6TZrMyd4ari9/ROjo62uhpJwgsTuneFBC4XUKjVwVqMY+AzjKtaenMk4BcQRac8HVOcWScpzkM&#10;gyuEzkNsssH6FDn3offzcOo93s2xp2s25wfk9sr8R6LM6xSB9/T0CsnU/paT+caZ/vuv8bGeeVQn&#10;ea3QOUVEd9SG8OeaZtTw/C3LfZmHYf8t7d0UBX1WTfHIZfic7Xv5BYqcu/fOOygK+d3tv6fIucee&#10;5CoKOl+Oq4RjHvS4CRwrkYXros5h4XUDF6HHWuDXdBUZBM8JvGaKKiABchwG/Rugc5y4XZjXTKmp&#10;G7O62UkMp7RkwMnIg69xO3ROsQ2ma2DBb7WbxX0ml4dtV/sP1wndjPTnEvBbySTfFz7zibCS0he/&#10;YY42hmEYhiGwm6JhGIZhEHWf1a8476TyGWdLQ/BMjqWGCSgWqpUdnJYg3FnU5+R7/KZ2WkEnFxyy&#10;XyNBwOsoPE5rSUNMJ4HNr5VI8Lfqxx58jT+lpQCUIXGahDbp1VMqKqCLkAelhShsU1JJFSiTotHv&#10;0BAPd/agHLP9lmy+/ZF/Dd0eKrzrQx+nyEvJvLyJYR467+no4aLNMXCqGBtkw2hPOg3yiZBWp/b3&#10;mpbbG2Ly6f9OU/m0yf5r8D11qvgDTEFzYjHuE+i4k1NG1dhHWtpZ4tPOQS8/x0WQX3qWXXEuvewS&#10;ikL+8cQTFAXnSgYdfOS2D8C5g6mLeXNkoXK8RuEULTwfJoGulAc5Fotue1DuxeusTiWhdInntZ7W&#10;hXKsSHWpwySma8B0Cl0ceniMUzBCjlXXJJRM8fqH/92DKTaU1PW1Go8P/q6+lyQglRaH+JP/Hk7J&#10;+K/v2pQMwzAMwxDYTdEwDMMwCPkcSlx78Wnl408+nV6FoIvAeAZGDNbIjvzIK6RL9UguDMHpXw/K&#10;ER5cPj7uayUGZbQ81H7U64dbjOvXTBZFmVXXEEtBHUH8Lf05lCfwPT26E2VllE9yIF97sFYgbqEe&#10;UYcyC8pPGyxej6KQT378Pyhybs8PsESKptqeSITXKZ2GUWrqgBRgPfAtrIHnQek32Ov0r0ful0Y0&#10;k09RPhE1ImeEqa3fzDDT694IeQyDPUj/eqa6vbyuNWutdbkKqu/kc5yeicb5/Cpr2QzWNwJm7XE1&#10;UhspZLn/Zib43PDcf+ftFDn362vZlPzeB7meqmdolM+JubPZfWd2Tw9FFXh9MY2h3a5wv+NocZ0i&#10;QpP98XGORTorAEem4zVTm35jKgllR7wGeVCe7Wxnc+925SqG10xcV+24g6csuuW0gmH8JPC7eC7r&#10;9cO0Gl5P40qmxnsOXrc/+8mwnuLeVk/RMAzDMCR2UzQMwzAMwm6KhmEYhkGAusv89srzygceeiS9&#10;ChkFDRt121qHF9R7efF6aoT8HKNzbJhGQE1YrzhOZcChvGIBAahny2kSUm/HYdOY5yyrX8a1LeA0&#10;CfW7OHwZ3X0y4DLjQf0d1y+t9HbcF1lwkhiHwqueebM45/Gh93+AIuc+9qkvUhQST8D2oysEFKT1&#10;YJ4DtzEJORNPJIrHm7+DjhMezK9iXkgzpakXTaYNNHfImWkar8f0eL3WHY+ZB/d542PTiFLN8hps&#10;h7o2RMCdCvP0pVLja00RCzvTvxXikKeLJTjfmJ2Q+ffObi6A3beSK21cfuGZFIVc/ZvrKAo+NzhI&#10;kcwverog/zaehSpDavwCbj7uITyvJ4HP4fUEHWI8Y+Oc8xwc5qo22Zy81uBUCdxnWTV+AS9lmPPE&#10;ykQefA83ZFzlPHMw7QRJ4DUoII1TN+C41U4t4R2D18yorrgE164umFqy9+c+O/nvJ7/8lcktnemz&#10;1zAMwzDWWOymaBiGYRiEVhomOfGQfcsXXMZDkj04PQAf/scn5CM5OhSgE4KeaiEVE14NpToK+QR/&#10;Wa+4cC8Qw3fFDwXwIzQuW/8uPpI3WlcPyn9CWlTbi3InDqHWUwWwECbuv7ySMceg2Cf+1jt2242i&#10;kM9+YR+KnNsICvwO971MUUgciv2WwKlGT2lBGSOVZNmmoCSRLEzlwF2RUIblWkqqMGWnGkTJp2IK&#10;D/aP15xprHtT6u+jGaemyDDuM9ymqW2fWloT5Cfx2JdBbtcSeAQkezy8RdUXy46XUYRqyVEl15dL&#10;vJBEoo0i5zpn9VIU8vzjz1Dk3LFHHUCRc3+48y8UhaDEOR/cbmqmWsD1AK81i+aznOvZYik7TT32&#10;xOMUBevz0osUhbS38br39bPT1CiY/nvQSLvZVJB8geVULCze0y3l03SKUzwJSD9puROlZFy27lW4&#10;/1pb+Lqh7yX4TfwtLZ/itJgWWN5uO7+JIucOPv6k2iuFvyFSaBiGYRjrFOKmaDdEwzAMY11lqG+A&#10;C5nd84fflI888ih65dw/n3mOIgJkNJRS8RHck4ZaXOgooM1thSzX5FaMMqaQO+nfCig7CEVOfVD+&#10;LH8QDcU9OHIOHW3EAgIiqhZcBS0ZoCMNbhM6K3hEvTI08B6WBt4br7+EIj966gsUOfeuj/wnRSFj&#10;Q2zAPQam3e0dXKfOk8+wHBsXhr3y+OIxKIL0EdNSFIgQcZAx8NB4sL4ifmc6aHlN1PZU/fS15dVt&#10;Ry1yu149r3x5UbFN9fu8pjTFz02VUlmmEOSocO5HaCLuESPfYZXKajRrsoVHi+bA+SY7xiPvPYkW&#10;dq7phFqDN155EUUhp53DrmAvrlhOkXPzZ0vj8FYYPbpyNZ+vnTBC0nPccby8WfM3oMi5i886nqKQ&#10;P/3lzxQ599RzLPWOgWG3p7WVHWmw7qw+j1DiRMcsbeDd08X7IgL9RV0yA/h44PK0G1ejUaVpdc1M&#10;CemXvxNR8inKsXiPmD+b5fHTzzxnxs9ewzAMw1hjsZuiYRiGYRB2UzQMwzAMoqr2Xnb2ieVjTz6V&#10;XrmaqQyo92azHHd3dlBUizCWoX8r4NJlRYrGYKUJp3J5OOUBx2frkf043LgA0xy07i1+C9aq1vEd&#10;8mWwDhnl4oAbLKpLKNBdHvOSH3j3nhSFfOkr36TIuVnrcX5hYNmzFIW0dnBeAgs2j/TLYr8dPXMo&#10;Cn4XnC/kfvC6fP3cnKgPHCCmWkRYy9eg7F/rgMJgLhP3M+Y/Gk3v8FhOEXnly9PnUUNgGkftr8B+&#10;aXyoXA76XwLyViK3H1BCdyRwUIqpIsMRqMJRyPN5ic45HpzKEUuAg5Sa6lMs8PKiCc5DYnFkz2Df&#10;SoqcO/KwH1Pk3J/uvpuikBZwq5o3h11xXl7J3/fsutNOFDn3+b2/SpFzG27BUwo8j993L0XOXXD+&#10;aRQ5d9+DD1AUgtf0Rue1pwi51zExrUPuP3S4aWvhfKWenobjN/Bc1s43WOEHr++6kHpbC+8/HMei&#10;3cfE+sL1ZN4szhGfdNKp9qRoGIZhGBXspmgYhmEYRPUZ8vyTf1E+50IeUjwyKofvZvP8KIuPqOjA&#10;4hHDn+FxtaZwZY0rQYh+4EVw2ehO4EFz4DJIqzGl+xRAcomDnKiNqlFmlVNB5PLQxHoU9pmWHdHQ&#10;G2W+vgGeJuGZ08vyyXe+8Q2KnNttz/dRFFJ2IC2ADFwCY2QPSkfo6oIG6p4IGD43c5Np+FaNGTe/&#10;Ljcxk8YpGU0P/pSoFez+b6jft6fPTG/XFJeHxX/Fed0EOFei+oBO0SEHz99mYN+WNFtXfq8EBbMn&#10;wW2EZdcuDfs2bFNZXgtLot9z/Ntf/5KikFPO4qkWY+M8NWrDJbIQOKZW5oDLzkc//BGKQt7xQS4Y&#10;Xsrz+t1/xx8oCrkOCik/Ag45E1k5BaVQZFkZzby1wThOlejp4ilfOBXCE0GJHfa5kMMDxjO8Hpjq&#10;0sUW0EUNCxUnwX3LI36L/vWsN49TRyefdlZ4RP0NcfK/GIZhGMY6DPyZYxiGYRjrNpPPoeedFD4p&#10;nn7Oef6fSbLKXaAAjjSJOI/+wVplHunkwo+5Wu5EUKrUZrQ4YlKOQKSgAkguaG6LI5gmAVkkD9tY&#10;VC4O+EiuTbsRlHpGRtkEG519PCj9Dg6xO81O225NUciPfnIQRc51d/OoqFRK7T+UHcW6yx0TAZka&#10;VQddu7ChZNpUyuJla6msBN9Dybl2RBise7OfmhKNj9Pry0z/rTnT2zXF5Ql5ssl3GvSRGvkUO2AZ&#10;+9+rPvAKfXFA4D1lgF7C86jJtsul47GWx71c5utQLA4jJFM8MtNz7x23UuTc0cdxHdunnpOuYuuv&#10;t5Aif33i/afP3Q9/8F8ocu7jX/gfipxraZNm/C89ySPQH3uAR6zeeKMsBvHQYw9T5NxqGLWu6yJi&#10;bd3eHna36YS6kh4xehfSOFoWlU46LNXqGr4IjuRNJ/Uof14+jnRfb95cirx8esaMn72GYRiGscZi&#10;N0XDMAzDIOymaBiGYRjEpMh67olhTvH8i3hKxui4HJabhSoPbVCgURdvleo7a7g1OjAI8zh9QarK&#10;fvkUeMSUAjnMt72VC2uOwrDmCRjW6xHODbBsnVLDnCXmSWuGF8NChkc4p5jJSr0dnVfe/uZdKHLu&#10;Bz85mKKQBBTqDH6Z/g22tySXhzmPKDjG6Fwh5nIjUV6HstLv8YCIiiH6c5ALwuHoIgUTgGmmSNMc&#10;Fi8jqrI1rx8z/bt6375aXqf9UlNkmH9XuA01O9hA85wiXjdex/2F21g7MIH+Vdcxvb1AuUnfxvOj&#10;VOJzdHyEr0+eWQvWp8i5VS8to8i5A/f/NkUh9zz4IEXNnW9SKc5l/vsHeCrXF7/2PYpC5i/hSju4&#10;K1a+ICvy3HrNJRQ595ubr6fIuYf/+ShFIThFow0qf3R28LXZg9duzCnqw4HT6Yow1QzvRZ48TBeU&#10;Re7lFBkca4Ldb725nFM88WRztDEMwzCMKnZTNAzDMAxi8vn08jNPmHxwvfzqq/0/kyxbuYqikJEx&#10;fuTvbOMhtnk1XQEfh9FBoNYUtpEkIf97EZwMRqHY59i4NI9FWbMDhgCPT0ipQkybaGDE68HHcHTL&#10;wWLBHpQn+/oHKJJKkecT/8auE1/42nco8rIKTmHxkgHvp8zoEEW+oKec+iKcekAyrTVDxhXhfVvS&#10;sg9IRNrcG5GFgCHWh1Nsf2OJKTbj0tl0aLx+02Om/9ac6fVrhD6I/LuyYHDTg12lVg7H/dLsuOPn&#10;ZmLb9XpUaLzsptsrZGZ+r1ZK5e3IZUHiS0k5sQiuMy0d7FSTgWuV5+RjD6DIuSuuYxlTO8tgOgol&#10;w3e8hdM2nm98i+XULXd+K0Xq2hKABZeffPAJipw7/pifURRyx913UeSLovO1a8kinkriaW/j7Ufp&#10;U7ts4TQ57EvobuNBORWv1boAPv4uTlWbP4f3+UmnnC56n2EYhmGs09hN0TAMwzCIyefkC089evLZ&#10;9OJLL/P/TNI3xI+/niyMpsRaWcIQdxJ+9MZBaQUts8Ln8GFdyn3BY/joCEXO9Q/wOqEs4Fk4dz5F&#10;zm24eDFFwXYMsqTpWb6KR2qhs4xwswiY1cOGtgvnzaPI7wcpVTz34ksUSTn285/Yi6KQ//zSf1MU&#10;7Auo6TY+PEhRSAzM1uNgaIt1Gz0x2E+oaKrBwOL44OguPdIL5WxxDOThCJaHX9RyEYIrovsII7fq&#10;1aI2aso0247p0Hh7p8dMr18jGu+/JqUqG6JHdNd0plfNdI93Bb0+jfq2/J1So9GoNab4TDLN18zB&#10;gT6KQlpB1stmWAqMY03HgHicP3fVL8+gyLnzLuFZA56JDF+j8HzNKweaLZZuTJFz//6v76fIuZ3f&#10;/k6KQpZuuzNF/trF+2V0SKawrruYHdHOvYjjlatl7dZ5c3i0J15qJrJyeckEjFKlfydRFy+sCzkB&#10;NRl1yq6zg2v/Yn1VlE9PPfOc8Lc+89XvznRvNQzDMIw1jpn+k9YwDMMw1ljspmgYhmEYRFU2vflX&#10;F5UPO4Id2odUkWGs8pCIs1OAdg3IQTWNKFS40DlF1Gsxv4jO6J6+Ac65YaHi1pR0fO/o6KQoADT/&#10;pMo94hQI1KJxOoWnBEmURfNZA8epKR50u/nef3+NIufe97H/pChkdIBzmSUo2tnSBusdgFUkoiCd&#10;R6JqSobI+/E6aIch3Gcip1jCI+Dh70VxWkdZDn8WaZNmczfwCOM6wTp43hg5xel+rxF6375aZnr9&#10;GqAdbYCSOPCyjzWidkoGvsZ9pD/X7L3XiSbONzWnzhQYH+HxEC1tnNvy5GGMQTzJecR8Vl4L27v4&#10;OlQs8jG489YbKAo55cxTKXJuZR/nL8vq+OJ0tSQUCH7X7m+hKORjH/0oRc5tvwdX4EilZRUKvPY8&#10;/Fd237nuVxdTFPLgPx6iyK8f5BvVfi2CC1pcJKgb94lxyCnqwvZpWN+WFt7PW2y0EUXO/eKk0+xJ&#10;0TAMwzAq2E3RMAzDMIjqM+lz/3ysfOgB+9Ir5/72D2n2ik4BOB0irhxU8vDIqqdXIAV4NEYXlzFl&#10;RL66v58ib/rNw5rbUS4NQAcaXF6hIIchp5IsEzQSczw4XWNVH0urOFXDc8C+vM92ecd7KfJ/bUjp&#10;Y3SIZYxWcAQqqGHSMZCmY8p8HImA8Ihm47V/59T/uwflYU1EOEtICUIuT78HND70gtiMqmPTXdiM&#10;rkTAFDd+ysz0+jVAy6cgmZbwuE9xdWqnZOAX8U29wGbvvXIa99gZ2K9NZFZcfhyuO+PjPM3Mk2ph&#10;OTUzzi42ETD692CqZQymzHXPXkRRyD23/44i50485TiKvEvZcopCipBKQuewgpIde7t4/T7wvvdQ&#10;5NyHPvoxikIWb7YdRV5a5fTW+LCcavHy8y9S5Nz9f7mdIuf+9Kc/UhTy0KOPUOT7Eq+TvN45lwS3&#10;rwxMmaspQgHdalYvF3B/3zv2oMi5b/zkAO4v6y/dfKbPZMMwDMNYo8A/otzpF//KboyGYRjGOklL&#10;a2t9ffPiM04on3z66fQqZHyCH0vb0RC8IB9lI6CZFGBkpmsipcZh1NLAsKzlNQSvuztZPmiD+oke&#10;NHjFkUr6URslyQKY0ba3sTTrGYHRt3kYpfqdr3+DopA9388js0aHeSRVLitl4M4edk0owQhblJE9&#10;6TRv1wRIKSkYLTWJqGGHf9uIv3MkzdQidH/AEavqsEVAUsP3akvs8TIaH3m/to1WSn8LP4fvNduo&#10;qTITy0CabfF0mOn1e+XI0acafI+Pe618+kYA92Wz/Yor36wvQlwjP/PrIkirEXVNykEKJdXC19ai&#10;GomPqZZkC18nykW5fqk0X2vuveMWipw75fSTKAp5acUKioJrJlwXdREFNOYug+S6cAGPhvXsuO3W&#10;FDm3w05vosi5TZZuRVFIzyw2CJ+3AbuPjQ/J7b3+0gspcu7sC86kSEq9nnSKR5Xi7AV9bcXtWLSA&#10;Xcq++OlPUeTcXl/6mjYFMwzDMIx1D39D9P/aTdEwDMMwCLspGoZhGAZRV/X/7RXnlQ/7xdH0KmRs&#10;AlxYYLgtOrB48phHBEpqmC9Om8AlDMBUCM/wCOfVusDlvKtTukKgIzpOBdHTQvBVPM5DebPKoX0U&#10;nGu+/VV2qnnvRz9JUUh2DIdXg4atkmzo9oB5V5xaEYJrCN+ZqnvMNMGiqpjnk8VW5V9ROKtD54/w&#10;aDfOG2rwc3qbGr031WW/nuh1X9t5ox+P1wu17TiNQEyBktdCdAubDpivnCTC0z+icb5W338HT3/w&#10;nHjqCRQ51w9TPGLgRObJwLURC8fn8rJiEDqE4TJ0AffNN+HqHOst4Okku79jT4pCtnsLvz4Gpgte&#10;fwvnST04vQL35ShUWPLgvWDOLP7O1/7ry5P/fvRz+0x+QG69YRiGYazD2E3RMAzDMIi6Os9NV5xb&#10;PuTIY+hVyDgUrkynYPqCkifRRQAfV3XBRxwui0tA2dLTP8hyalsLSwG93dLRBotG4vBiLU3EhIzJ&#10;8QAYj3s+/ykepvvRT+1NkXOlgpQMpKzJsghKpBpp2i33S0QUE+ZlNJdP12RenXT0xqTxsTfWZhr3&#10;5XLT8xdk1ilLqfw5LZ9GwGUsAlKqLgp8z59uo8hPeTiXIp8qk9PJsIgCXtdwKokHZVZcBhYL9iyc&#10;O4ci5xLgRpNSn8PNKpX4Ojk0yik1D6bzsJAyTn3zlCGFN6uXncm+/Y2wAPz7P/n5yY2TV2TDMAzD&#10;WIexm6JhGIZhEHV1npsuP6d8yC+OpVch05FP8b0aGROkS6xJWFJ1F/sGeFTUBNTKmg2Pv57uLpZT&#10;oyBBCledAHSuefYFNqb9+Ic+RFHIf33rxxT5ncTrjsbenpZWcJqZovQhpVX9d0n9v1OmPoJzTWNt&#10;3K66p5Wx1tO4L8+8fMrIK2ZwbQXz8VyW5cR0q0w55bL8zUvPOoUi56757Y0UhRTAQQZHmGoHH3wP&#10;Zw1oFs5j+TQFdRz1WVOA2rz5PP9We5t0M8O6iYUir0MJ1zUAU3az64w+/TcbfWoYhmEYErspGoZh&#10;GAZhN0XDMAzDIOomP8KcopySMZYBbTrFQ2Cd8hQXzuSYU1SONjhdA/OLWlMfG+OhvcNqKC7SAznF&#10;VJJd09vbpf78wrKXKXJu+622pMi5I49lF3ZPocjbmxnhIsOtnV0UhUTFLpTb2AhduaMxvF/W3r9e&#10;prov1iTsb811k2Z9uVmusP73pppfrPk2jFlAB5pCXk7JiMZhbEiBc3vHHf4zikL+ev99FPn8HYz/&#10;0NU+cnzNHBnjKkNq2Inr6eZrKE6zi6oPRvD6h/cIddsqQr4Wl5FRU0uwwsecWVxJ5Mtf+Nzkvx//&#10;0n9PftnOXsMwDMMg7KZoGIZhGIR6sA2pJ5+OQpFhOSVD3ldFAcgGEqkHZVZ85NWSQRTu2zlwKMAi&#10;wJ4JcFOY3csGtJmsdKBZAG4KRx3NRTeTLbBNAbESr19HFz9qF2HIrwdl4OZyB0sNU5VP0UQ4FtXG&#10;4WsLU9sXaxb2t+a6SeO+jJdJaQ7eDLm8RtcX/atYaDcBUx7KZZY3PaAmukR6NkXOLX/mGYpCfv7z&#10;n1AkCxOrS7rL5vhaOzjMZtx6vdtaWTKdA2be+ryJ4O0JQpyq4YnF+dqI19askk/xPtPTw+m2fb74&#10;hcl/9zL51DAMwzAkdlM0DMMwDAIeShkvnx6sDMHHpuhog+40+F6NLArv4XfEI3NAHI2+IUaXBc/y&#10;Vew0kwEXB1138dgjfkGRc9vs8naKnOt/+VmKQtq7WYLFvxwKygQ3nmB5YqpI+VSJHw0kklr5tO6h&#10;WwOZqpS0JrG2HBvjldGkLyv3l0Y0q7vYCG0IngcnlygYbsficnm5CS6+EI3wNb2zdzFFITdcfiFF&#10;zp185mkUBddZkEs9eF0bhdGn2jg8AQUbFsydS1GwfjFlCA6rK66ZqtgCFoDIwTrlVeoMb1WdHe0U&#10;Ofe1fcKCD3t96euTn7AnRcMwDMMg7KZoGIZhGITdFA3DMAyDqJv8qJdTlFMyeEgtFur1NMop6uoX&#10;+MsJkSuUw20jIJenwP0dp0J4Boa4GPGq/n6KnNvns5+lKOQ/Pv1Fipxr7eB8YzEv9edEiqtfZEF7&#10;TybYLccjq1fA9jZJL5RFrkDtlwY5xUhNTnFt+XtGbf9agf2tuW4y3b7M35v6dA0AL5IBON4inuCc&#10;YkFd40rwuVgcx0bwdzztHfMocu7nP/o6Rc798a47KQrBqSCYR8yC040Hr91zenm6WxquuR7cF1hE&#10;vlnKHgsi1+QU6V9PZyc7nX3jq/81+e9HP/+VyY/Y2WsYhmEYhN0UDcMwDIOo+yAayqdH06uQ0Ql+&#10;BJ6OfIrTKTxYjFguQa5SCYzE5TKkZIBTMrbabClFzh125IkUhbSBQXg2w8OG4zG5FvgY3trGMque&#10;khGLyGHEFUpl/fcGSCQ4vFgP1Tb5dC1gbTk2xitjun25/vemJaUGRBLc/zJj7CwTj0t5MtXG0xIG&#10;Vy2jyLnu2QsoCpkY5WteDu4D3/vuVykKefYlLto+keGUkyhMHICXuFk9XCy+E9bHg2bmUbAEKqAV&#10;TwAWGcbreEHLtvSvp558+m+f+y+TTw3DMAwDsZuiYRiGYRBN5FM9+pQNt6V8KmU9lE+bPfyjcw0a&#10;FNSY3jZYyNCIrK2I9bbOPo1rI7aA9OlpaWXnBhzRFFMuCWgyizUTRb3IgFhMjtSqUC7L5UVghJhQ&#10;RZR8Wm6wwdrpZ+35e8bkU2Nd4LXs5+oaAvUFxfW0XP9aNUmEJc6IKvLgojDqH0am3vmHWygKOeSo&#10;wyjyDmhsxj0+zlKqpiXNku7cWewi5kHJVGwG/VshKupH8r7QhuB4BZ09i2Xbr+3zpcl/P2LyqWEY&#10;hmFI7KZoGIZhGITdFA3DMAyD0ImqSW664tzywUfoKRmYU+S8XM2UDBgei+hcIU6vQLcbnILhwWoa&#10;+N6K1TwFw/PZvT5GkXOf2+ebFNX+bgQUaZTOMW8Ywr8Vgb8ddG4vqpzdKzTNKdK/IfKV5RTXBuxv&#10;TUPzWvZzdQ2BnKK/clQol/S0LoTHSkTU+IoyLCMS5ZxiPiN/9/QTj6DIucuvv5aiYO3UNR1fY8WM&#10;hfPYOccjZq7hfUBdI3E8CU6ly8I9y4MmaHNnc3Hjr391n8l/P/SpL01+ws5ewzAMwyDspmgYhmEY&#10;hHxOJm6+sp58Wt8QXGiQAeJRGZauZ1rgf4jB469wxPHA91b1D1Dk3EZL1qMo5MSTz6LIuY5ufjTO&#10;jMmpG+UiDz3GAsExeIz34GN4FP52qPmcNjqfAs2+Ic3CGZRwPdKIfE1mbdkOpO5pZRivDRF9zeRr&#10;iCxoLuVTvFSL644yGJfFFzhOtc2mKOTFJx+nyLlvf5eNw596/nmKQtB1BtNt82bL5aWSsvhChZqU&#10;GN4/4LqdU/IpZvrmzeHpH9/879CZ5/2f+PzkxskrrWEYhmGsw9hN0TAMwzCIujrPLVedVz7o8KPo&#10;VYiUT6c2+hSfuotKZozB6NMySKbaTWEiw4/Aw+Bic8APf0hRyO7v+zBFzuUnuLYi1gzzxKIsfybT&#10;LAPXyqKwTk0UvhpZeAro0VNIo9GnsbVWkpP9Yu3A/tY0Xk/kORTRRQYIKaV6+JoiLs/6ggfLw0Uo&#10;n2/X0cWjRy8++wSKnDv+jNMpCsF6jziytRvq23p6u9l1pplTmhiZivIp3Ds86Hwzby5Ltd/6eiif&#10;vm+vz01+wM5ewzAMwyDspmgYhmEYhN0UDcMwDINgkRXwOcWaKRnjrM+mmuQU5ZQMWLxKvqELQR7E&#10;aXRG96xa3U+RczttuzVFzh1zynkUhQysfIkiX0yTgoAUuLB74nEc5gvrpwpX4t8LWOyzqHKU8UQT&#10;5/kGaGUfQY0diTXINa75NNsbayr2t6bxeiLPIXEJxeuursiDCUIoiq6nPBRrcpEhevZcMsVFgjNQ&#10;jPi/v/pZikIeeORRioLvwLS41hY5BaO3i3OKiL4S4r0Et0lXycCpf/Pm8pSMb33ja5P/vvfjn7Wc&#10;omEYhmEgdlM0DMMw1mkqT4meulrdrVedXz7oiGZTMqDIcES6JKCjABrLalk0l+PHa3ysHR4doygE&#10;pcujD2XD2e1325OikOH+5RQFywOHh1QLuO8EoIF3PsuybbkoH8pxyghOE8GpGp4ouDNMlVIDidSj&#10;fMSrxKYz92ONYG3crsbH1zBeV4TbjdI7QXYtl7jP6ktNI9OuvLoW4tS63gUbUuTcFeeeTFHIEccf&#10;T5FzE1m+r7SqVNecWexMFoX7jL5iTFU+xSkZ82FKxre/+d/u/33sM9U3X/kV3TAMwzDWUuymaBiG&#10;YRhEXZ2n7uhTlE+TIEnCo6unBM/eYvApyKAeHOGEI1ZXg+m351277UaRcz8/8lSKnBsZWElRSKoF&#10;Hr1LPFJWqbYB8KgNkgGafnui4HwjJWKpJZRKcjQqox/ymVKTv0UafWvtHX26Nm5X3dPKMF4jZH+T&#10;g0VZ0oxElXwK0irKjuWSvD4VS9Ltq0KhyPcETz7Pr9u7eHTnGDiReb79zdBBxvO3h/9BkUxZeRbO&#10;m0ORNxHnddAj9FEWReebrHK0iTWQT7/7rW+4d3/0U9U3G1+dDcMwDGMdw26KhmEYhkHI51DilivP&#10;Lx98pB592mDyvtInUT6Ngn6Ko1I9cXhUHh7mx2ttHH78UcdQ5Nz6m25BUfC7akIpjnRNpWCEaU4+&#10;QpdglGkCZOB4TE7CL4ChAJqK6+1tPPq0sSzYTD5t9LVoM1fyNZo1dbvw1NHbUPe0MozXCNnf5KWR&#10;X9TKp/IaWkGnuoolvjaizBpt4luSz/Psgs7eBRSFXHX+mRQ5d+QJbByeyUk5dnYPjz5tb+V7jlo9&#10;ce0X8qmevA/X6oXzWD793ne+7fb88H9UF9Lk6mwYhmEY6xZ2UzQMwzAMwm6KhmEYhkHUTX785tJz&#10;ykcecyy9ChnLsN6bTPL0B+1og8NlZZFhOXUBZGC37OXVFDn3nre/jaKQAw4/jiLnRgZXUeRcIi4F&#10;7TgYyyLN7/p1N99YCylDLlgbHsvh6I1znJi7iGDPUt2oXOR8NJ4DWAxVo3PVjcB11ecegsuLqqHu&#10;jSgWZNVYdG+a6jL+75jOudz4WK+d6GRc/ZyiptEpUVTT0YSbGfTNklpALse/+73/+QpFzt399wcp&#10;Cpk3m/N+XZ0dFPl7iVxvLMweg3Msk5E5RTztFy/kgsjf/ubX3bs/+p/VL07tTDQMwzCMdQC7KRqG&#10;YRgGUfemGI2G/imy8f8QLwmJBv/zUlSl+WdTbJlsrtqSiXi17bnne0TLZ8erLRGPVpuvY4jNy0qV&#10;Fg1+odLkr+pmrCuUSsVq0302Fk9UWzyZrLZYPC6alyQrzU89qjTse5P9LzirKi1YfLU1Qy+jUUO8&#10;vInNy8KVhttbyOdEy2czdZsG94uxJlF79Q5b5bpHrRyDFnTWRg3xU8Oo+Vq62IKOV235fKHa/P0E&#10;W1d3T7Xttuuu1dba0iLa+MREtXkJttJwHXzzU/8qrXKu+eZlVmzBmVH9H67rZAPUFhuGYRjGuovd&#10;FA3DMAyD8M/RNdx05QXlQ478Bb0KQUebljS7C6BxtgdHGqHR9+SjLrByVR9Fzm2xySYUOXfiqRdQ&#10;FFIujlPkH4l5efF4iqKQXI5HziVN7jEUOPp0UuoBytBPhVE9jL70RKL8XiTGo53jytWoXGQ3j2Dh&#10;FHjqnm6T6BGxiJd464F93hOP87noZapGeEm1AjqA6BGwaLSs35sajbd35pnObzXe52s2jbar2T5q&#10;vC9KWAQBruP6G16aZ7j/6XtEsqWdIuf6Xn6JIuf+6yt7UxTyzAsvUORHiy6kSPZLD54f+M7wyAhF&#10;IfE4r9Pi+XMpcu47//NN966PfrL61en0dMMwDMNYK7GbomEYhmEQdlM0DMMwDKKuyPzbK84vH/oL&#10;WSVjDHOKLW0UeT23We6CteicckBfATnFA364L0XOvftDH6coJD8xSJEfIs6/pZ1HolDlQqUvjTcy&#10;jXJpDfJo06UI/UW7s8icHfdZzL15sM9FYBlYvNSDOUXMV2pkHrHx36eNcoqxROPceQlcP7SjCE7t&#10;wFwh5iQ9mHvVbjdT4/X8m3s6/aVB31vjadTnmh2Pxv0UKx8hRfUdzPVhHjEDbmieGFyru2axs8xB&#10;P/omRSGXXXMtRc7Nm8MFh9Op+u5lHjwXR0fHKAqJxvi99eZxTvF73/6We+dHrEqGYRiGYdRgN0XD&#10;MAzDIOpqDjdefk75sKOUIfgEPwK3gnyKBuCeKEguKJ+uWMWm356uDh6We9nl11HkXCEnTVwjwUN6&#10;hdZ2/s7IsHw0bmmBaSL0r7Gu0VgCyma5/2rzeO9eUwGVSi0Z5mEZOPxcy6wJkPlxSoZ2pBGU656K&#10;IUqerdBs2gWmE/T2eneeCs0k0mKBDZ/1sPpXz0yfpU32X0NMPq2P/H4j+bQmT4XnDiwin5PG4THo&#10;tzg94+F7/kxRyDe+/12KvOTK3+np6qSoFjxVxsd5Op8HDf1RPv3B977j9vjQx6tv2v3DMAzDMAi7&#10;KRqGYRgGUVdzuOGyc8pHHK3rKbJc1AqONjX3VXiZy7Mc89KyFRSF/Nv730uRc9/b71CKgu+MD1MU&#10;UiqyZNXS3kVRgJKb8llev4QaRWeszUxRAgP5pSicN4LXUP8QZVGUDz0lqB8nFSW5DiVYRnPJFL6H&#10;rhzKPUY4dkAcjanRouI93t64cnhCuVhKsPJ3cd3FiF1tEj0t5Pn76pnO8qbYd9Y4Gm3X9Pa5t9Jm&#10;oD+rxRVghoEY7a1k/niC3chKRVi2kui//PlPUOTcP599jiJfZ7GXohAcNY19dnyssXy6BBxtvm/y&#10;qWEYhmHUx26KhmEYhkHYTdEwDMMwiLoi82RO8Zjj6VXI6DhPlcApGTr/gS4do2M8bWIcpnR4jjn8&#10;CIqc22zr7SnyeRs5LDwOLgRoDtLSCvnFgNERzkWm02mKjDc60Wnldab4HaiqUoa//7ITcjrPxPgo&#10;RT6nKPspgsPCMZ+H0zg8vbNmUxT02UbD2ZuAv+PBnAzmDUeG2O3Jg1U9CgXOa+ZVNQ08RxPgipPu&#10;6KYoJN3Kw+VxOsrUme7f3NP43nS6Ud2r35pPtOGUjOluMOxcPKdUtZksnEeJJF+DdW4+ChWOMKfY&#10;3s2uNZ5TjjqAIufOvfQyipyb1aP6aQqWB9OjdE4RHXfWg5ziD77/XbfHBz9WfXO6vdYwDMMw1jrs&#10;pmgYhmEYRN3n6d9ecV75cOVoM4LyaZrlU3Sw8RTh8bVvkCXNOT09FIWccdaFFPkhtbyMXIYfwT1d&#10;vbMocm5o9SqKnEu2ykfoJLh2NB0Gb7yhmLp82uBzIOc0Y6CP+04ZplZ40HkJ+zM6v3jQ/aUEkhBO&#10;1fBMgJQfdEYKRDiJMPoGaUf89wBcJ5RS0218HnrSkNZIQayLJWfGWT7OZdnov6x+F7e/rRPO32bu&#10;OwJ5bZg60/jeVLsRMtXNWMN4TeVTIILOTQGjw/0U+es2S6GjWuaHxSVT9fus58mH76fIub2/+l8U&#10;+X4u02NtLS0UBcC1fwKKWHiwey+ax+tn8qlhGIZhNMBuioZhGIZB1H2evu7iM8rHn3QavQrpH2ZZ&#10;s6uTDVmL6EgQkAM3j2XLWbL6j4/8K0Uhe3/1OxR5BxoKAspq9GlLG4+AK+ZBBopKl45shuVdlFKN&#10;Nzosd0xH9i7CKMsc9AEPjiQtgdm1rqeI5MGVYwJGT3vyDUam6uV1dHRQJCWbKctXSsZshKzH6M9F&#10;GH0KblLa+aYN1g8l16yqeZoBQ+VWcJPS8m4MHHNQco3F5HmI38Maj/q46xHtTJO/4esrfM2Z4uFY&#10;03i95FOdusB6o8Uy90V9WmMNXjSurzG4B4ebL3/hPyhy7slnnqUoZFYvSvv8Y7qOI/azDdZbSJFz&#10;P/zB99xu7/tIdefYk6JhGIZhEHZTNAzDMAzCboqGYRiGQdQVmW+4/JzykUcrRxsY3tomhs7KRYxn&#10;+HP9A0MUOXfAj35EUcjb38M5xuzEAEXBXRocbDyJJLsVYLHKWEIOy43AetTdKOMNSSHP/QUdJzDX&#10;4ME0Vj7H38lMjFBU67qCObYkOLeM4ZSJgPFRXgbm6VJq6HcaClk3cuafROT6MG7cM3WebirkVVHg&#10;ZIrXF88bnHLiKeQ4D4vvRdQUFNzGYoE/hzlEj/hdiKMRuTysUoB/j1tOcWaZ+ZwiAjt6qjlFlfuO&#10;wHGMQB4xBk43k0A/OOwAvn/ccNvvKAqZN4cdpDCnqKdk4PVlMTja/HjfH7m3vPdfq2826WWGYRiG&#10;sW5hN0XDMAzDIOo+T9/yqwvLBx5yJL0KycAQ7zSYverh6APgYhMHx4Pzz7mIopAOcLjJjbN8lUhJ&#10;aQbdM0oYq1VPwTqVwVVneobTxmuHPB4lkHpQXivmpUtMLsvTA9DsulTk72OBYA9Orxju76PITxWQ&#10;fTYOU3iSaYhBgvREUTIFaRZNiCcRcmDj/tdYJtTwfhEyq5JcUS5G9PZGcIoGSFvauBmXh+uKsqoH&#10;zZ8TUMAY96sHZVccli9l1YCGRYzV5wTN3mvE2nptaLRdU91/zfYLvNdEPi0L+VR+Thx7nJ6hptnh&#10;lIzbb7mOIud+esghFIWgQTieEhklnyYS/FsLQHLd78f7ul3/34eq37QnRcMwDMMg7KZoGIZhGETd&#10;5+nfXXtxef8DD6NXITmUT3GEGTziel54eQVFzm27+VKKnDv+5HMoChkdZjkr3cIylZZcyiVexVic&#10;39Mj7/AJPR5ZW2WRtQElpYC0V4b3MlCbzZMZ49fFopT5KqDRtWd0mEc/o0zY0iqNh9s62DUJJdIi&#10;9HlPAeRFlDFjMfW35RTl00bUyqp1T1NXUPsBR5LG0WVGyafoJoM0M0AvQE3GmtGEsL64jFQajJoD&#10;cJRqHEaPa/lUqW1As7/h6++j5qyt14lGO3C6+w/3Ey9b91MpmdaX8kP4t3AZ+l5ShtHLaOj/+S9+&#10;mqKQPMj8LSm+RzSTTxfOZUPwH//ohzb61DAMwzDqYTdFwzAMwyDspmgYhmEYRF0h+XfXXFQ+4JAj&#10;6FXI+AQPb+9s5xxMAZwuPM+9tJwi5z7/iU9QFMRf+TpFIUN9L1PkXM9s1nejaph5Nst6cSrNjiI6&#10;G4DFUpMqh2K8kZD9pRzlI5mZ4JxgQVVswEK5mQmenjEyxG5IWNXBgzm2hestpsjnO2Tv0Y4vFZq5&#10;zOA7On8iv8e/NR3XGg8OWxeo5eF26DwikoP8IBYwTqY5z+cRBcRhOhROdfHkwEkIt1HnFLHiTRIK&#10;letcpuUUXy2NduB09x/uJ152Te4bpmjgtDh9vuFv4TJ0Py/D6zI4XH3zK5+lKOTRJ56iyLlZ3VzB&#10;aRwK43vwdNlo8SKKnPv+977j3vLeD1ffbbaXDMMwDGOdwm6KhmEYhkHUfWa+5eoLyocccTS9ChmB&#10;R9HuDn5EHR2Tw177wdHmqEMOp8i5bd60E0UhuQn+XHsHFzAtFqQUlYPCwnEwjI2CwbMHC8omVVFV&#10;441DSUtWET6+wwMrKfLyqZxugEoNTrUY6u+nyA/zl8e9d848ipxLgJyonV+EKTZoLNq5Baco4HSN&#10;YlFO3RCy42son8aS6hwAWRTJK6cfHKqO24hTJjwlmPLR1sGuIdo5COVTMS1EnaMop6ZbuNBxIiWd&#10;g3RxYqbZ/pvOvl1b5dNG2zXd/ddoefpcri+f1lL/WUz38xJ+Dq79Jx11IEUhV153PUV+qgU71Yyp&#10;IuEo4266wRKKnPv2t//HigwbhmEYRj3spmgYhmEYRN1n5puuPK986C+OoVchOPq0vZVHgfYNsJm3&#10;pxVqLZ52CrvYtHdJaSYW50fZODgXFJR8Gkvwb+UyLOHGobadBw2a49NRUozXBS2f5nMscYyPDVLk&#10;3MSYHEmKI0v16McKbSDre7p6Z1EUfB9qJjZDjERtPAzSxUCijypHm6JwW2okPUkajjBtQhZGXHtQ&#10;/kyCVKnrRw6sZncQHPnZ0clpDA3WZ5TysIdPOJSmdSoE91NLK8unaeUwlErzKFVJsxN7Oif91I7N&#10;mkej7ZqJ/YfLVr8zw/IprlMpxv3v9puvpSjk54cdSpFzs8EcPKeuE5i9WH/hAoqc+973vmPyqWEY&#10;hmHUw26KhmEYhkHYTdEwDMMwiLpC8m+vPK982JEypziR4WHYKRhCvaqP80CejdffgCLnjjnuDIoC&#10;ynJ4bLqNcx5FHH4P+UVPV89cipwbBKf0pMopYuHZ+DSHvhszSaO8hsw1rF71EkXBcYMpFWMjMgfY&#10;v4qna+CyuyFvGAPXC8/oCPfNzm74XE33wP8A6602QVYBoCBAF1GVbjKN9oPPceDfpI37bIO1q/nd&#10;ophawuuAbk+ePEwnaYc8bBwKBHtGBtktCKeTpNW5l0zxuYzTOCaUw1AZ1g/ziK3tnF/0tML0D0FN&#10;8eFG+6zxvpQ0PjZrNo22a6r7RdOwB9K/tTSvktEIuX7Yh0sQv/jskxSFfHGfL1Ikx7vo4t8JuL7M&#10;m91LkXM//P733Nv+5d+qP25PioZhGIZB2E3RMAzDMIi6z9M3XnZu+fCjj6VXIaPjLMG0wnDvl1aw&#10;pOl5zx5vp8i5ffdnR5tSQUop0Sg/Dscg1sNyUSIqgmYVaXI/j66VRYabSR/NtrfRe42Xh9KgdmHR&#10;kl2FqCoUi8ogug3lslJGnxhnmRSnQ4xggeCAsWGeVtA1i6VQLKa7YtkyikJwasS8RWwIXgSp3ROH&#10;6RXxOPS/ml3H/yEK/VQPP482cFTSnxPTPwA95QFlYVwlLQ9F4DzCY5jLye0tQrHkPMRotO5B+XP+&#10;QjZQTioHGlwPXHctx47D1BCcuoFTZzyJBC8/CUUAUKYN4T6Hu6K2+C3vDNz2GB7rtYqajvsqwXN7&#10;ppc9NSJwnq9a9jxFIV//5jco8lMEWfLvaJf9pVTk823xQna7+vG+P3S7vOuD1Y1sfGcxDMMwjHUM&#10;uykahmEYBtHwphidFCihRbmFj9PU/NM0tNmzZlWblycqTXzHNy/LVZp4rzF+ZSvNeCPg5YiweYlK&#10;tmK1eXmt0ryEiK2YL1Tb2PBgtWUnJkRLt7RUWwoa/mYiGRetO+iDlZZMJ6vNy5bYvLxbad6pptoS&#10;suF3yqVCtWE/D/s6g+vn5U1svn5hpaXTwbZR8xIkNu/gU2ne1anSagh+o9Lwd/XysHlHm0rz9Q6x&#10;dfX0VhvuF1y2b7hfsJWLwf6BJvZTLPhtar52JjbRX8rBd6vN9zNsvA6TF59qa4xPB1SaMVWmtm9f&#10;S6KRUrW1tneJ1t7WWm2lku+PYcP+MdlH/L2r0vzhp6bTGnZ/MQzDMAzCboqGYRiGQdhN0TAMwzCI&#10;ujdFr79iDtG3mM8/UENdHzV63zbaYMNqExrulCGht9qMNxJ4rJtR9po+NcwR6Yb4IdOV5ovfYku3&#10;tlYbUiwWqi2RTDZsg6tWVZt3asHmK3JUmq88UWnlYD2weaeaSotC88WHsWEGxrvHVFomk2nYcsH7&#10;lRbsMtFiiWS1Yc5PI/dtodpqzuV4otr8lJZKw7ytbx3d3dXmK1xUGh4n3zBHXC+3WGn4W77qRqX5&#10;agbYcDv8FIpKKxWD/wZtOuBxMtYc8Lh39MwSbXZvb7V5V6dK0zlFvHbhHaYUvIdYzzAMwzAMwm6K&#10;hmEYhkHU1cCuu+iM8vEnnUqvQkYn0FSY76X9g9K4+ZRj2Eh80+12psi5YlY52sR46HoM3EFqHW1Y&#10;JvGPwBXKTe7nkclpAmsbzeRK+fgvabQvmv09xL9VK5PCMYBjU+siwm4yuQwf+6x2tBnj17g8p+Qt&#10;ceyV3FEBXVI8wrkly646Xo5FUmkuzovv6S2PwntlWPbEhJweEYF929LOMmfnrNkUhXR29VDkzwde&#10;dnZ8lKKQcXDzwQLLeeVUk8/za5SE0D1qEjhWuhAwEoHpJRFYHu7XSWBHYX8RxzMgCYWKEe2k09rB&#10;xY7xO0lVfBgLH0ccr2tt99BHMsSnf9ZO1r7twstLS+ccikIO2++7FDn3qxtvosi57k5ZvDoKlQAW&#10;z+dCEz/8wffcru/5cPVNeeUxDMMwjHUYuykahmEYBlFXV7j2l6eVTzzldHoVMjzG8mmxwI/nOSW/&#10;nHPG2RQ5N2v+ehQ5Vy6y7OORhuAgWU1VPlVyHRJZK2WR+hJQSH05MeT1kU81pRJLedkJlkhr5NNR&#10;lgoTSTb9jYCc6EFpEOW7ZIqlT1nH0Bta82/hdqDs5knC73pnnQoZ5Roj9gX0RS3/zVrA/b61nesV&#10;plQdQuynBdg+LXeiITiuw+iwrGWaASla11BsBNZg9CNJkRrZldCyI7r44DmKRvAe3O8oU+v9lwIT&#10;8ASYj6dbOigKQbPwqcqnKPP7kblrJ43O+TUZPqjpDq6F6Lng1OMocu7U886jyLnOdnW+wSyIJWAI&#10;/pN9f+R23vMD1TftSdEwDMMwCLspGoZhGAZhN0XDMAzDICBJwlxzYW1OcQSmZGQmeLh9a4ss5HjW&#10;WedTJHMo3t0ceS1ziqGnyNpG3UNFNNveRu81Xh7mZHROEV/LYyOPb6HA+aTsBE/bwfyip1jkvuQr&#10;MFQoQK5L451O6pFIyKK2mIfEjfLuKkgccpG4fXrKAyKmdah9lC/yb2GeU/8u5v0wl5lKye1obeNc&#10;Wgs4+qThv3uykEPFfKqeQiGnt/A6lcvynMIcDC5D94l4gvcFbmM+J/Oa8QTnRvFYieMUEI/ze1io&#10;OK2mZKRa+HUUriG+QoKE1xevO81y4ms2evvXfEpl7n/xpOwHt11/NUXOHfSLX1DkXFurHDuAl7wN&#10;1ptPkXM//clP3E7v+Jfqu/akaBiGYRiE3RQNwzAMg5A6COHlU+1okwF5Z2iYh1AvnMfOAJ5TTuMh&#10;sSi/vJ7y6VpJM0Wk7lGsIPc703j/lUECQ6eVEJTemsineZbOJsbYkSWbkfJpKsWSmi96W2EMphd4&#10;ULLDYfViKoOakhGsFAVy6kZByYkxJQdWQBnZg+uHhtLexBsZhWkmQ/39FDk3ODBAUQhORfDG6RXS&#10;Lbyuntlz+BybM5fj9q5uikJw/byBeQUtT6KZNp5TzSiq6RqINwmvgMsrgTTuwX2GUrleB3FtAMm1&#10;BeRST7qVp7ugfFrr0sPH15ugVyiqPrv2sBZuF1xrIlGZXnjo3jspcu47P/4RRUH/SKprF5zmGy1e&#10;SJFzP7YpGYZhGIZRH7spGoZhGAZRVzfy8ulxJ0r5FEcDrh5gOWyTDdanKOT4k9jRpgyP8RE10qux&#10;fCrv03J0HMssJp8C9dU/opGU0nj/TUc+1fXtiuBgNDE6RJFzGS2fgptMMs2yyPAQ9zEPLj+GxtzQ&#10;J1CS86C0iqMicRSkB+VTNBVHSc7TCubeKMH2r15FUciyF1+iyLmBQXadySjjcBz1Wob9ms/q0Zi8&#10;Hu2wDku33JKikPZ2Ho2Ko1S1Uw2aiuP2aglcyppKmgZwZCDiazdOBX3O42s8Vmkln7a0sXE4Hqs8&#10;pHo8YfW8kDiMejX5dM0hgtcdlWJ79rFHKXLuK//z3xT5Ec6qz0J33GTJIoqc+8H3v2uG4IZhGIZR&#10;D7spGoZhGAZhN0XDMAzDIOreFKORiPNpFmy+aGmlIclkUjQ/7LrSfKak0vyQemwS/pzPa2BD/Ncq&#10;TdPoO8Yrx+d0Ks3nF7F5Z5NK83m+SvPTb7B5N5NK83mrSvP5MWyJdLrastlstflR/tjiwf9VWjRS&#10;rrbK+74FKyJaMhH0SWoJ/1uVFpOtUCxDK1Vbqq1NtEKw/pU2OjJcbatXrRRtxcoV1YbfqXZeauXg&#10;n2oLVr/SfNUJbD6vVmnj4+PV9swTT4jmfJ6eWl+wHpWWbGkRDdfBO+5UWn5iQjQ/jaXS8NjiueYb&#10;9hc/VqDSfE4SG/YX/O9+Kgk23F7se4V8XrRigRted3CbfMPrDq63sebgp/dUmp9Wgy2RCs5vatiP&#10;sI/5FvN9g9pkfpGaHovgLyWGYRiGYQTYTdEwDMMwiMY3RZJXKk0/ilaaH1aOzbuKVBp+rhnNJQ0U&#10;low1HZSyfHu9wN8sFguiIV5KqTT8zuT3QDrOZbPVNj46JhqC8h+eD2HzfT9s+DvlyQHo0KqfD1qw&#10;yyoNpVTfBvtXV1sila62gdWrREumUtUW/GC1RaIx0VDuDD5Rbf9XiP0QNAT3s7F2E/RU8b9GUrn+&#10;n+g7vvtQ859F7EnRMAzDMAi7KRqGYRgGUfem6J8mUS6RD5dexuCmRxN6t5FKE4+rEdnKrlht08PL&#10;JPWbr6e41rXgIDRs9T5fbf79eq3eZ6nV+41Kg8/Fgv9QaXr53iWm0oKvNW4wcnGmQVkeZRXvboMN&#10;aST/+4ajaHPZfLWNjIyK5l2AKq3ov0ctm8+LNjo2Vm1jY+PV5g3GsWHvxnMtXyiIhiNOU+lUtRXy&#10;WdF8/cNKk//dj3TlVijkq21tAfsb9uW1q8lzcW1oeB7iSGjfMOWBo09rLjYNMPnUMAzDMBpgN0XD&#10;MAzDIOymaBiGYRhE3ZvipMaKWmzQUNMNXlUbariTOq78UrXh98NlMKVSudqafW6q6GWs243zarLV&#10;+2zYZhrM5+l8ACI+p1uD70yVZtuHbij4uUIuJxpOh8B1yxfyovmfqDRfoaLSstmMaMPDw3VboVAQ&#10;TeBzr9T0udcoD5luaxcNt9FX5Kg0X0ECW7AF1cZRc3DZuiH13q+0YKdyew2p99trR6t3vq/ZDXPB&#10;zcDz0vcebI2ITNphMc1/wTAMwzDWIeymaBiGYRhE3ZuieASl1gj9mIuIR/pS8D42eG8mmOrjtfG/&#10;M51jg/tft2b4t6ttCv3No2b3cPPvicb/K5e5xWIJ0VCCLBW90XnYcnnZfPeuNDStTiRToiE4RSmd&#10;bhUtlUpxS6erLd0avA8NfyvYzGrTUzK6unuqbXx0pNpwv/qWz+erzUtHlVYKNgwb7peyT21Q0zQ6&#10;/zXT6VfNwOVhM9ZusC/6htOrRF/wn4XWCH29sTuIYRiGYRB2UzQMwzAMouFN0ddUxOafMKsN/pfP&#10;F0RD+akZKKU2Y6rSDKLlonW7SSmTW73Phm2mkcuX69GIZp/D5U0H/L5ehpBfoI/6hrX8Yol4tXX3&#10;9IiGRtpexKn8r6W1RbTO7m5uXV3Vhm40k440BR6Jms1kqk3T2Tur2sbHRqsNaz/6hnUrsWZiPpcX&#10;DWsjImIfBe21BEcGTxdcBo5i1v1g7WnBdq5lDaX8QiEnGprzo5TaFH/aU/P7DLEnRcMwDMMg7KZo&#10;GIZhGITdFA3DMAyDaHhTrNWpuaEeq908CvlctaGW3ywPgXlDnccx1kxEfwHwv082yPEE/4Gbw8HU&#10;Zf785HuvHL/4SsO8g25Y4QJ/07fM+Hi14Xd6Z88WDfOBrhj0YWrFQlG0qM+VUMPfwQocvk1kJqoN&#10;98rsuXNFy+ey1YYFkXEKhm94jmIVDz0lo1AsVNvrCe4Lw/DgdQJz7L5lsplqKwbnY6U1u+cESxL/&#10;Q+xJ0TAMwzAIuykahmEYBvEKbor+ETNsKG8UCkXRULbhb0yd4EFX/G/q+E2pNOPVgSKdbg2IlGQD&#10;sL8Er1SbSRqvK65DqVQUzUGLxWLVhsPAfctlM9VWzAd9nFpHZ5doS9bfsNo6OjuqLR4sExsWYo4G&#10;+4Kb7M0tqZZqmztvbrWtv/Emog3391cbLiGRTIqG0i9Krnp78VyubyFETeCPPTUvWWGbYTDtYqzd&#10;BGdJtZWC/ogtn8tVm5RMZffDa0Dwf9U2+RrwZ41hGIZhGAF2UzQMwzAMoq5+dfNV55ePPOpYehUy&#10;ns1T5NxEhuOO9naKQs444zyKnEu2tFDkXCk/TlEIPrLGonGKgrs0xBrvbFCh2ESN8XIU0+SDaxR1&#10;D9VrAu5n7xjRiKgfyllF7ud8jh1Xclk+9pNSHBCDwx2N8fKymQmKQnKZLEX+c/X/lqtdNi8ct8m7&#10;tSBeKq3gJcUKXnJBSvAfJsZ5/fA7no6uHor853jbB/tWUxQyPDREkVxGW3sbRSEdnd0UOZeGcyoz&#10;PkZRSGaCfyvdyp/r6plFUUgZRpN6J5sKfjSqQBxe3nY/mrwRk3I0oUeP43vxBBunt7TJ7cVrAB7T&#10;ZIq3ydPazvslEkHXHbl+cnl87Bv1ozWfteWax/jR4BXKcC57brn2CoqcO/S44yhyLpWAi0tAIpGg&#10;yLmNlyyiyLkDfn6A2/rNe1R7+9raKwzDMAzjFWM3RcMwDMMg6mpyt/7qgvLhv1DyaYallVwOZBCQ&#10;qDxnnn4ORc61dHRSFFBi+csj5VO+N/vRRUhEmRFXKDW5n4MKtxbxem4Uyy96ZF8J6uk1k09Rpspm&#10;WNbLZaUsGovzMuIJPqZ+JBmSnZDfqzA56Z8o+UnyAMpjOHnXT5xHEiDlye1t3McysD56YnBrB8t6&#10;8ThLNkGnpyAETfNRPkWZ0YMSojc9rpBV8qkfMVoB5VOUSD1+pGmFeCJJUa186us3VsDvxOK1BuEV&#10;cB0w9qCJOcrZnT29FIX4UexVoL+lWqTMivKpPD/k76J8ivtWHY61CNkf1wbyBT4/Wto6KAq58Mzj&#10;KQruPxf+kqKgf3jzDACvB5tusJgiL5/+3G258+7V3iB7j2EYhmGsw9hN0TAMwzAIuykahmEYBlFX&#10;Vb/t1xeWj1A5xdEJzikUYT5EBqZqeE476RSKnJuzkHXbKecUxdDq2tcVyhGZy0Sik44aaxsznQBp&#10;nHfAvBrmfjz4nswvUkBgri8zxrmv8dEBikLw8KbSnN/Seb/MBC8Dc4eY39K5vTKsX7HIy9NTBTCv&#10;hrk93fdw6gbmvXTuLJlupci5Npie0d07h6KQVBtPZ/IFiSuMDfZRFDKw6mWKnBsZGqTIudFhjj3p&#10;Fv7dRJLzKdqxo1SCaQ7wOT0NBpeRTMPUDZXvzUDOODgIFNSCeeIUrOvseQsoChmadOQJicY4r9mq&#10;cklpeC1T3/J46D7MNF7XNZu1b7syWe47Xb1zKQo57Gffpci5626+lSLnOtu4j00C16RNN1hCkXMH&#10;HnSg22zHt1bfbNRbDMMwDGOdw26KhmEYhkHU1eR+f+1F5cOOOJpehYyM83DqKMhKfYPDFIX84uBD&#10;KHJum13eSpFzxewoRbXMtHwaKbM8tPYw03+/SAkRQVlUT7lBibIA0y7iCXmcojCVJjPOx350iKWx&#10;EJYNU61yCDXiaxhWKOT5d/X0AAQlWJxeoKc8RKEvZbPcz7UKhTIrqoR6H01MwLkC+yHWxEEFpd6a&#10;KRlF3l6UgVNp6fCC65HH6RVK0kRpG6XVwT4p2+Ly2ru6KJJTKzw4NQelZD2tBh2G2tp5uhbKzZ7x&#10;Ue4vOJ2krYOlaE8Str9c4nVAKdqDbihRkMBx2tDaReNze00FD2m7cmj6ztc+T5Fzd97/N4qc61LO&#10;UDglY8PF7Ghz8KGHuE23e3O1A830ldYwDMMw1ljspmgYhmEYRN2boh6t5vGyWaVhzTkv+2B77rln&#10;q83LG5U2VfB3wlasNuMNTDnoStC87F1t0US1xeKyBYe42krFcrW5ctAHoXnZi1u02vzIwkYNwT4V&#10;i8VFS6RS3BKJagsWIhouw49SrTQvaWJLpZLVFotFqs2P3G3YHDfcPt+8hFhprW3t1RaPx0QLtrLa&#10;yqXgnKGG/903f35XWqUOnW9YL9I33F4/SrXSvESKzRt1VxoeWy9fY/Pyc6WlW9urbXx0RDRcdjwR&#10;rzbZBxrL5t6wHBtuh7FmkgzOzUrLjI2K1j84UG1e8q807Ee++fRFvabvd3VvioZhGIaxLmI3RcMw&#10;DMMg7KZoGIZhGETdmyIOI69HNBLhFpXtmWefqbZw8ZXmdVts0wFzI37YMTfMk9TLL635DbdvJlq9&#10;3wgbgvkYnZNp9B0Pfsf3p0rD/JNvmPspFArV5n8KWyyW4OZzk9SmyurlL1fb8OCAaPlsttpwvevv&#10;t7AhmF/0DfNyfth/pWkw/4G5TP1bxWKh2vw0mErzDjTY/DSMSsPvY57Pt0YkEknR2jo7qw3RuRpc&#10;P8xR4r70DZeNuUG9/3Bdk6nWavNTOrCVg1O/0qYD7qO1q/F5uba04AJRbd7hSbSh4WpLJ5PVpgm6&#10;YLXFgmtRpRV1dR361zAMwzDWeeymaBiGYRhEXR3z9usuLR982JH0KmQUXDrSSXaZWD0wRFHIVpst&#10;pci5w489lSLnSnlZEDV4iKV/9Z1ZvorAGqK7TVk53XjZoIKXaozpg44g6H7ySpiUPAg/5aBCOEWA&#10;GRlYSZH/XXZAiSv5I5xyEIJuLSVwrdHHHR13XnzGy/khbR0dFIV0z2KHDFwGusx4pHE4/66f1oGg&#10;cTjKpoW8dFrCfat/C4nGefleaq2Qg8K/Hr0ejcBiwl6urDA2MkJRSGs7G5avXrWaIm8ULiVYL6FW&#10;QHm2swuLADvXAssr5nn/oVuRp6OHnWvQxQaLBXtw3aMgpet+gP0ZXXXW3uvENPXkNzB4fB/5210U&#10;hXx/vx9TFPQxKCxc62zE/XTphmwI/pP993ebmyG4YRiGYdRiN0XDMAzDIOreFMtilGel1QfdbXwb&#10;Gh6utrwfEUetGVMfReY/0KgZrwXoVqQlPjE6TOGli0rDzyVSadFw1Jw3Im/UvHRWryFeDsOGtLW3&#10;V1tre5to6BiDoyr18rDhNuE2+JbPZasNnW60U008nuAGzi0aXF5mYrza9DrhKFAcpaob4k3FK83X&#10;TMSGo4FT6VS1dXR1i4aUgt+utNaOTtFwBHF2YqLa9O/G48lqw+9Eot4diVvjfimPB4L7y1hzQIem&#10;FSuXi5YP+melxYN7UKWVgmOMzXeFSsNrC6Y7PPakaBiGYRiE3RQNwzAMg7CbomEYhmEQUnAn7v39&#10;9eUf7rsfvQqZyHEuIh7j4bGr+gcpCkn66gLEBeddSJFzrW08jcODhT/LMKxe67tYHBaH4seTsvIG&#10;Dn2PwvoZbzRU/rfE0xSG+ldRFObRkHQrH2+f+6uQy3K+2jvSNGJ4kIsbe6d9ZKif38NpDr1z5lEU&#10;gkV9sb/h+nhEX6R/PcUp5rF0HgxfY1woyiHnjajJnzVYj3Kz34X87aqXl1EUgg5Y622wEUXBflHV&#10;cbybUD3mLFhMUUiqBYsOT/Xvdvv7nnl9xlhkVLHpljaecpMd4+k9bV2yOPTEGBeRxula3l0Gwfx3&#10;OsV94vijuZC954Zbb6PIuVk9XAx7HKYRTgLde6tNuZ/+/NDD3YZbbFd913qSYRiGYRB2UzQMwzAM&#10;QuolxF23XlM+4MCD6FXI4AhMqyjz18YzLGl68nl+5D1wP5Zgd91jT4pCsll2sYjCkGpdPBSLCxcL&#10;LLVF4lICk7Kr3evXFEp5ljjyOe5jE+PSAckP8a+AMia6pBRgWZ6x4WGKvCyqpBRgYpTlHG9MXqGr&#10;dzZFIehA0+g7niS4uqB0WWoy5wg/N9XpAtrcG+UmdPPQcqz+XoUcpCc83tS7wsDqPoqca+9iicrT&#10;O3suRVJCy2fl8rJZPgYpkJzbu9hRyBOL15o5/+/YOc+8PvIpSp+eBDidTYzxuYf/3eOnDFUQx1ot&#10;T/RbeOtb39yHopAnnnmWIuc629soCvob9F+PL/RdYfONNqTIuf0POthtvPWO1TetJxmGYRgGYTdF&#10;wzAMwyCkrkL86cYryoce/gt6FdI/xKOJCgWWd5JgkuzpH+LH5g++510UOfednxxAUcjoEMsxCRjZ&#10;5l1OEBxdiFJqCSRcTyLB39OjmIyZpG6XeQVIabBUYskP1ZLxUe5HHnyNBtQd3TyyLRaXf+NlJ1ii&#10;R1lfy5MllB3BZBpNvz05GN3qnWwqoGToKamRs41oJJnq9StCegHf07KtAHamro8qRrCCZDo+IZ2n&#10;fD3ICnE4R+csWERRSHsnu9qMDvNodG30nYZRpR09LLmiHO4pqfp2xitF9p/XCu/ShGAKC6V83Z+x&#10;P+Kxz0zIlAm+179qBUXOffYLn6UoBH83DqbfeM570BB8i01YPv3Jzw5wS7fbpXpSNDmrDMMwDGPd&#10;wm6KhmEYhkHYTdEwDMMwiLoJojtuuLx8+BFH0auQ/mEegp7N8pDalhaZDxiCz62/3kKKnDvl9LMp&#10;CpkY5xxREqZXpNTyslBhIwaacBYcdjyoF+PyGmyiMW1m9u8orApRAnebPOSzPJkJzmljrgqHhbe0&#10;8XBsD04dyEK+QhfTxby1KJjbpGhvEfJeunAy7iE9HUIAeclmNJrKoVI1Is9ZhNwoOux4cjBUHZ2D&#10;8DsezAUt3WoHioL1UcvD6TN4vuoqJph7bGnjY6OnYRXB4cqYDvX7y0yTUzm7GJw7CRhrgk5kHswB&#10;Yn4RxwB40u0dFDn3x5t/Q5Fz+x1yKEUhC+fNoSjoi5D31+clnh/bbbEpRc7tu//P3CbbvMlyioZh&#10;GIahsZuiYRiGYRB1tZ07b/lV+YADpenq8CjLIrk8P56j3OTxRRsrFMC54IJzz6UopLOHXSwKIOck&#10;k9JtA01nUarNqkdylJJSibVRPlVa2ZSZ6e2f2b+jUD4tFvmYotThKRVZqhkBc++xkSGKnIvFpQzX&#10;3skSXVtnJ0VePpRTJvIZlm2y0N+0KTlKPdjftBF5DJxvprr3y00+iWIYSprFPJ9fnhjuywJ/a2xE&#10;TW+BqRdojj5/vSUUhcxbzMPWxwd5CtXYqJSfcVpHuoUl7PauXopCEmDiXyryduipLzNPIzlxbX0m&#10;eH3kUz3VB8+rZJL7lZ6Sga99AesKOtXQ1sHn7CH7/5Ai5667hQ3APestYOP+wWHumwk1RQvvVW/a&#10;dkuKnPvhfvu7DbbYvvrja2uvMAzDMIxXjN0UDcMwDIOoq9nce/tvyj/5yf70KmR4jCWXiOPH5kxW&#10;jkBKJXnU0aoBlrn2/8H3KAp570c+TpFz4zAasAwymQelGXQ40LXfSvBInsBRg+W15L4fmaYkMuPb&#10;31jmmw7oUoRyjHZrwc/haNEsjErNakcWkHPaO3kkW9csHq3maQOZdQKccwZXr6QoRC4f9oOSh8Rr&#10;GDmKbjmTwOcg6xD8Z7m8RnUYdepiZBDcZEAGbgcZyjNvCcuiPXMXUFQrA48MrqbIudGBAYq8DCpT&#10;HFj/sKWN93MiKUcDI+hao7e36YjdaVF//810X37j0Gh7Z5a4cjPLwOjRKKYQ1PHE443pNnSn8mCa&#10;ZJ8vf54i55at4Lqrnu5OdpRCR7VkXI5+TqW43+609RYUOfej/Q9w62++bXUl7UnRMAzDMAi7KRqG&#10;YRgGYTdFwzAMwyDqiur3/P668gEHyCLD6GiTAMeYkVHlQgBDvAeGebj8bjvvRFHIQUceS5FzJRha&#10;nsvw7zRF6cUR2JS45RSZN3xOkXMKmIfQlB3nFDFFUYY83cSYnCowMc6v8T1dlaGlDao3dPM0glbI&#10;NXqwcO/wAE9RyI5Jd/8i5MHLYuqBPIZYbFXn1SSwwTBVJQPuMZ6OLs7JYK6wtYOdZDxY7Hd0CKa3&#10;QIULDzrf4HndqqqCpFr4NToMYTUdD+aWYjHO79TmEBv3g8Y023+N3pvO76wJNNsXrx0F7N8wzUYW&#10;gJd5xDhcx9OqX935+5socm7fA7jKEvbFSeAwDkHxb3TY8XR38PK33HQjipz76YEH2ZQMwzAMw6iH&#10;3RQNwzAMg6irH/z5pivLh6kiw6v6WQptA7lkZEzKp3EYVj8GQ9i7YNis55xzz6PIO9WwfJVRw+oT&#10;CZZZCnkeMl6KyEdy3JCUKlTckNdUWtW7doYlDZRTX1eJuG6XmTZo5I7yJMpwIbz/Go/YV/s4wq9H&#10;wJFFF7+dGIfUAEwp6pktp260drCcisPR062yb8PPim3Sxtz4nkAZaaMRfgTeS7bKKQ9FMGieANeZ&#10;oT4u0OoZAYcblHSxCLAHp1fgOVoLHxAhA6tC4FIibvCdAO1mNDXkMiSN3pvZvvzGodm+mDlqDbx5&#10;6k8BpkPptEgB+j0Wqc+Du43nl2efQpFz5156BUXOzemVUzfQBBzvOXEl286bzamRjRZzoez9DzzQ&#10;bbT1TtWVfD2vpoZhGIbxhsZuioZhGIZB1NUP7vrdr8oHHng4vQrpG2DJJZ1keRKMKSYZA2mqtZVH&#10;+a3sY/nKc+CPf0SRc+/5yF4UOTfcL90KGkkpkSbyGm5WM3eMCBraNpUgGy+jMfo7My1p1N/eNz5q&#10;P0x1VG3T0ZmN4O9gzb6cqtWYA0PwHEgxJRgd6kGZD/uOdpZpA5k1BqPrsMacB99DBx8cnedB2RWd&#10;YMZG5GhR7Ad43uhzAH8XXYRicelUE1EpilfOmtQvjcY0OPeUPJmH0cpo4J9MS+kda6XG4JzQo1T3&#10;/vwnKXLuhZdepsi59jY5enxwhEd/56DObhvcfzy9XSzvLt2Aze9/8JOfus133KXaWZvdCQzDMAxj&#10;ncJuioZhGIZB2E3RMAzDMIi6ov/df7imvP/+0tFmcJh12zi4UaRUnqR/kIeCt7Zw7nGFyim+5U3b&#10;U+Tckcfx0NuJMVkQtYxFiyG3ElV5EhxKj+80c8uQ+cpm+ZO6u4lo9l4jGmj06wRq28XUktduv2BO&#10;UU/3wD4mHVlUThFcOppNHynA1AjsYrooq8z7Nf77FJePec1kqtk0icZg/lJUJtHTnODceQ0PjfGG&#10;p/7BL6h+H4O+lJng+0UMHcYC2sB5CaduPPHI3ykK+e9vf4ui4D4DeXC9NsOj6CjFfbazTU5Zagfn&#10;Kswp/uSAA93G25ijjWEYhmHUYDdFwzAMwyDqan9/ufVXNYbgo1BkGO+l7crpAmVWlHqK6lEbnTTO&#10;Ov10ipybNY+NjD0FGBYvnGrUcHmUuoQDiMmnbzDUtk/X6PwVgnInSqkelBClzCrXtZE7DRp7e9Dk&#10;GNHLkzTql8FrUbB1an/HqtNtBphOPzfWDur3W3SmmQT6aanA76ETmaejZzZFvm/z+XbsoftRFHLl&#10;dTdQ5NzsHja1HxJyqXMZmEaVTvM9oqtdOk0lwR1tk/UXU+Tczw4+1G245TbVlZ/aGWYYhmEY6wB2&#10;UzQMwzAMoq4m8pdbflU+8KBD6FXIMNRNRFeNhHLBKIMJ8Ng4S66trVJmXbmaR6Pu8/nPUuTcJ77w&#10;VYpCsqPs2pECh4KoWvUsjnaK8yP5lOVT/TnhcKOXwUxvVN60vrSWgjrfa7dfag3GmUaSJMqW0wY6&#10;SM2o1wab20w+RZpJqfhTzbZdu+c0Qo+cNd7ATOeiVHOdROr3HygVOgm+jDRZhyK43WQzLH1+eZ/P&#10;UxQyAjIpukYNQW3fSWDVO6AmY7tytMF7waYw+tTLpxtttW31zcZnlWEYhmGsY9hN0TAMwzAIuyka&#10;hmEYBlFXSL77d9eW9/vZgfQqZGCInWqk/CwXEQf3grFxdkOPqvxHBrTkJYt4GsZpZ/6SopBSnvOS&#10;pTIPfdcqdxpzljBEfto5RaRJBY3p5RQNpnG+aybBChBlmA6kaTZtAvsSusLo1F6z5Usa96upoIsW&#10;S175sputN26v8QancbKagnq88vMwn5dTkZLgKlYocsWMVFrm9gowJuXXl11AkXPHn3YmRSG9XVxt&#10;pn+Inc5y4BjlaYFpGB3tfB9IxqXbGm7+JhvAlIyDDnYbb71D9V3r6YZhGIZB2E3RMAzDMIi6z9N/&#10;veXX5Z/9/GB6FYIuAkVwMtBP5ChJ5nIgd6rxu3FwDkFp9uc/3peikHe//yMU+d9lyXVEFVht7+RH&#10;7TLISq+1fIrLM6bD668/1/YJpplMiPIiyqx6ykOjaQ5RNbWi0ZSKZsvD9+JqOpSkQT9vQrOpG8ba&#10;zis/D3V/wWk7xRJfgxPJFEUh2Qyn1b6yzxcocu6p516gKCQBzlCjML0PnWk8aPSdTvFv6eLfWERi&#10;k/XXo8i5Aw7xjjbbVd+c2tliGIZhGOsAdlM0DMMwDKKujnTnbdeWDzroMHoVMgGmq+Pw+KtrzqEy&#10;JUbyKQkSR6P2DQxR5Ny2W2xOUcghhx1NkXPz1ltEkXP9fSsoCsFHbXys1zXiEOEUAk48r4xGf1fY&#10;3xtvJNDMWzvETFVebFRDUY9YbeT+0swhB9ehmYyJtR+1sTnSaKSsZrojcY03LtFppSSm8R1l5p+F&#10;e0QKZMxcTo4W/e01l1Pk3DGn8ojTZEIa6U/ADIWgE1PgnWqkOxpKpglwM8PveOJQKGKjxQspcu7n&#10;hx7mNtjCHG0MwzAMowa7KRqGYRgGYTdFwzAMwyDqJjnuu/2G8v4/k1MyClA0sgTuByOj0rG8WOLP&#10;FSFfEVE/FYX7cTLBmvDKvn6KQo478kiKnNtq+x0p8tMz2DHBk4ACxEXIczbLF1lOcd2h2TSMZtMr&#10;GjHVPORM0GjdS3CueaazTiI32qRiRrP8pfHG4vXKKZYj8jv5DFdSSqQ571fIyWv1N7/+XxQ599Dj&#10;T1BUO9UiC7nIFLjldHXI4sE49QLHqugpGXHIN26waD5Fzv38sMPdhpZTNAzDMIxa7KZoGIZhGERd&#10;XebOW64pH3woy5aeQh6kGvhWoSSnZIzDI3QBhrCL7wegnBqHIezDY+xc4NkAhs6eceZ5FPkpIvJz&#10;cXi8jqGzApjPespoFo6SkBp+jq497V2zKHIuM8rGtJ7GslKzvzfsb5G1mumoV82or54aRl1Qxmzr&#10;YKcvzfgoO4mh0phUBt5oPI8SfSwmOyZOz0tBsd/rLzufopCDjz2RInklLKkTB6XQ7o5Oivy6yutn&#10;AqZy5MCkPKauza0tnKZbspDl0wMOPsQcbQzDMAyjHnZTNAzDMAyirjBz503XlG/8zW/pVUhHVzdF&#10;Xh3ix9xRZcz98oqXKXLu0SefosjXT5QjkNDloLWFH9dxlKtncJgf8X/8/W9T5Nx7PvQxikJyGZBT&#10;mzhxCGcTeLyOJ2TtrcwESxCpBIxsVSP+4uCkI2n294b9LbJWY/Kp8X8Ijj4V10U1OlmmnLiT6ZRQ&#10;CWYRFAvgbAbyq6ejq4ci5/I5/t2vfnUfikIeevxJiqQTmTbM74D7AtZq7IF7kaenmyXi2b29FHnk&#10;8iZgX0Qg7XfoCSe7eYuWVD9sV2fDMAzDIOymaBiGYRiE3RQNwzAMg6ibrXj+8YfL6TbWhz0ds+dQ&#10;5FypzHm1mCp0OrBqGUXOXXnuaRQ5d+0NN1EU0jfAuUh0NtfDbQeHubjxegsXUOTcCSezu7onCYUs&#10;SzDtIpmUOT+cClKG/GCNawjo74U850NTLdKhvYRVQkSJkGZ/b9Td7cZaw0wf35lOUjai2e9Yn11T&#10;QDeZ3ARfP3W1lAhMXcuOc35Qfy6d5jEV+RznFOOqeHBnL09dO/O4wyly7uSzeSqdB3sZuklhftHT&#10;09VBkXOzuvl+9IXPf5GikJ3ftidFzrX3zKbIucwIjwvxjA73UeTc9VfwOv37pz5tUzIMwzAMox52&#10;UzQMwzAMoq4m8sTf7inPWrSEXhFxflRe9dJzFHnnF1lAsmv2XIqCx2l4/P3JN9gE1nPv3x+iKHgk&#10;z/MytIDTBgUlX3h5FUXOfe4T/0FRyFe/+1OKgsfkfi5AHFWmtfjIXwKnBjF0OSDdzg4KRVg/HMbs&#10;KYK0KtF/b+Cutr9F1m7WVPm0mRm69dk1hQwU+22FdA9OrfCga1fwiv6tdYKJgayJ18nW9jaKQla+&#10;9DxFzu3zta9S5NyK1SxbespwfmCR655OafTd08XX4C/v/SWKnNvzgx+nKATl3lKBz5VySZ6HqVaW&#10;gX9zMaf23vyOd7ql2+5U/bD1dMMwDMMg7KZoGIZhGERdneeZR/5enrfhpvQq5PH776LIuasvv5Qi&#10;5/pU/cPNN+XvfeXHB1Lk3MWnSoPx8355CUXOjU/wI7ku6YZ1tJb38YjVlpQ0rb3wvAspcm7W3HkU&#10;OTcxMkBRSAJqdqVb+XF9dGSIopB2MKDNZjMUacnB1wCTciqj/97AXd3sb5G6hyTg9ZLQjFfP63UM&#10;m8mdM439/bymUIC0ULqFJc7RYek+hjMHOjr5epfL8fXOkwXJFB3BOjo5PeY55Oc/oci53/7udor8&#10;tVqOUh0ZB2cZOFXm9EinmvUWsGn3KWddQJFzeeV6lmrj9Ui18vZmxlhG9gytYre1++64mSLn3vS2&#10;3dwm276puibW0w3DMAyDsJuiYRiGYRB2UzQMwzAMom7y46Wn/1nunIVu487d+TuumnHJxZdR5NzK&#10;fpmz227zzSly7vuH/YIi56698AyKQs45/5cU+ZwiaNhqjeIx1r1HJ1gjXt0v9fE93rILRc4dd/LZ&#10;FDlXLMgpEyMDPK2jo4u3MQuFOT04LBnziLqaRsM0kXbIQcpyyLOk0fcsp7jm8Hodw9ezTzTpz8Yb&#10;CswVJlI8DWFkUE6NSMC1LBrj56PRIXlt7YCpETgO48arL6Yo5IAjjqLIuc42ngoyAVNEPJhTTEKB&#10;4O4OOSVjy003psi5w449maJgHSCH6OmAyhg5cNwZWiXHifSveIki5x6+788UOfemt+zmlu6wc7WD&#10;25OiYRiGYRB2UzQMwzAMoq4m8uyjD5RnL15Mr0JeePJxipz7zdW/osi5J595lqKQPd/xDoqc+9fP&#10;7E2Rc/t9nWPPX+65jyJdWFiuEprRjo6zzKrrCPcP8qPy/t//DkXOfejj/0lRyOgwfy4OEmlJFQ8u&#10;4Q+A60JLu3x0L0CxZIHJp1NkbdyuJsd+WkxjH0VmYLqGMLWf6W0yXivQIQwduNCZy4Py6QQYgieU&#10;a1cbXPNeevYJipz7xrf/h6KQh6F48IbrcfGGCVVgfjzD1/FUkqXe9ha+1nsWzmd3tEMOOYQi5+Zt&#10;IKcLxpM8PS/VwhJsdlzKtuMwJeX313EK8O3vfb/bcMutqx3cnhQNwzAMg7CbomEYhmEQdTWRR++9&#10;o7xw083oVUg8wU4B0Tg/Xq96+UWKQuYtZNn10lN5NNJlV11NUQjWU8RahhF1n47FeHTSGIxSRVnV&#10;MzjMj/9dMIrp5BOOpyhkwXobUOQlA641llZ1ElH9zMDnHNQg8yRUPckqJp9OEZNP/3de5T7SUirK&#10;ovhe0xqgzcDtxXXV+6HRe3r7Xsvlrf2UoRYspoWKeaj96oHDXcrziNDeWdJZpv9FlkUvPPdcipy7&#10;8fa/UhQSh5Gkq4dGKXKuo00ahw+O8HslsDDr6pCfa0uzE86uO+5AkXNf+94PKArpmcf3nFyetzc3&#10;KmcUoLR61XknUuTcv37yM27xxptUO8l0zwLDMAzDWOuwm6JhGIZhEHZTNAzDMAyirth+123Xlv/6&#10;J57x7+mF4sGt4EQ+Osq5PM8T//wnRc499MgjFPmc3zBFIaPgahADDVwXuMQiw32D/FttrbJKRgIK&#10;YT7/0jKKnNtpmy0pCjn+VNbE8xnQtunfClj9olhkLT43AfnFANSpBSqnGIFtxOKXZTW3pKzLhBDo&#10;OGG80al/DGeeqebKmuXY8D29vAbbMd0cZaP3Xs/lCaa6//5v0NeGRqitdUm4Jk2M8nW3pJ6BUim+&#10;1pbzPFUtHZHX9OUPc4WkB2Aq3dt2Yvcyz9PL+be+cjhXLerq6qIoZGCIlx+FAsExdThmdfNUEBy7&#10;sdkm7HTjedNOO1EUbFOa701tyvnmuWe5OP6yZS9Q5Ny3f/wzt3iTjau/3qi3GIZhGMY6h90UDcMw&#10;DIOoqx/87tpLymeeyabanqERlg3xsR5lQU8+z+4FI2M8JBZdFjwxkAPxEToBUzA8WBR4EIbYtoOs&#10;6kmDC8PoOH/uxZeXUxTy1c9/hiLn9v769ykKvgNG4R50gijDsOZEWsq2BShALPZF0ykZuM/k53Df&#10;lsFJJ6pkZeONDMhezeS/GadJn5sWU5RP1ySanHtvNKYqn2pGRlienD13DkXOZUdWUBTSkublJ+Oc&#10;Ihp9id3LPIWVz1AUXHcdu8QI16+ATISvjd85/hqKnPvbE2zE7enqZDkVpdRyWbqKtab5GtwK1/u0&#10;Klos7h+Q9ioUGvfTJYsWUuTcEcef5hYsWVTtDK/1WWoYhmEYawx2UzQMwzAMoq5+cMdNV5dPOpHr&#10;V3nGoZZhHpwRxiaka0AODLKLaKSd4sdaDy4DV2PurB6KQorwiP7icpY421qkjImuODGI0enGk82x&#10;vHvYz39GkXO77vEeikKyYJCbhJpko2Aq62mBkbiIlpUbyqlNJLVymfdfJGLy6RsXJXMJyRTeayap&#10;zwSvuTy7tvEaH49XyZTlU/W5FpAac8M8yrI7KWcAjK3iYg6FMa6LmxvqpygkPs7f6+3h2ooZ7czV&#10;xtfuux5mp7N9j7+CopAWGB07BrUWx+Ha7IlG4ZoO6bYYOOd4MJWG9XfxnuDBwhObb8wjWA8/4Sw3&#10;b+Hs6oftLDIMwzAMwm6KhmEYhkHU1Q/u/eON5QN/fjC9Chka5dGnKEHmC9JkFkeBxmBU0DCMXvXg&#10;yKUWGE3U0SZHlSbgUfmpF3hS/iCMWvLEYfJ+Jyxj3qxeikJeXLGSIudm97Dx7bFHsXm5Z+nWO1Lk&#10;3CjICXEYDespFlgu1o/rjaiRVhsBywMltQ64PP3BRu/pdWj03pq0vDfCOnjkKLpXjv7dV8vU+uW6&#10;x0zv58ZM9dqATFc+TSRY1mxxPCl/2YO3UBQysfp5ipxbPAeuwTHVnwu8/JX9bLpy6o1/pygkkeLr&#10;7ic+9HaKnPvRcVI+fXY5p6Dm9PL1eRgLLwSMQt1FvA9EVFGGLKTiUjD6tEUZvCTh2r3p+ksocu6A&#10;w491SzbeqHqAXr9eYRiGYRhvcOymaBiGYRiE3RQNwzAMg6grdP/ppqvLPz/oUHoVMpHlPGIzdRyH&#10;vfYNsJ4dVXm0znaeyoBm3j3dPOTX097GuvA/nmRnhSE11QILWY6A801biyxGvGDObIqce/oFHja8&#10;6YbrUxRy4gmnUuRc7/z1KHJubFA638QaFRmuyTMxMqfYOG8QgSHJYKpTBzwienmN3tNHsdF7a9Ly&#10;3gjr4MFjr9+bCvp3Xy0z8bfvTK/TG4E39jPB1POQ8nO5LI9zSJb6KAqurZGXKQpZ+fg9FAV7YpTd&#10;bubNlkba5SJfn8+6/kGKnDvsSjYK98TinOv72d4foMi56/74N4pCnnyJx2hsuQkXfV8F9wtPBnKF&#10;eF+JwFgVTyTK61co8ufKavclk3yt3nwjvt4fdcrpbu78JdVPv7F7hWEYhmG8huAN0WM3RcMwDMMg&#10;6j6f33btxeVDDpNTFLJg6C1q/qkljEGdxLExHlK7aC7Llp4tNt2UIue23XpripzbceedKQpJgvz5&#10;9/vvpSiIH3qIohCst3XP/TxU+KnnWSL19HSyNDCrm41pn35Bmta+9U07UOTcAQcdQZFzre1SWnBl&#10;fsSXtRAby6fBJ+nfYPfVON/AMsTzv9rR0xjibbxOiCHyGE+XGT7W0+k7a6Vbzut3Dk3H3Hu68mmh&#10;yL/VEufr8ejzfP30FFY8RlFwXctw4YS2hMzVtM9eRJFz1/2B6+UeeLGsuYtTQQ7ch+XTP/2Nf8fz&#10;/GqeetHTzdPi/vG0vFajTDo0wimxQbiveLo7+JqM6ayiOvfwUrv1Una0Oe/KG8QOtCdFwzAMwyDs&#10;pmgYhmEYRN3n89uuuah88OG/oFch+Tw/UufAxaYkJEPnBgbZPBYfa//lnXtQFLLXf3Jdw3nrb0JR&#10;sOwxaVo7PAxuMi1g/AojVj34+tH77qbIuZ8dchhFIc+8yK44i6DWWGcHm9R6nniW3R4+8K53UuTc&#10;j/c/hKKQGPwu1gNDM+9amkgpYCYdceDcoKUUPbTKeOOAEvhryevaB9bGv59fv21qfj2oz1Sdr6Lq&#10;epKGYgkDy5+gyLkv7bMPRSE7bMBuMgd/8S0UBdfcl9go3DN7I74+jw7xLISXB6XMOjbO5t6tUY4f&#10;eOQpikJGSuyeU4rzNX00K93RolBbNxLnvn7vY2xy7nnwKZZ+8XqcVrVvgwVS4Nx2W3D67uzLrhUn&#10;kj0pGoZhGAZhN0XDMAzDIOymaBiGYRhE3aTE7TdcVj7oEJ6G4MlC8eBsTmq/yMrV7ICOw14POOBA&#10;ikIWLGZHgez4KEXOpVXR3gS8nhhlF5uhfnZg8KTbOSfY2squOPfecRtFIfv+nJ16BqDSxpKF8ygK&#10;aUnzVJCnn+fpGu97J7u/e/b7+eEUeVjb1zkEfC2LBzfOC4n3LKe45jDTOcUZP9b4tzD203Xtb+TX&#10;b3tf25yiXPbAar5e/fd/f40i5x55SuYKN5rHRYGP//JbKXJuy4Wc8/NkoUpG95y5FPkpD7Jw/IvP&#10;cm7vvr/9gyLnclH5ua5FfF/YZLvtKAqu2508Rc7z9JNPU+TcXffeT5FzKbg2e269i6d8PLsCxrR0&#10;yeXBTBW3zWacJz3niuvECWZPioZhGIZB2E3RMAzDMIi6uswtv76gfPQxJ9CrECwyHInw0NYYmLF6&#10;BgdZkvx/7+BpGN/e96cUhWSz/DksDJnP8VBeTynGj/ItMMR2qJ8f1T3ZDDsedIJLQrqDY891F19A&#10;kXPHnHYWRX4qiTQYR8NYFMOee0ma6r5nj7dR5NzPDz2aIvkdzygYiXfNYql2QhXWBA9wYYKrixun&#10;YXpKIc/DpHNZuf/iUJwTKYBDkQelWhzWbEyD11TunAlwec3k01cu+a1JFFFPC4jF+LoWhbgAhcQ9&#10;pSKnjxIJvj7FocC6JzvB16QYTC/AZXtGhwYo8ukjTgPp8xBdcWJwzXzhSenu9T/f/h+KnHsGCrOn&#10;U3L9Zrfzuv/o37anyLl377SAopBVK3la3HobcnGEWFH281t+xxLn8n52nVm48RYUhWz0tvdS5FzP&#10;xuxmlhmV0/Hy45yKe/wBNi9/9imWVT1Pwzb+/m9PUhTcV1IyFefgvrXlphtS5Nw5V5p8ahiGYRh1&#10;sZuiYRiGYRB1dZ4brzy7fMxxJ9GrkNFxfhyORlnK61IG2SWQJD75sb0oCh7JP/xRikLKZV7eS08+&#10;SpFz62+2FUUhrV082umFfz5CkXMds9mNxjPav5Ii59o6WYIYH5U1utLtLKdedt45FDl3+vmXUBSS&#10;B9ee9RfOp6jWSedZcMh599t3o8i5nx18JEUhyRRLv2Pg2hNTo0qLUA8s1coSaT7Dxr4elFJQ+oyA&#10;a4NH1B7DEbDKiSgJ0nQ+Jw13jVfItOTTmf779LX8e3ftkFUxDeTB1A2eh3GQKj0osyLa9BvPS5RM&#10;J8ZkqqYVUjwJkGBXL3uOopB5S3jE5EP3sRn3977/XYpCXlrB18IYnP96/T7z3l0pcu6L715KkXOz&#10;W2QKZmSAlzdvLo9YLeVkH/v1TVw3MVfie8TWu+1JUUjrFrtTFNCxkAKfHpP7dWKAr62lDEvM/7jn&#10;TopCHnmMR5/+9q8PUxTs87gcRRuB+9ZWMPr0rMuvESfsa3nmGIZhGMYahd0UDcMwDIOwm6JhGIZh&#10;EHWTH7dcfU75yGNOpFchw2Oc04pGOK+WTkp3ARzm/J53cHWJz3/16xSFRCI8jaBvGTstjA5Lvb2j&#10;m3OHXXN4qDBOQ/CMDPCUh9YOHoobV/J/Ks15OlzXU47l6RSe86+4hiK/DF7Ixou54OYksAefAueb&#10;N20rc6NHHX08RcH+g7wf5hM8xRLnMrKQe0iC870nA1M5MHeRTEkdHbMI+RxM3YDYk4QpHwmVQzFe&#10;IZgnnpHivHVP01fBVJcnc1BrG3k1LQmnOWEuXlcCclANB6dAlUsy1ypyj5hfxDx/AOb6cKrU3CUb&#10;UBRy1QVnUOTckccdR5Fz/UNyKkM8xsuPwRyvHLiSeXbclKdXHL4PT5PoKPMUDE86wlNL8Jo0Z468&#10;Fl56LRcxzkJOcc8P/xtFIeUN3kyRdKDpbJf3kjRUxmhr4WvS/X+8haKQJ//5IEXO3fBnnp6SV+de&#10;FAoQb7fV5hQ5d8YlllM0DMMwjLrYTdEwDMMwiLo6Sj35dCLLj94jozxkH021PTEY5vzu3dlk9rs/&#10;2o+ikFKR5die2bMocq5vOQ/D9eCw2t55/Lj/7ONsOOvpncsuMckk3+sjavj4+BjLjp1dXGRzHMzG&#10;PWeccjJFXhb4LUVegpQSxMJ5sykKHvFbWeJ8cTnLuZ5NN1hCkXNHH8VSbfds6R6BQ7eH+3godLea&#10;gqKlnwpaVnYgzaC0WlZmwzg1pAjTUYwpgHJpgJzuUvcUexXM9N+xU12/tU9KHR9nWdDT1c3TDXBK&#10;xrhyWkF3qSSkj8qqH2CaZAKmYUXVPk+38RSylg42sT7zBCw24NxZF/6SouDaMAJFFNIyZVIq8jUv&#10;BlJqRJmSJ2E1vvcxnk62+zZ8TfPMTfNvDQ3wFLeODllE4bY/89SI/kG+Dr39/e+jKKR7h/9HkXMP&#10;PMrTTtTuc/Ph2trVxvLpP+76I0Uhy1/gQspX/v4+ipwbHOdj6CnDvWm7bdhl50yTTw3DMAyjPnZT&#10;NAzDMAxCPbCG3Hz1ueWjlHw6nuHH4dWDLAWgAbgnCSMXt9hkI4qc2+/HUj7dbLudKAqWPQTm3mpk&#10;VjwJkh9IgSVlRpsDx5dYhB+bI+iwHYDGvDmQIDu7WUrVnHgUyxjnXnIVRSG5PEuNC+awDNzWKkdS&#10;LV/NI7p6u7je434/+AFFIW9++7soCrYRFCsc9eWJgMyaAjeaAsg+k+CIONx/aqRcAUyOU2oEq/HK&#10;0G5BM0vdU/ZVYH8XV8DRo3llAo6kUnxuC6eaCek6VYJl4MhWNPP2JOD8PeGIn1Hk3MVX/ZqiEFyn&#10;FDjf4DXII0efcpxVxQJy4ODzjm04vXPkV95DUUhpjIsg9PbwyP5kWo6cf+h+Nuq+/4FnKHJu3gZc&#10;XMGz1bs/QFFAz2IKgvUryL5YzPB9ZmQZG32vXvY8RSG5cZZ0L/v93yly7sUBmUoqgNPUDtvw7ICz&#10;Lvu1OKnsjDAMwzAMwm6KhmEYhkHYTdEwDMMwiLoJihsuO7N83Imn0auQDExFWNnHxR8H1ZSMNOSj&#10;5s/laQQffLfUqff6/D4U+TwkBQE9s6ROncnysOkMTKdo6eDqGZ5xKNQZg62KRGXubGSY1332PHZk&#10;GFwtixbjcGp0yT/tJHam8Vx5HU/XGBnldW1rkw40PR087Hp0AqpQqPTTp/f6d4qc2/urXCw0oZyD&#10;xsd5mHQW3G0SqhhxsoVzAFEY86wrYaCBvh4abbwKXs8dOyPuOcja3RF0sd8s5ASTkDdMtcpitVjl&#10;YgKvSVDVxoOVZ7B48MjAaopCfvS9b1Dk3B13sysMOlV5cEwFuuWg45YHv1eEsQJJ+TG3dD0eA7Hn&#10;Npzbe/+bZQ6wLcbbOHsBf6dckrnR/mV8Df7rX9hZ5oXVMtfau4SXv+n2O1DkXHuPnAry8gucOxxd&#10;+QJFwfYVZW4U98X5v+Opes+ulte4guPP7bQdFzc++3LLKRqGYRhGXeymaBiGYRhEXX3k1l9fUD7s&#10;iGPpVchEloe3ogHt0DA/WntSKX6k7gCnhjQMIfYsWcTSJdbFjaH2GTA6xjJhEZwaOtp5WoPnXe/k&#10;Qpbvfh8P+Y2r5bVAUWQ01R4Z7KOoAspe9G/AgiU8zcRz9+9vpsi5Y046lSLnVsAUDA86ZERggXk1&#10;hSKTYWlgt513pMgXEv0RRSGLN9qMomDZYCI+MiC3IwlTWhy42JRLchh3CdYJh3Qb0wAlU6GPy744&#10;48y0PCvk2Nd43f8P0A40OK0rDYUD9LSu4UGWCVvgGtfZw9KiJwNy7DOP8VSBnx6wP0Uh/3jiKYrk&#10;FAp0o/EkwNAa10jLrDgtqwTXhl234mkXnq/v9XaKnNtkNv/W8MtyykNLit/rnQ0FkeMypRNJ8D4b&#10;Xc33iAce5O3zPP0CFEFO8RS59g65vBJIv61xPo9wOoonH+HfPf3Wf1Lk3LODUmaNQBps5+23ocjL&#10;p+ZoYxiGYRh1sZuiYRiGYRDyuZu4+arzy7+A+n+eLJhE94GjzYBytEGK4BDR1caypacF6gP2D/GI&#10;UJQZPakUmO8m+FF7YIhlVU8rmOIe8pMfUuTchz75eYpChvtWUOTcypdfpMibg0s5NgrONy2w7iMw&#10;ytWThEf5VIq3aWRIyqePPMSjsa6/4QaKnHvg4UcpCslCncO+Ad7PG6/PZuieL332sxQ596+f4G3M&#10;ggTkycPoXUS7rsTivL0ouRhTQMilbxCmI6XO+OjV6TKNdZ8BCnCNQ5cobb5fBmPt3rnzKXJuhXJa&#10;ufk3V1Pk3MlnnkORc6v65LUB5cA4nIe6XyXwHIV1wFGpHnxZgjTJ3C45Iv6o//koRcF1d4ALMbTF&#10;5Ih9LIIwfz5LxPMXsoG6JzvB1652GG1bLsjrSd8LPJL0pZdZSs3Kn3W9PXzdjcL2ogOQZzXcgg6+&#10;ikfvPt0vr4VxGMG/y3ZbUuTcWVdcb/KpYRiGYdTDboqGYRiGQdhN0TAMwzCIuuL9by49q3zsCVxk&#10;14NO7Cv62ZV8WE3JiMLwZdS2582WDjQ7bsNDYmMJvjfH4/I+nQZniQgMb3/wUZmLe+jRxylybtul&#10;G1Pk3PHHcEFfT3sX6+Ajw7wd7V1c3NODhXYxv5hR1SrK4LyOQ4jREcfT1sH6eAyGVv/ut9dRFHLs&#10;qWdQ5NxLy9n5oqysb1ogh7r7rjtT5Nx3v/t9ikKWbLYtRc4NruS8QQKnagRkIBcZh24RVY7+ETio&#10;OBVETP0IiMH2oxt/SeWMsdZxBF2EMLcSgHlOzIfiXsEqBx5080io7XhNmWo+T+WCZpRm69Awd6i/&#10;w+tXyLM7iHaCwdfY73FMwSS4vRDrKQ9xGOqfmeDrSxzOGw9ORUCHJ5y64ElBhYpshrcDXWs8EeiM&#10;o1AUuLNbTrWIQt/EqRaHH3EIRSF3/43HEeBYCXRg8eB24Dro/oHXP3xHH+oSnB9FyOfN6+E8n+dr&#10;/84uYwu7eV/0reRxF56lG/L0uYXzeezFnB7ZjwZW8/WqJcn7qBWu755ymddpxXNcjD3aKR1tWtrY&#10;SShS4GtIMi3P5edX8LHa98xbKHLuqdVyPAUe75233Zwi58688kaxBxudHYZhGIaxzmE3RcMwDMMg&#10;1IN3yPWXeENwKZ9m8/zIuwrkU+1og/IpjvrfYpOlFIW8deddKXIuk+PH3JXKLLcNpI9ukCBfXsGF&#10;Lz2/u+PPFDk3Osrr9N7d30JRyP4HcBHPFnDFSYATj2d0gIdNZ6HAcmuHnLqBOoaQTEEi8IyBEXkC&#10;pM/WTt4mz19v/x1Fzv30kF9Q5Nyg2s/dXfy9/gE+HksWLaAo5Auf+iRFzn34k5+jSK1rQCkPEidI&#10;LskmBYeFFKqkHiE/g0sHGpR78nDssTvqYeb4WwUotoqSa0I5XaA5el4VWJ1RpiqXNkNt76tmyvJp&#10;s3XndYrBdCgc5u9BiQ77fSQi+xhO+8HjW1QFfXNwrNAxJpuVn0NJvR3OZW12j6mBRJqXF1XrNzrK&#10;061mz51HUfB9kGY9Jx93JEXO3XjLbRQ598IyWVQg3cJyHW4vOlp5cFpXS5q/k4jL9Wtr4XOxCwoM&#10;aPCcXTiXJcn//Oi/URTSkeT1SCVZ6p6jpm7MgWkYY8+z4XZ2iNMxns5W3sYypC5KappYGaadvbCC&#10;z/9SlzQiT7ZxSivueP3iUehvAcuX837/2Vk3UeTc031SPsXi0DtvuwVFzp1x5Q3igNiTomEYhmEQ&#10;dlM0DMMwDKKudnL9JWfVkU/5cRjl0+ERKevhSKoSSAY7bbM9RSHbbLEVRc7d8/DfKHKuBSQHTwpG&#10;DS6ax5LGGBiFex5+jEejjo3xY/PIqPzcR/+FR1x97Vvfo6hWeutb/hJFzrV3sAkuSneehRvyKKZ0&#10;O0sa2qR3YAUvbwzcbibGeeSUB7/2hb3/iyLnFsznbfd88TOfoci53//xjxQ595tbf09RyAC4D71p&#10;O97n++z9RYpCdn7bOynyUgrLL9r5ZnSEjz1uYQvI3J4ISKYoXRYKLJ14IlEYZQpyFkptHhzhiFIq&#10;yrQlNdoxCobK+ni8lqjBlI2ZsmTa6HNNfmjK8inS+Dvo0NTSLiXwZJLltiIcXzTwD4Hl43VCjUhO&#10;Q11ClPnzWSnD4YjOZJrXSY9CzsPo53IMJHXoO54OGCH/55vYjeakk06kKOTRJ56mSNKChWED1pvd&#10;S5Fz223D596LK9nFxbP9NjxC/O3v4MIG4xNS/tt0S15GIsnbmwR3MM/yF9gUe+EGm1IUrPd991EU&#10;MgfWb/PN2Sx85IVHKAr5++0sEc9p5X2+UJa+da0x3s9ohp5WKaICpKOeX8nX09h6O1EUkurdkKIA&#10;GP1cGpdFD/pf4Gv/gWddT1GtfCpHn/K+POuq34iOb0+KhmEYhkHYTdEwDMMwCLspGoZhGAZRN4lw&#10;/cVnlo898RR6FYKONithCsBIs5wi5KPe+iZ2XfFssGQDipy7+U9/oMi5//jYxykKyULR3WeeeoIi&#10;n2uU+v3wCOfO9th1F4qc+9Ndd1EU8vDjrLf/HKppbLODXL+BlTzlo6OTXXBmL5ZFhtuU20UFPcwc&#10;p3yMw/SMpx+WOn+6lfMDf7yV3Rlm9Uq3h7e++30UBcdgkJe3/CV2oPdceumlFDl3yx952gpWBPBs&#10;txXnRj/3qU9R5Nybdn0bRSGzF3HuIQt53eF+OZUGO1YChohHE3KKR1lMteBYO/joKSQVcFg+Oth4&#10;cMh9TA1vfy1B15/m6JzbTNLs7926p31A4+/gVCvMF2sKUFFCT6tBJ5dGLjieEZiWFYc8UCvk9j14&#10;7DPQF2PgQOVp64QxAbBOD95/J0UhJ57IhdXvuZ+danSVjMXzOfe4aBZfG7ZYyBUzPG/ZgV27lu7I&#10;BcNTPfJc3nTn3SkKrgf/eJgiv5/lccJC7y1dcyhy7tjDZNHitna+huz9tW9Q5NwdN99KUciWkKMc&#10;W/0sRUG8gmNPFHJ4W2zAecj2qMzxxgp8LxiFa9L8RXJ7cyN8rB56ga/vvVvKa037Ar4mRYt8DDJ9&#10;8ho38BzvswMgp/ikdrSB6ho7QY733Kstp2gYhmEYdbGbomEYhmEQdXWU6y46o3zcSVI+FVMyhHwq&#10;H1FxJHgR5NMdtmYpwbPlpuwo8PxyLvbbDybdnnYY6r/1Un6cfurZZygKGQfj4B225M+1tsupAnfd&#10;y0UoPwvTGmbNkjJoRyc7ZCxZyuve2imNw5c98xRFQfwcx0kws/Us3Zbl2WyOZYfhlbztnvFBHvre&#10;PZslkmJBSm1ZnOaQBQcPNRS/DZw+jjqMDYuvvZmdczw4PD0J0vSOW/Nx8vzrB95PkXPvet8HKXKu&#10;dx6bBntysE45cATBaTqeEhqqQ3/RU0FQSkIXG6QMcpoHh/qjCftrTQQKonoh+P+Guqc28cr/Fo7D&#10;1Cg06fbgtBgc9q4Nt1FORZlVT3Nq5ASTBycUTzHPrzt6+PxNq4LmN1x9MUXOXfWrqyhy7t6/s2G3&#10;B1M/m23M6Z093sLuW57dd2OZr7eF+1VvXJ6jHV08RWsZXNdWrGZp0XPqeZzieNOOPC3h01/6b4pC&#10;hke4GEEfmPvvt/9+FIW8Zdc3U+Tcv+/FjlbZcb5meP7y+5spCsjzOZpyMg3xx7/eTVFwrCb4c3PB&#10;RNzzuffxui+azdfd3g453a0Ehc+XLedtSs3nQg6eSCtLtfEo94OMKuA+spodbfYDR5vHVsl7ExaO&#10;3nEbLjJ87tXmaGMYhmEYdbGbomEYhmEQdTWWay86rXzcSafRqxAcfSrlUymloHyHctg2m0sZbhcY&#10;7dkHj8M1Tib0bwgve3hYOsGs6uO6XIsX8OiwnHJQ+dAHWfLbbue3UuTci09KF4fZC1gO3HgblgX6&#10;V/PveG7/za8pcu7Zp1k+3XoHHm3mefuH9qLImzPwY31RGGI79/zjLOl0Qo1H4fwSMAKG5Z2zeHRX&#10;Xpnv5sBZ4uijjqLIuT/f+wBFIePgMoEKrB6litLqFpuw48SHP/AvFIW86/+9lyLn5ixgo9+Ecr6Z&#10;AEkIDVD0iL8c7DOsOZcAo+oouJV40Lg6KvafHvWJvQzf038zNnuPafhORP/uq6ShM83/Rt3Tviko&#10;P2u5s9HStFNNFuRPHImaVE4w6FSDTlN69Gk2w9ee669kifSyq6+kKGTZcj5nOzs4rfHBf+E+6tlx&#10;B3bdam/lz8VV/cNWSEnMgiIF8QF2rfLkYP2eXsEuNmNFKanf9HseFb7JxuxA8y8f+XeKQtDYPAqu&#10;UxtvI681z0Kt2etgv1x0+RUUhYzBtQGPVTImj+joOKdCYpDG6FDH7dCv/StFzu25M0uhY2pkejrK&#10;/eel58BUvI3lUk+6h0f2oktRAYpTePJZPs/3O+MGipx7dIWsfZsCs/WdtmX59BwzBDcMwzCM+thN&#10;0TAMwzAIuykahmEYBlE3HXDtL08pH3fS6fQqJAduI1POKYJ2vunGcrjtW3Zk15nBMc4PYmFYD65g&#10;FJbd188FQT2jY6wfL5jLw7OhUMIku7+Nh1NvvT1r8ROqkGgXDPGet2QTioL1A13a87trLqfIO+48&#10;SZFz2+8iixtvthPnL5NJzm/1L5PuEYMrWGPv6uIcShZyap62Ltbbgx1NQXA8huSUljaYWnIGuP1f&#10;/Ct2fvBkc6zzd0IVhJhyL8lAXmh0jHMSOu8yfy7nB960HU9p+X/v4Solnu124uHu3bN4CkoiKXOP&#10;2Qk+vplxyK1g/kMVjUVXoTjmqtW0EOyz4j38755m7yHTzvW9UpqsQ1Om+j3e3jxMf9DnKIJTcdC1&#10;xoO5OBw7UIAC1x6c/vH7m7mf3vAb2WefeJqrVeDxXboxVFcI2GP3t1MUXHfeztVgsjA1wJNu5XO7&#10;D87DkUF5Tk1McL/aaEO+Nqx+knN5ntHVnEtbMcjXqxSMFfCMQz7vkquvoci5A376Y4pCNtpqB4qc&#10;GxvjffbUw+y+4/nlRb+kyLm/3ns/Rd4RR+5nNMyJw4Xysx/haVeeu8Dd54nneQpZTOXmv/Yx3rdf&#10;+Cjv84kBWRVkVi/nQ5c9yccwp6ZapWBaWynG3yk6WRUkV+Jrxb7HXkSRc4+8KH83DcXdd4ac4tmW&#10;UzQMwzCM+thN0TAMwzCIujrKtRedWj72BDklIw+P+M0cbXCJKJ9uuISH5Xt22paHP8dBjimU5XDb&#10;BEgwE1B0s39AyqcjYAi8/qIFFAWP4En5SN7Zxi4Tn9nnaxQFyx6ShStRKUPps6AKp2ZAkhgEZ4XW&#10;HpYCPYUcy0rdvSwtPv+onBqRAMkq1crrWgZDXE8E9suql1nqQSceTwoKtmbGef+dc+aZFIVc8qvf&#10;UCTl0442KWOWwK1lYIglTZRfPehAg64kUZhO4dlkg8UUObf5JixFvXMPll88W2/P0lH3LJ5yE0/x&#10;+kknmeCYYiFq7OlwbCdp9J4+Oxq9B648kzSTVhsxLcl1qiv46slBod50izR1RwpwnehUZvkoZ9/z&#10;Z3ZU+utfeEqC5577WfIbA6l8Ti+kDALe8XY20n7nu1mW71LnXgauGxlIk+jUygRMoeiexefoyy/C&#10;tIGAiy5iB5p3v+vdFDn33j1YPvQ8dg9v1z8ff5wi5+YtXo+ikGVgnj2a4+kFH/roxygKycDUiBuv&#10;u5ai4Ny9kgsie55bxsUMYnC+6SLIBUi7tEDBgrlqP49P8O8OQ9F2dCXy7LIFuwDtujUXTvjnMzJF&#10;tPX6fP72gNvN7rttTVFItsjrnoTpOPkIXxc943m+BvzgwGMocu7RZ56nKCQF8umbt+UpgmdfdaM4&#10;WaZzJhqGYRjGWondFA3DMAyDqKux/PrC08onnXIGvQoZh1peq0E+HVajT7HuGpo/z587j6KQd+++&#10;B0XO5aAO3jY7vImikPmL2Fnm3j/9niLnnoDaip7RUV6POb38qD0A0oRnh234EX2vz+5NkXOxspQC&#10;XgSj70222o4i53oXy5FtWAsuD3KxMoVwOZCOVj3H6z4+JNevFcyQ0yCfToxLBx/czytBPm1Ro2M7&#10;elgGKoIrhHa++chen6ZISsQopXraod7jKMix/YPSPaINRvKhe8nAoNyOPIxqToGE09kmR5j1dvOI&#10;vfXmc1/adBMe1bzDdnycPBttuhlFzs1byJJVUrnqxKH+Hu6jknJuQXESzcfRqcWD7jlxcILR9QVz&#10;cAzQ/QlHX3pw/5Vw/ZRsG43A8kE2i6lRfVGsNwiji/X64TZiPUptvD46wteDu/98O0XOPfLIPygK&#10;ue8BHsW4qo/TH/PmSJn13e/ga8Ob38Kpi24YEe6JxXn70XlJuyHhqPXf38yG0eddKh1eWsA954iD&#10;DqTIy50y9XP4oQdT5Nz2YCz93rezEbdn4EWWDXd+E8v/hQjs/4A/3c37ZatdOG3wyN/lqNJfX8OS&#10;6e33cGEDvB57krAdOHpcjxDH0afN1PYIvInfKSu3qy44ZwfAqWpCpVaSoFvP6uRz8fRjD6IoJJoG&#10;mTTF16FcXvbTbJbPicOOOJwiXztX3iPSKT4Xd92eR8SfdeX1YuvtSdEwDMMwCLspGoZhGAZhN0XD&#10;MAzDIOoqyb++4JTy8SfJnCLqwjgUH/NKGsxNzQLHc88eu+5GkXOz5/IQ3Y985ssUhSzZiIfsX3r6&#10;CRQ5d/fdf6UoZNlyng7x3PPsVr/tlpxX8hx00KEUOdcJBYOHB2T1i4Xr85DiR+75C0XO9UL1DE9b&#10;D1eoiKVZ9y6r6QGjAzzlIwf5wYTKH7VggVWo8FFWU1VGYWh0Ftzu0zAFw9PaAS4ikFP45z8epijk&#10;2/vuT5HPE/Mx7YKqAp4UDOseHuXPDY3A9IcArEaQALeRoWH5ORzCn4KpOfgdD+an8TtIGnKSnhYY&#10;gj0LcpJzZsm+uMES7mNLFnPcqwpPz5rNx3revPkUBfuoW1ZviMR4PbCwaSItjw1WPpH5PJkzCTae&#10;giCE/DtWDtAUIe83pirK9Pex08dLL/Cw9WWQm/YMgZPLcy++QJFzLy9fQVHIAHwOp+x0q+lBW2zG&#10;FSB2g1zhdjvLXFwBpn9gn8Vixp4iTFPCXGuLOgdehm08+LAjKHLuL/c9SFFIK3xv773+jSLnPv2F&#10;L1EUsuxFXl4Bqtws3UhOtehK8eU1MsrXzKef5n3pKbVxf7z+tj9S5Nwl195IUciOW/E0gi44r2/7&#10;610UhcQgZ4djHprlFMu6zwn4g/idiCoEjnld7Ae6P+M4grmzeczDuedcQFHIBFTDKEb4nLrnLzy2&#10;xHP3nTz15WkoPv+i6qc47WSX7XhsyVlXXCfug/akaBiGYRiE3RQNwzAMgxCPjRWuOvfE8vFqSkYB&#10;phv0g3w6rGSzCAx/TsBwdPWk7d62CxuCb7gBS5UbLt2copBFIGfdDVMy/vYgu154nnzmOYr8EHFe&#10;p2MPP4SikEULFlLkXM9sdr5oaZFTAEaHecg4yhHoYONBJ5dmAgTKpChxYtFeTxz0iQQ87mfA8NzT&#10;v5olMNznLeDY48EpAW1gRPzSM2zE67nxBi7O2YoFVmEovmciw9u/chUbHut+gNMr8rCP+pQTUQ7e&#10;S8BvCQPvABxWj/Ipfj8HptWeIsj3GZhShFKbJy+G84MEpD6HUh7KyPjfPbjuaOCjp0bo71VQMyMa&#10;ElVm7biP0FEI+4cHh+mjuXcKhvJ7sG/OncvnynowTcqTTrFMvdW2PNS9Szna4L5oa+e+OD4qpxRE&#10;YP3QNUX3Cbx6ZSGNE1fOLch555xHkXPX3HQbRSHzZvP6/uBb36DIuW12YanX8/iD7EI1BlMPNtlM&#10;Xrvi4JDzVzi/7nmE3W08q+Ga8sJyPq+XwfnlQUcfLLQ9Bo4znhjMB0MHKZRSPbJfyL6OYHfE6Rn6&#10;gofFoWNx/l0t84+Bw9BccPc69lhOj3na5y2hKLgmtfPnrjibXWs851x4IUVBX4RiCxNqqhT2551B&#10;Pj3XpmQYhmEYRn3spmgYhmEYhHhsrPCrC04uH6/qKRbgEXj1AI9mGxySshmOGuzs6KAoeJRVsuOW&#10;m/Go0C2X8qiqCRh55kED72yOR1k+/yLLpZ4/380OD9vDiNPjjjmeopCnH32IIufW25gNqOfOZxNx&#10;T99yHiHWBnUNnZIgijCSKl/gfVRQUl4SRiGmIR4HmdaTBcNilC71aNYMuKGglNKqRvyhyUkSJOIV&#10;MCLPM9DHUs2m22xLkd9cKVmhjB5sPAXBcU9Kk2jc3hLIKnl1fMvKNaaCdleJggyMjh1IDmQZTyYD&#10;tf1AKtIya2aMvzcKJuLjY9KtaQxe4+hfPBaeHMixuIwRcF3yjIHkNzHB+0U7suBpilL+UnDz8bS1&#10;87kyZw7LnfNV3+6FEX8o60e1QzaQAON1XbOzsxdkUrhOjAzJvt3Vy6N3V69g0+oUyK+eCdgvKXBo&#10;KiknHZSPUQbOwnH3JJK8jJERvnZlwXzbk0rx53oXskT87GNypPYYjM5uaePzbQWM0PVcD/Ufn3mK&#10;R0WuHpKjgcsgdeP5lkjocw/kSdh2nYJBsN8L/dojrv58vjWX7/lL+hzFL+I7BXWOo8yKBQc+9clP&#10;UhTyno98giK/vbwvfnP5uRSFnHbOORQF+wKumXlVvAHrKe7+5p0oCr7/y6vEnmh8FhiGYRjGOobd&#10;FA3DMAyDsJuiYRiGYRBCS61w3UWnlo858VR6FYL6+2qoiDCsHEpQ3+4Bp48c5N48C+ZxpYMdt2UH&#10;+VHI73jQhQGrAPQPyuHKv/8Tuxr8zz5c/eIDH/oIRSElcInpmsU5jnxGTnlIQzWI4YF+ipwo/OtB&#10;N5mWds4vYB7Nk8tyngOnSWgwp4hVFFLgdONBxxJchzkLecqJB6cl4BSZF6AKiGf5MnYz2XL7HSny&#10;uUGZ78HUphhqrYb9Y95ADNVW0wiKkJfE/aIdbYqYr4CcHVa10MuO4NQI+H5U5WBisO44PaOkcnu4&#10;Djh9IaH2EeaFCsKVCDMt8nM4Il7nYLAAMVbQ0HlrzDsXYd1rczpq+YSeIhLB9YNVj6v88cBqdoNC&#10;15nnn5d5f5zisvnmPI4A888e7BNt7TwuYXRY5jLHIf+L06v0FIAC5PpjcOyx73gSUD3l5Wd5ytIL&#10;qkjuZtvzdLKH77+HIp/bOouikBde5LxpK0xRijepWlKAY5hWuXM8vnguY5/1xPE8gL5dVuco9kZ8&#10;R3VT8Tl8T1dLwfwlTq/C89+Dn8MpXnGoYuFpgWswkoVrqWd4mK/dSZiOo7cDKwi9eUeeOnTmxb8S&#10;O8aeFA3DMAyDsJuiYRiGYRDyeZr49QUn1TjaZLIsuQzBkOQ+mJ7hwSHjXWC4rX9pLpgrv3lHliO0&#10;OwNOeUiAS8LIqCzO+3coaHr8L35BkXPrb8huOZ7MGK9vG0xfGB6QcizKlThkvKBcEspouAvSVgmn&#10;LgQUQcLCKRRlJ6UFlF2joKnl1ZQWlOzQ8LmjW5pdl0A+RclVD6tfuYxN1NffZClFwe/UuIPwuqNs&#10;o6VLlMpQNkS3Eg9Kdtp5BRHuMhCjUbgYfu6B1znYf3odcDg/ymt6bXCqBB7PsrJrwtXAbdJTHvA9&#10;lKWLIPd5Gu0/LEzswX2JRai1bItyVqnMxxDdTzRo4qynxKDp+YXn8fD4cy+5kqIQLBDw9b0/Q5Fz&#10;//4fPPTeMwHTXXAf4fQMD3aJFEw36l8tz2WU8qJxXvcVK7iIgOf23/+OouA6Adeh//zcFykKGYai&#10;vvvuty9Fzj35rJzm1AEFuhPYKdSzSEw4IOExpIDAJaCUqo2+cb/gkZe9wO9bCjTqg9gbsS/p8w3N&#10;wkUfwxUKQPkYzwm9fv1wXcuAZKq6s0vjNQrWScvUKK3utjMXJD/ncjMENwzDMIy62E3RMAzDMIi6&#10;D9BXnnNi+eTTz6RXIXl4HJ7IsHS0YrV0rUBD5TY0vlYjizpButx8E3ag6epsLP/hg3zEyRFXE2C+&#10;u++PfkJR8N9BLvW0QR0y3PpSUcqiKK2ODvLo04SScHAUmJB9lPaRgpFtKDti7TgPyic48rNP1bpD&#10;95I4Sn5KMsBRiDiqb6Cft8mz/MUXKXJu6512pqhW0kAXESGRKokEv1dj5Azg14ogCUX08uB3Ezgq&#10;EqUjNcqtAHIxuppkJqSzDI4yjcK64rH1oKNIEUZ+YuzBen5RWD/tSoQSO+5LlNdD4DXIQ3r0H4LS&#10;agRtjQIaydRalsKRs0lIIdR8DvrVf33laxQ599hTcvQpjijecRsefXrGWSy5ekZglCka4Xegs1RA&#10;FiTO4UG+Dj0LNfU8bXDO4ojax//5BEUh7eDAtfkWW1Lk671KR6BDD/oZRc7dDk5aHaqOI54EKNHX&#10;yvzQh+E9PWoYRzzj+ablyQj0OVTYI+psjtac3RXkf8dl4DuqW4kUCp57+lqII+Ix3dainI0GR7gf&#10;YO1WTA14cP3Q0aZVjZKOw2/t9qbtKXLutMt+LRYo19YwDMMw1mHspmgYhmEYhN0UDcMwDIOom1yo&#10;n1Osn/NYrnKKY2OyYkAFHA7ryUHuETXmHbblCg2eLTflwp0TGXDPT8r7+Ubrc0HK3d/xDoqcmzVn&#10;PkUhmDvEHFsUpnt4shM4LJzf00V3o2IXcozDrD2o++chB6XdQTAHlRnlfIrOPWLx1Q5wDtL5Bcxl&#10;oLbfv3IFRSFPP86FT7d769sp8r8r8xrRKAv4OF0Gp0Z4MI+I+yKvprRgri8COTw8Np4MVE7IQjUM&#10;dArSuTLMf44M8RQeXWwVq4e0d/A0Ij0FAHOCYmi6Oo2KBXDpgGk6eog4ngPYd3TxYHwP94vOPeLm&#10;67wfggWIm32pkfONrkLRDVUy9vvxjyly7rY/3UVRCE4Z+doXP0WRc5/8NE/P8ODyozHoE2qqyp13&#10;cNHxhx5+hKLaa82mUA1n4SIuWj42Lq9V49DXH/nHgxQ5d/8Df6co5OnnOP+OfS6pqloIhyD4XBqq&#10;cXiycE7UHnsG+5/oc6rfo3ONmM6jji9+TecbkUY5RfFGAP5WCT6ppyJhvruA4yv0mADIqeJ7+jzH&#10;+wcW/07h/g9Ah6DddmYXtVMvNUcbwzAMw6iL3RQNwzAMg5DPocTlpx9TPu2cC+hVyARIC9LRQi5i&#10;YIglPyyqim4qmigUkNx0ow0pCtlui60o8jIDuJJEpJSy3gKWST/8H5+myLm+ZcplopvlMSz22wLu&#10;E56xoT6KnGuF6Q9o0u1BKa6pZAVSF0qkJeEXISUIB5LBSD+vjycBxyAOMp82py6BkwvKO6tWrqQo&#10;5FeXX0WRcx/Zay+KnJuzaH2KQnIgK8dAqhhXUhQWHY41kB09OZCOukDqHlot3Ubu/QsbvrfCsWqD&#10;ItSdPXI6TxkknBJIb3Elc/UJKZn78xLlhtQBy8/C9qZbZN+ZGGGpFuVOLGLriYG0ms+irC/7RAzW&#10;V8rj6m9aPUaeKNWc5nL5U6EMfVGpZq4L5Ptnn/wnRc796Y47KArpncXFjXffYw+KvMwoj0cU+vbo&#10;IA/LR4nfMwFTMubM4QID7Z1y6sbjjz9GkXN/+OMfKXLusSfZ9NszNMLXLpQ0Y0r2xhQKvqenHuF0&#10;A9QqI/UvuwTvXH2uCClUSYiNQJcivbwSToGifz162fgtMXWI/q2Ay0NHGy2L4pQ0jPX64RQP+Y4E&#10;v4fTfvR2tIAp+zuhyPApl5h8ahiGYRh1sZuiYRiGYRD6CXiSq886rnzCGdJlIgP1FBMg+yQh9uCj&#10;rDSFlQ/A+Nj8gf/3XoqcW7qlHH16/z08gm0IRhB2dkrJqgsdaEbZxea+vz1AUcjPfvpTipzbeIut&#10;KXJucDXXPvOgPJkGSTIzLt1Q4gl+T4xOVAqVGCmopF8E3UFQPtUjx1AadCA/qQGJfoEUOJeCEbYr&#10;npc14i67jM2bt9iKa429dc/3UBSC0mUWRgPn1PFF+RSdKgrK2Bz3BI4QvfOPf6AoZL0lPGowC6M2&#10;X3qJjcxH1bHBEbq4+3p6pLy25da8vViLbhTWxzNn4SKK5KjmsRHpmpQGmSYvJH95uiXT4IACK5hX&#10;oyzxa7gMXQ+wETgSsJZm7zE4YnJc1TzF9UM3H7W54njgqEM9Ylp0YljIBLiaeF564QWKnPvdH26n&#10;KOg7995PUcjqfh4hj8bmMeWMgnsCZVE9mlXW+oRlqA3GV3i+qlNZ/AdchO4v+Bqvs1p2RIRUKxcn&#10;voefUz8r9gseq5xycirAvh2HEcS6WIBejwoJldbIQcoOt13vF0TKpxQQ6Ai0564gn1o9RcMwDMOo&#10;j90UDcMwDIOwm6JhGIZhEHXF2avPPr58ksopZvOsF0chhxWD6RQeLHiJQ3G1EwwOw377buygsrnK&#10;Kd75J84VTEB+Jg7OKp6nIEd2398fpsjJApQBv778Uoqc65o9l6Jg+0Zl0d0oOME4cChJaSd8+LtC&#10;ONerIsMCyCnqArUFcNzB9wo56SIijkGcc3Y43cMTg4xAZyt/btXTPEzdc8GFF1PkXAsMaX/Phz5C&#10;Ucj6m2xKkXOD/VDMFXKrHkxztMKUkQI40EwCLjYP3P1XioLjMSGneMxbwJUK/v7QQxTJ/MLCRZzz&#10;88yax8P0S5DD+tt991EUgpVENt6E3U862mTeGt2BloBLClZemASmH2Vhe4twDnmSkHdNYN4V1tWD&#10;eZx4E9cfSZP+15DG38FpItp1BV+L91RSRzjVwOe0c9D4BJ9vjz3EzjLXXPcbikLu/Bs7zaA7TRLP&#10;3QCcloDTJvTFT0y1wDx93avk/w72zWKTvB+608jf0j/My8DF6ZwiLmOquTjsYzjew5OD8wPfwzEj&#10;Hlx8HK9PytEG16MVirnr9euDYs647c22A/OG+lOJBB/fd+3KlYBOvvhq8VG5toZhGIaxDmM3RcMw&#10;DMMg6j6HXnji4eUzzv8lvQoplfmj+GisTYnRBBcll4Iadp0EGehDH/gwRc6tvxHLc57bbmLJBItL&#10;toIU6Ln25pspcm75cnYoWTSfJTTPL89jWRiL+Hb3zKYoZAQcbVCqjanCs7E4P66XQE7QUzIETeTT&#10;YonliRLIY8NQ6NjT0tZBkZ8ywjKfLMocLB/WqSPNx2r4WTZQ9lz4y8soCvYt7Ittd34zRSE7vGU3&#10;ioJ9BA4gMXAH8uDwezTC1gVWh2E6w713/oUi57bZng17PU8++SRFzmVAWt18a55Ws8Hm7H7kQZkF&#10;C0AP9q2iKOSvf2BjaTQv32xzLn7tycN0kjnzF1LkHVSgcHUASmUobRUy/H1NEiRELYfheYTyqS5a&#10;jDQzeG5M4+8URDpAfg73M8Z6O1IwBSUDzlAZNdXiyquuoMi5G27lY7OyT54DWAQarzt6CgDKpyiB&#10;4/QbDy4Dp1DoqS9yeykIUJsrgMtn7efwPzRZBl6tIQyQr3AhjVxmPDiFAmVR7UCD64fbjlPVPHhf&#10;QPcs/E4Iv0a5U0/xWD3AU2nkPpM7CaeTpNON5VOUzm1KhmEYhmFMAbspGoZhGAahnzDdRaf8YvLZ&#10;9HRlCF4ACQcNwVHOCeFFojSINb48qBpusyU7imh5soyP9VinLi6Xd/2tt1HkZT2WyubMkibR559x&#10;GkV+dCK7krSCHOkZGeSRla1tLPuMDctRquhKMtOONmWIx8ekawrKp6kkm2JrM2mUYLvTvM+G/3kv&#10;RSHnnncJRc51gLnynMXSEHxPkLrzoAkVlaQRB1eX4M0qWF/Q89LzbMq8ehWblHdBjT7Pw3/nUYjb&#10;7bgjRf5zLPU+9sg/KAoZAvmlFeTdreH7nhef4XV47DGWlRcv5hqdnhaQi1IQb7DJUopCsE5iEkaV&#10;5sD024MjbOMg6+kRxHiy4KjIZvJp8C79W4s8c5DG38nDNqGjlQevAVgrNKKMtMdBwr7pxhsoCuLf&#10;8whzz/MvsbsUSny4jzwom2FqJaVqlOJ24Xf01uIy8M2mnwO0zIouXvgdLSuLH4BF16iOAI4W1bVM&#10;cfQyxujm48FloIOPdpZBiRMl65pRyLDCKD/rlAnupwSM+NX7ZflqTmHh/tPXOFw8nqNato3DKFg0&#10;BD/1kl+LD9qTomEYhmEQdlM0DMMwDMJuioZhGIZBSNE14LIzjp4Udk8687zJ1xVQ20eNOQvVMzzD&#10;MLw628Dl3NMLBVsnsvw5zTvf8haKnEuC/vzC8hcpCrn9r1xNA8fvzoICqJ6Lz+ftioP+jJUcPJi/&#10;yGW4+oJOJ2DeRE6vqNm1VdQsFgEWYy7D9IxyWe5ndLSJlPh4lNXvRiEHMKuFf3j1AzzU3XP2WRdS&#10;5J1+OJ83e5HMq+3x4Y9TFOyjdj6Go2My19raATnaIq9TRO3A+/7CRV9bwEEmr/IGK5ZznmnXPd5N&#10;UfA5KAZ7+kknURSyOUyp2BqmbqTU9JH2bp5S8dc/cn6rVbkXzZ83hyInHHK2ehO7Y3hy4MgSh3Ol&#10;oBxtRMFqOD9waoAnEuHXeB6VmhTu9j3hlaO/w7+FecQsFPf15MBpCqfi3H3XnRSFXHPDTRQ598Qz&#10;z1EUfEcda5xSgcP8o9oZBdcPK1eoaw3mztDtRl+TMEerq/oI4GuYB9O5PbwOiXWSPyte4vL0FAox&#10;bQKux7qAeyP3IXQb8+A+w/2C01Y8eDxwbAQ63XjEZol9K/cL7pZYjD+nc4XDkIPGnCIWgPZgP2hp&#10;gZwi/VsBp2S8Yxee8nXapdeIj8peZhiGYRjrMHZTNAzDMAxCP2G6C046dPLh9qwLeIi+Bx95Mxl+&#10;fF3RJwuxjo+ztBIDuROLlHq23XILipzbbBOWucYmpLsFOiMk4FH7/ofYDNjz8GP/pEhKBrOVfHrR&#10;+edS5FwXSLgF5aaAJs/FDD/Gt3V2URSC8t1rKZ+q0e0ODceLoGKg85AH5dOOGH9w1QNyGPwvz2Gj&#10;9DmzWfpctLF0GNp8t3dRFOzbjVmSHB+X/QCH6aO8ERwcCkLu+eufKJLyTksbTzPxrFrJLkVveisb&#10;yKOEc+qJJ1IUssVm3K8235LdbjpVn5g9j43hb7n+Wor88G7ZZ9ffgKVkHOq+GUizHlSzMmBUrYec&#10;C5kU3lKHUPRnjFEW1DR+Z3rkheG2TDXccw/LpNdcz1MtHn6cXYg8YyC7onSn5To8j3B6gN7eKJwU&#10;mNLRciLuW+laI0FDf4E6HvIw6qUwqCDmUQpV/QBlQ5RItTE3bj9Kv3pqBMqd6BxWI4uCHI19U/dT&#10;fIlTLbT8jL8rpGS1PJRqMcU2oQqQd7bDVDiYvoTm7x5cjTSkwdTqBfuC+9Lbd2b59PTLTD41DMMw&#10;jLrYTdEwDMMwCPWA6dwvTz188ln39HOkITiOEBsa5tGYA0NsCu0Rj/WgE2pD8Plz2TVlz7exHFYr&#10;VbDsEIvwY/hvbmMHG8/gEDu+oFzXDvW6PMceehBFzu3yTh7FOKJMokslfqzHbdJmw2L06Qw72jh0&#10;tylLeVf8PRPlbYzGpLRVhvXtivPy+h5i823PZefx8W6L8D7faHPp1pLeiN2HNt2VpdRYUh64HMjg&#10;6JYRU6N8n36MXWhWgaNN7ywe6el5edlLFDm3FGpu4ijhvlVQ3zHg8ce4ZuSGG25IURAvlUbf/atY&#10;mr37r3+myLmNN96YopAWMBtGV44tt9uOopBCnt8bBhNr7UDT1sGjXrF/FAqghwdEQPLTI1Mb0biH&#10;vRJ4nR79+98ocu7iy9iw2/Pgo5y6yIAcpmuoJiAlgduhHU8ajZjU1xDsVyj5aUNrXA80zI+oc7mR&#10;PKllODTZxu8olVB8DmV+LQOjfIrboWVRlIjRuSWpHIawfimuU40hOF5rAP270qmGqa2nyJ9D6Vft&#10;PrH8cZDUUZr1zOrmVFXfIKdnRsb4/uPB630qxdcDLe+m4Frx9p23p8hGnxqGYRhGQ+ymaBiGYRiE&#10;frJ1F5xy2OQz7JnnXjT5muGPruxjo+XhETlaFOVFfBjWE1u7u3gE4Pvf9R6KaqWPZJIll5eXs4T2&#10;hz/LicFCuoSf6umCSeQB559xOkXSELxY0PIkLySCEi5OEp6kZhdOouVTHFEXBTNzXY8yn+cRWMUc&#10;SAtghu7B0bGpjl6KnMsp01+U4jqT8FurX6Ag5MKTTqYoWL9+NuLdbCspISY3YTPt9XZm2butnSfe&#10;ewo5GCEGxyOtPrdy+TKKnHvoPjYp32BTKXGODrM8PjjAUso2O/HE+TbYD56WDpZfRsHgPatGON9x&#10;2y0UOdfazhP719+AJVfP2DD3+wWL1qPIud75CygK+e01PIL19PP4PNKj+t75Fl73r379GxRJSdiT&#10;Gef1RTOA2gnm/DoJpthZmFzvGQYpqq2dR/mOwWRpz6MPsgn7/Q/waO+rfnsrRSE4kjQN6ycm1AfE&#10;scYenjdqM6TBA8d6a1G+02kNREiIMDJVy2tCvhOh/GX83WajRRvJoloClyNxOU5CrVYPjtrEieg4&#10;itQj9x7uP7kd2H9E35S7pWY/VdAyMNJMBsaR2+MwqjSFRQQCcPQ3yqejSj5FeRe/o/cL7ue37cQp&#10;GJNPDcMwDKMBdlM0DMMwDMJuioZhGIZB1IjF558c5hTP0jlF0G0xp4jTMzzCMQJlapU76+zkXN87&#10;dn0rRc6l1RQKdLS5837OOT32xFMUhbTCEGXUrLs7edi758JzzqLIuVmQCyoqRxuRFAQzbq2PNzIO&#10;nnZOEXKbxSzr7blRabgdg9xNqpNzafn6qzNJa5x/KzLCUwU8N5zL+2X0KR5iv/4GnHf1lNfnKRmb&#10;7/lBioJld0gHmhKamWMeBztFQBFePwYuRROQR/N0z2KT8myG86SZLOddZ0NxZE9HN3wH8mqPP8y5&#10;Mg9O+1m6BTstFZTDxsQ49/WNwS1Hb/s+X/4qRc7d//DjFDkXV31n3hxevyMP2I8i59bbcCOKQjAv&#10;hMP80dHFg31zYozzgx09smBzqoXzpqedcCxFzv3lnvsoCtl5O867/O1Bnjrz+DPPUxSShlwQuoZg&#10;3ssjU1P8otk0E8zL6SK+jfJg+pzUudwK+r8XYd9i3hDNtz2iEDgsA6egeXC7MB+oryH4OZEb1bk8&#10;WF3MD+rNw29hPlBvb7OcINIop6j/e6Pf0kWZ8XO4n/V+6YDi7iv7eJwDutt4cHnYF7UBOvbNt+3E&#10;06hOvdSKDBuGYRhGXeymaBiGYRiEfK4NOP9Ekk8vuHjydQWUcFY0kU/1o3IFrTL2wpSMt+2yC0W+&#10;Zp2U67IwLeG6W26myLkBGJbvaYdH7RyYdHdjXb+AC0A+7Z4D9fF0bTD4c6GM0zVqJAP+IMZaPi2h&#10;TDBF+bQE2z66mt1ePMkW3t4UmJQXlQSBElscjk1CDR//2w1XUeTcIzfzfl6wQJpnlxezvLjJW/ek&#10;yLm5S9anKCQGRsRobF5Sbi0JkMtXvszTMx75uzR87+plCbAXZNKhfpaBdT22wQHup9j9OpWkvt76&#10;vO4Tozz1YwSGgXsWLOZpGPMWLaIo2CbVuffb9ycUOffbP0jnIGTphospcu6wgw6gyBvVy6klqWR9&#10;6U3LV3mQkkeH2WnqmaekMffvb7+DIufufOAhipzrG+Bt9+C5jP0IZShPeyvLsUI207IovKfdZBAt&#10;k1bQMiGCv6u/nwe5EyVDXZcPDcFraiMCKJOiRIwSqQdTP7j/msmO+I5eA9xGfE9/TqcoKuj/KuRT&#10;8aZcv0YrpbcDpX08WDUyOt4jcJvUerdCbcTV/Xwua+NwpKl8CsfjbTuafGoYhmEY/yt2UzQMwzAM&#10;Qj0ne2eT0BD8rPOlfIp64gowOR4ali4Y+pG6gpYJ582eTZFzSzdh15QOXUevj51IHn6cR0Wq530x&#10;UmlwkGWgLjUy8Pyzz6RIyqdFJaXgZpSLKJ/Sv0Q0yo/kU5VPcVdoiakAxRFRth0Gs2xPEoy1U2As&#10;7WpG/OE6gaQRk1JP/yN3UeTcreeeTZFz7Wm5vI6lPCKxZ2OWUrfYhUcQTwLbVQb5KqFMonMg4ybB&#10;jeKZxx6hKGTZC+xm1ArHumcuy+0dIMl7pPsQ74cJNZJ31fLlFDk3MsyS6RI1CnSDzTanyLlRcP3R&#10;ct0E1BQ9/gSu8ZhXI5x3f8uuFDn34b0+SZFzfeDy40nD9nbAsdZ9pw9M08879zyKguN5h5Rwh8d4&#10;ZC8a/etTV9RABWkLjaknwe/BaakNwVGuw+uElirR6Ft8Tu1nNAhHw209WhTfw9GONb8LDijCZQZS&#10;AR6U5VDO1qMnhdRN/06idjSqieI6KT8WvMQP0r+TyA+WRD1Jfk/Lk7g/RQpAdwT4nliCWh5uL+5b&#10;bfguJXb+jnYlwtq6uSyfO1mV6sL9h/UUawzp4ZjuDqNPT7nkV2IF5VoYhmEYxjqM3RQNwzAMg7Cb&#10;omEYhmEQSjx27qKTj5gUfM88/5LJ1xVQ614ucoqNiwyjdoxar6cLpkq0gMOGzs/g9AqsoNGiloe6&#10;8orVnO/pVjnFC889l6LgvblzKfI5RVWFApZXggoVeig55ulEPqAsd63U+VFTl7q3zClyPDrA2+RB&#10;/b4FKk/EoDqCpxxhHb1Y4H0bUw78sZGXKXLulnNOoci5Zc/J/Nb623JOsX0BT2XY4V3voyikCHmh&#10;KGyvHp49PsL9p6VJvmzZc89S5Fwf5FdzcNzwWHhaoQJEHnISOO3Fg5UiFi7mbeoCFx1PFtz5y9AX&#10;45AL9eTznCdt6+ihyP932ceSkJsrQL5R/6WaBLemf9x7N0XO/eaGGykKuetv7NSDrlMTsO0ezK2k&#10;oSirzolhf0nAdIPaihR4DkC/b5JLwnyPPGrBuQJ5TswbZtR2YK4QK1RgntSD64vbnlLnCuYUMW+o&#10;qy1gPxPTENTlFKe06OkBiByHwbGsFhIsr8G+ld/3+w/3KMc6p4jXWtwmXU0Dv4bL0Dle3X8qqNUT&#10;+UY8NrpY8orVPJ4EqyBhpRMPbj/eF3AKhgf73G44JcNyioZhGIZRH7spGoZhGAahHmydu+SUX0w+&#10;255xvjYE5/vn8tVTk0/xKVyb/naA5NcG8mlJP7o3kCoSUGTXg4/uL69kee3/ytFmqvKplkhw+/F3&#10;x6DIrief5eHKba3gbtMutzcSYzkBR6qXcV0DuuO8/fdc9UuKnPvDbXdQFDJ3fXZhWbjhJhQ5t9Xu&#10;7G7jaZ3NUyVQIikpCbENplFg8d9shqc1eFrBtQelxtFhnl6RwikEASjv4PSMhJLNsIhvAtxjauQm&#10;6CMofWaVrBeD6S6989j5JpuR05dmLVxCUXBOPc3G4Xfcyo5Cntv+cDtFzj34GE9L6oOpRx5c2yic&#10;2iiRerAQMEqDOBXCgzJwDOVOtV/w3ENJTjsMiULg9K8nB7/jGYdjL83Q5e/i1AsszquvNTiFBGNx&#10;viqayYR6+yvoqQe4X2olZwC+htdPLYsKeVK8Jz8XrCAFcl1r+jMcH/E5cXTke40KIHjE8nGb1PpJ&#10;1zOOU8oRaAVMe9LTmZBG8mkiIfsBStjCEPwSc7QxDMMwjLrYTdEwDMMwCPlcG3DpKUdOPgOf3sTR&#10;ZjmM7hxUjjb4ZKye1gWNXCH0d1BykaOW5KNxEmSviQmWX7o75ejT8848nSJvLA2jT9XjuVAnwNBa&#10;j4qMRGA78L2ZkE/hO3mQFj0jAzwyCw2ZOzqlq0sxxu8Vyrx+ORhR6+ltY/mp75H7KXLulutvoChk&#10;COTKRetvSFEQb70DRSGbv3l3ivy+ZdkR3W08aMIch9Fn2QnZrxJggI4yTR5GJ6PziwdrCqJUlgTT&#10;YM/EKI8qxXVoV9I7jpQNlkj/Bstr4VSAJw7SfrqV33vp6ScoCvn1r9iEHWsZvrySj61nZJzrx+G2&#10;a3cgTEPokXeIqFGoJE4EzymUEGWPDbYXpGmsNYhuRZ5R2I5cjt/TI87R5QSlXiEfBuAo03bY9poR&#10;4g0uRFqexM81+Mok+nsVtEyIn4s1kAw9eA3AbaxZP7w2iHWVK4vXxmafw2OKb8lP6c81Xh7SaF09&#10;0lCd1xVHBnuWw+jTAozEb7T/PSiPJ9X50Wj06emXXSMWKHuPYRiGYazD2E3RMAzDMAi7KRqGYRgG&#10;USPOXkI5xTPOm1pOcUBNycBhybhwrT7jEGXMDWj3CMx5YB5SDxvGocL4u91dakrGmWdQ5NwsqLBQ&#10;xEoYAZgCwAoXsbhcPzS0mGpOsVzmWOco8Wv4u5jX9PQt54oI7VCMs71LurCUovxe0fFvZSZkceiO&#10;VtbiZ3dw/MCf/kBRyK033kqRL4bLbi1zNuBKJ553/Nt/UOSEG09COREVICeI7+n80QS4yTjoYwlw&#10;k8mpaRw4DQPzEDlVpLQF8n7YeXL4mwG4PMwj5sZl/nPFi89T5Nzhx55AUfDfV0pXosER/p6YyqBy&#10;bFi8tgXyoTpviOdKHqYrSNcV3xf5XMHzsKg/B84oehkI/hY6yzTLa+Lv6nNevsd9Vu+XbI7zTJ1t&#10;fDyEoUuAuDbI03JK6FwhvsT39LQLzG3G4IfV6glEvkyvLL5sktvDgsbNcoC4X5rmB+E97AdNvhIc&#10;K+4T2s0Hl4fnuc4pruyDKRmQU9T7GXOemAdPquomeO3GIsNnXH6t2NFy6YZhGIaxDmM3RcMwDMMg&#10;1PO5c+cdd+jks+0Fl1wx+boKPMqvgMda7aoRgykKOIVCP0K3gOyFMoiWSLAoaDLJj9c4lN+D30OH&#10;kY2WsKOI5wIovtoGLilZJYGl4DE8C1JjHIb8TtJAj2li/NAUOUODF1LMS2lwdIgNn9HsurVNysXp&#10;Dp6iUYZjo+WSGDoEFXjofLua5nDX71k+vfvueynyUvQ8ikL+9ZOfoChYd5BI88p4vQg7qnfuAoq8&#10;y4w8Hjj1AqdNxJLcjyZGZF+MwjbhtAH87x7htCL6lexj46O8TqtXQGHiQT4Wnueef4Yi50694HKK&#10;gs+NyWOIhbGxn+sivrjuCTiPxmDqkUe4jUA/qhnaDx9DmQtlUA+uk5B3UdYPQIkzDlIousx4cAoJ&#10;Sv56ecOj3P/wO1quwykfWGBATzPBPobXoZpzFHaT2Jfqh2XxWv4SGpl78HPi+icPh9h/WAAhpVIN&#10;2tGnglhXD3wOpyIV1BQZnP4lZfT6v+MR1w31u5jSQllZX9Nxv+Cu0MUClq9aRZHvm7zu0hHHbz8v&#10;vw2mp8XVtD08DXbbaXuKnDvrCpNPDcMwDKMudlM0DMMwDEI+hwZceFJoCH7eL9XoU2AF1FMcGJIy&#10;V1kskmMcHeaZBbXqRmGU3yiYM3syWZaIUiDH4OO0Bx/r0ch48QJ2rfGcf/Y5FDmXBpcUJxxnvBMJ&#10;P4bncyznFJXEFGswwq5GmpkiqAxEQNaLg3TsQYNwlBZxhKQn1QJyqhiVRgGB+w9rFEonDr+bWOq+&#10;4eorKfIjiOV++c8vfp4i51a+9CJFQd95WdZn7OrlftDTywbtKTw2Aa1Qa3G4n/sfGlXX/o3H646j&#10;XKNqVBrWXVzxAtdtfOwfD1EU8tIyrjn5+FMskT725JMUhYyOcR8eHef+q0dZ4khtHGGqa49iegFH&#10;amsJHGU0jNFlxpNHWRRi3SdQbhJ1CJUjUGNXErVA6M8FNFcXx1BelIZh/+lRoGMwijgKqQG9n/Fb&#10;eF5quQ7lttYWluV1/T6USZvJosKdhv71NBvJiyNHtbE59hc837R8Kl1xOEaZcRIlq1eolWn5c/gV&#10;ncLC76Frjf5dLX9WwJqdHqyniKNP9X4uw3Dj1lY+bphq8OB+QUebM00+NQzDMIz62E3RMAzDMAi7&#10;KRqGYRgGUSPuXnTq0ZMC7TmqyDCqzCshp9g/JB1tymDJgkPL119vPYpCOts5RzQ6zjnFPjW8fQze&#10;y0KuS+f2UKdGDXvBnNkUhVx84YUUeScTziUVspw39CTTMGQcCuPWDEdXhSwrNM4aNP9LJCKccHgp&#10;cZgi4slleH2xSC4O6fYkkpwbTaQ51k46RdDsMa8hXHUCZs3lHO31l3Mf6R8YpChkr89+miLnRiAH&#10;OAjTeTw94CqEx024zARgMeHZC7gvDazkqRGtMP3Ek4G+kwG3m8FVXITa0wev+we4/z30yKMUhdzz&#10;94cpcu7lVbwd2n0nBoewkTuLB3NfmFPEvKEHp17IIfby2KAjDebc9RQFPFfwd3VOB3My6E7TzFEE&#10;Kz5E1FmQhb4ZgSvKwrnsjOT5/+2dB5RsVZX3T3VVdQ4vv8dLxEeSLJhJOgozBhQ/hXFGnE/HwIg5&#10;66DDIGYBEVFBVBQJIgI6CgqCAwoSJD/ie6SXc+dU3V1fnbqn2b+9i2ofrG/WONP7txard9NVt+49&#10;99xb7/73Pv+9z7KdUhTCLXctT1G8hyxMUcayXXdMUQi9fXINDJmmz1xWxGUO1/3+1hRlrNss574F&#10;jZmt0wqbInMJiu14QxcbLotZvIO+J82ZNStF8ZzKtlc8Ia5VEeYROQ/seeO9ehS529KYPh/MqTKN&#10;WONAg68J5vbskgcubeL+2dw395DLOJqbda563UYsycCY23FmorgFuWDbSYn1ES/DkgzPKTqO4zhO&#10;HfxL0XEcx3ES5jk0hB9/K1uS8YMfX1z9fRI+Am/uFilr81aJI81N8vg6e6bIAst23iVFGUMopx5G&#10;PDisl2Rs3CyP0D09+Cyz55R0+Ki9YK42yP7BueelKIRFMLEe7NOyrWqGq2QBGYdIzpR/T6KFCs1U&#10;/xKpJ59W/pCCDMq4NMsegMl0hJJde5fIVE1oyhqhFEdpizJyhLLtXbfekqKIPiEHvfhFKdJYdxWW&#10;5rfCYWgUDWkjlE/b0UiZy1HKpjT9wfvvTVEIXzrz7BSFsNtOS1OUQcnq0cfFzJuG3RHueT3p08Ly&#10;fWuQzW0MY9mFlf/oNEN3kFpZinsof7NyGE2T6TrTUDMzZRslnCcr16lTimvFlvbP6hRJ/JB990hR&#10;CCf847Epypg9T+TFL3zhjBTFhuGScom8/MiXpaiyfyjL7+nWUv5s3ANasNTnoouuTFHGn+9/OEV6&#10;GUyruQYo+XGZhG1SQJWP5+qow/W18brXHp2iEDasl/vdWedemKKMbWjoTin5hQeKFBgpwvHptzfd&#10;nKIQVq/bkKIMSsm8/s1lpI6KtyE7//g7Jc4pX4cxaoJkHVm7QcaC16hNV5BmLBfiuYnwXnioy6eO&#10;4ziO85fxL0XHcRzHSejnywrfO+Pz1Wfbi3768+rvgry0t18kzvWmR1wXJLBddpQqsjlwLokMDMEl&#10;BlLgsKkCfeBRSBpwtzFKRQX5H6zSmtUl+xP5zIc/kKIQjjz6tSmqvNv0KyxBxi3D0cK6ZdT7Z8Vz&#10;l09rDqxK2UgBqj8gKisHjCk2aW0Xdxsrn7LKdATnphVGyxF+1sqHH0hR5XXGgWbeQpF3cnTpMBIi&#10;3WSuv+bqFIVw910ifUaOOfb1KYpOM/K5F/3sihTFKkNdsXr0K45MUQhnnSdG8H1wnIlwLNtgVD2V&#10;owh1H1uhS7mSEhr760WGhiVtMIDYyldEuYOYOcH9U9Kl2Z51KZrEyp18FcfIOtDoD5DXWSeYY486&#10;NEUhnPy5j6eo9poaHRHp8s+3iun8lk1SxRxZuFSqT5ft87wUhTBoerzmGmT/WDGJLEuVrah2pERs&#10;3aSURIxqzEHTo7QVVa+8h1gnnZY2uQZ4jd52820pyhgpyTZmzJBUSHOznvcNDbL9XFHSWevWajep&#10;G26QXqm33X1PivT9M8L0AFNT9ZxpLDatoYzDsQ1rIM/qU1v1T+h0xApWu39FNAJ42cEin5576VXq&#10;hVPdnx3HcRxnWuFfio7jOI6T8C9Fx3Ecx0nUiMLnnX5qVfC95Ge6XLmM788xaNsbtuilDDNR9r/3&#10;sj1TFHVqLeAzv8LS4HUbtO59132SW5qALg/DhCpMh7AMvsWUU//tEZLXeM97T0pRCDPQoaEKcowl&#10;5Dl1g9HK56oRlJ3Y3pyizSEyTcQ/2UadDSi7bsDnMucXGSvp8v5J7NIIlknTTWbELJHpRG74kXsl&#10;DzE4oJcv7LjHXikKoQN53RGzfz//6aUpCuHa39+UohCOfd2rU5Txsyt+maIQHlr5ZIpiXkjOky39&#10;tqX0k9jcGXOAzGuYl6lzwyVAdiyZyqD7CZddRKwjzdOY7XF/6TJTMDkY3ZVBtmE2p/ZXlcenn5MU&#10;kes78sXPT1EIRxz2khQlUKfPvD/dXiL7HbBfikJYtCOWxZjcT74g+e7mLnFQ6ttm8+Wy/RYs0+nZ&#10;LC5HkVnz5NouDUm+sRddGCKdM+XeVUBpf3+PXuLB48rj2HmfiOTgdsVlEgNoVh3h37Zg2cR111yb&#10;oox7H3w0RdF5SZYobYLDWCSflxxgDt1D6FQVGcEym23Iw9p7jTo7nEzmAuH8Yx6xZnvYBP9mnWro&#10;ksU8pO26QXi/r1mKhHv3S7Ak47uXXKk+WM9ax3Ecx5nG+Jei4ziO4yT082qFH5z5hepz6gUXX1b9&#10;fRKawjYW5BG1zziPdMGUeeclUjI9MKRlOEomnW1ShrziyZUpylj+sJgyj0IKLJjydi2dybZpSh7Z&#10;b4/dUhTCZ08+OUXRRUOMqSN89B4fk3J5K0VpFwvG9bFGyUQ5RuA46NgRofxMWaTGhBnjPgKDbJaV&#10;R4pwOelAufdAny5vp3y6+nE5V5vWa7eM+UtlOc6CxUtSFMLNv78+RRkfOfnUFIXw4ueLvHYQpLbI&#10;V8/+XoriMQpcNmFL3XUDXRk/a/BMWMZtnVu4PZps2yUFfB2lT6M2qemiDJ6NRN8MSaijXaRtW+pO&#10;tCyqX6flUx6Hntxs6v2VUz6VohAOPExSEJERSOdcOtRoDJ6Z1hjFewpNeklB66wdUhTCY/dK+mTL&#10;Zi1jUjrvRSMBpmMihxwmS3PaZ4mUPzagl5M1NEDeRvn+uJFFiTK+tikijAUN+EtobBBpwHwchtxe&#10;NDmiHhjr33T9f6YohIsuk9RCZMMmGac8GmrnzDMQ5dNxzCWbDuDSGs4r6xhTTz61SzwITeKtzDoE&#10;9yzOYCuf8vqjo401rqej1Eshn37n4ivUgeh3OY7jOM40xr8UHcdxHCehn38r/OAbX6w+qV5wkVQF&#10;RiYm5KWtzeLUUDK92vJ5eXzt7BAD39K4rbwTmaCtVba3Dv3xIisefyxF8XE9Bc8AH/n1trU0s2zH&#10;RSkK4Stf/kqKQmg3vfj45J2jITjcMSITRobcHp6LfFrOa0loHMfIYzeKRigNiUxFtxvrakJnmWHI&#10;Fq1m/HLswYYP27hGVw2zCrGxSaoJv3H2t1KU8evf3ZSiEBYtkCrB977jrSnKmIGec5deJi42jzwu&#10;lah0Wooos2Z12vQ5JPpl+nWUajnmVvapJzFZtZNOIV1wDmox8h8ZR1W0NUbm3NH7pD+Yp57z18qn&#10;LZCi/v3TH0pRCAcffkSKEthGEc5GQz26Mj2PKsvhIZEQm5tl7kWaZ0gq4+6b/5iiKMOlIMF+edu2&#10;iPvJQK+WWXfceecUhbD/y8REfKhX9ysc7pa+mm1dcu9qbNVG5CU414yhmYGZLqHRuDxNMoLrK1LE&#10;OI/C2Shv5kG+KOd7DJXM1//quhRlfOXMc1Ok79sTZgKO4t7N+WwOQ72P6YWymfdM41CWt/Ip5U86&#10;m9lqbP0+2Qcr7zLdoNNl+kiUfHrwgSkK4bsunzqO4zjOM+Nfio7jOI6T8C9Fx3Ecx0locbbCBWdn&#10;TYa/98MfV3+fZBxLApoaxXm92ejeQ3C4p6JrG3CqUmb8bRQafWTtBskxlrAkoyafkn5GWF7c2iL7&#10;GtkFzTnPPPPMFIXQ0qbzBoM9Uv48b6HkIQf7dL6iofDM/64YtwkGwHfopSSV48DvzNnlbE4R5d/s&#10;0mDk9lBEDoDuNiPINUaG2bUE+cqZc7TTT7FZxpPvKSJvGMmhpP2xhx9KUQh33Kad/2+4SXJGbPBr&#10;XWcO2nv3FIXw2qNflaKYu5T5ct6Fl6QoY0uPLCdROZMpzo3Kz6afkzAlw23YuV2o01WASwgis2dK&#10;HrsVzbnjFglzOszVVH5JQYbOD8osY4PgSANyhzrnqXNEc7F84Ywvn5KiEJYsW5aijAI6MTAPZB1F&#10;Sugokc/J/CiN6eNonSlLMjavk1zh8jv13CnBWevmG6Xjwzw0KY4c/drXpahy/aObxnD36hRNIueH&#10;7ir5AvNUeszGcU3ZHBvtrriEKmfGhYyb2gsF9onXaGlUz6uPfvDTKapcb/fKkrYWXLuRUYzf2Jjs&#10;O+dvhPnpRtQU2KURvGZlT2vn1bYeqW1Qjjbm5tXaKvtbgDOPnVd0GWOO0nbJoBPRYS8Qh6ZzfnK5&#10;euEz39Edx3EcZxriX4qO4ziOk9DPlxW+/cXPVZ+Bf3K5lL1HJpSjirytzZYdKzkmBRXGTMNRQimV&#10;5d2RzdvEdWJbt5jgGoVJHQndRqx8etDzxKj6/Se9N0UhLFoMg+IKBZT2TozB5Bhl5ZGJ8jMflz4K&#10;Tb1GwhEtn8q4lIOWDDi2AftgzFXU2JYhzYwao+8SllD09cg4d8AkOcImqCyhboBcGmnG63jq+7q1&#10;i0hlR1IQwooHReq58uprUpRx2133pyiEwRGRrGbPkM/p7tNNXjkPKJ1YU3eaZ2sXnBQkGrgNLs8w&#10;Mg3HYku3SEVtrVpintGBpQj4MCuzcvP8XFvqPrNLxmKXHRenKIS99xQXp8iCHcRkewDLC0bhLhKZ&#10;P1+k83322SdFlffvJG5FEZpO07Sfy7MiY5CSOS8nJvSkbZkp6Yo//vqqFFXmjjm/fb0ytmtWr0pR&#10;CIf/zStTlLFgvhzv4t1lLAa3ynuqlOX6oAMNXWEiVPkmcK5ss2klxWOMKgOTglp02kDfRfgbP3fM&#10;nLf//O3vUhTCxZf9IkUhbNqK+2eFAmVhnI/uXp1a0SkAOUbrvKSWLOEwuo0rVt+AnMcOLAXr6jDO&#10;RmiETrm4svX0M4NL8DZ3w83HpNho9v+3h780RSGc/v2L1Ab1uxzHcRxnGqO+FCefEh3HcRxnOqIe&#10;G9//tuOe/lK86/4HUpTBik5WHTWrqrnoGiBVkkre0U+8RiaQP9pH3qFhedRevV4cJyhzRbh57msb&#10;KpgiiyAJfehfTkxRCEe++tgUZWxZ83iKQhiGIXCNw0sdKUTJmwZVQWgwStzTTJT1uHD4GiCsUImO&#10;KPkUMuvEmJZceE4px9gKM7pWNEBWstXAdc+vGS+ac1PCpXwV2bR+XYpC+PkVIu3fcsddKQrhqbXa&#10;lJyGx2q/TZUbq9RYtdlgBpNzk8cx1bH3D8jcmQHXmkhTk4xfGVKvrdbjnOD+LVk4P0UZJ/zDcSkK&#10;4YWHHpaiaKStx2UUhtTtqICdMVfM3iN5yGNDW6X3YNcccReKlFFlqdxP0NcvMq6qJOU4cg1aZm3p&#10;kurTP/xa+rquW61dk9rRQ7EXLjZ777t/ijIWLRVD+jkLZdsD23T1aZluQagqz5sKcxqsj+M6ouF5&#10;RMmnnH/2noFLRVVwokI3MoEXTkDSHC3JHIswTULpc9M63XdxYEheR+ebVU/pcXnySakKv+W221MU&#10;whOrtCOQuuQRb2HaqwJNu2fOkApn27yBZuG8PmxV6TBe1z8gaSHKpZFmXG8ve7442pxzUZ3q01WP&#10;PshDchzHcZz/9Tz1yHL13af/CeQ4juM40wx+MfqXouM4juMkntZSf3HheeXzvv+D9Fttx4FRuLIT&#10;60LQghyjyiuZ1zHnxpfZ7g1l5MtWrZW80hDc5CPcD5bid7TpJSNzZoqGvfNiKf0+4S3Hpyjj4EOl&#10;Melgn3b7JzzGqfKI24s6fOQRa/OQ8jcztJqcvK88xbKYONKT8HWDKJ+OjKMku6VNyqmb0ekkQhcV&#10;vsfm3/LIKfI42H0gwkas3MRgv5SP33zTjSnK+M3vxOVk+SPSbaV/SHKXEc5t1bTY5n4Ac3u2aTFz&#10;6cNweJrJJRgV1LIOHHsTGj5HRuEEM6tTctqnfOYjKcroQieRvn45xrkLxMUp0jZTXrd21RMpqoyr&#10;OdxOLHfp6pDy+CazzEnlvhpwPhFHmFMsY4zyRT13Wjsl779hleSzVj4gy3Iiu+wljWI3rpHjyJWZ&#10;uwxh9wMPSVGcp5K36t+sc5RckqEdbVKQ4OXG3Ly9RpnP5/bU8owKaukVcntqolfgNkaH5fyO2ibI&#10;uOYLjVLjsWW95IUjXMnBvG4vHGciXGK0ZpUsYzn/hz9KUcbKJ+VvozjXur4gLqOSe3Dlk9NPU4NS&#10;gdclrzE7znSxYT7eXpfMZS5dIMt0jnnN31Z//vNHT67uTHXU4xdi/Ok4juM40xn9TxHHcRzHmcZU&#10;Hxd/dPbXqk+KF17y0/ijipVFeyFTUe+0j7xNWJLRBLNwW9rPR1OWcdslGZQM1myQ0vJumD1HKGfR&#10;rLmlWRtpz0UJegHb/oc3viFFGa8//h9SFJuCipQ8DikropxveFBTYddNEGyDr5pKmiH2dVyGMRWo&#10;qlf7MAHj8SoYW86RmvOL3/MwGG4yDkiDvVKuncdYjhuXjsoJTkEIzc3yuiFIoUUjd5YwN9c/Jc2I&#10;f37VL1OUccfd96UohE3bpLSfhtMRGn/r5Rn6XHAoxyDlz5mhG1nTQYZl5WyGGikWZYsve4FIhm85&#10;Ts/ZOTCuHx+XbbS0a1eipnbZjy0bpPx+rKRl5TLkxAXzxWTbLlEoNomkm4NLinU5moCkzrgIQ/FI&#10;y0yRtiZKMn45s8SDJtvDg3J/slJ+ZTTSz3hMEg9v1ksKAv7WgHPdgOa+VWDXMsH7gbkGeO8qQzK1&#10;1y7/xgtxKuPwEpaq8RqI8FrehGVsoyP6Wm6dITL1nB12TFGUorXTz8CA3GtHIFXeeP0NKcq49Kr/&#10;SFEIPXDFaTXXfCdcbEYgkdpxoTsSv45G4GgVGYKUTNepJsilkWakJbraZZ9ecXi2fOkzX/lG9VPM&#10;2XYcx3Gc6Yt/KTqO4zhOovq4+P0zv1TVAy67Usx3aZIcGRiUx3XKPpSHMuR9HXB/odQRocRJBxor&#10;2/LXDZvFTHoLZK5IsShSA83LrRTVhsq55+8Dc/D3nZSijCW77pGiuD15xB8c0Ga5rKa0I1EPulvU&#10;YJxrJslPsXVKpnLkGZSLphpnMgZpq9Cox497NwLZwla28vw2ogKu0fTf7IV8OmOeuI1UNpiCjL5u&#10;qQCmRELJqmDONWVq7g/NlCPsybhxnVQ4r16lnT2G8brmZqnGtMbIjZA7Wf3XYBxKWDn7JziFXHvT&#10;zSnKyKP/4bveKs5LR7366BRlsAq0HORz5y7eNUUZbZAnt6wRWXnjBqn0jDQVZcw6O0RuKhj5tKUT&#10;8myDSFT2mue5msBYFkyVYB5Vq8P9ct9pmaH7JI7BAYkVjm2ztTPPwFbpyaqkbpP6KY/LfQ3KZ8hh&#10;/KvgV1bR2jlLF6UJvKmm+rTOs4mVT3ktj8LIfRBjFMnBaWrLBrln5o1MXWgWGXPmfJHeJ3Japu7r&#10;lp6W658Up6/Vj69MUcaZ3/leimIfXDggQS6NNOGa0PckPQ6UT/mdMwJHpgivbVacNpvUGe95HXA6&#10;e+URST796lnVFzzz2XAcx3GcaYh/KTqO4zhOwr8UHcdxHCdR1VDP/foXqqLsz38hpeqQzauUUHo8&#10;DC3fOt2Mj4m+S+3Y6rv8BOUMbz65jPJn5hS3oRFuhCXybH5rG1c+/3l7piiEVuS3XgTX9Mhhr3xV&#10;iirbQy6kxZR7Uwc3GYX0M4N/szkFUu9fKc81p8j9Gzc5D8J8BXMhNa4a+AAu18jZ/cOYsUHouFni&#10;UWiS3Bxd8W05NfOXRcylHD6HuYUIXXBYHj+B+RHhkiA2LM2bJQUz5khXCm5j/SrJs0TaO8UJpg85&#10;0ydWiKtOZOnOkuvjvPq3Uz6XoowHVkju5vhjMveNyJuOl64YkRG4iLQ0y7wfVw3C4+8yZsznTaBL&#10;RCRfkPd1dsjr8maJQhtyfeyYYacbl2iU0VzaLqXhPYDdIIZQ1xBpxNxpwLKfPnTMiLTCSajYInPH&#10;Lvth7QBzinRdsnBu89qIsEsI84Y2n6/GjEOrX1Z5nezfCMZioFcvT2soyDFu2yS5+KYWmZeRXEHG&#10;bxTOS6Mm11rEUqmerXIPXgc3pMjZ556fothBQ9yC5szSS4J4mepYDyB/G0D3C9shid0w2GnDdsng&#10;fZJOZ68+6m+qPz926lerI65nt+M4juNMY/xL0XEcx3ES1cfFH5799eqT6qU/uzz+qEJJKcJHz1FI&#10;H4PWTQGSCZ+GW1HCHmEDUy5R0J+qP3f9Jinz7enTkgFljLZW+az3nPD3Kcp49atfk6IQLr/04hSF&#10;8OhKLYG99AUHpyiEv8F7Wjq0K0mJZrxKSjXaB35XThe0nzBQRrLyKcdFYcqa6QRDWO4cKeN8T0BK&#10;ZUPVCF/HfTCmLqopKGUR22Q43yil0f19IjU22mbOE5DpKT9DjrWyCuXPcaXTpJ+JPErYSyj3Hu7X&#10;xsjFZpFcGiFPDg1q8/yWVpGvvvblL6cohBWPa7lpwVyRHT/8ETH3vvvOO1KUcdrpZ6cohFcd/uIU&#10;Veb2e96VooyOGWL03dIqpstPPPJgijJG4dC0cOlOKYpypJasS6OyZKSjU85ToVGf7LZZ4oxCSXJ8&#10;TM/RItIpAekYOydGsFSF+1Q2MjCX0jTDnJ5m9JF8g7yvVJL9K7boexKvCTburmkKDLj8K14tpEEZ&#10;ovPeUB+mi2wz3XHIu0NwmbFLMrj0Z2hAxihf1NfU0KDcuzdhCUXBNI5fuNOyFIXQvUlk0fWr9RKe&#10;M7717RRV5jrMwTnPI6M4P41wQGKaKsIGyUzZ2TsmUwCtWHJHV60I03QdbXLuJ+XTj3/+a9VNm1uZ&#10;4ziO40xf/EvRcRzHcRLVx8ULz/lG9bnygotETjSFQKrSkC4xQ8O6l1cf+jCyL1yNbIbfKV8FU5nF&#10;qtctW6WqbMs23eOwHdV7H3j321MUwhuP0xV6OZgDr39K5Kxf/VLMbCMrIXW96CCpTD3yKKn+izRC&#10;UmMFV6EJx1ShpaMzRVG9k3+LDBmHHEo4qrou/ZyEryuhMlONZYUGVGONDMm5sbIojc1tFZhmKvFH&#10;2N5/bdX7rKkqZbltVvxZkx6qJ6OQ8lidF2mBVDvYIzLSts3ihBKZg76Eubycmz4j5Tc3yzk44+tf&#10;SVGtRL9kkTj4vOtd70hR5bqB4XnkfR/6RIridSgHfPJH35+ijN32FIcmmmfPnKPlK17L3ZvFMNpW&#10;VpdxrTQ2yag3Iz0RacL7KDVa8/wyK3tR1WyrfMeQntEVnVY4A1P0HuU2mK2wxlL8m70+nhPYoJJg&#10;jbE5P2kcFcA18xnHTwl82PQ8HUFKp7FRzs3woGw7Mjwsnzx3h51TVLkGzPYoe6954tEUhXDXneLC&#10;FPnuBRemSBuCz0IThkgeKR46otkRr9eEwvY55b2f3yvsrRgpYf7Nnin346NfcUT158dOdfnUcRzH&#10;cRT+peg4juM4Cf9SdBzHcZxEVUO9+LtnVQXbCy+VJsPDwzofwCay1NutC8bwsJQA0znD5oia4SbD&#10;Lgo1zvpICKzfIG7tvX1a9/7nf3hzikJ470c+maKYR9PON0N9kotkbqR7o84fXfGzK1IU84vSSYD5&#10;xcjfvUG6Fgxwn0xCoNgqJeOtnaKxDyMfWAVvo1uLbfbbqLo0SI6COdjIKHK+XPrSiHxvhKXq2w/P&#10;qf33Vb2/6XmAavnKrMK80skktRSEW8shl5TL6W2rKVeQvEOppF32x8fk2FswJ8ZGdL6XueBCk+Qk&#10;tm0Rl49IM9wyNqOJ70PL709Rxpw50s3hgBe+MEXxc3We/oyvn5miEK698ZYUhbDv7rr7xdux/Gif&#10;A6QZsV2q0oJydDXmZlzYmWDmXNlX5p8jRSyboFtL2czFCewHrw7loFRhAueD5KZYvsTcdG5Cv445&#10;xjL2j8vCMvT8qQvmZt2lURHmFIsYI3u8vM5xPrivEbpTjWKJApugR/rRUSbguinAwSaSK3D5guR1&#10;J8Z5hcX9k/P2xArJKZ55zjkpynjsKWnazHt/FxyFIjwOnrd+NDCOjMM1it1Nms38Y6eiysZToLcd&#10;4VyfPaMjRSG85uijqj8/+NnTqm/WR+84juM40xj/UnQcx3GcRPVx8Y+/vaL6XHnOt74Tf1RZvU6k&#10;ygjNvZUuZR5RRyHD8XE4b9wZ+LYWOEvYRpOU+VatlQaw1oj8F5dflqJo3CxSz+CAlk+5dTbTDUYG&#10;7t4sx3/N1dekKIQVK7Wp80tfcEiKQnjV696QospxNOhH/PWrxP1h3pIdUxRC15wFKcpYu0bMn1vh&#10;0mH/9VKCfKLWHljJheXulI7s6yBBWCeI7UNvL4oVAv+m54uWT59ZRqpCeQzbo8paI5/ib1BzwoR1&#10;/cG5p6TWu01fA3Qfmr9UXD5WP6GXWtCUuGumzMX+Hi2ztneJ60wJkuFIv56zKx95JEUhfO5LX09R&#10;PO36eHfbcXGKQnjLm45JUQiHvuLIFGVQeuuHeXbByIlzsWSksQUSmHJqqfzKuYNBLxvJnw15p2py&#10;zaUbJGekSkrqCnNPqkcD3FSmolw2+2Ok/Xpw9+jcZOF5LGNu1zjpYJy53GXMNN3t3ybLiuieNTKg&#10;5clSSc5HoVHuwe1sGl3hykt/nqIQfnXtDSmK9+MNKcpQyytwDlqNcxCX45QwJ/rMUhC1jA/bazdL&#10;gtSYKSk1/ZwE25jRKfP5mL/LmnW/719Prb6juoWXvuoN9u2O4ziOM+3A16rjOI7jTG/UE+Kn3/eO&#10;p58vb73j3hRlNKJ6itVI1jWgjL/1oQeWlXpo/tqIXmht5lG7CLPXVevkcd1WFv3w/O+lKITZs+Xx&#10;v6GgH4JHUR3Liqbhfu1K0ghHGvYuu+G661KU8dRTUl249x57pCiEg196eIoyZsxblKIQNq0Rs9yu&#10;2SKvReZCWt28RmS5Cep/Fdg/rrFIaca8DlLXyJBUU1JCi7R0iJRXnrIS9f+vqFBPApswx0HquY3U&#10;yGvY1dKEnGuaPUeUIT3eM2bGqICK6UKjuOB0b9IyUtcMyPcwOadzTqQZc51S7bCpJhwdkvl32ldO&#10;T1EIK2G6HGnBnP3nf/w/KQrh2OPflKKMEhxjWlpl7hRhphzh8dIFaMJWgVL+43VprnlWajZgHtkK&#10;zglj6D1JzfnF70q2NZ+r54t8boOpxlQnHxLpOAzynx2yjYZ66acKqp8spH1bpWp/n6RMs/wqsv1R&#10;mNpv3WRSYuxx2yBz557b70pRxpnfviBFIWzYJHJ7EfegCOXYEqTzjjY975m66YVkOmYN/SHntzbL&#10;3Gw0/S0pwarKVnOfYHpg1yWSajjxxBOrPw/9u2OqO6aeFL/wzfMxKxzHcRxneqG+FB3HcRxnujH5&#10;lBjxL0XHcRxn2sIvxEiNXPrlf/1wVYi9Ac4ZkTwauyoHBqOPs9SajSH7TSPWBryOpbwzjPsBc4pP&#10;Iadol26cffoZKQphp93E6aNQ0K8rwaWjtV0+K2dylOueWpGiEMrIKVgd/Y+//32KQli1ShpwLl2y&#10;NEUZRx0jeZ11aM65ca24QER2Wial/rvsJ42OB8zygN7urSmKSwBEb+e+RniuilgqMGbyhmMog+eY&#10;by8231OPsjlv3Fu1iSlK9pkzUfmj7SyVp1t+pIB8+Z/+cFOKQrj8iqtSlPHkajm/nPeHvVjcaCIf&#10;/cSnU1T5LOQHZ87Vy294HMPoYDI6oq+V/m2ylOPHF/woRSH8AuXxkZkoMz/x7W9JUQhHH/O6FGW0&#10;tIubR8cs5D+xPKMKzkG+iOvf5H64VIXnw55B3hs4C2x9wHhJ7hvq/JplU8wpKscnMw/0rzimvM6h&#10;hrIco8pX2gMB2Dt1fBFO9RzuG1yaEuFnqfcgzxdRbl8cSzbdrlCGEwy3PV7SSx6KLZJTHOiVmopf&#10;/lTP+299/9IURWQfxk09wBDqNchMLD2KsAl0Dzph5M29Oo8caifykuOcE4YC3L1sjrKI7k4H77dP&#10;ikI464c/USdO74XjOI7jTGP8S9FxHMdxEjXCwGmffH/1mfjGP9xa/X2SgnJGST8r8FG4Ch7rKd0N&#10;GeNrSiY0flWOBBU6YV78xFox7S5C8or86PtSNjxvoTSDHe3XktCcRbLkYWRQJAOWRUdyOZFjNqwW&#10;Q3BLaUiO6/Y/yZitWa1l0SIkzjuXP5CiyvGZxq6vPCJreBk55FBZ1jFj3vwUZTz+4H0pCmHmbGki&#10;2zVHv64fMiubc1q3DMosWsfcPuwyh3rYFRhjSk7ldNRTk/Ksdrup/7mqTF9JVPrY80WRke69Qxqn&#10;/vFmfQ2seFyWyNx0620pCmH/vWUpTuSbZ4qU39Ely4Osq1P7rLkpivskss/ANr3EYwgON3fe8ocU&#10;hfD5089OUUYOOuGH3v1PKQrhze98d4oyBntlew1qn/T+NUNmpYMKmw9HuKyGMd1UIg1GOp/E/t8S&#10;5WOkA6wpPlMFXApWO39x7nGM+TyWJFSgDEzN1Lor5SBX0rTbpnTKOP4GLAew8in3T12XdcYrwjnc&#10;YGTWEpqdq8+dMEutMGZDWHZ29RW64fq5P5JGEb39aDBg5svIKCXs9LNCJwzyIwP4LqDEyeb1EaZx&#10;mnC/Hzf3as4ruuCMcU5U4BK8Fx2wf4pCOPMHF6oDqT/qjuM4jjPN8C9Fx3Ecx0no598KX0zy6QMP&#10;Plz9fZICHmXH8VhKA/BIaUwebfvhaDMyoiuThvB7EZLpiDH67oB8unazSIG2B9sF3/t+ikLYY7/n&#10;pyiEFXfrKlr2uqscSfr5DG4jMJ0dRIVUMJ87hmrWgT6RY//91NNSlHHvw1LN2g4nky5UDEaWLBAT&#10;5qNf/vIUhbD3AQelKGMYfRLnL1qSohAam/VxjPP8wNjYOtq0d0qF2NioNg4m21tlShog69UXtnSc&#10;N/9eU9WAkLO0tFUznZ8mr5zH9esGh2Qu3vC761MUwsrHtGx+1FGvTlEI3/iWSKRWrvvmWd9MUQiz&#10;585LUQhbN+iencUmkdSLkHDHTF/DMVRj9qAS9ZOfOTlFGes2SoXyv7zt+BSF8NYTtXy6eY1U0dI8&#10;v22uuC5F+rfK9hpMZaAGEp2StvQ48zfl3GJmxfgYjh/3mvK4vjewl+sEXF1qHG1yWkabpGBSNYSH&#10;UcbxRcqQT+kYFfJaxqT8ycpUW71L8qxu51BW4Nhye3m4DUWKLXIP6NkoTRT6urXRfOdMSPswRz/9&#10;C19MUcaVv5FrIo80Wqmk5WzKlUyd0bEsolJukJhb4KAU4ftKSLHR3SYywZwMJplNxRUhJe+75+4p&#10;CuHsH13CqelPio7jOI4ziX8pOo7jOE7CvxQdx3EcJ6G01Mj1v/hpVaCdN19yW5HZC8SNY3BYnNeb&#10;W3S57QY0nrwRHSWuv0GcXyJbtm1LUQVowrUOOSmo0DcouZWtPcjzVfjcxz6SohCO/fu3p6jynm0b&#10;U5SxbZN0taDkvGTZninK2LZZjoMlzk1tUqYe6ZwpyyE+89EPpCiEK6/5XYoy2pCjbIMmbl0winBk&#10;mNnVmaIQZs2ckaKMNjg8jKFU3TYPPvzQw1IUwt8eK3mmoV6MfwV2TtCuPeZ8pJ/PBuYhy8ZtpF52&#10;xeYU6Tg0jn2aeu/kPXn8qQGl2ZFcQebweeeck6IQfn2ddow56d2Zm37k9tslV/0kHIoiX/+aNAKe&#10;M0+uo60bJL8TWfWYNJRmzn6XvcRtI9IPN6Mc9v3kz+qc4v2PSN76lS8Tl52T3v/eFGXM3UFyh8No&#10;BF6wuSl2yYCjjbooK+SQV2M+z3ZAYU6MjlZ26QZzh+wAMWFyiuPjyJerv+nPDWg+zfyl+VjF+AT3&#10;D3nDCrkcfsdyiJqmxVy6gV2q6QaB/cjj+jfDrJbFMCfbYByoBuFOw2462zboe2Fzq9xfdtht7xSF&#10;cNrHP5SijJ/98tcpip8rOzViluPpJVASWxcwdqtgXtI2D2ZOcf4cWb609556CRS/g7iMw9adbN4s&#10;x9+E7kmf/9b31Ejru4PjOI7jTGP8S9FxHMdxEuYBPYR7b7mp+ty76/6yrCGS4/cnQmu6UIapLo2X&#10;LznnqynKuOSyy1MUlBk14wilrmE4JqzbpOW/3XaUZQlnfPlrKao8ah/84hRlDPbJ+0aGYUZrHHK2&#10;bhRHmvk7ibQ6YEyTv3rav6UohCt+9ZsUxaUqWlqgPEasKwTLiClBcBlMhGXIdCUZN9JMOxxzTjhO&#10;Gs+e+OFPpSijH81wx7FcY4Ll8RUoSbR0iKSrXEgqTNBgvElkkaEBXRZexvFy2zkzD7iNEpYoTEDO&#10;MWqdcmEqY5mDbXhdbpBzf/ufRBb9063ibhN5/Rv/PkUhnHmmlK0PGrP7c797fopCmAHXmoFeSTtE&#10;aI7eAglo3Bz78IC877FH7k9RCJ897dQUZQzAXYnG+u979ztSlPFKmNNvWS/zvGu2TpmM4HPzBRmz&#10;1g6R3TLkHJRGZZwbm3RqhUsRKLPa0vkcls/QtSZnDMH7emR5ygSk1IJxRqFMSgmyFemJyCjGj8su&#10;Snq6VI5W/tbULOOcb9THy2uRTcJzdAerUOZx4TrPYQlVpIE6K2+8+N+RsRGRxCdws370/odSlLHH&#10;voekKDpmiQvYKR95X4oyrrha7mtkFGMZ4f2+sVGkz6I5XrqHdWCJnHUE2n/vvVIUwoc/8a8pCmHJ&#10;HjrVRXefsVEZv+EBvbRsCPP5mst+kKLKvfDTp6gR1HvhOI7jONMY/1J0HMdxnIR58A7hvlv/VH22&#10;3d04qJTG5PH/8fv/lKIQrvqZmMVGNm0RefKEt4tss8OOu6Qo4xMnSSXfqjVSlTcMh5hIAfLpCB7P&#10;B4b067b1yKPxsh2ll+Hrjz4qRRkHPF9k4QGY4PJzIsVmkeu6e0Ty+/0NuiLxF7+RClv2E2uCfBAx&#10;yt7TWPlUl5zVe1d8mbyOsoXdHh2HWM361jcdm6KMN7/lrSmqjAXMywumok45G2HbrNaNDAzI2C5a&#10;snOKQmhs1Q4+rCCkjDY+os9vzxapHBuCPDR3ocjmytC5As2Vc6onpj6mB5eLufrNfxDD7VlzdP/D&#10;666/NkUh/OnPf05R5ZiMNH7SO2Xev+YYkaznL5Y+n5ExSOw5GkGzVLHCf/76shSF8O3vnZeiEFY8&#10;qateZ8AdqVSS4z3geVpuOukkkcfaYPo9QOemCi2oBhyF9NTUoh1FOCd4DvJGFmWVJP+i+gRWoOMJ&#10;3ZAom0cKrIiFBLne9Cjt3ioyK3tn0iA6QkPr+fPFWH/BEmkiEGnCHKaDlzV7aoDDTbnMz9Lnl8fB&#10;gsnBHp0iWovGBJvgjjRi7pk8P91bZRutxu3q8KPfkKLKNgZlGx//6PtTlPHn+5anqLLnvO8YNzNW&#10;izY1YZxNFaiuEJVxWbRA3J8iXz39rBTFOZKCChddIOmJyIwZksZ53Zv+MUUhtHfp7fHucMNVP0lR&#10;CMe9533qxqFnheM4juNMY/xL0XEcx3ESWm+qcO3ll1Wf7Q86XMuOTS3yaHz1Jd9OUQjX/FYkpcia&#10;DbLQ+FUvPzJFIfzTSR9NUcbJHxAJ58FHZBGzrdrkwvTmJnnsHjLG4YODIqn19rMfW/qZaGqUx3ou&#10;ILaw6pWLbXv7RBa0FFH1Nm4qHMlUn0vljMbXdpE/t88F+5Q3IvzbMCRJa9K7aIFUSbJ3mZ0hDfh3&#10;FMfFSjg8jzRAt5WBY1zsrQ5en7ghVAbyPZ0dIgnZfn0cM/Zqs9WnazduTlGcOyIh2sW/PKYmLGwf&#10;NWb3Lc3ytwVzxdyhFeMQYVUeK/l6+/UcG0B1azcXZpvV58pQGcduTmFoR8UfKyTHUSFZBW9swnyp&#10;qRbFZ3Gf7OJ9yqR6n8zr8Nc8FnrbynR+bgGVmazCjYxg3qv90x+r9qkZ94mWVi0XN2KBPSsplTF1&#10;Bd5DVGWl+WAeB8Iwaq4pzotB9CSc6l7D/WuFAX1k7mwxBKf0u2q9ToVwkT5TBbzfRdjLUPU4NPOl&#10;FfIupdS9lukU2+nn/yhFIZxxilTLn3+RpBMizZj3Jxz/5hSF8H9P/ESKMob65dq59kqRT9/zqc/y&#10;1PuTouM4juNM4l+KjuM4jpPwL0XHcRzHSSgtNfLNUz9XFaH3fN6+1d8nOey1r09RCDf+8qIUhXDT&#10;jf+ZogzmZF7xylemKIQXHnl0ijI+834p+31qtSzJsI0re/vpqgGdWqd7lIZNiX0EyySqQLSntG+d&#10;YLQDjbzQlnEzD8NcC5dnROjwwM+15sA2dziJzR8x3ziG8nu7f0zXqCUP5nPHcBxsxsmcRCSHknvu&#10;Q8GckFGcR/5twjjzqFwLDrEm74pf6425zdXwN26OS1gizGvo+aG3xzmhjOv1y5RbyzjyTDVOOti+&#10;Msg2x85cDc+Nze0NY85xvtUMpTrGFFSgUXOEOS3ugz1ewjyarQ9gab4dC418AN/D+oIIt6FMxWv2&#10;T/4Hj9fmUFXui5uz8wBjwbG0uT2b457E5h55HXGf7BjR0Ya1AvYaVfuefkbK4/p1XLI0hia+Fs4L&#10;HqM9DjVHgL03NGO5BnP9Bx+gv3M++e+fT1EI5551eopC+MnlV6Uog+ft+GNlmcnHTtUuandiOd2v&#10;r5SlhJ8/5zyMWGVc0k/HcRzHmfb4l6LjOI7jJNRjY+QzJ72z+kw8BIeDyAnvFLlzKQxZt21am6KM&#10;vm1Szrvn81+UohAG0bct8sG3SW8/LuOw0hHdLYaGZRu2zJdCwVSynjLSriNvRLgXlG2spMHdZd+w&#10;EbNkhPtbI3cAykCUNOy4UDrL4zhsmbRaKoGPtUsylKSI11FiqYK/UYK10km9v/HcRCin8gjtCFFe&#10;pCSpPsfMCcpeE9iinRNDWFJBeZJLPyLc/hBK4pvRHzNCOZvLC8rG8oTnkPtqj10tq8H5tC5MHGfK&#10;8lZ651hynvLYI1xCwetGb03Da2rMSOUcd8qEU13L6jjMNUBZj/tnUwO2X+Mk1oCa467foc8Id4Nj&#10;bq9RboXLU6zszd95HPZa4fHzHmKNubXkXH/89JIjbA/zN4P7Iduw562E+xVlVi7JivC88RhfcsiB&#10;Kco4+ctnpCiEjXDzufZq6e8YYargyKNem6LKGJX0/v3o3G+kKLqUbU1RCN+5+HI1MPpdjuM4jjON&#10;8S9Fx3Ecx0no5+kKp3z0pOrz7K233139fZIlCxelKIR9UJl60At0v8JOmLOyx96Gtdq8+OKfXpqi&#10;ELZ2i+G2NY+l8tHbJ5WoNFOO8HE9hyqtIWMszUd+VrrafodKaoBUYSUmVS1GWdS6A2N7lNTGzeuU&#10;rInNWWlGybjqT/p1dCKhvGElNbVPkL2szMoqVW7BysVWxp3ESi78LG7PyrHKJJr7PsUYccw5P/Km&#10;vxuNjSntjKI3YCSn5EqJrVzXiO1zHtnqRH4W99y6A1HG5PngmER4/JTD7Vhy7lCCtWb83B7dd2qq&#10;NrF97ru9pigf16t2jqgUh5IW9TgreZyyI6/DCkwB8NhV1XGFEs4j99VOqzzmH+cv9yHCc6Wkcj18&#10;6r7BsbQy6zBkfrrMWFmU6QX1uXr3VJV0vX2IqPOBzxoZ0fOP57ujXZym7PllVTLl0xceuH+KMj79&#10;+a+nKITWTvleKZtnuRH0f93wxKMpCuHSC6RnYuTWO+9IUQi77SSNBM679Ao1gHrrjuM4jjON8S9F&#10;x3Ecx0n4l6LjOI7jJIxaHp1m3l0Vee++/4Hq75MUGkQfH8cSBVveTh2duQdbFj0IfZypFrriR8po&#10;HsqmwAOmW8WyXXdKUQiPrpImo11orBvZealoyXfcdU+KYv7I6OM4Li6NsP+KoJxPFxubh6CLw+yZ&#10;oo8PmKUqDTn5XDbq3IxmoZH5c2anqPK3bd0pCqHNNIClw81WNGJeNF834Fy/STpFzOzqSpHW/CPs&#10;RtLVKQ1qe/rEgT7CbbDLg3XOaEO5di8aE3ehYW6kB+e7GV08mBeyObbODtm/begu0WKXUCAvNIxl&#10;P4vROSTy+GqZV7NnyfjbbgabNktTW+ZQbY5I58hkwticjlqugdjmsDhfFs6T82tzrRu3yP7NmSmd&#10;EnrQRSDCptRcZsJ8VqStVbpubOmWuTh/9qwUZQyiewX3qBldRSJsGM4uIxswrhFeExwzuqREiuhq&#10;wU4bdmkUS/vZkaetVe9fe5vMn9KYnPsR0y2FHXnYyWHY3GvYEJrLuphzjnD8RpAHb27U+1dEc2N2&#10;9bHdQ9gInfvAOEPOVjM6bey9+x4pytiwUZbj8XvALsdrwT2Kc7Ngcv07zJcm32zY3Nkh95bIxs3S&#10;cHnTZlnet9Z0+yhh6cr+e++eohC+c9HP1AXiT4qO4ziOk/AvRcdxHMdJaF2lwkfedUJVU1j+8Irq&#10;75NQguAjL5tdRihDUgqw7jGUVhsggVkpat0GeTQ+eN+9UxTC/Q8/kqKM/faSR/mHn1ydohDKRrbd&#10;demOKQrh5tukRNeW33N/KUFOmHJ0CjC6/F5LEJS95kES6oGsF+HnzpwhMsFGyJuRWZBguQ1KQBEu&#10;jZhAyXlXp5aVuSxmBqRLK5X19MhncR82GmlrDhqY9qPps12+sGgHkUg2bBLpY85skScj23pk/7g8&#10;gCX2diznQL7rxn6zQXCGnBtKLGyGGulDk9fWVpF97RKFbkiIVjIlnBOqrN7InWr7+JMtxWdJPOXT&#10;opkTWyG3L1wwP0UhrF4rxvyRRsh/nAclI/91QkbfAklzMc5tpB8yOuU1SouRbsin83GtrFqn94+v&#10;o4RojcN5/RZwH7NrFDicTBvYJR4FNCbg8iDrdsVzT3nXbo8pBf7Nyqf8G5e0WOotm7ByO4+xgKVw&#10;Vr6fiXsFj2mhScE8/NjjKYoNjOX6tQb8HHd9fej5zOV5dN8x0z4M4zuI9zub2uPSkMULJTVy4ZVX&#10;qy1yjxzHcRxnWuNfio7jOI6TMA+iIXzsxH+qPtveee/y6u+TNELi4COvUQzCKKqi6NxgZSQa5KqK&#10;MLPBNRukgmjXpQtTFMK8ObqyrQGH0tEpj+53P/BgijLo6jICyZSOLlXwKx/drTtDHpIV990OrOqb&#10;iD/SVSJD/ljPLDvCqkaqMbY/Iyvxli6U8Zs9Q+TNCF0/KL9s3CrGuZFVa6QCU7nxGElI912T2Eoa&#10;u+20c4q0jGbdUFhluhZz4qm1Ykhvx1LJQDgmKyPRoURrM/p1lK+Uy4eZ28rwGPtkHW0IP9ZWixIO&#10;s5Wieby7LFmaonitiAQZ4dZzmNvdPSKrRu5/FCkKfK493hG4Rk2UZZ8aUSUc2Wnx4hTFik5xPLH+&#10;QDmqAAAQOUlEQVQ9QJvwvidWSypk/aaNKcrg8Sp50owzz6J2neJfKmBgVCrEyLE8j5RPrYsTx5mf&#10;ZGVvnu96cYTjXnO/AnRs4vm19wbuE+XTNlMNPFaS+yQrknPm+rjtnvtTFNMLUpFMd5sIncSYGqD7&#10;VkTPM4yLSYnVvb+Y88vNLVko0u9PrvqN2qCejY7jOI4zjfEvRcdxHMdJ+Jei4ziO4yRqhOlPv++f&#10;q0Ls3fdpRxs69Y8iL1fj/A89m64LubL+KDbGtSXKZOWT0lxy3z13S1EIL33hISnKuA+5wzmzdkhR&#10;CPc8+FCKMmZ2yTKC9jbRulWpdgXlbgHXFbu0JM8lD1PkjNiJgbkC66rBcQlT5Ow4mnrf9eu2bJOc&#10;4J3335eieBz6fDTBqYL5u1bTIJRLWthcdxhO9RGWU3Nc1sNxIrLyCSnjbmmRPISdE2wwPRduMvug&#10;4TXdNiIs1Z7AWNox51jYfBnhPnHe284fnCP8rNpcF/dD9sHmkvRvAs9ZZM16ya/e95BcD/aYeH75&#10;WcwDRfbfS5ZAFeAoYpcbDcGxhOX3G8y5Xr1O9o85sanGnKX9O2PuRdqRl7T7RFi/MA6HLNY/RJgf&#10;ZI5ye5dhNZjcKOdLvSVtER4/P7c2b4i5lH5GGEeYR2zg/XhU50bZZJlOWONjennaQw9JrrCjXe4H&#10;c7BkLHLltTekKN4bJC/Z0a7dqVSXEF6L5rrkPFVnwAwL36ZyiuZ6462VblUX/fK3aov1Z6PjOI7j&#10;TDP8S9FxHMdxEvb5PHz8PW+rPozes1zLjpVn/BRUHq/H5Xl1FA4gkRZIOiwBVrJgFfloOq2wAWWE&#10;5fdLdhD3jaWLRSLNkO13tIvkcs9DD6cooxPuDF3t4sTRZEyiiygLp0xIGTlCCaIBzY1tI1u1XAPy&#10;CRtkRrh1yi+mCllpBlxOYZs0d/dKmf2d94kBujUvpnsJlxvMMIbq++yxV4riuIiUYrenJGIc++at&#10;2pnnAZT9Uy6xyw34+4L5Mg+W7bRriqKcqEvJ+bk0C7fSLOUr23yZ8G3cNpfsRNQ5wObs5/J3Snz2&#10;dfWgY1RkcFgcY+64564U6WOPNNVxf7Hy6cH7HZgifYxj5prnQXIZkZVPH31Mu2RNYpff8FzTFJrn&#10;OkJpmvtEqTKipFCct7FxfRxaxpVjsksymK7gti08jxxzC2VX3ncs45CmKRdbmZVNFBrysj3rgsMU&#10;QJGy7bi+lu9bLveNNpiht5qlGzf/WeZcEfeTDtxnI/WWk3D0I7wK1H3Xvh0v5PIeu2SEL1w8H/Lp&#10;f7h86jiO4zjPiH8pOo7jOE6i5jn2w+94S/UZ835jCM7SHUopw3CziFAKYVVejRyGR/dWSK7svReh&#10;CfBuO4pLx5JFWj6l5NcG+fSBlStTlEG5oxXVa3Nn69557IVG1xorsyoJQr1OV21SMmDV4cCANrEu&#10;c5wgQTYamYYyEKUUK5+yP6WSjoxJL6XHMThO2BlCWVQ5Z6Sfk1Cy4/7ZnmncHvfJVhPWkySV64+R&#10;6PlZymnJyJPch3pxFcqd6Wek5nXYQVai2t6UrEblsVtDa+4uP8l+LqukKcfWSPS4LnkOrRzLDxs1&#10;1zmpPf6EPlxVAcxzYN9fTz62r+Nx8D12bvN13AYrUSPcBtMBtkq1FVXSqumBvfbqjLPuo6nfp6Rk&#10;c7xj2A/VUAGfExmHlKyqWRv0tUfz++Ehue+2GGeeR1ZKKi2fkzFqa9Hy6a1wtGmHiw2rhCN0tKH7&#10;U94cL48xx8pe8zrOM57fgkmFlFHDumieuDy5fOo4juM4dfAvRcdxHMdJ+Jei4ziO4ySMOBvCh/7p&#10;+KpC+/Bj4iQTKSsdV+KSKfMl1Hetgwr1YpYD0wUn8sQq6cqw527SUWHP3cTdJtLb15+iEJpaxWlh&#10;+SOPpiiDTgvtbVIqPH+ubpipXGywf9ZFROXzkDdorCnBFuEbEnjo75PmuVWQ12B5tnWQr5cfLCu7&#10;CL1PPB98f4Tl3uyIYl/H/BT3z+Y1eBzcBvOzFr5uKvcXppxUDoZ/qKDcZDAuNSXs6WfE5q006pXp&#10;Zy3MGVkHJMK5o/KpJqeou3pI3NqiczXMfdncLRkeEQcazueauY38NvfPOvjwvKk8kBkiLmVg3tTm&#10;PFuQj58q19rSLLk9juUQ8mMRngPmzm2dA8eWtQ0j6BIR6cB9g7UHNTlFzE264thcJqcVawAqN90U&#10;ZJTgNMPL3DrpsGNQCWNWnmLOjmPuNJrtPbJC3JEaixhL07z67uXyugLuDe1teqmPPi45+JruIdjf&#10;CfzN1k0wF8y40XQ0KqODy0Iuyfild8lwHMdxnGfEvxQdx3EcJ6GfVyt88G3HVZ8/739UL2WgVEZH&#10;m5xZKsANUkqplfXkfYMwFLYOEavWYknGTrIk45ADD0pRRk9Pb4oqn1sW2eL2++5NUcYcmEnPmiWN&#10;im3ZcGurmNgqtxd7HJCEKOU1Nmopqp6K1tOtm/hSxqScpZZqVFDGt5QWzPhRsuK2rZsHoaxk5dN6&#10;jhtWAqN8zPEbgUl3hGOmjLqNFFq3TB9l15xvEcqY3B876bnlmgsCWCNxwe5rCipoRchsHXOJCumE&#10;lU+xQV5HVq6j/MQ9stce94N7pI8i7p78H54nu7SEMhfPxwTuExHOOT2U+nV5LB1gGb09v3QfGkOT&#10;grExnYJhY3FeN3YuMwUwDAN66whEh5aaZSygXurCyrYcT7V0y8w3K6tPUtt0l9evbMM62qilIHDj&#10;Goe8Hln+sDScnztLGirsvHRJijJuvOWWFIXQOyDbaGvVy9MoZ49gbItGludyDe66TdXUG7OCkYHL&#10;GJclC8UV68dXXa0GUL/LcRzHcaYx/qXoOI7jOAn93F3htI+fVH3+/N2NN1d/n0T17MPjr+7lp6Hb&#10;C6vIIuxXyL8ZxSA8tYbVp2IIfNhLXpaijIcfgbF0k0ifdy6XR/8I5VP2auvs0MbXzajso8wyYaQe&#10;Sl0cC1ZwRtjXjDLX1q3aNLk0KtIPK+VYoRtRLh2Ia6odcYbHISOVjMREE2Utn2qpp1iUfaIsZw3B&#10;KSuxCo/HF6lX7WklEkpRlJFGRuVz7Zb4HlWlaqgnzdr/z9/rvSdSU4lbB33sEtsx12kInBuzC211&#10;+gsODkhldqRe1bCV9Sid8z10QomwGpDbs2NE027+ifJ6hFW0ShKecswhtRmZkb04eUz23sU5Mop5&#10;ag3Q29rk/mLTFaReBXCts5H8ro/RvK7e4ZuJb6s4JxkzE4ZjkcdnTZjUyorH5N7a0SZSaCdcayI3&#10;//nPKYpzW+ZBh3kdD4vpqJw5QN6T+Bc7Dup6wx+tIThV5t13kd6c37n452rAtu/qdRzHcZxpgH8p&#10;Oo7jOE7CvxQdx3EcJ/GM4vNvLrug/M1zvpt+yxgeFZ25EXkl23SX+Q86LdgPopbMrgy2aTG3N3uG&#10;lAPbjghLF0t5cC4vSxkeWKEdbZhnYh5xIZqZRhqgZzNvwOaZEe4Hc0QsK68Cd3nmP3q7t6Qog42Z&#10;6cbPcuII8zDU2G0+ip+lli+YHG+JjhZYvjBVnok5GOtUQwcPvYxAnzduj2NplxHUKzPXTYH1LFPn&#10;o05+J1Ivj2NzWNxX/boUJDhfpsqDaWRfa3KK+FzmsO0xMY/LMSoZR5Zx/E2nn/T4sevLVMfBv+na&#10;A7097juXUNgcG3NxnAe1u8D/IZ81ODSQogzuXyNyo/bexeUaU3XJaMNyLV4DNj+u8rBmG/WYapzr&#10;5d8tesywvZwcXxW8roTcfNEsZVj5uNxDN22RGojmJp2T3bRF7mWsh7DNv8u4N3Bu2xNcRLcO3jc4&#10;dyJ26cUkbF4facT2DnzentWfXznvxzWD+oxbO+pNb9u+0Xccx3Gc/0U881es4ziO40xDpnwi/P43&#10;vvj08+yNN/4xRSH09os8MaYkpSgTiESiS5L1o3EJ8h0fa61ryPw5aP4L+eChFdpx55ADxOGmNC6v&#10;e2Lt2hQlYEY7d440muxoF0kk0tQkpcdcXmFlPcqTfMS35d6UPkZQIj48rM2LeUoaVQNT/e8XKinc&#10;9lQG1MRKVoRm3Foy1O+jkwRN0yPcj3rNZSPKKQV/q/lc/I37N9VxcP+Ilc04fnoftPzCXWfZe00K&#10;wUjTk9g9VXMJ85IuLhE9ZPJLoaClfMphlKVqDcblbxyhHOZyhHOOsZXxGiDL6T/p1/G46HZjj7ee&#10;AbpNSeQLsk+879CNJsIUAPedJf9VsLslpIssra2S1qBUbucs5W2ea3uP00sy9DaIStUgbWCXYHB7&#10;6r5jJVzsr7rXINUTWb3mqRSFsPzRh1MUwuwuvYzttzfdnPvkSSdW33zL7bdX/18VvXtq/3hu+D0Q&#10;4bWYh0Rql/dxPGlWb5sML9tZlmEcd/zx4YjXvdnsWYZs4Rl4+wc+lYv/pV//2zn/ksv/avbFcRzH&#10;+Z9JvS/EyJRfipP8d38xnn/pz3Pxv/Sr4ziO81fIl87+9l/9ffrbF039XfKcDuD2G3/39PPqmicf&#10;T1HGCvQv3Lx5c4p0JVukBSaxuy7bPUUh7LXvvinK2O+Fh6p9/OZpn6t+9q9+e13190meh21M5EQK&#10;2IiKqAgfrzs7pe8i5YNIEZKp6o1opSMMIRSwkLcyJv5GtwxWfUUohbB6jU4mGfI6SiRW2qqHCA61&#10;cAtW7qS8QznHyrtqnLANKx3xeJXxtZGilHyqtsF4+469VoqW92n51EpZ8rd6VccRK7vWg4dhx1lT&#10;72/1j1fJdVONJY/JbE/PK4yZOV4l35m/KTi2+uBTkEE3Hu6TNd9mxTNluGFjOk+5jcdkqxYpg1sX&#10;G9IMo37OpankU/03fbxTjYUC+67ke/NsQ0mXrxs1xuYc5wa1T3of2LTg8dWrUlQZB9NP8arrfv/0&#10;h/34nLOe3sjKR/UKAG69CNNv63al5jDepSvOK8eBalQe+8IFYvodeekRR4R9X3ykfvMz8Bdf8Gz5&#10;2smfeHrvt/dL8dNfPnO798O/FCeR1+mbFz5oCjgxLdyCvVn7l2KGfykK/qWY4V+K8qUYmfxi/Gv4&#10;UnzPp07Rb5qC7X7hs2Hyi/EvfSk+my/DSfxLcRJ5nb554YOmgBPTwi3Ym7V/KWb4l6LgX4oZ/qWo&#10;vxSfDZ//2AfL/xVfis/my3CS53wQ/134l+Ik8jp988IHTcEUl56aFPZm7V+KGf6lKPiXYoZ/KT73&#10;L8W/Jv7HHcQfr/lF9Yzdc+ed1d8nWbqTdNAYQ7l3f5/uEMBrlqfeXkgcGS6v4ESKsEMALypeOJEC&#10;yo15wQ0P6iUZvIA5oW2DVcLP5fE9G3gtamcU87l4IT93e79o7M1fLeXA36a8kZtt1MN+WU1Ss6/8&#10;fTv3gduY+ktx+/Z1e4+JWKcQdRxTwH9w1JzfOhT5D0NDvXGeiudyDvmPxAjdpeigZBtec4kMx6hQ&#10;xNyrwCVkvA7tOWzEci0eOr+YI+pLnC+c4tinGpe642z/f1mOsd4/HCI5LL046g3H1tn4X+byH3yn&#10;/Mb/+57n/P6/Nv7XHMh/NT88+5vVGfRsvhSPe8c7tmt8LzhbktL/W78U3/ov7/W55jjOXzkh/D+e&#10;Iqrik6iOpQAAAABJRU5ErkJgglBLAwQUAAYACAAAACEAMN7Cl94AAAAHAQAADwAAAGRycy9kb3du&#10;cmV2LnhtbEyOQUvDQBCF74L/YRnBm90kpdXEbEop6qkItkLpbZqdJqHZ3ZDdJum/dzzp7c17jzdf&#10;vppMKwbqfeOsgngWgSBbOt3YSsH3/v3pBYQPaDW2zpKCG3lYFfd3OWbajfaLhl2oBI9Yn6GCOoQu&#10;k9KXNRn0M9eR5ezseoOBz76SuseRx00rkyhaSoON5Q81drSpqbzsrkbBx4jjeh6/DdvLeXM77hef&#10;h21MSj0+TOtXEIGm8FeGX3xGh4KZTu5qtRetgnnMRQXpMwhOk0XC4sT2Mk1BFrn8z1/8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8y2spdBgAAECUAAA4AAAAA&#10;AAAAAAAAAAAAOgIAAGRycy9lMm9Eb2MueG1sUEsBAi0ACgAAAAAAAAAhAL6EJ/FVEAEAVRABABQA&#10;AAAAAAAAAAAAAAAAwwgAAGRycy9tZWRpYS9pbWFnZTEucG5nUEsBAi0AFAAGAAgAAAAhADDewpfe&#10;AAAABwEAAA8AAAAAAAAAAAAAAAAAShkBAGRycy9kb3ducmV2LnhtbFBLAQItABQABgAIAAAAIQCq&#10;Jg6+vAAAACEBAAAZAAAAAAAAAAAAAAAAAFUaAQBkcnMvX3JlbHMvZTJvRG9jLnhtbC5yZWxzUEsF&#10;BgAAAAAGAAYAfAEAAEgbAQAAAA==&#10;">
                <v:shape id="Picture 247414" o:spid="_x0000_s1027" type="#_x0000_t75" style="position:absolute;left:-22;top:2282;width:13807;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BOxQAAAN8AAAAPAAAAZHJzL2Rvd25yZXYueG1sRI/RisIw&#10;FETfhf2HcBd8s6laV+0aRUTBN7HrB1yba1tsbrpN1Pr3ZmHBx2FmzjCLVWdqcafWVZYVDKMYBHFu&#10;dcWFgtPPbjAD4TyyxtoyKXiSg9Xyo7fAVNsHH+me+UIECLsUFZTeN6mULi/JoItsQxy8i20N+iDb&#10;QuoWHwFuajmK4y9psOKwUGJDm5Lya3YzCi4T1+Rm8juur3N7zp5bmZw2B6X6n936G4Snzr/D/+29&#10;VjBKpskwgb8/4QvI5QsAAP//AwBQSwECLQAUAAYACAAAACEA2+H2y+4AAACFAQAAEwAAAAAAAAAA&#10;AAAAAAAAAAAAW0NvbnRlbnRfVHlwZXNdLnhtbFBLAQItABQABgAIAAAAIQBa9CxbvwAAABUBAAAL&#10;AAAAAAAAAAAAAAAAAB8BAABfcmVscy8ucmVsc1BLAQItABQABgAIAAAAIQCHXCBOxQAAAN8AAAAP&#10;AAAAAAAAAAAAAAAAAAcCAABkcnMvZG93bnJldi54bWxQSwUGAAAAAAMAAwC3AAAA+QIAAAAA&#10;">
                  <v:imagedata r:id="rId40" o:title=""/>
                </v:shape>
                <v:shape id="Shape 4593" o:spid="_x0000_s1028" style="position:absolute;left:6695;top:21414;width:361;height:360;visibility:visible;mso-wrap-style:square;v-text-anchor:top" coordsize="36017,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RVxgAAAN0AAAAPAAAAZHJzL2Rvd25yZXYueG1sRI9LawIx&#10;FIX3gv8hXKE7zWir6GhGtKXgppTaLrq8TK7zcHIzTaJO/fWmIHR5OI+Ps1p3phFncr6yrGA8SkAQ&#10;51ZXXCj4+nwdzkH4gKyxsUwKfsnDOuv3Vphqe+EPOu9DIeII+xQVlCG0qZQ+L8mgH9mWOHoH6wyG&#10;KF0htcNLHDeNnCTJTBqsOBJKbOm5pPy4P5nI3fLsbV7v6pdTGF+37+7nu/Co1MOg2yxBBOrCf/je&#10;3mkFT9PFI/y9iU9AZjcAAAD//wMAUEsBAi0AFAAGAAgAAAAhANvh9svuAAAAhQEAABMAAAAAAAAA&#10;AAAAAAAAAAAAAFtDb250ZW50X1R5cGVzXS54bWxQSwECLQAUAAYACAAAACEAWvQsW78AAAAVAQAA&#10;CwAAAAAAAAAAAAAAAAAfAQAAX3JlbHMvLnJlbHNQSwECLQAUAAYACAAAACEAnHE0VcYAAADdAAAA&#10;DwAAAAAAAAAAAAAAAAAHAgAAZHJzL2Rvd25yZXYueG1sUEsFBgAAAAADAAMAtwAAAPoCAAAAAA==&#10;" path="m18009,v9956,,18008,8064,18008,18021c36017,27939,27965,36030,18009,36030,8077,36030,,27939,,18021,,8064,8077,,18009,xe" fillcolor="#e4322b" stroked="f" strokeweight="0">
                  <v:stroke miterlimit="83231f" joinstyle="miter"/>
                  <v:path arrowok="t" textboxrect="0,0,36017,36030"/>
                </v:shape>
                <v:shape id="Shape 4594" o:spid="_x0000_s1029" style="position:absolute;left:6876;top:18403;width:8971;height:4467;visibility:visible;mso-wrap-style:square;v-text-anchor:top" coordsize="897090,44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LIvxwAAAN0AAAAPAAAAZHJzL2Rvd25yZXYueG1sRI9La8Mw&#10;EITvhf4HsYHeGtlNmocTJTSGhpJDIA9Ijou1sU2tlbHUWP33VaHQ4zAz3zDLdTCNuFPnassK0mEC&#10;griwuuZSwfn0/jwD4TyyxsYyKfgmB+vV48MSM217PtD96EsRIewyVFB532ZSuqIig25oW+Lo3Wxn&#10;0EfZlVJ32Ee4aeRLkkykwZrjQoUt5RUVn8cvoyDv0+tmGspdyLf9fmuKS3qWI6WeBuFtAcJT8P/h&#10;v/aHVjB+nY/h9018AnL1AwAA//8DAFBLAQItABQABgAIAAAAIQDb4fbL7gAAAIUBAAATAAAAAAAA&#10;AAAAAAAAAAAAAABbQ29udGVudF9UeXBlc10ueG1sUEsBAi0AFAAGAAgAAAAhAFr0LFu/AAAAFQEA&#10;AAsAAAAAAAAAAAAAAAAAHwEAAF9yZWxzLy5yZWxzUEsBAi0AFAAGAAgAAAAhAMeYsi/HAAAA3QAA&#10;AA8AAAAAAAAAAAAAAAAABwIAAGRycy9kb3ducmV2LnhtbFBLBQYAAAAAAwADALcAAAD7AgAAAAA=&#10;" path="m897090,l786143,r,446760l,446760,,333654e" filled="f" strokecolor="#e4322b" strokeweight=".4pt">
                  <v:stroke miterlimit="83231f" joinstyle="miter"/>
                  <v:path arrowok="t" textboxrect="0,0,897090,446760"/>
                </v:shape>
                <v:shape id="Shape 4595" o:spid="_x0000_s1030" style="position:absolute;left:11899;top:14067;width:3948;height:490;visibility:visible;mso-wrap-style:square;v-text-anchor:top" coordsize="394729,48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XaxQAAAN0AAAAPAAAAZHJzL2Rvd25yZXYueG1sRI9Ba8JA&#10;FITvgv9heUJvurHUoqkbkVBBhFKM9v7Iviap2bdhd5uk/75bKHgcZuYbZrsbTSt6cr6xrGC5SEAQ&#10;l1Y3XCm4Xg7zNQgfkDW2lknBD3nYZdPJFlNtBz5TX4RKRAj7FBXUIXSplL6syaBf2I44ep/WGQxR&#10;ukpqh0OEm1Y+JsmzNNhwXKixo7ym8lZ8GwWnV9LHHDn/4lvi3vpTf/hYvyv1MBv3LyACjeEe/m8f&#10;tYKn1WYFf2/iE5DZLwAAAP//AwBQSwECLQAUAAYACAAAACEA2+H2y+4AAACFAQAAEwAAAAAAAAAA&#10;AAAAAAAAAAAAW0NvbnRlbnRfVHlwZXNdLnhtbFBLAQItABQABgAIAAAAIQBa9CxbvwAAABUBAAAL&#10;AAAAAAAAAAAAAAAAAB8BAABfcmVscy8ucmVsc1BLAQItABQABgAIAAAAIQAS/PXaxQAAAN0AAAAP&#10;AAAAAAAAAAAAAAAAAAcCAABkcnMvZG93bnJldi54bWxQSwUGAAAAAAMAAwC3AAAA+QIAAAAA&#10;" path="m394729,l,,,48958e" filled="f" strokecolor="#e4322b" strokeweight=".4pt">
                  <v:stroke miterlimit="83231f" joinstyle="miter"/>
                  <v:path arrowok="t" textboxrect="0,0,394729,48958"/>
                </v:shape>
                <v:shape id="Shape 4596" o:spid="_x0000_s1031" style="position:absolute;left:11719;top:14377;width:360;height:360;visibility:visible;mso-wrap-style:square;v-text-anchor:top" coordsize="36017,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pfNxgAAAN0AAAAPAAAAZHJzL2Rvd25yZXYueG1sRI9LawIx&#10;FIX3Qv9DuIXuNGOxgx3NSFUKbqRou3B5mVzn4eRmTKJO/fVNodDl4Tw+znzRm1ZcyfnasoLxKAFB&#10;XFhdc6ng6/N9OAXhA7LG1jIp+CYPi/xhMMdM2xvv6LoPpYgj7DNUUIXQZVL6oiKDfmQ74ugdrTMY&#10;onSl1A5vcdy08jlJUmmw5kiosKNVRcVpfzGRu+R0O202zfoSxvflhzsfSo9KPT32bzMQgfrwH/5r&#10;b7SCyctrCr9v4hOQ+Q8AAAD//wMAUEsBAi0AFAAGAAgAAAAhANvh9svuAAAAhQEAABMAAAAAAAAA&#10;AAAAAAAAAAAAAFtDb250ZW50X1R5cGVzXS54bWxQSwECLQAUAAYACAAAACEAWvQsW78AAAAVAQAA&#10;CwAAAAAAAAAAAAAAAAAfAQAAX3JlbHMvLnJlbHNQSwECLQAUAAYACAAAACEAjAaXzcYAAADdAAAA&#10;DwAAAAAAAAAAAAAAAAAHAgAAZHJzL2Rvd25yZXYueG1sUEsFBgAAAAADAAMAtwAAAPoCAAAAAA==&#10;" path="m18009,v9931,,18008,8089,18008,18008c36017,27965,27940,36030,18009,36030,8052,36030,,27965,,18008,,8089,8052,,18009,xe" fillcolor="#e4322b" stroked="f" strokeweight="0">
                  <v:stroke miterlimit="83231f" joinstyle="miter"/>
                  <v:path arrowok="t" textboxrect="0,0,36017,36030"/>
                </v:shape>
                <v:shape id="Shape 4597" o:spid="_x0000_s1032" style="position:absolute;left:6881;width:8966;height:8626;visibility:visible;mso-wrap-style:square;v-text-anchor:top" coordsize="896544,86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QBxgAAAN0AAAAPAAAAZHJzL2Rvd25yZXYueG1sRI/NasMw&#10;EITvgb6D2EJvidyQn9aNEkJoSU4hTXvpbbG2tom1MlrFdt++KgR6HGbmG2a1GVyjOgpSezbwOMlA&#10;ERfe1lwa+Px4Gz+BkohssfFMBn5IYLO+G60wt77nd+rOsVQJwpKjgSrGNtdaioocysS3xMn79sFh&#10;TDKU2gbsE9w1epplC+2w5rRQYUu7iorL+eoMyKWLcjxks9dw+lr0sjxt99femIf7YfsCKtIQ/8O3&#10;9sEamM2fl/D3Jj0Bvf4FAAD//wMAUEsBAi0AFAAGAAgAAAAhANvh9svuAAAAhQEAABMAAAAAAAAA&#10;AAAAAAAAAAAAAFtDb250ZW50X1R5cGVzXS54bWxQSwECLQAUAAYACAAAACEAWvQsW78AAAAVAQAA&#10;CwAAAAAAAAAAAAAAAAAfAQAAX3JlbHMvLnJlbHNQSwECLQAUAAYACAAAACEAB/CUAcYAAADdAAAA&#10;DwAAAAAAAAAAAAAAAAAHAgAAZHJzL2Rvd25yZXYueG1sUEsFBgAAAAADAAMAtwAAAPoCAAAAAA==&#10;" path="m896544,l,,,862609e" filled="f" strokecolor="#e4322b" strokeweight=".4pt">
                  <v:stroke miterlimit="83231f" joinstyle="miter"/>
                  <v:path arrowok="t" textboxrect="0,0,896544,862609"/>
                </v:shape>
                <v:shape id="Shape 4598" o:spid="_x0000_s1033" style="position:absolute;left:6695;top:8416;width:361;height:361;visibility:visible;mso-wrap-style:square;v-text-anchor:top" coordsize="36017,3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YwwQAAAN0AAAAPAAAAZHJzL2Rvd25yZXYueG1sRE9LS8NA&#10;EL4L/odlBG9mY33gpt0WKRQsPRntfchOs9HsbMhO2/jvuwehx4/vvVhNoVcnGlMX2cJjUYIibqLr&#10;uLXw/bV5eAOVBNlhH5ks/FGC1fL2ZoGVi2f+pFMtrcohnCq04EWGSuvUeAqYijgQZ+4Qx4CS4dhq&#10;N+I5h4dez8ryVQfsODd4HGjtqfmtj8HCvtMifmea7THszc/TYOo1Gmvv76b3OSihSa7if/eHs/D8&#10;YvLc/CY/Ab28AAAA//8DAFBLAQItABQABgAIAAAAIQDb4fbL7gAAAIUBAAATAAAAAAAAAAAAAAAA&#10;AAAAAABbQ29udGVudF9UeXBlc10ueG1sUEsBAi0AFAAGAAgAAAAhAFr0LFu/AAAAFQEAAAsAAAAA&#10;AAAAAAAAAAAAHwEAAF9yZWxzLy5yZWxzUEsBAi0AFAAGAAgAAAAhAKHFRjDBAAAA3QAAAA8AAAAA&#10;AAAAAAAAAAAABwIAAGRycy9kb3ducmV2LnhtbFBLBQYAAAAAAwADALcAAAD1AgAAAAA=&#10;" path="m18009,v9956,,18008,8065,18008,18008c36017,27953,27965,36017,18009,36017,8077,36017,,27953,,18008,,8065,8077,,18009,xe" fillcolor="#e4322b" stroked="f" strokeweight="0">
                  <v:stroke miterlimit="83231f" joinstyle="miter"/>
                  <v:path arrowok="t" textboxrect="0,0,36017,36017"/>
                </v:shape>
                <v:shape id="Shape 4599" o:spid="_x0000_s1034" style="position:absolute;left:10747;top:7030;width:5100;height:3092;visibility:visible;mso-wrap-style:square;v-text-anchor:top" coordsize="509969,3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mCgxAAAAN0AAAAPAAAAZHJzL2Rvd25yZXYueG1sRI9Pi8Iw&#10;FMTvgt8hPMGbpv7btV2jiLDgaUHXvT+bZ1u2ealJrN1vbxYEj8PM/IZZbTpTi5acrywrmIwTEMS5&#10;1RUXCk7fn6MlCB+QNdaWScEfedis+70VZtre+UDtMRQiQthnqKAMocmk9HlJBv3YNsTRu1hnMETp&#10;Cqkd3iPc1HKaJG/SYMVxocSGdiXlv8ebUTCb+dv2ZPn6vvia1z+X9Nxec6fUcNBtP0AE6sIr/Gzv&#10;tYL5Ik3h/018AnL9AAAA//8DAFBLAQItABQABgAIAAAAIQDb4fbL7gAAAIUBAAATAAAAAAAAAAAA&#10;AAAAAAAAAABbQ29udGVudF9UeXBlc10ueG1sUEsBAi0AFAAGAAgAAAAhAFr0LFu/AAAAFQEAAAsA&#10;AAAAAAAAAAAAAAAAHwEAAF9yZWxzLy5yZWxzUEsBAi0AFAAGAAgAAAAhAHryYKDEAAAA3QAAAA8A&#10;AAAAAAAAAAAAAAAABwIAAGRycy9kb3ducmV2LnhtbFBLBQYAAAAAAwADALcAAAD4AgAAAAA=&#10;" path="m509969,l,,,309118e" filled="f" strokecolor="#e4322b" strokeweight=".4pt">
                  <v:stroke miterlimit="83231f" joinstyle="miter"/>
                  <v:path arrowok="t" textboxrect="0,0,509969,309118"/>
                </v:shape>
                <v:shape id="Shape 4600" o:spid="_x0000_s1035" style="position:absolute;left:10561;top:9912;width:361;height:360;visibility:visible;mso-wrap-style:square;v-text-anchor:top" coordsize="36017,3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L7NwQAAAN0AAAAPAAAAZHJzL2Rvd25yZXYueG1sRE9Na8JA&#10;EL0X/A/LCL3VTW2RJroGCQiWnhr1PmSn2djsbMiOmv777qHQ4+N9b8rJ9+pGY+wCG3heZKCIm2A7&#10;bg2cjvunN1BRkC32gcnAD0Uot7OHDRY23PmTbrW0KoVwLNCAExkKrWPjyGNchIE4cV9h9CgJjq22&#10;I95TuO/1MstW2mPHqcHhQJWj5ru+egPnTou4j7x5v/pzfnkZ8rrC3JjH+bRbgxKa5F/85z5YA6+r&#10;LO1Pb9IT0NtfAAAA//8DAFBLAQItABQABgAIAAAAIQDb4fbL7gAAAIUBAAATAAAAAAAAAAAAAAAA&#10;AAAAAABbQ29udGVudF9UeXBlc10ueG1sUEsBAi0AFAAGAAgAAAAhAFr0LFu/AAAAFQEAAAsAAAAA&#10;AAAAAAAAAAAAHwEAAF9yZWxzLy5yZWxzUEsBAi0AFAAGAAgAAAAhAGycvs3BAAAA3QAAAA8AAAAA&#10;AAAAAAAAAAAABwIAAGRycy9kb3ducmV2LnhtbFBLBQYAAAAAAwADALcAAAD1AgAAAAA=&#10;" path="m18009,v9931,,18008,8051,18008,18008c36017,27940,27940,36017,18009,36017,8052,36017,,27940,,18008,,8051,8052,,18009,xe" fillcolor="#e4322b" stroked="f" strokeweight="0">
                  <v:stroke miterlimit="83231f" joinstyle="miter"/>
                  <v:path arrowok="t" textboxrect="0,0,36017,36017"/>
                </v:shape>
                <w10:wrap type="square"/>
              </v:group>
            </w:pict>
          </mc:Fallback>
        </mc:AlternateContent>
      </w:r>
      <w:r w:rsidR="00456EDA">
        <w:rPr>
          <w:b w:val="0"/>
          <w:color w:val="3E3672"/>
          <w:sz w:val="16"/>
        </w:rPr>
        <w:t>Spindle Motor</w:t>
      </w:r>
    </w:p>
    <w:p w14:paraId="397AC79A" w14:textId="7DE6F12C" w:rsidR="004721CC" w:rsidRDefault="00456EDA">
      <w:pPr>
        <w:spacing w:after="226" w:line="249" w:lineRule="auto"/>
        <w:ind w:left="632" w:hanging="10"/>
      </w:pPr>
      <w:r>
        <w:rPr>
          <w:rFonts w:ascii="Arial" w:eastAsia="Arial" w:hAnsi="Arial" w:cs="Arial"/>
          <w:color w:val="484E50"/>
          <w:sz w:val="12"/>
        </w:rPr>
        <w:t>A key part for rotating a disk at high speed. Toshiba’s Enterprise HDDs feature an rpm of 15,000, and 3.5- and 2.5-inch</w:t>
      </w:r>
      <w:r>
        <w:rPr>
          <w:rFonts w:ascii="Arial" w:eastAsia="Arial" w:hAnsi="Arial" w:cs="Arial"/>
          <w:color w:val="484E50"/>
          <w:sz w:val="11"/>
          <w:vertAlign w:val="superscript"/>
        </w:rPr>
        <w:t>*3</w:t>
      </w:r>
      <w:r>
        <w:rPr>
          <w:rFonts w:ascii="Arial" w:eastAsia="Arial" w:hAnsi="Arial" w:cs="Arial"/>
          <w:color w:val="484E50"/>
          <w:sz w:val="12"/>
        </w:rPr>
        <w:t xml:space="preserve"> client HDDs typically have rpm's of 7,200 and 5,400 respectively.</w:t>
      </w:r>
    </w:p>
    <w:p w14:paraId="36482D65" w14:textId="0C025ED8" w:rsidR="004721CC" w:rsidRDefault="00456EDA">
      <w:pPr>
        <w:spacing w:after="0"/>
        <w:ind w:left="41" w:hanging="10"/>
      </w:pPr>
      <w:r>
        <w:rPr>
          <w:rFonts w:ascii="Arial" w:eastAsia="Arial" w:hAnsi="Arial" w:cs="Arial"/>
          <w:color w:val="3E3672"/>
          <w:sz w:val="16"/>
        </w:rPr>
        <w:t>Disk (Medium Platter)</w:t>
      </w:r>
    </w:p>
    <w:p w14:paraId="0A025C5A" w14:textId="381E0405" w:rsidR="004721CC" w:rsidRDefault="00456EDA">
      <w:pPr>
        <w:spacing w:after="226" w:line="249" w:lineRule="auto"/>
        <w:ind w:left="632" w:hanging="10"/>
      </w:pPr>
      <w:r>
        <w:rPr>
          <w:rFonts w:ascii="Arial" w:eastAsia="Arial" w:hAnsi="Arial" w:cs="Arial"/>
          <w:color w:val="484E50"/>
          <w:sz w:val="12"/>
        </w:rPr>
        <w:t>Storage media that holds data. In Toshiba’s HD</w:t>
      </w:r>
      <w:r>
        <w:rPr>
          <w:rFonts w:ascii="Arial" w:eastAsia="Arial" w:hAnsi="Arial" w:cs="Arial"/>
          <w:color w:val="484E50"/>
          <w:sz w:val="12"/>
        </w:rPr>
        <w:t>D, 2.5-inch HDDs have a capacity of up to 750 GB</w:t>
      </w:r>
      <w:r>
        <w:rPr>
          <w:rFonts w:ascii="Arial" w:eastAsia="Arial" w:hAnsi="Arial" w:cs="Arial"/>
          <w:color w:val="484E50"/>
          <w:sz w:val="11"/>
          <w:vertAlign w:val="superscript"/>
        </w:rPr>
        <w:t>*4</w:t>
      </w:r>
      <w:r>
        <w:rPr>
          <w:rFonts w:ascii="Arial" w:eastAsia="Arial" w:hAnsi="Arial" w:cs="Arial"/>
          <w:color w:val="484E50"/>
          <w:sz w:val="12"/>
        </w:rPr>
        <w:t xml:space="preserve"> per disk, and 3.5-inch HDDs have a capacity as high as 1 TB</w:t>
      </w:r>
      <w:r>
        <w:rPr>
          <w:rFonts w:ascii="Arial" w:eastAsia="Arial" w:hAnsi="Arial" w:cs="Arial"/>
          <w:color w:val="484E50"/>
          <w:sz w:val="11"/>
          <w:vertAlign w:val="superscript"/>
        </w:rPr>
        <w:t>*4</w:t>
      </w:r>
      <w:r>
        <w:rPr>
          <w:rFonts w:ascii="Arial" w:eastAsia="Arial" w:hAnsi="Arial" w:cs="Arial"/>
          <w:color w:val="484E50"/>
          <w:sz w:val="12"/>
        </w:rPr>
        <w:t xml:space="preserve"> per disk.</w:t>
      </w:r>
    </w:p>
    <w:p w14:paraId="179DA850" w14:textId="77777777" w:rsidR="004721CC" w:rsidRDefault="00456EDA">
      <w:pPr>
        <w:pStyle w:val="Heading1"/>
        <w:spacing w:after="0"/>
        <w:ind w:left="41"/>
        <w:jc w:val="center"/>
      </w:pPr>
      <w:r>
        <w:rPr>
          <w:b w:val="0"/>
          <w:color w:val="3E3672"/>
          <w:sz w:val="16"/>
        </w:rPr>
        <w:t>Magnetic Head</w:t>
      </w:r>
    </w:p>
    <w:p w14:paraId="164EC0B5" w14:textId="77777777" w:rsidR="004721CC" w:rsidRDefault="00456EDA">
      <w:pPr>
        <w:spacing w:after="226" w:line="249" w:lineRule="auto"/>
        <w:ind w:left="632" w:hanging="10"/>
      </w:pPr>
      <w:r>
        <w:rPr>
          <w:rFonts w:ascii="Arial" w:eastAsia="Arial" w:hAnsi="Arial" w:cs="Arial"/>
          <w:color w:val="484E50"/>
          <w:sz w:val="12"/>
        </w:rPr>
        <w:t>Data is read from and written to a disk via magnetic head.</w:t>
      </w:r>
    </w:p>
    <w:p w14:paraId="6643A9B5" w14:textId="552FBB1A" w:rsidR="004721CC" w:rsidRDefault="00456EDA">
      <w:pPr>
        <w:spacing w:after="0"/>
        <w:ind w:left="41" w:hanging="10"/>
      </w:pPr>
      <w:r>
        <w:rPr>
          <w:rFonts w:ascii="Arial" w:eastAsia="Arial" w:hAnsi="Arial" w:cs="Arial"/>
          <w:color w:val="3E3672"/>
          <w:sz w:val="16"/>
        </w:rPr>
        <w:t>Interface Connector</w:t>
      </w:r>
    </w:p>
    <w:p w14:paraId="4CD2694F" w14:textId="2509E443" w:rsidR="004721CC" w:rsidRDefault="00456EDA">
      <w:pPr>
        <w:spacing w:after="226" w:line="249" w:lineRule="auto"/>
        <w:ind w:left="632" w:hanging="10"/>
      </w:pPr>
      <w:r>
        <w:rPr>
          <w:rFonts w:ascii="Arial" w:eastAsia="Arial" w:hAnsi="Arial" w:cs="Arial"/>
          <w:color w:val="484E50"/>
          <w:sz w:val="12"/>
        </w:rPr>
        <w:t>Toshiba’s Enterprise HDDs provide SAS an</w:t>
      </w:r>
      <w:r>
        <w:rPr>
          <w:rFonts w:ascii="Arial" w:eastAsia="Arial" w:hAnsi="Arial" w:cs="Arial"/>
          <w:color w:val="484E50"/>
          <w:sz w:val="12"/>
        </w:rPr>
        <w:t>d SATA interfaces. Client HDDs have SATA interface.</w:t>
      </w:r>
    </w:p>
    <w:p w14:paraId="3F1ECC66" w14:textId="77777777" w:rsidR="004721CC" w:rsidRDefault="004721CC">
      <w:pPr>
        <w:sectPr w:rsidR="004721CC">
          <w:headerReference w:type="even" r:id="rId41"/>
          <w:footerReference w:type="even" r:id="rId42"/>
          <w:footerReference w:type="first" r:id="rId43"/>
          <w:pgSz w:w="11906" w:h="16838"/>
          <w:pgMar w:top="1440" w:right="849" w:bottom="1440" w:left="850" w:header="720" w:footer="720" w:gutter="0"/>
          <w:cols w:num="2" w:space="518"/>
          <w:titlePg/>
        </w:sectPr>
      </w:pPr>
    </w:p>
    <w:p w14:paraId="1B943096" w14:textId="3104E9BC" w:rsidR="004721CC" w:rsidRDefault="00456EDA">
      <w:pPr>
        <w:spacing w:after="3" w:line="265" w:lineRule="auto"/>
        <w:ind w:left="10" w:hanging="10"/>
      </w:pPr>
      <w:r>
        <w:rPr>
          <w:rFonts w:ascii="Arial" w:eastAsia="Arial" w:hAnsi="Arial" w:cs="Arial"/>
          <w:color w:val="181717"/>
          <w:sz w:val="12"/>
        </w:rPr>
        <w:t>(The photo shows an example of a double-sided client SSD M.2 module.)</w:t>
      </w:r>
    </w:p>
    <w:p w14:paraId="1F18A191" w14:textId="77777777" w:rsidR="004721CC" w:rsidRDefault="004721CC">
      <w:pPr>
        <w:sectPr w:rsidR="004721CC">
          <w:type w:val="continuous"/>
          <w:pgSz w:w="11906" w:h="16838"/>
          <w:pgMar w:top="1440" w:right="6908" w:bottom="820" w:left="2884" w:header="720" w:footer="720" w:gutter="0"/>
          <w:cols w:space="720"/>
        </w:sectPr>
      </w:pPr>
    </w:p>
    <w:p w14:paraId="0EFAFE90" w14:textId="77777777" w:rsidR="004721CC" w:rsidRDefault="00456EDA">
      <w:pPr>
        <w:spacing w:after="3" w:line="265" w:lineRule="auto"/>
        <w:ind w:left="10" w:hanging="10"/>
      </w:pPr>
      <w:r>
        <w:rPr>
          <w:rFonts w:ascii="Arial" w:eastAsia="Arial" w:hAnsi="Arial" w:cs="Arial"/>
          <w:color w:val="181717"/>
          <w:sz w:val="12"/>
        </w:rPr>
        <w:t>(The photo shows an example of</w:t>
      </w:r>
    </w:p>
    <w:p w14:paraId="4E048758" w14:textId="5C106B95" w:rsidR="004721CC" w:rsidRDefault="00456EDA">
      <w:pPr>
        <w:spacing w:after="3" w:line="265" w:lineRule="auto"/>
        <w:ind w:left="10" w:hanging="10"/>
      </w:pPr>
      <w:r>
        <w:rPr>
          <w:rFonts w:ascii="Arial" w:eastAsia="Arial" w:hAnsi="Arial" w:cs="Arial"/>
          <w:color w:val="181717"/>
          <w:sz w:val="12"/>
        </w:rPr>
        <w:t>2.5-inch client HDD.)</w:t>
      </w:r>
    </w:p>
    <w:p w14:paraId="1EC91B2E" w14:textId="77777777" w:rsidR="004721CC" w:rsidRDefault="004721CC">
      <w:pPr>
        <w:sectPr w:rsidR="004721CC">
          <w:type w:val="continuous"/>
          <w:pgSz w:w="11906" w:h="16838"/>
          <w:pgMar w:top="1440" w:right="1361" w:bottom="820" w:left="8804" w:header="720" w:footer="720" w:gutter="0"/>
          <w:cols w:space="720"/>
        </w:sectPr>
      </w:pPr>
    </w:p>
    <w:p w14:paraId="24246FE1" w14:textId="279FFF48" w:rsidR="004721CC" w:rsidRDefault="00456EDA">
      <w:pPr>
        <w:spacing w:after="320" w:line="274" w:lineRule="auto"/>
        <w:ind w:left="-5" w:hanging="10"/>
        <w:jc w:val="both"/>
      </w:pPr>
      <w:r>
        <w:rPr>
          <w:noProof/>
        </w:rPr>
        <mc:AlternateContent>
          <mc:Choice Requires="wpg">
            <w:drawing>
              <wp:anchor distT="0" distB="0" distL="114300" distR="114300" simplePos="0" relativeHeight="251662336" behindDoc="0" locked="0" layoutInCell="1" allowOverlap="1" wp14:anchorId="1BD09977" wp14:editId="7B17B0E6">
                <wp:simplePos x="0" y="0"/>
                <wp:positionH relativeFrom="margin">
                  <wp:posOffset>-325</wp:posOffset>
                </wp:positionH>
                <wp:positionV relativeFrom="paragraph">
                  <wp:posOffset>-647003</wp:posOffset>
                </wp:positionV>
                <wp:extent cx="6491588" cy="614666"/>
                <wp:effectExtent l="0" t="0" r="0" b="0"/>
                <wp:wrapTopAndBottom/>
                <wp:docPr id="191156" name="Group 191156"/>
                <wp:cNvGraphicFramePr/>
                <a:graphic xmlns:a="http://schemas.openxmlformats.org/drawingml/2006/main">
                  <a:graphicData uri="http://schemas.microsoft.com/office/word/2010/wordprocessingGroup">
                    <wpg:wgp>
                      <wpg:cNvGrpSpPr/>
                      <wpg:grpSpPr>
                        <a:xfrm>
                          <a:off x="0" y="0"/>
                          <a:ext cx="6491588" cy="614666"/>
                          <a:chOff x="0" y="0"/>
                          <a:chExt cx="6491588" cy="614666"/>
                        </a:xfrm>
                      </wpg:grpSpPr>
                      <pic:pic xmlns:pic="http://schemas.openxmlformats.org/drawingml/2006/picture">
                        <pic:nvPicPr>
                          <pic:cNvPr id="247426" name="Picture 247426"/>
                          <pic:cNvPicPr/>
                        </pic:nvPicPr>
                        <pic:blipFill>
                          <a:blip r:embed="rId44"/>
                          <a:stretch>
                            <a:fillRect/>
                          </a:stretch>
                        </pic:blipFill>
                        <pic:spPr>
                          <a:xfrm>
                            <a:off x="6968" y="110794"/>
                            <a:ext cx="3066288" cy="329184"/>
                          </a:xfrm>
                          <a:prstGeom prst="rect">
                            <a:avLst/>
                          </a:prstGeom>
                        </pic:spPr>
                      </pic:pic>
                      <pic:pic xmlns:pic="http://schemas.openxmlformats.org/drawingml/2006/picture">
                        <pic:nvPicPr>
                          <pic:cNvPr id="247428" name="Picture 247428"/>
                          <pic:cNvPicPr/>
                        </pic:nvPicPr>
                        <pic:blipFill>
                          <a:blip r:embed="rId45"/>
                          <a:stretch>
                            <a:fillRect/>
                          </a:stretch>
                        </pic:blipFill>
                        <pic:spPr>
                          <a:xfrm>
                            <a:off x="6968" y="-4012"/>
                            <a:ext cx="3063240" cy="329184"/>
                          </a:xfrm>
                          <a:prstGeom prst="rect">
                            <a:avLst/>
                          </a:prstGeom>
                        </pic:spPr>
                      </pic:pic>
                      <pic:pic xmlns:pic="http://schemas.openxmlformats.org/drawingml/2006/picture">
                        <pic:nvPicPr>
                          <pic:cNvPr id="247427" name="Picture 247427"/>
                          <pic:cNvPicPr/>
                        </pic:nvPicPr>
                        <pic:blipFill>
                          <a:blip r:embed="rId46"/>
                          <a:stretch>
                            <a:fillRect/>
                          </a:stretch>
                        </pic:blipFill>
                        <pic:spPr>
                          <a:xfrm>
                            <a:off x="3426824" y="110794"/>
                            <a:ext cx="3066288" cy="329184"/>
                          </a:xfrm>
                          <a:prstGeom prst="rect">
                            <a:avLst/>
                          </a:prstGeom>
                        </pic:spPr>
                      </pic:pic>
                      <pic:pic xmlns:pic="http://schemas.openxmlformats.org/drawingml/2006/picture">
                        <pic:nvPicPr>
                          <pic:cNvPr id="247429" name="Picture 247429"/>
                          <pic:cNvPicPr/>
                        </pic:nvPicPr>
                        <pic:blipFill>
                          <a:blip r:embed="rId47"/>
                          <a:stretch>
                            <a:fillRect/>
                          </a:stretch>
                        </pic:blipFill>
                        <pic:spPr>
                          <a:xfrm>
                            <a:off x="3426824" y="-4012"/>
                            <a:ext cx="3063240" cy="329184"/>
                          </a:xfrm>
                          <a:prstGeom prst="rect">
                            <a:avLst/>
                          </a:prstGeom>
                        </pic:spPr>
                      </pic:pic>
                      <wps:wsp>
                        <wps:cNvPr id="4659" name="Rectangle 4659"/>
                        <wps:cNvSpPr/>
                        <wps:spPr>
                          <a:xfrm>
                            <a:off x="1179954" y="65567"/>
                            <a:ext cx="961824" cy="263601"/>
                          </a:xfrm>
                          <a:prstGeom prst="rect">
                            <a:avLst/>
                          </a:prstGeom>
                          <a:ln>
                            <a:noFill/>
                          </a:ln>
                        </wps:spPr>
                        <wps:txbx>
                          <w:txbxContent>
                            <w:p w14:paraId="176A9FE9" w14:textId="77777777" w:rsidR="004721CC" w:rsidRDefault="00456EDA">
                              <w:r>
                                <w:rPr>
                                  <w:rFonts w:ascii="Arial" w:eastAsia="Arial" w:hAnsi="Arial" w:cs="Arial"/>
                                  <w:color w:val="FFFEFD"/>
                                  <w:sz w:val="27"/>
                                </w:rPr>
                                <w:t>Invention</w:t>
                              </w:r>
                            </w:p>
                          </w:txbxContent>
                        </wps:txbx>
                        <wps:bodyPr horzOverflow="overflow" vert="horz" lIns="0" tIns="0" rIns="0" bIns="0" rtlCol="0">
                          <a:noAutofit/>
                        </wps:bodyPr>
                      </wps:wsp>
                      <wps:wsp>
                        <wps:cNvPr id="4700" name="Rectangle 4700"/>
                        <wps:cNvSpPr/>
                        <wps:spPr>
                          <a:xfrm rot="5399999">
                            <a:off x="-29537" y="478789"/>
                            <a:ext cx="120534" cy="121998"/>
                          </a:xfrm>
                          <a:prstGeom prst="rect">
                            <a:avLst/>
                          </a:prstGeom>
                          <a:ln>
                            <a:noFill/>
                          </a:ln>
                        </wps:spPr>
                        <wps:txbx>
                          <w:txbxContent>
                            <w:p w14:paraId="492505D6" w14:textId="77777777" w:rsidR="004721CC" w:rsidRDefault="00456EDA">
                              <w:r>
                                <w:rPr>
                                  <w:rFonts w:ascii="Segoe UI Symbol" w:eastAsia="Segoe UI Symbol" w:hAnsi="Segoe UI Symbol" w:cs="Segoe UI Symbol"/>
                                  <w:color w:val="E4322B"/>
                                  <w:sz w:val="16"/>
                                </w:rPr>
                                <w:t>▲</w:t>
                              </w:r>
                            </w:p>
                          </w:txbxContent>
                        </wps:txbx>
                        <wps:bodyPr horzOverflow="overflow" vert="horz" lIns="0" tIns="0" rIns="0" bIns="0" rtlCol="0">
                          <a:noAutofit/>
                        </wps:bodyPr>
                      </wps:wsp>
                      <wps:wsp>
                        <wps:cNvPr id="4701" name="Rectangle 4701"/>
                        <wps:cNvSpPr/>
                        <wps:spPr>
                          <a:xfrm>
                            <a:off x="109754" y="433310"/>
                            <a:ext cx="2039082" cy="241203"/>
                          </a:xfrm>
                          <a:prstGeom prst="rect">
                            <a:avLst/>
                          </a:prstGeom>
                          <a:ln>
                            <a:noFill/>
                          </a:ln>
                        </wps:spPr>
                        <wps:txbx>
                          <w:txbxContent>
                            <w:p w14:paraId="24B65F2E" w14:textId="77777777" w:rsidR="004721CC" w:rsidRDefault="00456EDA">
                              <w:r>
                                <w:rPr>
                                  <w:rFonts w:ascii="Arial" w:eastAsia="Arial" w:hAnsi="Arial" w:cs="Arial"/>
                                  <w:b/>
                                  <w:color w:val="191410"/>
                                  <w:sz w:val="24"/>
                                </w:rPr>
                                <w:t>NAND Flash Memory</w:t>
                              </w:r>
                            </w:p>
                          </w:txbxContent>
                        </wps:txbx>
                        <wps:bodyPr horzOverflow="overflow" vert="horz" lIns="0" tIns="0" rIns="0" bIns="0" rtlCol="0">
                          <a:noAutofit/>
                        </wps:bodyPr>
                      </wps:wsp>
                      <wps:wsp>
                        <wps:cNvPr id="4709" name="Rectangle 4709"/>
                        <wps:cNvSpPr/>
                        <wps:spPr>
                          <a:xfrm rot="5399999">
                            <a:off x="3395704" y="478789"/>
                            <a:ext cx="120534" cy="121998"/>
                          </a:xfrm>
                          <a:prstGeom prst="rect">
                            <a:avLst/>
                          </a:prstGeom>
                          <a:ln>
                            <a:noFill/>
                          </a:ln>
                        </wps:spPr>
                        <wps:txbx>
                          <w:txbxContent>
                            <w:p w14:paraId="35126FB6" w14:textId="77777777" w:rsidR="004721CC" w:rsidRDefault="00456EDA">
                              <w:r>
                                <w:rPr>
                                  <w:rFonts w:ascii="Segoe UI Symbol" w:eastAsia="Segoe UI Symbol" w:hAnsi="Segoe UI Symbol" w:cs="Segoe UI Symbol"/>
                                  <w:color w:val="E4322B"/>
                                  <w:sz w:val="16"/>
                                </w:rPr>
                                <w:t>▲</w:t>
                              </w:r>
                            </w:p>
                          </w:txbxContent>
                        </wps:txbx>
                        <wps:bodyPr horzOverflow="overflow" vert="horz" lIns="0" tIns="0" rIns="0" bIns="0" rtlCol="0">
                          <a:noAutofit/>
                        </wps:bodyPr>
                      </wps:wsp>
                      <wps:wsp>
                        <wps:cNvPr id="4710" name="Rectangle 4710"/>
                        <wps:cNvSpPr/>
                        <wps:spPr>
                          <a:xfrm>
                            <a:off x="3534996" y="433310"/>
                            <a:ext cx="1304323" cy="241203"/>
                          </a:xfrm>
                          <a:prstGeom prst="rect">
                            <a:avLst/>
                          </a:prstGeom>
                          <a:ln>
                            <a:noFill/>
                          </a:ln>
                        </wps:spPr>
                        <wps:txbx>
                          <w:txbxContent>
                            <w:p w14:paraId="026C997A" w14:textId="77777777" w:rsidR="004721CC" w:rsidRDefault="00456EDA">
                              <w:r>
                                <w:rPr>
                                  <w:rFonts w:ascii="Arial" w:eastAsia="Arial" w:hAnsi="Arial" w:cs="Arial"/>
                                  <w:b/>
                                  <w:color w:val="191410"/>
                                  <w:sz w:val="24"/>
                                </w:rPr>
                                <w:t>Halogen-Free</w:t>
                              </w:r>
                            </w:p>
                          </w:txbxContent>
                        </wps:txbx>
                        <wps:bodyPr horzOverflow="overflow" vert="horz" lIns="0" tIns="0" rIns="0" bIns="0" rtlCol="0">
                          <a:noAutofit/>
                        </wps:bodyPr>
                      </wps:wsp>
                      <wps:wsp>
                        <wps:cNvPr id="4763" name="Rectangle 4763"/>
                        <wps:cNvSpPr/>
                        <wps:spPr>
                          <a:xfrm>
                            <a:off x="4463220" y="65567"/>
                            <a:ext cx="1325530" cy="263601"/>
                          </a:xfrm>
                          <a:prstGeom prst="rect">
                            <a:avLst/>
                          </a:prstGeom>
                          <a:ln>
                            <a:noFill/>
                          </a:ln>
                        </wps:spPr>
                        <wps:txbx>
                          <w:txbxContent>
                            <w:p w14:paraId="4B23E58F" w14:textId="77777777" w:rsidR="004721CC" w:rsidRDefault="00456EDA">
                              <w:r>
                                <w:rPr>
                                  <w:rFonts w:ascii="Arial" w:eastAsia="Arial" w:hAnsi="Arial" w:cs="Arial"/>
                                  <w:color w:val="FFFEFD"/>
                                  <w:sz w:val="27"/>
                                </w:rPr>
                                <w:t>Environment</w:t>
                              </w:r>
                            </w:p>
                          </w:txbxContent>
                        </wps:txbx>
                        <wps:bodyPr horzOverflow="overflow" vert="horz" lIns="0" tIns="0" rIns="0" bIns="0" rtlCol="0">
                          <a:noAutofit/>
                        </wps:bodyPr>
                      </wps:wsp>
                    </wpg:wgp>
                  </a:graphicData>
                </a:graphic>
              </wp:anchor>
            </w:drawing>
          </mc:Choice>
          <mc:Fallback>
            <w:pict>
              <v:group w14:anchorId="1BD09977" id="Group 191156" o:spid="_x0000_s1114" style="position:absolute;left:0;text-align:left;margin-left:-.05pt;margin-top:-50.95pt;width:511.15pt;height:48.4pt;z-index:251662336;mso-position-horizontal-relative:margin;mso-position-vertical-relative:text" coordsize="64915,6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WhIqGQQAAHMWAAAOAAAAZHJzL2Uyb0RvYy54bWzsWO1u2zYU/T9g7yDo&#10;fyKRlChTiFMMyxoUGNZg3R6AlilLmCQSJB07e/pdUh9OY2VJg7ZJmwaITFISeXjuuR/i2Zt92wTX&#10;QptadssQncZhILpCrutuswz//uvtySIMjOXdmjeyE8vwRpjwzfnPP53tVC6wrGSzFjqASTqT79Qy&#10;rKxVeRSZohItN6dSiQ5ullK33EJXb6K15juYvW0iHMc02km9VloWwhgYvehvhud+/rIUhX1flkbY&#10;oFmGgM36q/bXlbtG52c832iuqroYYPAnoGh53cGi01QX3PJgq+ujqdq60NLI0p4Wso1kWdaF8HuA&#10;3aD4zm4utdwqv5dNvtuoiSag9g5PT562+OP6UqsP6koDEzu1AS58z+1lX+rW/QLKYO8pu5koE3sb&#10;FDBIE4bSBRi5gHsUJZTSntOiAuKPXiuq3/7/xWhcNvoIjKqLHP4HBqB1xMDDSoG37FaLcJikfdQc&#10;Ldf/bNUJGEtxW6/qprY3XnhgFgequ76qiyvdd4DMKx3U62WIkyzBNAw63oLo4RG3cjCMAtPuVfe0&#10;exe6ket/NNWqqdXbumkc/649gAbl3rH8zL57VV3IYtuKzvZuokUD+GVnqlqZMNC5aFcCgOp3a9Qb&#10;zFgtbFG5BUtY+E9wHYeM59MNj/IAzGE2IJwZqVBGQRKgCITijCX9AqNkSEwpHiVDMEML/8BkeZ4r&#10;beylkG3gGoARoADdPOfXv5sB1PjIwF2PwwMEWD2/0Pi29AKUzehl4dhzXL8UveAvqJeTJEbD/Lfk&#10;QnACsdtFmB9yOYSXbFYu2UuTC/n8ciEQWxc4+RFhPjUjsVnJsJcmmSFhTInnM2Sk25J5piCzU1Di&#10;mjGTQ+8ol39SFfeh4kpAWnTTHgqPhKaTkV0K592mEYEfhTQyPDuVe+a+BI5QxljaexhNU+qjCs/H&#10;mMwo8v7nQjKmhMa+hnhqBud507n03klX8fRFhxuBEnAE6Fp2v9r76Jf6lOiGVnJ9AxVXJfW/7+Ej&#10;pGzkbhnKoRW67xIoH9zdMGjedUC4+wQYG3psrMaGts2v0n8o9HB+2VpZ1r7iOKw24AJL9nx+eZNm&#10;McDuK4NbJnWjD5o00BIYSAlzf76GGor5E8xSAhkEDJhki2zhY8DBwAjHKQHzOwMjjBjzlH81A3s0&#10;B8q/fwOjWQN7r3I0gH8/wmdjlg0umxBC0PBxO/osjgmLF7i3KU7Awj4zfy2b0kmtr8Vp5+JwFk/S&#10;vt+m9zotISzN4j4qvzyvpZNcX4mFwcNmwnLvd4/2WgJxljE4KnCReMZtEYkTgsmzua3/GntFoZgC&#10;1ce5FkYfzLWuZhiya5JQgjHIA4w6Uz4hgtOUwO3nqZ8Om3luR/WHfHCy6c+ZhlNYd3R6u+/rrcNZ&#10;8fl/AAAA//8DAFBLAwQKAAAAAAAAACEArFFinnB0AABwdAAAFAAAAGRycy9tZWRpYS9pbWFnZTEu&#10;cG5niVBORw0KGgoAAAANSUhEUgAAA+4AAABsCAYAAAD0dOjwAAAAAXNSR0IArs4c6QAAAARnQU1B&#10;AACxjwv8YQUAAAAJcEhZcwAALiMAAC4jAXilP3YAAHQFSURBVHhe7b1/iG1bct/Xp+8dzUs84Gf0&#10;gl7QgF7wgAf0ggcykAEP8YQYrBBBFDAkIYbIJH/EOMEJ+cskxglO/gg4OAGHOJhg/ZGATWQQRH9I&#10;IMGIjGAMY/KMJzCCEYzgCUYwgWeYwEi6t0+q1q6qVatW1fq19+nue9/+PPqstaq+9a11dp97e68+&#10;ffvdnZycnJycnJycnJycnJycPF8uNJ6cnJycnOzmer2+A8P72yoD8ZeXy+vP01LzEr4UefGC6/UO&#10;fX9iWzW4Xj4Hj+9ti2mg9rpa6+Feix3ANexfKwSu9w9h+MG2OoRP6OMgLrg33OMK37+7XH9E85DL&#10;5e53aBoCr6sfXS7X79Oy4Hp98UO43tE1/AHkVvd/cnJycnIyzXlwPzk5OXmDgANZcTD1DsRwGPkc&#10;HCqKAyjEcP1HthVxTYdAODgLML/ag2F0EH4Hehx5KH3rgM8Nzd4+4HNPsxMLfN7xGwHeNxa+RyNx&#10;QY39psEnd5er/QbJ78HlNn7Xwut6fWG/kdD6psPJycnJyRvI+ZX35OTkZBK4MccDK76bisD4Sg6w&#10;1+vlfbjJTrnqXeL63WDvoGwP0+/BDTjWPUvetsPp23zYfq68jd8EeG7PCV7Xr2D4eFsJ9hsJ9hsO&#10;P7i7pJ/cQF7DU5J68PsBrCn30nqfP41wcnJycgPOg/vJyclbBdxQ6h9PfhcO1fCB8XwAhjkejl/A&#10;QRoPyHxwhlzxY9LF4Rxqn/Td5ac8UD71Yfap+5+8XTzlofrT1hv+7FaHevigQ33xEwev7i5X0cFW&#10;5Z85gMf3YZ2+oWB+suATmB/4zzdOTk5Onjfnwf3k5OTJgBsy/Q40HKBfvYQzmj4kvw/rz5oDNuhT&#10;HSLvTkPNBzg+Bo9xkLxVj8fYO/JYfWZ4jns6GecpDp49HmtPt+jzGHt/rOsDf7b1NwHwYE//TOCC&#10;3wzAbx786C7/LoP0Tw/grwP5/Qb8DQHweXV/f6+/0XBycnLybHh+XwVPTk6eNXBjkw7IML53ubz+&#10;HNz8yEEb5vxONr7LjR/6R8E5hjdzNz1k3+qAdoTv0Xu71XNFbukd8og9r/DfyfPk8ti3J490wNTc&#10;8lB7pPdRXrd4vre8hvD3n/6FjPTPCuSXKso3AmAL6acDQJ/++cD1+uJHsC/+JsHHMMdvHJycnJzs&#10;5nZ/452cnDwr4KaC392Gw3P68XH4uLwL5ySc/9Hy319vh3MA1xivftnZkRx1QNzr89T1miO9Enuf&#10;2xMcco++BCMcft1PhrjlAczjkdsJu78hcfDGj7zue7321D+n5+EBf6/kA7/8ZID8NAD/XxL+KbT+&#10;BLQ/hPEH+hsAMJrfR3BycvJp5Pi/nU5OTm4GfEH/AD74t4i/hD/Cn4dzxvYL0K4X/rfdMKZfnsYH&#10;8Zscuo844Kx67On9VLXCgsfRh+a9T+OQ60Ac6eVya/9H5IhrdYtDyZNw4+dx5HXa63WLpzr9DYQD&#10;NrHnOjxF7RGvgSM8NPB3QD7sp28CpH/jjx8/hMM/fnPg/4OWcOjnXx74MulgH+fB/+TkLeDYv1FO&#10;Tk66wBfU9G43jPSj5pfPwxdY/LfdP6UO33DoTr8ojd/xfh++8PIvStvN3gPASv1j1SC7nt9g7RGH&#10;6ZVtPuZ1TOypJXb1b3Ar3xGesvebxNEHl1lu0f8Qzx0eq/1n6w55mqO3mW/A9UAeq0azt56Bv7P4&#10;FwXS7wCQQz+/4/+78IH/7v9j9W7/+QsAT06eEcf8bXBy8ikEvgimX5gG4+fgAP4e/m/AYI2H7J9U&#10;P3YOsfQj6vgO+aG/mXzPwWG29rnphYG6PQfs0W3N7H/6uS5cm9Xrufx5IPbWW472OzmxHHUoQvZ6&#10;rdYv1U3WzPSY09Jkklt+Q2Dles7W3Op6WvbUauDvYnqHH/+tv/zfAD6BAz8e6tMv+wPV984D/8nJ&#10;bTnmT/TJyVsAfGHCf9dN//778gGcGfjffvM74Hj4Tu+Ww8dh74CvHk5m6m6lRab3P6BfOWyPbGN0&#10;r8PPaeK5P6vPAbFadyS32sNzeG6W57inGY46BBzNrfb1HJ7vyh5ma26mn/Ad8RztO/l0Et1vBCyY&#10;zlzXm30OgFlvZrVOA3/n6QM//7b/j+HAj/+eH+bp3X085Kc4jOcv8js5abD/T+XJyTPl4eEhHbTp&#10;3XCc4zvgeBCnA3r6kfU0hy8WON/Nyo35aM2M9620iYb+Fgfukf0NPYejfICjdciMdpXVHkfs7cjn&#10;t+L1GNf3CJ5qn0fcpD8Ws3s9+rnt9dtTf+vP04z/0dphv4O8eprR7TBHHv5nri0yqp/xnd0DslKj&#10;gb//8uF++1H+6qB/d/cSY3jYP//d/smnjn1/wk5OHhn4Sx3f/YaPV3AIT7+Y7fNwEP/xLZZydFjf&#10;/8vYbnk4OFqHDGs7upnDd69lb0/dPQ88p909iBHdqNcMM56z/Vf326o74hoc4aGZtTvi9xOcPB7T&#10;v0gN2Hl+qNh7IEFaHiv+t6454jlbRjwfUwMimvj0PPp5mgzQfJ1PGA09b2JUe7ROs1LDwNeSfLjf&#10;/ld9P4BDPr7L/3uQxV/Qh7+dH9/Jx/9P//mj+ydvPOt/Wk5ODgL+4qVfyPYKfzwdD+R4AP9xemcc&#10;D+Tp34rDX7p4KN/F7IFhVD+iO9Ir0dAddfju7aWZ31MLjFyHIzxGGPWZ6bfXc/a5zeqZVtkRB+DV&#10;fUWs+B29h5P9PPYBwOMIv9ZhbMX+qOsy43O0duU5RPS8jthP16OR3+Pda6sJX2cTJiPXChnRHeml&#10;mdVb4O96fJceDvjpEI+/qA9/MR8c8u++f0kH/peYh3n6d/wnJ8+OfX8CTk46wF+S+L8vg0P36/fT&#10;j6tfLz8BYTyAw8f2Djn8Bbnrx9Rnb7pH9EdpkOH9BbrRw1GrTWsPzf119r7sC+zN9xipv6VmZv+j&#10;2kg2e4Ce2ZumVbfqqdnlMVl7wHZPHonpe/UdN/d7DwZIy2PVf7YuOsiN2sz087Qj9Y+padGr35Pv&#10;7m2xtp2jSYe97/B3nxsxojtKo5nVa+BrEf7IPr5zj+/kpwP+5f76/24xPPyn/80eHvDPd/FPHpX1&#10;V/XJpxr4Sw3/d2Zw+Mb/n3h6Jxx/kzqO+A45H8hxXGbmJn5E+5iaRKAbOWS1WrT6h7mVGqD3XPfU&#10;ttjTFxnpbTUrNRFWNvcTEPu0M/XIsL6jm2xbMbKPI97hj5i9bh5HeLzp7LlZZo7wiGgeVhR799As&#10;H/Se3UOkn/EZ1XrXcaR0xN9qVmose/Mt9niv5iBJk5qort2LJg0e46D/mBrNrJ6Bv/P5N+zjL9/D&#10;Az7+e/zfpf+lHv6IPn5g/uTkENZeqSdvNfAXkXcoxx9bh3n6zep4KMf/xdkSMze3I9qe5giPRKDZ&#10;+4541Lu5p4WaW+Ra7PGcze/3owkx9s2VvgbxdHtqC1xvmgzS6rF6UG56zm4wYMbnoJbLHPWcnxOr&#10;N7pHMrqFo/ba81ntE787PucXyg/at6cbqR3SmGswsqWer83P6jV7alus9Fze54F+rTZMeNAfKG4+&#10;D+IIzYgHM6PVwN///P/Px8P99i4+HO4hA7EX6bB/f3+P48lJl7VX4ckbDf62dfgL6IPr9TUexj+A&#10;Q/kfh/HZHcpHvI7wABFNSsYObzQxRH3D/UzqW89rpabFSi9kJrfqg9h07/PW96vzvRqkqTG5AbuE&#10;u5eB1yUT7Wnk+VhiL5osMLaPHQ0cVp47sud5npQs3v8u3zi3aXvu6dkqnfWN9DM+/rvkY/WurFE7&#10;4ms1vZohT/Uce/KZfnv2tpqLWPGbjScO8mq1YFYP+c39Ez3NER6aGa0Gvjbhv6/X79z/DkQ/vlxe&#10;pkM/+J4/ln8S/Uk5eZNxDuY/lca79P8p/wByL1E3y8wNb09763wi0PQPdjQxRD3DvUzqj4q3aNWs&#10;9LG5FX9Ep448eM9oK0yuY5WwfmPf/Kk1vX1r/HqaDBD3mjAhevue2ZfH6HWZun4Lz/NJ2HvxLIs3&#10;l49NeEPvMHrDvHpjzbTK17zjmhk/T7rnmgzXmv2P1FWSoKbnZfOzek39PGji0PQZ3NOMh6aV81jx&#10;mo1DgiYl8/40CXjOB/yRHsyMloGva/jv7uEQn/43eHiwh0P9HR7uYf0SD/YYP3nLmX/lnDw58Ic3&#10;/f/Hr9dXX4A/qF+4PqR3zB/tYN7T3TqfcDSPciCf0QJHxSNa+r29Z+sRnWp9PtoeZW5GK1QeNAmo&#10;enZfS3W+tU/Er6FJA993oJBY7atpPbcot+tAPLDB2ecwSuu59thT+zaxclPK7Klt0bXd2Tc6ULSe&#10;z8xzjaTjHrVutNbKRuo8Ta9u9hsAVXqlp8rPaDVHHPhtfFTHRHGklfM4qrcbP8AjkBa4fx47hdEe&#10;ND1NKz/iz8xoNfA16LtQnd65v9xffxu+JMH8Hg/134UP/N/lnbzhrL0yTm4O/OHDX+z2hfSu+fXy&#10;J3AOUTyY42F96f9RPnpT2dPdOg8CmmSOPJSH/Se0R8U9btVzvp4mRPQ5iOoRnRvVCSbWKK/qZ75p&#10;0NoXUutp0qD27Bd5+xjphfi1TmxgH0LQfHRPGm8vmlZ+1zcADL19VBzQerrnG8bqDWbBpMUhPYnw&#10;HTyg12dlH2HJhJe3Z28vo/vzZGO1pWakxkp6NTbf0s8c/KuUo23X59yoTjN62A/rTXxUx8zGPW7a&#10;c0Ib+9Ik4BaH+1vnmVGdBr4W4Tv2cJC/wOEexu1H8eFA/xLXeLDHf4t/8syZ/8yfHAb8IcID+Bfh&#10;cP5FdTiHj/Su+dK/Mx+9SWzpeh678kFu5WDu9Ql7T2hnfMN+DrMeI/H5WpoAswfxkb6ImytqaeJg&#10;a0cP4DP7afVHaq92wX5/x6PTU3C9aNJhZB/MyuE58upZhXWDzOx1ttfOrZ0Qs/ecMzeprYP4KM1+&#10;rdTkE4v26vmMeruy0Vqzn5V92HR/3/2emhl/m2tq1T7anjRBHN3ofiJdGK+uE00MI74zvWe0EbMe&#10;M/uABE0yM/WRLeP+Ge0UhXsFWjlkTy0zqrPA10N8tz4d4uFQ/9uXy/V71+sLPNDjx/n/tX8mrH12&#10;T4aBPwjvwACH81dwIL/QAf36RYjhO+dL///ykZvNnqaV31ObcPLtAxhNDF4ft/eoDhj1jOo9Znoh&#10;vX7zfjQBous84jnVt6ijicHWje5tdB9RX6TUNoTAuq+z7vTyzFv9mF5fZPTA6tVGpa42oP1n3M9N&#10;2LsM7W+wyej10+zd/6eFlfvI6FDrMtBg9WYWaZVGvlP7B1wfLzT4PLz+Xu2IXyXp1NSHzPbaYtNt&#10;fc61dDOeOtfUDfSuwiYQ1/W9kbCe9haV7unrxWe0EXt9Xe3O+qBccP+cN4qi58O08ntqNaM6DXyt&#10;xX9b/x2Y8qEeDvgv0xr8znfqH5H5z96JC7yo8RD+4fX6+kvq3fMP4QWNv6l9mtEb5pZuNYc0806u&#10;d9Pr2Xk93L6DumjPM1rLEZ46PldHE8C7vqv9kCpu1kFZ6R18zkf6I6WOJoa6fp8fYj2LuoZ/oqql&#10;SUCrF9L/c+PkTcjVOIy+hgbtEmHvhkn8uqHJIiPXYfRabezc0MkC47ckIzefKzeoTKvUvVlHgqKZ&#10;fURSzyPch8LtbUJD19IU2ZqeR5Vu6Fu9Wn1sqr2nec9IN7y/gZ5F2Gj29A/jxZ5ooljtObOPSOsx&#10;Wj/VZ5cnTRzcP5+tAiDcI9DKIXtqkRGNBb6m4qEdDvDpnfrvXO6vv3W93n8HvPDj/C34N2D+s/Qp&#10;B16kn4OPL14uDx9eHy5/EkJfhOiX4AWK/yZ9mr03m6s5pJl3cq1Dhmfl+bs9B3XRfme0liP7jHrp&#10;UHyIaXt5eaSKFzU0MRS+A/sZ6T3SC1Y01ox4IdG+Wq9Vazjqjwz3AGytlVd5g+df74cmDdw+Tszv&#10;R5MBoufTfp4TDRTdazdg2/PQ9D7XTSb6vJEs3Owx7o1tg7GbT5oErNycbvh1kd9Mn0g6cuM/2sfK&#10;bN3I56LqpZa9fVj/qn+jvki1dI0eo/6x7jivkX3p5xL72EnGqxnq69UVe6GJYaXfaAyJ4pY9fdwe&#10;u/xoEuD+mWsUufsjbpHTjOo08DUW/5/1eKj/zt3l+lsQgcP8y4/AC+Mni8x/Jj4lwAvuJXzAofzh&#10;w7trcUDHXxA3zchNYktzixwkaZJp3aB6Vp6/23NQtyfmsdeP43M1NAbXsuc11KvQ08RQeDp76fVE&#10;Sg1NDGXtUT6mJvDVZpEvsuQN2DotrXIG61v0bJcm6t7Gr/KnSQNvz/7zGDAjfE+aGPxe2K3RLzIb&#10;ZKQ82lfErN7nCI/HZv8tw8wN4PhNJU1WaBS7N9aEt7fIauY5Y1eLrR/x8yTV85n0telqXzPXq+Ol&#10;KQ+OpS6qq8KRLvBu7kelYl3fq+czsp/WtUGKkMnH++p5OrFiHzRR9HqN9kFmtJbR2uEeAzrfiyYB&#10;1Z+lToG7N+IWOWZEY4Gvn/hO/Leh+iM80F8uV5inA/35Dv0A81f8LQReRPxj7l+GQ/pPQ+RLuIYX&#10;Ef779ClGbuhamlvkIEmTTPuwQhOF9Xf7eX0Ojnkc0WNUj3DYu4ZxzRYf6qPWgV32Cz6P2rPXs9dj&#10;Y79HMQ/2rY0iT2TaF9A6LSviButX9qVJQNnP+FS+NAmwe6z33DEAvOdpQ67G83Z0EZHU64VE8Y3x&#10;vh6j227voab1upvmQKtlDrwzqG5AO4zeCC7cLxp8g1b/KDe1F0fsXSPby+sxdq2sT3ttsenWgWLG&#10;q9qHcw2YQtvw0Gg/rYtqqnCk2+Hra/Z7DO2D+nR7mHys7/nV8byHNFS4NY0+e2Ieh/cwsXEvmji4&#10;f04aBe6+iFvkmBGNBb7ufh8qP4Ip/sj9P75e778NPvhx/mI8xfyVfcOBF8YHd3evvnTFd9GvFzig&#10;r72LPnJj19LcIgdJmmTaBxmaEJ63229AN+rl+juM1PY0Ix4Ih7xr5+kRjg/1UGvPTut7e+j16/nD&#10;isYS1nj1SLSH8PVW6GmiiPyQyLPQ6anXALA+ZU+aOJR9VE3lRxOH6jlV4ri4rqUJUXuhWyWiSYwn&#10;6e8b6Xsz0TZ8X3RueHfaRp6zrPg0930Ee+xv/FXfvbHssHKT59H1aaSjfUeec1uuxZ6vjQ31sDUD&#10;vaxv+7rZ2vZaU/XRXio56lH1dp4rUuga9RrtpXVRjYSj/Kof4GvaHr363h6i/TJFyOSX+nkx2oOT&#10;Oq6HiXkaj0P9l71o4uD+WWgUuPsibpFjRjQa+PrL/4Ye353/R/Tu/LfA51P77vzcFXzDgE/4u3BI&#10;/zIc0r8Ch/R/CSJfhU/29P8DfeTGraVZyTV7OrnWjaKVe95uPxMbrbMx19vhCP9xDxqd69bz6PYo&#10;tDRRFF6N/r0+PW9Y0Zjp1SNe//D1Jdo0VJT9+n5aoyVFXKF9yl40MZT+paj0oonB7qNcB0VAXUcT&#10;oMpZH5O32HR7j0jbD/FadvfJDNS2iLRhP6Rj3+s/ur/mHk6mcG80HXo3et0bwUY62sPMzWWodcJe&#10;P1s/1trW9NY0ibD6hr/1Cp9/QtfFnprKX+9FJUfqi32b58QUPkGtRvsU/pFehx3NjJ8O+f321Xf7&#10;k3/Pu1xE+paXEyueG02InsdIjxFNxKpXFVuscySC+7pvFHj9mCi3UqMZ0Vjgazb+/+jTYR5WH93d&#10;vfjo/v7+Y0q/1cxfrWcKfBJfwoA/7v5VOqR/GV4MH27ZcUZu4FqaKLdSkzC51o2jZ2O93V5ObKRu&#10;yNthxRvh2LieRuea7fYXbRoKtLbV2+uD5HwaCsqaWlD07tRLH8cnwfkwzfksiLy0hiVFTKE9Cm9f&#10;bryVvvChiaH0tyK/qLWnIqfrK+8Snbb7GN0XYqWVl611rOp+NZ7G/dwP+kc9Xc8enZLe85vpOXCp&#10;YnYVPyELN1nITJl7s2lo3uwtbDHqGfVx426oDI7epFa6atn27beJ66e8dF3TkyZA9dwKdI0/1xS+&#10;uv9srdab58EUPkEtoz0Kb0+rQ4Neng/C4SiPbunR66NCfr5RGzxfRkImN93Hi8lzSkPBIf6DMctI&#10;3ZD3iAaovWniUL3GG2KvF7OSa9UwIxoLfG3HH7X/Jhzmf/NyefFNCOE782/dj9nPX5lnAnyC3r1e&#10;X33l7nr/p2H1FQh9BT5Bh/+b9FZ+JdfsZ3KtG0jPxnq7vQY0Iz6ut2Gv90g9wiHverX6df0LLU2I&#10;wqfRt9fDSav8em2hc3x0ccsHEU/PBxCtSut6DXuU/jQxFB5aLx5pqCi9tcgviPZS1mJ1kaRJiQ3P&#10;7gVpeti6htaj+ZyQjp/nX3lEOLIZv/CphQnfXzOy947FsTxqswEWbp5WGWlV3Wwqmjd6QS4qifq4&#10;PRptGc/Peo14W5/mcwaK/IRX27ZVN+ihdcovqi+eR0FU6+sLT/08OrVFndZqD6KoD+oY77l7OkTC&#10;UZ68iv05Wg75fdZru32d/TESMrlWn1ZOk/umocDq9bqVY0ZjlhVv13fJhyYO3us5KnD3Q6zkWjXM&#10;iEYDX//xx+w/gspvwGH+H+JhHjy+t2XfXOauwhPy8PDweXjEd9P/FHw68Efe8RfITdG7iUMiTat2&#10;pQaSNNlo3UB6Nta76uUUdWuAEY1l1YdjI/UIh7xr1erXyiVobcMIa1s9Kz9Ax1q+MKMxk33TUFD6&#10;ks7x0MV7fLROp4s4wfWlN00MotFa1cCrK321wBED0T44Xjzfwi9jw/N7oAlQ6rFCJ2kErE7T9EAa&#10;Pt1ai7V29mU93K17dQNeiOvXolHg9dSMtOp5FExvvk3387WIe7O2h4mbq6GbNRo9mvWTN3mR3Ls+&#10;bl8TcyXGq/Jxaizaw9b3/Fq1mpZP5NGwA6KagXqtGehd7V2oayNt4cd1KtirK/am+jJFvVOj4frC&#10;09FKyMupPXBt0wPw99Ov9XM5ZvPR5xQplg0PhGOtnCZf1zQU1PvI61aOGdFYVn2q2LIPTQze6zcS&#10;e75MlFup0YxoNPA1nN+V/w04yH8dQvjL7/CA/8Yw94wfEbi479/dvf6Z68PlX4MVHtQf9RfIzcaR&#10;Zj+Ti27CPAvr6/bpaLyaIV/Dqg/HxrQ0OteoVd/1prUNI6xt9az8gJxLQ0HWx3WIrS1z29x9vTQ8&#10;kLw3pWvtRaV0DcO1hV8tK2tprvv2asretTjqz/HiORZeGa8O6fVGwtqiL41A6Zmx8dH6sKfFpJr9&#10;gCJttMhUfcSAL+JZebpEEG9dm95ew16aEc1JzQE3Y1HavclknKKojxd1tZ19IlZi91j5mvVUvdFa&#10;dK2uq/dAIxDVWKJ9xD1pUhHpB2opMdKz2K8Q1dXawovrZmpooffKFLU0df1Urfh5Oh1q+Ix61Pm8&#10;btX6uS3m5sy+NBJSuWl/LyY90yDs9R7RePR8hnwHNPWaJg7Va7Yh9vaHRHFkpYYZ0Wjga/0Poeob&#10;l/vrb1yv91+Hevzx+md9kJ97hjcELt47d3evvnp9uMeD+s/ChXvUf58+G0fCnBOPbiKt1POsYmY9&#10;UjPka9jrO6al0VyfGV+kiIkuDQXi4Xw+RvxbnjCjMTNSp/tV+9K5AY/W80rQtIgRujb7pqGg9CNd&#10;UUsTha7J81pY6mgCyH50jRYQXg2i5+hiCeuKfjQCpV9mtjbUW4J6JLz2Vjda59H1KrH5RKM/45f1&#10;vXq0rm3XaqCXu8cO8xXPg5WbhqGbqY6mla5uJFsERt4ePenITav1soqql9dIodO2f8truM5YaHSd&#10;ronqI71mtta3ibTb3K8BtJY8ol7FPgWvptYVPrzXwZrCm2sVklcp6+ddy1bPxE4PL4cu6XGyrtkv&#10;8CyWajHj3+6XhoKo3vUJtBovpjnMd6HGkSS812gk9vowUW42rhnRaOBrOf6b+G/CU4JD/Itfxzl4&#10;PKuD/NwzOhi4QF+8Xl//zN318mdh9TW4OFP/Rn3kZinSzMaRMGfiMzeJ1tPt0dF4NUO+hl5Nq8+Y&#10;lkZzfWZ8kSImujQUiEejn/UvczQhcs4kAOlVp1QuJ6vXiM5VKZ3b5t5rTHQqpWsRXSdepSSRvZSe&#10;apt6IM9rYamjCSB70TVaQLg1hW6sBpFeQV4zU+dqLVGtSlRbGehR1WhMsvQo0blE0A+ppdYN8GIK&#10;7zq5JU7Q7QdEHSN9YmGfHh2bkObenoDZmx5mtMy94dM0jKK9RRWu3om5soV92n5WUnhWWrOmEame&#10;h10rdEr3Kzxsr6EaGg2RPqplffWcCK8u7kGTgki7zd0arXPqdU2xP4F1da2GQ7oHB5t6lStqCck7&#10;esa77q2eeZKxHq16L4cO6XGiTq+r3IBfnkS6lkcZy/3SUFBpZ3w7a4+Rmq5mocYpEarXZiD29spE&#10;udm4ZkSjga/J+I78r9xdrr8KB/lfg/on/zfyc8/gAOAifPX68IAH9X8HLsAXKDxM78Ymyrfqpmuc&#10;eHRDZ6WeZxUza5sf8fA0mhUPve5raXSuS1Rr40gRE10aCsTD9NP11l9qynAia+tkVOf1qp5/oaEJ&#10;MVQPiI4HawRwXelJE6Koo7nu19LnuREBXs8ixjUqxugQ1+harLZw2u2BOHmN9HFqkMLX02qiOpWQ&#10;sOOLuFqPsD6j44nBPkWdTRrstajkJmD35Lm39s1EnwNHWvsxURyI/JlGaUHYe5S99aNM3tBYRm+I&#10;erLqhk8TFEe9vbDr7witp1VUPa3eplvPC1EFVW+1bN0Q6zqt6u2VifoU9bpHT6/yGk9b9qARCPdB&#10;eHW+fxocOD9Yo3VuLY9u8fZY6GudeJBeAkBTTxP9/BmpUynr5V+3UoNIaKFeL2tvvwbhkJ/z67z9&#10;MLJU8SlvTyv7T4Owx7dVGzFS0+2z5EETh+o1GYirfRBRHFmpQXp5D/h6jv9P+V++uzz8+uXyEn+0&#10;/tF/a/38rieBJ/ny7u7V164P9/8mrH4OnuTnKTVM78Ynys/GkTBn4ntuGqsenby3pxGNZsWD12O1&#10;NJrr0qqtPYxWdGkQpN75HPS8rReStX4NYuu8PtV+RJOGAlvfei46pfshXFfso5SUNTTPdWkokD0V&#10;yVLo9StirC88Nly9zGM9wrrietFU+zHunhCnxvXWeDVKW7RnrxGtRuuL2oyOF/rAP9JbmvvTfUxS&#10;r2zOGtlrW/UBeh7IiA9SeSGBOLBIuD6LHOkljHgu3KT0WLnx8Wj5hJmgxvPypCM3ktbLSnoeVT2N&#10;SLVPte72YYqaUqOXRX1Qo6sLL+OLRN5RHU9jLY0KT+vVhJ7EaI1TCni6hl4FuYfuz9NiT0Kp9zRS&#10;r/bFwaaeNbqOkDqj1fjPpdTJcqDe7UGhOpfXUU/fb4tVNc5zYSSkcnXPsRySe6WhIKrteSIjGs2K&#10;R1Wz5EETQ/U6jIRAtQ9iNo60ckgvb4Gv5XBoT+/G/4PL5cWvQP0PKHVT5nY5ATwhfGf9P4AZ/nv1&#10;9yg8xMiNTaQ5Kp4wOXuzyFgL6+n26Ghm1x57PPtaGqsb6HKNcKzpKZo0FEh90Mv6IjmXBiFrV2qU&#10;xtYHtUj2DWoB6cGDY8R12S8NBdmHNKqX1WcfnShFOsdTqdPawqNcjvWhCeD701B4bIzqXZ3Gq6Fg&#10;0bbjWWgZpwbRUokXeV1HE0B7FAlFuCftr+c0MlEPe/1KmXEx61Yt0q+vqWoCXF1Q23Ls9Rvdz8aM&#10;9jkwfsuw5yYpzAQ1ozdcVudWWU21pglR3IRO1LZuXnWdVhV+M96M0yOsc7SIUuS4NlFIWlV5z6EI&#10;kbbU0ajwPL2asDcwqjdlBOcG9Zxr+Bf7EVhTjhqpV94ctHq9FE9dBxQ1NK18VI34WA0vTRzh+qgW&#10;4VCdm69p9gn8ZKnifs+o3qypD2JtotqeJzKi0Rzi2cn7njQx2NdfJPQ8kSiOrNQgvbwFvu6/gqqv&#10;4yH+7u7+l+/v7z+m1OHM7awD/S/bfh7uRf59eNJP/mPws/GEydkbTcZaWM+qRy8P9Dy8Gs2IPtL0&#10;annpXY8lTzU3slxvekW+SM6lQcjaMqE9ohoZnefMRb1aJHoeHNZahmuyXxoKsg9ppCYNBdmHk7XI&#10;9spaVEtwGxVW3+7BY85l721AdB5p6YsczUWjUSFPJzYdP5XOsE7X0ohIvMiruaRVlZ4rRveMaIfI&#10;O3puhR4ZqEFaz0GvKn9Dqz/iVXuefh9PRxNDc5+tHNFXZHrX5LGZvXnpqpdusGhSUSc8Dxtz7awm&#10;btr3U3mttZbFzepATevmtqjhsSjWWpoAlSdDou5eirya81gUqTnheXo1fR2NhH5erPP0rhcxqq9L&#10;da7U11qAcw3vYi8JranrEL2U6xFoEQ6Jn+qBFDVGy/jPwWh4GdQisoeg1sY35mr0usp1vPKk1iAc&#10;q+vNWvqkoSCq7Xp21h67PZ0efQ+aGOzrLhJWe1BEudk408t7wNfyb8BT+fuXy4v/Deo/ofAhzO/G&#10;AJt753p9/efurhc4rN/9GQoP07tRifKzcSTMmbi+KdXYcutX+ffyQM/Dq9Gs1HOsX0ujuR5RnY0j&#10;RUx0aRCkvtHHektNGVY6X49ENTKaWl0wW6v7cqqIAVyj40aSczTmmjQUyF4kWYuyJg15rbVSv2G1&#10;SNRDl1beTo7x90ED51RNoWOsXmmkVHsYnUplXH1G9qR1jp/ee5Eg3D1oTz3nMfB0nzfQ2iviapmi&#10;JlPpiNF6xGprT5unCdHqxdQRpw7wYokoDsSZTOjbYKVmlZUblJGapiKo93zdGI0FRmfrapuePq/r&#10;UpWrjYXQI6jXVsXN7AF63b/YM+d1qFATRd9OjeRVDY9FkZoDnt/oXkWncoznZfV6/0VPoNwDD9uE&#10;c6aEsJosqvSs4QaA9S72IbCmHBm9FO8RLWvUfhCp4cF4IPW1KTWy3FHr9cXq9DhYE/VA7D4YWar4&#10;lK/VSp80CKOeQz0cjaanH/Kb9qCJwb7eIqG7ByCKIys1SC9vga/f+OP0v3S5f/hfLpfP4P83fjdz&#10;O1DAZt6FA/t/CHcr/zk8kfcpPEzvZiTKHxWHBE029I2rxpZbP9e/o5ldW/b49bU0musR1TX91NzI&#10;cn3QJ/K1PkjWjtXYHu7nfrGW4wmaFjGAa7JXGgqkhjVSkwZBe+d5KbJ9ihrWqhjiamU+oBVfGlSO&#10;4VhLW2k0Rq81YsE57Uk6FcoYvZaIR8fL0zFub+1H8zJNK61TipxWVY62TEfaTKFRzNaWPnpelBsd&#10;EHgjVtuqRWw9UtUAXiyipR3xmen13Bi5eWlpZm5+PK0bo1EwGltTrWlMNLQmBehcMKcxEWg0s7U8&#10;LW50Ha0KuVqvb7HHng/j+dF0uq/KMZ6X1esy1mXNNmgqDWD1noaJtAjn6jKOD2g53vDVPhucr2sY&#10;qWVfCtReSssatRdEalS46kdJ8bB5Xpo4Mlpr41iZHj3PoCbsEXgVS7UY9rVr6ZMGoVXX9eysLbv9&#10;HP++B00M9rUWCas9EEfFmV7eA77mf/dyf/e/3t29+AWo/z6Fp5nuDI3fvz48/GWY/UfQ+F0KD9G7&#10;UYnys3EkzJm4vgHW2HLrV/l38rNry4g+0vRqeWmvxZKfaNJQIPVBn8jXemWdr0eiGhlNLRf06pDw&#10;OvFgTFifvdJQkD1IIzVpELKHTpQi20fWrCtqNyqtaAa04kuD1GZGtJWGUUurkfKGj0plWCPajOzJ&#10;+CA5VWo0nl68lD6nckx0rZ7IpA7hWZFX+P4ZnS89dJwmQG8fiN3LSA3SrDN4uZl6ZMSjJM51WlX0&#10;9nYkszcjfbkviPq0+tucp+3tX+crPxoTjV7FnMZEpClFNFqNmtOYoLjOazju1SCSVwK5Ad6jS48b&#10;srdCR2OhJNijpS9ypE+Pea01TOUDWH1bsw2Mp7Fa1khcMaKty0pNHtNQwrmqJg2yLrHaUiO1pJMA&#10;EGppoq8XInqj09R7LzWytPFOHcKhOufXRPqoh36+kVeeeJptHcWZ/FzTIIz6Id0eTo1mtr7ym66n&#10;icG+xhKBuNoDcVSc6eUt8DUd34X/BSj87+/v779L4WGGu0Gjd+HA/tdghgf2Q/9/61H+qDgkaLKh&#10;b3Yt1sJ6Vj06+dm1ZdWvr6PRXItWXdOT5kYimqhP5Bn5wIzGjUiP2B7V5z2o7dVxXIclRnBN9kqD&#10;kD0oL/o0FGQPTpYi20PWrJO6TKUVTanVpbUvDVoEVDrEaF0NokuMRtoYD6TSMFrDdekxrwuN8fE0&#10;jNuTFrYXYr30c88pVWF0ZUoKthHgWeFBeL6IV5PnOkYTwPNSkcAL0HEakVBvaOm8ur7G5mmiGPHt&#10;0dP7+V4NTXbQv9d4nJsYT29jtcTm22tGx/fWFOpI09GXWpokvLya06iLdJ7hWJHhWFFLo1aO6Ioc&#10;6dNjXic4R6HWzbf4KIntZ3sh0k8XAp6P1cpSOWbNNjCVB2C1ngYp1oHWlAA2nwWVljWBZ9FfsNpS&#10;I7Wk40CoU3GpISTnaJF63ybPSxNHRmttHCvT46A+9A98EAmp3LCvXUufNAjLfp21xctPe07qbTlj&#10;X1+RsOpPHBVnenkLfO3HX2j3i5f7+/8Oaj+icJehLg8Pr/483Ef8TTA+9LfDR/mj4pCgyYa+UdbY&#10;cs+vilnvnWvLql9fR6O5Fkt+okmDILVBj8jT+iBZO1Zje1Sf88U6jnNY1gquyV5pELIH5UWfBiHX&#10;c8IIANtD1qyV2o1KJ/lSh1Ra8aRBajcqHWK0rgaxOpWXNoGH5DWVdoPXusj6eBqm6kkTqQFyimas&#10;kYyEKg0S7gehOUeKHNHSI5wvazmWhoTkVZBnuna0H1L23IjyM1pY0bihU9bH82Xa2m3ulXuerT49&#10;9tTektkbEiaq8+I5tE2sprcHna9raZJo6eJ1y5/heKGlMeHlPa2TVyGAY44uPRJSW0QTI3pdJjfJ&#10;RoPw1GoQ20fqWvUM17a0RpOVOSZFhPXQ/pwMNUrKWI3Vun2Asi8PpdaUADYf6QDOBZ5F/4TVlXmp&#10;I50EgFBLE6khRG90TL1nk+eliSOjtTaOlelxUB/6d3zyxNNEteUayX3SIKx69taW3X7T9TQx2NdW&#10;JKz6E0fFmV7eA770/xIc4P8K1H6HQiFN94eHhw/vrg//Mxh9lULD9G5AovxRcUjQZEPfPGtsufWr&#10;/Dv52bVl1a+vo7G60fXXTT/RpEGQ2qBH5Bn5wIzGjZ5eRlPHBbYO6dVynMOyJliffdIg5HrKiz4N&#10;Qq7nRCnQfXkqNaxVGqTSSb6jE79tQHR/JNLaXpJn1NJqpEXgIXlGBbJ2g9essR6SR/QciPaDjPZB&#10;csrXcBipNZlir4DVIjzjXFnDsTQkRvoVHqM6QseiOeLndIwmQMuH8f23WOSFRH7MmL6OtWxnez42&#10;qzcncVmdsB4zPeva9EjzWMdEmlIeaQqRm7MaxNWlR8KpHdEpOWBzOSkzJ8fM9CtumHsaDgC2h+zD&#10;1CLRTfnUXtJjXksRoZfsE+2pzm8DU+UBq/U0SE9n5ITVBFqOB57SW7C6Mi91pEv0tJzXNYDojY6p&#10;92zyvFyss3GsTI+BHqlzQU3PS8WHPe1aeqRBWPbrrC27/abraWKwr6tIWPUnjoozvbwFvubjj9D/&#10;DTjA/7dQC3Of0PV6ffXz14e7vwPFLyk0xOrNyFFxSNBkQ99Ia2y59av8O/nZtWXVr6+j0VyHJT/R&#10;pEGQ2qBH5Bn5wIzGjZ5eRlPHBbN1HOewrAnWZ580FGQP0khNGoTswYlSYHvImnVSt1HpJN/Rid82&#10;ILl2I9LaXpJnrI4CYm/qkUrDGC2npVbirEtDwmqY3n60utfH69HTsFLiikiLcC7X8ToNial6Vciz&#10;ukfGy1mdX8+xNCRaHkid39Yc7tUjNl6ubY4mQLuuXke0dCMeo31WGbnJaGlW621Mr2u5zvlzTaTJ&#10;U7jV6/h4+VLm5QuBG7caxOoKhc2peplVmjQQNkdjeiRMjhnRconcPCuPnsb6F/2jWsZ6eDqrSY95&#10;LUWE9bA6La8128DYvNVV9URPZ+SE1QRajgee0luwujIvdaTjQKjjPOsJ0Rsdo/XiYTW8DGp7dTaO&#10;lelxUB/6d3zyxNNEtWYtPdIgLPt11pbdftP1NDHY11UkrPoTR8WZXt4CX+u/d3e5/sX7+8/8CoUK&#10;XLeH16//OvT5L2k5TO/GIsofFYcETTb4htliy61f5a/WPW3Xy7Dq19fRWN2Q+uumn2jSIEht0CPy&#10;jHxgRuNGTy+jqeOC2TqOc1jWBOuzTxqEXE950adByPWcKAXWP+tQKcFtJKw29uaRdOJHg9Rt9HRV&#10;nrE6Coi9qUcqDWO0nJZaibMuDVWecfuwB4/pMa8l3+nBeSTWbEicKNaBNmt4nYZEr8+cf8bLefOy&#10;lmNpSPi6jToHV5KmWt+qRcq8jtMEiPSeN2LjvTUEaLLhubb6Vn4eI5oRBm4o7E2HXns3JFWkUY/0&#10;1kzUt5zTJNHXMxyrvcr4XC2iY56unUdcTXoEnJqeRkkBm6MxPQImrhntU9xE9zQ2nx7zOufTkIhu&#10;0vf2YGy9p4s128DYvNVV9URPZ+SAzQc6jgd+0lfIa+vNSC1rezrOK29E9EbH1Hs2eV4u1tk4VqbH&#10;QX3o3/HJE08T1Zq19EiDsOzXWWt2e03X08RgX0+RsOpPHBVnenkP+DL/39y/ePFXaSkUTnDD8PL6&#10;8PB/gP/PUWiY3s1GlD8kbmL65lljS61X5d3Jz64tq359HY3mOiz5iSYNgtQGPSLPyAdmNG709DLq&#10;upUagOMcljXB+uyTBiHXU170aRByPSdKgfWXNeukbqPSFfmOVjxpKGr7uirPWB0FxD6olzxT6TZ4&#10;LXlTb/OM24c9eEyPeS35To9+fkPiip421/A6DSoO9GqDPFL4ALa2l4fZ9qhkvVpkm8OVo1CdK+FY&#10;meNYGhKeruWHhFodpxFhjR0Teg6UK6MlvBjTylX0tJM3DjM3KDZWKWwe1lyjawuVjg/MGS9fxmiS&#10;KPPjfunRzTFZqzU06fS18SiPiCY9AkGtzSNZkwaA12ZMj4CJa3paLpEb6tl8eszrRFTLWA+rs/n0&#10;mNdSQNh6q4vz28DYvNVV9USkQ7JXGhQct2MKZzhe6dMg64zVlXmpIx0HQh3nWU+I3uiYer8mz8vF&#10;ujI+o83rKt7xyRNPE9WatfRIg7Ds11lbdvtN19PEYF9PnrDqTRwVZ3p5D/iy/vcu9/d/AWrlR+cL&#10;l4eHV38NnuR/RcthejcXUf6QuInxTbTFllqvyruTn11bVv36OhrNdZj2k3waBKkL/CO/yAdmNG70&#10;9DKaOi6YreM4h2VNsD77pEHI9ZQXfRqEXM+JUmD9Zc06qduodJLv6MSPBqnb6OmqPGN1FBD7oF7y&#10;TKXb4LXkTb3NM/19bMz69/MbElf0tLmG12kYrzN5pPbesHGd92s4loZAU663OVyxTg1S57KmVW+9&#10;vFyh4Vh63MB8pVU1VstE80RQz1h9Va9oeS/h3ETM3JDYWLGyObUO5zQmjIY/GJkZnR4RPWesrtTT&#10;hDq0vGqfNAB5r+M1iM3lZF2Xc0ylSY9AUBvn0wDYuCTCWma0h9xUz+bTY17nfBpyHWPrrc7m02Ne&#10;SwFh63v7yPlt0FiN1VYeREtnpEDOlWMaMhyv9GmQdcbqyrzUkY4DoY7zrCdEb3RMvV+T5+VinY1j&#10;ZXoc1If+HZ888TRRrVlLjzQklr06a8tuv+l6mhjs6ykSVv0JLz6j1fTyHvC1/xuX+xf/OtT+ENfi&#10;8PDw8JW768P/BYm3/t+0W6/Ku5OfXVtW/fo6Gs01mPaTfBoEqQv8I7/IB2Y0bvT0Mpo6Lpit4ziH&#10;ZU2wPvukQcj1lBd9GhK5loMqCVhvWbNO6jYqneQ7OvGjQeo2eroqz1gdBcQ+qJc8U+k2eC15U2/z&#10;TH8fG7P+/fyGxImeLut5nYbxOpNHau8NG9f5OsbrNLg1SO0BV2qwJsdzPqq1HkioUVqeYY4/BJpr&#10;DcNzT4+0ahCZ08ivH0TJEkUPwK41rdwsozcg9ZomRLo5oqDWhnMatRHnvZocAZSOPxiZKQ0jXiqG&#10;ePEcSwNQaiIPpKzN+4tqSj1i45JI1HWdfHoEgro4nwbAxmlMj4CJM6P+6bWTJpP59JjXOZ+GXMfY&#10;equz+fSY11JA2PrePnJ+Gxibt7qqnujpjByw+UDH8cBP+gpWV+aljnQcCHWcZz0heqNj9H4j7zzZ&#10;qJ+jX2fjWJkeB/Whf8cnTzxNVGvW0iMNglfX9eqsLbv9putpYuBrIATCqj/gxZDZONPLe8CX/L99&#10;/+LFX8S5VD+8fvV/g9mXaDnMys3FUXFI0GRD3xRpbLn1q/w7+da68jLMeCG87utoNNdgyU80aRCk&#10;NuihPXIsDULWlImeXkZTxwWzdRznsKwJ1mefNAi5nvKiT0Mi13JQJQHrLWvWSd1GpZN8Ryd+NEjd&#10;Rk9X5Rmro4DYB/WSZyrdBq8lr+ptjunvYaPlvY2z+Q2JEz1d1vM6DeN1vTxh4zpfx3idBreGKXNw&#10;lTo1dZzXaajy/Xo151x63OL8QYFtSI8bnLMjaxGeVRogzeGDXx8IpysdoeciBlS01BBeDIniLUZv&#10;OKo1jQmV0zqelzEa2QECvo5i6RFoaRraEY03Mq18nsYapPZIj5N6xMYl4dTkHFLl0yMQ1MX5NAA2&#10;TmN6BEycGfXXr49tGMynx7zO+TTkOsbWW53Np8e8lgLC1vf2kfPbwNi81VX1QE+jpITNBzqOB37S&#10;V7C6Mi91pONAqOM86wnRGx1T7zfnZTpRg/DSxrEyPQ7qQ/+OT554mqjWrPG/MrTu1VlbdvtN19NE&#10;wddY8ERA1Zs4Ks708i6Xh3/rcvnML6VK+ML/R++uD5+kxAS9G4bZG43ZOCRosqFvnjRaZr0q705+&#10;dm1Z9evr4MM8/yUv0aRBkNqgR+QZ+cCMxo2eXkZdt1IDcJzDsiZYn33SIOR6yos+DUKu50QpsP6y&#10;Zp3UORrJZQ1S6cSLBqnb6OmqPGN1FBD7oF7yTKXb4LXk8T8JlTmmv4cNzzuNEp7Nb0ic6Omyntdp&#10;GK/r5Qkb1/k6xus0pLjWI2VN/Xlp69Nse6Sl1o96SJ7X6XGL8wcFtiE9bnlv7OmQNIcP/G9bp6HS&#10;6hoWcaTyM2OVt5r0mNeWKI70bjA4m9YcUzU45w+G50WMRgjS4GgklobtpgoWVitjeiQijdWqOH+k&#10;dXoEVN4bmSifZX6e8evq58r4esTGJeHU5BxS5dMjENTF+TQANk5jegRMnBn1T6+HNMn5Vi6N6TGv&#10;cz4NuY6x9VZn8+kxr6WAsPW9feT8NjA2b3VVPdDTKClh84GO44Gf9BWsrsxLHek4EOo4z3pAtEbD&#10;1Hs1eV4u1tk4VqbHQX3o7/jItIiZOlpHcSb7p0FY9uusLS1916uTr9c0MejXUSIQVv2Jo+JIKxcB&#10;X9+/d//i5b+QKh/+4A/+lcvLF7+RMhO0bhKQ2ZuLqbiJ8c2UxZZar8q7k59dW2bqed6vodFcg6iu&#10;6SeaNAhSG/SIPHU4a/paxHpXn+PFOo5zWNYE67NPGoRcT3n8L9Bk71JgvWXNOqnbqHSS7+jEjwap&#10;2+jpqjxiNRQQ66BW8kyl2+C15E29zTP9fWy0/Gd70yrHiZ4u63mdhvG6Xp6wcZ3HeV5zPg2uHinj&#10;WJ+Wg/o02x5pafO9esnzOj1ucf6gwDakxy3vjUM6+MD/tnUafN022Yb06Ov4g9fwsMVSxNRwjj44&#10;LnNaz4I3DXzbkOb0odfwUMZopECZM+tiTI9AlJcxDdvNFSxCXXoEonxDxx9pnR4BlfdGJspnmZ9n&#10;/LpyT4yvRWxcEk5NziFVPj0CQV2cTwNg4zSmR8DEmUJna0kKV4Qmk/n0mNc5n4Zcx9h6q7P59JjX&#10;UkDYeq2Lc9vA2LzVVfVET2fkgM0HOo4HftI3YTU6p2pIx4FQx3nWE6I3Oqbeq8nzcqKOp9YLq9Kj&#10;9Qr0njdiezOyVPFhT7uWHmlILHt11pbdfhN6W8rY11EkrHoTR8WZXt7lcv/H7rfJ5cfTePKkrNyA&#10;nTwRcuP89n3O9AEhjW/Bc+RnIH/GzHPj8JuEfU7274/q86jyVvscCffP6/S4xfmDAtuQHre8Nw7p&#10;4MO+RlzdNtmG9FjnHx4e0geu0wfOMQZz/MBYymPs9ev08Vp/QPwVjekD569ebToYX8HHH/7hH979&#10;wR/8wd3v//6P5APXGMe81rMn+yZv9cF7SPvBD9gfatNeYUwftG/+QKoxPQJRXsY0bNcbFqEuPQJR&#10;vqHjj7ROj4DK6/ExsT3tXnLaxiXh1OQcYtfPgmrPaYBnyZO5/HPG7l32bLZe5d8oyr3b5/BGPiVC&#10;Pl3Vk/Cf65tC/Tl6s58PEm1d/t54g4HPy3vbwf3Fi3+SxjcJ852K6jspbyD2uy+8XvquzDMkPw//&#10;eb5R8OeGnot9Cm/y587uvf4uJQ1R/hnCO5TPh9l7Drfzzwnekv18MTau83WM12lwax4buwfZC6/T&#10;4xbnDwpsQ3rc8t44pIOP6DViRxbQqsrf39+nD1ynD5xjDObywbEXL9LHC/Xxkj5eQD594Pzly00H&#10;40v4+MxnPnP3Yz/2Y3ef/ew7MH6Wxh9LccxrfRrJS3xxpA/eQ9oPfOCeeZ+8d3ku9IFUY3oEoryM&#10;adiuNyxCXXoEonxDxx9pnR4Bldfj8yTeq43Z52HXbxL5OaUBrgJPOP7mPjcLP7e36Tkxb+FTAt7e&#10;z9fJ8+Ny+f1X6ZUGJ/gX14fXP4AX3rspM0HruzJR7qg4JGiyEX03xZZbv8q/ke/VVl6G2Xpe93U0&#10;mmsw7Sf5NAhSF/hHfpEPzGjc6OllNHVcMFuX4hRiDcPa7JEGQfScF30ahFzPiVJg/WXNOqnbqHSS&#10;7+jEL8cYT5MGjts8Y3UUEPugXvJMpdvgteRNvc0z/X1s6Pqedz+/IXGip8t6XqdhvK6XJ2xc5+sY&#10;r9Pg1iBlHK7QlD7Ntkda2nyvXvK8To9bnD8osA3pcct7o9UhrhY+oteDeAEy51x63Ij0/MGkOa05&#10;zlmt00Rxxru55BhnRAOj1uNctGZEJJYeAS9XjWnYDiuwcP14TI+AjQ/o+COt0yOg8t7IRPksK+NI&#10;y2Obqv00tNuYBsDGJeHU5BxS5dMjENTF+TQANk5jegRMnBn1h6tDk8l8eszrnE9DrmMgsdebsfW9&#10;PeT8NjA2b3VVPdHTGTlg81BhNZwLvKSnYHVlXupIx4FQx3nWE6I3Oqber8njcqUmjWUcK9PjoD70&#10;7/jkiaeJalWN+KdBWPFCemvLbr8JvS1l7OsoEla9iaPiTC/vcb27/LNSdb2++vm76+Xv0nKY3o3C&#10;7A3G9A2JivMNlcWWWq/Ku5OfXVtW/Vo6ntprsOLFZkaSa4MekWfkAzMaN3p6GXXdSg3AcQ7LmmB9&#10;9kmDkOspL/o0CLmeE6XA+suadVK3UekkH+uyFw1Ss1H3pIHjNs9YHQXEPqiXPFPpNngteVNv80x/&#10;Hxuz/v38hsSJni7reZ2G8bpenrBxna9jvE6DW4OUcbhCU/o02x5pqfWjHpLndXrc4iMab0wEWqTQ&#10;wwe/NhAlK3WEnmuxiiYKHWDXTBTvMXqzoddVBeUKjTNXoe3mCQK+jsb0SNicGRGZqRx/pHV6BFSe&#10;EY2KITaexzQAfp7x69SejB7xaxAbl4RTk3NIlU+PQFAX59MA2DiN6REwcWbUP70+0mQynx7zOufT&#10;kOsQW2s1Np8e81oKCFvf20PObwNj81ZX1RM9nZEDNh/oOB74SV8BlKIpc1JDXhwIdZxnPSF6o2Pq&#10;vZo8LxfrbBwr0+OAPvTueOSJp4lqzVp6pEFY9uusNbu9putpYrCvpUhY9Sdm4pGW6eU94Gv9t+9f&#10;vPwXi8qH16//T/D6WVoO07txmLnhmNEmTFzfQGlsufWr/Dv52bVlpp7n/RoazTWI6pp+okmDILVB&#10;j8gz8oEZjRs9vYymDgtmazjOYVkTrM8+aRByPeVFnwYh13OiFFh/WbNO6jYqneQ7OvGjQeo2eroq&#10;z1gdBcQ+qJc8U+k2eC15U2/zTH8fG7P+/fyGxImeLut5nYbxul6esHGd9+esS4Nbh5RxuEodPVLn&#10;eJ0Gt9b6NDWcS4+lNtIgWsfoeasGqeai13GaEIU/4cWQKL7K6A1JvaYJkW6MKKi13jxHAC/fqjE5&#10;/kjr9EhwLBg1kaaU+hrGr817Q8ZqEBuXhFOTc0iVT49EUCuaKp8GwMZpTI+AiTOj/nJTPZtPj3md&#10;82nIdYyttzqbT495LQWEre/tI+e3gbF5q6vqiZ7OyAGbD3QcD/ykrwBK0ZQ5qSEvDoQ6zrOeEL3R&#10;MfVeTZ6Xi3U2jpXpcVAf+rd8VGzYz67FPw3Csl9nbdnt18jXtTQx2NdSJKx6E0fFmV7e5fLwr14u&#10;n/l6UQk3A+9eH/DwfvkqhYbp3UgccVMS9jBxfXOkseXWr/Lv5GfXllU/Ha81NJprMOKFFGvRpEGQ&#10;2qBH5Bn5wIzGjZ5eRlPHBbN1HOewrAnWZ580CLme8qJPg5DrOZEF1lvWrJGajUon+Y5O/GiQuo2e&#10;rsozVkcBsQ/qJc+oQNZu8Jo11sPmmf5eNmb9+/kNiRMjujwnDS17tcN5hc1pTR3jdRoSXh1SxuFq&#10;TdQgec7aNLga64N4OZnrGI0I5vlDaGiZaK5rkXJltIQXQ6p4oJvCuXmYuRGxsWJlc2odzmlMUJzz&#10;OLpaHTM1iJ4zVlfqaUIdPA1T+6THQmvr/BqkrvF8vBzi1tAIQRrMmB6BKp8GwMZpTI+AiWtGe8gN&#10;9Ww+PeZ1zqch1zG23upsPj3mtRQQtr63j5zfBsbmra6qJ3o6IwdsPtBxPPCTvoLVlXmpIx0HQh3n&#10;WU+I3uiYer8mz8vFOhvHyvQ4qA/9Wz4qNuxn1+KfBmHZr7O27PabrqeJoXg9BaKqN3FUnOnlPeDL&#10;/d+6f/HiP8F5VQ03B5+7Pjz8XfD9cxQaJrrhYIZvSAgvHvYwcb6ptthy61f5d/Kza8uqX19Ho7kO&#10;S36iSYMgtUEP7ZFjaRCypkz09DKaOi6YreM4h2VNsD77pEHI9ZQXfRqEXM+JUmD9Zc06qduodJLv&#10;6MSPBqnbqHSI0boaxOooIC2CeskzlW6D15I39TbP9PeRme3Rz29IXNHT5hpep6GqQ0Rpa3mdHp28&#10;wua0xp+zLg2hHqlzcOWW6tKMRozx6OnKOTOk1XEaEdbgWOgRszbZWg94MSSKu4xqJ24aZm5MbKxS&#10;2DysuUbXFiodH5gzXr6M0SRR5sf90qObY7JWa2jS6WvjUR4RTXoEglqbR7ImDQCvzZgeARPX9LRc&#10;IjfRs/n0mNdSAFS1jPWwOptPj3ktBYStt7o4vw2MzVtdVU/0dEYO2HykAzgXeEpvwerKvNSRjgOh&#10;jvOsJ0RvdEy935yX6UQNwksbx8r0OKgP/Ts+eeJpolqzlh5pEJb9OmvLbr/pepoYitdTIKp6E0fF&#10;mV7eA760/+Ll/v7fhdpXuHYd4GbhJRze/yb4/8cUGqZ3ozF7gzIbhwRNNviG2mLLrV/l38j3aisv&#10;w2w9r/s6Gs01WPITTRoEqQ16RJ6RD8xo3OjpZTR1XDBbx3EOy5pgffZJg5DrKS/6NAi5nhOlwPOX&#10;GGt1EuBl35tH0okfDVK30dNVecbqKCD2ph6pNIzRclpqJc66NFR5xu3DHjymx7yWfKcH55FYsyFx&#10;olgH2qzhdRoSvT5z/hkv583LWo6lIaxlag+4kpO1SJnXcZoAkd7zRmy8WeN4eK6RR+XnMaKZYeBm&#10;Qt9wRHPGdTO6lofniUQ15Zwmib6e8fLbwPNy1MS1iJerY4iXZ2xOFI16q9G+eVrmRvyZXh8tl5vn&#10;QBPm02NeSwFQ1TLWw+psPj3mtRQQVT1gtVaT89vA2LzVVfVET2fkgM0HOo4bPcJTHdsotTYvdaTj&#10;QKjjPOsJ0RsdU18Dk+flYp2NY2V6HNSH/h2fPPE0Ua1ZS480CMt+nbVlpr7ymqhFbDljX0+RsOpP&#10;HBVnenkP+FL/t+DQ/p9BbTq0I02X6/UPv3Z9uPwdKPgChYbo3XhE+aPikKDJhr6R1thy61f5d/Kz&#10;a8uqX19Ho7kOS36iSYMgtUGPyDPygRmNGz29jKaOC2brOK7DEiO4JnulQcgelBd9GoRcz4lSYP1l&#10;zTqp26h0kvd1SO1JgxYBPV2VZ6yOAoV94FFokEq3wWvJS0ZClYaperGH0uUUzVhjar0ePU1Wqhwx&#10;os01vE5DYqpeFfKs7pHRsUjnxzmWhoTnpanz25rDvXom1pU1OmX9euuISDdSP9pjLyM3F5Fm9MbE&#10;6vprmiTyolfH6Hg5T49hXsPxuh6p661PWedrEC8nMy/HsfQIuBqakGq2B9PrxSXFDXNPY/IIzyQW&#10;1TKeh9UaDSttD6aqB3r7yfltYGze6qp6olgHWlMC2Hyg43jgV/ROWF2ZlzrScaD2UVrWcA0hNUbH&#10;1Hs2eV4u1tk4VqbHQX3o3/HJE08T1Zq19EiDsOzXWVt2+03X08RgX1ORsOpPHBVnenkLfL3/ETyF&#10;v3p///JvUEjoOkHxO9eHh78Os/8UGr+k8BC9G40of1QcEjTZ0DfyGltu/Sr/Tn52bVn16+torG5Q&#10;/XXTTzRpEKQ26BF5Rj4bczUymjoumK3jOIdlTbA++6RByPWUF30aCrIHJ0uR7SFr1kndRqWTfKlD&#10;Kq140iC1Gz2d1ouGsVoKSInx0PXKdqPSbkj/hofVMNV+EPbhMT3mtRbb+nUNjSqGFGuae9o8J01O&#10;5ZzW8+h50JgzgU7BsZYuznFtGhItH8b332KRFxL5MWP6OhbZ9vohI5pbs3pD4ofroK2f7afXebpN&#10;ylxZx0SaUl5rrF/sU+oQz0NmTm1LV+RyksaclzE9Eo4HMttPbpKNRkljTXrM64Spb92E214rfRjr&#10;IVr2iPKImiJWk714MHHC86y90qCw+UDH8cCv6C1YbamRWtJxINRxnvWE6I2Oqfdc5hEJTdbysvac&#10;04f+HZ888TRRrVlLjzQIy36dtWW333Q9TQz2dRUJq/7EUXGml/eAr/tfv9y/+AtQ+z0KFQw7Pjw8&#10;fAHc/guw/PNgdh7gkU5+dm1Z9evraDTXweqQIU/RpEGQ2qBP5Bn5wIzGjZ5eRlOnC2ZrOc5hWROs&#10;zz5pEHI95ZV/pM09SoHtIWvWSV2m0oqm1FY68aRB6jI9bZXXWC0FpI3xQCoNY7Q6LfWSY20ach7R&#10;c8Dtxz48pse8TkiOtWlI9PaDWA3Cs6IPMaIv6ziWhkSR55r0uOH6qDnPdL7smYk0Vt/20jmaAC0P&#10;j1i/jV6559nr02JPLRLVr9xAWFY9ojobL5fbotb4XozOl3OaCJGuEjY8J7Q0QpAmvjZHAI4VOpo4&#10;+5/px1R9HT2HiptiyZUaRHRWkx43ZC+mvrrxRqyPp7Wa9JjXUqSwPtGekFqzDYzNe7rKg7Da2isN&#10;BqsJtBwPPKV3gdWWGqklHQdCHedZTxR6o2XqfZs8LxfrbBwr02OgR+pcUNPzUvFhT7uWHmkQlv06&#10;a8tuv+l6mjjY11ckrvZAHBVnenkLfO3+/uX+7q/AEfsXKOQy5wqcB3jHv5OfXXusevZ1NJprseQn&#10;mjQIUutc755v5AUzGjd6ehntHlTBbC3HOSxrgvU6biTKg7RSkwZB9iAJIwCyJg15zVqp3bA6JPK3&#10;2uy5DYj2QSKt1080jNHqvJRzzmgkr6m0GdlPw8dqNJVeaWw/8UEkR2ORooUKWp3vlSnyxGhNWZvn&#10;HPZ8kKJKx/foFTbeq2npN7wamhAjvj16ej8f10y279K/v6gFR9+0eHobqyU2314zOh7NLWENjYkB&#10;X5mFWpoktoXnVcrqvKZV4/WWG+Aix/o0JKyu8OKRYzrHIVEpjJertZr0mNcJPQc8H7s3qyn9aCSs&#10;JnttA+L6AFbr6UwJUGrymIYSzlU1aZB1xupsXtWSlgNWKzrOs54o9EbL1Ps2eV6u1gE2h9XpMaip&#10;44G+45MnnmYsh+Q+aRCiuq5fZ23Z7TddTxMH+xqLxNUeiKPiTC9vga//n8BT+K8vlxd/G2p/ROGQ&#10;OXcFHeD/MrT8eWj0OQoPsXYTc1wcEjTZ4BtiD2thPasenfzs2rLq5/nWWhrN9Rj1LNaiSYMgtc41&#10;7/lGXjCjcaOvVxq7j05tWAeIPw/GhGuyVxqEQs8aqUmDkD04YQSA7SNr1krthl72/Dmc86jgIA3a&#10;EBjRuhrGalVeyho+KrShNVyXHvM6ITkaixQtdJBw+7IXj+lxw/Ma7eldC/85ZIo84dUgUV3poeM0&#10;AfZ5AkEN0qwz2Lynb3lEubgm9kIarSpa+7oVMzcffakviHq0ens5G+vtXeerWhoTDd9iTmMi0pQi&#10;Gq1GzWlMUFznNRz3ahDJK4Hc7O7RpccN2Vuho7FQEuwhYxoStqd4Azzz+jGSIrWu56TVINlzGxjP&#10;x2rdXkRP65QAVtPQci7wlf5CXlt/RmpZG+gQ0bJG+SNSY3SM1ouH1fAyqO3WATaH1ekxqKnjgb7j&#10;k1CLYV+7lj5pEJb9rBHgxTSznpXfdD1NDPY1Fgmr/kQUR1ZqkF7eAl/X8cD+P8CB/X+E2k8o3GWu&#10;iwM0/tz1+vrPwz3KX4LGH1J4iJGbkUhzVBwSNNnQN8AaW279Kn+nX6+m62lY9fN8ay2N5nqMehZr&#10;0aShQOqDPpGv9Sp1czUymjpdMFvLcR2WGME12SsNQqFnjdSkQcgeOlGKbB9Za11R72iLfFuLiLeT&#10;Y6p9ONpKw6il1RStOOf4FDqm0mdkX6rQ9hQNoufEyB6RMk2rIs81aUh4vaPnG+1TRUsNEdUhUW3p&#10;o+M0IUa9Ebs3u+7VI1UN4MUiWtqez0yf58qem5mZGx1P68ZoFIzG1lRrGgWV11pTBkQ6NacxEWg0&#10;s7U8LW5qHa0KuVqvb7FHnadpdSONeH6e3tPxKAVKT3heVq/LWJc126CpNIDVexom0iKcq8s4PqDl&#10;eMNX+2xwvq5hpJZ9KVB7KS1r1F4QqVHhqh8lxcPmeWniyGitjWNlevQ8g5qwR+BVLNVi2NeupU8a&#10;hFZd17Oztuz2c/z7HjQx2NdaJKz2QBwVZ3p5D/i6/214Gv8THNh/Aeq777Bb5js2eHh4+Ars6C/B&#10;tn4ONvMs34VHwpyJ65tdjS23fpV/Lw/0PLwazUo9x/q1NJrr0apretLcSETT6hP5Rl4wozHTq5HR&#10;1qqC6VqAc5ySNcE1Om4kyoO0UpOGAtmLJGtR1qQhr7VW6jesFol66NLK28kxhbfRe32L/TJGrzVi&#10;0fBSqYyrz8jetM7xEx2i54S7B+2p5zwGnu7zBlp7RVwtoueAXhU6RRVXa1thteXa5miiaPVinLK6&#10;DvBiiSgOxJmN0LPBSs1eVm5Iujc5NLpM3Di5MRoLjM73oomQA1ZfrWlMDPRCdLxS6FwxpwlQ3Lg6&#10;+hktwrNiv4WWRu3FRJ5eDQVnejPWz9MXIatTOUbvjXWe3u0JlHvgodaaMsDTcCwNGa0xdZwq9iFY&#10;ba2RetJyoKllDdcQUqPC1qfev8nr5Y5am8Pq9BjU1PG8rnIdrzypNQjH6nqzlj5pEKI6G0e6PZwa&#10;zUp9FZv0cCwT9vUWCb09MVFuNs708hb4Gv4Kqn7pcv8AB/bPfJ3CS8x1HgQ2+M7d3aufuT7c/3uw&#10;+ll4grAep3eTEuVn40iYM3F9Q6ux5dbP9e9oZtcWLz/q2dMhHLLXZNlTdGkQpL7RJ/KOvGBGY6ZX&#10;I6NTy0VRLRLVi4YHawJwjXjUEuVDGqlJQ0H24WQt8npJjPU6SXCo7oGUep2qvbcBKT3KdUtfeWo8&#10;vQpKC92rpdO4NRmOFbrA09Nqwr3QQuqBMq1WhUbNdQFwZA2iV4XOoco3vBjP0+/j6WhiaO6zlQPa&#10;2ZreNXkqZm5WusqGV3wzRZOKOmE9PM8qMlCj0fmWV70XmgDFTWml0x40AaKaaD9Ff8ezujFmHO/C&#10;ytlHdw/agPA8vT33dTQqPF3eCw9OTjGid8oAzpUjUulZ0/DW9RnWlKNG6tl7RMsatR9G6oyW8Z+D&#10;0fDSxBGu79YCNofV6TGoqfU5VtV0vBJqUeui+nKN5F5pEHZ5Dmg0Pf1IDwjQZKPvSRND9bqLhIC3&#10;L+SoONPLe8DX8o/gqfzvd3f3f+/+/v5jCu9ifheTwKbxR+l/7u56+bdh9WfgiT/pIR6ZrjFxfbOq&#10;8cqtZ9Wjk+/WA15Ms+LB616tXtrrsurJpnWY4s7173lbLyRr52tkdPbChbbe1iLhNVNhrUe4pvAp&#10;JcpHaaQuDULpw3MjAjjHkqKO9SrGuHqZD+rFnwaVY1p6hPOuTsOlgU7COs/ens7CWl1PI6Ljog18&#10;Pa0l3JNaFD5AKVOrSqc9aEKM1iHNWqSqr6lqAlxdUNty7PUb3c/GjPa5MH77sOeGKMws3nwhnqaK&#10;GI2tsRa9G01d36wtdMaDRqTIBd7VnpigR1jr6FW28ChMiMhX6pRAQq5uGyysLZ9LXePpmFF9Xapz&#10;A3qdM/5aqz02VJ3oS01Rz/pAi3BI/FQPRuqMVlM/D0fDIZPzr7HR0NLzRYf0OFHDsaom8EIkpHJ1&#10;z1a90UqvNAiRJ9LKIb21x25Pp0ffgyaG6vUXCYFqH8RRcc2IRgNf++GAfvkFKPz7cFj/NoUPY243&#10;O4EnA4f4Vz9zd73/N2CF78S/R6kh9twoRbnZOCRokrE3oYyVWk+3R0czu/YYqYk0Y7U0musy6okU&#10;MdGloUA8gl4tb5sqtWUyqkFsL/f1ENTrnlG91nCqiBFcJz61JNexRvWyet0jz40I8PpJTOu1AHD1&#10;habUI5zWOumh5KXPhr8nGgFvD4WWcWoQ1hatdb6n1YR1GR0v9EpVSnQ1YNeEfc6FzNREe0N6/Zp9&#10;gJH9Wg/EkdVeiBcD/OiG67PAUT6JPV6TNyQtZm9uIlo+YSao8bw86cgNo/Wykp6HrjfK0rvRp+qh&#10;0f7FnCZAUR/paURa+2Iif6nV3l3tNlhYWz6vusb1VLRqSm+aFHg6jqWhhHOqmafXfhue3mqyh/gr&#10;jdXrpXiqPozU8WB8EHu9XA2HTM6/FkajlrW3X4NwqPZr1AR+sgy8mKa31UqvNAit2sqjs0a8mGbF&#10;o9J08r4nTQzV6zAQep5MlJuNM728B3xN/y5U/vLl/v4fQP03KHwT5nd3IPBEv3p9ePizMMN/E/9s&#10;f7EdEuZM3LuRZKyF9ax6OD17Nd4+vZhmxYPXY1oazbVp1dYeRiu6NAhaF/WrvICcS4NQastkVIN4&#10;varXxs56neNUESO4LnumoUDqVDLXpaEge+lkLfR6SkzrC58NDukeeR7rkaKGtUGecWsQLtf5SMvo&#10;8kBbbGHAu9BrglpEr4pc0AMpZWWuSBpaPgkTqLyBuqTWeHvwPgdeKeJ6IkHc89ZEdpaw7wh7aldZ&#10;uHnRjNz89CTVTZ0mKI76emHX3xFaT6uoelq9TbeeF6IKqt5q2brp1XVaVfgZb03UJ6rnaayl0eDp&#10;ozrWFnmFxJ0aJPunweDpdIwmGtZ1emifDOvqWqbw4B6jelrovTFSx4PxQbxr3epXLubqvf7okB6d&#10;XFTX7DXglyeRzvdwtdIvDUKrtufr9nFimhWPSrPkQROD93qMxF4fJIojKzVIL+8BX9O/AU/nVy+X&#10;F78I9d+h8M2Z3+mNgAvwwd3d669dHy5/GlY/AxfhfUoNMXJTFGlm40iYM/HWTZ+1sJ5uj47Gqxny&#10;NfRqWn3GtDSa67PLV3RpELSu1S/yt35I1tbJkToZnXouHKlHPA/J8+CY6brsm4aC7KX0VNvUA3le&#10;C0sdjyrGNSqmcWsKbV2n06wtrp+T17j7Q4K6UK+JalWi2EqxGKyx6BrrRyNT5CutWZti610JHLzr&#10;5JY5waofEXWN9IlGLvxcGlr2Ec09PTErNzfISJl7Q6dpmET7iipcvRNzZSO3TabQ9rO+lacSVLU0&#10;ItXzsGuFTul+LY+hGlPORHqvtrkfYqbOt4i029yt0TqnXtcU+xNYV9dqOKR7cLCpV7milpC8o2e4&#10;rvAyumJpc6ov17l9KOTl0CU9Wm+1rHN5XeUCP0RCjXqEY60ck/uloaDSzvh21h4jNV3NQo1TIlSv&#10;zUDs7ZWJcrNxzYhGA1+bfwBVv3a5v/7q3d2LX4Z6WD8+c7t+ROACffF6ff21u+sF35H/Glygdyk1&#10;RO/mp5WPcis1kKDJRuuGz1p4nlXM+g/U9NYeK74Ix8a0NJprNOOLFDHRpaFAPJzPyYh/yxNmNGZG&#10;6nS/al86N+DRel4JmhYxQtdm3zQUlH6kK2pposh+OlkLdV5LpV7XFF4bXg3S70sToKgr+tEIlH6Z&#10;2dpQb4nqTU2xrWIxUefR8EJsuc17Dbzn6+2j8kK8WIPWte1aDfRy99hgTv38mL2JGLpZ6mha6eom&#10;sYdj5u3R6zlyQ2q9rKLq5TVSVHLl2PIarjM6TVQT1Tf3RszW+jaRtlOn8+QR1RT7FLS2rmcKH65R&#10;wVZNsR/Vj5G8Srl+JOBcq2fC5L3PR8vDy6FLepysa/Yb8MyTSNfyKGO5XxoKKu2M74DGcpjvQo0j&#10;SXiv0Ujs9WGi3GxcM6LRwNfyH0HVN+Cg/uvX6/2v3d/ff4tST8rcs3hC4AJ+iQ7yfwpWX4VPwJO/&#10;I4+s1ECSJhszN5LW1+0zoOn5uL6GFV+EY2P1NDrXaMa70oouDQXi0ehZ+QE5l4aCrI/rEFtb5ra5&#10;+3ppeCB5b0rX2otK6RqGawu/WlbW0lz37dWUvWtx1J/jxXMsvDJeHdLrjYS1RV8agdIzY+Oj9WFP&#10;i0k1+wFFutGTadZHeD6ud42nSwTx1rXp7TXspRnRnNQM3ki1brhaFu5NJBIUeX08pbuf1kYIK/H2&#10;V3mbtV7a+rqWRgdda+uKdTFt6BQj9VoT2ACRfqBWa8gnqiv2K2itP2cKL66bqaGFvb5IUevUaPzn&#10;WeqK5QEe3j7QJT16/hTyc426Ac882bBavW7lmNwzDQVRvesTaDVezLLiU2lWagAnlKhes5EQ8HyZ&#10;KDcb14xoNPC1/hUMcDi/fP3u8vAbl8vLr4PH9P9n/dbMPatnBFzgD+Ag/1U6yH8FLu6XKDXEyM1Y&#10;SxPlVmogQZNMdKPpWVhft8+AZsTH9Tas+Oj1WD2NznXa5U1rG0ZY2+vZ6tHyhRmNmdHaQuf4cHHL&#10;AxG/zl50uogTul48a1lC6pWgrKeJQvcs+ztioNTTBCjiurbwzIS1hb5fi8S9aSRK75LQA2n4WM+q&#10;1tLwYqyHu22vbsALcf1aNAq8npqRVj2PgunN+3Q/TwdR3YztYeLmaehmjEaPZv3kTZwn966L29OJ&#10;2dCQl2OtsR62vlhX1u1aTeTT8ojttGahXmscL11n/TN1HeLpCz9VpxPdOlrY68VIvVOj8Z+vo9Oh&#10;ho+ubfl4OXRJj406xM83akd8Tc5q9bqVY3LPNBT4+2B9nGNGNB4rPq7vkg9NHKrXcEPs7geI4shK&#10;DTOi0cDX8E+gCt9R/01YffPu7uU3wePZHdQtc8/yGQOfgHev11dfubvew0H+Dg7x6V35Q3+8Hok0&#10;rdqlnBOPbto8C+vr9hnQjMRcb8MR3q0cwyH/xj+OtXKCaNNQID6dvq0+Ld+N9VrROR66eNQH6V5j&#10;mhYxha6X/flS46vqCg+aGIo9FyK/oNTTBCjiurbwLAnrqxrfw8psXbkPGom6R0nTCxnw63pEODLX&#10;P/ALn1qY8P01vb13yo/lUZtNMnlztMpIm+omUtG8iQtyUYnXJ/RvtGVG/Cp/x9f6tJ5zz0971Xuh&#10;iUurTudoYrE1gZ+WVc9FiGp9feHJtbN1tPA+p0jhQdPQlwQ672mLkJdXe5H9dXz8Pa3XNvs6+2OK&#10;pVq0eiC1j6OX55OGgpZ/K8eMaDwO8x7RALU3TRyq13RD7PVCojiymkN6eQ+4B/g2VH7r7nL9h3d3&#10;99+4xf+q7TGYf+ZvEA8PD1+Axy/fXS//MnzKvgKhL8En+9D/jzwSaVq1Szkn3rrZtHLPt4qNaAAb&#10;G/J2GK1r9RvT0wTwrtlef27gSEXb69vr0/KGGY0l0rtZa+aeV6GliWLGS+d1uogrtEfZhyaK0ltp&#10;Cw+aOJT+WugX2T3rZeFl602dxqbiPSGxD9LyQup90UjU/Wo8jfd5d0OB/7Bnj05J7/nN9By4VD7L&#10;hc+IhZsoZLSsuoF0aN7ILWwv6un1CXs7Yes7cgPqakyo59tvkwV17YSXSuo9tTzc5yf4HlFN4atq&#10;dWKoVuu1j0I0QZ3GuxYj+ygXG6NeOuT3qn00HIr3ucXd2kHvPNnwtVusldNwbyd1jL+JeRqPkboh&#10;78U6z4qpXuMNsbsnIsqt1GhGNBr42v59qPrm5R4P6ddv3d29/BZ4fELpN5q5K/GGA5/IlzB8SD9i&#10;/ychgj9e/yF8Mh/tMI9EuZWahJOLbjg9G8+7io1oABsb8g5Y9dKxMQ+aAN51a/Vo5QS1duTZq9O7&#10;16vlvbGvvpg7XtrA80Jm/HRep4u4QntYTVBieqj6wosmDsVzqIRxYVlHE6Lau/Wp+mS6Xm5t7Mf0&#10;fBH/NUGjwt9DTKR3+zGtVKf/6P6a/U+mqW4cA3bf5DVTfnLmpjHUOmGvn60fa21remuaRFh9w996&#10;hc8/oetiT03lr/eikiP1xb7Nc2IKn6BWo30K/0jP4Qm/rhfga2ovTa++25/8e97lItK3vJyY9E5D&#10;Qc/D5od7OjGPw/wX6xyJ4L7uGwVePySKI6s5ZkSjga/Z+CPv+IvjPrrcP/zm9friW/f39x9v2beP&#10;uavzFgKf8Jfw8cW7u4cvbYf59GP2X4YXzqP9mD1yixwkabLRutH0bDxvt5/tM1g37G84yn+8hkbn&#10;+h3So9DTRMH66PMnea8Y0PGW/0Yt6NUjpUbNvT0f7QdoTUItqxyhvawmKHH6KA+zt8gDqfvpdaMQ&#10;6O21ynt+tsjgpavnDngx7DhKtA3fF50b3q1U1GiSFZ/mnvdwC9sb3RG4N4sdZm/eIpo+zZSfjPzm&#10;tluLPV8bG+rh+Zh+Pd/mNUvkfO0V11Z99L4GfSoPFRj6nOlp0APRXkWPoKYIO5o9fr6m7dGr7+0h&#10;2i9ThEx+qZ8Xoz04qeN6mJin8TjUf9mLJg7un4VGgbsv4hY5ZkSjga/B+L9k+yZM8ZD+j+CQ/m04&#10;pH93y346mLtinyIeHh4+f7m8/vL1evmQ3p2Hw/3dF+FFhu/aDzNyo9fS3CIHSZpkWjeXnpX1d/t5&#10;fQ6OeRzRY1xPE8C7hj2foT6FniYGrok+jzM9ez1gRmPJnIeZB57aKPJEpn0BrdOyIm6wfmVfmjhU&#10;nmZd+9IkwPrVe+4YALUHTRS1Lzq7Qpr0iaReLySKb4z39RjZdrt/Tes1N8VBNody0B2De1PZYOwG&#10;kCbLxAZR/zhOkxEcsXd9vF42NHKd0F1ja3oeVU+71wk/nar24VwDptA2PDTaT+tG91cuMrO+Ohz3&#10;3uKrHkP7mOhRLvyaXk83Vlw7mihaPsM9BmMeh/cY0PleNHFw/5w0Ctx9EbfIMSMaC3zt/Q5Ufufu&#10;cv3ocrn+47f9nfRR5q/kpxh4EdG786/h4/LTcKD/EKKf2gM9Yks8f7fnoG5PzGOvH8d7eQ2HomvZ&#10;69/LCxTzUkjh6eyl1xMpNTQxlLVH+ZiawNeaHeoN2DotrXIG61v0bJcm6t7Gr/KnSQNvz/7zGDAj&#10;fE+aGPxe2K3RLzIbZKQ82pfHjNZnb/1zYN+txMxN3ah24T4x0yh2b5SBaF+R1fhzrnVe7YiflVTP&#10;ZcG38lSB6FoxhXfDx2J9i56tOp0KdCveOhz3P8antx+9/5E+5SLwVLFeXsN7CdJNr9CzUaOJ6i17&#10;/Nweu/xo4uD+WWoUuHsjbpFjRjQW+BoKh/HLRzD9zuX++v/c3b3Y5m/Ab3h/Cuav8EkFvOj0gf6L&#10;cKD/aYh+AVJ4oP/cphpj5Cawp2nlV3OQpEmmeXMNeHZeD7fvoG5PzCPSrfQZrUE4HF3TuG6L9/KC&#10;WgclRc3IfkZ6j/TaWPdCWvsKX69WN+iPDPcArNZKq7zB8673Q5MGbh8n5vejyQDR84mf54S5oXvt&#10;Bqx7HprW57nLRJ83moUbOMS9QQ0YvUnsyVZuNjf8ushvpo8nHb15H+nj+ptg73NR9bHLzj60f9W7&#10;UVulWtqFHjrcfg6xNzPipeOhZrJXuWjVtH3H9kMTRc9rqteE1rLX063fUevZMe6ft0aBuzdFK7+a&#10;Y0Y0Fvgai78wLh3K7y7X37q7u/8IfPCA/lb80rjHYv7Kn0yBP3IPB/oP4VJ/AQ70fwJCcLi/4i/E&#10;e39TjDF6U9nS9W9u12tBQJON3o2tZ+f1cPuO6oBRz6jeY6a+p52rowkQXd+e30w/3TAoK+pG9hT1&#10;R0odTRxKj6P9nHWjhzVu9UF29SJsjVdSaRy8Xl7dgJUQ9m2YxK8bmiwydA2Gm+zczCPTe14rN11P&#10;x/heR57XnufeKnVvupGgaGYfntSrD/dgqGoH/TVeL1vT8qhSE/329Im1Y56jfjoeahrPSVOkjG5X&#10;fyde7okmBrdutd+E1mNvL7d+R61np3H/jDaK3P0pWvnVnGZUp4GvP9uPuG/voP/W9Xr/bfDBA/oP&#10;N8XJHuY/IyeHAC/sz8EHHOIf8ED/0xD6AkTxXfovwIv78F+Mh7R0PY9deSfXO6B4dl6PsO+gNqqf&#10;6uVwhK+Oz/nRBIgPRf14pEGqXFFHE4fCv/EaWNnHaN+NMU+k5YvUerNu9EpM9kPq57PQl/C8olJX&#10;22D29YdMtigY2t9gg9Hrp9mz908bC/eDCffG12OgwcpNKdMqjXyH9064Pl5o8Hl4/b3anp+b7tWY&#10;3rbHTM/+8835ltam2tpBz4HeRdjRxHUj3kG82BdNDKt9p/cSxD1G+0312lkfSBPhn/FGUdSbaeX3&#10;1DIjGgt8rf0BDN+FajqcX2H+Ag/n+PFqU53cgvnP1snNgT8A78EH/j/o8SD/wfZOvRzq30uiQYZu&#10;ZIGebk++uwcn37tpjiy9Xm7/wGC4HpjRRuzth+j4fC1NgNY139MbcXNFLU0cih4Te5zZz2j/jYYY&#10;mPFmRvY+dJD06gbKGLdvYDB7sI18Eq3UzBMIGN3rbK8DtnZCLNw7Dt9whjfTEzR7tVKTTyzaq+cz&#10;411JB2vtflb2YdP9ffd7amb8ba6pVftoe9IEcXSj+4l0YbzYH00cRnw9zfR+grjHEd6udm89EIQT&#10;4d8ljaKoD7Mn36tlRnUa+HqI75Dju+f4W9u/Sz/ejgfz78LH+ePtT8T8Z/LkSYE/SO/CRzrUw5/D&#10;D64Plz8O4Q8g8wH8QcLD/RSjN6o93a3zIKBJpnczHll6vcL+E9qZeNgv4IieiI639hDX0wSYOURr&#10;du3BxBrlVf3Mflv7Qmo9TRrUnv0ibx9rvfwYMnUAjzwmLJhoP0grh0ztuUOvV8XO1tP93lBWbhQL&#10;Jst391OEN+dEq9fKPsKSCa9oz95+RvboScaeW6lZ6dWrsfmW3l6XptamHG27PudGdZaRw3hUb+Oj&#10;OmY2HuHpD+k5oY19aRLg/jnqFEW9mFvnmVGdBr4efR8GfOf8e3AwxwP6b18uL76HMfDD3MkzY/6z&#10;fPKsgT+EcIh/9cH1mv5N/U9BCA/16Z17+EM49e/qkdGbzJ7u1vmEoznycI+48RktcFQ8YsVntGbN&#10;mybAEYd9ZEYrVB40Cah6dl9L1r/TAPA0A2WB90AhsdpXEz2/1vPedeAe2ODscxih9Xx67Kl9G1m5&#10;sWT21EYMWe7Zc+MWK3o+s8/Tk8951NqR+tW+VtOrmTl4I1U60Ld8ZvbYzKm9N2TD/pFuZX+tGo9Z&#10;n+m+TnzemyYB4Z/HTmG4Z+LWeWZUp4GvQfib2eEgnt41x8M5HMyv37teX+DB/Hvwcf678zeM+VfB&#10;yRsL/AF+BwY41L+Cw/wFfwT/J3ENGfi4+zz8AcZxipkb0552bx7paoL8oxzwkUn9UfEWrZqVPja3&#10;4o/Y1OqhH5nZExLmKx+aNKh6d15riNe/t2cm0g2WJ+JeEyZEa98ze4oYuS6j1w7Z9c2Fx+CIizbC&#10;wk3iY9I6FFtueWOsaZWvefs1M16RdM81Gan1Pj+9uird0Pe9ynxL3/VSz6UjHe6zsp+Vmhazfab3&#10;dZg/TRq4fx8MFIZ7J26d18xoGfjahu+K4/9ODd8l/xgO5r8DUVi/wEM5fuC/RT95i5h/lZy81cBf&#10;AukQf72+xtE73E/97+2QqZvmjnbE6wgPENGkZOzQRRND1Dfcz6wemO4BtHIRq34zud6+2l40Ifrf&#10;mGnnkdn9IU1N5UeTDpHn6IEzrB/dgCL2oskCY/vY0cBh5bkje57nic/CvevSDW+ftueenq3SWd9I&#10;P+OzcshmXFmjtufr5VdqNPb5deRNP5ub0WpWcy2iupVeYc2hPWgS4B7GkV4h0NoP09PszWtmtAx8&#10;XeJ3y+Egng7leDj/XXzH/O7uJcbwYH7+v84/Zcy/kk4+1cBfJPhv7PF/cQcfF/i4+0k43OMIHxhP&#10;h/up34qPzN449/QjfkdpQESTklsc8pEwt1Cz1Ado5Vr06vb0tPk9vRAvPfY5XdOM1CFdXZAftE+0&#10;eox+g8DS9JzZXIMZn4NaLnHU832urNykHslo+6P22fNZ7RMdXGb9XPmAx2gfq1ut8zjy0M3M7Lfn&#10;t6e2RVS72i/MLdTEcZp0eO4HcmREw8xoGfgagL95PR2+wYEP5und8sslHcphPN8tP6mZf7WdnHSA&#10;v5DwXXk4xL+Cj8vn4R71p+hw/x5k8d/Zvw9/IU3/WD4ye8M7on9MDYhoUjL+bilNHKL+zX01cq26&#10;W+RG6NXfIj+y5zENTRR73yX3iLQzHsiwvqGbbFkxdF0Hr+EKs9fM4wiPt4WVG1zLER4R4YFCsbd/&#10;s3zQe3YPkX7GZ1TrXcOR0hF/q1mpsezNt9jjvZqDJE1K1nvRpEHzz82AQfP5EI+pYWa0Gvg7H3/j&#10;Ohy+0y9343fKf+9yuX7/en2BB3L8OH/x28kSa6/Kk5MDgL/c3oeP9y6X13CYTwf8z8MB/ycgxQd8&#10;PNzjIR//bf40szfMI/qjNMiQrqG55WEfae5vtQ5Y7gn08iOMeNxSM/ocRnVIJJ091M70ZHo1K56a&#10;XfWTtTu3+uSsXKvVm9PnwvT2dzzfvdeqVb/qPVsXHbJmbEZ7erqR2sfUtOjV3zTfyLXq2jmadHiM&#10;gzgyojtKo5nVM/D3K/4iN3wXHN8lx4P39+FQ/rs4wqEcDuov8YAO8/PH109ux9qr9+TkEYG/LPHH&#10;8/GAD4d7euf+evlxGNOP5oMC/9/2kE+5JWZveEf0o55H60BIk5qZg1yrXW8vzfyeWmBvHhnRjDDq&#10;c7QOibSzz21Wz7TK9r4LvrqnFo91XU5uy8pN9+qNeou9nq3D0ar17J4i/YzPqPZoXY8Rn55mbx4E&#10;NKnZ491rq9l7CEe6z5MY0R3ppZnVa+DvejyMw0Gc3iHfDuS/h6N6lxwP5OdvYD95ctZf6Scnz5CH&#10;hwf8N/ZwkH8FH/IuPh7y34e/ntOP6cPHu6DBcYmVG/rRmqN1yLC2ozvq0I/09tTd88Bz2t0DGL12&#10;o7oZZjxn+6/ut1W39xrsrbes2O39hsPJ49M8mATsuMd32XNoQFr1q96zdTP6vc/XY9RzRHeIppPv&#10;1ffzNBmg+xofNBu5Lsyo9midZqWGga8n+O43HMgv9GPrML9c/ylYfgw5OKC/+AT88TCOupOTN4b1&#10;PxUnJ2848Jd3OsTDIf/96zUd5PGX6v0EHPRpfsxBH1k5lMzUjGpv4Sl09PM/tk2TgJH9DT2Ho3yA&#10;o3XIjHaV1R5793b0c5v1e4xru5fntMc9N9KPxewej35Oe/1W6x/jczPTY1R7qG5AM+IzpqHJIEcd&#10;vpHRa4bcQjvjqVmtQ+DvQTx84yEcD+Pb/JLeKcffso4j5NKPquOBHHUnJ28l63+KTk4+ZcAXDjrQ&#10;40E//Wj+52DEX7yHv4wPf1wf8vyL+dJhf/q362tWb9hn6m6lRab3P6BfeUd0ZBujex1+ThPP/Zaf&#10;A+Sxao7kVv2f+nl5PMc97WHPzfktuNV+nvp5rvafrZvRT3kPakc9R3Qz22OGfqJj0vi5fA5m98Gs&#10;1jHwdx7/RnU8YMNHetcbD+Jw6L7D36xO8fMgfnJi2fen7+TkpAn96D4c5qvDPv7CPfpGwBUP+Dh/&#10;B/JLv21fs+cgMFt7az2y9HwGavb8WPTMlmb2P/VcF67L0rUEVuuYvfWaI71OTlrsPaBo9nqt1i/V&#10;TdbM9BjVLj7dxC0O28zs9Vy5/re4nh57ahn4+xgP4PjL2GBM/wZ8+/fil+uPwP534K9rGPFH01/S&#10;Yfz85W0nJ3vY/6f25OTkUOALoTrUv3oXf4wfvgC+A18AwwM/jvDFcOm371se+5C20m91j7ue20Tt&#10;Ef9Wenarj3kdE3tqiV39G9zKd4Sn7P0mcsThYZVb9D7Ec4fHav/ZukOe5swt6CM9L2al7rFqNHvr&#10;Efg7iw/VeOiGw3f6JW3bYfxyfQUt8AAO4/Xj6/XFD6En6n4A4/nL2k5OHpn9f+JPTk6eDfAFOB3k&#10;cbxcXsO4Hfohhu/4f5b+/T4d/uUbBIce/JEjDi+rHo9dxxzxnMGEJmPc4pep7X0ah1wH4CifkFv7&#10;35CbXxviiEPBk3HjvR91bfb63OJpTh2okQM2sf86rNU/dp3mCA8E/j7gHz2n8cJrmKZf0ga9isP3&#10;j6A3Hs75EH5ycvKGcMzfGicnJ28FcAPAB3/83+/hj/V/Dr6wvwcjHurxF/e9hJH/t3v4v+LDNR/+&#10;0z8FwMRRHHlA2ev11PXMkddE2PvcbvANhB63uAwtbnLdT4Y56pAzyiO3S0wfmC032PRR132vz1PX&#10;a45+LcLfLfybzemd7vRvuvHjh/gL2KDd72MO/griHztPB3Ooe3V/f78d0E9OTj4VHPu3z8nJyace&#10;uJnAH+HH//f+S/x/728x+ff9eND/SYzdXfF/23eHB32IXfmbARIDPccO5RYHsKM8j97bLZ4rc0vv&#10;kEfs+RTfjDiZY/dBd4aDD2s9jj4cao72PsrvFs/5VtcR/v6jHytP0MFbDtwwlcP478EW4DC+/Tg6&#10;/6g51J+H7pOTk2lu95Xh5OTk5ADgBicd5mHU3whIPwlAcxz/CM7vrumwj98ceAcW+JMASPpGwjY9&#10;9p8EeDzGgfZWPR5j78hj9Rnlue3nZI1bHdJWecz93KLXY+z/MXrAn2/+MfL8I+R38ovUkPQbzWn+&#10;u7ClV/BXAr27jbxM74SDz3nYPjk5eVKe11e5k5OTk0cAbsDkR/5xzt8QACC+vdMPN276pwNED8Bc&#10;fkJAx/H/CsDfLHhUnvLg+ZS9kafu/9yx1+cxD5NvKk95jT6NveE1mt+p3kaaF4frH8HhOh2kYZvp&#10;R8dxDi9vfcDWPudvLz85OXnrOL+Cn5ycnNwAuBnlH/vHuf7mAPIu/PXLPwWAN58/RVNYpN8TkH6a&#10;gIC69I0GRv8EAfJk3zDo8TYdqt+m5/Im8pQH2lvwXJ8PvM71YRnBwy8djBH14+Ab6X/9RfPX8LTk&#10;HWn0grXy2t653ubnbyU/OTk5meU8uJ+cnJy8ZTw8PHweborlsA830OmXDdIS1vVhH2KY//FtRVzT&#10;Nxf0NwkQWKffY6CRb1JooMcHND1RfJq+CfBcD6hPAXze7aGX4R/lVqjfDF6if6xbk37Em+b451m9&#10;E71xvb6oDsuw5n+LfXJycnLyzDm/op6cnJycPCpwgPlj8LH9XoKSF3B++edpbrj8c/Dw2W1+0ufy&#10;z8BBDq7nyTH4h244DH8Mh19z6MZDc/rfbZ2cnJycnBzE3d3/D3kTPbDLMjyZAAAAAElFTkSuQmCC&#10;UEsDBAoAAAAAAAAAIQC1N2wneAQAAHgEAAAUAAAAZHJzL21lZGlhL2ltYWdlMi5wbmeJUE5HDQoa&#10;CgAAAA1JSERSAAAD7QAAAGwIBgAAAB9DU/MAAAABc1JHQgCuzhzpAAAABGdBTUEAALGPC/xhBQAA&#10;AAlwSFlzAAAuIwAALiMBeKU/dgAABA1JREFUeF7t10ty2kAYhVHJK81qMs4o0yyVEKFG+G+1Efh1&#10;K3XOwKBWP0RwkvomAAAAINP878fPX7//zPP043Q6LYPTdHltl218u9/cm/f6fnOdt95vE9q8es5o&#10;3uYy47qu3L+MXwa7vduSbtPR/Da+vGzaeDl8m18WdJf78/p19f62tnlmj6ZbW/bu15b7q7vPMHBk&#10;XTc22Lt79tXoUUbP+PZ4f28Z31+y2NtvtFczeobq2Nn393rovCPO8w7PXR1+hvW1efScfec9PmSf&#10;1z7m2Z60fKRvPJ8vcfmOb7/neZrP/8Hzf1u+42/8mj/ld2zZ8/371mc7uuOjn2l+eVnf3Xd072Pz&#10;7vwdP996/3njM547+/H9xuPrm+J8wvquKAv29q1jo7Oro+u68bquPPvt/G7LuvaN67bvs3t0f6b1&#10;ss2r69vEbt/2Wsfb9f747fQ6t+61HX399MvPZlve7tb76/hgXj1vu3x9v9tneE4/r40d/xcGAAAA&#10;+FKiHQAAAEKJdgAAAAgl2gEAACCUaAcAAIBQoh0AAABCiXYAAAAIJdoBAAAglGgHAACAUKIdAAAA&#10;Qol2AAAACCXaAQAAIJRoBwAAgFCiHQAAAEKJdgAAAAgl2gEAACCUaAcAAIBQoh0AAABCiXYAAAAI&#10;JdoBAAAglGgHAACAUKIdAAAAQol2AAAACCXaAQAAIJRoBwAAgFCiHQAAAEKJdgAAAAgl2gEAACCU&#10;aAcAAIBQoh0AAABCiXYAAAAIJdoBAAAglGgHAACAUKIdAAAAQol2AAAACCXaAQAAIJRoBwAAgFCi&#10;HQAAAEKJdgAAAAgl2gEAACCUaAcAAIBQoh0AAABCiXYAAAAIJdoBAAAglGgHAACAUKIdAAAAQol2&#10;AAAACCXaAQAAIJRoBwAAgFCiHQAAAEKJdgAAAAgl2gEAACCUaAcAAIBQoh0AAABCiXYAAAAIJdoB&#10;AAAglGgHAACAUKIdAAAAQol2AAAACCXaAQAAIJRoBwAAgFCiHQAAAEKJdgAAAAgl2gEAACCUaAcA&#10;AIBQoh0AAABCiXYAAAAIJdoBAAAglGgHAACAUKIdAAAAQol2AAAACCXaAQAAIJRoBwAAgFCiHQAA&#10;AEKJdgAAAAgl2gEAACCUaAcAAIBQoh0AAABCiXYAAAAIJdoBAAAglGgHAACAUKIdAAAAQol2AAAA&#10;CCXaAQAAIJRoBwAAgFCiHQAAAEKJdgAAAAgl2gEAACCUaAcAAIBQoh0AAABCiXYAAAAIJdoBAAAg&#10;lGgHAACAUKIdAAAAQol2AAAACCXaAQAAIJRoBwAAgFCiHQAAAEKJdgAAAAgl2gEAACCUaAcAAIBQ&#10;oh0AAABCiXYAAAAIJdoBAAAglGgHAACAUKIdAAAAIk3TXzCsyoNpz56TAAAAAElFTkSuQmCCUEsD&#10;BAoAAAAAAAAAIQDYfDKFCnQAAAp0AAAUAAAAZHJzL21lZGlhL2ltYWdlMy5wbmeJUE5HDQoaCgAA&#10;AA1JSERSAAAD7gAAAGwIBgAAAPR06PAAAAABc1JHQgCuzhzpAAAABGdBTUEAALGPC/xhBQAAAAlw&#10;SFlzAAAuIwAALiMBeKU/dgAAc59JREFUeF7tvV2obVty37fWPqelJr6g6/gG3ZAL6qAGN6jBDRZY&#10;wXposIIbnAeDHVBIghRCwA8xVsiLg+MnOyTBNnnIQxISiE384AcZFAhYhhbRQwtk0oYWaZMOtKAF&#10;V3AFLdKCNrTU5+yVqjGratSoUTW+5lz77HPu/F32GmNU/etfY869z9lznP1xLycnJycnJycnJycn&#10;JycnJ8+XK40nJycnJye7ud1uL2H4aFtlMH69vq7iAOivXrzgdrt8FoYf31YNbtf34PWDbTEN1N5W&#10;az1wzx9u00OAe9i/Vwjc7+/D8N1tdRifwNsPtukRXNELPVf4+HK9vaK5xx9cr5fv0bwCPp5eXa+3&#10;j2np8DK61u/C+wDv7cnJycnJyZNyHtxPTk5O3iLgQFYcBr0DMR5y4XBRHBgh9j4MP7atiFvSoJ/i&#10;9jmaMNHhs+pxUgLvG5q9e8D7nmYnCLyv8R8JvH8oCP5x4urpX138f0z4PbjdxT8i4D/MQMz5h5mX&#10;36FJAt5Pxfrk5OTk5O3l/Mx7cnJyMgk8NMuB1x6c4az2ATws41d9cY5fff43cJ64XZ1DcHVQtofp&#10;98EPD93PknftcPquXc/bwrv2DwHP9Xrg49se5NX6it/BoP/hwP5Dwmu4LFmD1yf5HxReyj9EQPzV&#10;w8ND47sZTk5OTk5WOA/uJycn7xTw0CiHY5i/B4fq9K3P5kCNB+0XOIfDNB+coS4dyBl9gH7jX12G&#10;a6HZm+FN9n/T137ybvEmD9Wfxt7w51f/2IH6ToPqHwr0jz/IdxlgvfoHAu11/tjCycnJp4rz4H5y&#10;cvLGgAcy+XlkmH8Ih+zPwhlNDskwx9wfg8O1/rlpiKU6RA7XUGO/cn03nuIgea8eT7F35Kn6zPAc&#10;93Qyzps89EY81Z7u0ecp9v5U9wf+bOOPDfAhXs2LH0n45HK9/QC29IdpnkjfUfDqdnvxfdgr/+jB&#10;xzBv/f6Ek5OTkzfC8/sseHJy8qx5fHz8CB5q8CD9PjzvvA9nIX3Q3r6SfUvf2k3f3i3fCq5iF/a4&#10;C8/50Hv03u55GL2nd8gT9rzBfyfPk+tTP5480QFTA38H0ux4jvY+wu8e13vPewh//+lDP/1IgfqH&#10;gKv82MHvwza+D3r6vQMv9XcSnP8IcHJychj3+xvv5OTkWQEPFemr2zjSt4/DIfqKB288TP8YHLbl&#10;q9+g5sM2rjF+128VP/KAuMdr7z6ey3W47L22N3TIPfo29Dj8vp8Mcc8DmMcTtxN2/4PEwRs/8r7v&#10;9dpT/5yuwwP+XuEDP36bP321X35xYPpOABj/JbT+LvwVRP/Hg+0fAKD2/J0BJycnieP/djo5Obkb&#10;+NVuGOAQnX4ZWvrfaMEn+e0XoOVffMY/q81rOKhf6UB+HEcccFY99vR+U7XCgsfRh+a9l3HIfSCO&#10;9HK5t/8TcsS9useh5I1w5+t4TgfBe1zq9D8gHLCJ/fdhrf6p6zRHeDDw55+/kk+j/I4A/iWC6ZcH&#10;wl8T58H/5OQd5bi/UU5OToaAT6L8le8P4AD+3u12/RA+2eLPdv+E+llu0KT/nzR/ezlo0sH8EPYe&#10;AFbqn6oG2XV9g7VHHKZXtvmU9zGxp5bY1b/BvXxHeJO93yaOPLiscI/+h3ju8FjtP1t3yGXOPGY+&#10;0XUxK3VPVaPZW8/A31n81X78+f/vgjN/F8B34eCPsd+FVnDYxx8BkG/3/wH0p+8QODk5edMc87fB&#10;ycmnFPhE+Dl4S996bg7g/G3n8JYO6vit54d+u/meg8Ns7XPTCwN1ew7Yo9ua2f/0tS7cm9X7ufx+&#10;IPbWW472OzmxHHUoQt7UAW2pbrJmpsecliaTDP+DwEKDlfs5W3NvvWZPLQN/F9Nhn3/xXzrM/4B+&#10;zp++xR9/+/9L1OGBX/+yv5OTk4PY/6f55OQdAT7p4OH6ffyFa/BHAw7k6We7/wQcwtO3m4OCvhKe&#10;DuSHfQV89XAyU3cvLTK9/wH9ymF7ZBujex2+polrv+f7AHmqmqO51x6ew7VZnuOeZjjiAHAP7rWv&#10;53C9K3uYrbmbfsJ3xHO07+TlJLr/ELBgOnNf7/Y+AGa9mdU6Dfydx1/hh8O8fIX/4+vD7V/C+Ank&#10;vwttIP8S/wHgPOyfnHTY/6fy5OSZQj8P/j59NTzN4Q0P4jRP34qOc/z/e2NuNysP5qM1M9730iYa&#10;+nscuEf2N3QNR/kAR+uQGe0qqz2O2NuR17fi9RT39wje1D6PeEh/Kmb3evS17fXbU3/v99OM/z20&#10;Q7oBzYhPTzO4ZeHow/8bu7/EjJZZqbHA34F4iKdDfvoFfvit/H8A1vjz+nCwf4H//378B4FPYOT/&#10;p//JyaeC/X/CTk6eEPhL+0N4w58N/xA+fPHQ/eHt8frjMOK3pOM6HcrhL3M8lO9i5QF6tOZoHTKs&#10;7ehmDt+9lr09dfc8cE27exAjulGvGWY8V/ofXXPEPTjCQzNrd8TvJzh5OqZ/kRpwwPmh4IgDSctj&#10;xf/eNUdcs2XE8yk1IKKJT8+jn6fJAM2P8wmjoesmRrVH6zQrNQx8LuGf2+ev6ONX7D+Gg/7v45x+&#10;SR8f8jF/cvJWs/6n5eTkIOAvXv6FbB/dbq/wQI6H7h+/3K74ret4IMdvVcevivP/omyZ2QPDqH5E&#10;d6RXoqE76vDd20szv6cWGLkPR3iMcsR+NKPaSDd7bbN6plV2xAF4dV8RK35H7+FkP099APA4wq91&#10;GFu1n91XpB/1mek3op3df4ue1xH76Xo08nu8e201Rxz6R+4VMqI70kszq9fA3/P8C/fgIJ++JR+/&#10;ko9f0f89yOK37EMsfcs+fkUfv73/5OTZsf4n4ORkAPp29Y/wK+T4y9tgzgdyiKcDOf6s+K6vjs8+&#10;dI/oj9Igw/sLdKOHo1ab1h6a++vsfdkX2JvvMVJ/lAaxupn9z2lpopg9QM/007TqVj01uzwmaw/Y&#10;7skTMf2svuPhfs/BgGl5rPrP1kUHuRmb0Z6ebqT2KTUtevV78t29Lda2czTpsPew3702YkR3lEYz&#10;q9fA5yL+Sj4c5Ldvy4dD/u/iiF/Fv91efAz++HZ+q/7Jk7L+UX3yqQb+UsNf0gaH71fwlv5f4vib&#10;1PEgrg/keGhfZuYhfkT7lJpEoNt7EG/1b+4t2s+qH7CntsWevshIb6tZqYnwZOPv9zEd4mln6pFh&#10;fUc32bZiZB9HfIU/Yva+eRzh8baz52GZOcIjonlYUezdQ7N80Ht2D5F+xmdU693HkdIRf6tZqbHs&#10;zbfY472agyRNaqK6di+aNHiKg/5TajSzegb+zk+/bA8c6Nv107fp/y4c7j+Bw32Knf8P/ZMjWftI&#10;PXmngb+IvEM5HsLxUJ5G+Etu+Ze5zTzcjmiP0AztKdDc6yDe3NNCzT1yLfZ4zub3+9FE0Xu/9jwZ&#10;T7entsD1pskgrR6rB+Wm5+wGA2Z8Dmq5zFHX/JxYfdA9ktEtHLXXns9qn/ir43N+ofygfXu6kdoh&#10;jbkHI1vq+dr8rF6zp7bFas8o19zHQk3chyYNwoP+QHHzOogjNCMezIzWAp8D8Fvw8YAvh3uIwvzF&#10;d8AXv3KPh/yTky7rH4Unby347evwl8TnbrfX+C3rn4ND+U/A+OwO5SNeR3iAiCYlI4eWyD7qG+5n&#10;Ut+6rtVcxD162dyqD2LTRxy4Z/bHNDWVH006eJ4zh+loTyPXY4m9aLLA2D52NHBYuXZkz3WelKw+&#10;/+55cI5pe+7p2Sqd9Y30Mz7+V8nH6l1Zo3bE12p6NUOe5hpbJTP99uxtNRex4jcbTxzk1WrBrB7y&#10;m/snepojPDQzWgY+L/HP3+O35vPh/ncgA4f6l2kNvuf/Ku8k+pNy8jYTHMxhnv4/5Z+DHP4yuGlm&#10;Hnh72r15pKsJ8v2DHU0MUb9wH5P6o+ItWjUrfWxuxR/Rqb0H75k9IWG+8qFJg6p351qY2T1rPO1E&#10;eaPXhAnR2/fMvjxG78vU/Vu4zjfC3ptnWXi4fBOED/QOow/MKw/Wmlb5urdfN+PnSffck+Fas/eR&#10;ukoS1PS8bH5Wrznq0D+6pxkPTSvnseI1G4cETUrm/WkS8JwP+CM9mBktA5/X8Bfm4cEev3r/ne1g&#10;j4f9B/yqPb6dX7X/FDD/kXPyxoE/vPit7J+/3V59Ht6FeDD/SVxD5kkO5j3dvfMJR/MkB/IZLXBU&#10;PKKl39t7th7Rqdb7o+1R5ma0QuVBk4CqZ/djqc639on4NTTpUNcOFgJ7+jKta4tyuw7EAxucvYZR&#10;WtfaY0/tu8TKQymzp7ZF13Zn3+hA0bqemWuNpOMetW601pP1ar18t8bssd+DJsxKT5Wf0Vr03ls2&#10;kYeNj+qY5t4aOY+jervxAzwCaYH753GgMNoHc+88M6rTwOcf/EV5fLCnr9hf4ED/AtffBs/zYP8O&#10;MP+RcfIkwB9A/P+Vw0H8EQ7kl5+EwzkezHH+efjDt/Rb2EcfKnu6e+dBQJPMkYfysP+E9qi4x5He&#10;OjfvSxMieh/s7Y+4ORNrlFf1Mwfv1r6QyrstT9Se/SJvHyO9EL/WiQ3sQwiaj+5J4+1F083P7LtB&#10;r0/FAW2ne75lrDxgVkxaHNKTCL+CB/T6rOwjLJnw8vbs7WV0f55srLbUjNRYSa/G5lv6mYN/lXK0&#10;7fqcG9VZRg77Ub2Nj+qY2XiEpz+k54Q29qVJwMrhPurF3DvPjOo08LkID/bfhup0kKdvxYcD/UuI&#10;4QH//A35bwPz7/mTw4A/RB/AGxzGH7+ovmrOh3P8qvo0ow+JLV3PY1c+yK0czL0+Ye8J7Yxv2M9h&#10;1mMkPl9LE2D2IG7jU71VLChLVD0aHxdaG+2FKbU0Cai9xr2ReX/Ho9NTcL1o0sHbB+Lub3Q/isi/&#10;ZxXWDTKz19leO7d2Qiw8c44/0B7wWNPs1UpNXli0V89nxruSDtaOHHx7+7Dp/r77PTUz/jbX1Kp9&#10;tD1pgji60f1EujBe3SeaGEZ8Z3rPaFvs9Q77DWrjXjQJcP+MdorCvQKtHLKnlhnVWeDzIf+MPR7q&#10;f3ubP+BX6vHt/Pn6Z8Lae/dkGPiD8Fl4g8P46y/AB/7nb4/XPwnRL0AK10u/BG70YbOlW80h3f5O&#10;vn0Ao4nB6+P2HtUBw55AFLfM1vf2MO9HEyC6zyOeU32LOpoYbN3o3kb3EfVFSm1DCKz7OutOr8RE&#10;P6bXFxk9sHq1UamrDWj/GfdzE/YuQ/sbbDJ6/zR79/9pYeU5MjrUugw0WH2YRVqlke/U/gHXJ7AY&#10;uRavv1c35GUlnZr6kNleW2y6rc+5Gd+WVueauoHeVdgE4ro1HVPujSaKEb+ZnjPaiL2+rnZnfVAu&#10;uH/OG0XR9TCt/J5azahOA59r8eCOX63/5vUBD/W3b91uL/BA/y14w1+sd/JEzL/3Tlzgg/p9eIMD&#10;+eOXLrfrT0EIv3qOh3P8ufNphh5IgZZuNYc0806u99Dr2Xk93L6DumjPM1qP0fqR/nN1NAG8+7va&#10;D3HjRR1NDIV38D4f6Y+UOpoY6vp9foj1LOoa/omqliYBrV5I/8+NkzchV+Mw+jE0aJcIezdM4o8b&#10;miwych9G79XGzg2dLDD+SDLy8LnygMq0St2HdSQomtlHJPU8wn0o3N4mNHQvTZGt6XlU6Ya+1avV&#10;x6bae5r3jHQ2HuoGehbhUV8VH9Foyj3RRLHac2YfkdZjtH6qzy5Pmji4fz5bBUC4R6CVQ/bUMqM6&#10;DXxe/RZU4rfb41fq/9/rFdcv8UB//kz9HZh/D33KgQ9Q/Ar6F6/Xxy/eHtMBHQ7rty/BByj+r9Sm&#10;2fuw2atfrnVyrUOGZ+X5uz0HddF+Z7SWI/uMeulQfIhpe3l5pIoXNTQxFL4D+xnpPdILVjTWjHgh&#10;0b5aH6vWcNQfGe4B2Forr/IGz7/eD00auH2cmN+PJgNE19O+zokGiu69G7DteWh67+smE33eShYe&#10;9Bj3wbbByENlT7LyYLrh10V+M30i6ciD/2gfK7N1I++LqlfHU2P9q/6tWp1a7DHqH+uO8xrZl76W&#10;2IcmiNH0evfymnIvNDG4dSrWyzNeDInilj193B67/GgS4P6ZaxS5+yNWc0gvj4xoLPA59nsw4KH+&#10;G3ighwgc5l9+A7zOA/0O5t8TnyIeHx+/iN/ifrk9/GlY4gEdv4KO3+Y+zchDYktzjxwkaZJpPaB6&#10;Vp6/23NQtyfmsdeP43M1NAb3suc13ItiXgopPJ299HoipYYmhrL2KB9TE/has0O9AVunpVXOYH3r&#10;PdAkoO5t6it/mjTw9uxfx4AZ4XvSxOD32hh9H88yUt7al8es3ucIj6dm/yPDzAPgqHbhmbIkMHAf&#10;rIlob1545pqxq8XWj/i5+7Dek742Xe2rcb+QQt/x0pQHx1IX1VXhSBd4N/ejUrGu7zXiw/EwP9PH&#10;5Hs9EU/jxop90ETR6zXaB5nRWkZrh3ss1npWmurPUqfA3RtxjxwzorHA58/zQL+D+Tv+DgIfRO/B&#10;GxzSH396+zb3209DGA/p078gbuSBrqW5Rw6SNMm0Dys0UVh/t5/X5+CYxxE9RvUIh717GNds8V5e&#10;EH0aKsQveD9qP69nmaeJoazb71HMg31bo8N8Aa3TsiJusH5lX5oElP2MT+VLkwC7x3rPHQPAu04b&#10;cjWet6OLiKReLybOjff1GN12a28erY+7aQ60WubAJ4PqAbTD6IPgwvOiwTdo9Y9yU3txxN49sr28&#10;HmP3yvq01xabbh0oZryqfTj3gCm0DQ+N9tO6qKYKR7odvr5mv8fQPqhPt4fJx/qeXx3Pe0hDhVvT&#10;6LMn5nF4jwGd70UTB/fPSaPA3RdxjxwzorHA51080H8Dqr9xfbj91uXyAuaXb4LX+TP0ivk7+5bz&#10;+Pj40fX6+qdvtyv+Jvc/BR8q+G3u+Jvcpxh5sFt7MF3PQZImmfZBhiaE5+32G9CNern+DiO1Pc2I&#10;B8Ih7955eoTjQz3U2rPT+t4eev16/rCisYQ1Xj0S7SH8eCv0NDHMemqNlhRxhfUp+9HEoexjPJTn&#10;sAdQ7zEurmtpQtRe6FaJaBLjSfr7RvreTLQN33cj/piiMaDlOcOKT7jno9hjf+fP+u6DZYeVhzyP&#10;rk8jHe078pzbci32fG1sqIfnY/r1fNv3recV11Z9tJdKjnpUvc3emELXqNdoL62Laoqwo9nj52va&#10;Hr363h6i/TJFyOSX+nkx2oOTOq6HiXkaj1V/pIot1jkSwf2z0Cjw+jH3yDEjGg18/sVD+zehEr86&#10;/1vX6w3mL78OPnjI/1QydwffMuAd/t7l8goP6fiV9D8LkZ+Gd/b0z6KPPLi1NIfnnHjrQdHKPV+3&#10;l4mN1g37G1a99Hrcg0bnvvU8uj0KLU0UhVejv9cHyfk0FJQ1taDo7dQjXv/48NT2K/v1/bRGS4q4&#10;QvuUvWhiKP1LUelFE4PdR7kOioC6jiZEsXfrY8WGlhdi19ihh9ey9kEnT0ijwquNiLTRx0yiY9/r&#10;P7q/5h5OpnAfNB16D3rdB8FGOtrDzMNlqHXCXj9bP9ba1vTWNImw+oa/9QqvP6HrYk9N5a/3opIj&#10;9cW+zTVpCi+ahv7Kp/CP9DrsaGb8dMjvt6++25/8e97lItK3vJxYcW00IXoeIz1GNBGrXq7/gpdn&#10;w7gf940Cd09ElFup0YxoLPA5+2Oo/Doc5v85rL5xvb78TfD5VPwv6+bv1jMG3pFfut1e4yH9z8AK&#10;D+lfotQwIw9wLc1KrtnTyUUPj56N9XZ7eT0G6oa8HVa9ODZSj3DIu1+7/dW6Tqlcp3erl5My+rgW&#10;6dVLH8cnwfkwPe6ltVpSxAntUfagiaH0VvrChyaG0t+K/KLWnoqcra/8Mzpl9zG6L8RKKy+vtlPj&#10;4WlGvBG3NujpevbolPSub6bnwK2K2VX8Bll4yGJGS92HTUPzYW9hi1HPqI8bd0N1sLl3otJUyzJg&#10;9f0Wcf2Ul65retIEqK6tQNf4c03hq/vP1mq9uQ6m8AlqGe1ReHtaHTrIy8ttbPHePvx8ozbYIyMh&#10;k5vu48WK3jQhDvEfjFlG6oa8RzRA7U0Th+pjvCH2ejEruVYNM6KxwOd2/N/V4Vfmf+N6ffF1COHP&#10;zX9/y747zN+ZZwK8g9673V79LFzCn4HnrC9DCA/qh/9Meiu/kmv2M7nWA6RnY73dXgOaER/X27DX&#10;e6Qe4ZB3v1r9uv6FliZE4dPo2+vhpFV+vbbQOT66uOWDiKfnA4hWpXW9hj1Kf5oYCg+tF480VJTe&#10;WuQXRHspa7G6SNKkxIZn94I0PWxdQ+vRvCZkwK/rEeHIXP/AL7y0MOH7a0b23rE4lidtNsDCw9Mq&#10;I62qh01F80EvyEUlUR+3R6Mt4/lZrxFv69O8ZqDIT3i1bVt1gx5ap/yi+uI6CqJaX1946uvo1BZ1&#10;Wqs9iKI+qGPia3e0HHJyCHuN+ng5dGFma7t9nf0xEjK5Vp9WTpP7pqHA6vW6lWNGY5YVb9d3sc6z&#10;QryP50js7odYybVqmBGNBZ4B8Gfm01fm4TCPX5XHn5t/q5m/C28IuPkfpoP67QG/5R0P6l+Ed8DL&#10;LTtG7yEOiTSt2pUaSNJko/UA6dlY76qXU9StAUY0lhEfJPIer6fRuVeRN9LKJWhtwwhrez1bPVq+&#10;MKMxIz2bdUrneOjiPT5ap9NFnOD60psmBtForWrg1ZW+WuCIgWgfRZxrC7+SsLao8eujWqS436bc&#10;apmmB6ItrbZXa7HWzp6sh7ttr27AC3H9WjQKvJ6akVY9j4Lpzbfpvr8WcR/W9jDxcDX0sEajR7N+&#10;8iEvknv3x+1rYq7EePk+NAZoD1tf+VXLuFbT8mn3p0mFX1POaWLRmtCHJkC1d6GujbSFH9epYK+u&#10;2JvqyxT1To2G6wtPRyshL6f2wLVND8DfT7/Wz+WYzUfvU0ZCDQ+EY62cJt/XNBRYvV63csyIxrLq&#10;U8WWfWhi8D5+I7Hny0S5lRrNiEYDn8O/B1Vfuz7cfuNyefE1COHPy/9gy74dzF3xEwI394Pb7fVX&#10;Lrfrn4PVz8KNfdJfINeqXamBJE02oocwz8L6un06Gq9myNew6sOxsXoanXvU6tXKJWhtwwhrWz0r&#10;PyDn0lCQ9XEdYmvL3DZ3P14aHkjem9K19qJSuobh2sKvlpW1NNd9ezVl71oc9ed4cY2FV8arQ3q9&#10;kbC26EsjUHpmbHy0PuxpMalmP6DaZqMv0q33cETWF/GsPF0iiLfuTW+vYS/NiOak5oCHsSjtPmQy&#10;TlHUx4u62s4+ESuxe6x8zXq+nkYHXWvrinUxjWs0s/WxVaQfqKXESM9iv0JUV2sLL66bqaGF3itT&#10;1NLU9VO14ufpdKjhM+pR5/O6VevntpibM/vSSMjkrLbp78WkZxqEVv2I94jGo+cz5Dugqdc0cag+&#10;Zhtib39IFEdWapgRjQY+1+Oh/etQ+bXL9fE3rteXXwOPZ/2L7+au8I7AzXt5ubz62dvjw5+H1c/B&#10;jcP/JdsUIw9bkWY2joQ5Jx49RFqp51nFzHqkZsjXsNd3TEujc3+iet9HxdTcSsWj0a/l76SUfq1O&#10;96v2pXOLHjrHqSJG6Lrsm4aC0o90RS1NFMX+ZF4LSx1NANmPrtECBYf9nkhdp9NFXdGPRqD0y8zW&#10;hnpLUI+E997qRus8ul4lNp9o9Gf8sr5Xj9a97VoN9HL32GG+4nmw8tAw9DDV0bTS1YNkD8fM26PX&#10;c+Sh1XpZRdXLa6TQadu/5TVcZyw0uk7XRPWRXjNb69tE2m3u1wBaSx5Rr2KfgldT6wof3utgTeHN&#10;tQrJq5TrRwLOtXomTN57f7Q8vBy6pNfJuma/Ac88iXS+R7tfGgqietcn0Gq8mOYw34UaR5LwPkYj&#10;sdeHiXKzcc2IxgKfz/Eg/9Xrw+M/vVzSL717Vl+Rn7+iA3l8fPw8vP7c5Xb9C3Crvgw3Z+pn1Ece&#10;liLNbBwJc048elC0Us+zipm1zY94eBrLHt8xLY3OvVn2FV0aCsSj0c/667X1zDmTALJfGgq8XtWe&#10;dK5K6dw2b95DldK1iK4Tr1KSKOpYR7U9fZ7XwlJHE0D2omu0gHBrCt1YDSK9grxmps7VWqJalai2&#10;MtCjqtGYZOlRonOJoB9SS60b4MUMPd9E4OP1jDq6+2M6+wzfn4aOTUhzb2+AlYceZLTMfeDTNIyi&#10;vUUVrt6JubKRRyVTaPtZ38pTCapaGpHqOuxaoVO6X8tjqMaUM5E+qmV9tR9ips630Pl67tZonVOv&#10;a4r9CayrazUc0j042NSrXFFLSN7RM/51OToONTxG6r0cOqTXiTq9rnIDfnmyEfn7HkYr/dJQsMu3&#10;s/YYqelqFmqcEqH62AzE3l6ZKDcb14xoNPA5GQ7t11+/XG+/drk8/OrDw8M3KfXGmLuCA4Cb8KXb&#10;4+NfgtlfhBv4RQoP03uwaeWj3GwcEjTJRA90Vup5VjGztvkRD09j6dW01n0tTYD6gdxf2zhSxESX&#10;hgLxaPSy/lJThhNZWyejOq9X9XFRaGhCDNUDouPBGgFcV3rShCjqaK77tfR5bkSA17OIcY2KMTrE&#10;NboWqy2cdnsgTl4jfZwapPD1tJqoTiUk7PgirtYjrM/oeGKwT6vOYu9FJTUB6+05j/SP3geOtPZj&#10;ojgQ+TON0oKw9yh760eZfKCxjD4Q9WTVA58mKI4f5GiicP0dofW0iqqn1dt067oQVVD1VsvWA7Gu&#10;06reXpmoT1Gve/T0Kq+JvL26cB9EuTce6hqnlOD8YI3WubU8usXba6GvdeJBegkATT1N9PUzUqdS&#10;1su/b6UGkdBCvV7W3nU9w0t/P1usqhnwy5Nag4Tenpb62dRu3wGNZsXD9Zys8SyY6mMyELv7IKLc&#10;bJzp5T3g8/knUPmreJC/Xl/8Cng8+W+tn9/1JHCR+AvkfkYd1j+3ZcbpPfhE+dk4EuZMfM9DY9Wj&#10;lwd6Hl6NZdaD1553raXRuS+jvlUf0aVBkPpGr8jbeiFZWyejOq9PtZ+gFrH1zfumUrofwnXFPkpJ&#10;WUPzXJeGAtlTkayFWZeGQi/XU3hsuHqZx3pEemodTbUf4+4JcWpcb41Xo7RFe/Ya0Wq0vqjN6Hih&#10;D/wjvaW5P93HJGupilRas7bFgPX3RCM+SOWFBOLAIuH6LHKklzDiufCQ0mPlwcej5RNmghrPy5NW&#10;D5KIEVov69N7GK3qaUSqfap1tw9T1JQavSzqgxpdXXgZXyTyjup4GmtpVHharyb0JEZrnFLA0zX0&#10;Ksg9dH+eFnsSSr2nkXq1Lw429azRdYTUGa3Gv5ZSJ8uBercHhepcXkc9fb8tVtU418JISOXqnmM5&#10;JPdKQ0FU2/NERjSaFY+qZsmDJgbv4zASV/sgZuNIK4f08hb4XI5fjf8qHOL/dzrEP8n/R35ulxM8&#10;Pj7+DFzVL8Cl/WW4mA8oPEzv4SbKHxVPmJx9WGSshfV0e3Q0s2uPPZ59LY3VA3S5RjjW9FRzayH1&#10;QS/ri+RcGoSsXalRGlsf1CLZN6gFpAcPjhHXZb80FGQf0qheVp99dKIU6RxPpU5rC49yOdaHJoDv&#10;T0PhsTGqL+Zay3g1FCzaOp7ar9AyTg2ipRIv8rqOJoD2KBKKcE/aX89pZKIe9t6VMuNi1q1apF9f&#10;U9UEuLqgtuXY6ze6n40Z7XNg/JFhz0NSmAlqRh+4rM6tsppqTROieghVglbtaJ1WVddZ1NAEcB+M&#10;kagHTYu6SEsjInGV13i+xTXQvAiRttTRqPA8vZqwNyGxht4pAzg3qOdcw197ZVhTjhqpV94ctHq9&#10;FE9dBxQ1NK18VI34WA0vTRzh+qgW4VCdm69p9gn8ZKnifs+o3qypD2JtotqeJzKi0Rzi2cn7njQx&#10;2I+/SOh5IlEcWalBenkLfN5/BcNvwqX848vl4ZcfHh4+3jLHM7ezDrDxDy+X1794e7z8Alz0Fyg8&#10;zOoD0VHxhMnZB03GWljPqkcvD/Q8vBrNHs++jkbnfix5qrmR5XrTK/JFci4NQtbO18jo1HJRrxaJ&#10;roPDWstwTfZLQ0H2IY3UpKEg+3CyFtleWYtqCW6jwurbPXjMuey9DYjOI6N6GXWS8fQqKC10r5ZO&#10;wzpdSyMi8SKv5pJWVXquGN0zoh0i7+jaCj0yUIO0rkGvKn9Dqz/iVXuefh9PRxNDc5+tHNFXZHr3&#10;5KmZfXgZUi88SPmpOuh52JhvZTTNvXT8VL7SqmXxsBrUmPKxGh51ceBZPTAzJIr2InVFXs15LIrU&#10;nPA8vZq+jkZCXxfrPL3rRYzq61KdK/W1FuBcw7vYS0Jr6jpEL+V+BFqEQ+KneiBFjdEy/jUYDS+D&#10;WkT2ENTa+MZcjV5XuY5XnmxE3lGcyX3SULDs2Vl77PZ0evQ9aGKwH3eRsNqDIsrNxple3gM+l38N&#10;LuUfXK8v/hHUH/rt9PO7McDmXt5ur/7i5faAX13/Cmzw0P+3epSfjSNhzsT1Q6nGllu/yr+XB3oe&#10;Xo1mpZ5j/Voazf1o1TU9aW4komn1iXwjL5jRmOnVyGhrVcF0LcA5Tsma4BodNxLlQVqpSUOB7EWS&#10;tShr0pDXWiv1G1aLRD10aeXt5JjC2+i9vsV+GaPXGrFoeKlUxtVnZG9a5/iJDtFzwt2D9tRzHgNP&#10;97oBTz+kRdRaZyodMVqPWG3tafM0IVq9mDri1AFeLBHFgTiTCX0brNSssvKAMlLTVEw8TLkxGguM&#10;ztbVNj29WdOYUDlvf4zOjdbzsniYDfS6tKdX2cKDtaEX43lGNZJXNTwWRWoOeH6jexWdyjGel9Xr&#10;/Rc9gXIPPGwTzpkSotQgoV5rAu9iH4LVlhq9lGsc0bKGawip4cF4IPX+S40sd9R6fbE6vQ7WRD0Q&#10;uw9Glioe+SKtHJL7pEGI6mwc6fZwajSz9a7ftAdNDPbjLRK6ewCiOLJSg/TyFvj8jd9O/8vXh0c4&#10;xH/mqxTexdwOFLCZz95ur/8KPK38NbiQZ/tz62EfE9cPrhpbbv1c/45mdm1ZqedYv5ZGcz+iup4f&#10;G9Zhigd9Il/rg2TtWI3t4b7vF2s5nqBpEQO4JnuloUBqWCM1aRC0d56XItunqGGtiiGuVua+FpFe&#10;4kuDFhGRFpGc1Wi4zNFIO+ODsE6FMkavJeLR8fJ0TGuPyGxfJKdVlaMt05E2U2gUs7Wlj54X5UYH&#10;BN6I1bZqEVuPVDWAF4toaUd8Zno9N0YeXlqamYcfT+vGaBSMxtZUaxoTDa1JAToXzGlMBBrNbC1P&#10;iwddR6tCrtbrW+xR52laPVwjnp+n93Q8SoHSE56X1esy1mXNNmgqDWD1noaJtAjn6jKOD2g53vDV&#10;PhuettRILWsDHSJa1ih/RGpUuOpHSfGweV6aODJaa+NYyYzWhD3MHphiqRbDvnYtfdIgWB0y7NlZ&#10;Ww7xm/agicF+rEVCdw/AUXHNiEYDn/M/hsv4X67XF/8T1H5C4WnmugLQ+H04sP81eBL6T6Hx1M+u&#10;9x5UonyrbrrGxPUDsMaWW7/Kv5OfXVu8/KhnX0ejuRdLfmpuZLk+6BP5Rj4wozHTq5HR1g7WIeF9&#10;4sGYsD57paEge5BGatIgZA+dKEW2j6xZV9RuVFrRDGjFlwapzYxoKw2jllYj5Q0flcqwRrQZ2ZPx&#10;QXKq1Gg8vXgpfU7lmOhaPZFJHcKzIq/w/TM6X3roOE2A3j4Qu5eRGqRZZ/ByM/XIiEdJnOu0qujt&#10;7UhmH0T6cl8Q9Wn193I21tu/zle1NCYavsWcxkSkKUU0Wo2a05iguM5rOO7VIJJXAnkAdnQIT1u6&#10;HMmxUkdjoSTYo6UvcqRPr3md0HOg8gHs/tqabWA8jdWyptgXMaKty0pNHtNQwrmqJg2yLrHaUiO1&#10;pJMAEGppou8XInqj09R7LzWytPFOHcKhOufXRPpmj45XnniaqNaspUcahFZd17Oztuz2m66nicF+&#10;jCUCcbUH4qg408tb4HM6fhX+H0Lhf/vw8PBtCg8z3A0avXd7fPwbMPsl2ORnKTxE78Ejyh8VhwRN&#10;MvqBV2Ol1rPq0cnPri2rfn0djeY+WB0y5CmaNAhSG/SJPCMfmNG4oeujGhlNLRfM1umenCpiANdk&#10;rzQIoue86NNQkD04WYpsD1mzTuoylVY0pVaX1r40aBFQ6RCjdTWM1VJA2sikoWFc7QavC43x8TSM&#10;25MWthdivfS155SqGNEpPc8KD8LzRbyasn6bl+XFgiasLPM9LRL3LmnpvLq+xuZpohjx7dHT+/le&#10;DU120H/WeJqHGE9vY7XE5ttrRsf31hTqSNPRl1qaJHTc0dKoi3Sekdr0Snh+NC0eikd0RY706TWv&#10;E5yjUOvhW3yUxPYr9sQjx3Qh4PlYrSzFTWu2gak8AKv1NEixDrSmBCjzSKjleOBZ9BesttRILek4&#10;EOkQ8eIaQmp4sB6UkHqb56WJI6O1No6V6XVQH/qTDxJ55Ymn2dZRnMnXmQZh2a+z9tjtOV1PE4P9&#10;+IqEVX/iqDjTy3vA5/JfgUI8wP8mhboMdXl8fPXz8Bzxd2BTH1FoiLUHluPikKBJRj8Ea6zUelY9&#10;OvnZtWXVr6+j0dyHJT/RpEGQ2qCH9URyLg1C1paJnl5GU8cFs3Uc12GJEVyTvdIgZA/Kiz4NQq7n&#10;hBEAtoesWSu1G5VO8qUOqbTiSYPUblQ6xGhdDWJ0SHVfAg9Vkqm0G+KviqyPp2F6e0JyimZFjvVp&#10;mNMgNFeRMg+M6ss6jqUhIXkV5JmuHe2HlD0zHO9p43yp1Snr4/kybe0298o9z1afHntq78nKAwky&#10;8wCUQ9vEanp70Pm6liaJli5et/wZjhdaGhOOh6t1dWkgOObo0ishtUU0MaLXZfKQbDQIT60GsX2k&#10;rlXPcG1LazRZmWNSRFQegNVaTc5vg8ZqrLbyIIp1oDUlgM1HOoBzgWfRP2F1ZV7qSJfoaTmvawDR&#10;Gx1T79nkeWniyGitjWNleh3Uh/4dnzzxNH4tEvdJgzDqObu27PabrqeJwX5sRcKqP3FUnOnlPeBT&#10;/69C4V8d+Qp80/3x8fHz4Pbfwx6+QqFheg8gUf6oOCRossEPxRZbbv0q/05+dm1Z9evraKwedP11&#10;0080aRCkNugReUY+MKNxo6eX0dTpgtlajnNY1gTrs08ahFxPedGnQcj1nDACwPaQNWuldqPSSb6j&#10;03mTY+reNHDc80LU0mqkReAheU2l3eC15B0Pq2Gi/SCjfZCcWtFkJEdYLcIzzpU1HEtDYqRf4TGq&#10;I3QsmiN+TsdoArR8GN9/i0VeSOTHjOnrWMt2tudTs/pwEpfVCesx07OuTa80j3UaT1fKfR/r6fuU&#10;GsTVpVfCqR3RKTlQ5pDKw8kxM/2KB+YVTXrN65xPQyJ6KD+iD6OX7BPtqc5vA6P3kfdYaisPoqcz&#10;csJqAi3HA0/pLVhdmddLueaOVrxYT4je6Jh6zybPy8U6G8fK9FrF45qwR+AlSxUf9rRr6ZEGYdmv&#10;s7bs9puup4nBflxFwqo/cVSc6eUt8Dkfv4X+714fHv4rqIW5T+h6u/3wL94er/8bFL9HoSFWH0aO&#10;ikOCJhv6IVljy61f5d/Jz64tq359HY3mPiz5iSYNgtQGPSLPyAdmNG709DKaOi6YreM4h2VNsD77&#10;pKEge5BGatIgZA9OlALbQ9ask7qNSif5jk78tgHJtRuR1vaSPGN1FBB7mTQ0DOdFt8FryTv1VsNE&#10;+7E9kF4fr0dPk5UqR4xocw2v05CYqleFPKt7ZHQs0vlxjqUh4Xlp6vy25nCvnol1ZY1OWb/eOqKl&#10;G/EY7bPKyENGS7Nab2N6Xct1zp9rIk2ewqNex2fEg+G89fHiVoNYXaGwOVUvs0qTBsLmaEyvhMkx&#10;M73k4VnXdDR2L0X/qJaxHp7OatJrXksRYT2sTstrzTYwNm91VT0xojMlQKnJYxoyHK/0aZB1xurK&#10;vNSRjgOhjvOsJ0RvdJp6z6VGljY+WFf3nNOH/h2fPPE0Ua1ZS480CMt+nbVlt990PU0M9uMqElb9&#10;iaPiTC9vgc/137lcb3/14eEz/weFCly3x8dX/yVc+N+i5TC9B4sof1QcEjTZ4Admiy23fpV/J6/X&#10;XS9DTx+t+zoaqwdSf930E00aBKkNekSekQ/MaNzo6WU0dVwwW8dxDsuaYH32SYOQ6ykv+jQIuZ4T&#10;pUD35anUsFZpkEon+Y5O/GiQuo2ersozVkcBsTf1SKVhjJbTUitx1qWhyjN6r5JiDx7Ta15LfqBH&#10;T8NKiRPFOtBmDa/TkOj1mfPPeDlvXtZyLA0JX7dR5+Au0lTrW7VImddxmgCR3vNGbLy3hgBNNjzX&#10;Vt/Kz2NEM8LAA4V96NBr74GkijTqkd6aifqWc5ok+nrGy28Dz8tR4+XyVMc8XTvP2JwoGvVWo33z&#10;tMyN+DO9PiwvHqJ7GptPr3md82lIRA/pe3swtl50CHtEGiVFbN7q3B5AT2fkgM0HOo4HftK3wGpL&#10;jdSSjgOhjvOsJ0RvdEy9Z5Pn5WKdjWNleh3Uh/4dnzzxNFGtWUuPNAjLfp21paXvenXy9ZomBvvx&#10;FAmr/sRRcaaX94BP83/74cWLv0lLoXJ6fP36fwX/X6TlML2HjSh/VBwSNIGp+6hUSBLWq/Lu5GfX&#10;llW/vo5Gcx+W/ESTBkFqgx6RZ+QDMxo3enoZTR0XzNRxjEOyJlibPdIg5HrKiz4NQq7nRCmw/lmH&#10;SgluI2G1sTePpBM/GqRuo6er8ozVUUDsg3rJM5Vug9eSN/U2z+h9Soo9eEyveS35To9+PiM5ItJy&#10;POt5nQYVB3q1QR4pfABb28vDbHtVsqgWKXNw50iitf06hmNpSHi6lh8SanWcRoQ1dkzoOVCujJbw&#10;YkwrV9HTTj44zDyg2FilsHlYc42uLVQ6PjBnetqyhGPlqIk98jUgtjZrtYYmnb42bvNIpUmvQFAr&#10;eaTSpAGwcRrTK2Dimp6WS+SBejafXjekf1TLWA+rs/n0mtdSQNj63j5yfhsYm7e6ql7R09YlNh/o&#10;OB74SV/B6sq81JGOA6GO86wnRG90TL1fk+flYp2NY2V6VfFIG3o7HogsVXzY066lRxqEZb/O2rLb&#10;b7qeJgb78RQJq/6AF0Nm40wv7wGf1n/l+vDwH0Lt9ylUXtHj46tfgov872g5TO/hIsofFYcETWBa&#10;PSpt2FLrVXl38rNry6pfX0ejuQ9LfjA36VwX+Ed+kQ/MaNzo6WU0dVwwW8dxDsuaYH32SYOQ6ykv&#10;+jQIuZ4TpcD6y5p1UrdR6STf0YkfDVK30dNVecbqKCD2Qb3kmUq3wWvJm3qbZ/r72Jj17+czkiMi&#10;LcezntdpGK/jEQg1hI3rvF/DsTQEmnK9zeGOdWqQOpc1rXrr5eUKDcfS6wbmK62qsVommieCesbq&#10;q3pFy3uJnQ8qNlasbE6twzmNCaPhN8bTcr7QqTljdaWeJtSh5VX7pAHIe+3VILouvbqaOMdUmvQK&#10;BLVxPg1AGUd6tcxoD7hTNJnMp9e8zvk05DrG1ludzafXvJYCQi/Zo7eXnN8GxuatrqonejojB2w+&#10;0HEc/zMa6SlwvhwZqSMdB0Id51lPiN7omPraTZ6Xi3U2jpXpdVAf+nd88sTTRLVmLT3SIGjdsFdn&#10;bdntN11PE4P9eIqEVX9iJh5pmV7eAz73f/P68OLfgtp0eBeHx8fHL15uj/8XJN7q/9UbP1BbbLn2&#10;q7yt5861ZdWvr6PR3IMlP5ibdK4L/CO/yAdmNG709DKaOi6YreM4h2VNsD77pEHI9ZQXfRqEXI9j&#10;mbTesmYdJ4hKJ/mOTvxokLqNnq7KM1ZHAbEP6iXPVLoNXkve1Ns809/Hxqx/P78hcaKny3pep2G8&#10;jkcg1BA2rvN1jNdpcGuQ2gPu1GBNjud8VGs9kFCjtDzDHL8JNNcahueeHlFRVytzzjnXyBQ9ALvW&#10;tHKzRA8SXlzHbDo9HFGw1AVzGrUR572aHAGUztaIzsQRq2W8eI6lASg11gOxuW2o98j4eqTWe3M7&#10;MlU+vQJBXZxPA2DjNKZXwMSZUX95sJ7Np9e8zvk05DrG1ludzafXvJYCwtb39pHz28DYvNVV9URP&#10;Z+SAzQc6jgd+0lewujIvdaTjQKjjPOsJ0RsdU+8352U6UYPw0saxMr0O6kP/jk+eeJqo1qylRxqE&#10;Eb+ut1lbZusrv+l6mhjsx1IkrPoTXnxGq+nlPeBT/t9/ePHiP8K5VD++fvV/gtmXaTlM7wHCy0c1&#10;s3FI0GRDPxRpbLn1q/w7+dm1ZtWrr6PR3IMlP9GkQZDaoIf2yLE0CFlTJnp6GU0dF8zWcZzDsiZY&#10;n33SIOR6yos+DUKux7FMWm9Zs44TRKWTfEcnfjRI3UZPV+UZq6OA2Af1kmcq3QavJW/qbR7p72Fj&#10;1ruf35A40dNlPa/TMF7XyxM2rvN1jNdpcGuYMgd3qVNTx3mdhiof1SOVhtfpdYvzGwW2Ib1uWA+r&#10;RXhWaYA0hzf++EA4XekIPRcxoKKlhvBiSBRvMfrAUa1pTKic1vG8jNHIDhDwdRRLr0BL09HiOKLR&#10;I+PFcywNQKnpeWyDf92Ir0dsXBJOTc4hVT69AkFdnE8DYOM0plfAxJlRf/3xsQ2D+fSa1zmfhlzH&#10;2Hqrs/n0mtdSQNj63j5yfhsYm7e6qp7QutojDQqbD3QcD/ykp2B1ZV7qSMeBUMd51hOiNzqm3q/J&#10;43KlJo1lHCvT66A+9O/45ImniWrNWnqkIbHs1VlbdvtN19PEUHwsBaKqN3FUnOnlPW6Xx3/34eEz&#10;v5wqHx8ff/Rye/w+GL1M2UF6DwyzDxrTDyYmrh+eNFpmvSrvTn52bVn16+toVPdgyUs0aRCk1tzj&#10;nmfkAzMaN3p6GU0dFszWcJzDsiZYn33SIOR6yos+DUKu50QpsP6yZp3UbeCy78kj6cSLBqnb6Omq&#10;PGN1FBD7oF7yTKXb4LXkTX3K84Lo72FjyHubbEM3vyFxoqfLel6nYbyulydsXOfrGK/T4NYgZRzu&#10;0JQ+zbZXWtp8r17yvE6vW5zfKLAN6XXLe2NPh6Q5vEUfD14NizhS+ZmxyltNes1rSxRHeg8YnE1r&#10;jqkanPMbw/MiRiMEaYj1nEoPVLCo8yQAZBZoZEyvgIrzW1qnV0DlvZGJ8lnm5xm/rr5WxtcjNi4J&#10;pybnkCqfXoGgLs6nAbBxGtMrYOLMqH/6eEiTRt7m0mte53wasidj663O5tNrXksBYet7+8j5bWBs&#10;3uqqeqCnUVLC5gMdxwM/6StYXZmXOtJxINRxnvVEihsNU+/V5Hm5WGfjWJleB/Whf8tHxYb97Fr8&#10;0yAs+3XWlpn6ymuiFrHljP04ioRVf+KoONLKRcDn9+88vHj5b6bK2x/90Z++vHzx9ZSZoPWQgMw+&#10;XMzGIUETmMojTYkttV6Vdyc/u7bM1PO8X0OjuQdRXdNPNGkQpDboEXn6PjNaNZo6Lpit4ziHZU2w&#10;PvukQcj1lBd9GhK5loMqCVhvWbNO6jYqneQ7OvGjQeo2eroqj1gNBcQ6qJU8U+k2eC15U2/zTH8f&#10;G0P+rdw22Yb0quJET5f1vE7DeF0vT9i4ztcxuFqaenqkjM/q02x7paXN9+olz+v0usX5jQLbkF63&#10;vDcO6eAN/9vWafB122Qb0quv4zdew8sWSxFTwzkVK9YUmwUfGvixIc3pTa/hpYzRSIEyZ9bFmF6B&#10;KC9jGraHK1iEuvQKRPmGjt/SOr0CKu+NTJTPMj/P+HX1dSK+FrFxSTg1OYdU+fQKBHVxPg2AjdOY&#10;XgETZ1o6lsKMJjm3jWmI8+k1r3M+DbmOsfVWZ/PpNa+lgLD13j7q3DYwNm91VT3R0xk5YPOBjuOB&#10;n/RNWI3OqRrScSDUcZ71hOiNjqn3avK8nKjjqfXCqvRqvQK9543Y3owsVXzY066lRxoErRv26qwt&#10;u/2m62misB9HrgioehNHxZle3uX68McfcLy9vEz9v9pPTlZYecB87vDj9jt4aepw8O5cnHwMmmvL&#10;4bf3Wu3e5f1nRqSO5dxzo9orr9PrFuc3CmxDet3y3jikg7foY8SOLKCVqyveHh/T2yPM8Q1jjxx7&#10;/Tq9vVZvr+jtNeTTG85fvdp0ML6Ctx/+8IeXP/qjP7r84R/+QN5wjXHMa32qJy/xVm+8h7QffIP9&#10;oTbtFcb0pvcNI19nMaZXIMrLmIbtfsMi1KVXIMo3dPyW1ukVUHlvfBPUe0kDYOOScGpyDonizwne&#10;WvoYSJNyz918en3e8N7l/WA2bfPP+f1V0957vmSelPnnjOy92vO2frveTzHx++7tvz75uGPewmuC&#10;98OPp4P75fLy/97Gt5fqX1LeAfhfY+y/yiz9K80zIO/bv5638bJ6/4IZXfPbgFyD3Tstbd7eg+eI&#10;vD+CvQ/nnyF2b/L+MSNSx3idBrfmTVHthdfpdYvzGwW2Ib1ueW8c0sFb9DFgRxbQytUVbw8P6e0B&#10;5vLGsRcv0tsL9faS3l5APr3h/OXLTQfjS3j7zGc+c/mRH/mRy4/+6Gdh/FEafyTFMa/1aSQv8cWR&#10;3ngPaZ+0Z94n713iNOfrLMb0CkR5GdOw3W9YhLr0CkT5ho7f0jq9Airvjc8Zvcfe/qP42wRvPX2M&#10;pEl5TW/vlWX42t6F91eEff+dPH/exY/Dt5TX8p54fP3q/4F3zBdoOUzrX2Gi3FFxSNBko/rXFMKW&#10;W7/Kv5PX666XoaeP1n0djeYeLPmJJg0JqQv8Iz8TVro5vYymjgtm6zjOYVkDrM0eaRByLeVFnwYh&#10;13OiFFh/WbNO6jYqneQ7OvGjQer6mirPWB0FxDqolzxT6TZ4LXlTb/NMfx8bLf/Z3rTKcaKny3pe&#10;p2G8rpcnbFzn6xiv0+DWIGUc7tCUPs22V1rafK9e8rxOr1uc3yiwDel1y3uj1SGuFt6ijwfxAmTO&#10;ufS6Een5jZG5inNW6zRRnPEevuSAkF6VBkatx7lozYhILL0CXq4a07A9yIcaGtMrsKDjt7ROr4DK&#10;e6Mm0mSpn2f8uvp+MpF+m5cjUutzDqny6RUI6uJ8GgAbpzG9AibOjPqnj4c0mcyn17zO+TTkOsbW&#10;wzDrzUiYlL095Pw2MDZvdVU90dMZOWDzjo5jgZf0FKyuzEsd6TgQ6jjPekL0RsfU+zV5Xqr4aI2N&#10;Y2V6HdSH/h2fPPE0Ua1Z439laN2rs7bs9pvQ21KG77EQCKvexFFxppf3uF3+vx+TqsfHH37lenn4&#10;J7QcpvegMPuAMf1AYuL8UKWxpdar8u7kZ9eWVb++Dt7M9S95iSYNgtQGPSLPyAdmNG709DKaOi7Q&#10;db0ajnNY1gTrs08ahFxPedGnQcj1nCgF1l/WrJO6jUon+Y5O/HKM8TRp4LjNM1ZHAbEP6iXPVLoN&#10;Xkve1Ns809/Hxqx/P78hcaKny3pep2G8rpcnbFzn6xiv0+DWIGUc7tCUPs22V1pq/aiH5HmdXrf4&#10;iEaPSE+LFHWi41gaEoWO0HMtVtFEoQPsmoniPUYfNvS6qqBcoXHmKrQ9PEHA19GYXgmbMyMiM5Xj&#10;t7ROr4DKM6JRMcTG85gGwM8zfp1/3Yxfg9i4JJyanEOqfHoFgro4nwbAxmlMr4CJM6P+6eMjTSbz&#10;6TWvcz4NuY6x9TDMejMSJmVvDzm/DYzNW11VT/R0Rg7YfKDjeOAnfQWry3mpIQ0HrIfoOM96QvRG&#10;x9R7NXleLtbZOFam1wF96N3xyBNPE9WatfRIg7Ds11lbdH7aa1Jvyxn7sRQJq/7EUXGklYuAz/X5&#10;l9Mxj69f/9fg9ddpOUzvwWH2gcOLhz1MnB+eLLbc+lX+nfzs2rLi19fQaO5BVNf0E00aBKkNekSe&#10;kQ/MaNzo6WU0dVyg63o1HOewrAnWZ580CLme8qJPg5DrOVEKrL+sWSd1G5VO8h2d+NEgdRs9XZVn&#10;rI4CYh/US56pdBu8lrypt3mmv4+NWf9+fkPiRE+X9bxOw3hdL0/YeC8Ps+2VlmN1cJc6eqTO8ToN&#10;RU3k48Vlzrn0WmqtBvF0jJ5zjYqE2jQXvY7ThCj8CS+GRPFVRh886jVNiPRgREGt9eY5Anj5Vo3J&#10;8RtjdVKvNWqOWE0e00D4GsavNXsbqkFsXBJOTc4hbg2NEKTBjOkVqPJpAGycxvQKmDgz6i8P1bP5&#10;9JrXOZ+GXMfYequz+fSa11JA2PrePnJ+Gxibt7qqnujpjByw+UDH8cBP+gpWl/NSQxoOWA/RcZ71&#10;hOiNjqn3avK8XKyzcaxMr4P60L/jw5NhP7sW/zQIy36dtWW334TeljL2YykSVr2Jo+JML2+Bz/mv&#10;rg+3f/t6/cyvF5WQeHl7fPwn4PdzFBqm9yAx8wAyo02YuH440thy61f5d/Kza8uqX0vHU3sPVrzY&#10;zEhybdAj8ox8YEbjRk8vo6njgtk6jnNY1gTrs08ahFxPedGnQcj1nCgF1l/WrJM6RyO5rEEqnXjR&#10;IHUbPV2VZ6yOAmIvk4aG4bzoNngteVNv80y0l73+/fyGxIkRXZ6Thpa92uG8wua0po7xOg0Jrw4p&#10;4zxPQ7cGyXPWpiFh660P4uVkrmM0IpjnN6GhZaK5rkXKldESXgyp4oFuGvMAMfMgYmPFquEbzmlM&#10;GA2/MTIzOj0ies5YXamnCXXwNEztk14Lra3za5C6xvPxcohbQyMEaTBjegWqfBoAG6cxvQImrhnt&#10;IQ/Us/n0mtc5n4Zcx9h6q7P59JrXUkDY+t4+cn4bGJu3uqqe6OmMHLD5QMfxwE/6ClZX5qWOdBwI&#10;dZxnPSF6o2Pq/Zo8LxfrbBwr0+ugPvTv+ORJqQn97Fr80yBEdV2/ztqy22+6niYG+/HkCavexFFx&#10;ppf3gE/3/83Dixf/Bc6rang4wMP7/wy+v0ihYaIHDmb4gYTw4mEPE+eHaostt36Vfyc/u7as+vV1&#10;NJr7sOQnmjQIUhv0iDx1OGv6WsR6V+/nxTqOc1jWBOuzTxqEXE950adByPWcKAXWX9ask7qNSif5&#10;jk78aJC6TE9b5Rmro4C0COolz1S6DV5L3tTbPNPbB5JTNGNNp0c/v6F7MT1truF1Gqo6RJS2ltfp&#10;1ckrbM5q6jiv01Doo1pkm8OdW6pLMxoxxqOnK+fMkFbHaURYg2OhR8zaZGs94MWQKO4yqp14aJh5&#10;MLGxSmHzsOYaXVuodHxgzvS0ZQnHylETe+RrQGxt1moNTTp9bTzKI6JJr0BQa/NI1qQB4LUZ0ytg&#10;4pqelkvkIXo2n17zOhHVMtbD6mw+vea1FBC23uri/DYwNm91VT3R0xk5YTWBluOBp/QWrK7MSx3p&#10;OBDqOM96QvRGx9T7NXleNuqiGhvHqvQ6qOd1Fe/45ImniWrNWnqkQVj266wtu/2m62li4PsgOMKq&#10;N3FUnOnlPeBT+y9fHx7+Pah9hevQ4XZ79ddvj5e/BcKXFBqi96Ax+4Ay/UBj4vxAbbHl1q/y7+Rb&#10;68rLMOOF8Lqvo9HcgyU/0aRBkNqgR+QZ+cCMxo2eXkZTxwWzdRznsKwJ1mefNAi5nvKiT4OQ6zlh&#10;BIDtIWvWSu1GpZN8Ryd+NEjdRk9X5Rmro4DYy6ShYTgvug1eS97U2zyj9yop9uAxvea15Ad69DSs&#10;lDhRrANt1vA6DYlenzn/jJfz5mUtx9KQ8HUbdQ7uIk21vlWLlHkdpwkQ6T1vxMabNY6H5xp5VH4R&#10;o7oRBh4m9ANHNGdcN6NreXieSEvH81JS5xHPP/bieTlq4lrEy+UYYuM2j1Sa9AoobU+jffO0zI34&#10;M70+Wi4Pz4EmzKfXvJYCoKplrIfV2Xx6zWspIPSSPaxWllV+Gxibt7qqnujpjByw+UCnApGn9Bas&#10;rsxLHek4EOo4z3pC9EbH1Ps1eV4u1tk4VqbXQX3o3/HJE08T1Zq19EiDsOzXWVt2+U3X0sRgP54i&#10;ofVjjoozvbwHfJr/2w8vXvxNWiaaLrfbD3/u9nj9H6DZ5yk0RO/BI8ofFYcETTb0Q7rGllu/yr+T&#10;n11bVv36OhrNfVjyE00aBKkNekSekQ/MaNzo6WU0dVwwXQdwjlOyJrgme6VByPWUF30ahFzPiVJg&#10;/WXNOqnbqHSS93VI7UmDFgE9XZVnrE7lpUXgIXmm0m3wWhdYD0+DVL1oInogp2jGmqgH0tNIPlPU&#10;A1aL8IxzuUZpaDrSa65HRscinR/nWBoSnpemzm9rz8OrZ2ofpqzxfJneOiLSjdSP9tjLyMPF6oML&#10;Y3X9NU0SedGrY3S8nKfXMK/heF2P1PXWp6zzNYiXk5mX41h6BVwNTUg124Pp9dIl8tAcaKI8wjOJ&#10;RbWM52G1RsNK24Op6oHefnJ+Gxibt7qqXtHT1iU2H+g4HvhJX8HqyrzUkU4CQKilidQQojc6pt6z&#10;yfNysc7GsTK9DupD/45PnniaqNaspUcahGW/ztqy22+6niYG+zEVCav+xFFxppe3wOf7V9eHy39y&#10;vb78+xQSuk5Q/NnL5fUv3R4vfwMav0fhIXoPGlH+qDgkaLLBD88WW279Kv9OfnZtWfXr62isHlD9&#10;ddNPNGkQpDboEXlaHyRrx2psj+r9vVjHcQ7LmmB99kmDkOspr/wjbe5RCmwPWbNO6jYqneRLHVJp&#10;xZMGqd3o6bReX3PCaikgJcZD1yvbjUq7If1Vge3jaRC3H02O6jOmoVHFkGJNc0+b56TJqZzTeh49&#10;j1GdgmMtXZzj2jQkWj6aWretbcmoH2Lzvr6OtWxne74JVh9I/HAdtPWz/fQ6T7dJmSvrmEhTymuN&#10;9Yt9Sh3iecjMqR3XpQHwcjSmV8LkNJXe0fJUHpIXNFmZY1mThlzLcAIQH6uVOI3pNa8Teg5Yj5H9&#10;ZM02MNbD6qoeRLEOtKYEsPlAx/GGX9E/YbVlnpdyT3o6zrOeEL3RMfWeyzwioclaXtaec/rQv+OT&#10;J54mqjVr6ZEGYdmvs7bs9puup4nBflxFwqo/cVSc6eU94NP+V68PD38Var9FoYJhx8fHx4/A7e/A&#10;Hn6eQsOsPpwcFYcETTb0Q7nGllu/yr+Tn11bVv36Ohrdh0y/tukpmjQIUmv69DwjH5jRuNHTy+hc&#10;JxfN1nKcw7ImWJ990iDk+pzINWkQsgcnSoHtIWvWSV2m0oqm1FY68dwGJNduRFrbS/Iaq6WAtDAe&#10;SKVhjFanpV5yrE1DziN6Drj92IfH9JrXCcmxNg2JaD9ITpUahGdFH2JUn+c6xmOOcVBFJO/pEJ75&#10;/UoijdW3vXSOJkDLwyPWb6NX7nn2+rTYU4tE9SsPEJZVj6jOxsvltqg1vhej8yP+SKsGifJTWhoh&#10;SBNfmyOAly8F22vLx8lpRvQcKh6KJVdqENFZTXrdkL2Y+urBG7E+ntZq0mteS5HC+kR7QmrNNjA2&#10;LzpESpwcYD1rrzQYrCbQcjzwlN4FVltqpJZ0HAh1nGe9QmqMlqn3bfK8XKyzcaxMr1U8rgl7BF6y&#10;VPFhT7uWHmkQlv06a8tuP8e/70ETQ/XxFQirPRBHxZle3gKfu79zfbj9Z9frZ36FQi5zrgAc4L8I&#10;7v85tPh52NRnKTxE74Ekyh8VhwS+CvohWWPLrV/l38nPrj1WPfs6Gs29WPITTRoErYn6RL6x15xe&#10;RlOXWKzlOIdlTbBex41EeZBWatIgyB4kYQRA1qQhr1krtRtWh0T+Vps9twHRPkik9fqJhjFanZdy&#10;zrU0TKXNyH6Mj/awGk2lVxrbT3wQydFYpGihgiM6lco5hd8/w/myNs857PkgRZWO79ErbHy2ptbU&#10;NVbi+Ua9Inp6Px/XTLbv0n++qAVHP7R4ehurJTbfXjM6Hs0tYQ2NiQFfmYVamiS2xaoXw7Eiw7Gi&#10;lkZWFjnWpyFhdd7eJKZzHBKVwni5WqtJr3md0HPA87F7s5rSj0bCarLXNiCuD2C13p5MCcBxO6ah&#10;hHNVTRpknbE6m1e1pOWA1YqO86wnCr3RMvW+TZ6Xk3UIh+qcXxPpox52D4wsVdxqkNDXrqVPGoSo&#10;ruvXWVt2+83qASeUsB9jkdDzRI6KM728BT7/fw8u4e9dry/+LtT+gMIhc+4KaPTh7fHxr8Hsr0Cj&#10;9yk8xNpDzHFxSNAkox/6NVZqPasenfzs2rLHr6+l0dyLqK7pJ5o0CFLr3O+eb+QFMxo3Ij1ie1T7&#10;CGq7dQDnOCVrgmuyVxqEQs8aqUmDkD04YQSA7SNr1kptptKKptTq0tqXBi0ielpdIxrGaJHq/jR8&#10;VGhDa7guveZ1QnI0Fila6CDh9mUvFeSZ5zXak3VIThdF25BeN4q8wvfP6LrSQ8dpAnj7QIrK0BMI&#10;apBmncHmPX3LI8rFNbEX0mhV0drXvZh5+OhLfUHUo9Xby9lYb+86X9XSmGj4FnMaE5GmFNFoNWpO&#10;Y4LiOq/huFeDSF4J5GF3jy69bsjeCh2NhZJgDxnTkLA9xRvgmdePkZTqa/VtzTYwrCn2YbSehulp&#10;nRLAahpazgW+0r/AakuN1JKOA56XaFnDNYTUGB2j9eJhNbwMart1gM1hdXoNaup4oA98EAmp3LCv&#10;XUufNAirfsiIRtPTd/2m62lisB9jkbDqr4hys3Gml7fA5/WP4TLwwP4/Qm33wM7MdXGAxu/dbq9/&#10;EZ5R/mNo/CUKD9N7IInyR8UhQZMN/QCsseXWr/J3+vVqup6GVT/Pt9bSaO7HqGexVnMjy/VBn8g3&#10;8tmYq5HR1CUWazmeoGkRA7gme6WhQGpYIzVpELKHTpQi20drZf9FfaCV+YBWfGlQOYZjLW2l0Ri9&#10;e4845/gUOqbSZ2RfqtD2FA2i58TIHpEyTasizzVpSES957SZQkNUsYHaskbHaUJEe0KM1HjW6149&#10;UtUAXiyipe35zPR5rux5mJl50PG0boxGwWhsTbWmUVD5upYmCV9XzGlMVF7lGhmpLXvRqNUL2qiv&#10;xHs+TKHb5q5eckrPoxQoPaFD7Deyx6zZBk2lAaze0zCRFuFcXcbxAS3HG77aZ8PTlhqpZW2gQ0TL&#10;GuWPSI0KV/0oKR42z0sTR0ZrbRwrmdGasIfZA1Ms1WLY166lTxoEq0OGPTtryyF+0x40MdiPtUjo&#10;7gE4Ks708h7wef+b14fL37tcXvxDqE//i7cZ5js2oG+j//dhW/8BbOYjCg+x+oDTqpuuMXH9cK+x&#10;5dav8nf69Wq6noaVeo71a2k096NV1/SkuZGIxrvvkjNFOZ4GIetMAujVyOjUctFKLec4JWuCa3Tc&#10;SJQHaVWfSJv9jADImjTktdZK/YbVIlEPXVp5Ozmm8DZ6r2+xX8bo3XvV8FKpjKvPyN60zvETHaLn&#10;hLsH7annPAae7nUDrb0irpYpajKVjhitR6y2XNscTRStXoxTVtcBXiwRxYE4sxF6Nlip2cvKA0n3&#10;IYdGl4kHJzdGY4HR+V40EeIaW1+sBnohox5lX5oAxYOro5/RIjwr9lVoadReGhJ4+/X6z/RmPD+p&#10;obGwIF3pSyPheWXPbUBcL8LqPW1d5mk4loaM1pg6TmmfjNXWGqknLQeaWtZwDSE1Kmx96v2bvF7u&#10;qLU5rE6vQU2tz7GqpuOVJ7UGCX3tWvqkQWjVdT07a8uIvqvp5Os1TQz24y0SentkotxsnOnlLfA5&#10;/AdQ9cvXh8d/cL1+5qsUXmKu8yCwwZeXy6sv3x4ffgFWfxku8Fn+LDwS5kxcP9BqbLn1c/07mtm1&#10;x6pnT4dwyN6TZU/RpUGQ+kafyDvyghmNmV6N7lF9HHRqEfGJrkOFdR3CNeJRphPZhzTK0Oqzj06U&#10;Iq+XxFhb1G9waKwHTYDaexuQ0qNct/SujvH0Kiil2qOl07g1Gb0v1kaeotVBRbgX9lXBMq1WhUbN&#10;dQFwZA2iV4XOoco3vBjP0+/j6WhiaO6zlQPa2ZrePXlTzDysdJUNr/hhiiYVdcJ6eJ5VZKBGo/Mz&#10;XjrVeigdqon0NCLFdTie1R4Yx7uwcvbR3YM2IDxPb899HY0KT5f3woOTU4zonTKAc+WIVHrWNLx1&#10;fYY15aiRevYe0bJG7YeROqPVcJ34GI0s99QCde92Ta3Psaom8EIkpHJ1T7/e9ZNeaRB2eQ5oND39&#10;SA8I0GSj70kTQ/VxFwkBb1/IUXGml/eAz+Vfg0uBw/qLfwT136fwLuZ3MQlsGg7tr74Ch/i/BKuv&#10;wMY/oNQQvQeYKN+qm64xcf2wqvHKrWfVo5P39jSi0ezx7NXqpb0vo55IERNdGgSpd+5/5J3jaSjI&#10;2vkaGZ29cKGtt7VIeM9UWOsRril8SonyURqpS0MB67NnLcqaNCgtqiW4jQpXL/NBvfjToHJMS49w&#10;3tVpuDTQSVjnHa0KlVCirMnouDbxfCOtxt07YvSz+0FCb2C0DmnWIlV9TVUT4OqC2pZjr9/ofjZm&#10;tM+F8ceHPQ9EYWbx4YuxuqrK8alq1LL3oKlrrXVRW+iMB41IkQu8qz0xQY+w1tGrbOFRmBCRr9Qp&#10;gYQ8HaKmDGvLa6F5UVrrmFG9UwqUuqZe56q6NCS0x4aqE32pKepZH2gRDomf6sFIndFq6utwNBwy&#10;Of8eGw0tPV90SK8TNRyragIvREIqV/ds1Rut9EqD0KqtPCbXHrs9nR59D5oYqo+/SAhU+yCOimtG&#10;NBr43P9tqPpHUPgPHh4eYH4sc7vZCVwMfyUeD/H/DtyMJ/l2eiTKzcYhQZOMfQhlrNR6uj06mhEP&#10;11ex4sHrsVoazX1p1TZ9aW4kCdZFvawvknNpEEptmYxqENvL/XgI6nXPqF5rOFXECK4Tn1qS61Qy&#10;16WhIHtxshZ5/SSm9VoAuPpCU+oRTmud9FDy0mfD3xONgLeHQss4NYh7H3U+8C30TFiX0fFCH3gX&#10;esSuCXvNhczURHtDev2afYCR/VoPxJHVXogXI6KM67PIYV57fSYfSiJmH24iWj5hJqjxvDzpyAOj&#10;9bKSnoeuN8rKW9fqVNVDU9QM1Ed6GpFiX3quiPylVnt3tdtgYW15XUos5UGe8Pr43jQp8HQcS0MJ&#10;51QzT6/9Njy91WQP8Vcaq9dL8VR9GKnjwfgg9n65Gg6ZnH8vjEYta2+/BuFQ7deoCfxkGXgxTW+r&#10;lV5pEFq1lUdnjXgxzYpHpenkfU+aGKqPw0DoeTJRbjauGdFo4PP5N+BS/vH1+uKXodb9/68fxdzO&#10;DgYu9Gdvj49/AWZfhgv9GQoP03vwifKzcSTMmbj3IMlYC+tZ9XB69mq8fXoxzYoHr8e0NLoP2Va7&#10;raO4ILo0CFpXHwy4xhQBOZcGodSWyagG8XpV17+zXuc4VcQIrsueaSiQOpXMdWkoyF46WQu9nhLT&#10;+sJng0O6R57HeqSoYW2QZ9wahMt1PtJqvDqlLbYw4F3oNUEtoldFrtJpD5oA1s/Waex9qKS2p+NV&#10;l9Qabw/e+8ArRVxPJIoDnj/TKCsI+46wp3aVyQcXy9jDEU0Cqoc6TVAc9fXCrr8jtJ5WUfW0eptu&#10;XReiCqreatl66NV1WtXbKxP1Kep1D0dfamk0eN5RneurkLhTg2T/NBg8nY7RRKPzVO/10D6ZUo9Y&#10;XeHB+xvV00JfPyN1PBgfxLvXrX7lYr6+3kNdz3Co9svrKjfglyeRzvdwtdIvDUKrtufr9nFimhWP&#10;SrNQ45QkvI/HSOztFYniyEoN0st7wOd0/DZ4PKz/CtR/h8J3Z36ndwJuwPu32+uvXG7XPwern4Ob&#10;8DlKDTHyUBRpZuNImDPxmQc+6+n26Gi8miFfQ6+m1WdMS6O5P7t8RZeGAvFo9Iv8W34wozEzUiej&#10;U8+FI/WI5yF5HhwzXZd901CQvZSeapt6IM9rYanjUcW4RsU0bk2hret0mrXF/XPylpm6Yq5FmqhW&#10;JYqtFIvBGouusX40MkW+0pq1KbbelcDBu09umROs+hFR10ifaOTC96WhZR/R3NMbZuXhBhkpcx/o&#10;NA2TaF9Rhat3Yq5s5LHJFNp+1rfyVIKqlkamyFtjRSFTLtW9UOuhGlPORPqolvXVfgivLu5Bk4JI&#10;u83dGq1z6nVNsT+BdXWthkO6BwebepUragnJO3rGu++tnnmSsR6tei+HDul1ok6vq9yAX55EupZH&#10;Gcv90lBQaWd8O2uPkZquZqHGKRGqj81A7O2ViXKzcc2IRgOfmz+Gqq9errdfg8P6V6H+E0o9KXO7&#10;fkLgBn0BDvJfhoP8n4cVfkX+0P9XPBJpZuNImHPi0UOflXqeVcysR2qGfA17fce0NJr7M+OLFDHR&#10;paFAPJz3x4h/yxNmNGZG6nS/al86N+DRuq4ETYsYoWuzbxoKSj/SFbU0UWQ/nayFOq+lUq9rCq8N&#10;rwbp96UJUNQV/WgESr/MbG2ot0T1pqbYVrGYqPNoeCG23OYTVU2t8cv6Xj1a97ZrNdDL3WODOfXz&#10;Y/YhYuhhqaNppauHxB6OmbdHr6fbywitl62oenmNFJVcOba8huuMThPVRPXNvRGztb5NpO3U6Tx5&#10;RDXFPgWtreuZwodrVLBVU+xH9WMkr1KuHwk41+qZMHnv/dHy8HLokl4n65r9BjzzJNK1PMpY7peG&#10;gko74zug8ej5DPku1DgSofo4DcReHybKrdQwvbwFPpd/H6p+HQ7q/5QO6nf9FvhR5q7iDQI38Etw&#10;kP9ZOMj/WVj9LNzAQ38+Hok0rdqVGkjSZGPmQdL6un0GND0f19ew4otwbKyeRucezXhXWtGloUA8&#10;Gj0rPyDn0lCQ9XEdYmvL3DZ3P14aHkjem9K19qJSuobh2sKvlpW1NNd9ezVl71oc9S/iXFd4ZcK6&#10;Qj9Zq/WBRmPjo/VhT4tJNfsBRdpokan6iAFfxLPydIkg3ro3vb2GvTQjmhOfgYep9sMaTRyqB0gm&#10;KPL6eEp3P62NEG6Z6VB5m7Ve9mtpdNC1tq5YV5ZxHRPVR7WBDRDpB2q1hnyiumK/gtb6c6bw4rqZ&#10;Glro+6OReqdG41+no+PQAR5eDl3S62Qdx9zcgGeebFitXrdyTO6ZhoKo3vUJtBovZlnxqTQrNYAT&#10;Srgfs4HY82Wi3EoN08tb4HM9HtR/Ew7qX4OD+q9B6DfBY/r/s35v5q7qGQE3+HOXy+sv3x6vfwZW&#10;+BX5L1BqiJGHsZYmyq3UQIImmehB07Owvm6fAc2Ij+ttWPHR67F6Gp37NOONFDGaO7LSx/Qd7dH2&#10;jeuQVm2hc3y4uOWBiJ/nAYhWpXU9o+vFs5YlsqeqKeppYsi+WuCLtUbLi7iuLTwzYW2h79cicW8a&#10;idK7JPRAGj7Ws6q1OOmeh7ttJ+hdn7cf169Fo8DrqRlp1fMomN68T/f9dBDuw9gqEw9PIw9aLUWz&#10;fvIhzpN798Xt6cRsaMjLsdZYD1vf8uvVaorcoEdspzUL9VoTePHU+meiulqvQ8X1ztTRwt4vRuqd&#10;Go13vb3e5WKDfXRty8fLoQtj83rp+24xN+fsjZGQyU33sPXSMw0Fu70HNB4rPq7vkg9NHKqP4YbY&#10;3Q8QxZGVGmZEo4HP4Z9AFX5F/Z/BQf3XIfRN8Hh2B3XL3FU+Y+Ad8D79xvo/DcsvQQS/Kv/Gv70e&#10;Wco58eihzbOwvm6fAc1IzPU2HOHdyjEc8h/841grJ4g2DQXi0+nb6tPy3VivFZ3jkZj0Qbr3mKZF&#10;TKHryx40UZS+Slt40MRQemuRXxDtpYjr2sKzJKyvauY9kHIfNBJ1j5KmFzLg1/WIcGTRfj3P5qVF&#10;Ps0iv4+lY3EcT9ZogcmHo1VG2lQPkYrmQ1yQi0q8PqF/oy0z4lf5O77Wp3XNPT/tVe+FJi6tOp2j&#10;icXWBH5aVl2LENX6+sKTa2frtF71ZwoPmoa+JCg8HW0R8vJqH1zf8/H3tF7b7OvsjymWVS5et3JM&#10;2ZcmhKunWCunsTFPY1n1cb0X6jwbpvp4bojd/RBRbqVGM6LRwDPAN6AKv6L+G3BQ/xrUP9kvlDuS&#10;uat+y3h8fPz85fL6S5fbA35VHn9r/ZfgHfXelh2j97CHhA+cjdrVHCRpstF62LQ2nq/by/YYqBv2&#10;NozWtWIjer30DwJxbMSfGzjSQtvq3evT9naSQPZOQ0HpreaeV6GliWLGS+d1uogrtEfZhyaK0ltp&#10;zT6CVsZfi4ICINpTWY8ORZImNTYV7wmJfZCWF1K9fzp6D0/jvd/dUOA/7NmjUzJ0fYN9B6x8lguf&#10;EZMPUMxoWfUA6dB8iFvYXtTT6xP2dsLWt7lvwtWYUM+33yYL6toJL5Vs7Ul7uNcn6Bp/ril8df/Z&#10;Wq0318GIJqjTaA/WjOyjXGyMeumQ36v20fTqm71HvU1uuo8Xo95O6hh/E/M0HiN1Q7EBje9DE4fq&#10;Y7wh9ryZKLdSoxnRaOBzO/4iOTyk/7Pr9fb1y+Xl18Hj+5R+q5m7E+8AcJj/Irz+zOV2/VPwrv1p&#10;CH0R3plPdphHotxKTcLJtR42rdzzrmIjGsDGhrwDjvAf09ME8O5bq0crJ6i1I89end69Xi3vjX31&#10;xdzx0gaeFzLjp/M6XcQV2sNqghLTQ9UXXjRxKK6hEsaFZR1NiGrv1qfqk+l5ITP7ZIZ8PR8v5NS2&#10;iPRuP6aVGug/usfmHk6mqB4cA3Y/5DVTfnL2odHVu6E6aGvHWtua3pomEVbf8Lde7rULui721FT+&#10;ei8qOVJf7NtcE1P4BLUa7VP4R3oOH+CnQ36/ffUc870hTv4973IR6VteTkx6p6Gg52Hzwz2dmMdh&#10;/ot1jkRwP+4bBV4/JIojqzlmRKOBz9ffgyo4nF9+8/rw+M/hkI5fTf/uln33mLs77yjwTv/C7fbq&#10;i5fbAxzm07fZ41fmn+yX3yH3yEGSJpnWg6aVe95uPxMbrRv2NxzlP15Do3PvDulR6GmiYH30vpO8&#10;VwzoeMt/oxb06pFSo+beno/2A7QmoZZVjtBeVhOUOH2Uh9lb5IHU/fS6UQj09lrlPT9b5NDzRbwY&#10;dhwl2obvi84N71YqajTJik9zz3u4h+2dngjch8UOsw9vEU2fZspPRn5z263Fnq+NDfXwfEy/nm/z&#10;niVyvvaKa6s+el+DPpWHCgy9z/Q06IFor6JHUFOEHc0eP1/T9ujV9/YQ7ZcpQia/1M+L0R6c1HE9&#10;TMzTeKz6I1Vssc6RCO6fhUaB14+5R44Z0WjgczB+JR0P6d+8XB9/63J58Y2Hh4dvb9lPB3N37FME&#10;fHB8cLm8+tLtdv0SfXUeDvSXL8AH2ctNMcbIg15Lc48cJGmSaT1celbW3+3n9Tk45nFEj1E9wmHv&#10;HsY1W3yoj1oHdtkveD9qz17PXo+N/R7FPNi3Noo8kWlfQOu0rIgbrF/ZlyYOladZ1740CbB+9Z47&#10;BkDtQRNF7YvOrpAmfSKp1wuJ4hvjfT1Gtt3uX9P6mJviIJtDOeiJwX2obDD6cDf5DGiIi6P+cZwm&#10;Izhi7/54vWxo7D6VGlvT86h62r1O+OlUtQ/nHjCFtuGh0X5aN7q/cpGZ9dXhuPcW3+PB8TAf7Jsp&#10;Qibv63t+TqzYA00ULZ/hHoMxj8N7DOh8L5o4uH9OGgXuvoh75JgRjQY+7/4Ahm9C5Tcu19u/uF7x&#10;59NffgN8vrcpPr3M3clPOfCB9BLevnC5vIa360/Bgf6LEMXfZv9uHOgRk+89hFo7z9/tOajbE/OY&#10;qW1p52poAnj3s9UH6eUFinkppPAM3q+scf2BwsOXmNqjfExN4GvNDvUGbJ2WVjmD9a33QJOAurep&#10;r/xp0sDbs38dA2aE70kTg98LuzX6RWaDjJRH+/KY0frsrX8O7HuUmHmoG9VOPieWNIrdB2Ug2ldk&#10;NX7Ntc6rHfGzkpGH/p5v5akC0b1iKm+1bPW1vkXPVp1OBboVbx2O+x/j09uP3v9In3IReKpYL6/h&#10;vQTpw3qNxjwO77HLjyYO7p+lRoG7N+IeOc2ojoHPod+CKvx/pH/rcsVvdX/xrYeHBzi0n3jM3d0T&#10;F/igezYHeqSVX81BkiaZ5sM14Nl5Pdy+g7o9MY9It9JntAbhcHRP47ot3ssLah2UFDUj+xnpPdJr&#10;Y90Lae0r/Hi1ukF/ZLgHYLVWWuUdrH+9H5o0cPs4Me9aRvyZ6Hra1znRQNG7dyP77nloWu/nLhN9&#10;3momH9407kNqwMhDYk8y+6CZ8esiv5k+nnT04X31nti63vuh6mOXnX1Yf61v1Vapllb1qK4vqNPh&#10;9jXE3syIl46Hmsle5aJV0/Yd2w9NFL1+vbxmNOZxlz47aj07xv3z1ihw96Zo5VdzzIjGAp9jvwOV&#10;34ApHNBvv3W9vkiHdfDCr66fDDJ/50+mgA9U/Pn5z8Ot/jwc6P8kRPhA/+GmGGP0obKl63nsqQUB&#10;TTLtQwxNFF4Pt2+wl9H64T4BM/U97VwdTYDo3o74+d5OXVFDE0PhO7gntxdQePmSRFkfC9f8nHWj&#10;hzVu9UF29SJsjVdSaRy8Xl7dgJUQ9m2YxB83NFlk6B4MN9m5mSemd10rD11vjvG93uuBk2mVug/d&#10;SFA0sw9P6tWHezBUtYP+Gq+XrWl5VKmJfnv6xNoxz1E/HQ81Kz2NZld/J17eZ5oYen5T/Sa0Hnt7&#10;ufU7aj07jftntFHk7k/Ryq/mNKM6Bj734P8HHb+Cjj93/u3rw+1f3G4P+P9HxwP6O/Fb3d80c++R&#10;k8OAD+734Q0O9I94oP8pCMGBHteXz8MH9+G/5R7p6Vr5PbWQpEmmd0Dx7LweYd9BbVQ/1cvhCF8d&#10;n/OjCRAfivrxSINUuaKOJg6Ff+NjYGUfo303xjyRli9S68260Ssx2Q+pr2ehL+F5RaWutsHsxx8y&#10;2aJgaH+DDUbvn2bP3j+NTD4TJtwHX48B89mHUk2rNPId3jvh+nihwevw+nu1I36VpFNje9sevZ46&#10;3d9fzre0NtXWDnoO9C7CjiauG/EO4sW+aGJY7Tu9lyDuMdpvqtfO+kCaCP+MN4qi3kwrv6eWGdFY&#10;4HMt/pI4/Hb2b1+ut9+GCBzWX3z70/aL4t4E8++tk7vz+Pj40fX6+vO3W/oq/U9ACA706VD/OfgD&#10;9kESDTL6oN3T7cl39+Dkew/NkaXXy+0fGAzXAzPaiCO8dXzGD9Hh1j3f0xtxc0UtTRyKHhN7nNnP&#10;aP+Nhhjw+rb8kZG9Dx0kF3pr/L37BrMH28gn0UrNXEDA6F5nex2wtRPF7PPj6ANn+DA9QbNXKzV5&#10;UdFePZ8Zb1c6UG/3s7IPm+7vu99TM+Nvc02t2kfbkyaIoxvdT6QL49V9oolhxHem94w2YtZjeB97&#10;64EgnAj/LmkURX2YPfleLTOq08DnQzicX/Db2791fbj9Nqy/fb2+xIP5+e3tb5D59+TJGwX+4LwP&#10;w+fo2+8/Bwf7n4Q1HuzxUI+H+ylGH1R7unvnQUCTTO9hPLL0eoX9J7Qz8bBfwBE9ER1v7SGupwkw&#10;c4jW7NqDiTXKq/qZ/bb2hdR6mjSoPftF3j7WevkxZOoAHnlMWDDRfpBWDpnac4der4qdraf7vaWs&#10;PCgWTJbv7qcIH86JVq+VfYQlE17Rnr39jOzRk4xdW6lZ6dWrsfmWvj7cNrQ25Wjb9Tk3qrPo/Uay&#10;vXs4Kh7h6Q/pOaGNfWkS4P456hRFvZh755lRHQOfi/DwjQfz9G3tl+vtdyAK8xffAS84pJ+H8+fI&#10;3Hv55NkDfxA/d7m8grcrHO4vPwEHe5hj7IJvH8EfxMN/WR7S0907n3A0Rx7uETc+owWOike09Ht7&#10;z9YjOnXEYR+Z0QqVB00Cqp7djyXr32kAeJqBssB7oJBY7auJrq913bsO3AMbnL2GEVrX02NP7bvI&#10;7IOlZk9txJDlnj03HrGi65m9Tk8+51FrR+pX+1pNr2bm4I1U6UDf8pnZYzOn9t6QDftHupX9tWo8&#10;Zn2m+zrxeW+aBIR/HjuF4Z6Je+eZUZ0GPgfxV83hDUY4nF+vt2/fbunb2jF38pYx/1Fw8lazfRs+&#10;Hupfb4f57VvxP4I/3mkNuc+ibpSZB9Oedm8e6WqC/JMc8JFJ/VHxFq2alT42t+KP2NTqoR+Z2RMS&#10;5isfmjSoenc+1pjZPWs87UR5o9eECdHa98yeIkbuy8y9Q3b9A8O9OeKmjbDwkPiUtA7Flns+GGta&#10;5Wvefs2MVyTdc09Gar33T6/OTQc1fa8y39J3vdS1dKTDfVb2s1LTYrbP9L4O86dJA/fvg4HCcO/E&#10;vfOaGS0Dn9u8g/l34GCOXzXHN/xlcSfvEPMfJSfvNPCXwIfwhj9j/9Htdv1IHezhLX3FHg/4U8w8&#10;NPe0I15HeICIJiUjD/SRfdQ33M+sHpjuAbRyEat+M7nevtpeNCH6/zDTziOz+0OaGic3YBl6zhw2&#10;PY+R67GEe5m3Esb2saOBw8q1I3uu88Rn4dl16YG3T9tzT89W6axvpJ/xWTlkM66sUdvz9fIrNRp7&#10;fR1508/mZrSa1VyLqG6lV1hzaA+aNLjXgRzpafbmNTNaBj4v4beq48Ec3tLB/OPzYH4y/5F08qkH&#10;v2oPA7y9hjf3cI/jFLMPzj39iN9RGhDRpOQeh3wkzC3ULPUBWrkWvbo9PW1+Ty/GSsbep2uakTqk&#10;qwvyg/aJVo+ZfyDQND1nNtdgxueglkscdb3PmZUH1aOYaX3EPnseqz3cQwsw6xfKD9q3pxupHdKY&#10;ezCypZ6vzbf0s16aXm2LqHa1X5hbqGn3oUmD6ON6pLjVm+lpjvDQzGg18HlgO4xfrttXza+334VD&#10;+cdwKP8YPPHtkyQ8OVGsfbSdnHTgw/31+vpD+sr9j+N6e0sH/A/hLyX8RXtTzD7wjuifUgMimpSM&#10;HoZaLaL+zX01cq261RzSy7fY672SH9nvmIYmivH3+5gOibQzHsiwvqGbbFkxdF8H7+EKs/fM4wiP&#10;d4XVB1zNER4R4YFCsbd/s3zQe3YPkX7GZ1Tr3cOR0hF/q1mpsezNt9jjvZqDJE1K1nvRpEHzz82A&#10;QfN6iKfUaGb1CPydj/+/cjx086H8EziU/x6ur9cXcDC/fef8+fKTVeY/Ik9ODgL+8noP3uAAn75y&#10;j9+C/+HtkQ/4tw+3MR3wp37unpl9YB7RH6VBhnQNzT0P+0hzf6t1wJ58r3aEEY97akavYVSHRNLZ&#10;Q+1MT6ZXs+Kp2VU/Wbtzq2+clXu18mD6nJje/o7r3XuvevUr/rM10SFrxma0p6cbqX1KTY+WR89/&#10;V36xbztHkw5PcRBHRnRHaTSzegb+fsVvXccDOf5MOY6fXB/SgRzm6dvX01fJ4Q0P7icnd2Hto/fk&#10;5AmBvyzfg+ED/G358FwK4xUP9X9i+435uL7h/9s+HfThL8yp35rPzD7wjupHdEd6JRq6mYNcq11v&#10;L838nlpgbx4Z0Yww6nO0Dom0s9c2q2daZXu/Cr66pxYrnvfYx8l+nupBvcVez9bhaNX6qPsy4zOq&#10;PVrXY8Snp9mbBwFNavZ499pq9h7Cke51EkfqRr2YWT0Df8fjz4jjV7+/Cy7wRl8pv95+H2P4reuX&#10;y8vtkH69fg/Gk5M3ytpH+snJMwX+EsZvv4dD/KvtW/TTwf7yY+qQj/kUh7+E8R8EprnnAeBoHTKs&#10;7eiOOvQjvT119zxwTbt7ECO6Ua8ZZjxn+6/ut1W39x7srbes2O39B4eTp6d5MAlYfMYPWT00MK36&#10;Ve/Zuhn93uv1GPUc0R2i6eR79f08TQbofoxPmI3cG+RN6TQrNQh8LuGvjMNbOox/Fw7i+PPkfBj/&#10;hL46DvPzMH7ydrH2p+Lk5B0A/nLHb8HH36IPB/3X78Nf4DCHQ/3t+mMQxwM/fss+jpib/m36mpVD&#10;yUzNqPYenkJHP/9t2zQJGNnf0DUc5QMcrUNmtKus9ti7t6OvbdbvKe7tXp7bHlcfpp+K2f0dfT17&#10;/Vbrn+L9MtNjVHuo7iCvkV6DrYQ3cfhG7qGd8dSs1iHw9yAexLdD+PZz43gY/x5Y/g5k4fD9EnMp&#10;Dn3Ob1U/eWdZ/1N0cvIpAz5x4CEev0r/0e326j345IAHfYz9MfqKPuTk2/Yxj1/ZX2b1gX2mbrbH&#10;Pb0TnZqVr4iObGN0r8PXNHHt976nT1VzNPfaw3O4Ns1z289e9jyc34N77edNX+dq/9m6u+kHdaN+&#10;I7rJSxGOPHQj93wf3EurWa1j4O88PFjzt6X/ABzxq+Hfh4M4xvCr4nAgT79dHQ/h+Ia6k5MTYN+f&#10;vpOTkybwCQq/Nf99GPGX8MHB/gqH/gvG8Nv38WD/WVDhSD/Hn766P/3b9jV7DgKztffWI0vXM1Cz&#10;59uiZ7Y0s//pa53UL91LYLWO2VtvOdrv5MRj7wFFs9drtX6pbrJmpseodvFyE8M/PrHQZOV+ztbc&#10;43567Kll4O9iPHTTt6anbzvHN/wZ8T8E+49BQbGXn4D2++dvUz852cf+P7UnJyeHA5/g8Kv2cKhP&#10;v5Dvs/AJFr+6zwd+yqVv5acxfYUfD/672Xsomq1f7bdSt+vaJmqP+Fnp2a0+5/sRsat/g3v5jvAm&#10;e7+NHHF4WOUevQ/zXPRZ7T9bd8RlDh+wkWd+P5CnqtHsrWfg7y3vAI7/G7MfQIvfgb/WYMRvV38p&#10;OeiN+pOTkyfkmD/xJycnzwL45Ju+wr+9vaLx+j580sU5Hvophm9au/8r/ZojDi+rHk9dxxxxzWBC&#10;kzHu8cvU9l7GIfcBOMon5N7+d+Tu94Y46lDwRrjz3o+6N3t97nGZUwdq5IBN7L8Pa/VPXac5woOB&#10;vxPwK9n4G9L5289pTD8Ljt+a/gfQDg7c8hXw8wB+cvIWctzfGicnJ2898MlfHeaLgz9+ZR//H/sg&#10;kl/U9wEs8Fv8+dv8X8IDwK6f67cceUDZ6/Wm65kj74mw99ru8A8IPe5xG1rc5b6fDHPkIWeEJ26X&#10;mD4wW+6w6aPu+xE+ezyO/Pg50gv+XuH/HRlCh+/0m9DxsM0/9/0aWn4MfwW92v73ZMhL/Ao5gr8d&#10;HT1OTk4+BRz3t8/JyckJ8fj4mP6f+vBQ8gH+bD88cKRv98cczH8iiW7pW/vx0P8SFnzg5x8DEP3R&#10;3OsAdoTv0Xu717Ui9/QOecKeb+IfI07m2H3QneHAw9ooRx4QNUf7HuV3j+u91z2Ev//4K9r4hnPA&#10;P3BjBirSoZx+4VrSwIiak5OTk2Hu8zfaycnJyUHAA5Ic5uG5hw7/1w/hgeizcI7Dg/+fwBj9sr+X&#10;25v8QwCu5bsA4EFp1//Wb4SnONDeq8dTHcafqs8oz20/J2vc65C2h6fa0z36PMXe790D/mzrr2ir&#10;eTo888E5/Sw3jHLQhjo4YKdDOCBf3T4P2ycnJ2+U5/dZ7uTk5OQJgAczdYh/JfPb7foRPLDhgR/m&#10;6dD/AufqHwaQ9yGAP0qAFP84AKTvNqD5k/CmD55vsv+bvvbnjr0/T3EYe9t5k/fo09YbPj75K9cI&#10;/9w1kH7umr6SDQdu+RZxfbguvnVcDuXg+er87eUnJyfvIudn8JOTk5M7AQ+Q9HsC0vzl9fpaDvjm&#10;HwhQ82M4T+RfIsjw7xNg+McMmA/goVuvnwX20Pg28y5dy9vIu/YPDs/tevCwC4M97OJa/fy0/LZx&#10;5gdwoObDNVzT5Xdoin7yFevb7YV8pRr7nIfqk5OTkzXOg/vJycnJOwY8HBcHe1h/eL2+xh83EPQ/&#10;HDBwNt1+/wBzS985oL+bAAGf9OMLGvsPDczdflfB2wy8P2j27vOuHbiPAN7/5kCcsIdiQH5mWoP/&#10;j+yiVh+YEfjwov91V0b9bDVzftv3ycnJyVvG+Rn15OTk5ORJgYPLC3j712lpgYP+K+dHDa7/Grz8&#10;6Db3ePGvXC6Pf5wWPtuPOzR4/FcvlwfwOYobXsfR/3ABe7yM7PFDOJgV/1gzQ3C43IN3CN1B8a3U&#10;LYqvCkfA4fcPYQh13mF4I3+LtgXuP/9s9MnJycnJyU4ul/8fP70tm7t8q4IAAAAASUVORK5CYIJQ&#10;SwMECgAAAAAAAAAhAHyb9lp7BAAAewQAABQAAABkcnMvbWVkaWEvaW1hZ2U0LnBuZ4lQTkcNChoK&#10;AAAADUlIRFIAAAPtAAAAbAgGAAAAH0NT8wAAAAFzUkdCAK7OHOkAAAAEZ0FNQQAAsY8L/GEFAAAA&#10;CXBIWXMAAC4jAAAuIwF4pT92AAAEEElEQVR4Xu3Xy5LSQABAUfBL/RrXrtz6qSOEZGA6RMI4Ores&#10;cxYQOv0IomXdAwAAANB0PL98+/7j5/F4+Hq+fnl5Ob+eL0/X09s8dn2/ejTv7f3F67z5/jJhmTee&#10;szXv6jLjdd1w//Z5VnsvS1abXj6v5y/j09vVMj4cfp0/LFh9vD9vvW68P7/fbPjePc5Wa2/2nTza&#10;e/bwGTbsWbca29h79eyzrUfZesbfj6/vTeP3l0zu7be112LrGUb7zn6811Pn7XGat3vubPczzO+L&#10;Z8+577THh+zz1sc82ztNX+kTz+efuPzGt7/z8XA8/QfP/236jT/xZ/4rf8emPf983/HZ9u747He6&#10;/Ab71uzde9+8B//Gp8f6iPPun/O+s7ef+fnx+WJwOmG+GgwL7u07jm2dPdq7bjU+rhue/Xb+astx&#10;7W8+L/u+d4/Vn+n4cZk3rl8mrvZd3sfx5fP98WH6m/njXtejX7/99Lq4Ll3ujvfn8Y1543nXj2/v&#10;r/bZPOf+vPP4l+kKAAAAyBHtAAAAECXaAQAAIEq0AwAAQJRoBwAAgCjRDgAAAFGiHQAAAKJEOwAA&#10;AESJdgAAAIgS7QAAABAl2gEAACBKtAMAAECUaAcAAIAo0Q4AAABRoh0AAACiRDsAAABEiXYAAACI&#10;Eu0AAAAQJdoBAAAgSrQDAABAlGgHAACAKNEOAAAAUaIdAAAAokQ7AAAARIl2AAAAiBLtAAAAECXa&#10;AQAAIEq0AwAAQJRoBwAAgCjRDgAAAFGiHQAAAKJEOwAAAESJdgAAAIgS7QAAABAl2gEAACBKtAMA&#10;AECUaAcAAIAo0Q4AAABRoh0AAACiRDsAAABEiXYAAACIEu0AAAAQJdoBAAAgSrQDAABAlGgHAACA&#10;KNEOAAAAUaIdAAAAokQ7AAAARIl2AAAAiBLtAAAAECXaAQAAIEq0AwAAQJRoBwAAgCjRDgAAAFGi&#10;HQAAAKJEOwAAAESJdgAAAIgS7QAAABAl2gEAACBKtAMAAECUaAcAAIAo0Q4AAABRoh0AAACiRDsA&#10;AABEiXYAAACIEu0AAAAQJdoBAAAgSrQDAABAlGgHAACAKNEOAAAAUaIdAAAAokQ7AAAARIl2AAAA&#10;iBLtAAAAECXaAQAAIEq0AwAAQJRoBwAAgCjRDgAAAFGiHQAAAKJEOwAAAESJdgAAAIgS7QAAABAl&#10;2gEAACBKtAMAAECUaAcAAIAo0Q4AAABRoh0AAACiRDsAAABEiXYAAACIEu0AAAAQJdoBAAAgSrQD&#10;AABAlGgHAACAKNEOAAAAUaIdAAAAokQ7AAAARIl2AAAAiBLtAAAAECXaAQAAIEq0AwAAQJRoBwAA&#10;gCjRDgAAAFGiHQAAAKJEOwAAAESJdgAAAIgS7QAAAJB0OPwCGJDKgwBGNYwAAAAASUVORK5CYIJQ&#10;SwMEFAAGAAgAAAAhAEbbNY7fAAAACgEAAA8AAABkcnMvZG93bnJldi54bWxMj8FqwzAMhu+DvYPR&#10;YLfWcUbHlsUppWw7lcHawdhNjdUkNJZD7Cbp2885bSch6ePXp3w92VYM1PvGsQa1TEAQl840XGn4&#10;OrwtnkD4gGywdUwaruRhXdze5JgZN/InDftQiRjCPkMNdQhdJqUva7Lol64jjruT6y2G2PaVND2O&#10;Mdy2Mk2SR2mx4Xihxo62NZXn/cVqeB9x3Dyo12F3Pm2vP4fVx/dOkdb3d9PmBUSgKfzBMOtHdSii&#10;09Fd2HjRalioCM4lUc8gZiBJ0xTEMc5WCmSRy/8vFL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VoSKhkEAABzFgAA&#10;DgAAAAAAAAAAAAAAAAA6AgAAZHJzL2Uyb0RvYy54bWxQSwECLQAKAAAAAAAAACEArFFinnB0AABw&#10;dAAAFAAAAAAAAAAAAAAAAAB/BgAAZHJzL21lZGlhL2ltYWdlMS5wbmdQSwECLQAKAAAAAAAAACEA&#10;tTdsJ3gEAAB4BAAAFAAAAAAAAAAAAAAAAAAhewAAZHJzL21lZGlhL2ltYWdlMi5wbmdQSwECLQAK&#10;AAAAAAAAACEA2HwyhQp0AAAKdAAAFAAAAAAAAAAAAAAAAADLfwAAZHJzL21lZGlhL2ltYWdlMy5w&#10;bmdQSwECLQAKAAAAAAAAACEAfJv2WnsEAAB7BAAAFAAAAAAAAAAAAAAAAAAH9AAAZHJzL21lZGlh&#10;L2ltYWdlNC5wbmdQSwECLQAUAAYACAAAACEARts1jt8AAAAKAQAADwAAAAAAAAAAAAAAAAC0+AAA&#10;ZHJzL2Rvd25yZXYueG1sUEsBAi0AFAAGAAgAAAAhAFd98erUAAAArQIAABkAAAAAAAAAAAAAAAAA&#10;wPkAAGRycy9fcmVscy9lMm9Eb2MueG1sLnJlbHNQSwUGAAAAAAkACQBCAgAAy/oAAAAA&#10;">
                <v:shape id="Picture 247426" o:spid="_x0000_s1115" type="#_x0000_t75" style="position:absolute;left:69;top:1107;width:30663;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PsIywAAAN8AAAAPAAAAZHJzL2Rvd25yZXYueG1sRI/dasJA&#10;FITvC77DcoTeFN00WJXUVUpAsCgFf7Dt3TF7TEKzZ9Ps1qRv7xYKXg4z8w0zW3SmEhdqXGlZweMw&#10;AkGcWV1yruCwXw6mIJxH1lhZJgW/5GAx793NMNG25S1ddj4XAcIuQQWF93UipcsKMuiGtiYO3tk2&#10;Bn2QTS51g22Am0rGUTSWBksOCwXWlBaUfe1+jILvI29kuv5oT+/Th9en7m2ZTj4rpe773cszCE+d&#10;v4X/2yutIB5NRvEY/v6ELyDnVwAAAP//AwBQSwECLQAUAAYACAAAACEA2+H2y+4AAACFAQAAEwAA&#10;AAAAAAAAAAAAAAAAAAAAW0NvbnRlbnRfVHlwZXNdLnhtbFBLAQItABQABgAIAAAAIQBa9CxbvwAA&#10;ABUBAAALAAAAAAAAAAAAAAAAAB8BAABfcmVscy8ucmVsc1BLAQItABQABgAIAAAAIQDftPsIywAA&#10;AN8AAAAPAAAAAAAAAAAAAAAAAAcCAABkcnMvZG93bnJldi54bWxQSwUGAAAAAAMAAwC3AAAA/wIA&#10;AAAA&#10;">
                  <v:imagedata r:id="rId48" o:title=""/>
                </v:shape>
                <v:shape id="Picture 247428" o:spid="_x0000_s1116" type="#_x0000_t75" style="position:absolute;left:69;top:-40;width:30633;height: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RoXwgAAAN8AAAAPAAAAZHJzL2Rvd25yZXYueG1sRE/dasIw&#10;FL4f+A7hCN7N1CKbVKP4g7DdzeoDHJpjU0xOShNt9emXi8EuP77/1WZwVjyoC41nBbNpBoK48rrh&#10;WsHlfHxfgAgRWaP1TAqeFGCzHr2tsNC+5xM9yliLFMKhQAUmxraQMlSGHIapb4kTd/Wdw5hgV0vd&#10;YZ/CnZV5ln1Ihw2nBoMt7Q1Vt/LuFLyM/iZ5OFk63Ha2bLf9PZgfpSbjYbsEEWmI/+I/95dWkM8/&#10;53kanP6kLyDXvwAAAP//AwBQSwECLQAUAAYACAAAACEA2+H2y+4AAACFAQAAEwAAAAAAAAAAAAAA&#10;AAAAAAAAW0NvbnRlbnRfVHlwZXNdLnhtbFBLAQItABQABgAIAAAAIQBa9CxbvwAAABUBAAALAAAA&#10;AAAAAAAAAAAAAB8BAABfcmVscy8ucmVsc1BLAQItABQABgAIAAAAIQACZRoXwgAAAN8AAAAPAAAA&#10;AAAAAAAAAAAAAAcCAABkcnMvZG93bnJldi54bWxQSwUGAAAAAAMAAwC3AAAA9gIAAAAA&#10;">
                  <v:imagedata r:id="rId49" o:title=""/>
                </v:shape>
                <v:shape id="Picture 247427" o:spid="_x0000_s1117" type="#_x0000_t75" style="position:absolute;left:34268;top:1107;width:30663;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rNVyQAAAN8AAAAPAAAAZHJzL2Rvd25yZXYueG1sRI9La8Mw&#10;EITvhf4HsYXeGjnGzcONEkrAoZdC8yAht8VaW6bWylhK4v77qlDIcZiZb5jFarCtuFLvG8cKxqME&#10;BHHpdMO1gsO+eJmB8AFZY+uYFPyQh9Xy8WGBuXY33tJ1F2oRIexzVGBC6HIpfWnIoh+5jjh6lest&#10;hij7WuoebxFuW5kmyURabDguGOxobaj83l2sgmMz/jwV1VfxOjdr2swm2TmpMqWen4b3NxCBhnAP&#10;/7c/tII0m2bpFP7+xC8gl78AAAD//wMAUEsBAi0AFAAGAAgAAAAhANvh9svuAAAAhQEAABMAAAAA&#10;AAAAAAAAAAAAAAAAAFtDb250ZW50X1R5cGVzXS54bWxQSwECLQAUAAYACAAAACEAWvQsW78AAAAV&#10;AQAACwAAAAAAAAAAAAAAAAAfAQAAX3JlbHMvLnJlbHNQSwECLQAUAAYACAAAACEAHvKzVckAAADf&#10;AAAADwAAAAAAAAAAAAAAAAAHAgAAZHJzL2Rvd25yZXYueG1sUEsFBgAAAAADAAMAtwAAAP0CAAAA&#10;AA==&#10;">
                  <v:imagedata r:id="rId50" o:title=""/>
                </v:shape>
                <v:shape id="Picture 247429" o:spid="_x0000_s1118" type="#_x0000_t75" style="position:absolute;left:34268;top:-40;width:30632;height: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ByAAAAN8AAAAPAAAAZHJzL2Rvd25yZXYueG1sRI9BawIx&#10;FITvBf9DeEIvRbMuS7WrUawg9NBLrUqPj81zs7p5WZJU13/fFAo9DjPzDbNY9bYVV/KhcaxgMs5A&#10;EFdON1wr2H9uRzMQISJrbB2TgjsFWC0HDwsstbvxB113sRYJwqFEBSbGrpQyVIYshrHriJN3ct5i&#10;TNLXUnu8JbhtZZ5lz9Jiw2nBYEcbQ9Vl920V+NPBnou4rfz9qX03X6/5mjZHpR6H/XoOIlIf/8N/&#10;7TetIC+mRf4Cv3/SF5DLHwAAAP//AwBQSwECLQAUAAYACAAAACEA2+H2y+4AAACFAQAAEwAAAAAA&#10;AAAAAAAAAAAAAAAAW0NvbnRlbnRfVHlwZXNdLnhtbFBLAQItABQABgAIAAAAIQBa9CxbvwAAABUB&#10;AAALAAAAAAAAAAAAAAAAAB8BAABfcmVscy8ucmVsc1BLAQItABQABgAIAAAAIQB3/SsByAAAAN8A&#10;AAAPAAAAAAAAAAAAAAAAAAcCAABkcnMvZG93bnJldi54bWxQSwUGAAAAAAMAAwC3AAAA/AIAAAAA&#10;">
                  <v:imagedata r:id="rId51" o:title=""/>
                </v:shape>
                <v:rect id="Rectangle 4659" o:spid="_x0000_s1119" style="position:absolute;left:11799;top:655;width:9618;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2nCxgAAAN0AAAAPAAAAZHJzL2Rvd25yZXYueG1sRI9Ba8JA&#10;FITvhf6H5Qne6kZp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FtdpwsYAAADdAAAA&#10;DwAAAAAAAAAAAAAAAAAHAgAAZHJzL2Rvd25yZXYueG1sUEsFBgAAAAADAAMAtwAAAPoCAAAAAA==&#10;" filled="f" stroked="f">
                  <v:textbox inset="0,0,0,0">
                    <w:txbxContent>
                      <w:p w14:paraId="176A9FE9" w14:textId="77777777" w:rsidR="004721CC" w:rsidRDefault="00456EDA">
                        <w:r>
                          <w:rPr>
                            <w:rFonts w:ascii="Arial" w:eastAsia="Arial" w:hAnsi="Arial" w:cs="Arial"/>
                            <w:color w:val="FFFEFD"/>
                            <w:sz w:val="27"/>
                          </w:rPr>
                          <w:t>Invention</w:t>
                        </w:r>
                      </w:p>
                    </w:txbxContent>
                  </v:textbox>
                </v:rect>
                <v:rect id="Rectangle 4700" o:spid="_x0000_s1120" style="position:absolute;left:-295;top:4788;width:1205;height:12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nukwQAAAN0AAAAPAAAAZHJzL2Rvd25yZXYueG1sRE/NisIw&#10;EL4LvkMYYW+auoguXaPISkHYQ7X6AEMzNtVmUppYu2+/OQgeP77/9Xawjeip87VjBfNZAoK4dLrm&#10;SsHlnE2/QPiArLFxTAr+yMN2Mx6tMdXuySfqi1CJGMI+RQUmhDaV0peGLPqZa4kjd3WdxRBhV0nd&#10;4TOG20Z+JslSWqw5Nhhs6cdQeS8eVkF+z82+r7NLdfv1mo6522fhoNTHZNh9gwg0hLf45T5oBYtV&#10;EvfHN/EJyM0/AAAA//8DAFBLAQItABQABgAIAAAAIQDb4fbL7gAAAIUBAAATAAAAAAAAAAAAAAAA&#10;AAAAAABbQ29udGVudF9UeXBlc10ueG1sUEsBAi0AFAAGAAgAAAAhAFr0LFu/AAAAFQEAAAsAAAAA&#10;AAAAAAAAAAAAHwEAAF9yZWxzLy5yZWxzUEsBAi0AFAAGAAgAAAAhAEEie6TBAAAA3QAAAA8AAAAA&#10;AAAAAAAAAAAABwIAAGRycy9kb3ducmV2LnhtbFBLBQYAAAAAAwADALcAAAD1AgAAAAA=&#10;" filled="f" stroked="f">
                  <v:textbox inset="0,0,0,0">
                    <w:txbxContent>
                      <w:p w14:paraId="492505D6" w14:textId="77777777" w:rsidR="004721CC" w:rsidRDefault="00456EDA">
                        <w:r>
                          <w:rPr>
                            <w:rFonts w:ascii="Segoe UI Symbol" w:eastAsia="Segoe UI Symbol" w:hAnsi="Segoe UI Symbol" w:cs="Segoe UI Symbol"/>
                            <w:color w:val="E4322B"/>
                            <w:sz w:val="16"/>
                          </w:rPr>
                          <w:t>▲</w:t>
                        </w:r>
                      </w:p>
                    </w:txbxContent>
                  </v:textbox>
                </v:rect>
                <v:rect id="Rectangle 4701" o:spid="_x0000_s1121" style="position:absolute;left:1097;top:4333;width:20391;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0VExwAAAN0AAAAPAAAAZHJzL2Rvd25yZXYueG1sRI9Ba8JA&#10;FITvBf/D8gRvdaNI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I3zRUTHAAAA3QAA&#10;AA8AAAAAAAAAAAAAAAAABwIAAGRycy9kb3ducmV2LnhtbFBLBQYAAAAAAwADALcAAAD7AgAAAAA=&#10;" filled="f" stroked="f">
                  <v:textbox inset="0,0,0,0">
                    <w:txbxContent>
                      <w:p w14:paraId="24B65F2E" w14:textId="77777777" w:rsidR="004721CC" w:rsidRDefault="00456EDA">
                        <w:r>
                          <w:rPr>
                            <w:rFonts w:ascii="Arial" w:eastAsia="Arial" w:hAnsi="Arial" w:cs="Arial"/>
                            <w:b/>
                            <w:color w:val="191410"/>
                            <w:sz w:val="24"/>
                          </w:rPr>
                          <w:t>NAND Flash Memory</w:t>
                        </w:r>
                      </w:p>
                    </w:txbxContent>
                  </v:textbox>
                </v:rect>
                <v:rect id="Rectangle 4709" o:spid="_x0000_s1122" style="position:absolute;left:33956;top:4788;width:1205;height:12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NI5xAAAAN0AAAAPAAAAZHJzL2Rvd25yZXYueG1sRI/RasJA&#10;FETfhf7Dcgt9002laI2uUpSA0Ido6gdcstdsNHs3ZLcx/fuuIPg4zMwZZrUZbCN66nztWMH7JAFB&#10;XDpdc6Xg9JONP0H4gKyxcUwK/sjDZv0yWmGq3Y2P1BehEhHCPkUFJoQ2ldKXhiz6iWuJo3d2ncUQ&#10;ZVdJ3eEtwm0jp0kykxZrjgsGW9oaKq/Fr1WQX3Oz6+vsVF2+vaZD7nZZ2Cv19jp8LUEEGsIz/Gjv&#10;tYKPebKA+5v4BOT6HwAA//8DAFBLAQItABQABgAIAAAAIQDb4fbL7gAAAIUBAAATAAAAAAAAAAAA&#10;AAAAAAAAAABbQ29udGVudF9UeXBlc10ueG1sUEsBAi0AFAAGAAgAAAAhAFr0LFu/AAAAFQEAAAsA&#10;AAAAAAAAAAAAAAAAHwEAAF9yZWxzLy5yZWxzUEsBAi0AFAAGAAgAAAAhANAY0jnEAAAA3QAAAA8A&#10;AAAAAAAAAAAAAAAABwIAAGRycy9kb3ducmV2LnhtbFBLBQYAAAAAAwADALcAAAD4AgAAAAA=&#10;" filled="f" stroked="f">
                  <v:textbox inset="0,0,0,0">
                    <w:txbxContent>
                      <w:p w14:paraId="35126FB6" w14:textId="77777777" w:rsidR="004721CC" w:rsidRDefault="00456EDA">
                        <w:r>
                          <w:rPr>
                            <w:rFonts w:ascii="Segoe UI Symbol" w:eastAsia="Segoe UI Symbol" w:hAnsi="Segoe UI Symbol" w:cs="Segoe UI Symbol"/>
                            <w:color w:val="E4322B"/>
                            <w:sz w:val="16"/>
                          </w:rPr>
                          <w:t>▲</w:t>
                        </w:r>
                      </w:p>
                    </w:txbxContent>
                  </v:textbox>
                </v:rect>
                <v:rect id="Rectangle 4710" o:spid="_x0000_s1123" style="position:absolute;left:35349;top:4333;width:13044;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YCwwAAAN0AAAAPAAAAZHJzL2Rvd25yZXYueG1sRE9Ni8Iw&#10;EL0L/ocwwt40VWR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Z2Z2AsMAAADdAAAADwAA&#10;AAAAAAAAAAAAAAAHAgAAZHJzL2Rvd25yZXYueG1sUEsFBgAAAAADAAMAtwAAAPcCAAAAAA==&#10;" filled="f" stroked="f">
                  <v:textbox inset="0,0,0,0">
                    <w:txbxContent>
                      <w:p w14:paraId="026C997A" w14:textId="77777777" w:rsidR="004721CC" w:rsidRDefault="00456EDA">
                        <w:r>
                          <w:rPr>
                            <w:rFonts w:ascii="Arial" w:eastAsia="Arial" w:hAnsi="Arial" w:cs="Arial"/>
                            <w:b/>
                            <w:color w:val="191410"/>
                            <w:sz w:val="24"/>
                          </w:rPr>
                          <w:t>Halogen-Free</w:t>
                        </w:r>
                      </w:p>
                    </w:txbxContent>
                  </v:textbox>
                </v:rect>
                <v:rect id="Rectangle 4763" o:spid="_x0000_s1124" style="position:absolute;left:44632;top:655;width:13255;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sIxwAAAN0AAAAPAAAAZHJzL2Rvd25yZXYueG1sRI9Pa8JA&#10;FMTvBb/D8oTemo21pJ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M+ymwjHAAAA3QAA&#10;AA8AAAAAAAAAAAAAAAAABwIAAGRycy9kb3ducmV2LnhtbFBLBQYAAAAAAwADALcAAAD7AgAAAAA=&#10;" filled="f" stroked="f">
                  <v:textbox inset="0,0,0,0">
                    <w:txbxContent>
                      <w:p w14:paraId="4B23E58F" w14:textId="77777777" w:rsidR="004721CC" w:rsidRDefault="00456EDA">
                        <w:r>
                          <w:rPr>
                            <w:rFonts w:ascii="Arial" w:eastAsia="Arial" w:hAnsi="Arial" w:cs="Arial"/>
                            <w:color w:val="FFFEFD"/>
                            <w:sz w:val="27"/>
                          </w:rPr>
                          <w:t>Environment</w:t>
                        </w:r>
                      </w:p>
                    </w:txbxContent>
                  </v:textbox>
                </v:rect>
                <w10:wrap type="topAndBottom" anchorx="margin"/>
              </v:group>
            </w:pict>
          </mc:Fallback>
        </mc:AlternateContent>
      </w:r>
      <w:r>
        <w:rPr>
          <w:rFonts w:ascii="Arial" w:eastAsia="Arial" w:hAnsi="Arial" w:cs="Arial"/>
          <w:color w:val="181717"/>
          <w:sz w:val="16"/>
        </w:rPr>
        <w:t xml:space="preserve"> 1984, Toshiba developed a new type of semiconductor memory called flash memory, leading the industry into the next generation ahead of its competitors. </w:t>
      </w:r>
      <w:proofErr w:type="spellStart"/>
      <w:r>
        <w:rPr>
          <w:rFonts w:ascii="Arial" w:eastAsia="Arial" w:hAnsi="Arial" w:cs="Arial"/>
          <w:color w:val="181717"/>
          <w:sz w:val="16"/>
        </w:rPr>
        <w:t>Some time</w:t>
      </w:r>
      <w:proofErr w:type="spellEnd"/>
      <w:r>
        <w:rPr>
          <w:rFonts w:ascii="Arial" w:eastAsia="Arial" w:hAnsi="Arial" w:cs="Arial"/>
          <w:color w:val="181717"/>
          <w:sz w:val="16"/>
        </w:rPr>
        <w:t xml:space="preserve"> later in 1987, NAND flash memory (NAND) was developed, and this has since been used in a va</w:t>
      </w:r>
      <w:r>
        <w:rPr>
          <w:rFonts w:ascii="Arial" w:eastAsia="Arial" w:hAnsi="Arial" w:cs="Arial"/>
          <w:color w:val="181717"/>
          <w:sz w:val="16"/>
        </w:rPr>
        <w:t xml:space="preserve">riety of memory cards and electronic equipment. The NAND market has grown rapidly, with flash memory becoming an internationally standardized memory device. Toshiba, the inventor of flash memory, has carved out a path to a new era in which we are all able </w:t>
      </w:r>
      <w:r>
        <w:rPr>
          <w:rFonts w:ascii="Arial" w:eastAsia="Arial" w:hAnsi="Arial" w:cs="Arial"/>
          <w:color w:val="181717"/>
          <w:sz w:val="16"/>
        </w:rPr>
        <w:t>to carry videos, music and data with us wherever we go.</w:t>
      </w:r>
    </w:p>
    <w:p w14:paraId="24E4DF1C" w14:textId="534E6BAE" w:rsidR="004721CC" w:rsidRDefault="00456EDA">
      <w:pPr>
        <w:spacing w:after="0"/>
        <w:ind w:left="520"/>
      </w:pPr>
      <w:r>
        <w:rPr>
          <w:noProof/>
        </w:rPr>
        <mc:AlternateContent>
          <mc:Choice Requires="wpg">
            <w:drawing>
              <wp:inline distT="0" distB="0" distL="0" distR="0" wp14:anchorId="00374BDF" wp14:editId="646669A0">
                <wp:extent cx="2332873" cy="605005"/>
                <wp:effectExtent l="0" t="0" r="0" b="0"/>
                <wp:docPr id="191157" name="Group 191157"/>
                <wp:cNvGraphicFramePr/>
                <a:graphic xmlns:a="http://schemas.openxmlformats.org/drawingml/2006/main">
                  <a:graphicData uri="http://schemas.microsoft.com/office/word/2010/wordprocessingGroup">
                    <wpg:wgp>
                      <wpg:cNvGrpSpPr/>
                      <wpg:grpSpPr>
                        <a:xfrm>
                          <a:off x="0" y="0"/>
                          <a:ext cx="2332873" cy="605005"/>
                          <a:chOff x="0" y="0"/>
                          <a:chExt cx="2332873" cy="605005"/>
                        </a:xfrm>
                      </wpg:grpSpPr>
                      <wps:wsp>
                        <wps:cNvPr id="251409" name="Shape 251409"/>
                        <wps:cNvSpPr/>
                        <wps:spPr>
                          <a:xfrm>
                            <a:off x="656508" y="116730"/>
                            <a:ext cx="11798" cy="87923"/>
                          </a:xfrm>
                          <a:custGeom>
                            <a:avLst/>
                            <a:gdLst/>
                            <a:ahLst/>
                            <a:cxnLst/>
                            <a:rect l="0" t="0" r="0" b="0"/>
                            <a:pathLst>
                              <a:path w="11798" h="87923">
                                <a:moveTo>
                                  <a:pt x="0" y="0"/>
                                </a:moveTo>
                                <a:lnTo>
                                  <a:pt x="11798" y="0"/>
                                </a:lnTo>
                                <a:lnTo>
                                  <a:pt x="11798" y="87923"/>
                                </a:lnTo>
                                <a:lnTo>
                                  <a:pt x="0" y="87923"/>
                                </a:lnTo>
                                <a:lnTo>
                                  <a:pt x="0" y="0"/>
                                </a:lnTo>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70" name="Shape 4670"/>
                        <wps:cNvSpPr/>
                        <wps:spPr>
                          <a:xfrm>
                            <a:off x="703927" y="115963"/>
                            <a:ext cx="64122" cy="89433"/>
                          </a:xfrm>
                          <a:custGeom>
                            <a:avLst/>
                            <a:gdLst/>
                            <a:ahLst/>
                            <a:cxnLst/>
                            <a:rect l="0" t="0" r="0" b="0"/>
                            <a:pathLst>
                              <a:path w="64122" h="89433">
                                <a:moveTo>
                                  <a:pt x="10338" y="0"/>
                                </a:moveTo>
                                <a:cubicBezTo>
                                  <a:pt x="17120" y="0"/>
                                  <a:pt x="19393" y="4039"/>
                                  <a:pt x="23787" y="12953"/>
                                </a:cubicBezTo>
                                <a:lnTo>
                                  <a:pt x="52070" y="71386"/>
                                </a:lnTo>
                                <a:lnTo>
                                  <a:pt x="52286" y="71386"/>
                                </a:lnTo>
                                <a:lnTo>
                                  <a:pt x="52286" y="762"/>
                                </a:lnTo>
                                <a:lnTo>
                                  <a:pt x="64122" y="762"/>
                                </a:lnTo>
                                <a:lnTo>
                                  <a:pt x="64122" y="81013"/>
                                </a:lnTo>
                                <a:cubicBezTo>
                                  <a:pt x="64122" y="85839"/>
                                  <a:pt x="61214" y="89433"/>
                                  <a:pt x="55067" y="89433"/>
                                </a:cubicBezTo>
                                <a:cubicBezTo>
                                  <a:pt x="49416" y="89433"/>
                                  <a:pt x="46774" y="87681"/>
                                  <a:pt x="43383" y="80924"/>
                                </a:cubicBezTo>
                                <a:lnTo>
                                  <a:pt x="12103" y="16586"/>
                                </a:lnTo>
                                <a:lnTo>
                                  <a:pt x="11836" y="16586"/>
                                </a:lnTo>
                                <a:lnTo>
                                  <a:pt x="11836" y="88684"/>
                                </a:lnTo>
                                <a:lnTo>
                                  <a:pt x="0" y="88684"/>
                                </a:lnTo>
                                <a:lnTo>
                                  <a:pt x="0" y="10820"/>
                                </a:lnTo>
                                <a:cubicBezTo>
                                  <a:pt x="0" y="3035"/>
                                  <a:pt x="4534" y="0"/>
                                  <a:pt x="10338" y="0"/>
                                </a:cubicBez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71" name="Shape 4671"/>
                        <wps:cNvSpPr/>
                        <wps:spPr>
                          <a:xfrm>
                            <a:off x="790393" y="116727"/>
                            <a:ext cx="73355" cy="89446"/>
                          </a:xfrm>
                          <a:custGeom>
                            <a:avLst/>
                            <a:gdLst/>
                            <a:ahLst/>
                            <a:cxnLst/>
                            <a:rect l="0" t="0" r="0" b="0"/>
                            <a:pathLst>
                              <a:path w="73355" h="89446">
                                <a:moveTo>
                                  <a:pt x="0" y="0"/>
                                </a:moveTo>
                                <a:lnTo>
                                  <a:pt x="12332" y="0"/>
                                </a:lnTo>
                                <a:lnTo>
                                  <a:pt x="37059" y="72631"/>
                                </a:lnTo>
                                <a:lnTo>
                                  <a:pt x="37312" y="72631"/>
                                </a:lnTo>
                                <a:lnTo>
                                  <a:pt x="61189" y="0"/>
                                </a:lnTo>
                                <a:lnTo>
                                  <a:pt x="73355" y="0"/>
                                </a:lnTo>
                                <a:lnTo>
                                  <a:pt x="47853" y="79146"/>
                                </a:lnTo>
                                <a:cubicBezTo>
                                  <a:pt x="45199" y="87185"/>
                                  <a:pt x="41973" y="89446"/>
                                  <a:pt x="37312" y="89446"/>
                                </a:cubicBezTo>
                                <a:cubicBezTo>
                                  <a:pt x="32664" y="89446"/>
                                  <a:pt x="29527" y="87185"/>
                                  <a:pt x="26746" y="79146"/>
                                </a:cubicBezTo>
                                <a:lnTo>
                                  <a:pt x="0" y="0"/>
                                </a:ln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72" name="Shape 4672"/>
                        <wps:cNvSpPr/>
                        <wps:spPr>
                          <a:xfrm>
                            <a:off x="878237" y="116730"/>
                            <a:ext cx="54775" cy="87923"/>
                          </a:xfrm>
                          <a:custGeom>
                            <a:avLst/>
                            <a:gdLst/>
                            <a:ahLst/>
                            <a:cxnLst/>
                            <a:rect l="0" t="0" r="0" b="0"/>
                            <a:pathLst>
                              <a:path w="54775" h="87923">
                                <a:moveTo>
                                  <a:pt x="45491" y="0"/>
                                </a:moveTo>
                                <a:lnTo>
                                  <a:pt x="54775" y="0"/>
                                </a:lnTo>
                                <a:lnTo>
                                  <a:pt x="54775" y="11062"/>
                                </a:lnTo>
                                <a:lnTo>
                                  <a:pt x="46850" y="11062"/>
                                </a:lnTo>
                                <a:cubicBezTo>
                                  <a:pt x="23876" y="11062"/>
                                  <a:pt x="12814" y="28156"/>
                                  <a:pt x="12319" y="36945"/>
                                </a:cubicBezTo>
                                <a:lnTo>
                                  <a:pt x="54775" y="36945"/>
                                </a:lnTo>
                                <a:lnTo>
                                  <a:pt x="54775" y="48006"/>
                                </a:lnTo>
                                <a:lnTo>
                                  <a:pt x="12319" y="48006"/>
                                </a:lnTo>
                                <a:cubicBezTo>
                                  <a:pt x="13322" y="64580"/>
                                  <a:pt x="28016" y="76899"/>
                                  <a:pt x="43358" y="76899"/>
                                </a:cubicBezTo>
                                <a:lnTo>
                                  <a:pt x="54775" y="76899"/>
                                </a:lnTo>
                                <a:lnTo>
                                  <a:pt x="54775" y="87923"/>
                                </a:lnTo>
                                <a:lnTo>
                                  <a:pt x="45491" y="87923"/>
                                </a:lnTo>
                                <a:cubicBezTo>
                                  <a:pt x="19114" y="87923"/>
                                  <a:pt x="0" y="68873"/>
                                  <a:pt x="0" y="43980"/>
                                </a:cubicBezTo>
                                <a:cubicBezTo>
                                  <a:pt x="0" y="19063"/>
                                  <a:pt x="19114" y="0"/>
                                  <a:pt x="45491" y="0"/>
                                </a:cubicBez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73" name="Shape 4673"/>
                        <wps:cNvSpPr/>
                        <wps:spPr>
                          <a:xfrm>
                            <a:off x="962926" y="115963"/>
                            <a:ext cx="64084" cy="89433"/>
                          </a:xfrm>
                          <a:custGeom>
                            <a:avLst/>
                            <a:gdLst/>
                            <a:ahLst/>
                            <a:cxnLst/>
                            <a:rect l="0" t="0" r="0" b="0"/>
                            <a:pathLst>
                              <a:path w="64084" h="89433">
                                <a:moveTo>
                                  <a:pt x="10312" y="0"/>
                                </a:moveTo>
                                <a:cubicBezTo>
                                  <a:pt x="17094" y="0"/>
                                  <a:pt x="19355" y="4039"/>
                                  <a:pt x="23749" y="12953"/>
                                </a:cubicBezTo>
                                <a:lnTo>
                                  <a:pt x="51981" y="71386"/>
                                </a:lnTo>
                                <a:lnTo>
                                  <a:pt x="52273" y="71386"/>
                                </a:lnTo>
                                <a:lnTo>
                                  <a:pt x="52273" y="762"/>
                                </a:lnTo>
                                <a:lnTo>
                                  <a:pt x="64084" y="762"/>
                                </a:lnTo>
                                <a:lnTo>
                                  <a:pt x="64084" y="81013"/>
                                </a:lnTo>
                                <a:cubicBezTo>
                                  <a:pt x="64084" y="85839"/>
                                  <a:pt x="61176" y="89433"/>
                                  <a:pt x="55029" y="89433"/>
                                </a:cubicBezTo>
                                <a:cubicBezTo>
                                  <a:pt x="49378" y="89433"/>
                                  <a:pt x="46736" y="87681"/>
                                  <a:pt x="43345" y="80924"/>
                                </a:cubicBezTo>
                                <a:lnTo>
                                  <a:pt x="12065" y="16586"/>
                                </a:lnTo>
                                <a:lnTo>
                                  <a:pt x="11798" y="16586"/>
                                </a:lnTo>
                                <a:lnTo>
                                  <a:pt x="11798" y="88684"/>
                                </a:lnTo>
                                <a:lnTo>
                                  <a:pt x="0" y="88684"/>
                                </a:lnTo>
                                <a:lnTo>
                                  <a:pt x="0" y="10820"/>
                                </a:lnTo>
                                <a:cubicBezTo>
                                  <a:pt x="0" y="3035"/>
                                  <a:pt x="4534" y="0"/>
                                  <a:pt x="10312" y="0"/>
                                </a:cubicBez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74" name="Shape 4674"/>
                        <wps:cNvSpPr/>
                        <wps:spPr>
                          <a:xfrm>
                            <a:off x="1051565" y="116727"/>
                            <a:ext cx="55296" cy="87922"/>
                          </a:xfrm>
                          <a:custGeom>
                            <a:avLst/>
                            <a:gdLst/>
                            <a:ahLst/>
                            <a:cxnLst/>
                            <a:rect l="0" t="0" r="0" b="0"/>
                            <a:pathLst>
                              <a:path w="55296" h="87922">
                                <a:moveTo>
                                  <a:pt x="0" y="0"/>
                                </a:moveTo>
                                <a:lnTo>
                                  <a:pt x="55296" y="0"/>
                                </a:lnTo>
                                <a:lnTo>
                                  <a:pt x="55296" y="11061"/>
                                </a:lnTo>
                                <a:lnTo>
                                  <a:pt x="33592" y="11061"/>
                                </a:lnTo>
                                <a:lnTo>
                                  <a:pt x="33592" y="87922"/>
                                </a:lnTo>
                                <a:lnTo>
                                  <a:pt x="21742" y="87922"/>
                                </a:lnTo>
                                <a:lnTo>
                                  <a:pt x="21742" y="11061"/>
                                </a:lnTo>
                                <a:lnTo>
                                  <a:pt x="0" y="11061"/>
                                </a:lnTo>
                                <a:lnTo>
                                  <a:pt x="0" y="0"/>
                                </a:ln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75" name="Shape 4675"/>
                        <wps:cNvSpPr/>
                        <wps:spPr>
                          <a:xfrm>
                            <a:off x="1117248" y="115176"/>
                            <a:ext cx="45987" cy="90996"/>
                          </a:xfrm>
                          <a:custGeom>
                            <a:avLst/>
                            <a:gdLst/>
                            <a:ahLst/>
                            <a:cxnLst/>
                            <a:rect l="0" t="0" r="0" b="0"/>
                            <a:pathLst>
                              <a:path w="45987" h="90996">
                                <a:moveTo>
                                  <a:pt x="45987" y="0"/>
                                </a:moveTo>
                                <a:lnTo>
                                  <a:pt x="45987" y="11088"/>
                                </a:lnTo>
                                <a:lnTo>
                                  <a:pt x="32493" y="13839"/>
                                </a:lnTo>
                                <a:cubicBezTo>
                                  <a:pt x="20283" y="19141"/>
                                  <a:pt x="12332" y="31500"/>
                                  <a:pt x="12332" y="45530"/>
                                </a:cubicBezTo>
                                <a:cubicBezTo>
                                  <a:pt x="12332" y="59560"/>
                                  <a:pt x="20283" y="71897"/>
                                  <a:pt x="32493" y="77189"/>
                                </a:cubicBezTo>
                                <a:lnTo>
                                  <a:pt x="45987" y="79934"/>
                                </a:lnTo>
                                <a:lnTo>
                                  <a:pt x="45987" y="90996"/>
                                </a:lnTo>
                                <a:lnTo>
                                  <a:pt x="28305" y="87458"/>
                                </a:lnTo>
                                <a:cubicBezTo>
                                  <a:pt x="11873" y="80615"/>
                                  <a:pt x="0" y="64551"/>
                                  <a:pt x="0" y="45530"/>
                                </a:cubicBezTo>
                                <a:cubicBezTo>
                                  <a:pt x="0" y="26489"/>
                                  <a:pt x="11873" y="10399"/>
                                  <a:pt x="28305" y="3544"/>
                                </a:cubicBezTo>
                                <a:lnTo>
                                  <a:pt x="45987" y="0"/>
                                </a:ln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76" name="Shape 4676"/>
                        <wps:cNvSpPr/>
                        <wps:spPr>
                          <a:xfrm>
                            <a:off x="1163235" y="115176"/>
                            <a:ext cx="45936" cy="90996"/>
                          </a:xfrm>
                          <a:custGeom>
                            <a:avLst/>
                            <a:gdLst/>
                            <a:ahLst/>
                            <a:cxnLst/>
                            <a:rect l="0" t="0" r="0" b="0"/>
                            <a:pathLst>
                              <a:path w="45936" h="90996">
                                <a:moveTo>
                                  <a:pt x="0" y="0"/>
                                </a:moveTo>
                                <a:cubicBezTo>
                                  <a:pt x="24879" y="0"/>
                                  <a:pt x="45936" y="20142"/>
                                  <a:pt x="45936" y="45530"/>
                                </a:cubicBezTo>
                                <a:cubicBezTo>
                                  <a:pt x="45936" y="70892"/>
                                  <a:pt x="24879" y="90996"/>
                                  <a:pt x="0" y="90996"/>
                                </a:cubicBezTo>
                                <a:lnTo>
                                  <a:pt x="0" y="90996"/>
                                </a:lnTo>
                                <a:lnTo>
                                  <a:pt x="0" y="79934"/>
                                </a:lnTo>
                                <a:lnTo>
                                  <a:pt x="0" y="79934"/>
                                </a:lnTo>
                                <a:cubicBezTo>
                                  <a:pt x="19431" y="79934"/>
                                  <a:pt x="33655" y="64237"/>
                                  <a:pt x="33655" y="45530"/>
                                </a:cubicBezTo>
                                <a:cubicBezTo>
                                  <a:pt x="33655" y="26822"/>
                                  <a:pt x="19431" y="11088"/>
                                  <a:pt x="0" y="11088"/>
                                </a:cubicBezTo>
                                <a:lnTo>
                                  <a:pt x="0" y="11088"/>
                                </a:lnTo>
                                <a:lnTo>
                                  <a:pt x="0" y="0"/>
                                </a:lnTo>
                                <a:lnTo>
                                  <a:pt x="0" y="0"/>
                                </a:ln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77" name="Shape 4677"/>
                        <wps:cNvSpPr/>
                        <wps:spPr>
                          <a:xfrm>
                            <a:off x="1224083" y="115176"/>
                            <a:ext cx="57798" cy="89471"/>
                          </a:xfrm>
                          <a:custGeom>
                            <a:avLst/>
                            <a:gdLst/>
                            <a:ahLst/>
                            <a:cxnLst/>
                            <a:rect l="0" t="0" r="0" b="0"/>
                            <a:pathLst>
                              <a:path w="57798" h="89471">
                                <a:moveTo>
                                  <a:pt x="29121" y="0"/>
                                </a:moveTo>
                                <a:cubicBezTo>
                                  <a:pt x="45339" y="0"/>
                                  <a:pt x="56274" y="11481"/>
                                  <a:pt x="56274" y="25057"/>
                                </a:cubicBezTo>
                                <a:cubicBezTo>
                                  <a:pt x="56274" y="33489"/>
                                  <a:pt x="53404" y="40208"/>
                                  <a:pt x="46101" y="44640"/>
                                </a:cubicBezTo>
                                <a:cubicBezTo>
                                  <a:pt x="53632" y="47675"/>
                                  <a:pt x="57798" y="52159"/>
                                  <a:pt x="57798" y="64960"/>
                                </a:cubicBezTo>
                                <a:lnTo>
                                  <a:pt x="57798" y="89471"/>
                                </a:lnTo>
                                <a:lnTo>
                                  <a:pt x="45961" y="89471"/>
                                </a:lnTo>
                                <a:lnTo>
                                  <a:pt x="45961" y="65354"/>
                                </a:lnTo>
                                <a:cubicBezTo>
                                  <a:pt x="45961" y="56705"/>
                                  <a:pt x="40983" y="51053"/>
                                  <a:pt x="30010" y="51053"/>
                                </a:cubicBezTo>
                                <a:lnTo>
                                  <a:pt x="16942" y="51053"/>
                                </a:lnTo>
                                <a:lnTo>
                                  <a:pt x="16942" y="39992"/>
                                </a:lnTo>
                                <a:lnTo>
                                  <a:pt x="26213" y="39992"/>
                                </a:lnTo>
                                <a:cubicBezTo>
                                  <a:pt x="36690" y="39992"/>
                                  <a:pt x="44475" y="35230"/>
                                  <a:pt x="44475" y="25438"/>
                                </a:cubicBezTo>
                                <a:cubicBezTo>
                                  <a:pt x="44475" y="16739"/>
                                  <a:pt x="37173" y="11087"/>
                                  <a:pt x="29121" y="11087"/>
                                </a:cubicBezTo>
                                <a:cubicBezTo>
                                  <a:pt x="18961" y="11087"/>
                                  <a:pt x="11811" y="17856"/>
                                  <a:pt x="11811" y="28067"/>
                                </a:cubicBezTo>
                                <a:lnTo>
                                  <a:pt x="11811" y="89471"/>
                                </a:lnTo>
                                <a:lnTo>
                                  <a:pt x="0" y="89471"/>
                                </a:lnTo>
                                <a:lnTo>
                                  <a:pt x="0" y="31470"/>
                                </a:lnTo>
                                <a:cubicBezTo>
                                  <a:pt x="0" y="11709"/>
                                  <a:pt x="11811" y="0"/>
                                  <a:pt x="29121" y="0"/>
                                </a:cubicBez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78" name="Shape 4678"/>
                        <wps:cNvSpPr/>
                        <wps:spPr>
                          <a:xfrm>
                            <a:off x="1355608" y="115178"/>
                            <a:ext cx="45974" cy="90991"/>
                          </a:xfrm>
                          <a:custGeom>
                            <a:avLst/>
                            <a:gdLst/>
                            <a:ahLst/>
                            <a:cxnLst/>
                            <a:rect l="0" t="0" r="0" b="0"/>
                            <a:pathLst>
                              <a:path w="45974" h="90991">
                                <a:moveTo>
                                  <a:pt x="45974" y="0"/>
                                </a:moveTo>
                                <a:lnTo>
                                  <a:pt x="45974" y="11088"/>
                                </a:lnTo>
                                <a:lnTo>
                                  <a:pt x="32514" y="13836"/>
                                </a:lnTo>
                                <a:cubicBezTo>
                                  <a:pt x="20302" y="19138"/>
                                  <a:pt x="12294" y="31497"/>
                                  <a:pt x="12294" y="45527"/>
                                </a:cubicBezTo>
                                <a:cubicBezTo>
                                  <a:pt x="12294" y="59558"/>
                                  <a:pt x="20302" y="71895"/>
                                  <a:pt x="32514" y="77187"/>
                                </a:cubicBezTo>
                                <a:lnTo>
                                  <a:pt x="45974" y="79929"/>
                                </a:lnTo>
                                <a:lnTo>
                                  <a:pt x="45974" y="90991"/>
                                </a:lnTo>
                                <a:lnTo>
                                  <a:pt x="28311" y="87456"/>
                                </a:lnTo>
                                <a:cubicBezTo>
                                  <a:pt x="11880" y="80613"/>
                                  <a:pt x="0" y="64549"/>
                                  <a:pt x="0" y="45527"/>
                                </a:cubicBezTo>
                                <a:cubicBezTo>
                                  <a:pt x="0" y="26487"/>
                                  <a:pt x="11880" y="10396"/>
                                  <a:pt x="28311" y="3542"/>
                                </a:cubicBezTo>
                                <a:lnTo>
                                  <a:pt x="45974" y="0"/>
                                </a:ln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79" name="Shape 4679"/>
                        <wps:cNvSpPr/>
                        <wps:spPr>
                          <a:xfrm>
                            <a:off x="1401582" y="115176"/>
                            <a:ext cx="45987" cy="90996"/>
                          </a:xfrm>
                          <a:custGeom>
                            <a:avLst/>
                            <a:gdLst/>
                            <a:ahLst/>
                            <a:cxnLst/>
                            <a:rect l="0" t="0" r="0" b="0"/>
                            <a:pathLst>
                              <a:path w="45987" h="90996">
                                <a:moveTo>
                                  <a:pt x="13" y="0"/>
                                </a:moveTo>
                                <a:cubicBezTo>
                                  <a:pt x="24854" y="0"/>
                                  <a:pt x="45987" y="20142"/>
                                  <a:pt x="45987" y="45530"/>
                                </a:cubicBezTo>
                                <a:cubicBezTo>
                                  <a:pt x="45987" y="70892"/>
                                  <a:pt x="24854" y="90996"/>
                                  <a:pt x="13" y="90996"/>
                                </a:cubicBezTo>
                                <a:lnTo>
                                  <a:pt x="0" y="90994"/>
                                </a:lnTo>
                                <a:lnTo>
                                  <a:pt x="0" y="79932"/>
                                </a:lnTo>
                                <a:lnTo>
                                  <a:pt x="13" y="79934"/>
                                </a:lnTo>
                                <a:cubicBezTo>
                                  <a:pt x="19456" y="79934"/>
                                  <a:pt x="33680" y="64237"/>
                                  <a:pt x="33680" y="45530"/>
                                </a:cubicBezTo>
                                <a:cubicBezTo>
                                  <a:pt x="33680" y="26822"/>
                                  <a:pt x="19456" y="11088"/>
                                  <a:pt x="13" y="11088"/>
                                </a:cubicBezTo>
                                <a:lnTo>
                                  <a:pt x="0" y="11090"/>
                                </a:lnTo>
                                <a:lnTo>
                                  <a:pt x="0" y="2"/>
                                </a:lnTo>
                                <a:lnTo>
                                  <a:pt x="13" y="0"/>
                                </a:ln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80" name="Shape 4680"/>
                        <wps:cNvSpPr/>
                        <wps:spPr>
                          <a:xfrm>
                            <a:off x="1472848" y="116725"/>
                            <a:ext cx="41821" cy="87922"/>
                          </a:xfrm>
                          <a:custGeom>
                            <a:avLst/>
                            <a:gdLst/>
                            <a:ahLst/>
                            <a:cxnLst/>
                            <a:rect l="0" t="0" r="0" b="0"/>
                            <a:pathLst>
                              <a:path w="41821" h="87922">
                                <a:moveTo>
                                  <a:pt x="27254" y="0"/>
                                </a:moveTo>
                                <a:lnTo>
                                  <a:pt x="41821" y="0"/>
                                </a:lnTo>
                                <a:lnTo>
                                  <a:pt x="41821" y="11061"/>
                                </a:lnTo>
                                <a:lnTo>
                                  <a:pt x="28994" y="11061"/>
                                </a:lnTo>
                                <a:cubicBezTo>
                                  <a:pt x="18059" y="11061"/>
                                  <a:pt x="11760" y="16065"/>
                                  <a:pt x="11760" y="28232"/>
                                </a:cubicBezTo>
                                <a:lnTo>
                                  <a:pt x="11760" y="38658"/>
                                </a:lnTo>
                                <a:lnTo>
                                  <a:pt x="41821" y="38658"/>
                                </a:lnTo>
                                <a:lnTo>
                                  <a:pt x="41821" y="49758"/>
                                </a:lnTo>
                                <a:lnTo>
                                  <a:pt x="11760" y="49758"/>
                                </a:lnTo>
                                <a:lnTo>
                                  <a:pt x="11760" y="87922"/>
                                </a:lnTo>
                                <a:lnTo>
                                  <a:pt x="0" y="87922"/>
                                </a:lnTo>
                                <a:lnTo>
                                  <a:pt x="0" y="29540"/>
                                </a:lnTo>
                                <a:cubicBezTo>
                                  <a:pt x="0" y="10807"/>
                                  <a:pt x="10122" y="0"/>
                                  <a:pt x="27254" y="0"/>
                                </a:cubicBez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81" name="Shape 4681"/>
                        <wps:cNvSpPr/>
                        <wps:spPr>
                          <a:xfrm>
                            <a:off x="650799" y="233321"/>
                            <a:ext cx="97511" cy="181432"/>
                          </a:xfrm>
                          <a:custGeom>
                            <a:avLst/>
                            <a:gdLst/>
                            <a:ahLst/>
                            <a:cxnLst/>
                            <a:rect l="0" t="0" r="0" b="0"/>
                            <a:pathLst>
                              <a:path w="97511" h="181432">
                                <a:moveTo>
                                  <a:pt x="53873" y="0"/>
                                </a:moveTo>
                                <a:lnTo>
                                  <a:pt x="97511" y="0"/>
                                </a:lnTo>
                                <a:lnTo>
                                  <a:pt x="97511" y="41973"/>
                                </a:lnTo>
                                <a:lnTo>
                                  <a:pt x="62586" y="41973"/>
                                </a:lnTo>
                                <a:cubicBezTo>
                                  <a:pt x="49365" y="41973"/>
                                  <a:pt x="44005" y="47041"/>
                                  <a:pt x="44005" y="59334"/>
                                </a:cubicBezTo>
                                <a:lnTo>
                                  <a:pt x="44005" y="74231"/>
                                </a:lnTo>
                                <a:lnTo>
                                  <a:pt x="97511" y="74231"/>
                                </a:lnTo>
                                <a:lnTo>
                                  <a:pt x="97511" y="116192"/>
                                </a:lnTo>
                                <a:lnTo>
                                  <a:pt x="44005" y="116192"/>
                                </a:lnTo>
                                <a:lnTo>
                                  <a:pt x="44005" y="181432"/>
                                </a:lnTo>
                                <a:lnTo>
                                  <a:pt x="0" y="181432"/>
                                </a:lnTo>
                                <a:lnTo>
                                  <a:pt x="0" y="58369"/>
                                </a:lnTo>
                                <a:cubicBezTo>
                                  <a:pt x="0" y="22390"/>
                                  <a:pt x="20663" y="0"/>
                                  <a:pt x="53873" y="0"/>
                                </a:cubicBez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82" name="Shape 4682"/>
                        <wps:cNvSpPr/>
                        <wps:spPr>
                          <a:xfrm>
                            <a:off x="764325" y="233323"/>
                            <a:ext cx="90564" cy="181432"/>
                          </a:xfrm>
                          <a:custGeom>
                            <a:avLst/>
                            <a:gdLst/>
                            <a:ahLst/>
                            <a:cxnLst/>
                            <a:rect l="0" t="0" r="0" b="0"/>
                            <a:pathLst>
                              <a:path w="90564" h="181432">
                                <a:moveTo>
                                  <a:pt x="0" y="0"/>
                                </a:moveTo>
                                <a:lnTo>
                                  <a:pt x="43980" y="0"/>
                                </a:lnTo>
                                <a:lnTo>
                                  <a:pt x="43980" y="120586"/>
                                </a:lnTo>
                                <a:cubicBezTo>
                                  <a:pt x="43980" y="134862"/>
                                  <a:pt x="49136" y="137414"/>
                                  <a:pt x="59360" y="137414"/>
                                </a:cubicBezTo>
                                <a:lnTo>
                                  <a:pt x="90564" y="137414"/>
                                </a:lnTo>
                                <a:lnTo>
                                  <a:pt x="90564" y="181432"/>
                                </a:lnTo>
                                <a:lnTo>
                                  <a:pt x="50394" y="181432"/>
                                </a:lnTo>
                                <a:cubicBezTo>
                                  <a:pt x="17424" y="181432"/>
                                  <a:pt x="0" y="162128"/>
                                  <a:pt x="0" y="125616"/>
                                </a:cubicBezTo>
                                <a:lnTo>
                                  <a:pt x="0" y="0"/>
                                </a:ln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83" name="Shape 4683"/>
                        <wps:cNvSpPr/>
                        <wps:spPr>
                          <a:xfrm>
                            <a:off x="870641" y="230333"/>
                            <a:ext cx="132385" cy="184417"/>
                          </a:xfrm>
                          <a:custGeom>
                            <a:avLst/>
                            <a:gdLst/>
                            <a:ahLst/>
                            <a:cxnLst/>
                            <a:rect l="0" t="0" r="0" b="0"/>
                            <a:pathLst>
                              <a:path w="132385" h="184417">
                                <a:moveTo>
                                  <a:pt x="66065" y="0"/>
                                </a:moveTo>
                                <a:cubicBezTo>
                                  <a:pt x="111912" y="0"/>
                                  <a:pt x="132385" y="33833"/>
                                  <a:pt x="132385" y="67335"/>
                                </a:cubicBezTo>
                                <a:lnTo>
                                  <a:pt x="132385" y="184417"/>
                                </a:lnTo>
                                <a:lnTo>
                                  <a:pt x="86398" y="184417"/>
                                </a:lnTo>
                                <a:lnTo>
                                  <a:pt x="86398" y="121717"/>
                                </a:lnTo>
                                <a:lnTo>
                                  <a:pt x="55258" y="121717"/>
                                </a:lnTo>
                                <a:lnTo>
                                  <a:pt x="55258" y="80670"/>
                                </a:lnTo>
                                <a:lnTo>
                                  <a:pt x="86398" y="80670"/>
                                </a:lnTo>
                                <a:lnTo>
                                  <a:pt x="86398" y="60871"/>
                                </a:lnTo>
                                <a:cubicBezTo>
                                  <a:pt x="86398" y="47485"/>
                                  <a:pt x="79781" y="40996"/>
                                  <a:pt x="66065" y="40996"/>
                                </a:cubicBezTo>
                                <a:cubicBezTo>
                                  <a:pt x="52400" y="40996"/>
                                  <a:pt x="45987" y="47320"/>
                                  <a:pt x="45987" y="60871"/>
                                </a:cubicBezTo>
                                <a:lnTo>
                                  <a:pt x="45987" y="184417"/>
                                </a:lnTo>
                                <a:lnTo>
                                  <a:pt x="0" y="184417"/>
                                </a:lnTo>
                                <a:lnTo>
                                  <a:pt x="0" y="67335"/>
                                </a:lnTo>
                                <a:cubicBezTo>
                                  <a:pt x="0" y="36233"/>
                                  <a:pt x="17310" y="0"/>
                                  <a:pt x="66065" y="0"/>
                                </a:cubicBez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84" name="Shape 4684"/>
                        <wps:cNvSpPr/>
                        <wps:spPr>
                          <a:xfrm>
                            <a:off x="1022538" y="233317"/>
                            <a:ext cx="115227" cy="181445"/>
                          </a:xfrm>
                          <a:custGeom>
                            <a:avLst/>
                            <a:gdLst/>
                            <a:ahLst/>
                            <a:cxnLst/>
                            <a:rect l="0" t="0" r="0" b="0"/>
                            <a:pathLst>
                              <a:path w="115227" h="181445">
                                <a:moveTo>
                                  <a:pt x="46888" y="0"/>
                                </a:moveTo>
                                <a:lnTo>
                                  <a:pt x="108712" y="0"/>
                                </a:lnTo>
                                <a:lnTo>
                                  <a:pt x="108712" y="39522"/>
                                </a:lnTo>
                                <a:lnTo>
                                  <a:pt x="55385" y="39522"/>
                                </a:lnTo>
                                <a:cubicBezTo>
                                  <a:pt x="47181" y="39522"/>
                                  <a:pt x="46000" y="45555"/>
                                  <a:pt x="46000" y="49136"/>
                                </a:cubicBezTo>
                                <a:cubicBezTo>
                                  <a:pt x="46000" y="53480"/>
                                  <a:pt x="57899" y="61760"/>
                                  <a:pt x="68491" y="69037"/>
                                </a:cubicBezTo>
                                <a:cubicBezTo>
                                  <a:pt x="89268" y="83388"/>
                                  <a:pt x="115227" y="101308"/>
                                  <a:pt x="115227" y="125107"/>
                                </a:cubicBezTo>
                                <a:cubicBezTo>
                                  <a:pt x="115227" y="138328"/>
                                  <a:pt x="111404" y="181445"/>
                                  <a:pt x="62344" y="181445"/>
                                </a:cubicBezTo>
                                <a:lnTo>
                                  <a:pt x="521" y="181445"/>
                                </a:lnTo>
                                <a:lnTo>
                                  <a:pt x="521" y="139433"/>
                                </a:lnTo>
                                <a:lnTo>
                                  <a:pt x="61341" y="139433"/>
                                </a:lnTo>
                                <a:cubicBezTo>
                                  <a:pt x="66066" y="139433"/>
                                  <a:pt x="69241" y="135903"/>
                                  <a:pt x="69241" y="130568"/>
                                </a:cubicBezTo>
                                <a:cubicBezTo>
                                  <a:pt x="69241" y="125222"/>
                                  <a:pt x="58471" y="117945"/>
                                  <a:pt x="47079" y="110248"/>
                                </a:cubicBezTo>
                                <a:cubicBezTo>
                                  <a:pt x="26099" y="96062"/>
                                  <a:pt x="0" y="78397"/>
                                  <a:pt x="0" y="49873"/>
                                </a:cubicBezTo>
                                <a:cubicBezTo>
                                  <a:pt x="0" y="17157"/>
                                  <a:pt x="23584" y="0"/>
                                  <a:pt x="46888" y="0"/>
                                </a:cubicBez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85" name="Shape 4685"/>
                        <wps:cNvSpPr/>
                        <wps:spPr>
                          <a:xfrm>
                            <a:off x="1154256" y="233321"/>
                            <a:ext cx="128143" cy="181432"/>
                          </a:xfrm>
                          <a:custGeom>
                            <a:avLst/>
                            <a:gdLst/>
                            <a:ahLst/>
                            <a:cxnLst/>
                            <a:rect l="0" t="0" r="0" b="0"/>
                            <a:pathLst>
                              <a:path w="128143" h="181432">
                                <a:moveTo>
                                  <a:pt x="0" y="0"/>
                                </a:moveTo>
                                <a:lnTo>
                                  <a:pt x="43980" y="0"/>
                                </a:lnTo>
                                <a:lnTo>
                                  <a:pt x="43980" y="62750"/>
                                </a:lnTo>
                                <a:lnTo>
                                  <a:pt x="84163" y="62750"/>
                                </a:lnTo>
                                <a:lnTo>
                                  <a:pt x="84163" y="0"/>
                                </a:lnTo>
                                <a:lnTo>
                                  <a:pt x="128143" y="0"/>
                                </a:lnTo>
                                <a:lnTo>
                                  <a:pt x="128143" y="181432"/>
                                </a:lnTo>
                                <a:lnTo>
                                  <a:pt x="84163" y="181432"/>
                                </a:lnTo>
                                <a:lnTo>
                                  <a:pt x="84163" y="104737"/>
                                </a:lnTo>
                                <a:lnTo>
                                  <a:pt x="43980" y="104737"/>
                                </a:lnTo>
                                <a:lnTo>
                                  <a:pt x="43980" y="181432"/>
                                </a:lnTo>
                                <a:lnTo>
                                  <a:pt x="0" y="181432"/>
                                </a:lnTo>
                                <a:lnTo>
                                  <a:pt x="0" y="0"/>
                                </a:ln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86" name="Shape 4686"/>
                        <wps:cNvSpPr/>
                        <wps:spPr>
                          <a:xfrm>
                            <a:off x="1332826" y="230333"/>
                            <a:ext cx="205257" cy="185915"/>
                          </a:xfrm>
                          <a:custGeom>
                            <a:avLst/>
                            <a:gdLst/>
                            <a:ahLst/>
                            <a:cxnLst/>
                            <a:rect l="0" t="0" r="0" b="0"/>
                            <a:pathLst>
                              <a:path w="205257" h="185915">
                                <a:moveTo>
                                  <a:pt x="51829" y="0"/>
                                </a:moveTo>
                                <a:cubicBezTo>
                                  <a:pt x="70460" y="0"/>
                                  <a:pt x="83401" y="10490"/>
                                  <a:pt x="87427" y="28639"/>
                                </a:cubicBezTo>
                                <a:cubicBezTo>
                                  <a:pt x="87427" y="28639"/>
                                  <a:pt x="98349" y="76988"/>
                                  <a:pt x="102819" y="96634"/>
                                </a:cubicBezTo>
                                <a:cubicBezTo>
                                  <a:pt x="107163" y="76988"/>
                                  <a:pt x="117818" y="28689"/>
                                  <a:pt x="117818" y="28689"/>
                                </a:cubicBezTo>
                                <a:cubicBezTo>
                                  <a:pt x="121857" y="10490"/>
                                  <a:pt x="134811" y="0"/>
                                  <a:pt x="153416" y="0"/>
                                </a:cubicBezTo>
                                <a:cubicBezTo>
                                  <a:pt x="182664" y="0"/>
                                  <a:pt x="186385" y="30111"/>
                                  <a:pt x="187566" y="40005"/>
                                </a:cubicBezTo>
                                <a:lnTo>
                                  <a:pt x="205257" y="184417"/>
                                </a:lnTo>
                                <a:lnTo>
                                  <a:pt x="158382" y="184417"/>
                                </a:lnTo>
                                <a:cubicBezTo>
                                  <a:pt x="158382" y="184417"/>
                                  <a:pt x="150216" y="94158"/>
                                  <a:pt x="147650" y="65672"/>
                                </a:cubicBezTo>
                                <a:cubicBezTo>
                                  <a:pt x="138836" y="100673"/>
                                  <a:pt x="120815" y="172276"/>
                                  <a:pt x="120815" y="172276"/>
                                </a:cubicBezTo>
                                <a:cubicBezTo>
                                  <a:pt x="117920" y="183642"/>
                                  <a:pt x="111278" y="185915"/>
                                  <a:pt x="101397" y="185915"/>
                                </a:cubicBezTo>
                                <a:cubicBezTo>
                                  <a:pt x="91529" y="185915"/>
                                  <a:pt x="84836" y="183642"/>
                                  <a:pt x="81966" y="172212"/>
                                </a:cubicBezTo>
                                <a:cubicBezTo>
                                  <a:pt x="81966" y="172212"/>
                                  <a:pt x="64059" y="94349"/>
                                  <a:pt x="57595" y="66332"/>
                                </a:cubicBezTo>
                                <a:cubicBezTo>
                                  <a:pt x="54699" y="95466"/>
                                  <a:pt x="45822" y="184417"/>
                                  <a:pt x="45822" y="184417"/>
                                </a:cubicBezTo>
                                <a:lnTo>
                                  <a:pt x="0" y="184417"/>
                                </a:lnTo>
                                <a:lnTo>
                                  <a:pt x="17678" y="40005"/>
                                </a:lnTo>
                                <a:cubicBezTo>
                                  <a:pt x="18910" y="30111"/>
                                  <a:pt x="22593" y="0"/>
                                  <a:pt x="51829" y="0"/>
                                </a:cubicBez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87" name="Shape 4687"/>
                        <wps:cNvSpPr/>
                        <wps:spPr>
                          <a:xfrm>
                            <a:off x="1542703" y="233321"/>
                            <a:ext cx="111938" cy="181432"/>
                          </a:xfrm>
                          <a:custGeom>
                            <a:avLst/>
                            <a:gdLst/>
                            <a:ahLst/>
                            <a:cxnLst/>
                            <a:rect l="0" t="0" r="0" b="0"/>
                            <a:pathLst>
                              <a:path w="111938" h="181432">
                                <a:moveTo>
                                  <a:pt x="89192" y="0"/>
                                </a:moveTo>
                                <a:lnTo>
                                  <a:pt x="111938" y="0"/>
                                </a:lnTo>
                                <a:lnTo>
                                  <a:pt x="111938" y="41973"/>
                                </a:lnTo>
                                <a:lnTo>
                                  <a:pt x="85941" y="41973"/>
                                </a:lnTo>
                                <a:cubicBezTo>
                                  <a:pt x="62382" y="41973"/>
                                  <a:pt x="50076" y="56756"/>
                                  <a:pt x="45999" y="70968"/>
                                </a:cubicBezTo>
                                <a:lnTo>
                                  <a:pt x="111938" y="70968"/>
                                </a:lnTo>
                                <a:lnTo>
                                  <a:pt x="111938" y="110439"/>
                                </a:lnTo>
                                <a:lnTo>
                                  <a:pt x="45999" y="110439"/>
                                </a:lnTo>
                                <a:cubicBezTo>
                                  <a:pt x="50076" y="124663"/>
                                  <a:pt x="62382" y="139433"/>
                                  <a:pt x="85941" y="139433"/>
                                </a:cubicBezTo>
                                <a:lnTo>
                                  <a:pt x="111938" y="139433"/>
                                </a:lnTo>
                                <a:lnTo>
                                  <a:pt x="111938" y="181432"/>
                                </a:lnTo>
                                <a:lnTo>
                                  <a:pt x="89192" y="181432"/>
                                </a:lnTo>
                                <a:cubicBezTo>
                                  <a:pt x="27597" y="181432"/>
                                  <a:pt x="0" y="135890"/>
                                  <a:pt x="0" y="90716"/>
                                </a:cubicBezTo>
                                <a:cubicBezTo>
                                  <a:pt x="0" y="45580"/>
                                  <a:pt x="27597" y="0"/>
                                  <a:pt x="89192" y="0"/>
                                </a:cubicBez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88" name="Shape 4688"/>
                        <wps:cNvSpPr/>
                        <wps:spPr>
                          <a:xfrm>
                            <a:off x="1669687" y="230333"/>
                            <a:ext cx="205270" cy="185915"/>
                          </a:xfrm>
                          <a:custGeom>
                            <a:avLst/>
                            <a:gdLst/>
                            <a:ahLst/>
                            <a:cxnLst/>
                            <a:rect l="0" t="0" r="0" b="0"/>
                            <a:pathLst>
                              <a:path w="205270" h="185915">
                                <a:moveTo>
                                  <a:pt x="51854" y="0"/>
                                </a:moveTo>
                                <a:cubicBezTo>
                                  <a:pt x="70460" y="0"/>
                                  <a:pt x="83452" y="10490"/>
                                  <a:pt x="87439" y="28639"/>
                                </a:cubicBezTo>
                                <a:cubicBezTo>
                                  <a:pt x="87439" y="28639"/>
                                  <a:pt x="98387" y="76988"/>
                                  <a:pt x="102857" y="96634"/>
                                </a:cubicBezTo>
                                <a:cubicBezTo>
                                  <a:pt x="108064" y="73051"/>
                                  <a:pt x="117856" y="28689"/>
                                  <a:pt x="117856" y="28689"/>
                                </a:cubicBezTo>
                                <a:cubicBezTo>
                                  <a:pt x="121882" y="10490"/>
                                  <a:pt x="134836" y="0"/>
                                  <a:pt x="153467" y="0"/>
                                </a:cubicBezTo>
                                <a:cubicBezTo>
                                  <a:pt x="182651" y="0"/>
                                  <a:pt x="186385" y="30111"/>
                                  <a:pt x="187655" y="40005"/>
                                </a:cubicBezTo>
                                <a:lnTo>
                                  <a:pt x="205270" y="184417"/>
                                </a:lnTo>
                                <a:lnTo>
                                  <a:pt x="158394" y="184417"/>
                                </a:lnTo>
                                <a:cubicBezTo>
                                  <a:pt x="158394" y="184417"/>
                                  <a:pt x="150228" y="94158"/>
                                  <a:pt x="147650" y="65672"/>
                                </a:cubicBezTo>
                                <a:cubicBezTo>
                                  <a:pt x="140805" y="92939"/>
                                  <a:pt x="120802" y="172276"/>
                                  <a:pt x="120802" y="172276"/>
                                </a:cubicBezTo>
                                <a:cubicBezTo>
                                  <a:pt x="117932" y="183642"/>
                                  <a:pt x="111277" y="185915"/>
                                  <a:pt x="101397" y="185915"/>
                                </a:cubicBezTo>
                                <a:cubicBezTo>
                                  <a:pt x="91542" y="185915"/>
                                  <a:pt x="84874" y="183642"/>
                                  <a:pt x="81991" y="172212"/>
                                </a:cubicBezTo>
                                <a:cubicBezTo>
                                  <a:pt x="81991" y="172212"/>
                                  <a:pt x="64059" y="94311"/>
                                  <a:pt x="57658" y="66332"/>
                                </a:cubicBezTo>
                                <a:cubicBezTo>
                                  <a:pt x="54762" y="95466"/>
                                  <a:pt x="45872" y="184417"/>
                                  <a:pt x="45872" y="184417"/>
                                </a:cubicBezTo>
                                <a:lnTo>
                                  <a:pt x="0" y="184417"/>
                                </a:lnTo>
                                <a:lnTo>
                                  <a:pt x="17678" y="40005"/>
                                </a:lnTo>
                                <a:cubicBezTo>
                                  <a:pt x="18961" y="30111"/>
                                  <a:pt x="22644" y="0"/>
                                  <a:pt x="51854" y="0"/>
                                </a:cubicBez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89" name="Shape 4689"/>
                        <wps:cNvSpPr/>
                        <wps:spPr>
                          <a:xfrm>
                            <a:off x="1875579" y="230333"/>
                            <a:ext cx="92469" cy="187452"/>
                          </a:xfrm>
                          <a:custGeom>
                            <a:avLst/>
                            <a:gdLst/>
                            <a:ahLst/>
                            <a:cxnLst/>
                            <a:rect l="0" t="0" r="0" b="0"/>
                            <a:pathLst>
                              <a:path w="92469" h="187452">
                                <a:moveTo>
                                  <a:pt x="92469" y="0"/>
                                </a:moveTo>
                                <a:lnTo>
                                  <a:pt x="92469" y="42990"/>
                                </a:lnTo>
                                <a:cubicBezTo>
                                  <a:pt x="59144" y="42990"/>
                                  <a:pt x="44031" y="69329"/>
                                  <a:pt x="44031" y="93700"/>
                                </a:cubicBezTo>
                                <a:cubicBezTo>
                                  <a:pt x="44031" y="118149"/>
                                  <a:pt x="59144" y="144425"/>
                                  <a:pt x="92469" y="144425"/>
                                </a:cubicBezTo>
                                <a:lnTo>
                                  <a:pt x="92469" y="187452"/>
                                </a:lnTo>
                                <a:cubicBezTo>
                                  <a:pt x="40627" y="187452"/>
                                  <a:pt x="0" y="146266"/>
                                  <a:pt x="0" y="93700"/>
                                </a:cubicBezTo>
                                <a:cubicBezTo>
                                  <a:pt x="0" y="41199"/>
                                  <a:pt x="40627" y="0"/>
                                  <a:pt x="92469" y="0"/>
                                </a:cubicBez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90" name="Shape 4690"/>
                        <wps:cNvSpPr/>
                        <wps:spPr>
                          <a:xfrm>
                            <a:off x="1968048" y="230333"/>
                            <a:ext cx="92469" cy="187452"/>
                          </a:xfrm>
                          <a:custGeom>
                            <a:avLst/>
                            <a:gdLst/>
                            <a:ahLst/>
                            <a:cxnLst/>
                            <a:rect l="0" t="0" r="0" b="0"/>
                            <a:pathLst>
                              <a:path w="92469" h="187452">
                                <a:moveTo>
                                  <a:pt x="0" y="0"/>
                                </a:moveTo>
                                <a:cubicBezTo>
                                  <a:pt x="51829" y="0"/>
                                  <a:pt x="92469" y="41199"/>
                                  <a:pt x="92469" y="93700"/>
                                </a:cubicBezTo>
                                <a:cubicBezTo>
                                  <a:pt x="92469" y="146266"/>
                                  <a:pt x="51829" y="187452"/>
                                  <a:pt x="0" y="187452"/>
                                </a:cubicBezTo>
                                <a:lnTo>
                                  <a:pt x="0" y="144425"/>
                                </a:lnTo>
                                <a:cubicBezTo>
                                  <a:pt x="33287" y="144425"/>
                                  <a:pt x="48438" y="118149"/>
                                  <a:pt x="48438" y="93700"/>
                                </a:cubicBezTo>
                                <a:cubicBezTo>
                                  <a:pt x="48438" y="69329"/>
                                  <a:pt x="33287" y="42990"/>
                                  <a:pt x="0" y="42990"/>
                                </a:cubicBezTo>
                                <a:lnTo>
                                  <a:pt x="0" y="0"/>
                                </a:ln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91" name="Shape 4691"/>
                        <wps:cNvSpPr/>
                        <wps:spPr>
                          <a:xfrm>
                            <a:off x="2074286" y="230337"/>
                            <a:ext cx="124689" cy="184417"/>
                          </a:xfrm>
                          <a:custGeom>
                            <a:avLst/>
                            <a:gdLst/>
                            <a:ahLst/>
                            <a:cxnLst/>
                            <a:rect l="0" t="0" r="0" b="0"/>
                            <a:pathLst>
                              <a:path w="124689" h="184417">
                                <a:moveTo>
                                  <a:pt x="65329" y="0"/>
                                </a:moveTo>
                                <a:cubicBezTo>
                                  <a:pt x="102222" y="0"/>
                                  <a:pt x="122187" y="28537"/>
                                  <a:pt x="122187" y="55385"/>
                                </a:cubicBezTo>
                                <a:cubicBezTo>
                                  <a:pt x="122187" y="70612"/>
                                  <a:pt x="115519" y="83020"/>
                                  <a:pt x="104280" y="90843"/>
                                </a:cubicBezTo>
                                <a:cubicBezTo>
                                  <a:pt x="121221" y="99251"/>
                                  <a:pt x="124689" y="111468"/>
                                  <a:pt x="124689" y="131305"/>
                                </a:cubicBezTo>
                                <a:lnTo>
                                  <a:pt x="124689" y="184417"/>
                                </a:lnTo>
                                <a:lnTo>
                                  <a:pt x="80670" y="184417"/>
                                </a:lnTo>
                                <a:lnTo>
                                  <a:pt x="80670" y="131521"/>
                                </a:lnTo>
                                <a:cubicBezTo>
                                  <a:pt x="80670" y="119317"/>
                                  <a:pt x="76645" y="115189"/>
                                  <a:pt x="64567" y="115189"/>
                                </a:cubicBezTo>
                                <a:lnTo>
                                  <a:pt x="53226" y="115189"/>
                                </a:lnTo>
                                <a:lnTo>
                                  <a:pt x="53226" y="75680"/>
                                </a:lnTo>
                                <a:lnTo>
                                  <a:pt x="59131" y="75680"/>
                                </a:lnTo>
                                <a:cubicBezTo>
                                  <a:pt x="78435" y="75680"/>
                                  <a:pt x="78181" y="70625"/>
                                  <a:pt x="78181" y="58852"/>
                                </a:cubicBezTo>
                                <a:cubicBezTo>
                                  <a:pt x="78181" y="46393"/>
                                  <a:pt x="68974" y="41999"/>
                                  <a:pt x="61087" y="41999"/>
                                </a:cubicBezTo>
                                <a:cubicBezTo>
                                  <a:pt x="53188" y="41999"/>
                                  <a:pt x="43993" y="46393"/>
                                  <a:pt x="43993" y="58852"/>
                                </a:cubicBezTo>
                                <a:lnTo>
                                  <a:pt x="43993" y="184417"/>
                                </a:lnTo>
                                <a:lnTo>
                                  <a:pt x="0" y="184417"/>
                                </a:lnTo>
                                <a:lnTo>
                                  <a:pt x="0" y="61354"/>
                                </a:lnTo>
                                <a:cubicBezTo>
                                  <a:pt x="0" y="31700"/>
                                  <a:pt x="17183" y="0"/>
                                  <a:pt x="65329" y="0"/>
                                </a:cubicBez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92" name="Shape 4692"/>
                        <wps:cNvSpPr/>
                        <wps:spPr>
                          <a:xfrm>
                            <a:off x="2212223" y="233321"/>
                            <a:ext cx="120650" cy="181432"/>
                          </a:xfrm>
                          <a:custGeom>
                            <a:avLst/>
                            <a:gdLst/>
                            <a:ahLst/>
                            <a:cxnLst/>
                            <a:rect l="0" t="0" r="0" b="0"/>
                            <a:pathLst>
                              <a:path w="120650" h="181432">
                                <a:moveTo>
                                  <a:pt x="0" y="0"/>
                                </a:moveTo>
                                <a:lnTo>
                                  <a:pt x="43980" y="0"/>
                                </a:lnTo>
                                <a:lnTo>
                                  <a:pt x="43980" y="54876"/>
                                </a:lnTo>
                                <a:cubicBezTo>
                                  <a:pt x="43980" y="73406"/>
                                  <a:pt x="50533" y="77178"/>
                                  <a:pt x="60325" y="77178"/>
                                </a:cubicBezTo>
                                <a:cubicBezTo>
                                  <a:pt x="70155" y="77178"/>
                                  <a:pt x="76670" y="73406"/>
                                  <a:pt x="76670" y="54876"/>
                                </a:cubicBezTo>
                                <a:lnTo>
                                  <a:pt x="76670" y="0"/>
                                </a:lnTo>
                                <a:lnTo>
                                  <a:pt x="120650" y="0"/>
                                </a:lnTo>
                                <a:lnTo>
                                  <a:pt x="120650" y="67297"/>
                                </a:lnTo>
                                <a:cubicBezTo>
                                  <a:pt x="120650" y="78397"/>
                                  <a:pt x="116637" y="104749"/>
                                  <a:pt x="82309" y="116510"/>
                                </a:cubicBezTo>
                                <a:lnTo>
                                  <a:pt x="82309" y="181432"/>
                                </a:lnTo>
                                <a:lnTo>
                                  <a:pt x="38367" y="181432"/>
                                </a:lnTo>
                                <a:lnTo>
                                  <a:pt x="38367" y="116611"/>
                                </a:lnTo>
                                <a:cubicBezTo>
                                  <a:pt x="25692" y="112205"/>
                                  <a:pt x="15710" y="105461"/>
                                  <a:pt x="8890" y="96012"/>
                                </a:cubicBezTo>
                                <a:cubicBezTo>
                                  <a:pt x="3048" y="87782"/>
                                  <a:pt x="0" y="77863"/>
                                  <a:pt x="0" y="67297"/>
                                </a:cubicBezTo>
                                <a:lnTo>
                                  <a:pt x="0" y="0"/>
                                </a:lnTo>
                                <a:close/>
                              </a:path>
                            </a:pathLst>
                          </a:custGeom>
                          <a:ln w="0" cap="flat">
                            <a:miter lim="127000"/>
                          </a:ln>
                        </wps:spPr>
                        <wps:style>
                          <a:lnRef idx="0">
                            <a:srgbClr val="000000">
                              <a:alpha val="0"/>
                            </a:srgbClr>
                          </a:lnRef>
                          <a:fillRef idx="1">
                            <a:srgbClr val="3E3672"/>
                          </a:fillRef>
                          <a:effectRef idx="0">
                            <a:scrgbClr r="0" g="0" b="0"/>
                          </a:effectRef>
                          <a:fontRef idx="none"/>
                        </wps:style>
                        <wps:bodyPr/>
                      </wps:wsp>
                      <wps:wsp>
                        <wps:cNvPr id="4693" name="Shape 4693"/>
                        <wps:cNvSpPr/>
                        <wps:spPr>
                          <a:xfrm>
                            <a:off x="463551" y="269343"/>
                            <a:ext cx="149365" cy="142339"/>
                          </a:xfrm>
                          <a:custGeom>
                            <a:avLst/>
                            <a:gdLst/>
                            <a:ahLst/>
                            <a:cxnLst/>
                            <a:rect l="0" t="0" r="0" b="0"/>
                            <a:pathLst>
                              <a:path w="149365" h="142339">
                                <a:moveTo>
                                  <a:pt x="85660" y="2815"/>
                                </a:moveTo>
                                <a:cubicBezTo>
                                  <a:pt x="102267" y="5629"/>
                                  <a:pt x="117799" y="14767"/>
                                  <a:pt x="128321" y="29563"/>
                                </a:cubicBezTo>
                                <a:cubicBezTo>
                                  <a:pt x="149365" y="59204"/>
                                  <a:pt x="142430" y="100276"/>
                                  <a:pt x="112789" y="121358"/>
                                </a:cubicBezTo>
                                <a:cubicBezTo>
                                  <a:pt x="83134" y="142339"/>
                                  <a:pt x="42075" y="135417"/>
                                  <a:pt x="21031" y="105788"/>
                                </a:cubicBezTo>
                                <a:cubicBezTo>
                                  <a:pt x="0" y="76133"/>
                                  <a:pt x="6909" y="35075"/>
                                  <a:pt x="36551" y="14005"/>
                                </a:cubicBezTo>
                                <a:cubicBezTo>
                                  <a:pt x="51371" y="3509"/>
                                  <a:pt x="69053" y="0"/>
                                  <a:pt x="85660" y="2815"/>
                                </a:cubicBezTo>
                                <a:close/>
                              </a:path>
                            </a:pathLst>
                          </a:custGeom>
                          <a:ln w="0" cap="flat">
                            <a:miter lim="127000"/>
                          </a:ln>
                        </wps:spPr>
                        <wps:style>
                          <a:lnRef idx="0">
                            <a:srgbClr val="000000">
                              <a:alpha val="0"/>
                            </a:srgbClr>
                          </a:lnRef>
                          <a:fillRef idx="1">
                            <a:srgbClr val="9CA5A9"/>
                          </a:fillRef>
                          <a:effectRef idx="0">
                            <a:scrgbClr r="0" g="0" b="0"/>
                          </a:effectRef>
                          <a:fontRef idx="none"/>
                        </wps:style>
                        <wps:bodyPr/>
                      </wps:wsp>
                      <wps:wsp>
                        <wps:cNvPr id="4694" name="Shape 4694"/>
                        <wps:cNvSpPr/>
                        <wps:spPr>
                          <a:xfrm>
                            <a:off x="367880" y="134679"/>
                            <a:ext cx="149416" cy="142399"/>
                          </a:xfrm>
                          <a:custGeom>
                            <a:avLst/>
                            <a:gdLst/>
                            <a:ahLst/>
                            <a:cxnLst/>
                            <a:rect l="0" t="0" r="0" b="0"/>
                            <a:pathLst>
                              <a:path w="149416" h="142399">
                                <a:moveTo>
                                  <a:pt x="85674" y="2820"/>
                                </a:moveTo>
                                <a:cubicBezTo>
                                  <a:pt x="102286" y="5639"/>
                                  <a:pt x="117818" y="14796"/>
                                  <a:pt x="128321" y="29623"/>
                                </a:cubicBezTo>
                                <a:cubicBezTo>
                                  <a:pt x="149416" y="59201"/>
                                  <a:pt x="142443" y="100273"/>
                                  <a:pt x="112789" y="121380"/>
                                </a:cubicBezTo>
                                <a:cubicBezTo>
                                  <a:pt x="83185" y="142399"/>
                                  <a:pt x="42113" y="135414"/>
                                  <a:pt x="21082" y="105785"/>
                                </a:cubicBezTo>
                                <a:cubicBezTo>
                                  <a:pt x="0" y="76194"/>
                                  <a:pt x="6960" y="35122"/>
                                  <a:pt x="36551" y="14040"/>
                                </a:cubicBezTo>
                                <a:cubicBezTo>
                                  <a:pt x="51371" y="3518"/>
                                  <a:pt x="69063" y="0"/>
                                  <a:pt x="85674" y="2820"/>
                                </a:cubicBezTo>
                                <a:close/>
                              </a:path>
                            </a:pathLst>
                          </a:custGeom>
                          <a:ln w="0" cap="flat">
                            <a:miter lim="127000"/>
                          </a:ln>
                        </wps:spPr>
                        <wps:style>
                          <a:lnRef idx="0">
                            <a:srgbClr val="000000">
                              <a:alpha val="0"/>
                            </a:srgbClr>
                          </a:lnRef>
                          <a:fillRef idx="1">
                            <a:srgbClr val="9CA5A9"/>
                          </a:fillRef>
                          <a:effectRef idx="0">
                            <a:scrgbClr r="0" g="0" b="0"/>
                          </a:effectRef>
                          <a:fontRef idx="none"/>
                        </wps:style>
                        <wps:bodyPr/>
                      </wps:wsp>
                      <wps:wsp>
                        <wps:cNvPr id="4695" name="Shape 4695"/>
                        <wps:cNvSpPr/>
                        <wps:spPr>
                          <a:xfrm>
                            <a:off x="231516" y="231133"/>
                            <a:ext cx="149403" cy="142411"/>
                          </a:xfrm>
                          <a:custGeom>
                            <a:avLst/>
                            <a:gdLst/>
                            <a:ahLst/>
                            <a:cxnLst/>
                            <a:rect l="0" t="0" r="0" b="0"/>
                            <a:pathLst>
                              <a:path w="149403" h="142411">
                                <a:moveTo>
                                  <a:pt x="85669" y="2811"/>
                                </a:moveTo>
                                <a:cubicBezTo>
                                  <a:pt x="102270" y="5623"/>
                                  <a:pt x="117799" y="14777"/>
                                  <a:pt x="128321" y="29597"/>
                                </a:cubicBezTo>
                                <a:cubicBezTo>
                                  <a:pt x="149403" y="59213"/>
                                  <a:pt x="142431" y="100311"/>
                                  <a:pt x="112776" y="121368"/>
                                </a:cubicBezTo>
                                <a:cubicBezTo>
                                  <a:pt x="83185" y="142411"/>
                                  <a:pt x="42101" y="135427"/>
                                  <a:pt x="21031" y="105785"/>
                                </a:cubicBezTo>
                                <a:cubicBezTo>
                                  <a:pt x="0" y="76181"/>
                                  <a:pt x="6947" y="35096"/>
                                  <a:pt x="36589" y="14078"/>
                                </a:cubicBezTo>
                                <a:cubicBezTo>
                                  <a:pt x="51397" y="3531"/>
                                  <a:pt x="69069" y="0"/>
                                  <a:pt x="85669" y="2811"/>
                                </a:cubicBezTo>
                                <a:close/>
                              </a:path>
                            </a:pathLst>
                          </a:custGeom>
                          <a:ln w="0" cap="flat">
                            <a:miter lim="127000"/>
                          </a:ln>
                        </wps:spPr>
                        <wps:style>
                          <a:lnRef idx="0">
                            <a:srgbClr val="000000">
                              <a:alpha val="0"/>
                            </a:srgbClr>
                          </a:lnRef>
                          <a:fillRef idx="1">
                            <a:srgbClr val="12A8D7"/>
                          </a:fillRef>
                          <a:effectRef idx="0">
                            <a:scrgbClr r="0" g="0" b="0"/>
                          </a:effectRef>
                          <a:fontRef idx="none"/>
                        </wps:style>
                        <wps:bodyPr/>
                      </wps:wsp>
                      <wps:wsp>
                        <wps:cNvPr id="4696" name="Shape 4696"/>
                        <wps:cNvSpPr/>
                        <wps:spPr>
                          <a:xfrm>
                            <a:off x="272146" y="0"/>
                            <a:ext cx="149377" cy="227720"/>
                          </a:xfrm>
                          <a:custGeom>
                            <a:avLst/>
                            <a:gdLst/>
                            <a:ahLst/>
                            <a:cxnLst/>
                            <a:rect l="0" t="0" r="0" b="0"/>
                            <a:pathLst>
                              <a:path w="149377" h="227720">
                                <a:moveTo>
                                  <a:pt x="85658" y="2813"/>
                                </a:moveTo>
                                <a:cubicBezTo>
                                  <a:pt x="102270" y="5626"/>
                                  <a:pt x="117812" y="14774"/>
                                  <a:pt x="128346" y="29601"/>
                                </a:cubicBezTo>
                                <a:cubicBezTo>
                                  <a:pt x="149377" y="59192"/>
                                  <a:pt x="142469" y="100264"/>
                                  <a:pt x="112814" y="121345"/>
                                </a:cubicBezTo>
                                <a:cubicBezTo>
                                  <a:pt x="104597" y="127212"/>
                                  <a:pt x="95428" y="130819"/>
                                  <a:pt x="86081" y="132407"/>
                                </a:cubicBezTo>
                                <a:lnTo>
                                  <a:pt x="86131" y="132407"/>
                                </a:lnTo>
                                <a:cubicBezTo>
                                  <a:pt x="84557" y="132788"/>
                                  <a:pt x="83083" y="133448"/>
                                  <a:pt x="81686" y="134451"/>
                                </a:cubicBezTo>
                                <a:cubicBezTo>
                                  <a:pt x="75959" y="138503"/>
                                  <a:pt x="74625" y="146441"/>
                                  <a:pt x="78677" y="152194"/>
                                </a:cubicBezTo>
                                <a:cubicBezTo>
                                  <a:pt x="79083" y="152791"/>
                                  <a:pt x="79604" y="153286"/>
                                  <a:pt x="80086" y="153870"/>
                                </a:cubicBezTo>
                                <a:cubicBezTo>
                                  <a:pt x="82385" y="155813"/>
                                  <a:pt x="84519" y="158099"/>
                                  <a:pt x="86373" y="160703"/>
                                </a:cubicBezTo>
                                <a:cubicBezTo>
                                  <a:pt x="98857" y="178318"/>
                                  <a:pt x="94755" y="202714"/>
                                  <a:pt x="77153" y="215211"/>
                                </a:cubicBezTo>
                                <a:cubicBezTo>
                                  <a:pt x="59525" y="227720"/>
                                  <a:pt x="35141" y="223580"/>
                                  <a:pt x="22631" y="205991"/>
                                </a:cubicBezTo>
                                <a:cubicBezTo>
                                  <a:pt x="10122" y="188376"/>
                                  <a:pt x="14249" y="163954"/>
                                  <a:pt x="31826" y="151470"/>
                                </a:cubicBezTo>
                                <a:cubicBezTo>
                                  <a:pt x="34633" y="149501"/>
                                  <a:pt x="37567" y="147990"/>
                                  <a:pt x="40576" y="146847"/>
                                </a:cubicBezTo>
                                <a:cubicBezTo>
                                  <a:pt x="41212" y="146542"/>
                                  <a:pt x="41808" y="146276"/>
                                  <a:pt x="42393" y="145806"/>
                                </a:cubicBezTo>
                                <a:cubicBezTo>
                                  <a:pt x="48158" y="141665"/>
                                  <a:pt x="49479" y="133741"/>
                                  <a:pt x="45390" y="128051"/>
                                </a:cubicBezTo>
                                <a:cubicBezTo>
                                  <a:pt x="44387" y="126629"/>
                                  <a:pt x="43142" y="125435"/>
                                  <a:pt x="41732" y="124584"/>
                                </a:cubicBezTo>
                                <a:cubicBezTo>
                                  <a:pt x="33820" y="119999"/>
                                  <a:pt x="26695" y="113750"/>
                                  <a:pt x="21044" y="105763"/>
                                </a:cubicBezTo>
                                <a:cubicBezTo>
                                  <a:pt x="0" y="76171"/>
                                  <a:pt x="6947" y="35125"/>
                                  <a:pt x="36551" y="14030"/>
                                </a:cubicBezTo>
                                <a:cubicBezTo>
                                  <a:pt x="51365" y="3521"/>
                                  <a:pt x="69047" y="0"/>
                                  <a:pt x="85658" y="2813"/>
                                </a:cubicBezTo>
                                <a:close/>
                              </a:path>
                            </a:pathLst>
                          </a:custGeom>
                          <a:ln w="0" cap="flat">
                            <a:miter lim="127000"/>
                          </a:ln>
                        </wps:spPr>
                        <wps:style>
                          <a:lnRef idx="0">
                            <a:srgbClr val="000000">
                              <a:alpha val="0"/>
                            </a:srgbClr>
                          </a:lnRef>
                          <a:fillRef idx="1">
                            <a:srgbClr val="9CA5A9"/>
                          </a:fillRef>
                          <a:effectRef idx="0">
                            <a:scrgbClr r="0" g="0" b="0"/>
                          </a:effectRef>
                          <a:fontRef idx="none"/>
                        </wps:style>
                        <wps:bodyPr/>
                      </wps:wsp>
                      <wps:wsp>
                        <wps:cNvPr id="4697" name="Shape 4697"/>
                        <wps:cNvSpPr/>
                        <wps:spPr>
                          <a:xfrm>
                            <a:off x="145970" y="240016"/>
                            <a:ext cx="88722" cy="84620"/>
                          </a:xfrm>
                          <a:custGeom>
                            <a:avLst/>
                            <a:gdLst/>
                            <a:ahLst/>
                            <a:cxnLst/>
                            <a:rect l="0" t="0" r="0" b="0"/>
                            <a:pathLst>
                              <a:path w="88722" h="84620">
                                <a:moveTo>
                                  <a:pt x="50898" y="1670"/>
                                </a:moveTo>
                                <a:cubicBezTo>
                                  <a:pt x="60773" y="3340"/>
                                  <a:pt x="70009" y="8776"/>
                                  <a:pt x="76263" y="17590"/>
                                </a:cubicBezTo>
                                <a:cubicBezTo>
                                  <a:pt x="88722" y="35217"/>
                                  <a:pt x="84646" y="59652"/>
                                  <a:pt x="67031" y="72098"/>
                                </a:cubicBezTo>
                                <a:cubicBezTo>
                                  <a:pt x="49416" y="84620"/>
                                  <a:pt x="25032" y="80480"/>
                                  <a:pt x="12471" y="62916"/>
                                </a:cubicBezTo>
                                <a:cubicBezTo>
                                  <a:pt x="0" y="45314"/>
                                  <a:pt x="4127" y="20866"/>
                                  <a:pt x="21704" y="8344"/>
                                </a:cubicBezTo>
                                <a:cubicBezTo>
                                  <a:pt x="30512" y="2096"/>
                                  <a:pt x="41024" y="0"/>
                                  <a:pt x="50898" y="1670"/>
                                </a:cubicBezTo>
                                <a:close/>
                              </a:path>
                            </a:pathLst>
                          </a:custGeom>
                          <a:ln w="0" cap="flat">
                            <a:miter lim="127000"/>
                          </a:ln>
                        </wps:spPr>
                        <wps:style>
                          <a:lnRef idx="0">
                            <a:srgbClr val="000000">
                              <a:alpha val="0"/>
                            </a:srgbClr>
                          </a:lnRef>
                          <a:fillRef idx="1">
                            <a:srgbClr val="9CA5A9"/>
                          </a:fillRef>
                          <a:effectRef idx="0">
                            <a:scrgbClr r="0" g="0" b="0"/>
                          </a:effectRef>
                          <a:fontRef idx="none"/>
                        </wps:style>
                        <wps:bodyPr/>
                      </wps:wsp>
                      <wps:wsp>
                        <wps:cNvPr id="4698" name="Shape 4698"/>
                        <wps:cNvSpPr/>
                        <wps:spPr>
                          <a:xfrm>
                            <a:off x="136056" y="96758"/>
                            <a:ext cx="149365" cy="142408"/>
                          </a:xfrm>
                          <a:custGeom>
                            <a:avLst/>
                            <a:gdLst/>
                            <a:ahLst/>
                            <a:cxnLst/>
                            <a:rect l="0" t="0" r="0" b="0"/>
                            <a:pathLst>
                              <a:path w="149365" h="142408">
                                <a:moveTo>
                                  <a:pt x="85684" y="2815"/>
                                </a:moveTo>
                                <a:cubicBezTo>
                                  <a:pt x="102289" y="5629"/>
                                  <a:pt x="117818" y="14780"/>
                                  <a:pt x="128333" y="29594"/>
                                </a:cubicBezTo>
                                <a:cubicBezTo>
                                  <a:pt x="149365" y="59224"/>
                                  <a:pt x="142443" y="100333"/>
                                  <a:pt x="112801" y="121339"/>
                                </a:cubicBezTo>
                                <a:cubicBezTo>
                                  <a:pt x="83160" y="142408"/>
                                  <a:pt x="42088" y="135449"/>
                                  <a:pt x="21006" y="105794"/>
                                </a:cubicBezTo>
                                <a:cubicBezTo>
                                  <a:pt x="0" y="76165"/>
                                  <a:pt x="6972" y="35106"/>
                                  <a:pt x="36576" y="14050"/>
                                </a:cubicBezTo>
                                <a:cubicBezTo>
                                  <a:pt x="51397" y="3521"/>
                                  <a:pt x="69078" y="0"/>
                                  <a:pt x="85684" y="2815"/>
                                </a:cubicBezTo>
                                <a:close/>
                              </a:path>
                            </a:pathLst>
                          </a:custGeom>
                          <a:ln w="0" cap="flat">
                            <a:miter lim="127000"/>
                          </a:ln>
                        </wps:spPr>
                        <wps:style>
                          <a:lnRef idx="0">
                            <a:srgbClr val="000000">
                              <a:alpha val="0"/>
                            </a:srgbClr>
                          </a:lnRef>
                          <a:fillRef idx="1">
                            <a:srgbClr val="12A8D7"/>
                          </a:fillRef>
                          <a:effectRef idx="0">
                            <a:scrgbClr r="0" g="0" b="0"/>
                          </a:effectRef>
                          <a:fontRef idx="none"/>
                        </wps:style>
                        <wps:bodyPr/>
                      </wps:wsp>
                      <wps:wsp>
                        <wps:cNvPr id="4699" name="Shape 4699"/>
                        <wps:cNvSpPr/>
                        <wps:spPr>
                          <a:xfrm>
                            <a:off x="0" y="193322"/>
                            <a:ext cx="340690" cy="411683"/>
                          </a:xfrm>
                          <a:custGeom>
                            <a:avLst/>
                            <a:gdLst/>
                            <a:ahLst/>
                            <a:cxnLst/>
                            <a:rect l="0" t="0" r="0" b="0"/>
                            <a:pathLst>
                              <a:path w="340690" h="411683">
                                <a:moveTo>
                                  <a:pt x="85903" y="2819"/>
                                </a:moveTo>
                                <a:cubicBezTo>
                                  <a:pt x="102553" y="5638"/>
                                  <a:pt x="118123" y="14808"/>
                                  <a:pt x="128676" y="29642"/>
                                </a:cubicBezTo>
                                <a:cubicBezTo>
                                  <a:pt x="138036" y="42825"/>
                                  <a:pt x="141542" y="58547"/>
                                  <a:pt x="139598" y="74511"/>
                                </a:cubicBezTo>
                                <a:cubicBezTo>
                                  <a:pt x="137554" y="91681"/>
                                  <a:pt x="128829" y="106832"/>
                                  <a:pt x="140259" y="122949"/>
                                </a:cubicBezTo>
                                <a:lnTo>
                                  <a:pt x="140335" y="123051"/>
                                </a:lnTo>
                                <a:cubicBezTo>
                                  <a:pt x="151829" y="139167"/>
                                  <a:pt x="168974" y="135941"/>
                                  <a:pt x="185890" y="139611"/>
                                </a:cubicBezTo>
                                <a:cubicBezTo>
                                  <a:pt x="201574" y="143078"/>
                                  <a:pt x="214795" y="151422"/>
                                  <a:pt x="224130" y="164668"/>
                                </a:cubicBezTo>
                                <a:lnTo>
                                  <a:pt x="224333" y="164909"/>
                                </a:lnTo>
                                <a:cubicBezTo>
                                  <a:pt x="238620" y="185027"/>
                                  <a:pt x="231546" y="222872"/>
                                  <a:pt x="231546" y="222872"/>
                                </a:cubicBezTo>
                                <a:cubicBezTo>
                                  <a:pt x="230683" y="227432"/>
                                  <a:pt x="229616" y="234988"/>
                                  <a:pt x="229133" y="239599"/>
                                </a:cubicBezTo>
                                <a:cubicBezTo>
                                  <a:pt x="229133" y="239599"/>
                                  <a:pt x="227940" y="250723"/>
                                  <a:pt x="233921" y="259232"/>
                                </a:cubicBezTo>
                                <a:cubicBezTo>
                                  <a:pt x="239738" y="267386"/>
                                  <a:pt x="249898" y="270002"/>
                                  <a:pt x="249898" y="270002"/>
                                </a:cubicBezTo>
                                <a:cubicBezTo>
                                  <a:pt x="254406" y="271107"/>
                                  <a:pt x="261887" y="272618"/>
                                  <a:pt x="266471" y="273241"/>
                                </a:cubicBezTo>
                                <a:cubicBezTo>
                                  <a:pt x="266471" y="273241"/>
                                  <a:pt x="305245" y="278791"/>
                                  <a:pt x="319684" y="299200"/>
                                </a:cubicBezTo>
                                <a:cubicBezTo>
                                  <a:pt x="340690" y="328714"/>
                                  <a:pt x="333769" y="369722"/>
                                  <a:pt x="304203" y="390703"/>
                                </a:cubicBezTo>
                                <a:cubicBezTo>
                                  <a:pt x="274663" y="411683"/>
                                  <a:pt x="233705" y="404723"/>
                                  <a:pt x="212712" y="375196"/>
                                </a:cubicBezTo>
                                <a:cubicBezTo>
                                  <a:pt x="198209" y="354762"/>
                                  <a:pt x="205854" y="316217"/>
                                  <a:pt x="205854" y="316217"/>
                                </a:cubicBezTo>
                                <a:cubicBezTo>
                                  <a:pt x="206743" y="311658"/>
                                  <a:pt x="207823" y="304064"/>
                                  <a:pt x="208178" y="299504"/>
                                </a:cubicBezTo>
                                <a:cubicBezTo>
                                  <a:pt x="208178" y="299504"/>
                                  <a:pt x="209055" y="289103"/>
                                  <a:pt x="203276" y="280962"/>
                                </a:cubicBezTo>
                                <a:cubicBezTo>
                                  <a:pt x="197320" y="272618"/>
                                  <a:pt x="186588" y="270066"/>
                                  <a:pt x="186588" y="270066"/>
                                </a:cubicBezTo>
                                <a:cubicBezTo>
                                  <a:pt x="182054" y="268960"/>
                                  <a:pt x="174612" y="267577"/>
                                  <a:pt x="169977" y="266827"/>
                                </a:cubicBezTo>
                                <a:cubicBezTo>
                                  <a:pt x="169977" y="266827"/>
                                  <a:pt x="131674" y="261138"/>
                                  <a:pt x="117323" y="240894"/>
                                </a:cubicBezTo>
                                <a:lnTo>
                                  <a:pt x="117297" y="240982"/>
                                </a:lnTo>
                                <a:cubicBezTo>
                                  <a:pt x="107912" y="227812"/>
                                  <a:pt x="104204" y="212268"/>
                                  <a:pt x="106121" y="196253"/>
                                </a:cubicBezTo>
                                <a:cubicBezTo>
                                  <a:pt x="108217" y="179108"/>
                                  <a:pt x="116929" y="163982"/>
                                  <a:pt x="105448" y="147815"/>
                                </a:cubicBezTo>
                                <a:lnTo>
                                  <a:pt x="105372" y="147727"/>
                                </a:lnTo>
                                <a:cubicBezTo>
                                  <a:pt x="93904" y="131661"/>
                                  <a:pt x="76746" y="134874"/>
                                  <a:pt x="59868" y="131191"/>
                                </a:cubicBezTo>
                                <a:cubicBezTo>
                                  <a:pt x="44145" y="127750"/>
                                  <a:pt x="30455" y="119304"/>
                                  <a:pt x="21069" y="106108"/>
                                </a:cubicBezTo>
                                <a:cubicBezTo>
                                  <a:pt x="0" y="76391"/>
                                  <a:pt x="6960" y="35205"/>
                                  <a:pt x="36652" y="14072"/>
                                </a:cubicBezTo>
                                <a:lnTo>
                                  <a:pt x="36652" y="14097"/>
                                </a:lnTo>
                                <a:cubicBezTo>
                                  <a:pt x="51524" y="3531"/>
                                  <a:pt x="69253" y="0"/>
                                  <a:pt x="85903" y="2819"/>
                                </a:cubicBezTo>
                                <a:close/>
                              </a:path>
                            </a:pathLst>
                          </a:custGeom>
                          <a:ln w="0" cap="flat">
                            <a:miter lim="127000"/>
                          </a:ln>
                        </wps:spPr>
                        <wps:style>
                          <a:lnRef idx="0">
                            <a:srgbClr val="000000">
                              <a:alpha val="0"/>
                            </a:srgbClr>
                          </a:lnRef>
                          <a:fillRef idx="1">
                            <a:srgbClr val="12A8D7"/>
                          </a:fillRef>
                          <a:effectRef idx="0">
                            <a:scrgbClr r="0" g="0" b="0"/>
                          </a:effectRef>
                          <a:fontRef idx="none"/>
                        </wps:style>
                        <wps:bodyPr/>
                      </wps:wsp>
                    </wpg:wgp>
                  </a:graphicData>
                </a:graphic>
              </wp:inline>
            </w:drawing>
          </mc:Choice>
          <mc:Fallback xmlns:a="http://schemas.openxmlformats.org/drawingml/2006/main">
            <w:pict>
              <v:group id="Group 191157" style="width:183.691pt;height:47.6382pt;mso-position-horizontal-relative:char;mso-position-vertical-relative:line" coordsize="23328,6050">
                <v:shape id="Shape 251410" style="position:absolute;width:117;height:879;left:6565;top:1167;" coordsize="11798,87923" path="m0,0l11798,0l11798,87923l0,87923l0,0">
                  <v:stroke weight="0pt" endcap="flat" joinstyle="miter" miterlimit="10" on="false" color="#000000" opacity="0"/>
                  <v:fill on="true" color="#3e3672"/>
                </v:shape>
                <v:shape id="Shape 4670" style="position:absolute;width:641;height:894;left:7039;top:1159;" coordsize="64122,89433" path="m10338,0c17120,0,19393,4039,23787,12953l52070,71386l52286,71386l52286,762l64122,762l64122,81013c64122,85839,61214,89433,55067,89433c49416,89433,46774,87681,43383,80924l12103,16586l11836,16586l11836,88684l0,88684l0,10820c0,3035,4534,0,10338,0x">
                  <v:stroke weight="0pt" endcap="flat" joinstyle="miter" miterlimit="10" on="false" color="#000000" opacity="0"/>
                  <v:fill on="true" color="#3e3672"/>
                </v:shape>
                <v:shape id="Shape 4671" style="position:absolute;width:733;height:894;left:7903;top:1167;" coordsize="73355,89446" path="m0,0l12332,0l37059,72631l37312,72631l61189,0l73355,0l47853,79146c45199,87185,41973,89446,37312,89446c32664,89446,29527,87185,26746,79146l0,0x">
                  <v:stroke weight="0pt" endcap="flat" joinstyle="miter" miterlimit="10" on="false" color="#000000" opacity="0"/>
                  <v:fill on="true" color="#3e3672"/>
                </v:shape>
                <v:shape id="Shape 4672" style="position:absolute;width:547;height:879;left:8782;top:1167;" coordsize="54775,87923" path="m45491,0l54775,0l54775,11062l46850,11062c23876,11062,12814,28156,12319,36945l54775,36945l54775,48006l12319,48006c13322,64580,28016,76899,43358,76899l54775,76899l54775,87923l45491,87923c19114,87923,0,68873,0,43980c0,19063,19114,0,45491,0x">
                  <v:stroke weight="0pt" endcap="flat" joinstyle="miter" miterlimit="10" on="false" color="#000000" opacity="0"/>
                  <v:fill on="true" color="#3e3672"/>
                </v:shape>
                <v:shape id="Shape 4673" style="position:absolute;width:640;height:894;left:9629;top:1159;" coordsize="64084,89433" path="m10312,0c17094,0,19355,4039,23749,12953l51981,71386l52273,71386l52273,762l64084,762l64084,81013c64084,85839,61176,89433,55029,89433c49378,89433,46736,87681,43345,80924l12065,16586l11798,16586l11798,88684l0,88684l0,10820c0,3035,4534,0,10312,0x">
                  <v:stroke weight="0pt" endcap="flat" joinstyle="miter" miterlimit="10" on="false" color="#000000" opacity="0"/>
                  <v:fill on="true" color="#3e3672"/>
                </v:shape>
                <v:shape id="Shape 4674" style="position:absolute;width:552;height:879;left:10515;top:1167;" coordsize="55296,87922" path="m0,0l55296,0l55296,11061l33592,11061l33592,87922l21742,87922l21742,11061l0,11061l0,0x">
                  <v:stroke weight="0pt" endcap="flat" joinstyle="miter" miterlimit="10" on="false" color="#000000" opacity="0"/>
                  <v:fill on="true" color="#3e3672"/>
                </v:shape>
                <v:shape id="Shape 4675" style="position:absolute;width:459;height:909;left:11172;top:1151;" coordsize="45987,90996" path="m45987,0l45987,11088l32493,13839c20283,19141,12332,31500,12332,45530c12332,59560,20283,71897,32493,77189l45987,79934l45987,90996l28305,87458c11873,80615,0,64551,0,45530c0,26489,11873,10399,28305,3544l45987,0x">
                  <v:stroke weight="0pt" endcap="flat" joinstyle="miter" miterlimit="10" on="false" color="#000000" opacity="0"/>
                  <v:fill on="true" color="#3e3672"/>
                </v:shape>
                <v:shape id="Shape 4676" style="position:absolute;width:459;height:909;left:11632;top:1151;" coordsize="45936,90996" path="m0,0c24879,0,45936,20142,45936,45530c45936,70892,24879,90996,0,90996l0,90996l0,79934l0,79934c19431,79934,33655,64237,33655,45530c33655,26822,19431,11088,0,11088l0,11088l0,0l0,0x">
                  <v:stroke weight="0pt" endcap="flat" joinstyle="miter" miterlimit="10" on="false" color="#000000" opacity="0"/>
                  <v:fill on="true" color="#3e3672"/>
                </v:shape>
                <v:shape id="Shape 4677" style="position:absolute;width:577;height:894;left:12240;top:1151;" coordsize="57798,89471" path="m29121,0c45339,0,56274,11481,56274,25057c56274,33489,53404,40208,46101,44640c53632,47675,57798,52159,57798,64960l57798,89471l45961,89471l45961,65354c45961,56705,40983,51053,30010,51053l16942,51053l16942,39992l26213,39992c36690,39992,44475,35230,44475,25438c44475,16739,37173,11087,29121,11087c18961,11087,11811,17856,11811,28067l11811,89471l0,89471l0,31470c0,11709,11811,0,29121,0x">
                  <v:stroke weight="0pt" endcap="flat" joinstyle="miter" miterlimit="10" on="false" color="#000000" opacity="0"/>
                  <v:fill on="true" color="#3e3672"/>
                </v:shape>
                <v:shape id="Shape 4678" style="position:absolute;width:459;height:909;left:13556;top:1151;" coordsize="45974,90991" path="m45974,0l45974,11088l32514,13836c20302,19138,12294,31497,12294,45527c12294,59558,20302,71895,32514,77187l45974,79929l45974,90991l28311,87456c11880,80613,0,64549,0,45527c0,26487,11880,10396,28311,3542l45974,0x">
                  <v:stroke weight="0pt" endcap="flat" joinstyle="miter" miterlimit="10" on="false" color="#000000" opacity="0"/>
                  <v:fill on="true" color="#3e3672"/>
                </v:shape>
                <v:shape id="Shape 4679" style="position:absolute;width:459;height:909;left:14015;top:1151;" coordsize="45987,90996" path="m13,0c24854,0,45987,20142,45987,45530c45987,70892,24854,90996,13,90996l0,90994l0,79932l13,79934c19456,79934,33680,64237,33680,45530c33680,26822,19456,11088,13,11088l0,11090l0,2l13,0x">
                  <v:stroke weight="0pt" endcap="flat" joinstyle="miter" miterlimit="10" on="false" color="#000000" opacity="0"/>
                  <v:fill on="true" color="#3e3672"/>
                </v:shape>
                <v:shape id="Shape 4680" style="position:absolute;width:418;height:879;left:14728;top:1167;" coordsize="41821,87922" path="m27254,0l41821,0l41821,11061l28994,11061c18059,11061,11760,16065,11760,28232l11760,38658l41821,38658l41821,49758l11760,49758l11760,87922l0,87922l0,29540c0,10807,10122,0,27254,0x">
                  <v:stroke weight="0pt" endcap="flat" joinstyle="miter" miterlimit="10" on="false" color="#000000" opacity="0"/>
                  <v:fill on="true" color="#3e3672"/>
                </v:shape>
                <v:shape id="Shape 4681" style="position:absolute;width:975;height:1814;left:6507;top:2333;" coordsize="97511,181432" path="m53873,0l97511,0l97511,41973l62586,41973c49365,41973,44005,47041,44005,59334l44005,74231l97511,74231l97511,116192l44005,116192l44005,181432l0,181432l0,58369c0,22390,20663,0,53873,0x">
                  <v:stroke weight="0pt" endcap="flat" joinstyle="miter" miterlimit="10" on="false" color="#000000" opacity="0"/>
                  <v:fill on="true" color="#3e3672"/>
                </v:shape>
                <v:shape id="Shape 4682" style="position:absolute;width:905;height:1814;left:7643;top:2333;" coordsize="90564,181432" path="m0,0l43980,0l43980,120586c43980,134862,49136,137414,59360,137414l90564,137414l90564,181432l50394,181432c17424,181432,0,162128,0,125616l0,0x">
                  <v:stroke weight="0pt" endcap="flat" joinstyle="miter" miterlimit="10" on="false" color="#000000" opacity="0"/>
                  <v:fill on="true" color="#3e3672"/>
                </v:shape>
                <v:shape id="Shape 4683" style="position:absolute;width:1323;height:1844;left:8706;top:2303;" coordsize="132385,184417" path="m66065,0c111912,0,132385,33833,132385,67335l132385,184417l86398,184417l86398,121717l55258,121717l55258,80670l86398,80670l86398,60871c86398,47485,79781,40996,66065,40996c52400,40996,45987,47320,45987,60871l45987,184417l0,184417l0,67335c0,36233,17310,0,66065,0x">
                  <v:stroke weight="0pt" endcap="flat" joinstyle="miter" miterlimit="10" on="false" color="#000000" opacity="0"/>
                  <v:fill on="true" color="#3e3672"/>
                </v:shape>
                <v:shape id="Shape 4684" style="position:absolute;width:1152;height:1814;left:10225;top:2333;" coordsize="115227,181445" path="m46888,0l108712,0l108712,39522l55385,39522c47181,39522,46000,45555,46000,49136c46000,53480,57899,61760,68491,69037c89268,83388,115227,101308,115227,125107c115227,138328,111404,181445,62344,181445l521,181445l521,139433l61341,139433c66066,139433,69241,135903,69241,130568c69241,125222,58471,117945,47079,110248c26099,96062,0,78397,0,49873c0,17157,23584,0,46888,0x">
                  <v:stroke weight="0pt" endcap="flat" joinstyle="miter" miterlimit="10" on="false" color="#000000" opacity="0"/>
                  <v:fill on="true" color="#3e3672"/>
                </v:shape>
                <v:shape id="Shape 4685" style="position:absolute;width:1281;height:1814;left:11542;top:2333;" coordsize="128143,181432" path="m0,0l43980,0l43980,62750l84163,62750l84163,0l128143,0l128143,181432l84163,181432l84163,104737l43980,104737l43980,181432l0,181432l0,0x">
                  <v:stroke weight="0pt" endcap="flat" joinstyle="miter" miterlimit="10" on="false" color="#000000" opacity="0"/>
                  <v:fill on="true" color="#3e3672"/>
                </v:shape>
                <v:shape id="Shape 4686" style="position:absolute;width:2052;height:1859;left:13328;top:2303;" coordsize="205257,185915" path="m51829,0c70460,0,83401,10490,87427,28639c87427,28639,98349,76988,102819,96634c107163,76988,117818,28689,117818,28689c121857,10490,134811,0,153416,0c182664,0,186385,30111,187566,40005l205257,184417l158382,184417c158382,184417,150216,94158,147650,65672c138836,100673,120815,172276,120815,172276c117920,183642,111278,185915,101397,185915c91529,185915,84836,183642,81966,172212c81966,172212,64059,94349,57595,66332c54699,95466,45822,184417,45822,184417l0,184417l17678,40005c18910,30111,22593,0,51829,0x">
                  <v:stroke weight="0pt" endcap="flat" joinstyle="miter" miterlimit="10" on="false" color="#000000" opacity="0"/>
                  <v:fill on="true" color="#3e3672"/>
                </v:shape>
                <v:shape id="Shape 4687" style="position:absolute;width:1119;height:1814;left:15427;top:2333;" coordsize="111938,181432" path="m89192,0l111938,0l111938,41973l85941,41973c62382,41973,50076,56756,45999,70968l111938,70968l111938,110439l45999,110439c50076,124663,62382,139433,85941,139433l111938,139433l111938,181432l89192,181432c27597,181432,0,135890,0,90716c0,45580,27597,0,89192,0x">
                  <v:stroke weight="0pt" endcap="flat" joinstyle="miter" miterlimit="10" on="false" color="#000000" opacity="0"/>
                  <v:fill on="true" color="#3e3672"/>
                </v:shape>
                <v:shape id="Shape 4688" style="position:absolute;width:2052;height:1859;left:16696;top:2303;" coordsize="205270,185915" path="m51854,0c70460,0,83452,10490,87439,28639c87439,28639,98387,76988,102857,96634c108064,73051,117856,28689,117856,28689c121882,10490,134836,0,153467,0c182651,0,186385,30111,187655,40005l205270,184417l158394,184417c158394,184417,150228,94158,147650,65672c140805,92939,120802,172276,120802,172276c117932,183642,111277,185915,101397,185915c91542,185915,84874,183642,81991,172212c81991,172212,64059,94311,57658,66332c54762,95466,45872,184417,45872,184417l0,184417l17678,40005c18961,30111,22644,0,51854,0x">
                  <v:stroke weight="0pt" endcap="flat" joinstyle="miter" miterlimit="10" on="false" color="#000000" opacity="0"/>
                  <v:fill on="true" color="#3e3672"/>
                </v:shape>
                <v:shape id="Shape 4689" style="position:absolute;width:924;height:1874;left:18755;top:2303;" coordsize="92469,187452" path="m92469,0l92469,42990c59144,42990,44031,69329,44031,93700c44031,118149,59144,144425,92469,144425l92469,187452c40627,187452,0,146266,0,93700c0,41199,40627,0,92469,0x">
                  <v:stroke weight="0pt" endcap="flat" joinstyle="miter" miterlimit="10" on="false" color="#000000" opacity="0"/>
                  <v:fill on="true" color="#3e3672"/>
                </v:shape>
                <v:shape id="Shape 4690" style="position:absolute;width:924;height:1874;left:19680;top:2303;" coordsize="92469,187452" path="m0,0c51829,0,92469,41199,92469,93700c92469,146266,51829,187452,0,187452l0,144425c33287,144425,48438,118149,48438,93700c48438,69329,33287,42990,0,42990l0,0x">
                  <v:stroke weight="0pt" endcap="flat" joinstyle="miter" miterlimit="10" on="false" color="#000000" opacity="0"/>
                  <v:fill on="true" color="#3e3672"/>
                </v:shape>
                <v:shape id="Shape 4691" style="position:absolute;width:1246;height:1844;left:20742;top:2303;" coordsize="124689,184417" path="m65329,0c102222,0,122187,28537,122187,55385c122187,70612,115519,83020,104280,90843c121221,99251,124689,111468,124689,131305l124689,184417l80670,184417l80670,131521c80670,119317,76645,115189,64567,115189l53226,115189l53226,75680l59131,75680c78435,75680,78181,70625,78181,58852c78181,46393,68974,41999,61087,41999c53188,41999,43993,46393,43993,58852l43993,184417l0,184417l0,61354c0,31700,17183,0,65329,0x">
                  <v:stroke weight="0pt" endcap="flat" joinstyle="miter" miterlimit="10" on="false" color="#000000" opacity="0"/>
                  <v:fill on="true" color="#3e3672"/>
                </v:shape>
                <v:shape id="Shape 4692" style="position:absolute;width:1206;height:1814;left:22122;top:2333;" coordsize="120650,181432" path="m0,0l43980,0l43980,54876c43980,73406,50533,77178,60325,77178c70155,77178,76670,73406,76670,54876l76670,0l120650,0l120650,67297c120650,78397,116637,104749,82309,116510l82309,181432l38367,181432l38367,116611c25692,112205,15710,105461,8890,96012c3048,87782,0,77863,0,67297l0,0x">
                  <v:stroke weight="0pt" endcap="flat" joinstyle="miter" miterlimit="10" on="false" color="#000000" opacity="0"/>
                  <v:fill on="true" color="#3e3672"/>
                </v:shape>
                <v:shape id="Shape 4693" style="position:absolute;width:1493;height:1423;left:4635;top:2693;" coordsize="149365,142339" path="m85660,2815c102267,5629,117799,14767,128321,29563c149365,59204,142430,100276,112789,121358c83134,142339,42075,135417,21031,105788c0,76133,6909,35075,36551,14005c51371,3509,69053,0,85660,2815x">
                  <v:stroke weight="0pt" endcap="flat" joinstyle="miter" miterlimit="10" on="false" color="#000000" opacity="0"/>
                  <v:fill on="true" color="#9ca5a9"/>
                </v:shape>
                <v:shape id="Shape 4694" style="position:absolute;width:1494;height:1423;left:3678;top:1346;" coordsize="149416,142399" path="m85674,2820c102286,5639,117818,14796,128321,29623c149416,59201,142443,100273,112789,121380c83185,142399,42113,135414,21082,105785c0,76194,6960,35122,36551,14040c51371,3518,69063,0,85674,2820x">
                  <v:stroke weight="0pt" endcap="flat" joinstyle="miter" miterlimit="10" on="false" color="#000000" opacity="0"/>
                  <v:fill on="true" color="#9ca5a9"/>
                </v:shape>
                <v:shape id="Shape 4695" style="position:absolute;width:1494;height:1424;left:2315;top:2311;" coordsize="149403,142411" path="m85669,2811c102270,5623,117799,14777,128321,29597c149403,59213,142431,100311,112776,121368c83185,142411,42101,135427,21031,105785c0,76181,6947,35096,36589,14078c51397,3531,69069,0,85669,2811x">
                  <v:stroke weight="0pt" endcap="flat" joinstyle="miter" miterlimit="10" on="false" color="#000000" opacity="0"/>
                  <v:fill on="true" color="#12a8d7"/>
                </v:shape>
                <v:shape id="Shape 4696" style="position:absolute;width:1493;height:2277;left:2721;top:0;" coordsize="149377,227720" path="m85658,2813c102270,5626,117812,14774,128346,29601c149377,59192,142469,100264,112814,121345c104597,127212,95428,130819,86081,132407l86131,132407c84557,132788,83083,133448,81686,134451c75959,138503,74625,146441,78677,152194c79083,152791,79604,153286,80086,153870c82385,155813,84519,158099,86373,160703c98857,178318,94755,202714,77153,215211c59525,227720,35141,223580,22631,205991c10122,188376,14249,163954,31826,151470c34633,149501,37567,147990,40576,146847c41212,146542,41808,146276,42393,145806c48158,141665,49479,133741,45390,128051c44387,126629,43142,125435,41732,124584c33820,119999,26695,113750,21044,105763c0,76171,6947,35125,36551,14030c51365,3521,69047,0,85658,2813x">
                  <v:stroke weight="0pt" endcap="flat" joinstyle="miter" miterlimit="10" on="false" color="#000000" opacity="0"/>
                  <v:fill on="true" color="#9ca5a9"/>
                </v:shape>
                <v:shape id="Shape 4697" style="position:absolute;width:887;height:846;left:1459;top:2400;" coordsize="88722,84620" path="m50898,1670c60773,3340,70009,8776,76263,17590c88722,35217,84646,59652,67031,72098c49416,84620,25032,80480,12471,62916c0,45314,4127,20866,21704,8344c30512,2096,41024,0,50898,1670x">
                  <v:stroke weight="0pt" endcap="flat" joinstyle="miter" miterlimit="10" on="false" color="#000000" opacity="0"/>
                  <v:fill on="true" color="#9ca5a9"/>
                </v:shape>
                <v:shape id="Shape 4698" style="position:absolute;width:1493;height:1424;left:1360;top:967;" coordsize="149365,142408" path="m85684,2815c102289,5629,117818,14780,128333,29594c149365,59224,142443,100333,112801,121339c83160,142408,42088,135449,21006,105794c0,76165,6972,35106,36576,14050c51397,3521,69078,0,85684,2815x">
                  <v:stroke weight="0pt" endcap="flat" joinstyle="miter" miterlimit="10" on="false" color="#000000" opacity="0"/>
                  <v:fill on="true" color="#12a8d7"/>
                </v:shape>
                <v:shape id="Shape 4699" style="position:absolute;width:3406;height:4116;left:0;top:1933;" coordsize="340690,411683" path="m85903,2819c102553,5638,118123,14808,128676,29642c138036,42825,141542,58547,139598,74511c137554,91681,128829,106832,140259,122949l140335,123051c151829,139167,168974,135941,185890,139611c201574,143078,214795,151422,224130,164668l224333,164909c238620,185027,231546,222872,231546,222872c230683,227432,229616,234988,229133,239599c229133,239599,227940,250723,233921,259232c239738,267386,249898,270002,249898,270002c254406,271107,261887,272618,266471,273241c266471,273241,305245,278791,319684,299200c340690,328714,333769,369722,304203,390703c274663,411683,233705,404723,212712,375196c198209,354762,205854,316217,205854,316217c206743,311658,207823,304064,208178,299504c208178,299504,209055,289103,203276,280962c197320,272618,186588,270066,186588,270066c182054,268960,174612,267577,169977,266827c169977,266827,131674,261138,117323,240894l117297,240982c107912,227812,104204,212268,106121,196253c108217,179108,116929,163982,105448,147815l105372,147727c93904,131661,76746,134874,59868,131191c44145,127750,30455,119304,21069,106108c0,76391,6960,35205,36652,14072l36652,14097c51524,3531,69253,0,85903,2819x">
                  <v:stroke weight="0pt" endcap="flat" joinstyle="miter" miterlimit="10" on="false" color="#000000" opacity="0"/>
                  <v:fill on="true" color="#12a8d7"/>
                </v:shape>
              </v:group>
            </w:pict>
          </mc:Fallback>
        </mc:AlternateContent>
      </w:r>
    </w:p>
    <w:p w14:paraId="7B4FFCE0" w14:textId="17C240B4" w:rsidR="004721CC" w:rsidRDefault="00456EDA">
      <w:pPr>
        <w:spacing w:after="194" w:line="274" w:lineRule="auto"/>
        <w:ind w:left="-5" w:hanging="10"/>
        <w:jc w:val="both"/>
      </w:pPr>
      <w:r>
        <w:rPr>
          <w:rFonts w:ascii="Arial" w:eastAsia="Arial" w:hAnsi="Arial" w:cs="Arial"/>
          <w:color w:val="181717"/>
          <w:sz w:val="16"/>
        </w:rPr>
        <w:t>The built-in type SSD, SSHD, and HDD products in this catalog are classified as Halogen-Free. For the avoidance of doubt, Halogen-Free SSD, SSHD or HDD products may not be entirely free of bromine a</w:t>
      </w:r>
      <w:r>
        <w:rPr>
          <w:rFonts w:ascii="Arial" w:eastAsia="Arial" w:hAnsi="Arial" w:cs="Arial"/>
          <w:color w:val="181717"/>
          <w:sz w:val="16"/>
        </w:rPr>
        <w:t xml:space="preserve">nd chlorine, and may contain any other element of the halogen family. For the definitions of Halogen-Free of Toshiba Semiconductor &amp; Storage Products Company, and details in each product series, please contact your TOSHIBA sales representative in the last </w:t>
      </w:r>
      <w:r>
        <w:rPr>
          <w:rFonts w:ascii="Arial" w:eastAsia="Arial" w:hAnsi="Arial" w:cs="Arial"/>
          <w:color w:val="181717"/>
          <w:sz w:val="16"/>
        </w:rPr>
        <w:t>page of this catalog.</w:t>
      </w:r>
    </w:p>
    <w:p w14:paraId="46A5170F" w14:textId="6B901DCC" w:rsidR="004721CC" w:rsidRDefault="00456EDA">
      <w:pPr>
        <w:pStyle w:val="Heading1"/>
        <w:spacing w:after="25"/>
        <w:ind w:left="-18" w:firstLine="0"/>
      </w:pPr>
      <w:r>
        <w:rPr>
          <w:noProof/>
        </w:rPr>
        <mc:AlternateContent>
          <mc:Choice Requires="wpg">
            <w:drawing>
              <wp:inline distT="0" distB="0" distL="0" distR="0" wp14:anchorId="47B05F0F" wp14:editId="543BA188">
                <wp:extent cx="91728" cy="90628"/>
                <wp:effectExtent l="0" t="0" r="0" b="0"/>
                <wp:docPr id="191158" name="Group 191158"/>
                <wp:cNvGraphicFramePr/>
                <a:graphic xmlns:a="http://schemas.openxmlformats.org/drawingml/2006/main">
                  <a:graphicData uri="http://schemas.microsoft.com/office/word/2010/wordprocessingGroup">
                    <wpg:wgp>
                      <wpg:cNvGrpSpPr/>
                      <wpg:grpSpPr>
                        <a:xfrm>
                          <a:off x="0" y="0"/>
                          <a:ext cx="91728" cy="90628"/>
                          <a:chOff x="0" y="0"/>
                          <a:chExt cx="91728" cy="90628"/>
                        </a:xfrm>
                      </wpg:grpSpPr>
                      <wps:wsp>
                        <wps:cNvPr id="4722" name="Rectangle 4722"/>
                        <wps:cNvSpPr/>
                        <wps:spPr>
                          <a:xfrm rot="5399999">
                            <a:off x="-29537" y="-731"/>
                            <a:ext cx="120535" cy="121998"/>
                          </a:xfrm>
                          <a:prstGeom prst="rect">
                            <a:avLst/>
                          </a:prstGeom>
                          <a:ln>
                            <a:noFill/>
                          </a:ln>
                        </wps:spPr>
                        <wps:txbx>
                          <w:txbxContent>
                            <w:p w14:paraId="0C04C692" w14:textId="77777777" w:rsidR="004721CC" w:rsidRDefault="00456EDA">
                              <w:r>
                                <w:rPr>
                                  <w:rFonts w:ascii="Segoe UI Symbol" w:eastAsia="Segoe UI Symbol" w:hAnsi="Segoe UI Symbol" w:cs="Segoe UI Symbol"/>
                                  <w:color w:val="E4322B"/>
                                  <w:sz w:val="16"/>
                                </w:rPr>
                                <w:t>▲</w:t>
                              </w:r>
                            </w:p>
                          </w:txbxContent>
                        </wps:txbx>
                        <wps:bodyPr horzOverflow="overflow" vert="horz" lIns="0" tIns="0" rIns="0" bIns="0" rtlCol="0">
                          <a:noAutofit/>
                        </wps:bodyPr>
                      </wps:wsp>
                    </wpg:wgp>
                  </a:graphicData>
                </a:graphic>
              </wp:inline>
            </w:drawing>
          </mc:Choice>
          <mc:Fallback>
            <w:pict>
              <v:group w14:anchorId="47B05F0F" id="Group 191158" o:spid="_x0000_s1125" style="width:7.2pt;height:7.15pt;mso-position-horizontal-relative:char;mso-position-vertical-relative:line" coordsize="91728,90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H3OFAIAAHUEAAAOAAAAZHJzL2Uyb0RvYy54bWyklM1u2zAMx+8D9g6C7ok/0jSzEacY1jUY&#10;MKzFuj2AIku2AVkUJCV29vSjlDjZWmCHLgeFImXqz59Jr+/GXpGDsK4DXdFsnlIiNIe6001Ff/54&#10;mH2gxHmma6ZAi4oehaN3m/fv1oMpRQ4tqFpYgkm0KwdT0dZ7UyaJ463omZuDERqDEmzPPG5tk9SW&#10;DZi9V0meprfJALY2FrhwDr33pyDdxPxSCu4fpXTCE1VR1ObjauO6C2uyWbOyscy0HT/LYG9Q0bNO&#10;46WXVPfMM7K33atUfcctOJB+zqFPQMqOi1gDVpOlL6rZWtibWEtTDo25YEK0Lzi9OS3/dtha82ye&#10;LJIYTIMs4i7UMkrbh39UScaI7HhBJkZPODqLbJXjK+YYKdJbNCNQ3iL1V8/w9vM/nkqmC5O/ZAwG&#10;G8Nda3f/V/tzy4yISF2JtT9Z0tUVvVnlOSWa9dih37FnmG6UINEbscSzF0iudMhrIkQsYFctF0X4&#10;xR4485rlxXKxogTRzFaL7ERm4pbl6XKxPIHL8qwoIrkLA1Ya6/xWQE+CUVGLqmJydvjqPIrCo9OR&#10;oETpsGp46JQ6RYMHUU5ig+XH3Rjrvb0JaoJrB/URIbRgfz3iGEsFQ0XhbNEw2Xh5iFKivmiEH4Zo&#10;Muxk7CbDevUJ4qid5Hzce5Bd1Hu97awL32q0Ym/Hgs5zGIbnz308df1abH4DAAD//wMAUEsDBBQA&#10;BgAIAAAAIQCX3lCw2gAAAAMBAAAPAAAAZHJzL2Rvd25yZXYueG1sTI/NasMwEITvhb6D2EJvjewm&#10;LcG1HEJoewqF/EDIbWNtbBNrZSzFdt6+ci7tZYdllplv08VgatFR6yrLCuJJBII4t7riQsF+9/Uy&#10;B+E8ssbaMim4kYNF9viQYqJtzxvqtr4QIYRdggpK75tESpeXZNBNbEMcvLNtDfqwtoXULfYh3NTy&#10;NYrepcGKQ0OJDa1Kyi/bq1Hw3WO/nMaf3fpyXt2Ou7efwzompZ6fhuUHCE+D/zuGET+gQxaYTvbK&#10;2olaQXjE3+fozWYgTqNOQWap/M+e/QIAAP//AwBQSwECLQAUAAYACAAAACEAtoM4kv4AAADhAQAA&#10;EwAAAAAAAAAAAAAAAAAAAAAAW0NvbnRlbnRfVHlwZXNdLnhtbFBLAQItABQABgAIAAAAIQA4/SH/&#10;1gAAAJQBAAALAAAAAAAAAAAAAAAAAC8BAABfcmVscy8ucmVsc1BLAQItABQABgAIAAAAIQA2PH3O&#10;FAIAAHUEAAAOAAAAAAAAAAAAAAAAAC4CAABkcnMvZTJvRG9jLnhtbFBLAQItABQABgAIAAAAIQCX&#10;3lCw2gAAAAMBAAAPAAAAAAAAAAAAAAAAAG4EAABkcnMvZG93bnJldi54bWxQSwUGAAAAAAQABADz&#10;AAAAdQUAAAAA&#10;">
                <v:rect id="Rectangle 4722" o:spid="_x0000_s1126" style="position:absolute;left:-29537;top:-731;width:120535;height:1219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woxAAAAN0AAAAPAAAAZHJzL2Rvd25yZXYueG1sRI/RasJA&#10;FETfC/7DcgXf6sYgrURXESUg+JBW/YBL9pqNZu+G7Brj33cLhT4OM3OGWW0G24ieOl87VjCbJiCI&#10;S6drrhRczvn7AoQPyBobx6TgRR4269HbCjPtnvxN/SlUIkLYZ6jAhNBmUvrSkEU/dS1x9K6usxii&#10;7CqpO3xGuG1kmiQf0mLNccFgSztD5f30sAqKe2H2fZ1fqtvRa/oq3D4PB6Um42G7BBFoCP/hv/ZB&#10;K5h/pin8volPQK5/AAAA//8DAFBLAQItABQABgAIAAAAIQDb4fbL7gAAAIUBAAATAAAAAAAAAAAA&#10;AAAAAAAAAABbQ29udGVudF9UeXBlc10ueG1sUEsBAi0AFAAGAAgAAAAhAFr0LFu/AAAAFQEAAAsA&#10;AAAAAAAAAAAAAAAAHwEAAF9yZWxzLy5yZWxzUEsBAi0AFAAGAAgAAAAhAJUJHCjEAAAA3QAAAA8A&#10;AAAAAAAAAAAAAAAABwIAAGRycy9kb3ducmV2LnhtbFBLBQYAAAAAAwADALcAAAD4AgAAAAA=&#10;" filled="f" stroked="f">
                  <v:textbox inset="0,0,0,0">
                    <w:txbxContent>
                      <w:p w14:paraId="0C04C692" w14:textId="77777777" w:rsidR="004721CC" w:rsidRDefault="00456EDA">
                        <w:r>
                          <w:rPr>
                            <w:rFonts w:ascii="Segoe UI Symbol" w:eastAsia="Segoe UI Symbol" w:hAnsi="Segoe UI Symbol" w:cs="Segoe UI Symbol"/>
                            <w:color w:val="E4322B"/>
                            <w:sz w:val="16"/>
                          </w:rPr>
                          <w:t>▲</w:t>
                        </w:r>
                      </w:p>
                    </w:txbxContent>
                  </v:textbox>
                </v:rect>
                <w10:anchorlock/>
              </v:group>
            </w:pict>
          </mc:Fallback>
        </mc:AlternateContent>
      </w:r>
      <w:r>
        <w:rPr>
          <w:color w:val="191410"/>
          <w:sz w:val="24"/>
        </w:rPr>
        <w:t>RoHS</w:t>
      </w:r>
    </w:p>
    <w:p w14:paraId="467273B0" w14:textId="4AB358BC" w:rsidR="004721CC" w:rsidRDefault="00456EDA">
      <w:pPr>
        <w:shd w:val="clear" w:color="auto" w:fill="FEE5D9"/>
        <w:spacing w:after="0"/>
        <w:ind w:left="133"/>
      </w:pPr>
      <w:r>
        <w:rPr>
          <w:rFonts w:ascii="Arial" w:eastAsia="Arial" w:hAnsi="Arial" w:cs="Arial"/>
          <w:b/>
          <w:color w:val="181717"/>
          <w:sz w:val="20"/>
        </w:rPr>
        <w:t>Restriction of the use of certain Hazardous Substances</w:t>
      </w:r>
    </w:p>
    <w:p w14:paraId="2FCD0D97" w14:textId="77777777" w:rsidR="004721CC" w:rsidRDefault="00456EDA">
      <w:pPr>
        <w:shd w:val="clear" w:color="auto" w:fill="FEE5D9"/>
        <w:spacing w:after="101"/>
        <w:ind w:left="133"/>
      </w:pPr>
      <w:r>
        <w:rPr>
          <w:rFonts w:ascii="Arial" w:eastAsia="Arial" w:hAnsi="Arial" w:cs="Arial"/>
          <w:color w:val="181717"/>
          <w:sz w:val="14"/>
        </w:rPr>
        <w:t>(2011/65/EU)</w:t>
      </w:r>
    </w:p>
    <w:p w14:paraId="688F2DD9" w14:textId="480782D2" w:rsidR="004721CC" w:rsidRDefault="00456EDA">
      <w:pPr>
        <w:spacing w:after="3" w:line="274" w:lineRule="auto"/>
        <w:ind w:left="-5" w:hanging="10"/>
        <w:jc w:val="both"/>
      </w:pPr>
      <w:r>
        <w:rPr>
          <w:rFonts w:ascii="Arial" w:eastAsia="Arial" w:hAnsi="Arial" w:cs="Arial"/>
          <w:color w:val="181717"/>
          <w:sz w:val="16"/>
        </w:rPr>
        <w:t>The directive adopted by the European Union (EU) that restricts the use of six hazardous materials, lead, mercury, cadmium, hexavalent chromium, polybrominated biphenyls (PBB) and polybrominated diphenyl ether (PBDE), in the manufacture of computers, telec</w:t>
      </w:r>
      <w:r>
        <w:rPr>
          <w:rFonts w:ascii="Arial" w:eastAsia="Arial" w:hAnsi="Arial" w:cs="Arial"/>
          <w:color w:val="181717"/>
          <w:sz w:val="16"/>
        </w:rPr>
        <w:t>ommunication equipment, home appliances, etc. The RoHS directive was recast in 2011 and has been enforced in January 2013. All the SSDs, SSHDs, and HDDs listed in this catalog are compatible with the RoHS directive. For the definitions of RoHS compatibilit</w:t>
      </w:r>
      <w:r>
        <w:rPr>
          <w:rFonts w:ascii="Arial" w:eastAsia="Arial" w:hAnsi="Arial" w:cs="Arial"/>
          <w:color w:val="181717"/>
          <w:sz w:val="16"/>
        </w:rPr>
        <w:t>y of Toshiba Semiconductor &amp; Storage Products Company, and details in each product series, please contact your TOSHIBA sales representative in the last page of this catalog.</w:t>
      </w:r>
    </w:p>
    <w:p w14:paraId="57DECF6C" w14:textId="77777777" w:rsidR="004721CC" w:rsidRDefault="004721CC">
      <w:pPr>
        <w:sectPr w:rsidR="004721CC">
          <w:type w:val="continuous"/>
          <w:pgSz w:w="11906" w:h="16838"/>
          <w:pgMar w:top="1440" w:right="846" w:bottom="1440" w:left="850" w:header="720" w:footer="720" w:gutter="0"/>
          <w:cols w:num="2" w:space="532"/>
        </w:sectPr>
      </w:pPr>
    </w:p>
    <w:p w14:paraId="19C84A2A" w14:textId="5C3C6221" w:rsidR="004721CC" w:rsidRDefault="002015FB">
      <w:pPr>
        <w:pBdr>
          <w:top w:val="single" w:sz="3" w:space="0" w:color="555655"/>
          <w:left w:val="single" w:sz="3" w:space="0" w:color="555655"/>
          <w:bottom w:val="single" w:sz="3" w:space="0" w:color="555655"/>
          <w:right w:val="single" w:sz="3" w:space="0" w:color="555655"/>
        </w:pBdr>
        <w:spacing w:after="89" w:line="225" w:lineRule="auto"/>
        <w:ind w:left="127" w:right="80" w:hanging="10"/>
        <w:jc w:val="both"/>
      </w:pPr>
      <w:r>
        <w:rPr>
          <w:noProof/>
        </w:rPr>
        <w:lastRenderedPageBreak/>
        <w:drawing>
          <wp:anchor distT="0" distB="0" distL="114300" distR="114300" simplePos="0" relativeHeight="251684864" behindDoc="1" locked="0" layoutInCell="1" allowOverlap="1" wp14:anchorId="08287A0B" wp14:editId="5D7E52BF">
            <wp:simplePos x="0" y="0"/>
            <wp:positionH relativeFrom="column">
              <wp:posOffset>808355</wp:posOffset>
            </wp:positionH>
            <wp:positionV relativeFrom="paragraph">
              <wp:posOffset>-797560</wp:posOffset>
            </wp:positionV>
            <wp:extent cx="4648200" cy="7975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648200" cy="797560"/>
                    </a:xfrm>
                    <a:prstGeom prst="rect">
                      <a:avLst/>
                    </a:prstGeom>
                  </pic:spPr>
                </pic:pic>
              </a:graphicData>
            </a:graphic>
            <wp14:sizeRelH relativeFrom="margin">
              <wp14:pctWidth>0</wp14:pctWidth>
            </wp14:sizeRelH>
          </wp:anchor>
        </w:drawing>
      </w:r>
      <w:r w:rsidR="004055E2">
        <w:rPr>
          <w:noProof/>
        </w:rPr>
        <mc:AlternateContent>
          <mc:Choice Requires="wpg">
            <w:drawing>
              <wp:anchor distT="0" distB="0" distL="114300" distR="114300" simplePos="0" relativeHeight="251664384" behindDoc="1" locked="0" layoutInCell="1" allowOverlap="1" wp14:anchorId="0EB0CB81" wp14:editId="54EACE67">
                <wp:simplePos x="0" y="0"/>
                <wp:positionH relativeFrom="margin">
                  <wp:align>left</wp:align>
                </wp:positionH>
                <wp:positionV relativeFrom="paragraph">
                  <wp:posOffset>487045</wp:posOffset>
                </wp:positionV>
                <wp:extent cx="3043803" cy="343685"/>
                <wp:effectExtent l="0" t="0" r="4445" b="0"/>
                <wp:wrapNone/>
                <wp:docPr id="230366" name="Group 230366"/>
                <wp:cNvGraphicFramePr/>
                <a:graphic xmlns:a="http://schemas.openxmlformats.org/drawingml/2006/main">
                  <a:graphicData uri="http://schemas.microsoft.com/office/word/2010/wordprocessingGroup">
                    <wpg:wgp>
                      <wpg:cNvGrpSpPr/>
                      <wpg:grpSpPr>
                        <a:xfrm>
                          <a:off x="0" y="0"/>
                          <a:ext cx="3043803" cy="343685"/>
                          <a:chOff x="0" y="0"/>
                          <a:chExt cx="3043803" cy="343685"/>
                        </a:xfrm>
                      </wpg:grpSpPr>
                      <wps:wsp>
                        <wps:cNvPr id="5435" name="Shape 5435"/>
                        <wps:cNvSpPr/>
                        <wps:spPr>
                          <a:xfrm>
                            <a:off x="0" y="26854"/>
                            <a:ext cx="3035513" cy="316827"/>
                          </a:xfrm>
                          <a:custGeom>
                            <a:avLst/>
                            <a:gdLst/>
                            <a:ahLst/>
                            <a:cxnLst/>
                            <a:rect l="0" t="0" r="0" b="0"/>
                            <a:pathLst>
                              <a:path w="3035513" h="316827">
                                <a:moveTo>
                                  <a:pt x="0" y="0"/>
                                </a:moveTo>
                                <a:lnTo>
                                  <a:pt x="3007802" y="0"/>
                                </a:lnTo>
                                <a:cubicBezTo>
                                  <a:pt x="3027601" y="0"/>
                                  <a:pt x="3035513" y="13919"/>
                                  <a:pt x="3025392" y="30937"/>
                                </a:cubicBezTo>
                                <a:lnTo>
                                  <a:pt x="2873614" y="285890"/>
                                </a:lnTo>
                                <a:cubicBezTo>
                                  <a:pt x="2863492" y="302895"/>
                                  <a:pt x="2839006" y="316827"/>
                                  <a:pt x="2819207" y="316827"/>
                                </a:cubicBezTo>
                                <a:lnTo>
                                  <a:pt x="0" y="316827"/>
                                </a:lnTo>
                                <a:lnTo>
                                  <a:pt x="0" y="0"/>
                                </a:lnTo>
                                <a:close/>
                              </a:path>
                            </a:pathLst>
                          </a:custGeom>
                          <a:ln w="0" cap="flat">
                            <a:miter lim="127000"/>
                          </a:ln>
                        </wps:spPr>
                        <wps:style>
                          <a:lnRef idx="0">
                            <a:srgbClr val="000000">
                              <a:alpha val="0"/>
                            </a:srgbClr>
                          </a:lnRef>
                          <a:fillRef idx="1">
                            <a:srgbClr val="DFE3E5"/>
                          </a:fillRef>
                          <a:effectRef idx="0">
                            <a:scrgbClr r="0" g="0" b="0"/>
                          </a:effectRef>
                          <a:fontRef idx="none"/>
                        </wps:style>
                        <wps:bodyPr/>
                      </wps:wsp>
                      <wps:wsp>
                        <wps:cNvPr id="251417" name="Shape 251417"/>
                        <wps:cNvSpPr/>
                        <wps:spPr>
                          <a:xfrm>
                            <a:off x="0" y="208226"/>
                            <a:ext cx="27470" cy="135458"/>
                          </a:xfrm>
                          <a:custGeom>
                            <a:avLst/>
                            <a:gdLst/>
                            <a:ahLst/>
                            <a:cxnLst/>
                            <a:rect l="0" t="0" r="0" b="0"/>
                            <a:pathLst>
                              <a:path w="27470" h="135458">
                                <a:moveTo>
                                  <a:pt x="0" y="0"/>
                                </a:moveTo>
                                <a:lnTo>
                                  <a:pt x="27470" y="0"/>
                                </a:lnTo>
                                <a:lnTo>
                                  <a:pt x="27470" y="135458"/>
                                </a:lnTo>
                                <a:lnTo>
                                  <a:pt x="0" y="135458"/>
                                </a:lnTo>
                                <a:lnTo>
                                  <a:pt x="0" y="0"/>
                                </a:lnTo>
                              </a:path>
                            </a:pathLst>
                          </a:custGeom>
                          <a:ln w="0" cap="flat">
                            <a:miter lim="127000"/>
                          </a:ln>
                        </wps:spPr>
                        <wps:style>
                          <a:lnRef idx="0">
                            <a:srgbClr val="000000">
                              <a:alpha val="0"/>
                            </a:srgbClr>
                          </a:lnRef>
                          <a:fillRef idx="1">
                            <a:srgbClr val="DFE3E5"/>
                          </a:fillRef>
                          <a:effectRef idx="0">
                            <a:scrgbClr r="0" g="0" b="0"/>
                          </a:effectRef>
                          <a:fontRef idx="none"/>
                        </wps:style>
                        <wps:bodyPr/>
                      </wps:wsp>
                      <wps:wsp>
                        <wps:cNvPr id="5437" name="Shape 5437"/>
                        <wps:cNvSpPr/>
                        <wps:spPr>
                          <a:xfrm>
                            <a:off x="0" y="26853"/>
                            <a:ext cx="3043803" cy="83833"/>
                          </a:xfrm>
                          <a:custGeom>
                            <a:avLst/>
                            <a:gdLst/>
                            <a:ahLst/>
                            <a:cxnLst/>
                            <a:rect l="0" t="0" r="0" b="0"/>
                            <a:pathLst>
                              <a:path w="3043803" h="83833">
                                <a:moveTo>
                                  <a:pt x="0" y="0"/>
                                </a:moveTo>
                                <a:lnTo>
                                  <a:pt x="3043803" y="0"/>
                                </a:lnTo>
                                <a:lnTo>
                                  <a:pt x="2993904" y="83833"/>
                                </a:lnTo>
                                <a:lnTo>
                                  <a:pt x="0" y="83833"/>
                                </a:lnTo>
                                <a:lnTo>
                                  <a:pt x="0" y="0"/>
                                </a:lnTo>
                                <a:close/>
                              </a:path>
                            </a:pathLst>
                          </a:custGeom>
                          <a:ln w="0" cap="flat">
                            <a:miter lim="127000"/>
                          </a:ln>
                        </wps:spPr>
                        <wps:style>
                          <a:lnRef idx="0">
                            <a:srgbClr val="000000">
                              <a:alpha val="0"/>
                            </a:srgbClr>
                          </a:lnRef>
                          <a:fillRef idx="1">
                            <a:srgbClr val="DFE3E5"/>
                          </a:fillRef>
                          <a:effectRef idx="0">
                            <a:scrgbClr r="0" g="0" b="0"/>
                          </a:effectRef>
                          <a:fontRef idx="none"/>
                        </wps:style>
                        <wps:bodyPr/>
                      </wps:wsp>
                      <wps:wsp>
                        <wps:cNvPr id="5438" name="Shape 5438"/>
                        <wps:cNvSpPr/>
                        <wps:spPr>
                          <a:xfrm>
                            <a:off x="0" y="3"/>
                            <a:ext cx="3026857" cy="316814"/>
                          </a:xfrm>
                          <a:custGeom>
                            <a:avLst/>
                            <a:gdLst/>
                            <a:ahLst/>
                            <a:cxnLst/>
                            <a:rect l="0" t="0" r="0" b="0"/>
                            <a:pathLst>
                              <a:path w="3026857" h="316814">
                                <a:moveTo>
                                  <a:pt x="0" y="0"/>
                                </a:moveTo>
                                <a:lnTo>
                                  <a:pt x="2999133" y="0"/>
                                </a:lnTo>
                                <a:cubicBezTo>
                                  <a:pt x="3018945" y="0"/>
                                  <a:pt x="3026857" y="13919"/>
                                  <a:pt x="3016723" y="30937"/>
                                </a:cubicBezTo>
                                <a:lnTo>
                                  <a:pt x="2864958" y="285877"/>
                                </a:lnTo>
                                <a:cubicBezTo>
                                  <a:pt x="2854823" y="302882"/>
                                  <a:pt x="2830337" y="316814"/>
                                  <a:pt x="2810538" y="316814"/>
                                </a:cubicBezTo>
                                <a:lnTo>
                                  <a:pt x="0" y="316814"/>
                                </a:lnTo>
                                <a:lnTo>
                                  <a:pt x="0" y="0"/>
                                </a:lnTo>
                                <a:close/>
                              </a:path>
                            </a:pathLst>
                          </a:custGeom>
                          <a:ln w="0" cap="flat">
                            <a:miter lim="127000"/>
                          </a:ln>
                        </wps:spPr>
                        <wps:style>
                          <a:lnRef idx="0">
                            <a:srgbClr val="000000">
                              <a:alpha val="0"/>
                            </a:srgbClr>
                          </a:lnRef>
                          <a:fillRef idx="1">
                            <a:srgbClr val="A6C6C0"/>
                          </a:fillRef>
                          <a:effectRef idx="0">
                            <a:scrgbClr r="0" g="0" b="0"/>
                          </a:effectRef>
                          <a:fontRef idx="none"/>
                        </wps:style>
                        <wps:txbx>
                          <w:txbxContent>
                            <w:p w14:paraId="4512A715" w14:textId="77777777" w:rsidR="004055E2" w:rsidRDefault="004055E2" w:rsidP="004055E2">
                              <w:pPr>
                                <w:jc w:val="center"/>
                              </w:pPr>
                            </w:p>
                          </w:txbxContent>
                        </wps:txbx>
                        <wps:bodyPr/>
                      </wps:wsp>
                      <wps:wsp>
                        <wps:cNvPr id="5439" name="Shape 5439"/>
                        <wps:cNvSpPr/>
                        <wps:spPr>
                          <a:xfrm>
                            <a:off x="0" y="0"/>
                            <a:ext cx="3035139" cy="83820"/>
                          </a:xfrm>
                          <a:custGeom>
                            <a:avLst/>
                            <a:gdLst/>
                            <a:ahLst/>
                            <a:cxnLst/>
                            <a:rect l="0" t="0" r="0" b="0"/>
                            <a:pathLst>
                              <a:path w="3035139" h="83820">
                                <a:moveTo>
                                  <a:pt x="0" y="0"/>
                                </a:moveTo>
                                <a:lnTo>
                                  <a:pt x="3035139" y="0"/>
                                </a:lnTo>
                                <a:lnTo>
                                  <a:pt x="2985241" y="83820"/>
                                </a:lnTo>
                                <a:lnTo>
                                  <a:pt x="0" y="83820"/>
                                </a:lnTo>
                                <a:lnTo>
                                  <a:pt x="0" y="0"/>
                                </a:lnTo>
                                <a:close/>
                              </a:path>
                            </a:pathLst>
                          </a:custGeom>
                          <a:ln w="0" cap="flat">
                            <a:miter lim="127000"/>
                          </a:ln>
                        </wps:spPr>
                        <wps:style>
                          <a:lnRef idx="0">
                            <a:srgbClr val="000000">
                              <a:alpha val="0"/>
                            </a:srgbClr>
                          </a:lnRef>
                          <a:fillRef idx="1">
                            <a:srgbClr val="A6C6C0"/>
                          </a:fillRef>
                          <a:effectRef idx="0">
                            <a:scrgbClr r="0" g="0" b="0"/>
                          </a:effectRef>
                          <a:fontRef idx="none"/>
                        </wps:style>
                        <wps:bodyPr/>
                      </wps:wsp>
                      <wps:wsp>
                        <wps:cNvPr id="251418" name="Shape 251418"/>
                        <wps:cNvSpPr/>
                        <wps:spPr>
                          <a:xfrm>
                            <a:off x="0" y="181354"/>
                            <a:ext cx="27470" cy="135458"/>
                          </a:xfrm>
                          <a:custGeom>
                            <a:avLst/>
                            <a:gdLst/>
                            <a:ahLst/>
                            <a:cxnLst/>
                            <a:rect l="0" t="0" r="0" b="0"/>
                            <a:pathLst>
                              <a:path w="27470" h="135458">
                                <a:moveTo>
                                  <a:pt x="0" y="0"/>
                                </a:moveTo>
                                <a:lnTo>
                                  <a:pt x="27470" y="0"/>
                                </a:lnTo>
                                <a:lnTo>
                                  <a:pt x="27470" y="135458"/>
                                </a:lnTo>
                                <a:lnTo>
                                  <a:pt x="0" y="135458"/>
                                </a:lnTo>
                                <a:lnTo>
                                  <a:pt x="0" y="0"/>
                                </a:lnTo>
                              </a:path>
                            </a:pathLst>
                          </a:custGeom>
                          <a:ln w="0" cap="flat">
                            <a:miter lim="127000"/>
                          </a:ln>
                        </wps:spPr>
                        <wps:style>
                          <a:lnRef idx="0">
                            <a:srgbClr val="000000">
                              <a:alpha val="0"/>
                            </a:srgbClr>
                          </a:lnRef>
                          <a:fillRef idx="1">
                            <a:srgbClr val="A6C6C0"/>
                          </a:fillRef>
                          <a:effectRef idx="0">
                            <a:scrgbClr r="0" g="0" b="0"/>
                          </a:effectRef>
                          <a:fontRef idx="none"/>
                        </wps:style>
                        <wps:bodyPr/>
                      </wps:wsp>
                    </wpg:wgp>
                  </a:graphicData>
                </a:graphic>
              </wp:anchor>
            </w:drawing>
          </mc:Choice>
          <mc:Fallback>
            <w:pict>
              <v:group w14:anchorId="0EB0CB81" id="Group 230366" o:spid="_x0000_s1127" style="position:absolute;left:0;text-align:left;margin-left:0;margin-top:38.35pt;width:239.65pt;height:27.05pt;z-index:-251652096;mso-position-horizontal:left;mso-position-horizontal-relative:margin;mso-position-vertical-relative:text" coordsize="30438,3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m3eywQAAFUaAAAOAAAAZHJzL2Uyb0RvYy54bWzsWd1u2zYUvh+wdxB0v1giJZky4hRdkuZm&#10;2Iq1ewBapiwBkihIiu3s6Xd4SOrHblPXA+IijS8sWTw8fzzfx0P5+t2+LJytaNpcVkvXv/JcR1SJ&#10;XOfVZun+8/nDb8x12o5Xa17ISizdJ9G6725+/eV6Vy8EkZks1qJxQEnVLnb10s26rl7MZm2SiZK3&#10;V7IWFQymsil5Bz+bzWzd8B1oL4sZ8bxotpPNum5kItoWnt7pQfcG9aepSLq/0rQVnVMsXfCtw+8G&#10;v1fqe3ZzzRebhtdZnhg3+BlelDyvwGiv6o533Hls8iNVZZ40spVpd5XIcibTNE8ExgDR+N5BNA+N&#10;fKwxls1it6n7NEFqD/J0ttrkz+1DU3+qPzaQiV29gVzgLxXLPm1KdQUvnT2m7KlPmdh3TgIPqRdQ&#10;5lHXSWCMBjRioc5pkkHij6Yl2f3zE2fW7GzizK6G8miHDLT/LwOfMl4LTGy7gAx8bJx8vXTDgIau&#10;U/ES6hQlHHyCiUG5Pk3tooWMfTVHBLIQ6DQMeaJh6Ns8+REjcyXQh8sXyWPbPQiJGefbP9pOl+ba&#10;3vHM3iX7yt42UODPlnbNOzVPuapunZ1aMuNKBvfaEzVcyq34LFGwO1g38HIYLaqxFPW8OfOI69jS&#10;AFkrkTyu8uR38e9Unswjzx/kwS8013sFinwa+7HOnx0kIY21FerF1OZuasHa1XMIm9PID9ASYSGL&#10;EezfcI+wiAa9IcJiU81WJY2Bc1ClyRwukh31Y+LND0bB4HNeAicp4IwLwoZhr1q7FjyKoZCt0HWk&#10;lhcLql9yND0UVVGp1Qc9CQeiTQveIWOVeQcMXOQl5J3MPW8wAdoU7nSp4133VAhVIUX1t0gBM8gK&#10;6kHbbFa3ReNsueJZ/KByXtQZN09NvRtRdBX1qPlpXhS9Sh+nTlTefbin97gWEJQRVvMEUnw/09Mz&#10;E+ON5nlgSwjasj3M7yehZVl1/fwK9ih0cxStul3J9RMyJCYEiEhx5QswEgn9wIeKGnOSeQaLrlwA&#10;9jqZlTxGSKRhZWmJzIO5qggEXRiEzCySpf4XIyXjCFCST9EPtTYD6XwJA8PoFClG1RcI6WtyxqTG&#10;kRWy17HpkwUHECnyg5p7Q6dCoVrU9tWgE7qDA2zikzOQCf0CnQJz0lcxyiiOQyG9ODJ7TwCb2pHz&#10;odnr+jY44xj2Wr17j8O3qLTXMTpPlZuCE/bnt00U2sh+E3yFMIVD6HgLBZjiRvedG+gRRFWfDwyA&#10;Rx/o4KDZ1FvIBTBqXDEtPXhyPkhJHMc+8M3pLb3P4gBOThbUQ0tvvMLu4qil96M50VZOb+mjIIYe&#10;RVlSLf3cngMsG0w7bc0NIBiw3hBhjGimtaNw8FA0DipVF67X0EZAmO+FUCvTUWDhqSFrfkxGgzIQ&#10;twL2Ohb8WdnofXQb3drgX76l7/arPZ76IzxWXLLLBzqKjwgKz7/fSVCYTTjf9K9YKLxyANWKoGBz&#10;JDbbF+An44nuIcCR8+lJvSjAqCAoG5DFlb0abMcsJIF+1zAO30rZ6xiNp8odWv5ZeogLo/aiB/GD&#10;LgIP4uf0ET5T58hpv/92EFd77Mnn65MFpzh97QfxHw+d+Bof/rvAlyDmfxb158j4N9yP/w26+Q8A&#10;AP//AwBQSwMEFAAGAAgAAAAhAMSBQ8LfAAAABwEAAA8AAABkcnMvZG93bnJldi54bWxMj0FLw0AU&#10;hO+C/2F5gje7idGmxmxKKeqpCLZC6e01+5qEZt+G7DZJ/73rSY/DDDPf5MvJtGKg3jWWFcSzCARx&#10;aXXDlYLv3fvDAoTzyBpby6TgSg6Wxe1Njpm2I3/RsPWVCCXsMlRQe99lUrqyJoNuZjvi4J1sb9AH&#10;2VdS9ziGctPKxyiaS4MNh4UaO1rXVJ63F6PgY8RxlcRvw+Z8Wl8Pu+fP/SYmpe7vptUrCE+T/wvD&#10;L35AhyIwHe2FtROtgnDEK0jnKYjgPqUvCYhjiCXRAmSRy//8xQ8AAAD//wMAUEsBAi0AFAAGAAgA&#10;AAAhALaDOJL+AAAA4QEAABMAAAAAAAAAAAAAAAAAAAAAAFtDb250ZW50X1R5cGVzXS54bWxQSwEC&#10;LQAUAAYACAAAACEAOP0h/9YAAACUAQAACwAAAAAAAAAAAAAAAAAvAQAAX3JlbHMvLnJlbHNQSwEC&#10;LQAUAAYACAAAACEAL4Jt3ssEAABVGgAADgAAAAAAAAAAAAAAAAAuAgAAZHJzL2Uyb0RvYy54bWxQ&#10;SwECLQAUAAYACAAAACEAxIFDwt8AAAAHAQAADwAAAAAAAAAAAAAAAAAlBwAAZHJzL2Rvd25yZXYu&#10;eG1sUEsFBgAAAAAEAAQA8wAAADEIAAAAAA==&#10;">
                <v:shape id="Shape 5435" o:spid="_x0000_s1128" style="position:absolute;top:268;width:30355;height:3168;visibility:visible;mso-wrap-style:square;v-text-anchor:top" coordsize="3035513,316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DG8yAAAAN0AAAAPAAAAZHJzL2Rvd25yZXYueG1sRI9Ba8JA&#10;FITvBf/D8oTe6sZWJY1ZpbSU9iQahdTbI/tMgtm3Ibtq6q/vCgWPw8x8w6TL3jTiTJ2rLSsYjyIQ&#10;xIXVNZcKdtvPpxiE88gaG8uk4JccLBeDhxQTbS+8oXPmSxEg7BJUUHnfJlK6oiKDbmRb4uAdbGfQ&#10;B9mVUnd4CXDTyOcomkmDNYeFClt6r6g4ZiejwEwO0c/p62O3j1/7zfq6yrN6lSv1OOzf5iA89f4e&#10;/m9/awXTycsUbm/CE5CLPwAAAP//AwBQSwECLQAUAAYACAAAACEA2+H2y+4AAACFAQAAEwAAAAAA&#10;AAAAAAAAAAAAAAAAW0NvbnRlbnRfVHlwZXNdLnhtbFBLAQItABQABgAIAAAAIQBa9CxbvwAAABUB&#10;AAALAAAAAAAAAAAAAAAAAB8BAABfcmVscy8ucmVsc1BLAQItABQABgAIAAAAIQBwWDG8yAAAAN0A&#10;AAAPAAAAAAAAAAAAAAAAAAcCAABkcnMvZG93bnJldi54bWxQSwUGAAAAAAMAAwC3AAAA/AIAAAAA&#10;" path="m,l3007802,v19799,,27711,13919,17590,30937l2873614,285890v-10122,17005,-34608,30937,-54407,30937l,316827,,xe" fillcolor="#dfe3e5" stroked="f" strokeweight="0">
                  <v:stroke miterlimit="83231f" joinstyle="miter"/>
                  <v:path arrowok="t" textboxrect="0,0,3035513,316827"/>
                </v:shape>
                <v:shape id="Shape 251417" o:spid="_x0000_s1129" style="position:absolute;top:2082;width:274;height:1354;visibility:visible;mso-wrap-style:square;v-text-anchor:top" coordsize="27470,13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v2ygAAAN8AAAAPAAAAZHJzL2Rvd25yZXYueG1sRI9Pa8JA&#10;FMTvBb/D8gQvRTextUrqKtoijYce/IfXR/Y1Ccm+Ddmtpn56t1DocZiZ3zDzZWdqcaHWlZYVxKMI&#10;BHFmdcm5guNhM5yBcB5ZY22ZFPyQg+Wi9zDHRNsr7+iy97kIEHYJKii8bxIpXVaQQTeyDXHwvmxr&#10;0AfZ5lK3eA1wU8txFL1IgyWHhQIbeisoq/bfRsFpW1Xr9POpPJhN+vixOr/vbuam1KDfrV5BeOr8&#10;f/ivnWoF40n8HE/h90/4AnJxBwAA//8DAFBLAQItABQABgAIAAAAIQDb4fbL7gAAAIUBAAATAAAA&#10;AAAAAAAAAAAAAAAAAABbQ29udGVudF9UeXBlc10ueG1sUEsBAi0AFAAGAAgAAAAhAFr0LFu/AAAA&#10;FQEAAAsAAAAAAAAAAAAAAAAAHwEAAF9yZWxzLy5yZWxzUEsBAi0AFAAGAAgAAAAhACZ0W/bKAAAA&#10;3wAAAA8AAAAAAAAAAAAAAAAABwIAAGRycy9kb3ducmV2LnhtbFBLBQYAAAAAAwADALcAAAD+AgAA&#10;AAA=&#10;" path="m,l27470,r,135458l,135458,,e" fillcolor="#dfe3e5" stroked="f" strokeweight="0">
                  <v:stroke miterlimit="83231f" joinstyle="miter"/>
                  <v:path arrowok="t" textboxrect="0,0,27470,135458"/>
                </v:shape>
                <v:shape id="Shape 5437" o:spid="_x0000_s1130" style="position:absolute;top:268;width:30438;height:838;visibility:visible;mso-wrap-style:square;v-text-anchor:top" coordsize="3043803,8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XuuyAAAAN0AAAAPAAAAZHJzL2Rvd25yZXYueG1sRI/dasJA&#10;FITvC77DcoTe1Y1ajaSuUqQFqRT8o709zZ4ka7NnQ3ar6du7hYKXw8x8w8yXna3FmVpvHCsYDhIQ&#10;xLnThksFx8PrwwyED8gaa8ek4Jc8LBe9uzlm2l14R+d9KEWEsM9QQRVCk0np84os+oFriKNXuNZi&#10;iLItpW7xEuG2lqMkmUqLhuNChQ2tKsq/9z9WwejDvBXmVGzLl+Z9k6zGafq5/VLqvt89P4EI1IVb&#10;+L+91gomj+MU/t7EJyAXVwAAAP//AwBQSwECLQAUAAYACAAAACEA2+H2y+4AAACFAQAAEwAAAAAA&#10;AAAAAAAAAAAAAAAAW0NvbnRlbnRfVHlwZXNdLnhtbFBLAQItABQABgAIAAAAIQBa9CxbvwAAABUB&#10;AAALAAAAAAAAAAAAAAAAAB8BAABfcmVscy8ucmVsc1BLAQItABQABgAIAAAAIQDgbXuuyAAAAN0A&#10;AAAPAAAAAAAAAAAAAAAAAAcCAABkcnMvZG93bnJldi54bWxQSwUGAAAAAAMAAwC3AAAA/AIAAAAA&#10;" path="m,l3043803,r-49899,83833l,83833,,xe" fillcolor="#dfe3e5" stroked="f" strokeweight="0">
                  <v:stroke miterlimit="83231f" joinstyle="miter"/>
                  <v:path arrowok="t" textboxrect="0,0,3043803,83833"/>
                </v:shape>
                <v:shape id="Shape 5438" o:spid="_x0000_s1131" style="position:absolute;width:30268;height:3168;visibility:visible;mso-wrap-style:square;v-text-anchor:top" coordsize="3026857,3168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bzxAAAAN0AAAAPAAAAZHJzL2Rvd25yZXYueG1sRE9NawIx&#10;EL0L/ocwghepSa0tZWsUK8hqD4Wqhx6nm3F3MZksm6jbf28OgsfH+54tOmfFhdpQe9bwPFYgiAtv&#10;ai41HPbrp3cQISIbtJ5Jwz8FWMz7vRlmxl/5hy67WIoUwiFDDVWMTSZlKCpyGMa+IU7c0bcOY4Jt&#10;KU2L1xTurJwo9SYd1pwaKmxoVVFx2p2dhm0++s2/V9Har7912Jwmapp/Kq2Hg275ASJSFx/iu3tj&#10;NLxOX9Lc9CY9ATm/AQAA//8DAFBLAQItABQABgAIAAAAIQDb4fbL7gAAAIUBAAATAAAAAAAAAAAA&#10;AAAAAAAAAABbQ29udGVudF9UeXBlc10ueG1sUEsBAi0AFAAGAAgAAAAhAFr0LFu/AAAAFQEAAAsA&#10;AAAAAAAAAAAAAAAAHwEAAF9yZWxzLy5yZWxzUEsBAi0AFAAGAAgAAAAhAJccJvPEAAAA3QAAAA8A&#10;AAAAAAAAAAAAAAAABwIAAGRycy9kb3ducmV2LnhtbFBLBQYAAAAAAwADALcAAAD4AgAAAAA=&#10;" adj="-11796480,,5400" path="m,l2999133,v19812,,27724,13919,17590,30937l2864958,285877v-10135,17005,-34621,30937,-54420,30937l,316814,,xe" fillcolor="#a6c6c0" stroked="f" strokeweight="0">
                  <v:stroke miterlimit="83231f" joinstyle="miter"/>
                  <v:formulas/>
                  <v:path arrowok="t" o:connecttype="custom" textboxrect="0,0,3026857,316814"/>
                  <v:textbox>
                    <w:txbxContent>
                      <w:p w14:paraId="4512A715" w14:textId="77777777" w:rsidR="004055E2" w:rsidRDefault="004055E2" w:rsidP="004055E2">
                        <w:pPr>
                          <w:jc w:val="center"/>
                        </w:pPr>
                      </w:p>
                    </w:txbxContent>
                  </v:textbox>
                </v:shape>
                <v:shape id="Shape 5439" o:spid="_x0000_s1132" style="position:absolute;width:30351;height:838;visibility:visible;mso-wrap-style:square;v-text-anchor:top" coordsize="3035139,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cxwAAAN0AAAAPAAAAZHJzL2Rvd25yZXYueG1sRI9Pa8JA&#10;FMTvhX6H5RW81Y31DzW6SrAIlR4kqSDeHtlnEsy+DdltjN/eLQgeh5n5DbNc96YWHbWusqxgNIxA&#10;EOdWV1woOPxu3z9BOI+ssbZMCm7kYL16fVlirO2VU+oyX4gAYRejgtL7JpbS5SUZdEPbEAfvbFuD&#10;Psi2kLrFa4CbWn5E0UwarDgslNjQpqT8kv0ZBV+bWeqTZPczOtbbTvbZiZv9SanBW58sQHjq/TP8&#10;aH9rBdPJeA7/b8ITkKs7AAAA//8DAFBLAQItABQABgAIAAAAIQDb4fbL7gAAAIUBAAATAAAAAAAA&#10;AAAAAAAAAAAAAABbQ29udGVudF9UeXBlc10ueG1sUEsBAi0AFAAGAAgAAAAhAFr0LFu/AAAAFQEA&#10;AAsAAAAAAAAAAAAAAAAAHwEAAF9yZWxzLy5yZWxzUEsBAi0AFAAGAAgAAAAhAEeff9zHAAAA3QAA&#10;AA8AAAAAAAAAAAAAAAAABwIAAGRycy9kb3ducmV2LnhtbFBLBQYAAAAAAwADALcAAAD7AgAAAAA=&#10;" path="m,l3035139,r-49898,83820l,83820,,xe" fillcolor="#a6c6c0" stroked="f" strokeweight="0">
                  <v:stroke miterlimit="83231f" joinstyle="miter"/>
                  <v:path arrowok="t" textboxrect="0,0,3035139,83820"/>
                </v:shape>
                <v:shape id="Shape 251418" o:spid="_x0000_s1133" style="position:absolute;top:1813;width:274;height:1355;visibility:visible;mso-wrap-style:square;v-text-anchor:top" coordsize="27470,13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egwgAAAN8AAAAPAAAAZHJzL2Rvd25yZXYueG1sRE/dasIw&#10;FL4f7B3CGXg304qVrRplGwoDUdDtAQ7NsSlrTkoS2/r2y4Xg5cf3v9qMthU9+dA4VpBPMxDEldMN&#10;1wp+f3avbyBCRNbYOiYFNwqwWT8/rbDUbuAT9edYixTCoUQFJsaulDJUhiyGqeuIE3dx3mJM0NdS&#10;exxSuG3lLMsW0mLDqcFgR1+Gqr/z1SqgT0PHwh98t5VFP9Z7PfjFu1KTl/FjCSLSGB/iu/tbK5gV&#10;+TxPg9Of9AXk+h8AAP//AwBQSwECLQAUAAYACAAAACEA2+H2y+4AAACFAQAAEwAAAAAAAAAAAAAA&#10;AAAAAAAAW0NvbnRlbnRfVHlwZXNdLnhtbFBLAQItABQABgAIAAAAIQBa9CxbvwAAABUBAAALAAAA&#10;AAAAAAAAAAAAAB8BAABfcmVscy8ucmVsc1BLAQItABQABgAIAAAAIQB0/PegwgAAAN8AAAAPAAAA&#10;AAAAAAAAAAAAAAcCAABkcnMvZG93bnJldi54bWxQSwUGAAAAAAMAAwC3AAAA9gIAAAAA&#10;" path="m,l27470,r,135458l,135458,,e" fillcolor="#a6c6c0" stroked="f" strokeweight="0">
                  <v:stroke miterlimit="83231f" joinstyle="miter"/>
                  <v:path arrowok="t" textboxrect="0,0,27470,135458"/>
                </v:shape>
                <w10:wrap anchorx="margin"/>
              </v:group>
            </w:pict>
          </mc:Fallback>
        </mc:AlternateContent>
      </w:r>
      <w:r w:rsidR="00456EDA">
        <w:rPr>
          <w:rFonts w:ascii="Arial" w:eastAsia="Arial" w:hAnsi="Arial" w:cs="Arial"/>
          <w:color w:val="181717"/>
          <w:sz w:val="13"/>
        </w:rPr>
        <w:t>*1: NAND flash memory (NAND) is a nonvolatile semiconductor memory.  *2: PCIe is a registered trademark of PCI-SIG.  *3: “2.5-inch” and “3.5-inch” mean the form factors of HDDs or SSDs. They do not indicate drive’s physical size.  *4: Definition of capacit</w:t>
      </w:r>
      <w:r w:rsidR="00456EDA">
        <w:rPr>
          <w:rFonts w:ascii="Arial" w:eastAsia="Arial" w:hAnsi="Arial" w:cs="Arial"/>
          <w:color w:val="181717"/>
          <w:sz w:val="13"/>
        </w:rPr>
        <w:t>y: Toshiba defines a megabyte (MB) as 1,000,000 bytes, a gigabyte (GB) as 1,000,000,000 bytes and a terabyte (TB) as 1,000,000,000,000 bytes. A computer operating system, however, reports storage capacity using powers of 2 for the definition of 1GB = 2</w:t>
      </w:r>
      <w:r w:rsidR="00456EDA">
        <w:rPr>
          <w:rFonts w:ascii="Arial" w:eastAsia="Arial" w:hAnsi="Arial" w:cs="Arial"/>
          <w:color w:val="181717"/>
          <w:sz w:val="12"/>
          <w:vertAlign w:val="superscript"/>
        </w:rPr>
        <w:t>30</w:t>
      </w:r>
      <w:r w:rsidR="00456EDA">
        <w:rPr>
          <w:rFonts w:ascii="Arial" w:eastAsia="Arial" w:hAnsi="Arial" w:cs="Arial"/>
          <w:color w:val="181717"/>
          <w:sz w:val="13"/>
        </w:rPr>
        <w:t xml:space="preserve"> =</w:t>
      </w:r>
      <w:r w:rsidR="00456EDA">
        <w:rPr>
          <w:rFonts w:ascii="Arial" w:eastAsia="Arial" w:hAnsi="Arial" w:cs="Arial"/>
          <w:color w:val="181717"/>
          <w:sz w:val="13"/>
        </w:rPr>
        <w:t xml:space="preserve"> 1,073,741,824 bytes and therefore shows less storage capacity. Available storage capacity (including examples of various media files) will vary based on file size, formatting, settings, software and operating system, such as Microsoft Operating System and</w:t>
      </w:r>
      <w:r w:rsidR="00456EDA">
        <w:rPr>
          <w:rFonts w:ascii="Arial" w:eastAsia="Arial" w:hAnsi="Arial" w:cs="Arial"/>
          <w:color w:val="181717"/>
          <w:sz w:val="13"/>
        </w:rPr>
        <w:t>/or pre-installed software applications, or media content. Actual formatted capacity may vary.</w:t>
      </w:r>
    </w:p>
    <w:p w14:paraId="33D1DE43" w14:textId="67FAD4CB" w:rsidR="004721CC" w:rsidRDefault="00303CCF">
      <w:pPr>
        <w:pStyle w:val="Heading1"/>
        <w:ind w:left="-5"/>
      </w:pPr>
      <w:r>
        <w:t xml:space="preserve">  </w:t>
      </w:r>
      <w:r w:rsidR="00456EDA">
        <w:t xml:space="preserve">Enterprise SSD </w:t>
      </w:r>
      <w:r w:rsidR="00456EDA">
        <w:rPr>
          <w:sz w:val="32"/>
        </w:rPr>
        <w:t>(</w:t>
      </w:r>
      <w:proofErr w:type="spellStart"/>
      <w:r w:rsidR="00456EDA">
        <w:t>eSSD</w:t>
      </w:r>
      <w:proofErr w:type="spellEnd"/>
      <w:r w:rsidR="00456EDA">
        <w:rPr>
          <w:sz w:val="32"/>
        </w:rPr>
        <w:t>)</w:t>
      </w:r>
    </w:p>
    <w:p w14:paraId="1548823D" w14:textId="77777777" w:rsidR="004721CC" w:rsidRDefault="00456EDA">
      <w:pPr>
        <w:spacing w:after="322" w:line="290" w:lineRule="auto"/>
        <w:ind w:left="13" w:hanging="10"/>
      </w:pPr>
      <w:r>
        <w:rPr>
          <w:rFonts w:ascii="Arial" w:eastAsia="Arial" w:hAnsi="Arial" w:cs="Arial"/>
          <w:color w:val="181717"/>
          <w:sz w:val="18"/>
        </w:rPr>
        <w:t>Enterprise SSDs are suitable for high-performance Tier 0 computing, server and storage systems that require high level of performance and reliability.  Toshiba Enterprise SSDs equip the NAND flash memory (NAND) and controller developed by Toshiba and offer</w:t>
      </w:r>
      <w:r>
        <w:rPr>
          <w:rFonts w:ascii="Arial" w:eastAsia="Arial" w:hAnsi="Arial" w:cs="Arial"/>
          <w:color w:val="181717"/>
          <w:sz w:val="18"/>
        </w:rPr>
        <w:t xml:space="preserve"> high reliability, data protection incorporating power-loss-protection and encryption technology to support enterprise environments and applications. Light weight and low power consumption will make the systems more energy efficient.</w:t>
      </w:r>
    </w:p>
    <w:p w14:paraId="19B92618" w14:textId="77777777" w:rsidR="004721CC" w:rsidRDefault="00456EDA">
      <w:pPr>
        <w:pStyle w:val="Heading2"/>
        <w:ind w:left="-12"/>
      </w:pPr>
      <w:r>
        <w:rPr>
          <w:noProof/>
        </w:rPr>
        <mc:AlternateContent>
          <mc:Choice Requires="wpg">
            <w:drawing>
              <wp:inline distT="0" distB="0" distL="0" distR="0" wp14:anchorId="3D4D073D" wp14:editId="4F1B90F1">
                <wp:extent cx="91728" cy="90627"/>
                <wp:effectExtent l="0" t="0" r="0" b="0"/>
                <wp:docPr id="230367" name="Group 230367"/>
                <wp:cNvGraphicFramePr/>
                <a:graphic xmlns:a="http://schemas.openxmlformats.org/drawingml/2006/main">
                  <a:graphicData uri="http://schemas.microsoft.com/office/word/2010/wordprocessingGroup">
                    <wpg:wgp>
                      <wpg:cNvGrpSpPr/>
                      <wpg:grpSpPr>
                        <a:xfrm>
                          <a:off x="0" y="0"/>
                          <a:ext cx="91728" cy="90627"/>
                          <a:chOff x="0" y="0"/>
                          <a:chExt cx="91728" cy="90627"/>
                        </a:xfrm>
                      </wpg:grpSpPr>
                      <wps:wsp>
                        <wps:cNvPr id="5452" name="Rectangle 5452"/>
                        <wps:cNvSpPr/>
                        <wps:spPr>
                          <a:xfrm rot="5399999">
                            <a:off x="-29537" y="-731"/>
                            <a:ext cx="120534" cy="121998"/>
                          </a:xfrm>
                          <a:prstGeom prst="rect">
                            <a:avLst/>
                          </a:prstGeom>
                          <a:ln>
                            <a:noFill/>
                          </a:ln>
                        </wps:spPr>
                        <wps:txbx>
                          <w:txbxContent>
                            <w:p w14:paraId="4A8CDCFE" w14:textId="77777777" w:rsidR="004721CC" w:rsidRDefault="00456EDA">
                              <w:r>
                                <w:rPr>
                                  <w:rFonts w:ascii="Segoe UI Symbol" w:eastAsia="Segoe UI Symbol" w:hAnsi="Segoe UI Symbol" w:cs="Segoe UI Symbol"/>
                                  <w:color w:val="E4322B"/>
                                  <w:sz w:val="16"/>
                                </w:rPr>
                                <w:t>▲</w:t>
                              </w:r>
                            </w:p>
                          </w:txbxContent>
                        </wps:txbx>
                        <wps:bodyPr horzOverflow="overflow" vert="horz" lIns="0" tIns="0" rIns="0" bIns="0" rtlCol="0">
                          <a:noAutofit/>
                        </wps:bodyPr>
                      </wps:wsp>
                    </wpg:wgp>
                  </a:graphicData>
                </a:graphic>
              </wp:inline>
            </w:drawing>
          </mc:Choice>
          <mc:Fallback>
            <w:pict>
              <v:group w14:anchorId="3D4D073D" id="Group 230367" o:spid="_x0000_s1134" style="width:7.2pt;height:7.15pt;mso-position-horizontal-relative:char;mso-position-vertical-relative:line" coordsize="91728,9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tSFAIAAHUEAAAOAAAAZHJzL2Uyb0RvYy54bWyklNtu2zAMhu8H7B0E3Sc+pElqI04xrGsw&#10;YFiLdnsARZYPgCwKkhI7e/pRcpxsLbCLLhcKJcrkz8+kN3dDJ8lRGNuCKmgyjykRikPZqrqgP388&#10;zG4psY6pkklQoqAnYend9uOHTa9zkUIDshSGYBBl814XtHFO51FkeSM6ZueghUJnBaZjDremjkrD&#10;eozeySiN41XUgym1AS6sxdP70Um3IX5VCe4eq8oKR2RBUZsLqwnr3q/RdsPy2jDdtPwsg71DRcda&#10;hUkvoe6ZY+Rg2jehupYbsFC5OYcugqpquQg1YDVJ/KqanYGDDrXUeV/rCyZE+4rTu8Py78ed0S/6&#10;ySCJXtfIIux8LUNlOv+PKskQkJ0uyMTgCMfDLFmn+Io5erJ4la5HoLxB6m+e4c2XfzwVTQmjv2T0&#10;GhvDXmu3/1f7S8O0CEhtjrU/GdKWBV3eLFNKFOuwQ5+xZ5iqpSDhNGAJdy+QbG6R10SIGMCuWi4y&#10;/ws9cOY1S7PlYk0JopmtF8lIZuKWpPFycTOCS9Iky269/8KA5dpYtxPQEW8U1KCqEJwdv1k3Xp2u&#10;eCVS+VXBQyvl6PUniHIS6y037IdQ72rls/mjPZQnhNCA+fWIY1xJ6AsKZ4v6ycbk3kuJ/KoQvh+i&#10;yTCTsZ8M4+RnCKM2yvl0cFC1Qe8121kXvtVghd4OtZ/n0A/Pn/tw6/q12P4GAAD//wMAUEsDBBQA&#10;BgAIAAAAIQCX3lCw2gAAAAMBAAAPAAAAZHJzL2Rvd25yZXYueG1sTI/NasMwEITvhb6D2EJvjewm&#10;LcG1HEJoewqF/EDIbWNtbBNrZSzFdt6+ci7tZYdllplv08VgatFR6yrLCuJJBII4t7riQsF+9/Uy&#10;B+E8ssbaMim4kYNF9viQYqJtzxvqtr4QIYRdggpK75tESpeXZNBNbEMcvLNtDfqwtoXULfYh3NTy&#10;NYrepcGKQ0OJDa1Kyi/bq1Hw3WO/nMaf3fpyXt2Ou7efwzompZ6fhuUHCE+D/zuGET+gQxaYTvbK&#10;2olaQXjE3+fozWYgTqNOQWap/M+e/QIAAP//AwBQSwECLQAUAAYACAAAACEAtoM4kv4AAADhAQAA&#10;EwAAAAAAAAAAAAAAAAAAAAAAW0NvbnRlbnRfVHlwZXNdLnhtbFBLAQItABQABgAIAAAAIQA4/SH/&#10;1gAAAJQBAAALAAAAAAAAAAAAAAAAAC8BAABfcmVscy8ucmVsc1BLAQItABQABgAIAAAAIQCOxjtS&#10;FAIAAHUEAAAOAAAAAAAAAAAAAAAAAC4CAABkcnMvZTJvRG9jLnhtbFBLAQItABQABgAIAAAAIQCX&#10;3lCw2gAAAAMBAAAPAAAAAAAAAAAAAAAAAG4EAABkcnMvZG93bnJldi54bWxQSwUGAAAAAAQABADz&#10;AAAAdQUAAAAA&#10;">
                <v:rect id="Rectangle 5452" o:spid="_x0000_s1135" style="position:absolute;left:-29537;top:-731;width:120534;height:1219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WQxAAAAN0AAAAPAAAAZHJzL2Rvd25yZXYueG1sRI/disIw&#10;FITvhX2HcBb2TtMVFalGkZWCsBf17wEOzbGpNielibX79htB8HKYmW+Y5bq3teio9ZVjBd+jBARx&#10;4XTFpYLzKRvOQfiArLF2TAr+yMN69TFYYqrdgw/UHUMpIoR9igpMCE0qpS8MWfQj1xBH7+JaiyHK&#10;tpS6xUeE21qOk2QmLVYcFww29GOouB3vVkF+y822q7Jzef31mva522Zhp9TXZ79ZgAjUh3f41d5p&#10;BdPJdAzPN/EJyNU/AAAA//8DAFBLAQItABQABgAIAAAAIQDb4fbL7gAAAIUBAAATAAAAAAAAAAAA&#10;AAAAAAAAAABbQ29udGVudF9UeXBlc10ueG1sUEsBAi0AFAAGAAgAAAAhAFr0LFu/AAAAFQEAAAsA&#10;AAAAAAAAAAAAAAAAHwEAAF9yZWxzLy5yZWxzUEsBAi0AFAAGAAgAAAAhAP7x9ZDEAAAA3QAAAA8A&#10;AAAAAAAAAAAAAAAABwIAAGRycy9kb3ducmV2LnhtbFBLBQYAAAAAAwADALcAAAD4AgAAAAA=&#10;" filled="f" stroked="f">
                  <v:textbox inset="0,0,0,0">
                    <w:txbxContent>
                      <w:p w14:paraId="4A8CDCFE" w14:textId="77777777" w:rsidR="004721CC" w:rsidRDefault="00456EDA">
                        <w:r>
                          <w:rPr>
                            <w:rFonts w:ascii="Segoe UI Symbol" w:eastAsia="Segoe UI Symbol" w:hAnsi="Segoe UI Symbol" w:cs="Segoe UI Symbol"/>
                            <w:color w:val="E4322B"/>
                            <w:sz w:val="16"/>
                          </w:rPr>
                          <w:t>▲</w:t>
                        </w:r>
                      </w:p>
                    </w:txbxContent>
                  </v:textbox>
                </v:rect>
                <w10:anchorlock/>
              </v:group>
            </w:pict>
          </mc:Fallback>
        </mc:AlternateContent>
      </w:r>
      <w:r>
        <w:t>Enterprise High E</w:t>
      </w:r>
      <w:r>
        <w:t>ndurance SSD</w:t>
      </w:r>
    </w:p>
    <w:p w14:paraId="6EF72894" w14:textId="068812D2" w:rsidR="004721CC" w:rsidRDefault="00456EDA">
      <w:pPr>
        <w:spacing w:after="0" w:line="258" w:lineRule="auto"/>
        <w:ind w:left="178" w:hanging="10"/>
      </w:pPr>
      <w:r>
        <w:rPr>
          <w:rFonts w:ascii="Arial" w:eastAsia="Arial" w:hAnsi="Arial" w:cs="Arial"/>
          <w:color w:val="555655"/>
          <w:sz w:val="17"/>
        </w:rPr>
        <w:t>High performance enterprise-class solid state storage providing higher level of endurance for write-intensive applications and systems, such as write caching, acceleration and OLTP (On-Line Transaction Process) services.</w:t>
      </w:r>
    </w:p>
    <w:p w14:paraId="1ADCA902" w14:textId="77777777" w:rsidR="004721CC" w:rsidRDefault="00456EDA">
      <w:pPr>
        <w:spacing w:after="702"/>
        <w:ind w:left="6" w:right="-24"/>
      </w:pPr>
      <w:r>
        <w:rPr>
          <w:noProof/>
        </w:rPr>
        <w:drawing>
          <wp:inline distT="0" distB="0" distL="0" distR="0" wp14:anchorId="6F9448F6" wp14:editId="6755AC90">
            <wp:extent cx="6495289" cy="2029968"/>
            <wp:effectExtent l="0" t="0" r="0" b="0"/>
            <wp:docPr id="247430" name="Picture 247430"/>
            <wp:cNvGraphicFramePr/>
            <a:graphic xmlns:a="http://schemas.openxmlformats.org/drawingml/2006/main">
              <a:graphicData uri="http://schemas.openxmlformats.org/drawingml/2006/picture">
                <pic:pic xmlns:pic="http://schemas.openxmlformats.org/drawingml/2006/picture">
                  <pic:nvPicPr>
                    <pic:cNvPr id="247430" name="Picture 247430"/>
                    <pic:cNvPicPr/>
                  </pic:nvPicPr>
                  <pic:blipFill>
                    <a:blip r:embed="rId52"/>
                    <a:stretch>
                      <a:fillRect/>
                    </a:stretch>
                  </pic:blipFill>
                  <pic:spPr>
                    <a:xfrm>
                      <a:off x="0" y="0"/>
                      <a:ext cx="6495289" cy="2029968"/>
                    </a:xfrm>
                    <a:prstGeom prst="rect">
                      <a:avLst/>
                    </a:prstGeom>
                  </pic:spPr>
                </pic:pic>
              </a:graphicData>
            </a:graphic>
          </wp:inline>
        </w:drawing>
      </w:r>
    </w:p>
    <w:p w14:paraId="1E4C734B" w14:textId="77777777" w:rsidR="004721CC" w:rsidRDefault="00456EDA">
      <w:pPr>
        <w:pStyle w:val="Heading2"/>
        <w:ind w:left="-12"/>
      </w:pPr>
      <w:r>
        <w:rPr>
          <w:noProof/>
        </w:rPr>
        <mc:AlternateContent>
          <mc:Choice Requires="wpg">
            <w:drawing>
              <wp:inline distT="0" distB="0" distL="0" distR="0" wp14:anchorId="2D581E2B" wp14:editId="288A34AF">
                <wp:extent cx="91728" cy="90627"/>
                <wp:effectExtent l="0" t="0" r="0" b="0"/>
                <wp:docPr id="230368" name="Group 230368"/>
                <wp:cNvGraphicFramePr/>
                <a:graphic xmlns:a="http://schemas.openxmlformats.org/drawingml/2006/main">
                  <a:graphicData uri="http://schemas.microsoft.com/office/word/2010/wordprocessingGroup">
                    <wpg:wgp>
                      <wpg:cNvGrpSpPr/>
                      <wpg:grpSpPr>
                        <a:xfrm>
                          <a:off x="0" y="0"/>
                          <a:ext cx="91728" cy="90627"/>
                          <a:chOff x="0" y="0"/>
                          <a:chExt cx="91728" cy="90627"/>
                        </a:xfrm>
                      </wpg:grpSpPr>
                      <wps:wsp>
                        <wps:cNvPr id="5456" name="Rectangle 5456"/>
                        <wps:cNvSpPr/>
                        <wps:spPr>
                          <a:xfrm rot="5399999">
                            <a:off x="-29537" y="-731"/>
                            <a:ext cx="120534" cy="121998"/>
                          </a:xfrm>
                          <a:prstGeom prst="rect">
                            <a:avLst/>
                          </a:prstGeom>
                          <a:ln>
                            <a:noFill/>
                          </a:ln>
                        </wps:spPr>
                        <wps:txbx>
                          <w:txbxContent>
                            <w:p w14:paraId="3767BBAA" w14:textId="77777777" w:rsidR="004721CC" w:rsidRDefault="00456EDA">
                              <w:r>
                                <w:rPr>
                                  <w:rFonts w:ascii="Segoe UI Symbol" w:eastAsia="Segoe UI Symbol" w:hAnsi="Segoe UI Symbol" w:cs="Segoe UI Symbol"/>
                                  <w:color w:val="E4322B"/>
                                  <w:sz w:val="16"/>
                                </w:rPr>
                                <w:t>▲</w:t>
                              </w:r>
                            </w:p>
                          </w:txbxContent>
                        </wps:txbx>
                        <wps:bodyPr horzOverflow="overflow" vert="horz" lIns="0" tIns="0" rIns="0" bIns="0" rtlCol="0">
                          <a:noAutofit/>
                        </wps:bodyPr>
                      </wps:wsp>
                    </wpg:wgp>
                  </a:graphicData>
                </a:graphic>
              </wp:inline>
            </w:drawing>
          </mc:Choice>
          <mc:Fallback>
            <w:pict>
              <v:group w14:anchorId="2D581E2B" id="Group 230368" o:spid="_x0000_s1136" style="width:7.2pt;height:7.15pt;mso-position-horizontal-relative:char;mso-position-vertical-relative:line" coordsize="91728,9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83jFAIAAHUEAAAOAAAAZHJzL2Uyb0RvYy54bWyklNtu2zAMhu8H7B0E3Sc+pElqI04xrGsw&#10;YFiLdnsARZYPgCwKkhI7e/pRcpxsLbCLzhcyJcrUz0+kN3dDJ8lRGNuCKmgyjykRikPZqrqgP388&#10;zG4psY6pkklQoqAnYend9uOHTa9zkUIDshSGYBBl814XtHFO51FkeSM6ZueghUJnBaZjDqemjkrD&#10;eozeySiN41XUgym1AS6sxdX70Um3IX5VCe4eq8oKR2RBUZsLownj3o/RdsPy2jDdtPwsg71DRcda&#10;hYdeQt0zx8jBtG9CdS03YKFycw5dBFXVchFywGyS+FU2OwMHHXKp877WF0yI9hWnd4fl3487o1/0&#10;k0ESva6RRZj5XIbKdP6NKskQkJ0uyMTgCMfFLFmneMUcPVm8StcjUN4g9Tff8ObLP76KpgOjv2T0&#10;GgvDXnO3/5f7S8O0CEhtjrk/GdKWBV3eLFeUKNZhhT5jzTBVS0HCasAS9l4g2dwir4kQMYBVtVxk&#10;/gk1cOY1S7PlYk0JopmtF8lIZuKWpPFycTOCS9Iky269/8KA5dpYtxPQEW8U1KCqEJwdv1k3bp22&#10;eCVS+VHBQyvl6PUriHIS6y037IeQ7yrck1/aQ3lCCA2YX4/YxpWEvqBwtqjvbDzceymRXxXC9000&#10;GWYy9pNhnPwModVGOZ8ODqo26L2edtaFtxqsUNsh93Mf+ub5cx52Xf8W298AAAD//wMAUEsDBBQA&#10;BgAIAAAAIQCX3lCw2gAAAAMBAAAPAAAAZHJzL2Rvd25yZXYueG1sTI/NasMwEITvhb6D2EJvjewm&#10;LcG1HEJoewqF/EDIbWNtbBNrZSzFdt6+ci7tZYdllplv08VgatFR6yrLCuJJBII4t7riQsF+9/Uy&#10;B+E8ssbaMim4kYNF9viQYqJtzxvqtr4QIYRdggpK75tESpeXZNBNbEMcvLNtDfqwtoXULfYh3NTy&#10;NYrepcGKQ0OJDa1Kyi/bq1Hw3WO/nMaf3fpyXt2Ou7efwzompZ6fhuUHCE+D/zuGET+gQxaYTvbK&#10;2olaQXjE3+fozWYgTqNOQWap/M+e/QIAAP//AwBQSwECLQAUAAYACAAAACEAtoM4kv4AAADhAQAA&#10;EwAAAAAAAAAAAAAAAAAAAAAAW0NvbnRlbnRfVHlwZXNdLnhtbFBLAQItABQABgAIAAAAIQA4/SH/&#10;1gAAAJQBAAALAAAAAAAAAAAAAAAAAC8BAABfcmVscy8ucmVsc1BLAQItABQABgAIAAAAIQA0E83j&#10;FAIAAHUEAAAOAAAAAAAAAAAAAAAAAC4CAABkcnMvZTJvRG9jLnhtbFBLAQItABQABgAIAAAAIQCX&#10;3lCw2gAAAAMBAAAPAAAAAAAAAAAAAAAAAG4EAABkcnMvZG93bnJldi54bWxQSwUGAAAAAAQABADz&#10;AAAAdQUAAAAA&#10;">
                <v:rect id="Rectangle 5456" o:spid="_x0000_s1137" style="position:absolute;left:-29537;top:-731;width:120534;height:1219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OTwwAAAN0AAAAPAAAAZHJzL2Rvd25yZXYueG1sRI/RisIw&#10;FETfF/yHcAXf1lRRWapRRCkIPtR1/YBLc22qzU1pYq1/v1kQ9nGYmTPMatPbWnTU+sqxgsk4AUFc&#10;OF1xqeDyk31+gfABWWPtmBS8yMNmPfhYYardk7+pO4dSRAj7FBWYEJpUSl8YsujHriGO3tW1FkOU&#10;bSl1i88It7WcJslCWqw4LhhsaGeouJ8fVkF+z82+q7JLeTt6Tafc7bNwUGo07LdLEIH68B9+tw9a&#10;wXw2X8Dfm/gE5PoXAAD//wMAUEsBAi0AFAAGAAgAAAAhANvh9svuAAAAhQEAABMAAAAAAAAAAAAA&#10;AAAAAAAAAFtDb250ZW50X1R5cGVzXS54bWxQSwECLQAUAAYACAAAACEAWvQsW78AAAAVAQAACwAA&#10;AAAAAAAAAAAAAAAfAQAAX3JlbHMvLnJlbHNQSwECLQAUAAYACAAAACEAgcrzk8MAAADdAAAADwAA&#10;AAAAAAAAAAAAAAAHAgAAZHJzL2Rvd25yZXYueG1sUEsFBgAAAAADAAMAtwAAAPcCAAAAAA==&#10;" filled="f" stroked="f">
                  <v:textbox inset="0,0,0,0">
                    <w:txbxContent>
                      <w:p w14:paraId="3767BBAA" w14:textId="77777777" w:rsidR="004721CC" w:rsidRDefault="00456EDA">
                        <w:r>
                          <w:rPr>
                            <w:rFonts w:ascii="Segoe UI Symbol" w:eastAsia="Segoe UI Symbol" w:hAnsi="Segoe UI Symbol" w:cs="Segoe UI Symbol"/>
                            <w:color w:val="E4322B"/>
                            <w:sz w:val="16"/>
                          </w:rPr>
                          <w:t>▲</w:t>
                        </w:r>
                      </w:p>
                    </w:txbxContent>
                  </v:textbox>
                </v:rect>
                <w10:anchorlock/>
              </v:group>
            </w:pict>
          </mc:Fallback>
        </mc:AlternateContent>
      </w:r>
      <w:r>
        <w:t xml:space="preserve">Enterprise Mid </w:t>
      </w:r>
      <w:r>
        <w:t>Endurance SSD</w:t>
      </w:r>
    </w:p>
    <w:tbl>
      <w:tblPr>
        <w:tblStyle w:val="TableGrid"/>
        <w:tblW w:w="10205" w:type="dxa"/>
        <w:tblInd w:w="0" w:type="dxa"/>
        <w:tblCellMar>
          <w:top w:w="0" w:type="dxa"/>
          <w:left w:w="0" w:type="dxa"/>
          <w:bottom w:w="0" w:type="dxa"/>
          <w:right w:w="9" w:type="dxa"/>
        </w:tblCellMar>
        <w:tblLook w:val="04A0" w:firstRow="1" w:lastRow="0" w:firstColumn="1" w:lastColumn="0" w:noHBand="0" w:noVBand="1"/>
      </w:tblPr>
      <w:tblGrid>
        <w:gridCol w:w="1065"/>
        <w:gridCol w:w="556"/>
        <w:gridCol w:w="623"/>
        <w:gridCol w:w="565"/>
        <w:gridCol w:w="565"/>
        <w:gridCol w:w="684"/>
        <w:gridCol w:w="677"/>
        <w:gridCol w:w="436"/>
        <w:gridCol w:w="469"/>
        <w:gridCol w:w="520"/>
        <w:gridCol w:w="553"/>
        <w:gridCol w:w="711"/>
        <w:gridCol w:w="452"/>
        <w:gridCol w:w="841"/>
        <w:gridCol w:w="694"/>
        <w:gridCol w:w="794"/>
      </w:tblGrid>
      <w:tr w:rsidR="004721CC" w14:paraId="0F0095C9" w14:textId="77777777" w:rsidTr="00303CCF">
        <w:trPr>
          <w:trHeight w:val="159"/>
        </w:trPr>
        <w:tc>
          <w:tcPr>
            <w:tcW w:w="939" w:type="dxa"/>
            <w:vMerge w:val="restart"/>
            <w:tcBorders>
              <w:top w:val="single" w:sz="4" w:space="0" w:color="181717"/>
              <w:left w:val="single" w:sz="4" w:space="0" w:color="181717"/>
              <w:bottom w:val="single" w:sz="2" w:space="0" w:color="181717"/>
              <w:right w:val="single" w:sz="2" w:space="0" w:color="181717"/>
            </w:tcBorders>
            <w:shd w:val="clear" w:color="auto" w:fill="E9E8E7"/>
          </w:tcPr>
          <w:p w14:paraId="557D9F40" w14:textId="65241336" w:rsidR="004721CC" w:rsidRDefault="00456EDA" w:rsidP="00303CCF">
            <w:pPr>
              <w:spacing w:after="0"/>
              <w:ind w:right="101"/>
            </w:pPr>
            <w:r>
              <w:rPr>
                <w:rFonts w:ascii="Arial" w:eastAsia="Arial" w:hAnsi="Arial" w:cs="Arial"/>
                <w:color w:val="555655"/>
                <w:sz w:val="17"/>
              </w:rPr>
              <w:t>High performance enterprise-class solid stat</w:t>
            </w:r>
          </w:p>
        </w:tc>
        <w:tc>
          <w:tcPr>
            <w:tcW w:w="556"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4F533237" w14:textId="77777777" w:rsidR="004721CC" w:rsidRDefault="00456EDA">
            <w:pPr>
              <w:spacing w:after="0"/>
              <w:jc w:val="center"/>
            </w:pPr>
            <w:r>
              <w:rPr>
                <w:rFonts w:ascii="Arial" w:eastAsia="Arial" w:hAnsi="Arial" w:cs="Arial"/>
                <w:color w:val="181717"/>
                <w:sz w:val="12"/>
              </w:rPr>
              <w:t>Formatted Capacity</w:t>
            </w:r>
          </w:p>
        </w:tc>
        <w:tc>
          <w:tcPr>
            <w:tcW w:w="638"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45BA4B43" w14:textId="77777777" w:rsidR="004721CC" w:rsidRDefault="00456EDA">
            <w:pPr>
              <w:spacing w:after="0"/>
              <w:jc w:val="center"/>
            </w:pPr>
            <w:r>
              <w:rPr>
                <w:rFonts w:ascii="Arial" w:eastAsia="Arial" w:hAnsi="Arial" w:cs="Arial"/>
                <w:color w:val="181717"/>
                <w:sz w:val="12"/>
              </w:rPr>
              <w:t>Rotation Speed</w:t>
            </w:r>
          </w:p>
        </w:tc>
        <w:tc>
          <w:tcPr>
            <w:tcW w:w="566" w:type="dxa"/>
            <w:vMerge w:val="restart"/>
            <w:tcBorders>
              <w:top w:val="single" w:sz="4" w:space="0" w:color="181717"/>
              <w:left w:val="single" w:sz="2" w:space="0" w:color="181717"/>
              <w:bottom w:val="single" w:sz="2" w:space="0" w:color="181717"/>
              <w:right w:val="single" w:sz="2" w:space="0" w:color="181717"/>
            </w:tcBorders>
            <w:shd w:val="clear" w:color="auto" w:fill="E9E8E7"/>
            <w:vAlign w:val="center"/>
          </w:tcPr>
          <w:p w14:paraId="16E616AB" w14:textId="77777777" w:rsidR="004721CC" w:rsidRDefault="00456EDA">
            <w:pPr>
              <w:spacing w:after="0"/>
              <w:ind w:left="75"/>
            </w:pPr>
            <w:r>
              <w:rPr>
                <w:rFonts w:ascii="Arial" w:eastAsia="Arial" w:hAnsi="Arial" w:cs="Arial"/>
                <w:color w:val="181717"/>
                <w:sz w:val="12"/>
              </w:rPr>
              <w:t>Interface</w:t>
            </w:r>
          </w:p>
        </w:tc>
        <w:tc>
          <w:tcPr>
            <w:tcW w:w="566"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140062FC" w14:textId="77777777" w:rsidR="004721CC" w:rsidRDefault="00456EDA">
            <w:pPr>
              <w:spacing w:after="0"/>
              <w:ind w:left="84"/>
            </w:pPr>
            <w:r>
              <w:rPr>
                <w:rFonts w:ascii="Arial" w:eastAsia="Arial" w:hAnsi="Arial" w:cs="Arial"/>
                <w:color w:val="181717"/>
                <w:sz w:val="12"/>
              </w:rPr>
              <w:t>Interface</w:t>
            </w:r>
          </w:p>
          <w:p w14:paraId="6DE20E3F" w14:textId="77777777" w:rsidR="004721CC" w:rsidRDefault="00456EDA">
            <w:pPr>
              <w:spacing w:after="0"/>
              <w:ind w:left="26"/>
              <w:jc w:val="center"/>
            </w:pPr>
            <w:r>
              <w:rPr>
                <w:rFonts w:ascii="Arial" w:eastAsia="Arial" w:hAnsi="Arial" w:cs="Arial"/>
                <w:color w:val="181717"/>
                <w:sz w:val="12"/>
              </w:rPr>
              <w:t>Speed</w:t>
            </w:r>
          </w:p>
        </w:tc>
        <w:tc>
          <w:tcPr>
            <w:tcW w:w="712" w:type="dxa"/>
            <w:tcBorders>
              <w:top w:val="single" w:sz="4" w:space="0" w:color="181717"/>
              <w:left w:val="single" w:sz="2" w:space="0" w:color="181717"/>
              <w:bottom w:val="single" w:sz="2" w:space="0" w:color="181717"/>
              <w:right w:val="single" w:sz="2" w:space="0" w:color="181717"/>
            </w:tcBorders>
            <w:shd w:val="clear" w:color="auto" w:fill="E9E8E7"/>
          </w:tcPr>
          <w:p w14:paraId="144989A4" w14:textId="77777777" w:rsidR="004721CC" w:rsidRDefault="00456EDA">
            <w:pPr>
              <w:spacing w:after="0"/>
              <w:ind w:right="11"/>
              <w:jc w:val="right"/>
            </w:pPr>
            <w:r>
              <w:rPr>
                <w:rFonts w:ascii="Arial" w:eastAsia="Arial" w:hAnsi="Arial" w:cs="Arial"/>
                <w:color w:val="181717"/>
                <w:sz w:val="12"/>
              </w:rPr>
              <w:t>Logical Data</w:t>
            </w:r>
          </w:p>
        </w:tc>
        <w:tc>
          <w:tcPr>
            <w:tcW w:w="708" w:type="dxa"/>
            <w:tcBorders>
              <w:top w:val="single" w:sz="4" w:space="0" w:color="181717"/>
              <w:left w:val="single" w:sz="2" w:space="0" w:color="181717"/>
              <w:bottom w:val="single" w:sz="2" w:space="0" w:color="181717"/>
              <w:right w:val="single" w:sz="2" w:space="0" w:color="181717"/>
            </w:tcBorders>
            <w:shd w:val="clear" w:color="auto" w:fill="E9E8E7"/>
          </w:tcPr>
          <w:p w14:paraId="64320AB4" w14:textId="77777777" w:rsidR="004721CC" w:rsidRDefault="00456EDA">
            <w:pPr>
              <w:spacing w:after="0"/>
              <w:ind w:left="-20"/>
            </w:pPr>
            <w:r>
              <w:rPr>
                <w:rFonts w:ascii="Arial" w:eastAsia="Arial" w:hAnsi="Arial" w:cs="Arial"/>
                <w:color w:val="181717"/>
                <w:sz w:val="12"/>
              </w:rPr>
              <w:t xml:space="preserve"> Block Length</w:t>
            </w:r>
          </w:p>
        </w:tc>
        <w:tc>
          <w:tcPr>
            <w:tcW w:w="445" w:type="dxa"/>
            <w:vMerge w:val="restart"/>
            <w:tcBorders>
              <w:top w:val="single" w:sz="4" w:space="0" w:color="181717"/>
              <w:left w:val="single" w:sz="2" w:space="0" w:color="181717"/>
              <w:bottom w:val="single" w:sz="2" w:space="0" w:color="181717"/>
              <w:right w:val="single" w:sz="2" w:space="0" w:color="181717"/>
            </w:tcBorders>
            <w:shd w:val="clear" w:color="auto" w:fill="E9E8E7"/>
            <w:vAlign w:val="center"/>
          </w:tcPr>
          <w:p w14:paraId="6ED18915" w14:textId="77777777" w:rsidR="004721CC" w:rsidRDefault="00456EDA">
            <w:pPr>
              <w:spacing w:after="0"/>
              <w:jc w:val="center"/>
            </w:pPr>
            <w:r>
              <w:rPr>
                <w:rFonts w:ascii="Arial" w:eastAsia="Arial" w:hAnsi="Arial" w:cs="Arial"/>
                <w:color w:val="181717"/>
                <w:sz w:val="12"/>
              </w:rPr>
              <w:t>Buffer Size</w:t>
            </w:r>
            <w:r>
              <w:rPr>
                <w:rFonts w:ascii="Arial" w:eastAsia="Arial" w:hAnsi="Arial" w:cs="Arial"/>
                <w:color w:val="181717"/>
                <w:sz w:val="11"/>
                <w:vertAlign w:val="superscript"/>
              </w:rPr>
              <w:t>*6</w:t>
            </w:r>
          </w:p>
        </w:tc>
        <w:tc>
          <w:tcPr>
            <w:tcW w:w="469"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7784E7D5" w14:textId="77777777" w:rsidR="004721CC" w:rsidRDefault="00456EDA">
            <w:pPr>
              <w:spacing w:after="0"/>
              <w:ind w:left="82"/>
            </w:pPr>
            <w:r>
              <w:rPr>
                <w:rFonts w:ascii="Arial" w:eastAsia="Arial" w:hAnsi="Arial" w:cs="Arial"/>
                <w:color w:val="181717"/>
                <w:sz w:val="12"/>
              </w:rPr>
              <w:t>Power</w:t>
            </w:r>
          </w:p>
          <w:p w14:paraId="40BEC44D" w14:textId="77777777" w:rsidR="004721CC" w:rsidRDefault="00456EDA">
            <w:pPr>
              <w:spacing w:after="0"/>
              <w:ind w:left="67"/>
            </w:pPr>
            <w:r>
              <w:rPr>
                <w:rFonts w:ascii="Arial" w:eastAsia="Arial" w:hAnsi="Arial" w:cs="Arial"/>
                <w:color w:val="181717"/>
                <w:sz w:val="12"/>
              </w:rPr>
              <w:t>Supply</w:t>
            </w:r>
          </w:p>
          <w:p w14:paraId="717D836E" w14:textId="77777777" w:rsidR="004721CC" w:rsidRDefault="00456EDA">
            <w:pPr>
              <w:spacing w:after="0"/>
              <w:ind w:left="53"/>
            </w:pPr>
            <w:r>
              <w:rPr>
                <w:rFonts w:ascii="Arial" w:eastAsia="Arial" w:hAnsi="Arial" w:cs="Arial"/>
                <w:color w:val="181717"/>
                <w:sz w:val="12"/>
              </w:rPr>
              <w:t>Voltage</w:t>
            </w:r>
          </w:p>
        </w:tc>
        <w:tc>
          <w:tcPr>
            <w:tcW w:w="530" w:type="dxa"/>
            <w:tcBorders>
              <w:top w:val="single" w:sz="4" w:space="0" w:color="181717"/>
              <w:left w:val="single" w:sz="2" w:space="0" w:color="181717"/>
              <w:bottom w:val="single" w:sz="2" w:space="0" w:color="181717"/>
              <w:right w:val="single" w:sz="2" w:space="0" w:color="181717"/>
            </w:tcBorders>
            <w:shd w:val="clear" w:color="auto" w:fill="E9E8E7"/>
          </w:tcPr>
          <w:p w14:paraId="7727FB68" w14:textId="77777777" w:rsidR="004721CC" w:rsidRDefault="00456EDA">
            <w:pPr>
              <w:spacing w:after="0"/>
              <w:ind w:left="64"/>
            </w:pPr>
            <w:r>
              <w:rPr>
                <w:rFonts w:ascii="Arial" w:eastAsia="Arial" w:hAnsi="Arial" w:cs="Arial"/>
                <w:color w:val="181717"/>
                <w:sz w:val="12"/>
              </w:rPr>
              <w:t>Power Co</w:t>
            </w:r>
          </w:p>
        </w:tc>
        <w:tc>
          <w:tcPr>
            <w:tcW w:w="553" w:type="dxa"/>
            <w:tcBorders>
              <w:top w:val="single" w:sz="4" w:space="0" w:color="181717"/>
              <w:left w:val="single" w:sz="2" w:space="0" w:color="181717"/>
              <w:bottom w:val="single" w:sz="2" w:space="0" w:color="181717"/>
              <w:right w:val="single" w:sz="2" w:space="0" w:color="181717"/>
            </w:tcBorders>
            <w:shd w:val="clear" w:color="auto" w:fill="E9E8E7"/>
          </w:tcPr>
          <w:p w14:paraId="53E4CD13" w14:textId="77777777" w:rsidR="004721CC" w:rsidRDefault="00456EDA">
            <w:pPr>
              <w:spacing w:after="0"/>
              <w:ind w:left="-10"/>
              <w:jc w:val="both"/>
            </w:pPr>
            <w:proofErr w:type="spellStart"/>
            <w:r>
              <w:rPr>
                <w:rFonts w:ascii="Arial" w:eastAsia="Arial" w:hAnsi="Arial" w:cs="Arial"/>
                <w:color w:val="181717"/>
                <w:sz w:val="12"/>
              </w:rPr>
              <w:t>nsumption</w:t>
            </w:r>
            <w:proofErr w:type="spellEnd"/>
          </w:p>
        </w:tc>
        <w:tc>
          <w:tcPr>
            <w:tcW w:w="711"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0B9C3B54" w14:textId="77777777" w:rsidR="004721CC" w:rsidRDefault="00456EDA">
            <w:pPr>
              <w:spacing w:after="0"/>
              <w:ind w:left="75"/>
            </w:pPr>
            <w:r>
              <w:rPr>
                <w:rFonts w:ascii="Arial" w:eastAsia="Arial" w:hAnsi="Arial" w:cs="Arial"/>
                <w:color w:val="181717"/>
                <w:sz w:val="12"/>
              </w:rPr>
              <w:t>Dimensions</w:t>
            </w:r>
          </w:p>
          <w:p w14:paraId="039CCECD" w14:textId="77777777" w:rsidR="004721CC" w:rsidRDefault="00456EDA">
            <w:pPr>
              <w:spacing w:after="0"/>
              <w:ind w:left="20"/>
              <w:jc w:val="center"/>
            </w:pPr>
            <w:r>
              <w:rPr>
                <w:rFonts w:ascii="Arial" w:eastAsia="Arial" w:hAnsi="Arial" w:cs="Arial"/>
                <w:color w:val="181717"/>
                <w:sz w:val="12"/>
              </w:rPr>
              <w:t>Height/</w:t>
            </w:r>
          </w:p>
          <w:p w14:paraId="31B63450" w14:textId="77777777" w:rsidR="004721CC" w:rsidRDefault="00456EDA">
            <w:pPr>
              <w:spacing w:after="0"/>
              <w:ind w:left="25"/>
              <w:jc w:val="both"/>
            </w:pPr>
            <w:r>
              <w:rPr>
                <w:rFonts w:ascii="Arial" w:eastAsia="Arial" w:hAnsi="Arial" w:cs="Arial"/>
                <w:color w:val="181717"/>
                <w:sz w:val="12"/>
              </w:rPr>
              <w:t>Width/ Length</w:t>
            </w:r>
          </w:p>
        </w:tc>
        <w:tc>
          <w:tcPr>
            <w:tcW w:w="453" w:type="dxa"/>
            <w:vMerge w:val="restart"/>
            <w:tcBorders>
              <w:top w:val="single" w:sz="4" w:space="0" w:color="181717"/>
              <w:left w:val="single" w:sz="2" w:space="0" w:color="181717"/>
              <w:bottom w:val="single" w:sz="2" w:space="0" w:color="181717"/>
              <w:right w:val="single" w:sz="2" w:space="0" w:color="181717"/>
            </w:tcBorders>
            <w:shd w:val="clear" w:color="auto" w:fill="E9E8E7"/>
            <w:vAlign w:val="center"/>
          </w:tcPr>
          <w:p w14:paraId="3601B07D" w14:textId="77777777" w:rsidR="004721CC" w:rsidRDefault="00456EDA">
            <w:pPr>
              <w:spacing w:after="0"/>
              <w:ind w:left="64"/>
            </w:pPr>
            <w:r>
              <w:rPr>
                <w:rFonts w:ascii="Arial" w:eastAsia="Arial" w:hAnsi="Arial" w:cs="Arial"/>
                <w:color w:val="181717"/>
                <w:sz w:val="12"/>
              </w:rPr>
              <w:t>Weight</w:t>
            </w:r>
          </w:p>
        </w:tc>
        <w:tc>
          <w:tcPr>
            <w:tcW w:w="841"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79DC7390" w14:textId="77777777" w:rsidR="004721CC" w:rsidRDefault="00456EDA">
            <w:pPr>
              <w:spacing w:after="0"/>
              <w:ind w:left="64"/>
            </w:pPr>
            <w:r>
              <w:rPr>
                <w:rFonts w:ascii="Arial" w:eastAsia="Arial" w:hAnsi="Arial" w:cs="Arial"/>
                <w:color w:val="181717"/>
                <w:sz w:val="12"/>
              </w:rPr>
              <w:t>Environmental</w:t>
            </w:r>
          </w:p>
          <w:p w14:paraId="194A5872" w14:textId="77777777" w:rsidR="004721CC" w:rsidRDefault="00456EDA">
            <w:pPr>
              <w:spacing w:after="0"/>
              <w:ind w:left="105"/>
            </w:pPr>
            <w:r>
              <w:rPr>
                <w:rFonts w:ascii="Arial" w:eastAsia="Arial" w:hAnsi="Arial" w:cs="Arial"/>
                <w:color w:val="181717"/>
                <w:sz w:val="12"/>
              </w:rPr>
              <w:t>Temperature</w:t>
            </w:r>
          </w:p>
          <w:p w14:paraId="542FCE14" w14:textId="77777777" w:rsidR="004721CC" w:rsidRDefault="00456EDA">
            <w:pPr>
              <w:spacing w:after="0"/>
              <w:ind w:left="28"/>
              <w:jc w:val="center"/>
            </w:pPr>
            <w:r>
              <w:rPr>
                <w:rFonts w:ascii="Arial" w:eastAsia="Arial" w:hAnsi="Arial" w:cs="Arial"/>
                <w:color w:val="181717"/>
                <w:sz w:val="12"/>
              </w:rPr>
              <w:t>(Operating)</w:t>
            </w:r>
          </w:p>
        </w:tc>
        <w:tc>
          <w:tcPr>
            <w:tcW w:w="694"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4901A5BD" w14:textId="77777777" w:rsidR="004721CC" w:rsidRDefault="00456EDA">
            <w:pPr>
              <w:spacing w:after="0"/>
              <w:ind w:left="24"/>
              <w:jc w:val="center"/>
            </w:pPr>
            <w:r>
              <w:rPr>
                <w:rFonts w:ascii="Arial" w:eastAsia="Arial" w:hAnsi="Arial" w:cs="Arial"/>
                <w:color w:val="181717"/>
                <w:sz w:val="12"/>
              </w:rPr>
              <w:t>Shock</w:t>
            </w:r>
          </w:p>
          <w:p w14:paraId="5F4020A5" w14:textId="77777777" w:rsidR="004721CC" w:rsidRDefault="00456EDA">
            <w:pPr>
              <w:spacing w:after="0"/>
              <w:ind w:left="78"/>
            </w:pPr>
            <w:r>
              <w:rPr>
                <w:rFonts w:ascii="Arial" w:eastAsia="Arial" w:hAnsi="Arial" w:cs="Arial"/>
                <w:color w:val="181717"/>
                <w:sz w:val="12"/>
              </w:rPr>
              <w:t>(Operating)</w:t>
            </w:r>
          </w:p>
        </w:tc>
        <w:tc>
          <w:tcPr>
            <w:tcW w:w="824" w:type="dxa"/>
            <w:vMerge w:val="restart"/>
            <w:tcBorders>
              <w:top w:val="single" w:sz="4" w:space="0" w:color="181717"/>
              <w:left w:val="single" w:sz="2" w:space="0" w:color="181717"/>
              <w:bottom w:val="single" w:sz="2" w:space="0" w:color="181717"/>
              <w:right w:val="single" w:sz="4" w:space="0" w:color="181717"/>
            </w:tcBorders>
            <w:shd w:val="clear" w:color="auto" w:fill="E9E8E7"/>
            <w:vAlign w:val="center"/>
          </w:tcPr>
          <w:p w14:paraId="3A3143BE" w14:textId="77777777" w:rsidR="004721CC" w:rsidRDefault="00456EDA">
            <w:pPr>
              <w:spacing w:after="0"/>
              <w:ind w:left="1"/>
              <w:jc w:val="center"/>
            </w:pPr>
            <w:r>
              <w:rPr>
                <w:rFonts w:ascii="Arial" w:eastAsia="Arial" w:hAnsi="Arial" w:cs="Arial"/>
                <w:color w:val="181717"/>
                <w:sz w:val="12"/>
              </w:rPr>
              <w:t>Remarks</w:t>
            </w:r>
          </w:p>
        </w:tc>
      </w:tr>
      <w:tr w:rsidR="004721CC" w14:paraId="20EFD493" w14:textId="77777777" w:rsidTr="00303CCF">
        <w:trPr>
          <w:trHeight w:val="317"/>
        </w:trPr>
        <w:tc>
          <w:tcPr>
            <w:tcW w:w="0" w:type="auto"/>
            <w:vMerge/>
            <w:tcBorders>
              <w:top w:val="nil"/>
              <w:left w:val="single" w:sz="4" w:space="0" w:color="181717"/>
              <w:bottom w:val="single" w:sz="2" w:space="0" w:color="181717"/>
              <w:right w:val="single" w:sz="2" w:space="0" w:color="181717"/>
            </w:tcBorders>
          </w:tcPr>
          <w:p w14:paraId="247EF79E"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35EE39B2"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0F283E94"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15F5703C"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03DF77AE" w14:textId="77777777" w:rsidR="004721CC" w:rsidRDefault="004721CC"/>
        </w:tc>
        <w:tc>
          <w:tcPr>
            <w:tcW w:w="712" w:type="dxa"/>
            <w:tcBorders>
              <w:top w:val="single" w:sz="2" w:space="0" w:color="181717"/>
              <w:left w:val="single" w:sz="2" w:space="0" w:color="181717"/>
              <w:bottom w:val="single" w:sz="2" w:space="0" w:color="181717"/>
              <w:right w:val="single" w:sz="2" w:space="0" w:color="181717"/>
            </w:tcBorders>
            <w:shd w:val="clear" w:color="auto" w:fill="E9E8E7"/>
          </w:tcPr>
          <w:p w14:paraId="2EFF056F" w14:textId="77777777" w:rsidR="004721CC" w:rsidRDefault="00456EDA">
            <w:pPr>
              <w:spacing w:after="0"/>
              <w:ind w:left="39"/>
              <w:jc w:val="center"/>
            </w:pPr>
            <w:r>
              <w:rPr>
                <w:rFonts w:ascii="Arial" w:eastAsia="Arial" w:hAnsi="Arial" w:cs="Arial"/>
                <w:color w:val="181717"/>
                <w:sz w:val="12"/>
              </w:rPr>
              <w:t>HOST</w:t>
            </w:r>
          </w:p>
        </w:tc>
        <w:tc>
          <w:tcPr>
            <w:tcW w:w="708" w:type="dxa"/>
            <w:tcBorders>
              <w:top w:val="single" w:sz="2" w:space="0" w:color="181717"/>
              <w:left w:val="single" w:sz="2" w:space="0" w:color="181717"/>
              <w:bottom w:val="single" w:sz="2" w:space="0" w:color="181717"/>
              <w:right w:val="single" w:sz="2" w:space="0" w:color="181717"/>
            </w:tcBorders>
            <w:shd w:val="clear" w:color="auto" w:fill="E9E8E7"/>
          </w:tcPr>
          <w:p w14:paraId="08804826" w14:textId="77777777" w:rsidR="004721CC" w:rsidRDefault="00456EDA">
            <w:pPr>
              <w:spacing w:after="0"/>
              <w:ind w:left="38"/>
              <w:jc w:val="center"/>
            </w:pPr>
            <w:r>
              <w:rPr>
                <w:rFonts w:ascii="Arial" w:eastAsia="Arial" w:hAnsi="Arial" w:cs="Arial"/>
                <w:color w:val="181717"/>
                <w:sz w:val="12"/>
              </w:rPr>
              <w:t>DISK</w:t>
            </w:r>
          </w:p>
        </w:tc>
        <w:tc>
          <w:tcPr>
            <w:tcW w:w="0" w:type="auto"/>
            <w:vMerge/>
            <w:tcBorders>
              <w:top w:val="nil"/>
              <w:left w:val="single" w:sz="2" w:space="0" w:color="181717"/>
              <w:bottom w:val="single" w:sz="2" w:space="0" w:color="181717"/>
              <w:right w:val="single" w:sz="2" w:space="0" w:color="181717"/>
            </w:tcBorders>
          </w:tcPr>
          <w:p w14:paraId="3C5C7E98"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43716E2D" w14:textId="77777777" w:rsidR="004721CC" w:rsidRDefault="004721CC"/>
        </w:tc>
        <w:tc>
          <w:tcPr>
            <w:tcW w:w="530" w:type="dxa"/>
            <w:tcBorders>
              <w:top w:val="single" w:sz="2" w:space="0" w:color="181717"/>
              <w:left w:val="single" w:sz="2" w:space="0" w:color="181717"/>
              <w:bottom w:val="single" w:sz="2" w:space="0" w:color="181717"/>
              <w:right w:val="single" w:sz="2" w:space="0" w:color="181717"/>
            </w:tcBorders>
            <w:shd w:val="clear" w:color="auto" w:fill="E9E8E7"/>
          </w:tcPr>
          <w:p w14:paraId="719C8FD5" w14:textId="77777777" w:rsidR="004721CC" w:rsidRDefault="00456EDA">
            <w:pPr>
              <w:spacing w:after="0"/>
              <w:ind w:left="30"/>
              <w:jc w:val="center"/>
            </w:pPr>
            <w:r>
              <w:rPr>
                <w:rFonts w:ascii="Arial" w:eastAsia="Arial" w:hAnsi="Arial" w:cs="Arial"/>
                <w:color w:val="181717"/>
                <w:sz w:val="12"/>
              </w:rPr>
              <w:t>Read</w:t>
            </w:r>
          </w:p>
          <w:p w14:paraId="1E46D644" w14:textId="77777777" w:rsidR="004721CC" w:rsidRDefault="00456EDA">
            <w:pPr>
              <w:spacing w:after="0"/>
              <w:ind w:left="30"/>
              <w:jc w:val="center"/>
            </w:pPr>
            <w:r>
              <w:rPr>
                <w:rFonts w:ascii="Arial" w:eastAsia="Arial" w:hAnsi="Arial" w:cs="Arial"/>
                <w:color w:val="181717"/>
                <w:sz w:val="12"/>
              </w:rPr>
              <w:t>/Write</w:t>
            </w:r>
          </w:p>
        </w:tc>
        <w:tc>
          <w:tcPr>
            <w:tcW w:w="553" w:type="dxa"/>
            <w:tcBorders>
              <w:top w:val="single" w:sz="2" w:space="0" w:color="181717"/>
              <w:left w:val="single" w:sz="2" w:space="0" w:color="181717"/>
              <w:bottom w:val="single" w:sz="2" w:space="0" w:color="181717"/>
              <w:right w:val="single" w:sz="2" w:space="0" w:color="181717"/>
            </w:tcBorders>
            <w:shd w:val="clear" w:color="auto" w:fill="E9E8E7"/>
          </w:tcPr>
          <w:p w14:paraId="1E96BA29" w14:textId="77777777" w:rsidR="004721CC" w:rsidRDefault="00456EDA">
            <w:pPr>
              <w:spacing w:after="0"/>
              <w:ind w:left="25"/>
              <w:jc w:val="both"/>
            </w:pPr>
            <w:r>
              <w:rPr>
                <w:rFonts w:ascii="Arial" w:eastAsia="Arial" w:hAnsi="Arial" w:cs="Arial"/>
                <w:color w:val="181717"/>
                <w:sz w:val="12"/>
              </w:rPr>
              <w:t>Low Power</w:t>
            </w:r>
          </w:p>
          <w:p w14:paraId="17706700" w14:textId="77777777" w:rsidR="004721CC" w:rsidRDefault="00456EDA">
            <w:pPr>
              <w:spacing w:after="0"/>
              <w:ind w:left="16"/>
              <w:jc w:val="center"/>
            </w:pPr>
            <w:r>
              <w:rPr>
                <w:rFonts w:ascii="Arial" w:eastAsia="Arial" w:hAnsi="Arial" w:cs="Arial"/>
                <w:color w:val="181717"/>
                <w:sz w:val="12"/>
              </w:rPr>
              <w:t>Idle</w:t>
            </w:r>
          </w:p>
        </w:tc>
        <w:tc>
          <w:tcPr>
            <w:tcW w:w="0" w:type="auto"/>
            <w:vMerge/>
            <w:tcBorders>
              <w:top w:val="nil"/>
              <w:left w:val="single" w:sz="2" w:space="0" w:color="181717"/>
              <w:bottom w:val="single" w:sz="2" w:space="0" w:color="181717"/>
              <w:right w:val="single" w:sz="2" w:space="0" w:color="181717"/>
            </w:tcBorders>
          </w:tcPr>
          <w:p w14:paraId="4E2C3601"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11209763"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2A5C6E55"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370183A7" w14:textId="77777777" w:rsidR="004721CC" w:rsidRDefault="004721CC"/>
        </w:tc>
        <w:tc>
          <w:tcPr>
            <w:tcW w:w="0" w:type="auto"/>
            <w:vMerge/>
            <w:tcBorders>
              <w:top w:val="nil"/>
              <w:left w:val="single" w:sz="2" w:space="0" w:color="181717"/>
              <w:bottom w:val="single" w:sz="2" w:space="0" w:color="181717"/>
              <w:right w:val="single" w:sz="4" w:space="0" w:color="181717"/>
            </w:tcBorders>
          </w:tcPr>
          <w:p w14:paraId="5024702A" w14:textId="77777777" w:rsidR="004721CC" w:rsidRDefault="004721CC"/>
        </w:tc>
      </w:tr>
      <w:tr w:rsidR="004721CC" w14:paraId="0567C195" w14:textId="77777777" w:rsidTr="00303CCF">
        <w:trPr>
          <w:trHeight w:val="162"/>
        </w:trPr>
        <w:tc>
          <w:tcPr>
            <w:tcW w:w="939" w:type="dxa"/>
            <w:tcBorders>
              <w:top w:val="single" w:sz="2" w:space="0" w:color="181717"/>
              <w:left w:val="single" w:sz="4" w:space="0" w:color="181717"/>
              <w:bottom w:val="single" w:sz="2" w:space="0" w:color="181717"/>
              <w:right w:val="single" w:sz="2" w:space="0" w:color="181717"/>
            </w:tcBorders>
            <w:shd w:val="clear" w:color="auto" w:fill="D0D8E6"/>
          </w:tcPr>
          <w:p w14:paraId="2BBAD2A9" w14:textId="77777777" w:rsidR="004721CC" w:rsidRDefault="00456EDA">
            <w:pPr>
              <w:spacing w:after="0"/>
              <w:ind w:left="62"/>
              <w:jc w:val="both"/>
            </w:pPr>
            <w:r>
              <w:rPr>
                <w:rFonts w:ascii="Arial" w:eastAsia="Arial" w:hAnsi="Arial" w:cs="Arial"/>
                <w:b/>
                <w:color w:val="181717"/>
                <w:sz w:val="13"/>
              </w:rPr>
              <w:t>MD04ABA***V</w:t>
            </w:r>
          </w:p>
        </w:tc>
        <w:tc>
          <w:tcPr>
            <w:tcW w:w="556" w:type="dxa"/>
            <w:tcBorders>
              <w:top w:val="single" w:sz="2" w:space="0" w:color="181717"/>
              <w:left w:val="single" w:sz="2" w:space="0" w:color="181717"/>
              <w:bottom w:val="single" w:sz="2" w:space="0" w:color="181717"/>
              <w:right w:val="single" w:sz="2" w:space="0" w:color="000000"/>
            </w:tcBorders>
            <w:shd w:val="clear" w:color="auto" w:fill="D0D8E6"/>
          </w:tcPr>
          <w:p w14:paraId="39306D45" w14:textId="77777777" w:rsidR="004721CC" w:rsidRDefault="00456EDA">
            <w:pPr>
              <w:spacing w:after="0"/>
              <w:ind w:left="-11"/>
            </w:pPr>
            <w:r>
              <w:rPr>
                <w:rFonts w:ascii="Arial" w:eastAsia="Arial" w:hAnsi="Arial" w:cs="Arial"/>
                <w:b/>
                <w:color w:val="181717"/>
                <w:sz w:val="13"/>
              </w:rPr>
              <w:t xml:space="preserve">  Series</w:t>
            </w:r>
          </w:p>
        </w:tc>
        <w:tc>
          <w:tcPr>
            <w:tcW w:w="638" w:type="dxa"/>
            <w:tcBorders>
              <w:top w:val="single" w:sz="2" w:space="0" w:color="181717"/>
              <w:left w:val="single" w:sz="2" w:space="0" w:color="000000"/>
              <w:bottom w:val="single" w:sz="2" w:space="0" w:color="181717"/>
              <w:right w:val="single" w:sz="2" w:space="0" w:color="181717"/>
            </w:tcBorders>
            <w:shd w:val="clear" w:color="auto" w:fill="D0D8E6"/>
          </w:tcPr>
          <w:p w14:paraId="11DCBBAC" w14:textId="77777777" w:rsidR="004721CC" w:rsidRDefault="00456EDA">
            <w:pPr>
              <w:spacing w:after="0"/>
              <w:ind w:left="70"/>
            </w:pPr>
            <w:r>
              <w:rPr>
                <w:rFonts w:ascii="Arial" w:eastAsia="Arial" w:hAnsi="Arial" w:cs="Arial"/>
                <w:color w:val="181717"/>
                <w:sz w:val="7"/>
              </w:rPr>
              <w:t>*12</w:t>
            </w:r>
          </w:p>
        </w:tc>
        <w:tc>
          <w:tcPr>
            <w:tcW w:w="566" w:type="dxa"/>
            <w:tcBorders>
              <w:top w:val="single" w:sz="2" w:space="0" w:color="181717"/>
              <w:left w:val="single" w:sz="2" w:space="0" w:color="181717"/>
              <w:bottom w:val="single" w:sz="2" w:space="0" w:color="181717"/>
              <w:right w:val="single" w:sz="2" w:space="0" w:color="181717"/>
            </w:tcBorders>
            <w:shd w:val="clear" w:color="auto" w:fill="D0D8E6"/>
          </w:tcPr>
          <w:p w14:paraId="5C187386" w14:textId="77777777" w:rsidR="004721CC" w:rsidRDefault="004721CC"/>
        </w:tc>
        <w:tc>
          <w:tcPr>
            <w:tcW w:w="566" w:type="dxa"/>
            <w:tcBorders>
              <w:top w:val="single" w:sz="2" w:space="0" w:color="181717"/>
              <w:left w:val="single" w:sz="2" w:space="0" w:color="181717"/>
              <w:bottom w:val="single" w:sz="2" w:space="0" w:color="181717"/>
              <w:right w:val="single" w:sz="2" w:space="0" w:color="181717"/>
            </w:tcBorders>
            <w:shd w:val="clear" w:color="auto" w:fill="D0D8E6"/>
          </w:tcPr>
          <w:p w14:paraId="3114C4CE" w14:textId="77777777" w:rsidR="004721CC" w:rsidRDefault="004721CC"/>
        </w:tc>
        <w:tc>
          <w:tcPr>
            <w:tcW w:w="712" w:type="dxa"/>
            <w:tcBorders>
              <w:top w:val="single" w:sz="2" w:space="0" w:color="181717"/>
              <w:left w:val="single" w:sz="2" w:space="0" w:color="181717"/>
              <w:bottom w:val="single" w:sz="2" w:space="0" w:color="181717"/>
              <w:right w:val="single" w:sz="2" w:space="0" w:color="181717"/>
            </w:tcBorders>
            <w:shd w:val="clear" w:color="auto" w:fill="D0D8E6"/>
          </w:tcPr>
          <w:p w14:paraId="04CEE69C" w14:textId="77777777" w:rsidR="004721CC" w:rsidRDefault="004721CC"/>
        </w:tc>
        <w:tc>
          <w:tcPr>
            <w:tcW w:w="708" w:type="dxa"/>
            <w:tcBorders>
              <w:top w:val="single" w:sz="2" w:space="0" w:color="181717"/>
              <w:left w:val="single" w:sz="2" w:space="0" w:color="181717"/>
              <w:bottom w:val="single" w:sz="2" w:space="0" w:color="181717"/>
              <w:right w:val="single" w:sz="2" w:space="0" w:color="181717"/>
            </w:tcBorders>
            <w:shd w:val="clear" w:color="auto" w:fill="D0D8E6"/>
          </w:tcPr>
          <w:p w14:paraId="1071A500" w14:textId="77777777" w:rsidR="004721CC" w:rsidRDefault="004721CC"/>
        </w:tc>
        <w:tc>
          <w:tcPr>
            <w:tcW w:w="445" w:type="dxa"/>
            <w:tcBorders>
              <w:top w:val="single" w:sz="2" w:space="0" w:color="181717"/>
              <w:left w:val="single" w:sz="2" w:space="0" w:color="181717"/>
              <w:bottom w:val="single" w:sz="2" w:space="0" w:color="181717"/>
              <w:right w:val="single" w:sz="2" w:space="0" w:color="181717"/>
            </w:tcBorders>
            <w:shd w:val="clear" w:color="auto" w:fill="D0D8E6"/>
          </w:tcPr>
          <w:p w14:paraId="72D3988F" w14:textId="77777777" w:rsidR="004721CC" w:rsidRDefault="004721CC"/>
        </w:tc>
        <w:tc>
          <w:tcPr>
            <w:tcW w:w="469" w:type="dxa"/>
            <w:tcBorders>
              <w:top w:val="single" w:sz="2" w:space="0" w:color="181717"/>
              <w:left w:val="single" w:sz="2" w:space="0" w:color="181717"/>
              <w:bottom w:val="single" w:sz="2" w:space="0" w:color="181717"/>
              <w:right w:val="single" w:sz="2" w:space="0" w:color="181717"/>
            </w:tcBorders>
            <w:shd w:val="clear" w:color="auto" w:fill="D0D8E6"/>
          </w:tcPr>
          <w:p w14:paraId="3A90A28E" w14:textId="77777777" w:rsidR="004721CC" w:rsidRDefault="004721CC"/>
        </w:tc>
        <w:tc>
          <w:tcPr>
            <w:tcW w:w="530" w:type="dxa"/>
            <w:tcBorders>
              <w:top w:val="single" w:sz="2" w:space="0" w:color="181717"/>
              <w:left w:val="single" w:sz="2" w:space="0" w:color="181717"/>
              <w:bottom w:val="single" w:sz="2" w:space="0" w:color="181717"/>
              <w:right w:val="single" w:sz="2" w:space="0" w:color="181717"/>
            </w:tcBorders>
            <w:shd w:val="clear" w:color="auto" w:fill="D0D8E6"/>
          </w:tcPr>
          <w:p w14:paraId="59B8FE1F" w14:textId="77777777" w:rsidR="004721CC" w:rsidRDefault="004721CC"/>
        </w:tc>
        <w:tc>
          <w:tcPr>
            <w:tcW w:w="553" w:type="dxa"/>
            <w:tcBorders>
              <w:top w:val="single" w:sz="2" w:space="0" w:color="181717"/>
              <w:left w:val="single" w:sz="2" w:space="0" w:color="181717"/>
              <w:bottom w:val="single" w:sz="2" w:space="0" w:color="181717"/>
              <w:right w:val="single" w:sz="2" w:space="0" w:color="181717"/>
            </w:tcBorders>
            <w:shd w:val="clear" w:color="auto" w:fill="D0D8E6"/>
          </w:tcPr>
          <w:p w14:paraId="28F9D19E" w14:textId="77777777" w:rsidR="004721CC" w:rsidRDefault="004721CC"/>
        </w:tc>
        <w:tc>
          <w:tcPr>
            <w:tcW w:w="711" w:type="dxa"/>
            <w:tcBorders>
              <w:top w:val="single" w:sz="2" w:space="0" w:color="181717"/>
              <w:left w:val="single" w:sz="2" w:space="0" w:color="181717"/>
              <w:bottom w:val="single" w:sz="2" w:space="0" w:color="181717"/>
              <w:right w:val="single" w:sz="2" w:space="0" w:color="181717"/>
            </w:tcBorders>
            <w:shd w:val="clear" w:color="auto" w:fill="D0D8E6"/>
          </w:tcPr>
          <w:p w14:paraId="12EB5286" w14:textId="77777777" w:rsidR="004721CC" w:rsidRDefault="004721CC"/>
        </w:tc>
        <w:tc>
          <w:tcPr>
            <w:tcW w:w="453" w:type="dxa"/>
            <w:tcBorders>
              <w:top w:val="single" w:sz="2" w:space="0" w:color="181717"/>
              <w:left w:val="single" w:sz="2" w:space="0" w:color="181717"/>
              <w:bottom w:val="single" w:sz="2" w:space="0" w:color="181717"/>
              <w:right w:val="single" w:sz="2" w:space="0" w:color="181717"/>
            </w:tcBorders>
            <w:shd w:val="clear" w:color="auto" w:fill="D0D8E6"/>
          </w:tcPr>
          <w:p w14:paraId="68C99407" w14:textId="77777777" w:rsidR="004721CC" w:rsidRDefault="004721CC"/>
        </w:tc>
        <w:tc>
          <w:tcPr>
            <w:tcW w:w="841" w:type="dxa"/>
            <w:tcBorders>
              <w:top w:val="single" w:sz="2" w:space="0" w:color="181717"/>
              <w:left w:val="single" w:sz="2" w:space="0" w:color="181717"/>
              <w:bottom w:val="single" w:sz="2" w:space="0" w:color="181717"/>
              <w:right w:val="single" w:sz="2" w:space="0" w:color="181717"/>
            </w:tcBorders>
            <w:shd w:val="clear" w:color="auto" w:fill="D0D8E6"/>
          </w:tcPr>
          <w:p w14:paraId="1840B6F9" w14:textId="77777777" w:rsidR="004721CC" w:rsidRDefault="004721CC"/>
        </w:tc>
        <w:tc>
          <w:tcPr>
            <w:tcW w:w="694" w:type="dxa"/>
            <w:tcBorders>
              <w:top w:val="single" w:sz="2" w:space="0" w:color="181717"/>
              <w:left w:val="single" w:sz="2" w:space="0" w:color="181717"/>
              <w:bottom w:val="single" w:sz="2" w:space="0" w:color="181717"/>
              <w:right w:val="single" w:sz="2" w:space="0" w:color="181717"/>
            </w:tcBorders>
            <w:shd w:val="clear" w:color="auto" w:fill="D0D8E6"/>
          </w:tcPr>
          <w:p w14:paraId="05B82D8D" w14:textId="77777777" w:rsidR="004721CC" w:rsidRDefault="004721CC"/>
        </w:tc>
        <w:tc>
          <w:tcPr>
            <w:tcW w:w="824" w:type="dxa"/>
            <w:tcBorders>
              <w:top w:val="single" w:sz="2" w:space="0" w:color="181717"/>
              <w:left w:val="single" w:sz="2" w:space="0" w:color="181717"/>
              <w:bottom w:val="single" w:sz="2" w:space="0" w:color="181717"/>
              <w:right w:val="single" w:sz="4" w:space="0" w:color="181717"/>
            </w:tcBorders>
            <w:shd w:val="clear" w:color="auto" w:fill="D0D8E6"/>
          </w:tcPr>
          <w:p w14:paraId="05B82B74" w14:textId="77777777" w:rsidR="004721CC" w:rsidRDefault="004721CC"/>
        </w:tc>
      </w:tr>
      <w:tr w:rsidR="004721CC" w14:paraId="1FA98CED" w14:textId="77777777" w:rsidTr="00303CCF">
        <w:trPr>
          <w:trHeight w:val="218"/>
        </w:trPr>
        <w:tc>
          <w:tcPr>
            <w:tcW w:w="939" w:type="dxa"/>
            <w:tcBorders>
              <w:top w:val="single" w:sz="2" w:space="0" w:color="181717"/>
              <w:left w:val="single" w:sz="4" w:space="0" w:color="181717"/>
              <w:bottom w:val="single" w:sz="2" w:space="0" w:color="181717"/>
              <w:right w:val="single" w:sz="2" w:space="0" w:color="181717"/>
            </w:tcBorders>
            <w:shd w:val="clear" w:color="auto" w:fill="E8EBF2"/>
          </w:tcPr>
          <w:p w14:paraId="787A2CB2" w14:textId="77777777" w:rsidR="004721CC" w:rsidRDefault="00456EDA">
            <w:pPr>
              <w:spacing w:after="0"/>
              <w:ind w:left="62"/>
              <w:jc w:val="both"/>
            </w:pPr>
            <w:r>
              <w:rPr>
                <w:rFonts w:ascii="Arial" w:eastAsia="Arial" w:hAnsi="Arial" w:cs="Arial"/>
                <w:b/>
                <w:color w:val="181717"/>
                <w:sz w:val="12"/>
              </w:rPr>
              <w:t>MD04ABA500V</w:t>
            </w:r>
          </w:p>
        </w:tc>
        <w:tc>
          <w:tcPr>
            <w:tcW w:w="556" w:type="dxa"/>
            <w:tcBorders>
              <w:top w:val="single" w:sz="2" w:space="0" w:color="181717"/>
              <w:left w:val="single" w:sz="2" w:space="0" w:color="181717"/>
              <w:bottom w:val="single" w:sz="2" w:space="0" w:color="181717"/>
              <w:right w:val="single" w:sz="2" w:space="0" w:color="181717"/>
            </w:tcBorders>
          </w:tcPr>
          <w:p w14:paraId="02119204" w14:textId="77777777" w:rsidR="004721CC" w:rsidRDefault="00456EDA">
            <w:pPr>
              <w:spacing w:after="0"/>
              <w:ind w:left="64"/>
              <w:jc w:val="center"/>
            </w:pPr>
            <w:r>
              <w:rPr>
                <w:rFonts w:ascii="Arial" w:eastAsia="Arial" w:hAnsi="Arial" w:cs="Arial"/>
                <w:color w:val="181717"/>
                <w:sz w:val="12"/>
              </w:rPr>
              <w:t>5 TB</w:t>
            </w:r>
          </w:p>
        </w:tc>
        <w:tc>
          <w:tcPr>
            <w:tcW w:w="638" w:type="dxa"/>
            <w:tcBorders>
              <w:top w:val="single" w:sz="2" w:space="0" w:color="181717"/>
              <w:left w:val="single" w:sz="2" w:space="0" w:color="181717"/>
              <w:bottom w:val="single" w:sz="2" w:space="0" w:color="181717"/>
              <w:right w:val="single" w:sz="2" w:space="0" w:color="181717"/>
            </w:tcBorders>
            <w:shd w:val="clear" w:color="auto" w:fill="FFFEFD"/>
          </w:tcPr>
          <w:p w14:paraId="771B65E9" w14:textId="77777777" w:rsidR="004721CC" w:rsidRDefault="00456EDA">
            <w:pPr>
              <w:spacing w:after="0"/>
              <w:ind w:left="50"/>
              <w:jc w:val="center"/>
            </w:pPr>
            <w:r>
              <w:rPr>
                <w:rFonts w:ascii="Arial" w:eastAsia="Arial" w:hAnsi="Arial" w:cs="Arial"/>
                <w:color w:val="181717"/>
                <w:sz w:val="12"/>
              </w:rPr>
              <w:t>Low</w:t>
            </w:r>
          </w:p>
        </w:tc>
        <w:tc>
          <w:tcPr>
            <w:tcW w:w="566" w:type="dxa"/>
            <w:tcBorders>
              <w:top w:val="single" w:sz="2" w:space="0" w:color="181717"/>
              <w:left w:val="single" w:sz="2" w:space="0" w:color="181717"/>
              <w:bottom w:val="single" w:sz="2" w:space="0" w:color="181717"/>
              <w:right w:val="single" w:sz="2" w:space="0" w:color="181717"/>
            </w:tcBorders>
            <w:shd w:val="clear" w:color="auto" w:fill="FFFEFD"/>
          </w:tcPr>
          <w:p w14:paraId="7121A044" w14:textId="77777777" w:rsidR="004721CC" w:rsidRDefault="00456EDA">
            <w:pPr>
              <w:spacing w:after="0"/>
              <w:ind w:left="58"/>
              <w:jc w:val="both"/>
            </w:pPr>
            <w:r>
              <w:rPr>
                <w:rFonts w:ascii="Arial" w:eastAsia="Arial" w:hAnsi="Arial" w:cs="Arial"/>
                <w:color w:val="181717"/>
                <w:sz w:val="12"/>
              </w:rPr>
              <w:t>SATA-2.6</w:t>
            </w:r>
          </w:p>
        </w:tc>
        <w:tc>
          <w:tcPr>
            <w:tcW w:w="566" w:type="dxa"/>
            <w:tcBorders>
              <w:top w:val="single" w:sz="2" w:space="0" w:color="181717"/>
              <w:left w:val="single" w:sz="2" w:space="0" w:color="181717"/>
              <w:bottom w:val="single" w:sz="2" w:space="0" w:color="181717"/>
              <w:right w:val="single" w:sz="2" w:space="0" w:color="181717"/>
            </w:tcBorders>
            <w:shd w:val="clear" w:color="auto" w:fill="FFFEFD"/>
          </w:tcPr>
          <w:p w14:paraId="320E54F4" w14:textId="77777777" w:rsidR="004721CC" w:rsidRDefault="00456EDA">
            <w:pPr>
              <w:spacing w:after="0"/>
              <w:ind w:left="44"/>
              <w:jc w:val="both"/>
            </w:pPr>
            <w:r>
              <w:rPr>
                <w:rFonts w:ascii="Arial" w:eastAsia="Arial" w:hAnsi="Arial" w:cs="Arial"/>
                <w:color w:val="181717"/>
                <w:sz w:val="12"/>
              </w:rPr>
              <w:t>6.0 Gbit/s</w:t>
            </w:r>
          </w:p>
        </w:tc>
        <w:tc>
          <w:tcPr>
            <w:tcW w:w="712" w:type="dxa"/>
            <w:tcBorders>
              <w:top w:val="single" w:sz="2" w:space="0" w:color="181717"/>
              <w:left w:val="single" w:sz="2" w:space="0" w:color="181717"/>
              <w:bottom w:val="single" w:sz="2" w:space="0" w:color="181717"/>
              <w:right w:val="single" w:sz="2" w:space="0" w:color="181717"/>
            </w:tcBorders>
            <w:shd w:val="clear" w:color="auto" w:fill="FFFEFD"/>
            <w:vAlign w:val="bottom"/>
          </w:tcPr>
          <w:p w14:paraId="6ADDDF0B" w14:textId="77777777" w:rsidR="004721CC" w:rsidRDefault="00456EDA">
            <w:pPr>
              <w:spacing w:after="0"/>
              <w:ind w:left="18"/>
              <w:jc w:val="center"/>
            </w:pPr>
            <w:r>
              <w:rPr>
                <w:rFonts w:ascii="Arial" w:eastAsia="Arial" w:hAnsi="Arial" w:cs="Arial"/>
                <w:color w:val="181717"/>
                <w:sz w:val="12"/>
              </w:rPr>
              <w:t>512 B</w:t>
            </w:r>
          </w:p>
        </w:tc>
        <w:tc>
          <w:tcPr>
            <w:tcW w:w="708" w:type="dxa"/>
            <w:tcBorders>
              <w:top w:val="single" w:sz="2" w:space="0" w:color="181717"/>
              <w:left w:val="single" w:sz="2" w:space="0" w:color="181717"/>
              <w:bottom w:val="single" w:sz="2" w:space="0" w:color="181717"/>
              <w:right w:val="single" w:sz="2" w:space="0" w:color="181717"/>
            </w:tcBorders>
            <w:shd w:val="clear" w:color="auto" w:fill="FFFEFD"/>
            <w:vAlign w:val="bottom"/>
          </w:tcPr>
          <w:p w14:paraId="5CC290FF" w14:textId="77777777" w:rsidR="004721CC" w:rsidRDefault="00456EDA">
            <w:pPr>
              <w:spacing w:after="0"/>
              <w:ind w:left="18"/>
              <w:jc w:val="center"/>
            </w:pPr>
            <w:r>
              <w:rPr>
                <w:rFonts w:ascii="Arial" w:eastAsia="Arial" w:hAnsi="Arial" w:cs="Arial"/>
                <w:color w:val="181717"/>
                <w:sz w:val="12"/>
              </w:rPr>
              <w:t>4,096 B</w:t>
            </w:r>
          </w:p>
        </w:tc>
        <w:tc>
          <w:tcPr>
            <w:tcW w:w="445" w:type="dxa"/>
            <w:tcBorders>
              <w:top w:val="single" w:sz="2" w:space="0" w:color="181717"/>
              <w:left w:val="single" w:sz="2" w:space="0" w:color="181717"/>
              <w:bottom w:val="single" w:sz="2" w:space="0" w:color="181717"/>
              <w:right w:val="single" w:sz="2" w:space="0" w:color="181717"/>
            </w:tcBorders>
            <w:shd w:val="clear" w:color="auto" w:fill="FFFEFD"/>
          </w:tcPr>
          <w:p w14:paraId="2F4164F9" w14:textId="77777777" w:rsidR="004721CC" w:rsidRDefault="00456EDA">
            <w:pPr>
              <w:spacing w:after="0"/>
              <w:ind w:left="128"/>
            </w:pPr>
            <w:r>
              <w:rPr>
                <w:rFonts w:ascii="Arial" w:eastAsia="Arial" w:hAnsi="Arial" w:cs="Arial"/>
                <w:color w:val="181717"/>
                <w:sz w:val="12"/>
              </w:rPr>
              <w:t>128</w:t>
            </w:r>
          </w:p>
        </w:tc>
        <w:tc>
          <w:tcPr>
            <w:tcW w:w="469" w:type="dxa"/>
            <w:tcBorders>
              <w:top w:val="single" w:sz="2" w:space="0" w:color="181717"/>
              <w:left w:val="single" w:sz="2" w:space="0" w:color="181717"/>
              <w:bottom w:val="single" w:sz="2" w:space="0" w:color="181717"/>
              <w:right w:val="single" w:sz="2" w:space="0" w:color="181717"/>
            </w:tcBorders>
            <w:shd w:val="clear" w:color="auto" w:fill="FFFEFD"/>
          </w:tcPr>
          <w:p w14:paraId="7ACB723B" w14:textId="77777777" w:rsidR="004721CC" w:rsidRDefault="00456EDA">
            <w:pPr>
              <w:spacing w:after="0"/>
              <w:ind w:left="8"/>
              <w:jc w:val="center"/>
            </w:pPr>
            <w:r>
              <w:rPr>
                <w:rFonts w:ascii="Arial" w:eastAsia="Arial" w:hAnsi="Arial" w:cs="Arial"/>
                <w:color w:val="181717"/>
                <w:sz w:val="12"/>
              </w:rPr>
              <w:t>5 V/</w:t>
            </w:r>
          </w:p>
        </w:tc>
        <w:tc>
          <w:tcPr>
            <w:tcW w:w="530" w:type="dxa"/>
            <w:tcBorders>
              <w:top w:val="single" w:sz="2" w:space="0" w:color="181717"/>
              <w:left w:val="single" w:sz="2" w:space="0" w:color="181717"/>
              <w:bottom w:val="single" w:sz="2" w:space="0" w:color="181717"/>
              <w:right w:val="single" w:sz="2" w:space="0" w:color="181717"/>
            </w:tcBorders>
            <w:shd w:val="clear" w:color="auto" w:fill="FFFEFD"/>
          </w:tcPr>
          <w:p w14:paraId="69EA301A" w14:textId="77777777" w:rsidR="004721CC" w:rsidRDefault="00456EDA">
            <w:pPr>
              <w:spacing w:after="0"/>
              <w:ind w:left="114"/>
            </w:pPr>
            <w:r>
              <w:rPr>
                <w:rFonts w:ascii="Arial" w:eastAsia="Arial" w:hAnsi="Arial" w:cs="Arial"/>
                <w:color w:val="181717"/>
                <w:sz w:val="12"/>
              </w:rPr>
              <w:t>6.5 W</w:t>
            </w:r>
          </w:p>
        </w:tc>
        <w:tc>
          <w:tcPr>
            <w:tcW w:w="553" w:type="dxa"/>
            <w:tcBorders>
              <w:top w:val="single" w:sz="2" w:space="0" w:color="181717"/>
              <w:left w:val="single" w:sz="2" w:space="0" w:color="181717"/>
              <w:bottom w:val="single" w:sz="2" w:space="0" w:color="181717"/>
              <w:right w:val="single" w:sz="2" w:space="0" w:color="181717"/>
            </w:tcBorders>
            <w:shd w:val="clear" w:color="auto" w:fill="FFFEFD"/>
          </w:tcPr>
          <w:p w14:paraId="58443A39" w14:textId="77777777" w:rsidR="004721CC" w:rsidRDefault="00456EDA">
            <w:pPr>
              <w:spacing w:after="0"/>
              <w:ind w:left="114"/>
            </w:pPr>
            <w:r>
              <w:rPr>
                <w:rFonts w:ascii="Arial" w:eastAsia="Arial" w:hAnsi="Arial" w:cs="Arial"/>
                <w:color w:val="181717"/>
                <w:sz w:val="12"/>
              </w:rPr>
              <w:t>3.5 W</w:t>
            </w:r>
          </w:p>
        </w:tc>
        <w:tc>
          <w:tcPr>
            <w:tcW w:w="711" w:type="dxa"/>
            <w:tcBorders>
              <w:top w:val="single" w:sz="2" w:space="0" w:color="181717"/>
              <w:left w:val="single" w:sz="2" w:space="0" w:color="181717"/>
              <w:bottom w:val="single" w:sz="2" w:space="0" w:color="181717"/>
              <w:right w:val="single" w:sz="2" w:space="0" w:color="181717"/>
            </w:tcBorders>
            <w:shd w:val="clear" w:color="auto" w:fill="FFFEFD"/>
          </w:tcPr>
          <w:p w14:paraId="4C7A824F" w14:textId="77777777" w:rsidR="004721CC" w:rsidRDefault="00456EDA">
            <w:pPr>
              <w:spacing w:after="0"/>
              <w:ind w:left="106"/>
            </w:pPr>
            <w:r>
              <w:rPr>
                <w:rFonts w:ascii="Arial" w:eastAsia="Arial" w:hAnsi="Arial" w:cs="Arial"/>
                <w:color w:val="181717"/>
                <w:sz w:val="12"/>
              </w:rPr>
              <w:t>26.1 mm/</w:t>
            </w:r>
          </w:p>
        </w:tc>
        <w:tc>
          <w:tcPr>
            <w:tcW w:w="453" w:type="dxa"/>
            <w:tcBorders>
              <w:top w:val="single" w:sz="2" w:space="0" w:color="181717"/>
              <w:left w:val="single" w:sz="2" w:space="0" w:color="181717"/>
              <w:bottom w:val="single" w:sz="2" w:space="0" w:color="181717"/>
              <w:right w:val="single" w:sz="2" w:space="0" w:color="181717"/>
            </w:tcBorders>
            <w:shd w:val="clear" w:color="auto" w:fill="FFFEFD"/>
          </w:tcPr>
          <w:p w14:paraId="12E5F63B" w14:textId="77777777" w:rsidR="004721CC" w:rsidRDefault="00456EDA">
            <w:pPr>
              <w:spacing w:after="0"/>
              <w:ind w:left="76"/>
            </w:pPr>
            <w:r>
              <w:rPr>
                <w:rFonts w:ascii="Arial" w:eastAsia="Arial" w:hAnsi="Arial" w:cs="Arial"/>
                <w:color w:val="181717"/>
                <w:sz w:val="12"/>
              </w:rPr>
              <w:t>720 g</w:t>
            </w:r>
          </w:p>
        </w:tc>
        <w:tc>
          <w:tcPr>
            <w:tcW w:w="841" w:type="dxa"/>
            <w:tcBorders>
              <w:top w:val="single" w:sz="2" w:space="0" w:color="181717"/>
              <w:left w:val="single" w:sz="2" w:space="0" w:color="181717"/>
              <w:bottom w:val="single" w:sz="2" w:space="0" w:color="181717"/>
              <w:right w:val="single" w:sz="2" w:space="0" w:color="181717"/>
            </w:tcBorders>
            <w:shd w:val="clear" w:color="auto" w:fill="FFFEFD"/>
          </w:tcPr>
          <w:p w14:paraId="1B23EDA2" w14:textId="77777777" w:rsidR="004721CC" w:rsidRDefault="00456EDA">
            <w:pPr>
              <w:spacing w:after="0"/>
              <w:ind w:left="20"/>
              <w:jc w:val="center"/>
            </w:pPr>
            <w:r>
              <w:rPr>
                <w:rFonts w:ascii="Arial" w:eastAsia="Arial" w:hAnsi="Arial" w:cs="Arial"/>
                <w:color w:val="181717"/>
                <w:sz w:val="12"/>
              </w:rPr>
              <w:t>0 to</w:t>
            </w:r>
          </w:p>
        </w:tc>
        <w:tc>
          <w:tcPr>
            <w:tcW w:w="694" w:type="dxa"/>
            <w:tcBorders>
              <w:top w:val="single" w:sz="2" w:space="0" w:color="181717"/>
              <w:left w:val="single" w:sz="2" w:space="0" w:color="181717"/>
              <w:bottom w:val="single" w:sz="2" w:space="0" w:color="181717"/>
              <w:right w:val="single" w:sz="2" w:space="0" w:color="181717"/>
            </w:tcBorders>
            <w:shd w:val="clear" w:color="auto" w:fill="FFFEFD"/>
          </w:tcPr>
          <w:p w14:paraId="4C601C2B" w14:textId="77777777" w:rsidR="004721CC" w:rsidRDefault="00456EDA">
            <w:pPr>
              <w:spacing w:after="0"/>
              <w:ind w:left="115"/>
            </w:pPr>
            <w:r>
              <w:rPr>
                <w:rFonts w:ascii="Arial" w:eastAsia="Arial" w:hAnsi="Arial" w:cs="Arial"/>
                <w:color w:val="181717"/>
                <w:sz w:val="12"/>
              </w:rPr>
              <w:t>686 m/s</w:t>
            </w:r>
            <w:r>
              <w:rPr>
                <w:rFonts w:ascii="Arial" w:eastAsia="Arial" w:hAnsi="Arial" w:cs="Arial"/>
                <w:color w:val="181717"/>
                <w:sz w:val="11"/>
                <w:vertAlign w:val="superscript"/>
              </w:rPr>
              <w:t>2</w:t>
            </w:r>
          </w:p>
        </w:tc>
        <w:tc>
          <w:tcPr>
            <w:tcW w:w="824" w:type="dxa"/>
            <w:tcBorders>
              <w:top w:val="single" w:sz="2" w:space="0" w:color="181717"/>
              <w:left w:val="single" w:sz="2" w:space="0" w:color="181717"/>
              <w:bottom w:val="single" w:sz="2" w:space="0" w:color="181717"/>
              <w:right w:val="single" w:sz="4" w:space="0" w:color="181717"/>
            </w:tcBorders>
          </w:tcPr>
          <w:p w14:paraId="1E257FEE" w14:textId="77777777" w:rsidR="004721CC" w:rsidRDefault="004721CC"/>
        </w:tc>
      </w:tr>
      <w:tr w:rsidR="004721CC" w14:paraId="09A228E3" w14:textId="77777777" w:rsidTr="00303CCF">
        <w:trPr>
          <w:trHeight w:val="218"/>
        </w:trPr>
        <w:tc>
          <w:tcPr>
            <w:tcW w:w="939" w:type="dxa"/>
            <w:tcBorders>
              <w:top w:val="single" w:sz="2" w:space="0" w:color="181717"/>
              <w:left w:val="single" w:sz="4" w:space="0" w:color="181717"/>
              <w:bottom w:val="single" w:sz="2" w:space="0" w:color="181717"/>
              <w:right w:val="single" w:sz="2" w:space="0" w:color="181717"/>
            </w:tcBorders>
            <w:shd w:val="clear" w:color="auto" w:fill="E8EBF2"/>
          </w:tcPr>
          <w:p w14:paraId="4690342B" w14:textId="77777777" w:rsidR="004721CC" w:rsidRDefault="00456EDA">
            <w:pPr>
              <w:spacing w:after="0"/>
              <w:ind w:left="62"/>
              <w:jc w:val="both"/>
            </w:pPr>
            <w:r>
              <w:rPr>
                <w:rFonts w:ascii="Arial" w:eastAsia="Arial" w:hAnsi="Arial" w:cs="Arial"/>
                <w:b/>
                <w:color w:val="181717"/>
                <w:sz w:val="12"/>
              </w:rPr>
              <w:t>MD04ABA400V</w:t>
            </w:r>
          </w:p>
        </w:tc>
        <w:tc>
          <w:tcPr>
            <w:tcW w:w="556" w:type="dxa"/>
            <w:tcBorders>
              <w:top w:val="single" w:sz="2" w:space="0" w:color="181717"/>
              <w:left w:val="single" w:sz="2" w:space="0" w:color="181717"/>
              <w:bottom w:val="single" w:sz="2" w:space="0" w:color="181717"/>
              <w:right w:val="single" w:sz="2" w:space="0" w:color="181717"/>
            </w:tcBorders>
          </w:tcPr>
          <w:p w14:paraId="252E27D2" w14:textId="77777777" w:rsidR="004721CC" w:rsidRDefault="00456EDA">
            <w:pPr>
              <w:spacing w:after="0"/>
              <w:ind w:left="64"/>
              <w:jc w:val="center"/>
            </w:pPr>
            <w:r>
              <w:rPr>
                <w:rFonts w:ascii="Arial" w:eastAsia="Arial" w:hAnsi="Arial" w:cs="Arial"/>
                <w:color w:val="181717"/>
                <w:sz w:val="12"/>
              </w:rPr>
              <w:t>4 TB</w:t>
            </w:r>
          </w:p>
        </w:tc>
        <w:tc>
          <w:tcPr>
            <w:tcW w:w="638" w:type="dxa"/>
            <w:tcBorders>
              <w:top w:val="single" w:sz="2" w:space="0" w:color="181717"/>
              <w:left w:val="single" w:sz="2" w:space="0" w:color="181717"/>
              <w:bottom w:val="single" w:sz="2" w:space="0" w:color="181717"/>
              <w:right w:val="single" w:sz="2" w:space="0" w:color="181717"/>
            </w:tcBorders>
            <w:shd w:val="clear" w:color="auto" w:fill="FFFEFD"/>
          </w:tcPr>
          <w:p w14:paraId="76BA60BA" w14:textId="77777777" w:rsidR="004721CC" w:rsidRDefault="00456EDA">
            <w:pPr>
              <w:spacing w:after="0"/>
              <w:ind w:left="50"/>
              <w:jc w:val="center"/>
            </w:pPr>
            <w:r>
              <w:rPr>
                <w:rFonts w:ascii="Arial" w:eastAsia="Arial" w:hAnsi="Arial" w:cs="Arial"/>
                <w:color w:val="181717"/>
                <w:sz w:val="12"/>
              </w:rPr>
              <w:t>spin</w:t>
            </w:r>
          </w:p>
        </w:tc>
        <w:tc>
          <w:tcPr>
            <w:tcW w:w="566" w:type="dxa"/>
            <w:tcBorders>
              <w:top w:val="single" w:sz="2" w:space="0" w:color="181717"/>
              <w:left w:val="single" w:sz="2" w:space="0" w:color="181717"/>
              <w:bottom w:val="single" w:sz="2" w:space="0" w:color="181717"/>
              <w:right w:val="single" w:sz="2" w:space="0" w:color="181717"/>
            </w:tcBorders>
            <w:shd w:val="clear" w:color="auto" w:fill="FFFEFD"/>
          </w:tcPr>
          <w:p w14:paraId="671DBDAC" w14:textId="77777777" w:rsidR="004721CC" w:rsidRDefault="00456EDA">
            <w:pPr>
              <w:spacing w:after="0"/>
              <w:ind w:left="18"/>
              <w:jc w:val="center"/>
            </w:pPr>
            <w:r>
              <w:rPr>
                <w:rFonts w:ascii="Arial" w:eastAsia="Arial" w:hAnsi="Arial" w:cs="Arial"/>
                <w:color w:val="181717"/>
                <w:sz w:val="12"/>
              </w:rPr>
              <w:t>/3.0</w:t>
            </w:r>
          </w:p>
        </w:tc>
        <w:tc>
          <w:tcPr>
            <w:tcW w:w="566" w:type="dxa"/>
            <w:tcBorders>
              <w:top w:val="single" w:sz="2" w:space="0" w:color="181717"/>
              <w:left w:val="single" w:sz="2" w:space="0" w:color="181717"/>
              <w:bottom w:val="single" w:sz="2" w:space="0" w:color="181717"/>
              <w:right w:val="single" w:sz="2" w:space="0" w:color="181717"/>
            </w:tcBorders>
            <w:shd w:val="clear" w:color="auto" w:fill="FFFEFD"/>
          </w:tcPr>
          <w:p w14:paraId="7B02644B" w14:textId="77777777" w:rsidR="004721CC" w:rsidRDefault="00456EDA">
            <w:pPr>
              <w:spacing w:after="0"/>
              <w:ind w:left="44"/>
              <w:jc w:val="both"/>
            </w:pPr>
            <w:r>
              <w:rPr>
                <w:rFonts w:ascii="Arial" w:eastAsia="Arial" w:hAnsi="Arial" w:cs="Arial"/>
                <w:color w:val="181717"/>
                <w:sz w:val="12"/>
              </w:rPr>
              <w:t>3.0 Gbit/s</w:t>
            </w:r>
          </w:p>
          <w:p w14:paraId="25CE9845" w14:textId="77777777" w:rsidR="004721CC" w:rsidRDefault="00456EDA">
            <w:pPr>
              <w:spacing w:after="0"/>
              <w:ind w:left="53"/>
            </w:pPr>
            <w:r>
              <w:rPr>
                <w:rFonts w:ascii="Arial" w:eastAsia="Arial" w:hAnsi="Arial" w:cs="Arial"/>
                <w:color w:val="181717"/>
                <w:sz w:val="12"/>
              </w:rPr>
              <w:t>1.5 Gbit/s</w:t>
            </w:r>
          </w:p>
        </w:tc>
        <w:tc>
          <w:tcPr>
            <w:tcW w:w="712" w:type="dxa"/>
            <w:tcBorders>
              <w:top w:val="single" w:sz="2" w:space="0" w:color="181717"/>
              <w:left w:val="single" w:sz="2" w:space="0" w:color="181717"/>
              <w:bottom w:val="single" w:sz="2" w:space="0" w:color="181717"/>
              <w:right w:val="single" w:sz="2" w:space="0" w:color="181717"/>
            </w:tcBorders>
            <w:shd w:val="clear" w:color="auto" w:fill="FFFEFD"/>
          </w:tcPr>
          <w:p w14:paraId="01B44ED6" w14:textId="77777777" w:rsidR="004721CC" w:rsidRDefault="004721CC"/>
        </w:tc>
        <w:tc>
          <w:tcPr>
            <w:tcW w:w="708" w:type="dxa"/>
            <w:tcBorders>
              <w:top w:val="single" w:sz="2" w:space="0" w:color="181717"/>
              <w:left w:val="single" w:sz="2" w:space="0" w:color="181717"/>
              <w:bottom w:val="single" w:sz="2" w:space="0" w:color="181717"/>
              <w:right w:val="single" w:sz="2" w:space="0" w:color="181717"/>
            </w:tcBorders>
            <w:shd w:val="clear" w:color="auto" w:fill="FFFEFD"/>
          </w:tcPr>
          <w:p w14:paraId="7D410AF4" w14:textId="77777777" w:rsidR="004721CC" w:rsidRDefault="004721CC"/>
        </w:tc>
        <w:tc>
          <w:tcPr>
            <w:tcW w:w="445" w:type="dxa"/>
            <w:tcBorders>
              <w:top w:val="single" w:sz="2" w:space="0" w:color="181717"/>
              <w:left w:val="single" w:sz="2" w:space="0" w:color="181717"/>
              <w:bottom w:val="single" w:sz="2" w:space="0" w:color="181717"/>
              <w:right w:val="single" w:sz="2" w:space="0" w:color="181717"/>
            </w:tcBorders>
            <w:shd w:val="clear" w:color="auto" w:fill="FFFEFD"/>
          </w:tcPr>
          <w:p w14:paraId="434E4115" w14:textId="77777777" w:rsidR="004721CC" w:rsidRDefault="00456EDA">
            <w:pPr>
              <w:spacing w:after="0"/>
              <w:ind w:left="123"/>
            </w:pPr>
            <w:r>
              <w:rPr>
                <w:rFonts w:ascii="Arial" w:eastAsia="Arial" w:hAnsi="Arial" w:cs="Arial"/>
                <w:color w:val="181717"/>
                <w:sz w:val="12"/>
              </w:rPr>
              <w:t>MiB</w:t>
            </w:r>
          </w:p>
        </w:tc>
        <w:tc>
          <w:tcPr>
            <w:tcW w:w="469" w:type="dxa"/>
            <w:tcBorders>
              <w:top w:val="single" w:sz="2" w:space="0" w:color="181717"/>
              <w:left w:val="single" w:sz="2" w:space="0" w:color="181717"/>
              <w:bottom w:val="single" w:sz="2" w:space="0" w:color="181717"/>
              <w:right w:val="single" w:sz="2" w:space="0" w:color="181717"/>
            </w:tcBorders>
            <w:shd w:val="clear" w:color="auto" w:fill="FFFEFD"/>
          </w:tcPr>
          <w:p w14:paraId="2C239893" w14:textId="77777777" w:rsidR="004721CC" w:rsidRDefault="00456EDA">
            <w:pPr>
              <w:spacing w:after="0"/>
              <w:ind w:left="108"/>
            </w:pPr>
            <w:r>
              <w:rPr>
                <w:rFonts w:ascii="Arial" w:eastAsia="Arial" w:hAnsi="Arial" w:cs="Arial"/>
                <w:color w:val="181717"/>
                <w:sz w:val="12"/>
              </w:rPr>
              <w:t>12 V</w:t>
            </w:r>
          </w:p>
        </w:tc>
        <w:tc>
          <w:tcPr>
            <w:tcW w:w="530" w:type="dxa"/>
            <w:tcBorders>
              <w:top w:val="single" w:sz="2" w:space="0" w:color="181717"/>
              <w:left w:val="single" w:sz="2" w:space="0" w:color="181717"/>
              <w:bottom w:val="single" w:sz="2" w:space="0" w:color="181717"/>
              <w:right w:val="single" w:sz="2" w:space="0" w:color="181717"/>
            </w:tcBorders>
            <w:shd w:val="clear" w:color="auto" w:fill="FFFEFD"/>
          </w:tcPr>
          <w:p w14:paraId="6CA0FFFD" w14:textId="77777777" w:rsidR="004721CC" w:rsidRDefault="00456EDA">
            <w:pPr>
              <w:spacing w:after="0"/>
              <w:ind w:left="15"/>
              <w:jc w:val="center"/>
            </w:pPr>
            <w:r>
              <w:rPr>
                <w:rFonts w:ascii="Arial" w:eastAsia="Arial" w:hAnsi="Arial" w:cs="Arial"/>
                <w:color w:val="181717"/>
                <w:sz w:val="12"/>
              </w:rPr>
              <w:t>Typ.</w:t>
            </w:r>
          </w:p>
        </w:tc>
        <w:tc>
          <w:tcPr>
            <w:tcW w:w="553" w:type="dxa"/>
            <w:tcBorders>
              <w:top w:val="single" w:sz="2" w:space="0" w:color="181717"/>
              <w:left w:val="single" w:sz="2" w:space="0" w:color="181717"/>
              <w:bottom w:val="single" w:sz="2" w:space="0" w:color="181717"/>
              <w:right w:val="single" w:sz="2" w:space="0" w:color="181717"/>
            </w:tcBorders>
            <w:shd w:val="clear" w:color="auto" w:fill="FFFEFD"/>
          </w:tcPr>
          <w:p w14:paraId="77897CC6" w14:textId="77777777" w:rsidR="004721CC" w:rsidRDefault="00456EDA">
            <w:pPr>
              <w:spacing w:after="0"/>
              <w:ind w:left="15"/>
              <w:jc w:val="center"/>
            </w:pPr>
            <w:r>
              <w:rPr>
                <w:rFonts w:ascii="Arial" w:eastAsia="Arial" w:hAnsi="Arial" w:cs="Arial"/>
                <w:color w:val="181717"/>
                <w:sz w:val="12"/>
              </w:rPr>
              <w:t>Typ.</w:t>
            </w:r>
          </w:p>
        </w:tc>
        <w:tc>
          <w:tcPr>
            <w:tcW w:w="711" w:type="dxa"/>
            <w:tcBorders>
              <w:top w:val="single" w:sz="2" w:space="0" w:color="181717"/>
              <w:left w:val="single" w:sz="2" w:space="0" w:color="181717"/>
              <w:bottom w:val="single" w:sz="2" w:space="0" w:color="181717"/>
              <w:right w:val="single" w:sz="2" w:space="0" w:color="181717"/>
            </w:tcBorders>
            <w:shd w:val="clear" w:color="auto" w:fill="FFFEFD"/>
          </w:tcPr>
          <w:p w14:paraId="7084BF79" w14:textId="77777777" w:rsidR="004721CC" w:rsidRDefault="00456EDA">
            <w:pPr>
              <w:spacing w:after="0"/>
              <w:jc w:val="center"/>
            </w:pPr>
            <w:r>
              <w:rPr>
                <w:rFonts w:ascii="Arial" w:eastAsia="Arial" w:hAnsi="Arial" w:cs="Arial"/>
                <w:color w:val="181717"/>
                <w:sz w:val="12"/>
              </w:rPr>
              <w:t>101.6 mm/ 147 mm</w:t>
            </w:r>
          </w:p>
        </w:tc>
        <w:tc>
          <w:tcPr>
            <w:tcW w:w="453" w:type="dxa"/>
            <w:tcBorders>
              <w:top w:val="single" w:sz="2" w:space="0" w:color="181717"/>
              <w:left w:val="single" w:sz="2" w:space="0" w:color="181717"/>
              <w:bottom w:val="single" w:sz="2" w:space="0" w:color="181717"/>
              <w:right w:val="single" w:sz="2" w:space="0" w:color="181717"/>
            </w:tcBorders>
            <w:shd w:val="clear" w:color="auto" w:fill="FFFEFD"/>
          </w:tcPr>
          <w:p w14:paraId="2FB2756D" w14:textId="77777777" w:rsidR="004721CC" w:rsidRDefault="00456EDA">
            <w:pPr>
              <w:spacing w:after="0"/>
              <w:ind w:left="113"/>
            </w:pPr>
            <w:r>
              <w:rPr>
                <w:rFonts w:ascii="Arial" w:eastAsia="Arial" w:hAnsi="Arial" w:cs="Arial"/>
                <w:color w:val="181717"/>
                <w:sz w:val="12"/>
              </w:rPr>
              <w:t>Max</w:t>
            </w:r>
          </w:p>
        </w:tc>
        <w:tc>
          <w:tcPr>
            <w:tcW w:w="841" w:type="dxa"/>
            <w:tcBorders>
              <w:top w:val="single" w:sz="2" w:space="0" w:color="181717"/>
              <w:left w:val="single" w:sz="2" w:space="0" w:color="181717"/>
              <w:bottom w:val="single" w:sz="2" w:space="0" w:color="181717"/>
              <w:right w:val="single" w:sz="2" w:space="0" w:color="181717"/>
            </w:tcBorders>
            <w:shd w:val="clear" w:color="auto" w:fill="FFFEFD"/>
          </w:tcPr>
          <w:p w14:paraId="6C4FA2CC" w14:textId="77777777" w:rsidR="004721CC" w:rsidRDefault="00456EDA">
            <w:pPr>
              <w:spacing w:after="0"/>
              <w:ind w:left="20"/>
              <w:jc w:val="center"/>
            </w:pPr>
            <w:r>
              <w:rPr>
                <w:rFonts w:ascii="Arial" w:eastAsia="Arial" w:hAnsi="Arial" w:cs="Arial"/>
                <w:color w:val="181717"/>
                <w:sz w:val="12"/>
              </w:rPr>
              <w:t>70 °C</w:t>
            </w:r>
          </w:p>
        </w:tc>
        <w:tc>
          <w:tcPr>
            <w:tcW w:w="694" w:type="dxa"/>
            <w:tcBorders>
              <w:top w:val="single" w:sz="2" w:space="0" w:color="181717"/>
              <w:left w:val="single" w:sz="2" w:space="0" w:color="181717"/>
              <w:bottom w:val="single" w:sz="2" w:space="0" w:color="181717"/>
              <w:right w:val="single" w:sz="2" w:space="0" w:color="181717"/>
            </w:tcBorders>
            <w:shd w:val="clear" w:color="auto" w:fill="FFFEFD"/>
          </w:tcPr>
          <w:p w14:paraId="462561E6" w14:textId="77777777" w:rsidR="004721CC" w:rsidRDefault="00456EDA">
            <w:pPr>
              <w:spacing w:after="0"/>
              <w:jc w:val="center"/>
            </w:pPr>
            <w:r>
              <w:rPr>
                <w:rFonts w:ascii="Arial" w:eastAsia="Arial" w:hAnsi="Arial" w:cs="Arial"/>
                <w:color w:val="181717"/>
                <w:sz w:val="12"/>
              </w:rPr>
              <w:t xml:space="preserve">{70 G}(2 </w:t>
            </w:r>
            <w:proofErr w:type="spellStart"/>
            <w:r>
              <w:rPr>
                <w:rFonts w:ascii="Arial" w:eastAsia="Arial" w:hAnsi="Arial" w:cs="Arial"/>
                <w:color w:val="181717"/>
                <w:sz w:val="12"/>
              </w:rPr>
              <w:t>ms</w:t>
            </w:r>
            <w:proofErr w:type="spellEnd"/>
            <w:r>
              <w:rPr>
                <w:rFonts w:ascii="Arial" w:eastAsia="Arial" w:hAnsi="Arial" w:cs="Arial"/>
                <w:color w:val="181717"/>
                <w:sz w:val="12"/>
              </w:rPr>
              <w:t xml:space="preserve"> half sine)</w:t>
            </w:r>
          </w:p>
        </w:tc>
        <w:tc>
          <w:tcPr>
            <w:tcW w:w="824" w:type="dxa"/>
            <w:tcBorders>
              <w:top w:val="single" w:sz="2" w:space="0" w:color="181717"/>
              <w:left w:val="single" w:sz="2" w:space="0" w:color="181717"/>
              <w:bottom w:val="single" w:sz="2" w:space="0" w:color="181717"/>
              <w:right w:val="single" w:sz="4" w:space="0" w:color="181717"/>
            </w:tcBorders>
          </w:tcPr>
          <w:p w14:paraId="23297CB6" w14:textId="77777777" w:rsidR="004721CC" w:rsidRDefault="004721CC"/>
        </w:tc>
      </w:tr>
      <w:tr w:rsidR="004721CC" w14:paraId="074BE417" w14:textId="77777777" w:rsidTr="00303CCF">
        <w:trPr>
          <w:trHeight w:val="162"/>
        </w:trPr>
        <w:tc>
          <w:tcPr>
            <w:tcW w:w="939" w:type="dxa"/>
            <w:tcBorders>
              <w:top w:val="single" w:sz="2" w:space="0" w:color="181717"/>
              <w:left w:val="single" w:sz="4" w:space="0" w:color="181717"/>
              <w:bottom w:val="single" w:sz="2" w:space="0" w:color="181717"/>
              <w:right w:val="single" w:sz="2" w:space="0" w:color="181717"/>
            </w:tcBorders>
            <w:shd w:val="clear" w:color="auto" w:fill="D0D8E6"/>
          </w:tcPr>
          <w:p w14:paraId="2D074CFB" w14:textId="77777777" w:rsidR="004721CC" w:rsidRDefault="00456EDA">
            <w:pPr>
              <w:spacing w:after="0"/>
              <w:ind w:left="62"/>
              <w:jc w:val="both"/>
            </w:pPr>
            <w:r>
              <w:rPr>
                <w:rFonts w:ascii="Arial" w:eastAsia="Arial" w:hAnsi="Arial" w:cs="Arial"/>
                <w:b/>
                <w:color w:val="181717"/>
                <w:sz w:val="13"/>
              </w:rPr>
              <w:t>MD</w:t>
            </w:r>
            <w:r>
              <w:rPr>
                <w:rFonts w:ascii="Arial" w:eastAsia="Arial" w:hAnsi="Arial" w:cs="Arial"/>
                <w:b/>
                <w:color w:val="181717"/>
                <w:sz w:val="13"/>
              </w:rPr>
              <w:t>03ACA***V</w:t>
            </w:r>
          </w:p>
        </w:tc>
        <w:tc>
          <w:tcPr>
            <w:tcW w:w="556" w:type="dxa"/>
            <w:tcBorders>
              <w:top w:val="single" w:sz="2" w:space="0" w:color="181717"/>
              <w:left w:val="single" w:sz="2" w:space="0" w:color="181717"/>
              <w:bottom w:val="single" w:sz="2" w:space="0" w:color="181717"/>
              <w:right w:val="single" w:sz="2" w:space="0" w:color="181717"/>
            </w:tcBorders>
            <w:shd w:val="clear" w:color="auto" w:fill="D0D8E6"/>
          </w:tcPr>
          <w:p w14:paraId="0C20FBB9" w14:textId="77777777" w:rsidR="004721CC" w:rsidRDefault="00456EDA">
            <w:pPr>
              <w:spacing w:after="0"/>
              <w:ind w:left="-17"/>
            </w:pPr>
            <w:r>
              <w:rPr>
                <w:rFonts w:ascii="Arial" w:eastAsia="Arial" w:hAnsi="Arial" w:cs="Arial"/>
                <w:b/>
                <w:color w:val="181717"/>
                <w:sz w:val="13"/>
              </w:rPr>
              <w:t xml:space="preserve">  Series</w:t>
            </w:r>
          </w:p>
        </w:tc>
        <w:tc>
          <w:tcPr>
            <w:tcW w:w="638" w:type="dxa"/>
            <w:tcBorders>
              <w:top w:val="single" w:sz="2" w:space="0" w:color="181717"/>
              <w:left w:val="single" w:sz="2" w:space="0" w:color="181717"/>
              <w:bottom w:val="single" w:sz="2" w:space="0" w:color="181717"/>
              <w:right w:val="single" w:sz="2" w:space="0" w:color="181717"/>
            </w:tcBorders>
            <w:shd w:val="clear" w:color="auto" w:fill="D0D8E6"/>
          </w:tcPr>
          <w:p w14:paraId="6865A712" w14:textId="77777777" w:rsidR="004721CC" w:rsidRDefault="004721CC"/>
        </w:tc>
        <w:tc>
          <w:tcPr>
            <w:tcW w:w="566" w:type="dxa"/>
            <w:tcBorders>
              <w:top w:val="single" w:sz="2" w:space="0" w:color="181717"/>
              <w:left w:val="single" w:sz="2" w:space="0" w:color="181717"/>
              <w:bottom w:val="single" w:sz="2" w:space="0" w:color="181717"/>
              <w:right w:val="single" w:sz="2" w:space="0" w:color="181717"/>
            </w:tcBorders>
            <w:shd w:val="clear" w:color="auto" w:fill="D0D8E6"/>
          </w:tcPr>
          <w:p w14:paraId="1EC74697" w14:textId="77777777" w:rsidR="004721CC" w:rsidRDefault="004721CC"/>
        </w:tc>
        <w:tc>
          <w:tcPr>
            <w:tcW w:w="566" w:type="dxa"/>
            <w:tcBorders>
              <w:top w:val="single" w:sz="2" w:space="0" w:color="181717"/>
              <w:left w:val="single" w:sz="2" w:space="0" w:color="181717"/>
              <w:bottom w:val="single" w:sz="2" w:space="0" w:color="181717"/>
              <w:right w:val="single" w:sz="2" w:space="0" w:color="181717"/>
            </w:tcBorders>
            <w:shd w:val="clear" w:color="auto" w:fill="D0D8E6"/>
          </w:tcPr>
          <w:p w14:paraId="5DEBDBA8" w14:textId="77777777" w:rsidR="004721CC" w:rsidRDefault="004721CC"/>
        </w:tc>
        <w:tc>
          <w:tcPr>
            <w:tcW w:w="712" w:type="dxa"/>
            <w:tcBorders>
              <w:top w:val="single" w:sz="2" w:space="0" w:color="181717"/>
              <w:left w:val="single" w:sz="2" w:space="0" w:color="181717"/>
              <w:bottom w:val="single" w:sz="2" w:space="0" w:color="181717"/>
              <w:right w:val="single" w:sz="2" w:space="0" w:color="181717"/>
            </w:tcBorders>
            <w:shd w:val="clear" w:color="auto" w:fill="D0D8E6"/>
          </w:tcPr>
          <w:p w14:paraId="3C569CD7" w14:textId="77777777" w:rsidR="004721CC" w:rsidRDefault="004721CC"/>
        </w:tc>
        <w:tc>
          <w:tcPr>
            <w:tcW w:w="708" w:type="dxa"/>
            <w:tcBorders>
              <w:top w:val="single" w:sz="2" w:space="0" w:color="181717"/>
              <w:left w:val="single" w:sz="2" w:space="0" w:color="181717"/>
              <w:bottom w:val="single" w:sz="2" w:space="0" w:color="181717"/>
              <w:right w:val="single" w:sz="2" w:space="0" w:color="181717"/>
            </w:tcBorders>
            <w:shd w:val="clear" w:color="auto" w:fill="D0D8E6"/>
          </w:tcPr>
          <w:p w14:paraId="61CBB1A8" w14:textId="77777777" w:rsidR="004721CC" w:rsidRDefault="004721CC"/>
        </w:tc>
        <w:tc>
          <w:tcPr>
            <w:tcW w:w="445" w:type="dxa"/>
            <w:tcBorders>
              <w:top w:val="single" w:sz="2" w:space="0" w:color="181717"/>
              <w:left w:val="single" w:sz="2" w:space="0" w:color="181717"/>
              <w:bottom w:val="single" w:sz="2" w:space="0" w:color="181717"/>
              <w:right w:val="single" w:sz="2" w:space="0" w:color="181717"/>
            </w:tcBorders>
            <w:shd w:val="clear" w:color="auto" w:fill="D0D8E6"/>
          </w:tcPr>
          <w:p w14:paraId="5E6B53CB" w14:textId="77777777" w:rsidR="004721CC" w:rsidRDefault="004721CC"/>
        </w:tc>
        <w:tc>
          <w:tcPr>
            <w:tcW w:w="469" w:type="dxa"/>
            <w:tcBorders>
              <w:top w:val="single" w:sz="2" w:space="0" w:color="181717"/>
              <w:left w:val="single" w:sz="2" w:space="0" w:color="181717"/>
              <w:bottom w:val="single" w:sz="2" w:space="0" w:color="181717"/>
              <w:right w:val="single" w:sz="2" w:space="0" w:color="181717"/>
            </w:tcBorders>
            <w:shd w:val="clear" w:color="auto" w:fill="D0D8E6"/>
          </w:tcPr>
          <w:p w14:paraId="567A83D0" w14:textId="77777777" w:rsidR="004721CC" w:rsidRDefault="004721CC"/>
        </w:tc>
        <w:tc>
          <w:tcPr>
            <w:tcW w:w="530" w:type="dxa"/>
            <w:tcBorders>
              <w:top w:val="single" w:sz="2" w:space="0" w:color="181717"/>
              <w:left w:val="single" w:sz="2" w:space="0" w:color="181717"/>
              <w:bottom w:val="single" w:sz="2" w:space="0" w:color="181717"/>
              <w:right w:val="single" w:sz="2" w:space="0" w:color="181717"/>
            </w:tcBorders>
            <w:shd w:val="clear" w:color="auto" w:fill="D0D8E6"/>
          </w:tcPr>
          <w:p w14:paraId="351FA013" w14:textId="77777777" w:rsidR="004721CC" w:rsidRDefault="004721CC"/>
        </w:tc>
        <w:tc>
          <w:tcPr>
            <w:tcW w:w="553" w:type="dxa"/>
            <w:tcBorders>
              <w:top w:val="single" w:sz="2" w:space="0" w:color="181717"/>
              <w:left w:val="single" w:sz="2" w:space="0" w:color="181717"/>
              <w:bottom w:val="single" w:sz="2" w:space="0" w:color="181717"/>
              <w:right w:val="single" w:sz="2" w:space="0" w:color="181717"/>
            </w:tcBorders>
            <w:shd w:val="clear" w:color="auto" w:fill="D0D8E6"/>
          </w:tcPr>
          <w:p w14:paraId="194CC6C1" w14:textId="77777777" w:rsidR="004721CC" w:rsidRDefault="004721CC"/>
        </w:tc>
        <w:tc>
          <w:tcPr>
            <w:tcW w:w="711" w:type="dxa"/>
            <w:tcBorders>
              <w:top w:val="single" w:sz="2" w:space="0" w:color="181717"/>
              <w:left w:val="single" w:sz="2" w:space="0" w:color="181717"/>
              <w:bottom w:val="single" w:sz="2" w:space="0" w:color="181717"/>
              <w:right w:val="single" w:sz="2" w:space="0" w:color="181717"/>
            </w:tcBorders>
            <w:shd w:val="clear" w:color="auto" w:fill="D0D8E6"/>
          </w:tcPr>
          <w:p w14:paraId="3171A963" w14:textId="77777777" w:rsidR="004721CC" w:rsidRDefault="004721CC"/>
        </w:tc>
        <w:tc>
          <w:tcPr>
            <w:tcW w:w="453" w:type="dxa"/>
            <w:tcBorders>
              <w:top w:val="single" w:sz="2" w:space="0" w:color="181717"/>
              <w:left w:val="single" w:sz="2" w:space="0" w:color="181717"/>
              <w:bottom w:val="single" w:sz="2" w:space="0" w:color="181717"/>
              <w:right w:val="single" w:sz="2" w:space="0" w:color="181717"/>
            </w:tcBorders>
            <w:shd w:val="clear" w:color="auto" w:fill="D0D8E6"/>
          </w:tcPr>
          <w:p w14:paraId="707C1B8B" w14:textId="77777777" w:rsidR="004721CC" w:rsidRDefault="004721CC"/>
        </w:tc>
        <w:tc>
          <w:tcPr>
            <w:tcW w:w="841" w:type="dxa"/>
            <w:tcBorders>
              <w:top w:val="single" w:sz="2" w:space="0" w:color="181717"/>
              <w:left w:val="single" w:sz="2" w:space="0" w:color="181717"/>
              <w:bottom w:val="single" w:sz="2" w:space="0" w:color="181717"/>
              <w:right w:val="single" w:sz="2" w:space="0" w:color="181717"/>
            </w:tcBorders>
            <w:shd w:val="clear" w:color="auto" w:fill="D0D8E6"/>
          </w:tcPr>
          <w:p w14:paraId="6439A8DE" w14:textId="77777777" w:rsidR="004721CC" w:rsidRDefault="004721CC"/>
        </w:tc>
        <w:tc>
          <w:tcPr>
            <w:tcW w:w="694" w:type="dxa"/>
            <w:tcBorders>
              <w:top w:val="single" w:sz="2" w:space="0" w:color="181717"/>
              <w:left w:val="single" w:sz="2" w:space="0" w:color="181717"/>
              <w:bottom w:val="single" w:sz="2" w:space="0" w:color="181717"/>
              <w:right w:val="single" w:sz="2" w:space="0" w:color="181717"/>
            </w:tcBorders>
            <w:shd w:val="clear" w:color="auto" w:fill="D0D8E6"/>
          </w:tcPr>
          <w:p w14:paraId="131032C7" w14:textId="77777777" w:rsidR="004721CC" w:rsidRDefault="004721CC"/>
        </w:tc>
        <w:tc>
          <w:tcPr>
            <w:tcW w:w="824" w:type="dxa"/>
            <w:tcBorders>
              <w:top w:val="single" w:sz="2" w:space="0" w:color="181717"/>
              <w:left w:val="single" w:sz="2" w:space="0" w:color="181717"/>
              <w:bottom w:val="single" w:sz="2" w:space="0" w:color="181717"/>
              <w:right w:val="single" w:sz="4" w:space="0" w:color="181717"/>
            </w:tcBorders>
            <w:shd w:val="clear" w:color="auto" w:fill="D0D8E6"/>
          </w:tcPr>
          <w:p w14:paraId="6F78C5DF" w14:textId="77777777" w:rsidR="004721CC" w:rsidRDefault="004721CC"/>
        </w:tc>
      </w:tr>
      <w:tr w:rsidR="004721CC" w14:paraId="307EF9C2" w14:textId="77777777" w:rsidTr="00303CCF">
        <w:trPr>
          <w:trHeight w:val="218"/>
        </w:trPr>
        <w:tc>
          <w:tcPr>
            <w:tcW w:w="939" w:type="dxa"/>
            <w:tcBorders>
              <w:top w:val="single" w:sz="2" w:space="0" w:color="181717"/>
              <w:left w:val="single" w:sz="4" w:space="0" w:color="181717"/>
              <w:bottom w:val="single" w:sz="2" w:space="0" w:color="181717"/>
              <w:right w:val="single" w:sz="2" w:space="0" w:color="181717"/>
            </w:tcBorders>
            <w:shd w:val="clear" w:color="auto" w:fill="E8EBF2"/>
          </w:tcPr>
          <w:p w14:paraId="057A0560" w14:textId="77777777" w:rsidR="004721CC" w:rsidRDefault="00456EDA">
            <w:pPr>
              <w:spacing w:after="0"/>
              <w:ind w:left="62"/>
              <w:jc w:val="both"/>
            </w:pPr>
            <w:r>
              <w:rPr>
                <w:rFonts w:ascii="Arial" w:eastAsia="Arial" w:hAnsi="Arial" w:cs="Arial"/>
                <w:b/>
                <w:color w:val="181717"/>
                <w:sz w:val="12"/>
              </w:rPr>
              <w:t>MD03ACA400V</w:t>
            </w:r>
          </w:p>
        </w:tc>
        <w:tc>
          <w:tcPr>
            <w:tcW w:w="556" w:type="dxa"/>
            <w:tcBorders>
              <w:top w:val="single" w:sz="2" w:space="0" w:color="181717"/>
              <w:left w:val="single" w:sz="2" w:space="0" w:color="181717"/>
              <w:bottom w:val="single" w:sz="2" w:space="0" w:color="181717"/>
              <w:right w:val="single" w:sz="2" w:space="0" w:color="181717"/>
            </w:tcBorders>
          </w:tcPr>
          <w:p w14:paraId="352CDE23" w14:textId="77777777" w:rsidR="004721CC" w:rsidRDefault="00456EDA">
            <w:pPr>
              <w:spacing w:after="0"/>
              <w:ind w:left="64"/>
              <w:jc w:val="center"/>
            </w:pPr>
            <w:r>
              <w:rPr>
                <w:rFonts w:ascii="Arial" w:eastAsia="Arial" w:hAnsi="Arial" w:cs="Arial"/>
                <w:color w:val="181717"/>
                <w:sz w:val="12"/>
              </w:rPr>
              <w:t>4 TB</w:t>
            </w:r>
          </w:p>
        </w:tc>
        <w:tc>
          <w:tcPr>
            <w:tcW w:w="638" w:type="dxa"/>
            <w:tcBorders>
              <w:top w:val="single" w:sz="2" w:space="0" w:color="181717"/>
              <w:left w:val="single" w:sz="2" w:space="0" w:color="181717"/>
              <w:bottom w:val="single" w:sz="2" w:space="0" w:color="181717"/>
              <w:right w:val="single" w:sz="2" w:space="0" w:color="181717"/>
            </w:tcBorders>
            <w:shd w:val="clear" w:color="auto" w:fill="FFFEFD"/>
          </w:tcPr>
          <w:p w14:paraId="1552A947" w14:textId="77777777" w:rsidR="004721CC" w:rsidRDefault="004721CC"/>
        </w:tc>
        <w:tc>
          <w:tcPr>
            <w:tcW w:w="566" w:type="dxa"/>
            <w:tcBorders>
              <w:top w:val="single" w:sz="2" w:space="0" w:color="181717"/>
              <w:left w:val="single" w:sz="2" w:space="0" w:color="181717"/>
              <w:bottom w:val="single" w:sz="2" w:space="0" w:color="181717"/>
              <w:right w:val="single" w:sz="2" w:space="0" w:color="181717"/>
            </w:tcBorders>
            <w:shd w:val="clear" w:color="auto" w:fill="FFFEFD"/>
          </w:tcPr>
          <w:p w14:paraId="1F34C3FD" w14:textId="77777777" w:rsidR="004721CC" w:rsidRDefault="004721CC"/>
        </w:tc>
        <w:tc>
          <w:tcPr>
            <w:tcW w:w="566" w:type="dxa"/>
            <w:tcBorders>
              <w:top w:val="single" w:sz="2" w:space="0" w:color="181717"/>
              <w:left w:val="single" w:sz="2" w:space="0" w:color="181717"/>
              <w:bottom w:val="single" w:sz="2" w:space="0" w:color="181717"/>
              <w:right w:val="single" w:sz="2" w:space="0" w:color="181717"/>
            </w:tcBorders>
            <w:shd w:val="clear" w:color="auto" w:fill="FFFEFD"/>
            <w:vAlign w:val="bottom"/>
          </w:tcPr>
          <w:p w14:paraId="464F876B" w14:textId="77777777" w:rsidR="004721CC" w:rsidRDefault="00456EDA">
            <w:pPr>
              <w:spacing w:after="0"/>
              <w:ind w:left="44"/>
              <w:jc w:val="both"/>
            </w:pPr>
            <w:r>
              <w:rPr>
                <w:rFonts w:ascii="Arial" w:eastAsia="Arial" w:hAnsi="Arial" w:cs="Arial"/>
                <w:color w:val="181717"/>
                <w:sz w:val="12"/>
              </w:rPr>
              <w:t>6.0 Gbit/s</w:t>
            </w:r>
          </w:p>
        </w:tc>
        <w:tc>
          <w:tcPr>
            <w:tcW w:w="712" w:type="dxa"/>
            <w:tcBorders>
              <w:top w:val="single" w:sz="2" w:space="0" w:color="181717"/>
              <w:left w:val="single" w:sz="2" w:space="0" w:color="181717"/>
              <w:bottom w:val="single" w:sz="2" w:space="0" w:color="181717"/>
              <w:right w:val="single" w:sz="2" w:space="0" w:color="181717"/>
            </w:tcBorders>
            <w:shd w:val="clear" w:color="auto" w:fill="FFFEFD"/>
          </w:tcPr>
          <w:p w14:paraId="740AEAC9" w14:textId="77777777" w:rsidR="004721CC" w:rsidRDefault="004721CC"/>
        </w:tc>
        <w:tc>
          <w:tcPr>
            <w:tcW w:w="708" w:type="dxa"/>
            <w:tcBorders>
              <w:top w:val="single" w:sz="2" w:space="0" w:color="181717"/>
              <w:left w:val="single" w:sz="2" w:space="0" w:color="181717"/>
              <w:bottom w:val="single" w:sz="2" w:space="0" w:color="181717"/>
              <w:right w:val="single" w:sz="2" w:space="0" w:color="181717"/>
            </w:tcBorders>
            <w:shd w:val="clear" w:color="auto" w:fill="FFFEFD"/>
          </w:tcPr>
          <w:p w14:paraId="61DE15D5" w14:textId="77777777" w:rsidR="004721CC" w:rsidRDefault="004721CC"/>
        </w:tc>
        <w:tc>
          <w:tcPr>
            <w:tcW w:w="445" w:type="dxa"/>
            <w:tcBorders>
              <w:top w:val="single" w:sz="2" w:space="0" w:color="181717"/>
              <w:left w:val="single" w:sz="2" w:space="0" w:color="181717"/>
              <w:bottom w:val="single" w:sz="2" w:space="0" w:color="181717"/>
              <w:right w:val="single" w:sz="2" w:space="0" w:color="181717"/>
            </w:tcBorders>
            <w:shd w:val="clear" w:color="auto" w:fill="FFFEFD"/>
          </w:tcPr>
          <w:p w14:paraId="1FF86D1D" w14:textId="77777777" w:rsidR="004721CC" w:rsidRDefault="004721CC"/>
        </w:tc>
        <w:tc>
          <w:tcPr>
            <w:tcW w:w="469" w:type="dxa"/>
            <w:tcBorders>
              <w:top w:val="single" w:sz="2" w:space="0" w:color="181717"/>
              <w:left w:val="single" w:sz="2" w:space="0" w:color="181717"/>
              <w:bottom w:val="single" w:sz="2" w:space="0" w:color="181717"/>
              <w:right w:val="single" w:sz="2" w:space="0" w:color="181717"/>
            </w:tcBorders>
            <w:shd w:val="clear" w:color="auto" w:fill="FFFEFD"/>
          </w:tcPr>
          <w:p w14:paraId="187EB81F" w14:textId="77777777" w:rsidR="004721CC" w:rsidRDefault="004721CC"/>
        </w:tc>
        <w:tc>
          <w:tcPr>
            <w:tcW w:w="530" w:type="dxa"/>
            <w:tcBorders>
              <w:top w:val="single" w:sz="2" w:space="0" w:color="181717"/>
              <w:left w:val="single" w:sz="2" w:space="0" w:color="181717"/>
              <w:bottom w:val="single" w:sz="2" w:space="0" w:color="181717"/>
              <w:right w:val="single" w:sz="2" w:space="0" w:color="181717"/>
            </w:tcBorders>
            <w:shd w:val="clear" w:color="auto" w:fill="FFFEFD"/>
          </w:tcPr>
          <w:p w14:paraId="506A34C8" w14:textId="77777777" w:rsidR="004721CC" w:rsidRDefault="004721CC"/>
        </w:tc>
        <w:tc>
          <w:tcPr>
            <w:tcW w:w="553" w:type="dxa"/>
            <w:tcBorders>
              <w:top w:val="single" w:sz="2" w:space="0" w:color="181717"/>
              <w:left w:val="single" w:sz="2" w:space="0" w:color="181717"/>
              <w:bottom w:val="single" w:sz="2" w:space="0" w:color="181717"/>
              <w:right w:val="single" w:sz="2" w:space="0" w:color="181717"/>
            </w:tcBorders>
            <w:shd w:val="clear" w:color="auto" w:fill="FFFEFD"/>
          </w:tcPr>
          <w:p w14:paraId="1577CD5A" w14:textId="77777777" w:rsidR="004721CC" w:rsidRDefault="004721CC"/>
        </w:tc>
        <w:tc>
          <w:tcPr>
            <w:tcW w:w="711" w:type="dxa"/>
            <w:tcBorders>
              <w:top w:val="single" w:sz="2" w:space="0" w:color="181717"/>
              <w:left w:val="single" w:sz="2" w:space="0" w:color="181717"/>
              <w:bottom w:val="single" w:sz="2" w:space="0" w:color="181717"/>
              <w:right w:val="single" w:sz="2" w:space="0" w:color="181717"/>
            </w:tcBorders>
            <w:shd w:val="clear" w:color="auto" w:fill="FFFEFD"/>
            <w:vAlign w:val="bottom"/>
          </w:tcPr>
          <w:p w14:paraId="300DB05E" w14:textId="77777777" w:rsidR="004721CC" w:rsidRDefault="00456EDA">
            <w:pPr>
              <w:spacing w:after="0"/>
              <w:ind w:left="106"/>
            </w:pPr>
            <w:r>
              <w:rPr>
                <w:rFonts w:ascii="Arial" w:eastAsia="Arial" w:hAnsi="Arial" w:cs="Arial"/>
                <w:color w:val="181717"/>
                <w:sz w:val="12"/>
              </w:rPr>
              <w:t>26.1 mm/</w:t>
            </w:r>
          </w:p>
        </w:tc>
        <w:tc>
          <w:tcPr>
            <w:tcW w:w="453" w:type="dxa"/>
            <w:tcBorders>
              <w:top w:val="single" w:sz="2" w:space="0" w:color="181717"/>
              <w:left w:val="single" w:sz="2" w:space="0" w:color="181717"/>
              <w:bottom w:val="single" w:sz="2" w:space="0" w:color="181717"/>
              <w:right w:val="single" w:sz="2" w:space="0" w:color="181717"/>
            </w:tcBorders>
            <w:shd w:val="clear" w:color="auto" w:fill="FFFEFD"/>
          </w:tcPr>
          <w:p w14:paraId="1833C23E" w14:textId="77777777" w:rsidR="004721CC" w:rsidRDefault="004721CC"/>
        </w:tc>
        <w:tc>
          <w:tcPr>
            <w:tcW w:w="841" w:type="dxa"/>
            <w:tcBorders>
              <w:top w:val="single" w:sz="2" w:space="0" w:color="181717"/>
              <w:left w:val="single" w:sz="2" w:space="0" w:color="181717"/>
              <w:bottom w:val="single" w:sz="2" w:space="0" w:color="181717"/>
              <w:right w:val="single" w:sz="2" w:space="0" w:color="181717"/>
            </w:tcBorders>
            <w:shd w:val="clear" w:color="auto" w:fill="FFFEFD"/>
          </w:tcPr>
          <w:p w14:paraId="14AF91ED" w14:textId="77777777" w:rsidR="004721CC" w:rsidRDefault="004721CC"/>
        </w:tc>
        <w:tc>
          <w:tcPr>
            <w:tcW w:w="694" w:type="dxa"/>
            <w:tcBorders>
              <w:top w:val="single" w:sz="2" w:space="0" w:color="181717"/>
              <w:left w:val="single" w:sz="2" w:space="0" w:color="181717"/>
              <w:bottom w:val="single" w:sz="2" w:space="0" w:color="181717"/>
              <w:right w:val="single" w:sz="2" w:space="0" w:color="181717"/>
            </w:tcBorders>
            <w:shd w:val="clear" w:color="auto" w:fill="FFFEFD"/>
            <w:vAlign w:val="bottom"/>
          </w:tcPr>
          <w:p w14:paraId="2E7DFCED" w14:textId="77777777" w:rsidR="004721CC" w:rsidRDefault="00456EDA">
            <w:pPr>
              <w:spacing w:after="0"/>
              <w:ind w:left="115"/>
            </w:pPr>
            <w:r>
              <w:rPr>
                <w:rFonts w:ascii="Arial" w:eastAsia="Arial" w:hAnsi="Arial" w:cs="Arial"/>
                <w:color w:val="181717"/>
                <w:sz w:val="12"/>
              </w:rPr>
              <w:t>686 m/s</w:t>
            </w:r>
            <w:r>
              <w:rPr>
                <w:rFonts w:ascii="Arial" w:eastAsia="Arial" w:hAnsi="Arial" w:cs="Arial"/>
                <w:color w:val="181717"/>
                <w:sz w:val="11"/>
                <w:vertAlign w:val="superscript"/>
              </w:rPr>
              <w:t>2</w:t>
            </w:r>
          </w:p>
        </w:tc>
        <w:tc>
          <w:tcPr>
            <w:tcW w:w="824" w:type="dxa"/>
            <w:tcBorders>
              <w:top w:val="single" w:sz="2" w:space="0" w:color="181717"/>
              <w:left w:val="single" w:sz="2" w:space="0" w:color="181717"/>
              <w:bottom w:val="single" w:sz="2" w:space="0" w:color="181717"/>
              <w:right w:val="single" w:sz="4" w:space="0" w:color="181717"/>
            </w:tcBorders>
          </w:tcPr>
          <w:p w14:paraId="325CE30B" w14:textId="77777777" w:rsidR="004721CC" w:rsidRDefault="004721CC"/>
        </w:tc>
      </w:tr>
      <w:tr w:rsidR="004721CC" w14:paraId="074891AE" w14:textId="77777777" w:rsidTr="00303CCF">
        <w:trPr>
          <w:trHeight w:val="218"/>
        </w:trPr>
        <w:tc>
          <w:tcPr>
            <w:tcW w:w="939" w:type="dxa"/>
            <w:tcBorders>
              <w:top w:val="single" w:sz="2" w:space="0" w:color="181717"/>
              <w:left w:val="single" w:sz="4" w:space="0" w:color="181717"/>
              <w:bottom w:val="single" w:sz="2" w:space="0" w:color="181717"/>
              <w:right w:val="single" w:sz="2" w:space="0" w:color="181717"/>
            </w:tcBorders>
            <w:shd w:val="clear" w:color="auto" w:fill="E8EBF2"/>
          </w:tcPr>
          <w:p w14:paraId="12405C60" w14:textId="77777777" w:rsidR="004721CC" w:rsidRDefault="00456EDA">
            <w:pPr>
              <w:spacing w:after="0"/>
              <w:ind w:left="62"/>
              <w:jc w:val="both"/>
            </w:pPr>
            <w:r>
              <w:rPr>
                <w:rFonts w:ascii="Arial" w:eastAsia="Arial" w:hAnsi="Arial" w:cs="Arial"/>
                <w:b/>
                <w:color w:val="181717"/>
                <w:sz w:val="12"/>
              </w:rPr>
              <w:t>MD03ACA300V</w:t>
            </w:r>
          </w:p>
        </w:tc>
        <w:tc>
          <w:tcPr>
            <w:tcW w:w="556" w:type="dxa"/>
            <w:tcBorders>
              <w:top w:val="single" w:sz="2" w:space="0" w:color="181717"/>
              <w:left w:val="single" w:sz="2" w:space="0" w:color="181717"/>
              <w:bottom w:val="single" w:sz="2" w:space="0" w:color="181717"/>
              <w:right w:val="single" w:sz="2" w:space="0" w:color="181717"/>
            </w:tcBorders>
          </w:tcPr>
          <w:p w14:paraId="4A247AA2" w14:textId="77777777" w:rsidR="004721CC" w:rsidRDefault="00456EDA">
            <w:pPr>
              <w:spacing w:after="0"/>
              <w:ind w:left="64"/>
              <w:jc w:val="center"/>
            </w:pPr>
            <w:r>
              <w:rPr>
                <w:rFonts w:ascii="Arial" w:eastAsia="Arial" w:hAnsi="Arial" w:cs="Arial"/>
                <w:color w:val="181717"/>
                <w:sz w:val="12"/>
              </w:rPr>
              <w:t>3 TB</w:t>
            </w:r>
          </w:p>
        </w:tc>
        <w:tc>
          <w:tcPr>
            <w:tcW w:w="638" w:type="dxa"/>
            <w:tcBorders>
              <w:top w:val="single" w:sz="2" w:space="0" w:color="181717"/>
              <w:left w:val="single" w:sz="2" w:space="0" w:color="181717"/>
              <w:bottom w:val="single" w:sz="2" w:space="0" w:color="181717"/>
              <w:right w:val="single" w:sz="2" w:space="0" w:color="181717"/>
            </w:tcBorders>
            <w:shd w:val="clear" w:color="auto" w:fill="FFFEFD"/>
          </w:tcPr>
          <w:p w14:paraId="748175AF" w14:textId="77777777" w:rsidR="004721CC" w:rsidRDefault="00456EDA">
            <w:pPr>
              <w:spacing w:after="0"/>
              <w:ind w:left="102" w:right="53"/>
              <w:jc w:val="center"/>
            </w:pPr>
            <w:r>
              <w:rPr>
                <w:rFonts w:ascii="Arial" w:eastAsia="Arial" w:hAnsi="Arial" w:cs="Arial"/>
                <w:color w:val="181717"/>
                <w:sz w:val="12"/>
              </w:rPr>
              <w:t>7,200 rpm</w:t>
            </w:r>
          </w:p>
        </w:tc>
        <w:tc>
          <w:tcPr>
            <w:tcW w:w="566" w:type="dxa"/>
            <w:tcBorders>
              <w:top w:val="single" w:sz="2" w:space="0" w:color="181717"/>
              <w:left w:val="single" w:sz="2" w:space="0" w:color="181717"/>
              <w:bottom w:val="single" w:sz="2" w:space="0" w:color="181717"/>
              <w:right w:val="single" w:sz="2" w:space="0" w:color="181717"/>
            </w:tcBorders>
            <w:shd w:val="clear" w:color="auto" w:fill="FFFEFD"/>
          </w:tcPr>
          <w:p w14:paraId="258CBCCD" w14:textId="77777777" w:rsidR="004721CC" w:rsidRDefault="00456EDA">
            <w:pPr>
              <w:spacing w:after="0"/>
              <w:jc w:val="center"/>
            </w:pPr>
            <w:r>
              <w:rPr>
                <w:rFonts w:ascii="Arial" w:eastAsia="Arial" w:hAnsi="Arial" w:cs="Arial"/>
                <w:color w:val="181717"/>
                <w:sz w:val="12"/>
              </w:rPr>
              <w:t>SATA-2.6 /3.0</w:t>
            </w:r>
          </w:p>
        </w:tc>
        <w:tc>
          <w:tcPr>
            <w:tcW w:w="566" w:type="dxa"/>
            <w:tcBorders>
              <w:top w:val="single" w:sz="2" w:space="0" w:color="181717"/>
              <w:left w:val="single" w:sz="2" w:space="0" w:color="181717"/>
              <w:bottom w:val="single" w:sz="2" w:space="0" w:color="181717"/>
              <w:right w:val="single" w:sz="2" w:space="0" w:color="181717"/>
            </w:tcBorders>
            <w:shd w:val="clear" w:color="auto" w:fill="FFFEFD"/>
          </w:tcPr>
          <w:p w14:paraId="2333D2A0" w14:textId="77777777" w:rsidR="004721CC" w:rsidRDefault="00456EDA">
            <w:pPr>
              <w:spacing w:after="0"/>
              <w:ind w:left="44"/>
              <w:jc w:val="both"/>
            </w:pPr>
            <w:r>
              <w:rPr>
                <w:rFonts w:ascii="Arial" w:eastAsia="Arial" w:hAnsi="Arial" w:cs="Arial"/>
                <w:color w:val="181717"/>
                <w:sz w:val="12"/>
              </w:rPr>
              <w:t>3.0 Gbit/s</w:t>
            </w:r>
          </w:p>
        </w:tc>
        <w:tc>
          <w:tcPr>
            <w:tcW w:w="712" w:type="dxa"/>
            <w:tcBorders>
              <w:top w:val="single" w:sz="2" w:space="0" w:color="181717"/>
              <w:left w:val="single" w:sz="2" w:space="0" w:color="181717"/>
              <w:bottom w:val="single" w:sz="2" w:space="0" w:color="181717"/>
              <w:right w:val="single" w:sz="2" w:space="0" w:color="181717"/>
            </w:tcBorders>
            <w:shd w:val="clear" w:color="auto" w:fill="FFFEFD"/>
          </w:tcPr>
          <w:p w14:paraId="162408E9" w14:textId="77777777" w:rsidR="004721CC" w:rsidRDefault="00456EDA">
            <w:pPr>
              <w:spacing w:after="0"/>
              <w:ind w:left="18"/>
              <w:jc w:val="center"/>
            </w:pPr>
            <w:r>
              <w:rPr>
                <w:rFonts w:ascii="Arial" w:eastAsia="Arial" w:hAnsi="Arial" w:cs="Arial"/>
                <w:color w:val="181717"/>
                <w:sz w:val="12"/>
              </w:rPr>
              <w:t>512 B</w:t>
            </w:r>
          </w:p>
        </w:tc>
        <w:tc>
          <w:tcPr>
            <w:tcW w:w="708" w:type="dxa"/>
            <w:tcBorders>
              <w:top w:val="single" w:sz="2" w:space="0" w:color="181717"/>
              <w:left w:val="single" w:sz="2" w:space="0" w:color="181717"/>
              <w:bottom w:val="single" w:sz="2" w:space="0" w:color="181717"/>
              <w:right w:val="single" w:sz="2" w:space="0" w:color="181717"/>
            </w:tcBorders>
            <w:shd w:val="clear" w:color="auto" w:fill="FFFEFD"/>
          </w:tcPr>
          <w:p w14:paraId="7F76A2BD" w14:textId="77777777" w:rsidR="004721CC" w:rsidRDefault="00456EDA">
            <w:pPr>
              <w:spacing w:after="0"/>
              <w:ind w:left="18"/>
              <w:jc w:val="center"/>
            </w:pPr>
            <w:r>
              <w:rPr>
                <w:rFonts w:ascii="Arial" w:eastAsia="Arial" w:hAnsi="Arial" w:cs="Arial"/>
                <w:color w:val="181717"/>
                <w:sz w:val="12"/>
              </w:rPr>
              <w:t>512 B</w:t>
            </w:r>
          </w:p>
        </w:tc>
        <w:tc>
          <w:tcPr>
            <w:tcW w:w="445" w:type="dxa"/>
            <w:tcBorders>
              <w:top w:val="single" w:sz="2" w:space="0" w:color="181717"/>
              <w:left w:val="single" w:sz="2" w:space="0" w:color="181717"/>
              <w:bottom w:val="single" w:sz="2" w:space="0" w:color="181717"/>
              <w:right w:val="single" w:sz="2" w:space="0" w:color="181717"/>
            </w:tcBorders>
            <w:shd w:val="clear" w:color="auto" w:fill="FFFEFD"/>
          </w:tcPr>
          <w:p w14:paraId="054E3389" w14:textId="77777777" w:rsidR="004721CC" w:rsidRDefault="00456EDA">
            <w:pPr>
              <w:spacing w:after="0"/>
              <w:ind w:left="8"/>
              <w:jc w:val="center"/>
            </w:pPr>
            <w:r>
              <w:rPr>
                <w:rFonts w:ascii="Arial" w:eastAsia="Arial" w:hAnsi="Arial" w:cs="Arial"/>
                <w:color w:val="181717"/>
                <w:sz w:val="12"/>
              </w:rPr>
              <w:t>64</w:t>
            </w:r>
          </w:p>
          <w:p w14:paraId="241BC073" w14:textId="77777777" w:rsidR="004721CC" w:rsidRDefault="00456EDA">
            <w:pPr>
              <w:spacing w:after="0"/>
              <w:ind w:left="123"/>
            </w:pPr>
            <w:r>
              <w:rPr>
                <w:rFonts w:ascii="Arial" w:eastAsia="Arial" w:hAnsi="Arial" w:cs="Arial"/>
                <w:color w:val="181717"/>
                <w:sz w:val="12"/>
              </w:rPr>
              <w:t>MiB</w:t>
            </w:r>
          </w:p>
        </w:tc>
        <w:tc>
          <w:tcPr>
            <w:tcW w:w="469" w:type="dxa"/>
            <w:tcBorders>
              <w:top w:val="single" w:sz="2" w:space="0" w:color="181717"/>
              <w:left w:val="single" w:sz="2" w:space="0" w:color="181717"/>
              <w:bottom w:val="single" w:sz="2" w:space="0" w:color="181717"/>
              <w:right w:val="single" w:sz="2" w:space="0" w:color="181717"/>
            </w:tcBorders>
            <w:shd w:val="clear" w:color="auto" w:fill="FFFEFD"/>
          </w:tcPr>
          <w:p w14:paraId="57B2BFA9" w14:textId="77777777" w:rsidR="004721CC" w:rsidRDefault="00456EDA">
            <w:pPr>
              <w:spacing w:after="0"/>
              <w:ind w:left="58" w:right="50"/>
              <w:jc w:val="center"/>
            </w:pPr>
            <w:r>
              <w:rPr>
                <w:rFonts w:ascii="Arial" w:eastAsia="Arial" w:hAnsi="Arial" w:cs="Arial"/>
                <w:color w:val="181717"/>
                <w:sz w:val="12"/>
              </w:rPr>
              <w:t>5 V/ 12 V</w:t>
            </w:r>
          </w:p>
        </w:tc>
        <w:tc>
          <w:tcPr>
            <w:tcW w:w="530" w:type="dxa"/>
            <w:tcBorders>
              <w:top w:val="single" w:sz="2" w:space="0" w:color="181717"/>
              <w:left w:val="single" w:sz="2" w:space="0" w:color="181717"/>
              <w:bottom w:val="single" w:sz="2" w:space="0" w:color="181717"/>
              <w:right w:val="single" w:sz="2" w:space="0" w:color="181717"/>
            </w:tcBorders>
            <w:shd w:val="clear" w:color="auto" w:fill="FFFEFD"/>
          </w:tcPr>
          <w:p w14:paraId="7F6FA5F6" w14:textId="77777777" w:rsidR="004721CC" w:rsidRDefault="00456EDA">
            <w:pPr>
              <w:spacing w:after="0"/>
              <w:ind w:left="165" w:hanging="68"/>
            </w:pPr>
            <w:r>
              <w:rPr>
                <w:rFonts w:ascii="Arial" w:eastAsia="Arial" w:hAnsi="Arial" w:cs="Arial"/>
                <w:color w:val="181717"/>
                <w:sz w:val="12"/>
              </w:rPr>
              <w:t>11.3 W Typ.</w:t>
            </w:r>
          </w:p>
        </w:tc>
        <w:tc>
          <w:tcPr>
            <w:tcW w:w="553" w:type="dxa"/>
            <w:tcBorders>
              <w:top w:val="single" w:sz="2" w:space="0" w:color="181717"/>
              <w:left w:val="single" w:sz="2" w:space="0" w:color="181717"/>
              <w:bottom w:val="single" w:sz="2" w:space="0" w:color="181717"/>
              <w:right w:val="single" w:sz="2" w:space="0" w:color="181717"/>
            </w:tcBorders>
            <w:shd w:val="clear" w:color="auto" w:fill="FFFEFD"/>
          </w:tcPr>
          <w:p w14:paraId="793EB9F6" w14:textId="77777777" w:rsidR="004721CC" w:rsidRDefault="00456EDA">
            <w:pPr>
              <w:spacing w:after="0"/>
              <w:ind w:left="165" w:hanging="51"/>
            </w:pPr>
            <w:r>
              <w:rPr>
                <w:rFonts w:ascii="Arial" w:eastAsia="Arial" w:hAnsi="Arial" w:cs="Arial"/>
                <w:color w:val="181717"/>
                <w:sz w:val="12"/>
              </w:rPr>
              <w:t>6.0 W Typ.</w:t>
            </w:r>
          </w:p>
        </w:tc>
        <w:tc>
          <w:tcPr>
            <w:tcW w:w="711" w:type="dxa"/>
            <w:tcBorders>
              <w:top w:val="single" w:sz="2" w:space="0" w:color="181717"/>
              <w:left w:val="single" w:sz="2" w:space="0" w:color="181717"/>
              <w:bottom w:val="single" w:sz="2" w:space="0" w:color="181717"/>
              <w:right w:val="single" w:sz="2" w:space="0" w:color="181717"/>
            </w:tcBorders>
            <w:shd w:val="clear" w:color="auto" w:fill="FFFEFD"/>
          </w:tcPr>
          <w:p w14:paraId="76710C46" w14:textId="77777777" w:rsidR="004721CC" w:rsidRDefault="00456EDA">
            <w:pPr>
              <w:spacing w:after="0"/>
              <w:ind w:left="90"/>
            </w:pPr>
            <w:r>
              <w:rPr>
                <w:rFonts w:ascii="Arial" w:eastAsia="Arial" w:hAnsi="Arial" w:cs="Arial"/>
                <w:color w:val="181717"/>
                <w:sz w:val="12"/>
              </w:rPr>
              <w:t>101.6 mm/</w:t>
            </w:r>
          </w:p>
        </w:tc>
        <w:tc>
          <w:tcPr>
            <w:tcW w:w="453" w:type="dxa"/>
            <w:tcBorders>
              <w:top w:val="single" w:sz="2" w:space="0" w:color="181717"/>
              <w:left w:val="single" w:sz="2" w:space="0" w:color="181717"/>
              <w:bottom w:val="single" w:sz="2" w:space="0" w:color="181717"/>
              <w:right w:val="single" w:sz="2" w:space="0" w:color="181717"/>
            </w:tcBorders>
            <w:shd w:val="clear" w:color="auto" w:fill="FFFEFD"/>
          </w:tcPr>
          <w:p w14:paraId="69F0C7A6" w14:textId="77777777" w:rsidR="004721CC" w:rsidRDefault="00456EDA">
            <w:pPr>
              <w:spacing w:after="0"/>
              <w:jc w:val="center"/>
            </w:pPr>
            <w:r>
              <w:rPr>
                <w:rFonts w:ascii="Arial" w:eastAsia="Arial" w:hAnsi="Arial" w:cs="Arial"/>
                <w:color w:val="181717"/>
                <w:sz w:val="12"/>
              </w:rPr>
              <w:t>720 g Max</w:t>
            </w:r>
          </w:p>
        </w:tc>
        <w:tc>
          <w:tcPr>
            <w:tcW w:w="841" w:type="dxa"/>
            <w:tcBorders>
              <w:top w:val="single" w:sz="2" w:space="0" w:color="181717"/>
              <w:left w:val="single" w:sz="2" w:space="0" w:color="181717"/>
              <w:bottom w:val="single" w:sz="2" w:space="0" w:color="181717"/>
              <w:right w:val="single" w:sz="2" w:space="0" w:color="181717"/>
            </w:tcBorders>
            <w:shd w:val="clear" w:color="auto" w:fill="FFFEFD"/>
          </w:tcPr>
          <w:p w14:paraId="55280CA3" w14:textId="77777777" w:rsidR="004721CC" w:rsidRDefault="00456EDA">
            <w:pPr>
              <w:spacing w:after="0"/>
              <w:ind w:left="237" w:right="217"/>
              <w:jc w:val="center"/>
            </w:pPr>
            <w:r>
              <w:rPr>
                <w:rFonts w:ascii="Arial" w:eastAsia="Arial" w:hAnsi="Arial" w:cs="Arial"/>
                <w:color w:val="181717"/>
                <w:sz w:val="12"/>
              </w:rPr>
              <w:t>0 to 70 °C</w:t>
            </w:r>
          </w:p>
        </w:tc>
        <w:tc>
          <w:tcPr>
            <w:tcW w:w="694" w:type="dxa"/>
            <w:tcBorders>
              <w:top w:val="single" w:sz="2" w:space="0" w:color="181717"/>
              <w:left w:val="single" w:sz="2" w:space="0" w:color="181717"/>
              <w:bottom w:val="single" w:sz="2" w:space="0" w:color="181717"/>
              <w:right w:val="single" w:sz="2" w:space="0" w:color="181717"/>
            </w:tcBorders>
            <w:shd w:val="clear" w:color="auto" w:fill="FFFEFD"/>
          </w:tcPr>
          <w:p w14:paraId="7C79A12D" w14:textId="77777777" w:rsidR="004721CC" w:rsidRDefault="00456EDA">
            <w:pPr>
              <w:spacing w:after="0"/>
              <w:ind w:left="28"/>
              <w:jc w:val="both"/>
            </w:pPr>
            <w:r>
              <w:rPr>
                <w:rFonts w:ascii="Arial" w:eastAsia="Arial" w:hAnsi="Arial" w:cs="Arial"/>
                <w:color w:val="181717"/>
                <w:sz w:val="12"/>
              </w:rPr>
              <w:t xml:space="preserve">{70 G}(2 </w:t>
            </w:r>
            <w:proofErr w:type="spellStart"/>
            <w:r>
              <w:rPr>
                <w:rFonts w:ascii="Arial" w:eastAsia="Arial" w:hAnsi="Arial" w:cs="Arial"/>
                <w:color w:val="181717"/>
                <w:sz w:val="12"/>
              </w:rPr>
              <w:t>ms</w:t>
            </w:r>
            <w:proofErr w:type="spellEnd"/>
          </w:p>
        </w:tc>
        <w:tc>
          <w:tcPr>
            <w:tcW w:w="824" w:type="dxa"/>
            <w:tcBorders>
              <w:top w:val="single" w:sz="2" w:space="0" w:color="181717"/>
              <w:left w:val="single" w:sz="2" w:space="0" w:color="181717"/>
              <w:bottom w:val="single" w:sz="2" w:space="0" w:color="181717"/>
              <w:right w:val="single" w:sz="4" w:space="0" w:color="181717"/>
            </w:tcBorders>
          </w:tcPr>
          <w:p w14:paraId="612944FD" w14:textId="77777777" w:rsidR="004721CC" w:rsidRDefault="004721CC"/>
        </w:tc>
      </w:tr>
      <w:tr w:rsidR="004721CC" w14:paraId="51318A6F" w14:textId="77777777" w:rsidTr="00303CCF">
        <w:trPr>
          <w:trHeight w:val="218"/>
        </w:trPr>
        <w:tc>
          <w:tcPr>
            <w:tcW w:w="939" w:type="dxa"/>
            <w:tcBorders>
              <w:top w:val="single" w:sz="2" w:space="0" w:color="181717"/>
              <w:left w:val="single" w:sz="4" w:space="0" w:color="181717"/>
              <w:bottom w:val="single" w:sz="2" w:space="0" w:color="181717"/>
              <w:right w:val="single" w:sz="2" w:space="0" w:color="181717"/>
            </w:tcBorders>
            <w:shd w:val="clear" w:color="auto" w:fill="E8EBF2"/>
          </w:tcPr>
          <w:p w14:paraId="060965AE" w14:textId="77777777" w:rsidR="004721CC" w:rsidRDefault="00456EDA">
            <w:pPr>
              <w:spacing w:after="0"/>
              <w:ind w:left="62"/>
              <w:jc w:val="both"/>
            </w:pPr>
            <w:r>
              <w:rPr>
                <w:rFonts w:ascii="Arial" w:eastAsia="Arial" w:hAnsi="Arial" w:cs="Arial"/>
                <w:b/>
                <w:color w:val="181717"/>
                <w:sz w:val="12"/>
              </w:rPr>
              <w:t>MD</w:t>
            </w:r>
            <w:r>
              <w:rPr>
                <w:rFonts w:ascii="Arial" w:eastAsia="Arial" w:hAnsi="Arial" w:cs="Arial"/>
                <w:b/>
                <w:color w:val="181717"/>
                <w:sz w:val="12"/>
              </w:rPr>
              <w:t>03ACA200V</w:t>
            </w:r>
          </w:p>
        </w:tc>
        <w:tc>
          <w:tcPr>
            <w:tcW w:w="556" w:type="dxa"/>
            <w:tcBorders>
              <w:top w:val="single" w:sz="2" w:space="0" w:color="181717"/>
              <w:left w:val="single" w:sz="2" w:space="0" w:color="181717"/>
              <w:bottom w:val="single" w:sz="2" w:space="0" w:color="181717"/>
              <w:right w:val="single" w:sz="2" w:space="0" w:color="181717"/>
            </w:tcBorders>
          </w:tcPr>
          <w:p w14:paraId="318E70CB" w14:textId="77777777" w:rsidR="004721CC" w:rsidRDefault="00456EDA">
            <w:pPr>
              <w:spacing w:after="0"/>
              <w:ind w:left="64"/>
              <w:jc w:val="center"/>
            </w:pPr>
            <w:r>
              <w:rPr>
                <w:rFonts w:ascii="Arial" w:eastAsia="Arial" w:hAnsi="Arial" w:cs="Arial"/>
                <w:color w:val="181717"/>
                <w:sz w:val="12"/>
              </w:rPr>
              <w:t>2 TB</w:t>
            </w:r>
          </w:p>
        </w:tc>
        <w:tc>
          <w:tcPr>
            <w:tcW w:w="638" w:type="dxa"/>
            <w:tcBorders>
              <w:top w:val="single" w:sz="2" w:space="0" w:color="181717"/>
              <w:left w:val="single" w:sz="2" w:space="0" w:color="181717"/>
              <w:bottom w:val="single" w:sz="2" w:space="0" w:color="181717"/>
              <w:right w:val="single" w:sz="2" w:space="0" w:color="181717"/>
            </w:tcBorders>
            <w:shd w:val="clear" w:color="auto" w:fill="FFFEFD"/>
          </w:tcPr>
          <w:p w14:paraId="4089F882" w14:textId="77777777" w:rsidR="004721CC" w:rsidRDefault="004721CC"/>
        </w:tc>
        <w:tc>
          <w:tcPr>
            <w:tcW w:w="566" w:type="dxa"/>
            <w:tcBorders>
              <w:top w:val="single" w:sz="2" w:space="0" w:color="181717"/>
              <w:left w:val="single" w:sz="2" w:space="0" w:color="181717"/>
              <w:bottom w:val="single" w:sz="2" w:space="0" w:color="181717"/>
              <w:right w:val="single" w:sz="2" w:space="0" w:color="181717"/>
            </w:tcBorders>
            <w:shd w:val="clear" w:color="auto" w:fill="FFFEFD"/>
          </w:tcPr>
          <w:p w14:paraId="080F6820" w14:textId="77777777" w:rsidR="004721CC" w:rsidRDefault="004721CC"/>
        </w:tc>
        <w:tc>
          <w:tcPr>
            <w:tcW w:w="566" w:type="dxa"/>
            <w:tcBorders>
              <w:top w:val="single" w:sz="2" w:space="0" w:color="181717"/>
              <w:left w:val="single" w:sz="2" w:space="0" w:color="181717"/>
              <w:bottom w:val="single" w:sz="2" w:space="0" w:color="181717"/>
              <w:right w:val="single" w:sz="2" w:space="0" w:color="181717"/>
            </w:tcBorders>
            <w:shd w:val="clear" w:color="auto" w:fill="FFFEFD"/>
          </w:tcPr>
          <w:p w14:paraId="521A3F62" w14:textId="77777777" w:rsidR="004721CC" w:rsidRDefault="00456EDA">
            <w:pPr>
              <w:spacing w:after="0"/>
              <w:ind w:left="53"/>
            </w:pPr>
            <w:r>
              <w:rPr>
                <w:rFonts w:ascii="Arial" w:eastAsia="Arial" w:hAnsi="Arial" w:cs="Arial"/>
                <w:color w:val="181717"/>
                <w:sz w:val="12"/>
              </w:rPr>
              <w:t>1.5 Gbit/s</w:t>
            </w:r>
          </w:p>
        </w:tc>
        <w:tc>
          <w:tcPr>
            <w:tcW w:w="712" w:type="dxa"/>
            <w:tcBorders>
              <w:top w:val="single" w:sz="2" w:space="0" w:color="181717"/>
              <w:left w:val="single" w:sz="2" w:space="0" w:color="181717"/>
              <w:bottom w:val="single" w:sz="2" w:space="0" w:color="181717"/>
              <w:right w:val="single" w:sz="2" w:space="0" w:color="181717"/>
            </w:tcBorders>
            <w:shd w:val="clear" w:color="auto" w:fill="FFFEFD"/>
          </w:tcPr>
          <w:p w14:paraId="53FE6F70" w14:textId="77777777" w:rsidR="004721CC" w:rsidRDefault="004721CC"/>
        </w:tc>
        <w:tc>
          <w:tcPr>
            <w:tcW w:w="708" w:type="dxa"/>
            <w:tcBorders>
              <w:top w:val="single" w:sz="2" w:space="0" w:color="181717"/>
              <w:left w:val="single" w:sz="2" w:space="0" w:color="181717"/>
              <w:bottom w:val="single" w:sz="2" w:space="0" w:color="181717"/>
              <w:right w:val="single" w:sz="2" w:space="0" w:color="181717"/>
            </w:tcBorders>
            <w:shd w:val="clear" w:color="auto" w:fill="FFFEFD"/>
          </w:tcPr>
          <w:p w14:paraId="6305F78C" w14:textId="77777777" w:rsidR="004721CC" w:rsidRDefault="004721CC"/>
        </w:tc>
        <w:tc>
          <w:tcPr>
            <w:tcW w:w="445" w:type="dxa"/>
            <w:tcBorders>
              <w:top w:val="single" w:sz="2" w:space="0" w:color="181717"/>
              <w:left w:val="single" w:sz="2" w:space="0" w:color="181717"/>
              <w:bottom w:val="single" w:sz="2" w:space="0" w:color="181717"/>
              <w:right w:val="single" w:sz="2" w:space="0" w:color="181717"/>
            </w:tcBorders>
            <w:shd w:val="clear" w:color="auto" w:fill="FFFEFD"/>
          </w:tcPr>
          <w:p w14:paraId="76F6AA38" w14:textId="77777777" w:rsidR="004721CC" w:rsidRDefault="004721CC"/>
        </w:tc>
        <w:tc>
          <w:tcPr>
            <w:tcW w:w="469" w:type="dxa"/>
            <w:tcBorders>
              <w:top w:val="single" w:sz="2" w:space="0" w:color="181717"/>
              <w:left w:val="single" w:sz="2" w:space="0" w:color="181717"/>
              <w:bottom w:val="single" w:sz="2" w:space="0" w:color="181717"/>
              <w:right w:val="single" w:sz="2" w:space="0" w:color="181717"/>
            </w:tcBorders>
            <w:shd w:val="clear" w:color="auto" w:fill="FFFEFD"/>
          </w:tcPr>
          <w:p w14:paraId="6FED29EA" w14:textId="77777777" w:rsidR="004721CC" w:rsidRDefault="004721CC"/>
        </w:tc>
        <w:tc>
          <w:tcPr>
            <w:tcW w:w="530" w:type="dxa"/>
            <w:tcBorders>
              <w:top w:val="single" w:sz="2" w:space="0" w:color="181717"/>
              <w:left w:val="single" w:sz="2" w:space="0" w:color="181717"/>
              <w:bottom w:val="single" w:sz="2" w:space="0" w:color="181717"/>
              <w:right w:val="single" w:sz="2" w:space="0" w:color="181717"/>
            </w:tcBorders>
            <w:shd w:val="clear" w:color="auto" w:fill="FFFEFD"/>
          </w:tcPr>
          <w:p w14:paraId="786DF4B5" w14:textId="77777777" w:rsidR="004721CC" w:rsidRDefault="004721CC"/>
        </w:tc>
        <w:tc>
          <w:tcPr>
            <w:tcW w:w="553" w:type="dxa"/>
            <w:tcBorders>
              <w:top w:val="single" w:sz="2" w:space="0" w:color="181717"/>
              <w:left w:val="single" w:sz="2" w:space="0" w:color="181717"/>
              <w:bottom w:val="single" w:sz="2" w:space="0" w:color="181717"/>
              <w:right w:val="single" w:sz="2" w:space="0" w:color="181717"/>
            </w:tcBorders>
            <w:shd w:val="clear" w:color="auto" w:fill="FFFEFD"/>
          </w:tcPr>
          <w:p w14:paraId="2D51C9F4" w14:textId="77777777" w:rsidR="004721CC" w:rsidRDefault="004721CC"/>
        </w:tc>
        <w:tc>
          <w:tcPr>
            <w:tcW w:w="711" w:type="dxa"/>
            <w:tcBorders>
              <w:top w:val="single" w:sz="2" w:space="0" w:color="181717"/>
              <w:left w:val="single" w:sz="2" w:space="0" w:color="181717"/>
              <w:bottom w:val="single" w:sz="2" w:space="0" w:color="181717"/>
              <w:right w:val="single" w:sz="2" w:space="0" w:color="181717"/>
            </w:tcBorders>
            <w:shd w:val="clear" w:color="auto" w:fill="FFFEFD"/>
          </w:tcPr>
          <w:p w14:paraId="35BD5568" w14:textId="77777777" w:rsidR="004721CC" w:rsidRDefault="00456EDA">
            <w:pPr>
              <w:spacing w:after="0"/>
              <w:ind w:left="142"/>
            </w:pPr>
            <w:r>
              <w:rPr>
                <w:rFonts w:ascii="Arial" w:eastAsia="Arial" w:hAnsi="Arial" w:cs="Arial"/>
                <w:color w:val="181717"/>
                <w:sz w:val="12"/>
              </w:rPr>
              <w:t>147 mm</w:t>
            </w:r>
          </w:p>
        </w:tc>
        <w:tc>
          <w:tcPr>
            <w:tcW w:w="453" w:type="dxa"/>
            <w:tcBorders>
              <w:top w:val="single" w:sz="2" w:space="0" w:color="181717"/>
              <w:left w:val="single" w:sz="2" w:space="0" w:color="181717"/>
              <w:bottom w:val="single" w:sz="2" w:space="0" w:color="181717"/>
              <w:right w:val="single" w:sz="2" w:space="0" w:color="181717"/>
            </w:tcBorders>
            <w:shd w:val="clear" w:color="auto" w:fill="FFFEFD"/>
          </w:tcPr>
          <w:p w14:paraId="3B82405D" w14:textId="77777777" w:rsidR="004721CC" w:rsidRDefault="004721CC"/>
        </w:tc>
        <w:tc>
          <w:tcPr>
            <w:tcW w:w="841" w:type="dxa"/>
            <w:tcBorders>
              <w:top w:val="single" w:sz="2" w:space="0" w:color="181717"/>
              <w:left w:val="single" w:sz="2" w:space="0" w:color="181717"/>
              <w:bottom w:val="single" w:sz="2" w:space="0" w:color="181717"/>
              <w:right w:val="single" w:sz="2" w:space="0" w:color="181717"/>
            </w:tcBorders>
            <w:shd w:val="clear" w:color="auto" w:fill="FFFEFD"/>
          </w:tcPr>
          <w:p w14:paraId="0EEBF180" w14:textId="77777777" w:rsidR="004721CC" w:rsidRDefault="004721CC"/>
        </w:tc>
        <w:tc>
          <w:tcPr>
            <w:tcW w:w="694" w:type="dxa"/>
            <w:tcBorders>
              <w:top w:val="single" w:sz="2" w:space="0" w:color="181717"/>
              <w:left w:val="single" w:sz="2" w:space="0" w:color="181717"/>
              <w:bottom w:val="single" w:sz="2" w:space="0" w:color="181717"/>
              <w:right w:val="single" w:sz="2" w:space="0" w:color="181717"/>
            </w:tcBorders>
            <w:shd w:val="clear" w:color="auto" w:fill="FFFEFD"/>
          </w:tcPr>
          <w:p w14:paraId="0C9C7A71" w14:textId="77777777" w:rsidR="004721CC" w:rsidRDefault="00456EDA">
            <w:pPr>
              <w:spacing w:after="0"/>
              <w:ind w:left="18"/>
              <w:jc w:val="center"/>
            </w:pPr>
            <w:r>
              <w:rPr>
                <w:rFonts w:ascii="Arial" w:eastAsia="Arial" w:hAnsi="Arial" w:cs="Arial"/>
                <w:color w:val="181717"/>
                <w:sz w:val="12"/>
              </w:rPr>
              <w:t>half sine)</w:t>
            </w:r>
          </w:p>
        </w:tc>
        <w:tc>
          <w:tcPr>
            <w:tcW w:w="824" w:type="dxa"/>
            <w:tcBorders>
              <w:top w:val="single" w:sz="2" w:space="0" w:color="181717"/>
              <w:left w:val="single" w:sz="2" w:space="0" w:color="181717"/>
              <w:bottom w:val="single" w:sz="2" w:space="0" w:color="181717"/>
              <w:right w:val="single" w:sz="4" w:space="0" w:color="181717"/>
            </w:tcBorders>
          </w:tcPr>
          <w:p w14:paraId="6A120AB4" w14:textId="77777777" w:rsidR="004721CC" w:rsidRDefault="004721CC"/>
        </w:tc>
      </w:tr>
    </w:tbl>
    <w:p w14:paraId="7498A581" w14:textId="77777777" w:rsidR="004721CC" w:rsidRDefault="00456EDA">
      <w:pPr>
        <w:pStyle w:val="Heading2"/>
        <w:ind w:left="-12"/>
      </w:pPr>
      <w:r>
        <w:rPr>
          <w:noProof/>
        </w:rPr>
        <mc:AlternateContent>
          <mc:Choice Requires="wpg">
            <w:drawing>
              <wp:inline distT="0" distB="0" distL="0" distR="0" wp14:anchorId="47231A19" wp14:editId="28ACFA97">
                <wp:extent cx="91728" cy="90627"/>
                <wp:effectExtent l="0" t="0" r="0" b="0"/>
                <wp:docPr id="247028" name="Group 247028"/>
                <wp:cNvGraphicFramePr/>
                <a:graphic xmlns:a="http://schemas.openxmlformats.org/drawingml/2006/main">
                  <a:graphicData uri="http://schemas.microsoft.com/office/word/2010/wordprocessingGroup">
                    <wpg:wgp>
                      <wpg:cNvGrpSpPr/>
                      <wpg:grpSpPr>
                        <a:xfrm>
                          <a:off x="0" y="0"/>
                          <a:ext cx="91728" cy="90627"/>
                          <a:chOff x="0" y="0"/>
                          <a:chExt cx="91728" cy="90627"/>
                        </a:xfrm>
                      </wpg:grpSpPr>
                      <wps:wsp>
                        <wps:cNvPr id="31687" name="Rectangle 31687"/>
                        <wps:cNvSpPr/>
                        <wps:spPr>
                          <a:xfrm rot="5399999">
                            <a:off x="-29537" y="-731"/>
                            <a:ext cx="120534" cy="121998"/>
                          </a:xfrm>
                          <a:prstGeom prst="rect">
                            <a:avLst/>
                          </a:prstGeom>
                          <a:ln>
                            <a:noFill/>
                          </a:ln>
                        </wps:spPr>
                        <wps:txbx>
                          <w:txbxContent>
                            <w:p w14:paraId="6097B2D2" w14:textId="77777777" w:rsidR="004721CC" w:rsidRDefault="00456EDA">
                              <w:r>
                                <w:rPr>
                                  <w:rFonts w:ascii="Segoe UI Symbol" w:eastAsia="Segoe UI Symbol" w:hAnsi="Segoe UI Symbol" w:cs="Segoe UI Symbol"/>
                                  <w:color w:val="E4322B"/>
                                  <w:sz w:val="16"/>
                                </w:rPr>
                                <w:t>▲</w:t>
                              </w:r>
                            </w:p>
                          </w:txbxContent>
                        </wps:txbx>
                        <wps:bodyPr horzOverflow="overflow" vert="horz" lIns="0" tIns="0" rIns="0" bIns="0" rtlCol="0">
                          <a:noAutofit/>
                        </wps:bodyPr>
                      </wps:wsp>
                    </wpg:wgp>
                  </a:graphicData>
                </a:graphic>
              </wp:inline>
            </w:drawing>
          </mc:Choice>
          <mc:Fallback>
            <w:pict>
              <v:group w14:anchorId="47231A19" id="Group 247028" o:spid="_x0000_s1138" style="width:7.2pt;height:7.15pt;mso-position-horizontal-relative:char;mso-position-vertical-relative:line" coordsize="91728,9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5BBEwIAAHcEAAAOAAAAZHJzL2Uyb0RvYy54bWyklNtu2zAMhu8H7B0E3Sc+ZDnYiFMM6xoM&#10;GNZi3R5AkeUDIIuCpMTOnn6UHCdbC+yiy4VCiTL58zPp7d3QSXISxragCprMY0qE4lC2qi7ozx8P&#10;sw0l1jFVMglKFPQsLL3bvX+37XUuUmhAlsIQDKJs3uuCNs7pPIosb0TH7By0UOiswHTM4dbUUWlY&#10;j9E7GaVxvIp6MKU2wIW1eHo/OukuxK8qwd1jVVnhiCwoanNhNWE9+DXabVleG6abll9ksDeo6Fir&#10;MOk11D1zjBxN+ypU13IDFio359BFUFUtF6EGrCaJX1SzN3DUoZY672t9xYRoX3B6c1j+7bQ3+lk/&#10;GSTR6xpZhJ2vZahM5/9RJRkCsvMVmRgc4XiYJesUXzFHTxav0vUIlDdI/dUzvPn8j6eiKWH0l4xe&#10;Y2PYW+32/2p/bpgWAanNsfYnQ9qyoItktVlToliHLfodm4apWgoyHgcw4fYVk80tEpsYEQPYV8tF&#10;5n+hCy7EZmm2XGBchDNbL5KRzUQuSePl4sOILkmTLNt4/5UCy7Wxbi+gI94oqEFZITg7fbVuvDpd&#10;8Uqk8quCh1bK0etPEOYk1ltuOAyh4lXI5o8OUJ4RQwPm1yMOciWhLyhcLOpnG5N7LyXyi0L8fowm&#10;w0zGYTKMk58gDNso5+PRQdUGvbdsF134XoMVujvUfplEPz5/7sOt2/di9xsAAP//AwBQSwMEFAAG&#10;AAgAAAAhAJfeULDaAAAAAwEAAA8AAABkcnMvZG93bnJldi54bWxMj81qwzAQhO+FvoPYQm+N7CYt&#10;wbUcQmh7CoX8QMhtY21sE2tlLMV23r5yLu1lh2WWmW/TxWBq0VHrKssK4kkEgji3uuJCwX739TIH&#10;4TyyxtoyKbiRg0X2+JBiom3PG+q2vhAhhF2CCkrvm0RKl5dk0E1sQxy8s20N+rC2hdQt9iHc1PI1&#10;it6lwYpDQ4kNrUrKL9urUfDdY7+cxp/d+nJe3Y67t5/DOialnp+G5QcIT4P/O4YRP6BDFphO9sra&#10;iVpBeMTf5+jNZiBOo05BZqn8z579AgAA//8DAFBLAQItABQABgAIAAAAIQC2gziS/gAAAOEBAAAT&#10;AAAAAAAAAAAAAAAAAAAAAABbQ29udGVudF9UeXBlc10ueG1sUEsBAi0AFAAGAAgAAAAhADj9If/W&#10;AAAAlAEAAAsAAAAAAAAAAAAAAAAALwEAAF9yZWxzLy5yZWxzUEsBAi0AFAAGAAgAAAAhAMUfkEET&#10;AgAAdwQAAA4AAAAAAAAAAAAAAAAALgIAAGRycy9lMm9Eb2MueG1sUEsBAi0AFAAGAAgAAAAhAJfe&#10;ULDaAAAAAwEAAA8AAAAAAAAAAAAAAAAAbQQAAGRycy9kb3ducmV2LnhtbFBLBQYAAAAABAAEAPMA&#10;AAB0BQAAAAA=&#10;">
                <v:rect id="Rectangle 31687" o:spid="_x0000_s1139" style="position:absolute;left:-29537;top:-731;width:120534;height:1219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6KxAAAAN4AAAAPAAAAZHJzL2Rvd25yZXYueG1sRI/RisIw&#10;FETfF/yHcAXf1lQXXKlGEaUg7ENd9QMuzbWpNjelydb69xtB8HGYmTPMct3bWnTU+sqxgsk4AUFc&#10;OF1xqeB8yj7nIHxA1lg7JgUP8rBeDT6WmGp351/qjqEUEcI+RQUmhCaV0heGLPqxa4ijd3GtxRBl&#10;W0rd4j3CbS2nSTKTFiuOCwYb2hoqbsc/qyC/5WbXVdm5vP54TYfc7bKwV2o07DcLEIH68A6/2nut&#10;4Gsym3/D8068AnL1DwAA//8DAFBLAQItABQABgAIAAAAIQDb4fbL7gAAAIUBAAATAAAAAAAAAAAA&#10;AAAAAAAAAABbQ29udGVudF9UeXBlc10ueG1sUEsBAi0AFAAGAAgAAAAhAFr0LFu/AAAAFQEAAAsA&#10;AAAAAAAAAAAAAAAAHwEAAF9yZWxzLy5yZWxzUEsBAi0AFAAGAAgAAAAhAETPHorEAAAA3gAAAA8A&#10;AAAAAAAAAAAAAAAABwIAAGRycy9kb3ducmV2LnhtbFBLBQYAAAAAAwADALcAAAD4AgAAAAA=&#10;" filled="f" stroked="f">
                  <v:textbox inset="0,0,0,0">
                    <w:txbxContent>
                      <w:p w14:paraId="6097B2D2" w14:textId="77777777" w:rsidR="004721CC" w:rsidRDefault="00456EDA">
                        <w:r>
                          <w:rPr>
                            <w:rFonts w:ascii="Segoe UI Symbol" w:eastAsia="Segoe UI Symbol" w:hAnsi="Segoe UI Symbol" w:cs="Segoe UI Symbol"/>
                            <w:color w:val="E4322B"/>
                            <w:sz w:val="16"/>
                          </w:rPr>
                          <w:t>▲</w:t>
                        </w:r>
                      </w:p>
                    </w:txbxContent>
                  </v:textbox>
                </v:rect>
                <w10:anchorlock/>
              </v:group>
            </w:pict>
          </mc:Fallback>
        </mc:AlternateContent>
      </w:r>
      <w:r>
        <w:t>Automotive HDD</w:t>
      </w:r>
    </w:p>
    <w:p w14:paraId="1F123642" w14:textId="77777777" w:rsidR="004721CC" w:rsidRDefault="00456EDA">
      <w:pPr>
        <w:spacing w:after="0" w:line="258" w:lineRule="auto"/>
        <w:ind w:left="178" w:hanging="10"/>
      </w:pPr>
      <w:r>
        <w:rPr>
          <w:rFonts w:ascii="Arial" w:eastAsia="Arial" w:hAnsi="Arial" w:cs="Arial"/>
          <w:color w:val="555655"/>
          <w:sz w:val="17"/>
        </w:rPr>
        <w:t>Ruggedized small form factor storage solutions for extreme environmental (temperature, vibration and altitude) applications.</w:t>
      </w:r>
    </w:p>
    <w:tbl>
      <w:tblPr>
        <w:tblStyle w:val="TableGrid"/>
        <w:tblW w:w="10205" w:type="dxa"/>
        <w:tblInd w:w="0" w:type="dxa"/>
        <w:tblCellMar>
          <w:top w:w="0" w:type="dxa"/>
          <w:left w:w="0" w:type="dxa"/>
          <w:bottom w:w="0" w:type="dxa"/>
          <w:right w:w="0" w:type="dxa"/>
        </w:tblCellMar>
        <w:tblLook w:val="04A0" w:firstRow="1" w:lastRow="0" w:firstColumn="1" w:lastColumn="0" w:noHBand="0" w:noVBand="1"/>
      </w:tblPr>
      <w:tblGrid>
        <w:gridCol w:w="944"/>
        <w:gridCol w:w="552"/>
        <w:gridCol w:w="651"/>
        <w:gridCol w:w="566"/>
        <w:gridCol w:w="566"/>
        <w:gridCol w:w="714"/>
        <w:gridCol w:w="710"/>
        <w:gridCol w:w="445"/>
        <w:gridCol w:w="465"/>
        <w:gridCol w:w="530"/>
        <w:gridCol w:w="549"/>
        <w:gridCol w:w="707"/>
        <w:gridCol w:w="453"/>
        <w:gridCol w:w="837"/>
        <w:gridCol w:w="690"/>
        <w:gridCol w:w="826"/>
      </w:tblGrid>
      <w:tr w:rsidR="004721CC" w14:paraId="3F32DEAD" w14:textId="77777777">
        <w:trPr>
          <w:trHeight w:val="159"/>
        </w:trPr>
        <w:tc>
          <w:tcPr>
            <w:tcW w:w="935" w:type="dxa"/>
            <w:vMerge w:val="restart"/>
            <w:tcBorders>
              <w:top w:val="single" w:sz="4" w:space="0" w:color="181717"/>
              <w:left w:val="single" w:sz="4" w:space="0" w:color="181717"/>
              <w:bottom w:val="single" w:sz="2" w:space="0" w:color="181717"/>
              <w:right w:val="single" w:sz="2" w:space="0" w:color="181717"/>
            </w:tcBorders>
            <w:shd w:val="clear" w:color="auto" w:fill="E9E8E7"/>
          </w:tcPr>
          <w:p w14:paraId="18B84723" w14:textId="77777777" w:rsidR="004721CC" w:rsidRDefault="00456EDA">
            <w:pPr>
              <w:spacing w:after="0"/>
              <w:ind w:left="147" w:right="110"/>
              <w:jc w:val="center"/>
            </w:pPr>
            <w:r>
              <w:rPr>
                <w:rFonts w:ascii="Arial" w:eastAsia="Arial" w:hAnsi="Arial" w:cs="Arial"/>
                <w:color w:val="181717"/>
                <w:sz w:val="12"/>
              </w:rPr>
              <w:t>Model Number</w:t>
            </w:r>
          </w:p>
        </w:tc>
        <w:tc>
          <w:tcPr>
            <w:tcW w:w="526"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708DD64A" w14:textId="77777777" w:rsidR="004721CC" w:rsidRDefault="00456EDA">
            <w:pPr>
              <w:spacing w:after="0"/>
              <w:ind w:right="-4"/>
              <w:jc w:val="center"/>
            </w:pPr>
            <w:r>
              <w:rPr>
                <w:rFonts w:ascii="Arial" w:eastAsia="Arial" w:hAnsi="Arial" w:cs="Arial"/>
                <w:color w:val="181717"/>
                <w:sz w:val="12"/>
              </w:rPr>
              <w:t>Formatted Capacity</w:t>
            </w:r>
          </w:p>
        </w:tc>
        <w:tc>
          <w:tcPr>
            <w:tcW w:w="665"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0C62C727" w14:textId="77777777" w:rsidR="004721CC" w:rsidRDefault="00456EDA">
            <w:pPr>
              <w:spacing w:after="0"/>
              <w:ind w:left="4"/>
              <w:jc w:val="center"/>
            </w:pPr>
            <w:r>
              <w:rPr>
                <w:rFonts w:ascii="Arial" w:eastAsia="Arial" w:hAnsi="Arial" w:cs="Arial"/>
                <w:color w:val="181717"/>
                <w:sz w:val="12"/>
              </w:rPr>
              <w:t>Rotation Speed</w:t>
            </w:r>
          </w:p>
        </w:tc>
        <w:tc>
          <w:tcPr>
            <w:tcW w:w="567" w:type="dxa"/>
            <w:vMerge w:val="restart"/>
            <w:tcBorders>
              <w:top w:val="single" w:sz="4" w:space="0" w:color="181717"/>
              <w:left w:val="single" w:sz="2" w:space="0" w:color="181717"/>
              <w:bottom w:val="single" w:sz="2" w:space="0" w:color="181717"/>
              <w:right w:val="single" w:sz="2" w:space="0" w:color="181717"/>
            </w:tcBorders>
            <w:shd w:val="clear" w:color="auto" w:fill="E9E8E7"/>
            <w:vAlign w:val="center"/>
          </w:tcPr>
          <w:p w14:paraId="447ED6CB" w14:textId="77777777" w:rsidR="004721CC" w:rsidRDefault="00456EDA">
            <w:pPr>
              <w:spacing w:after="0"/>
              <w:ind w:left="75"/>
            </w:pPr>
            <w:r>
              <w:rPr>
                <w:rFonts w:ascii="Arial" w:eastAsia="Arial" w:hAnsi="Arial" w:cs="Arial"/>
                <w:color w:val="181717"/>
                <w:sz w:val="12"/>
              </w:rPr>
              <w:t>Interface</w:t>
            </w:r>
          </w:p>
        </w:tc>
        <w:tc>
          <w:tcPr>
            <w:tcW w:w="567"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5103095B" w14:textId="77777777" w:rsidR="004721CC" w:rsidRDefault="00456EDA">
            <w:pPr>
              <w:spacing w:after="0"/>
              <w:ind w:left="84"/>
            </w:pPr>
            <w:r>
              <w:rPr>
                <w:rFonts w:ascii="Arial" w:eastAsia="Arial" w:hAnsi="Arial" w:cs="Arial"/>
                <w:color w:val="181717"/>
                <w:sz w:val="12"/>
              </w:rPr>
              <w:t>Interface</w:t>
            </w:r>
          </w:p>
          <w:p w14:paraId="7C8AB934" w14:textId="77777777" w:rsidR="004721CC" w:rsidRDefault="00456EDA">
            <w:pPr>
              <w:spacing w:after="0"/>
              <w:ind w:left="17"/>
              <w:jc w:val="center"/>
            </w:pPr>
            <w:r>
              <w:rPr>
                <w:rFonts w:ascii="Arial" w:eastAsia="Arial" w:hAnsi="Arial" w:cs="Arial"/>
                <w:color w:val="181717"/>
                <w:sz w:val="12"/>
              </w:rPr>
              <w:t>Speed</w:t>
            </w:r>
          </w:p>
        </w:tc>
        <w:tc>
          <w:tcPr>
            <w:tcW w:w="737" w:type="dxa"/>
            <w:tcBorders>
              <w:top w:val="single" w:sz="4" w:space="0" w:color="181717"/>
              <w:left w:val="single" w:sz="2" w:space="0" w:color="181717"/>
              <w:bottom w:val="single" w:sz="2" w:space="0" w:color="181717"/>
              <w:right w:val="single" w:sz="2" w:space="0" w:color="181717"/>
            </w:tcBorders>
            <w:shd w:val="clear" w:color="auto" w:fill="E9E8E7"/>
          </w:tcPr>
          <w:p w14:paraId="70EFF53A" w14:textId="77777777" w:rsidR="004721CC" w:rsidRDefault="00456EDA">
            <w:pPr>
              <w:spacing w:after="0"/>
              <w:ind w:right="20"/>
              <w:jc w:val="right"/>
            </w:pPr>
            <w:r>
              <w:rPr>
                <w:rFonts w:ascii="Arial" w:eastAsia="Arial" w:hAnsi="Arial" w:cs="Arial"/>
                <w:color w:val="181717"/>
                <w:sz w:val="12"/>
              </w:rPr>
              <w:t>Logical Data</w:t>
            </w:r>
          </w:p>
        </w:tc>
        <w:tc>
          <w:tcPr>
            <w:tcW w:w="737" w:type="dxa"/>
            <w:tcBorders>
              <w:top w:val="single" w:sz="4" w:space="0" w:color="181717"/>
              <w:left w:val="single" w:sz="2" w:space="0" w:color="181717"/>
              <w:bottom w:val="single" w:sz="2" w:space="0" w:color="181717"/>
              <w:right w:val="single" w:sz="2" w:space="0" w:color="181717"/>
            </w:tcBorders>
            <w:shd w:val="clear" w:color="auto" w:fill="E9E8E7"/>
          </w:tcPr>
          <w:p w14:paraId="409F9D4B" w14:textId="77777777" w:rsidR="004721CC" w:rsidRDefault="00456EDA">
            <w:pPr>
              <w:spacing w:after="0"/>
              <w:ind w:left="-20"/>
            </w:pPr>
            <w:r>
              <w:rPr>
                <w:rFonts w:ascii="Arial" w:eastAsia="Arial" w:hAnsi="Arial" w:cs="Arial"/>
                <w:color w:val="181717"/>
                <w:sz w:val="12"/>
              </w:rPr>
              <w:t xml:space="preserve"> Block Length</w:t>
            </w:r>
          </w:p>
        </w:tc>
        <w:tc>
          <w:tcPr>
            <w:tcW w:w="454" w:type="dxa"/>
            <w:vMerge w:val="restart"/>
            <w:tcBorders>
              <w:top w:val="single" w:sz="4" w:space="0" w:color="181717"/>
              <w:left w:val="single" w:sz="2" w:space="0" w:color="181717"/>
              <w:bottom w:val="single" w:sz="2" w:space="0" w:color="181717"/>
              <w:right w:val="single" w:sz="2" w:space="0" w:color="181717"/>
            </w:tcBorders>
            <w:shd w:val="clear" w:color="auto" w:fill="E9E8E7"/>
            <w:vAlign w:val="center"/>
          </w:tcPr>
          <w:p w14:paraId="46621D63" w14:textId="77777777" w:rsidR="004721CC" w:rsidRDefault="00456EDA">
            <w:pPr>
              <w:spacing w:after="0"/>
              <w:jc w:val="center"/>
            </w:pPr>
            <w:r>
              <w:rPr>
                <w:rFonts w:ascii="Arial" w:eastAsia="Arial" w:hAnsi="Arial" w:cs="Arial"/>
                <w:color w:val="181717"/>
                <w:sz w:val="12"/>
              </w:rPr>
              <w:t>Buffer Size</w:t>
            </w:r>
            <w:r>
              <w:rPr>
                <w:rFonts w:ascii="Arial" w:eastAsia="Arial" w:hAnsi="Arial" w:cs="Arial"/>
                <w:color w:val="181717"/>
                <w:sz w:val="11"/>
                <w:vertAlign w:val="superscript"/>
              </w:rPr>
              <w:t>*6</w:t>
            </w:r>
          </w:p>
        </w:tc>
        <w:tc>
          <w:tcPr>
            <w:tcW w:w="454"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3D0E4252" w14:textId="77777777" w:rsidR="004721CC" w:rsidRDefault="00456EDA">
            <w:pPr>
              <w:spacing w:after="0"/>
              <w:ind w:left="82"/>
            </w:pPr>
            <w:r>
              <w:rPr>
                <w:rFonts w:ascii="Arial" w:eastAsia="Arial" w:hAnsi="Arial" w:cs="Arial"/>
                <w:color w:val="181717"/>
                <w:sz w:val="12"/>
              </w:rPr>
              <w:t>Power</w:t>
            </w:r>
          </w:p>
          <w:p w14:paraId="67131815" w14:textId="77777777" w:rsidR="004721CC" w:rsidRDefault="00456EDA">
            <w:pPr>
              <w:spacing w:after="0"/>
              <w:ind w:left="67"/>
            </w:pPr>
            <w:r>
              <w:rPr>
                <w:rFonts w:ascii="Arial" w:eastAsia="Arial" w:hAnsi="Arial" w:cs="Arial"/>
                <w:color w:val="181717"/>
                <w:sz w:val="12"/>
              </w:rPr>
              <w:t>Supply</w:t>
            </w:r>
          </w:p>
          <w:p w14:paraId="628FC4BA" w14:textId="77777777" w:rsidR="004721CC" w:rsidRDefault="00456EDA">
            <w:pPr>
              <w:spacing w:after="0"/>
              <w:ind w:left="53"/>
            </w:pPr>
            <w:r>
              <w:rPr>
                <w:rFonts w:ascii="Arial" w:eastAsia="Arial" w:hAnsi="Arial" w:cs="Arial"/>
                <w:color w:val="181717"/>
                <w:sz w:val="12"/>
              </w:rPr>
              <w:t>Voltage</w:t>
            </w:r>
          </w:p>
        </w:tc>
        <w:tc>
          <w:tcPr>
            <w:tcW w:w="539" w:type="dxa"/>
            <w:tcBorders>
              <w:top w:val="single" w:sz="4" w:space="0" w:color="181717"/>
              <w:left w:val="single" w:sz="2" w:space="0" w:color="181717"/>
              <w:bottom w:val="single" w:sz="2" w:space="0" w:color="181717"/>
              <w:right w:val="single" w:sz="2" w:space="0" w:color="181717"/>
            </w:tcBorders>
            <w:shd w:val="clear" w:color="auto" w:fill="E9E8E7"/>
          </w:tcPr>
          <w:p w14:paraId="407B1160" w14:textId="77777777" w:rsidR="004721CC" w:rsidRDefault="00456EDA">
            <w:pPr>
              <w:spacing w:after="0"/>
              <w:ind w:left="64"/>
            </w:pPr>
            <w:r>
              <w:rPr>
                <w:rFonts w:ascii="Arial" w:eastAsia="Arial" w:hAnsi="Arial" w:cs="Arial"/>
                <w:color w:val="181717"/>
                <w:sz w:val="12"/>
              </w:rPr>
              <w:t>Power Co</w:t>
            </w:r>
          </w:p>
        </w:tc>
        <w:tc>
          <w:tcPr>
            <w:tcW w:w="538" w:type="dxa"/>
            <w:tcBorders>
              <w:top w:val="single" w:sz="4" w:space="0" w:color="181717"/>
              <w:left w:val="single" w:sz="2" w:space="0" w:color="181717"/>
              <w:bottom w:val="single" w:sz="2" w:space="0" w:color="181717"/>
              <w:right w:val="single" w:sz="2" w:space="0" w:color="181717"/>
            </w:tcBorders>
            <w:shd w:val="clear" w:color="auto" w:fill="E9E8E7"/>
          </w:tcPr>
          <w:p w14:paraId="4C5668BD" w14:textId="77777777" w:rsidR="004721CC" w:rsidRDefault="00456EDA">
            <w:pPr>
              <w:spacing w:after="0"/>
              <w:ind w:left="-10"/>
              <w:jc w:val="both"/>
            </w:pPr>
            <w:proofErr w:type="spellStart"/>
            <w:r>
              <w:rPr>
                <w:rFonts w:ascii="Arial" w:eastAsia="Arial" w:hAnsi="Arial" w:cs="Arial"/>
                <w:color w:val="181717"/>
                <w:sz w:val="12"/>
              </w:rPr>
              <w:t>nsumption</w:t>
            </w:r>
            <w:proofErr w:type="spellEnd"/>
          </w:p>
        </w:tc>
        <w:tc>
          <w:tcPr>
            <w:tcW w:w="703"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29FD04D6" w14:textId="77777777" w:rsidR="004721CC" w:rsidRDefault="00456EDA">
            <w:pPr>
              <w:spacing w:after="0"/>
              <w:ind w:left="75"/>
            </w:pPr>
            <w:r>
              <w:rPr>
                <w:rFonts w:ascii="Arial" w:eastAsia="Arial" w:hAnsi="Arial" w:cs="Arial"/>
                <w:color w:val="181717"/>
                <w:sz w:val="12"/>
              </w:rPr>
              <w:t>Dimensions</w:t>
            </w:r>
          </w:p>
          <w:p w14:paraId="6AAF47FA" w14:textId="77777777" w:rsidR="004721CC" w:rsidRDefault="00456EDA">
            <w:pPr>
              <w:spacing w:after="0"/>
              <w:ind w:left="11"/>
              <w:jc w:val="center"/>
            </w:pPr>
            <w:r>
              <w:rPr>
                <w:rFonts w:ascii="Arial" w:eastAsia="Arial" w:hAnsi="Arial" w:cs="Arial"/>
                <w:color w:val="181717"/>
                <w:sz w:val="12"/>
              </w:rPr>
              <w:t>Height/</w:t>
            </w:r>
          </w:p>
          <w:p w14:paraId="61693189" w14:textId="77777777" w:rsidR="004721CC" w:rsidRDefault="00456EDA">
            <w:pPr>
              <w:spacing w:after="0"/>
              <w:ind w:left="25"/>
              <w:jc w:val="both"/>
            </w:pPr>
            <w:r>
              <w:rPr>
                <w:rFonts w:ascii="Arial" w:eastAsia="Arial" w:hAnsi="Arial" w:cs="Arial"/>
                <w:color w:val="181717"/>
                <w:sz w:val="12"/>
              </w:rPr>
              <w:t>Width/ Length</w:t>
            </w:r>
          </w:p>
        </w:tc>
        <w:tc>
          <w:tcPr>
            <w:tcW w:w="454" w:type="dxa"/>
            <w:vMerge w:val="restart"/>
            <w:tcBorders>
              <w:top w:val="single" w:sz="4" w:space="0" w:color="181717"/>
              <w:left w:val="single" w:sz="2" w:space="0" w:color="181717"/>
              <w:bottom w:val="single" w:sz="2" w:space="0" w:color="181717"/>
              <w:right w:val="single" w:sz="2" w:space="0" w:color="181717"/>
            </w:tcBorders>
            <w:shd w:val="clear" w:color="auto" w:fill="E9E8E7"/>
            <w:vAlign w:val="center"/>
          </w:tcPr>
          <w:p w14:paraId="1B9E4E4E" w14:textId="77777777" w:rsidR="004721CC" w:rsidRDefault="00456EDA">
            <w:pPr>
              <w:spacing w:after="0"/>
              <w:ind w:left="64"/>
            </w:pPr>
            <w:r>
              <w:rPr>
                <w:rFonts w:ascii="Arial" w:eastAsia="Arial" w:hAnsi="Arial" w:cs="Arial"/>
                <w:color w:val="181717"/>
                <w:sz w:val="12"/>
              </w:rPr>
              <w:t>Weight</w:t>
            </w:r>
          </w:p>
        </w:tc>
        <w:tc>
          <w:tcPr>
            <w:tcW w:w="794"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232ED1A4" w14:textId="77777777" w:rsidR="004721CC" w:rsidRDefault="00456EDA">
            <w:pPr>
              <w:spacing w:after="0"/>
              <w:ind w:left="64"/>
            </w:pPr>
            <w:r>
              <w:rPr>
                <w:rFonts w:ascii="Arial" w:eastAsia="Arial" w:hAnsi="Arial" w:cs="Arial"/>
                <w:color w:val="181717"/>
                <w:sz w:val="12"/>
              </w:rPr>
              <w:t>Environmental</w:t>
            </w:r>
          </w:p>
          <w:p w14:paraId="562D491C" w14:textId="77777777" w:rsidR="004721CC" w:rsidRDefault="00456EDA">
            <w:pPr>
              <w:spacing w:after="0"/>
              <w:ind w:left="105"/>
            </w:pPr>
            <w:r>
              <w:rPr>
                <w:rFonts w:ascii="Arial" w:eastAsia="Arial" w:hAnsi="Arial" w:cs="Arial"/>
                <w:color w:val="181717"/>
                <w:sz w:val="12"/>
              </w:rPr>
              <w:t>Temperature</w:t>
            </w:r>
          </w:p>
          <w:p w14:paraId="225A8A6B" w14:textId="77777777" w:rsidR="004721CC" w:rsidRDefault="00456EDA">
            <w:pPr>
              <w:spacing w:after="0"/>
              <w:ind w:left="19"/>
              <w:jc w:val="center"/>
            </w:pPr>
            <w:r>
              <w:rPr>
                <w:rFonts w:ascii="Arial" w:eastAsia="Arial" w:hAnsi="Arial" w:cs="Arial"/>
                <w:color w:val="181717"/>
                <w:sz w:val="12"/>
              </w:rPr>
              <w:t>(Operating)</w:t>
            </w:r>
          </w:p>
        </w:tc>
        <w:tc>
          <w:tcPr>
            <w:tcW w:w="686" w:type="dxa"/>
            <w:vMerge w:val="restart"/>
            <w:tcBorders>
              <w:top w:val="single" w:sz="4" w:space="0" w:color="181717"/>
              <w:left w:val="single" w:sz="2" w:space="0" w:color="181717"/>
              <w:bottom w:val="single" w:sz="2" w:space="0" w:color="181717"/>
              <w:right w:val="single" w:sz="2" w:space="0" w:color="181717"/>
            </w:tcBorders>
            <w:shd w:val="clear" w:color="auto" w:fill="E9E8E7"/>
          </w:tcPr>
          <w:p w14:paraId="067CFD25" w14:textId="77777777" w:rsidR="004721CC" w:rsidRDefault="00456EDA">
            <w:pPr>
              <w:spacing w:after="0"/>
              <w:ind w:left="15"/>
              <w:jc w:val="center"/>
            </w:pPr>
            <w:r>
              <w:rPr>
                <w:rFonts w:ascii="Arial" w:eastAsia="Arial" w:hAnsi="Arial" w:cs="Arial"/>
                <w:color w:val="181717"/>
                <w:sz w:val="12"/>
              </w:rPr>
              <w:t>Shock</w:t>
            </w:r>
          </w:p>
          <w:p w14:paraId="040838DB" w14:textId="77777777" w:rsidR="004721CC" w:rsidRDefault="00456EDA">
            <w:pPr>
              <w:spacing w:after="0"/>
              <w:ind w:left="78"/>
            </w:pPr>
            <w:r>
              <w:rPr>
                <w:rFonts w:ascii="Arial" w:eastAsia="Arial" w:hAnsi="Arial" w:cs="Arial"/>
                <w:color w:val="181717"/>
                <w:sz w:val="12"/>
              </w:rPr>
              <w:t>(Operating)</w:t>
            </w:r>
          </w:p>
        </w:tc>
        <w:tc>
          <w:tcPr>
            <w:tcW w:w="851" w:type="dxa"/>
            <w:vMerge w:val="restart"/>
            <w:tcBorders>
              <w:top w:val="single" w:sz="4" w:space="0" w:color="181717"/>
              <w:left w:val="single" w:sz="2" w:space="0" w:color="181717"/>
              <w:bottom w:val="single" w:sz="2" w:space="0" w:color="181717"/>
              <w:right w:val="single" w:sz="4" w:space="0" w:color="181717"/>
            </w:tcBorders>
            <w:shd w:val="clear" w:color="auto" w:fill="E9E8E7"/>
            <w:vAlign w:val="center"/>
          </w:tcPr>
          <w:p w14:paraId="4A79D6D1" w14:textId="77777777" w:rsidR="004721CC" w:rsidRDefault="00456EDA">
            <w:pPr>
              <w:spacing w:after="0"/>
              <w:ind w:right="8"/>
              <w:jc w:val="center"/>
            </w:pPr>
            <w:r>
              <w:rPr>
                <w:rFonts w:ascii="Arial" w:eastAsia="Arial" w:hAnsi="Arial" w:cs="Arial"/>
                <w:color w:val="181717"/>
                <w:sz w:val="12"/>
              </w:rPr>
              <w:t>Remarks</w:t>
            </w:r>
          </w:p>
        </w:tc>
      </w:tr>
      <w:tr w:rsidR="004721CC" w14:paraId="154A4FE6" w14:textId="77777777">
        <w:trPr>
          <w:trHeight w:val="317"/>
        </w:trPr>
        <w:tc>
          <w:tcPr>
            <w:tcW w:w="0" w:type="auto"/>
            <w:vMerge/>
            <w:tcBorders>
              <w:top w:val="nil"/>
              <w:left w:val="single" w:sz="4" w:space="0" w:color="181717"/>
              <w:bottom w:val="single" w:sz="2" w:space="0" w:color="181717"/>
              <w:right w:val="single" w:sz="2" w:space="0" w:color="181717"/>
            </w:tcBorders>
          </w:tcPr>
          <w:p w14:paraId="1D956905"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07EA93F3"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4D3A8E6B"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5A76811A"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0F43A14F" w14:textId="77777777" w:rsidR="004721CC" w:rsidRDefault="004721CC"/>
        </w:tc>
        <w:tc>
          <w:tcPr>
            <w:tcW w:w="737" w:type="dxa"/>
            <w:tcBorders>
              <w:top w:val="single" w:sz="2" w:space="0" w:color="181717"/>
              <w:left w:val="single" w:sz="2" w:space="0" w:color="181717"/>
              <w:bottom w:val="single" w:sz="2" w:space="0" w:color="181717"/>
              <w:right w:val="single" w:sz="2" w:space="0" w:color="181717"/>
            </w:tcBorders>
            <w:shd w:val="clear" w:color="auto" w:fill="E9E8E7"/>
          </w:tcPr>
          <w:p w14:paraId="30900587" w14:textId="77777777" w:rsidR="004721CC" w:rsidRDefault="00456EDA">
            <w:pPr>
              <w:spacing w:after="0"/>
              <w:ind w:left="30"/>
              <w:jc w:val="center"/>
            </w:pPr>
            <w:r>
              <w:rPr>
                <w:rFonts w:ascii="Arial" w:eastAsia="Arial" w:hAnsi="Arial" w:cs="Arial"/>
                <w:color w:val="181717"/>
                <w:sz w:val="12"/>
              </w:rPr>
              <w:t>HOST</w:t>
            </w:r>
          </w:p>
        </w:tc>
        <w:tc>
          <w:tcPr>
            <w:tcW w:w="737" w:type="dxa"/>
            <w:tcBorders>
              <w:top w:val="single" w:sz="2" w:space="0" w:color="181717"/>
              <w:left w:val="single" w:sz="2" w:space="0" w:color="181717"/>
              <w:bottom w:val="single" w:sz="2" w:space="0" w:color="181717"/>
              <w:right w:val="single" w:sz="2" w:space="0" w:color="181717"/>
            </w:tcBorders>
            <w:shd w:val="clear" w:color="auto" w:fill="E9E8E7"/>
          </w:tcPr>
          <w:p w14:paraId="2030DDDE" w14:textId="77777777" w:rsidR="004721CC" w:rsidRDefault="00456EDA">
            <w:pPr>
              <w:spacing w:after="0"/>
              <w:ind w:left="29"/>
              <w:jc w:val="center"/>
            </w:pPr>
            <w:r>
              <w:rPr>
                <w:rFonts w:ascii="Arial" w:eastAsia="Arial" w:hAnsi="Arial" w:cs="Arial"/>
                <w:color w:val="181717"/>
                <w:sz w:val="12"/>
              </w:rPr>
              <w:t>DISK</w:t>
            </w:r>
          </w:p>
        </w:tc>
        <w:tc>
          <w:tcPr>
            <w:tcW w:w="0" w:type="auto"/>
            <w:vMerge/>
            <w:tcBorders>
              <w:top w:val="nil"/>
              <w:left w:val="single" w:sz="2" w:space="0" w:color="181717"/>
              <w:bottom w:val="single" w:sz="2" w:space="0" w:color="181717"/>
              <w:right w:val="single" w:sz="2" w:space="0" w:color="181717"/>
            </w:tcBorders>
          </w:tcPr>
          <w:p w14:paraId="0DBC4E9D"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0C20A306" w14:textId="77777777" w:rsidR="004721CC" w:rsidRDefault="004721CC"/>
        </w:tc>
        <w:tc>
          <w:tcPr>
            <w:tcW w:w="539" w:type="dxa"/>
            <w:tcBorders>
              <w:top w:val="single" w:sz="2" w:space="0" w:color="181717"/>
              <w:left w:val="single" w:sz="2" w:space="0" w:color="181717"/>
              <w:bottom w:val="single" w:sz="2" w:space="0" w:color="181717"/>
              <w:right w:val="single" w:sz="2" w:space="0" w:color="181717"/>
            </w:tcBorders>
            <w:shd w:val="clear" w:color="auto" w:fill="E9E8E7"/>
          </w:tcPr>
          <w:p w14:paraId="5B1AC351" w14:textId="77777777" w:rsidR="004721CC" w:rsidRDefault="00456EDA">
            <w:pPr>
              <w:spacing w:after="0"/>
              <w:ind w:left="21"/>
              <w:jc w:val="center"/>
            </w:pPr>
            <w:r>
              <w:rPr>
                <w:rFonts w:ascii="Arial" w:eastAsia="Arial" w:hAnsi="Arial" w:cs="Arial"/>
                <w:color w:val="181717"/>
                <w:sz w:val="12"/>
              </w:rPr>
              <w:t>Read</w:t>
            </w:r>
          </w:p>
          <w:p w14:paraId="2CC3E5B9" w14:textId="77777777" w:rsidR="004721CC" w:rsidRDefault="00456EDA">
            <w:pPr>
              <w:spacing w:after="0"/>
              <w:ind w:left="21"/>
              <w:jc w:val="center"/>
            </w:pPr>
            <w:r>
              <w:rPr>
                <w:rFonts w:ascii="Arial" w:eastAsia="Arial" w:hAnsi="Arial" w:cs="Arial"/>
                <w:color w:val="181717"/>
                <w:sz w:val="12"/>
              </w:rPr>
              <w:t>/Write</w:t>
            </w:r>
          </w:p>
        </w:tc>
        <w:tc>
          <w:tcPr>
            <w:tcW w:w="538" w:type="dxa"/>
            <w:tcBorders>
              <w:top w:val="single" w:sz="2" w:space="0" w:color="181717"/>
              <w:left w:val="single" w:sz="2" w:space="0" w:color="181717"/>
              <w:bottom w:val="single" w:sz="2" w:space="0" w:color="181717"/>
              <w:right w:val="single" w:sz="2" w:space="0" w:color="181717"/>
            </w:tcBorders>
            <w:shd w:val="clear" w:color="auto" w:fill="E9E8E7"/>
          </w:tcPr>
          <w:p w14:paraId="7250C83D" w14:textId="77777777" w:rsidR="004721CC" w:rsidRDefault="00456EDA">
            <w:pPr>
              <w:spacing w:after="0"/>
              <w:ind w:left="25"/>
              <w:jc w:val="both"/>
            </w:pPr>
            <w:r>
              <w:rPr>
                <w:rFonts w:ascii="Arial" w:eastAsia="Arial" w:hAnsi="Arial" w:cs="Arial"/>
                <w:color w:val="181717"/>
                <w:sz w:val="12"/>
              </w:rPr>
              <w:t>Low Power</w:t>
            </w:r>
          </w:p>
          <w:p w14:paraId="201ECACB" w14:textId="77777777" w:rsidR="004721CC" w:rsidRDefault="00456EDA">
            <w:pPr>
              <w:spacing w:after="0"/>
              <w:ind w:left="7"/>
              <w:jc w:val="center"/>
            </w:pPr>
            <w:r>
              <w:rPr>
                <w:rFonts w:ascii="Arial" w:eastAsia="Arial" w:hAnsi="Arial" w:cs="Arial"/>
                <w:color w:val="181717"/>
                <w:sz w:val="12"/>
              </w:rPr>
              <w:t>Idle</w:t>
            </w:r>
          </w:p>
        </w:tc>
        <w:tc>
          <w:tcPr>
            <w:tcW w:w="0" w:type="auto"/>
            <w:vMerge/>
            <w:tcBorders>
              <w:top w:val="nil"/>
              <w:left w:val="single" w:sz="2" w:space="0" w:color="181717"/>
              <w:bottom w:val="single" w:sz="2" w:space="0" w:color="181717"/>
              <w:right w:val="single" w:sz="2" w:space="0" w:color="181717"/>
            </w:tcBorders>
          </w:tcPr>
          <w:p w14:paraId="58568052"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0985BAEF"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6A6120F0" w14:textId="77777777" w:rsidR="004721CC" w:rsidRDefault="004721CC"/>
        </w:tc>
        <w:tc>
          <w:tcPr>
            <w:tcW w:w="0" w:type="auto"/>
            <w:vMerge/>
            <w:tcBorders>
              <w:top w:val="nil"/>
              <w:left w:val="single" w:sz="2" w:space="0" w:color="181717"/>
              <w:bottom w:val="single" w:sz="2" w:space="0" w:color="181717"/>
              <w:right w:val="single" w:sz="2" w:space="0" w:color="181717"/>
            </w:tcBorders>
          </w:tcPr>
          <w:p w14:paraId="2B398748" w14:textId="77777777" w:rsidR="004721CC" w:rsidRDefault="004721CC"/>
        </w:tc>
        <w:tc>
          <w:tcPr>
            <w:tcW w:w="0" w:type="auto"/>
            <w:vMerge/>
            <w:tcBorders>
              <w:top w:val="nil"/>
              <w:left w:val="single" w:sz="2" w:space="0" w:color="181717"/>
              <w:bottom w:val="single" w:sz="2" w:space="0" w:color="181717"/>
              <w:right w:val="single" w:sz="4" w:space="0" w:color="181717"/>
            </w:tcBorders>
          </w:tcPr>
          <w:p w14:paraId="5907A4CE" w14:textId="77777777" w:rsidR="004721CC" w:rsidRDefault="004721CC"/>
        </w:tc>
      </w:tr>
      <w:tr w:rsidR="004721CC" w14:paraId="64B061CB" w14:textId="77777777">
        <w:trPr>
          <w:trHeight w:val="162"/>
        </w:trPr>
        <w:tc>
          <w:tcPr>
            <w:tcW w:w="935" w:type="dxa"/>
            <w:tcBorders>
              <w:top w:val="single" w:sz="2" w:space="0" w:color="181717"/>
              <w:left w:val="single" w:sz="4" w:space="0" w:color="181717"/>
              <w:bottom w:val="single" w:sz="2" w:space="0" w:color="181717"/>
              <w:right w:val="single" w:sz="2" w:space="0" w:color="181717"/>
            </w:tcBorders>
            <w:shd w:val="clear" w:color="auto" w:fill="D0D8E6"/>
          </w:tcPr>
          <w:p w14:paraId="5EE7F4F5" w14:textId="77777777" w:rsidR="004721CC" w:rsidRDefault="00456EDA">
            <w:pPr>
              <w:spacing w:after="0"/>
              <w:ind w:left="62"/>
            </w:pPr>
            <w:r>
              <w:rPr>
                <w:rFonts w:ascii="Arial" w:eastAsia="Arial" w:hAnsi="Arial" w:cs="Arial"/>
                <w:b/>
                <w:color w:val="181717"/>
                <w:sz w:val="13"/>
              </w:rPr>
              <w:t>MQ01AAD***</w:t>
            </w:r>
          </w:p>
        </w:tc>
        <w:tc>
          <w:tcPr>
            <w:tcW w:w="526" w:type="dxa"/>
            <w:tcBorders>
              <w:top w:val="single" w:sz="2" w:space="0" w:color="181717"/>
              <w:left w:val="single" w:sz="2" w:space="0" w:color="181717"/>
              <w:bottom w:val="single" w:sz="2" w:space="0" w:color="181717"/>
              <w:right w:val="single" w:sz="48" w:space="0" w:color="000000"/>
            </w:tcBorders>
            <w:shd w:val="clear" w:color="auto" w:fill="D0D8E6"/>
          </w:tcPr>
          <w:p w14:paraId="03AD4302" w14:textId="77777777" w:rsidR="004721CC" w:rsidRDefault="00456EDA">
            <w:pPr>
              <w:spacing w:after="0"/>
              <w:ind w:left="-93"/>
            </w:pPr>
            <w:r>
              <w:rPr>
                <w:rFonts w:ascii="Arial" w:eastAsia="Arial" w:hAnsi="Arial" w:cs="Arial"/>
                <w:b/>
                <w:color w:val="181717"/>
                <w:sz w:val="13"/>
              </w:rPr>
              <w:t>C Series</w:t>
            </w:r>
          </w:p>
        </w:tc>
        <w:tc>
          <w:tcPr>
            <w:tcW w:w="665" w:type="dxa"/>
            <w:tcBorders>
              <w:top w:val="single" w:sz="2" w:space="0" w:color="181717"/>
              <w:left w:val="single" w:sz="48" w:space="0" w:color="000000"/>
              <w:bottom w:val="single" w:sz="2" w:space="0" w:color="181717"/>
              <w:right w:val="single" w:sz="2" w:space="0" w:color="181717"/>
            </w:tcBorders>
            <w:shd w:val="clear" w:color="auto" w:fill="D0D8E6"/>
          </w:tcPr>
          <w:p w14:paraId="28F05BB3" w14:textId="77777777" w:rsidR="004721CC" w:rsidRDefault="00456EDA">
            <w:pPr>
              <w:spacing w:after="0"/>
              <w:ind w:left="58"/>
            </w:pPr>
            <w:r>
              <w:rPr>
                <w:rFonts w:ascii="Arial" w:eastAsia="Arial" w:hAnsi="Arial" w:cs="Arial"/>
                <w:color w:val="181717"/>
                <w:sz w:val="7"/>
              </w:rPr>
              <w:t>*12</w:t>
            </w:r>
          </w:p>
        </w:tc>
        <w:tc>
          <w:tcPr>
            <w:tcW w:w="567" w:type="dxa"/>
            <w:tcBorders>
              <w:top w:val="single" w:sz="2" w:space="0" w:color="181717"/>
              <w:left w:val="single" w:sz="2" w:space="0" w:color="181717"/>
              <w:bottom w:val="single" w:sz="2" w:space="0" w:color="181717"/>
              <w:right w:val="single" w:sz="2" w:space="0" w:color="181717"/>
            </w:tcBorders>
            <w:shd w:val="clear" w:color="auto" w:fill="D0D8E6"/>
          </w:tcPr>
          <w:p w14:paraId="27FAAFCE" w14:textId="77777777" w:rsidR="004721CC" w:rsidRDefault="004721CC"/>
        </w:tc>
        <w:tc>
          <w:tcPr>
            <w:tcW w:w="567" w:type="dxa"/>
            <w:tcBorders>
              <w:top w:val="single" w:sz="2" w:space="0" w:color="181717"/>
              <w:left w:val="single" w:sz="2" w:space="0" w:color="181717"/>
              <w:bottom w:val="single" w:sz="2" w:space="0" w:color="181717"/>
              <w:right w:val="single" w:sz="2" w:space="0" w:color="181717"/>
            </w:tcBorders>
            <w:shd w:val="clear" w:color="auto" w:fill="D0D8E6"/>
          </w:tcPr>
          <w:p w14:paraId="57373A24" w14:textId="77777777" w:rsidR="004721CC" w:rsidRDefault="004721CC"/>
        </w:tc>
        <w:tc>
          <w:tcPr>
            <w:tcW w:w="737" w:type="dxa"/>
            <w:tcBorders>
              <w:top w:val="single" w:sz="2" w:space="0" w:color="181717"/>
              <w:left w:val="single" w:sz="2" w:space="0" w:color="181717"/>
              <w:bottom w:val="single" w:sz="2" w:space="0" w:color="181717"/>
              <w:right w:val="single" w:sz="2" w:space="0" w:color="181717"/>
            </w:tcBorders>
            <w:shd w:val="clear" w:color="auto" w:fill="D0D8E6"/>
          </w:tcPr>
          <w:p w14:paraId="7CBE5BC7" w14:textId="77777777" w:rsidR="004721CC" w:rsidRDefault="004721CC"/>
        </w:tc>
        <w:tc>
          <w:tcPr>
            <w:tcW w:w="737" w:type="dxa"/>
            <w:tcBorders>
              <w:top w:val="single" w:sz="2" w:space="0" w:color="181717"/>
              <w:left w:val="single" w:sz="2" w:space="0" w:color="181717"/>
              <w:bottom w:val="single" w:sz="2" w:space="0" w:color="181717"/>
              <w:right w:val="single" w:sz="2" w:space="0" w:color="181717"/>
            </w:tcBorders>
            <w:shd w:val="clear" w:color="auto" w:fill="D0D8E6"/>
          </w:tcPr>
          <w:p w14:paraId="2DD3E64B" w14:textId="77777777" w:rsidR="004721CC" w:rsidRDefault="004721CC"/>
        </w:tc>
        <w:tc>
          <w:tcPr>
            <w:tcW w:w="454" w:type="dxa"/>
            <w:tcBorders>
              <w:top w:val="single" w:sz="2" w:space="0" w:color="181717"/>
              <w:left w:val="single" w:sz="2" w:space="0" w:color="181717"/>
              <w:bottom w:val="single" w:sz="2" w:space="0" w:color="181717"/>
              <w:right w:val="single" w:sz="2" w:space="0" w:color="181717"/>
            </w:tcBorders>
            <w:shd w:val="clear" w:color="auto" w:fill="D0D8E6"/>
          </w:tcPr>
          <w:p w14:paraId="35368E9C" w14:textId="77777777" w:rsidR="004721CC" w:rsidRDefault="004721CC"/>
        </w:tc>
        <w:tc>
          <w:tcPr>
            <w:tcW w:w="454" w:type="dxa"/>
            <w:tcBorders>
              <w:top w:val="single" w:sz="2" w:space="0" w:color="181717"/>
              <w:left w:val="single" w:sz="2" w:space="0" w:color="181717"/>
              <w:bottom w:val="single" w:sz="2" w:space="0" w:color="181717"/>
              <w:right w:val="single" w:sz="2" w:space="0" w:color="181717"/>
            </w:tcBorders>
            <w:shd w:val="clear" w:color="auto" w:fill="D0D8E6"/>
          </w:tcPr>
          <w:p w14:paraId="0909B577" w14:textId="77777777" w:rsidR="004721CC" w:rsidRDefault="004721CC"/>
        </w:tc>
        <w:tc>
          <w:tcPr>
            <w:tcW w:w="539" w:type="dxa"/>
            <w:tcBorders>
              <w:top w:val="single" w:sz="2" w:space="0" w:color="181717"/>
              <w:left w:val="single" w:sz="2" w:space="0" w:color="181717"/>
              <w:bottom w:val="single" w:sz="2" w:space="0" w:color="181717"/>
              <w:right w:val="single" w:sz="2" w:space="0" w:color="181717"/>
            </w:tcBorders>
            <w:shd w:val="clear" w:color="auto" w:fill="D0D8E6"/>
          </w:tcPr>
          <w:p w14:paraId="548351F3" w14:textId="77777777" w:rsidR="004721CC" w:rsidRDefault="004721CC"/>
        </w:tc>
        <w:tc>
          <w:tcPr>
            <w:tcW w:w="538" w:type="dxa"/>
            <w:tcBorders>
              <w:top w:val="single" w:sz="2" w:space="0" w:color="181717"/>
              <w:left w:val="single" w:sz="2" w:space="0" w:color="181717"/>
              <w:bottom w:val="single" w:sz="2" w:space="0" w:color="181717"/>
              <w:right w:val="single" w:sz="2" w:space="0" w:color="181717"/>
            </w:tcBorders>
            <w:shd w:val="clear" w:color="auto" w:fill="D0D8E6"/>
          </w:tcPr>
          <w:p w14:paraId="4CEBA833" w14:textId="77777777" w:rsidR="004721CC" w:rsidRDefault="004721CC"/>
        </w:tc>
        <w:tc>
          <w:tcPr>
            <w:tcW w:w="703" w:type="dxa"/>
            <w:tcBorders>
              <w:top w:val="single" w:sz="2" w:space="0" w:color="181717"/>
              <w:left w:val="single" w:sz="2" w:space="0" w:color="181717"/>
              <w:bottom w:val="single" w:sz="2" w:space="0" w:color="181717"/>
              <w:right w:val="single" w:sz="2" w:space="0" w:color="181717"/>
            </w:tcBorders>
            <w:shd w:val="clear" w:color="auto" w:fill="D0D8E6"/>
          </w:tcPr>
          <w:p w14:paraId="07A08CF7" w14:textId="77777777" w:rsidR="004721CC" w:rsidRDefault="004721CC"/>
        </w:tc>
        <w:tc>
          <w:tcPr>
            <w:tcW w:w="454" w:type="dxa"/>
            <w:tcBorders>
              <w:top w:val="single" w:sz="2" w:space="0" w:color="181717"/>
              <w:left w:val="single" w:sz="2" w:space="0" w:color="181717"/>
              <w:bottom w:val="single" w:sz="2" w:space="0" w:color="181717"/>
              <w:right w:val="single" w:sz="2" w:space="0" w:color="181717"/>
            </w:tcBorders>
            <w:shd w:val="clear" w:color="auto" w:fill="D0D8E6"/>
          </w:tcPr>
          <w:p w14:paraId="354C8A71" w14:textId="77777777" w:rsidR="004721CC" w:rsidRDefault="004721CC"/>
        </w:tc>
        <w:tc>
          <w:tcPr>
            <w:tcW w:w="794" w:type="dxa"/>
            <w:tcBorders>
              <w:top w:val="single" w:sz="2" w:space="0" w:color="181717"/>
              <w:left w:val="single" w:sz="2" w:space="0" w:color="181717"/>
              <w:bottom w:val="single" w:sz="2" w:space="0" w:color="181717"/>
              <w:right w:val="single" w:sz="2" w:space="0" w:color="181717"/>
            </w:tcBorders>
            <w:shd w:val="clear" w:color="auto" w:fill="D0D8E6"/>
          </w:tcPr>
          <w:p w14:paraId="5467D90E" w14:textId="77777777" w:rsidR="004721CC" w:rsidRDefault="004721CC"/>
        </w:tc>
        <w:tc>
          <w:tcPr>
            <w:tcW w:w="686" w:type="dxa"/>
            <w:tcBorders>
              <w:top w:val="single" w:sz="2" w:space="0" w:color="181717"/>
              <w:left w:val="single" w:sz="2" w:space="0" w:color="181717"/>
              <w:bottom w:val="single" w:sz="2" w:space="0" w:color="181717"/>
              <w:right w:val="single" w:sz="2" w:space="0" w:color="181717"/>
            </w:tcBorders>
            <w:shd w:val="clear" w:color="auto" w:fill="D0D8E6"/>
          </w:tcPr>
          <w:p w14:paraId="2EFEDD48" w14:textId="77777777" w:rsidR="004721CC" w:rsidRDefault="004721CC"/>
        </w:tc>
        <w:tc>
          <w:tcPr>
            <w:tcW w:w="851" w:type="dxa"/>
            <w:tcBorders>
              <w:top w:val="single" w:sz="2" w:space="0" w:color="181717"/>
              <w:left w:val="single" w:sz="2" w:space="0" w:color="181717"/>
              <w:bottom w:val="single" w:sz="2" w:space="0" w:color="181717"/>
              <w:right w:val="single" w:sz="4" w:space="0" w:color="181717"/>
            </w:tcBorders>
            <w:shd w:val="clear" w:color="auto" w:fill="D0D8E6"/>
          </w:tcPr>
          <w:p w14:paraId="027BDBEA" w14:textId="77777777" w:rsidR="004721CC" w:rsidRDefault="004721CC"/>
        </w:tc>
      </w:tr>
      <w:tr w:rsidR="004721CC" w14:paraId="615D2FD4" w14:textId="77777777">
        <w:trPr>
          <w:trHeight w:val="218"/>
        </w:trPr>
        <w:tc>
          <w:tcPr>
            <w:tcW w:w="935" w:type="dxa"/>
            <w:tcBorders>
              <w:top w:val="single" w:sz="2" w:space="0" w:color="181717"/>
              <w:left w:val="single" w:sz="4" w:space="0" w:color="181717"/>
              <w:bottom w:val="single" w:sz="2" w:space="0" w:color="181717"/>
              <w:right w:val="single" w:sz="2" w:space="0" w:color="181717"/>
            </w:tcBorders>
            <w:shd w:val="clear" w:color="auto" w:fill="E8EBF2"/>
          </w:tcPr>
          <w:p w14:paraId="5DA49505" w14:textId="77777777" w:rsidR="004721CC" w:rsidRDefault="00456EDA">
            <w:pPr>
              <w:spacing w:after="0"/>
              <w:ind w:left="62"/>
              <w:jc w:val="both"/>
            </w:pPr>
            <w:r>
              <w:rPr>
                <w:rFonts w:ascii="Arial" w:eastAsia="Arial" w:hAnsi="Arial" w:cs="Arial"/>
                <w:b/>
                <w:color w:val="181717"/>
                <w:sz w:val="12"/>
              </w:rPr>
              <w:t>MQ01AAD032C</w:t>
            </w:r>
          </w:p>
        </w:tc>
        <w:tc>
          <w:tcPr>
            <w:tcW w:w="526" w:type="dxa"/>
            <w:tcBorders>
              <w:top w:val="single" w:sz="2" w:space="0" w:color="181717"/>
              <w:left w:val="single" w:sz="2" w:space="0" w:color="181717"/>
              <w:bottom w:val="single" w:sz="2" w:space="0" w:color="181717"/>
              <w:right w:val="single" w:sz="2" w:space="0" w:color="181717"/>
            </w:tcBorders>
          </w:tcPr>
          <w:p w14:paraId="0DF5BD5B" w14:textId="77777777" w:rsidR="004721CC" w:rsidRDefault="00456EDA">
            <w:pPr>
              <w:spacing w:after="0"/>
              <w:ind w:left="93"/>
            </w:pPr>
            <w:r>
              <w:rPr>
                <w:rFonts w:ascii="Arial" w:eastAsia="Arial" w:hAnsi="Arial" w:cs="Arial"/>
                <w:color w:val="181717"/>
                <w:sz w:val="12"/>
              </w:rPr>
              <w:t>320 GB</w:t>
            </w:r>
          </w:p>
        </w:tc>
        <w:tc>
          <w:tcPr>
            <w:tcW w:w="665" w:type="dxa"/>
            <w:tcBorders>
              <w:top w:val="single" w:sz="2" w:space="0" w:color="181717"/>
              <w:left w:val="single" w:sz="2" w:space="0" w:color="181717"/>
              <w:bottom w:val="single" w:sz="2" w:space="0" w:color="181717"/>
              <w:right w:val="single" w:sz="2" w:space="0" w:color="181717"/>
            </w:tcBorders>
            <w:shd w:val="clear" w:color="auto" w:fill="FFFEFD"/>
          </w:tcPr>
          <w:p w14:paraId="276E0C0D" w14:textId="77777777" w:rsidR="004721CC" w:rsidRDefault="004721CC"/>
        </w:tc>
        <w:tc>
          <w:tcPr>
            <w:tcW w:w="567" w:type="dxa"/>
            <w:tcBorders>
              <w:top w:val="single" w:sz="2" w:space="0" w:color="181717"/>
              <w:left w:val="single" w:sz="2" w:space="0" w:color="181717"/>
              <w:bottom w:val="single" w:sz="2" w:space="0" w:color="181717"/>
              <w:right w:val="single" w:sz="2" w:space="0" w:color="181717"/>
            </w:tcBorders>
            <w:shd w:val="clear" w:color="auto" w:fill="FFFEFD"/>
          </w:tcPr>
          <w:p w14:paraId="43D106D8" w14:textId="77777777" w:rsidR="004721CC" w:rsidRDefault="004721CC"/>
        </w:tc>
        <w:tc>
          <w:tcPr>
            <w:tcW w:w="567" w:type="dxa"/>
            <w:tcBorders>
              <w:top w:val="single" w:sz="2" w:space="0" w:color="181717"/>
              <w:left w:val="single" w:sz="2" w:space="0" w:color="181717"/>
              <w:bottom w:val="single" w:sz="2" w:space="0" w:color="181717"/>
              <w:right w:val="single" w:sz="2" w:space="0" w:color="181717"/>
            </w:tcBorders>
            <w:shd w:val="clear" w:color="auto" w:fill="FFFEFD"/>
          </w:tcPr>
          <w:p w14:paraId="4500682E" w14:textId="77777777" w:rsidR="004721CC" w:rsidRDefault="004721CC"/>
        </w:tc>
        <w:tc>
          <w:tcPr>
            <w:tcW w:w="737" w:type="dxa"/>
            <w:tcBorders>
              <w:top w:val="single" w:sz="2" w:space="0" w:color="181717"/>
              <w:left w:val="single" w:sz="2" w:space="0" w:color="181717"/>
              <w:bottom w:val="single" w:sz="2" w:space="0" w:color="181717"/>
              <w:right w:val="single" w:sz="2" w:space="0" w:color="181717"/>
            </w:tcBorders>
            <w:shd w:val="clear" w:color="auto" w:fill="FFFEFD"/>
          </w:tcPr>
          <w:p w14:paraId="3BA99323" w14:textId="77777777" w:rsidR="004721CC" w:rsidRDefault="004721CC"/>
        </w:tc>
        <w:tc>
          <w:tcPr>
            <w:tcW w:w="737" w:type="dxa"/>
            <w:tcBorders>
              <w:top w:val="single" w:sz="2" w:space="0" w:color="181717"/>
              <w:left w:val="single" w:sz="2" w:space="0" w:color="181717"/>
              <w:bottom w:val="single" w:sz="2" w:space="0" w:color="181717"/>
              <w:right w:val="single" w:sz="2" w:space="0" w:color="181717"/>
            </w:tcBorders>
            <w:shd w:val="clear" w:color="auto" w:fill="FFFEFD"/>
          </w:tcPr>
          <w:p w14:paraId="737E8B2A" w14:textId="77777777" w:rsidR="004721CC" w:rsidRDefault="004721CC"/>
        </w:tc>
        <w:tc>
          <w:tcPr>
            <w:tcW w:w="454" w:type="dxa"/>
            <w:tcBorders>
              <w:top w:val="single" w:sz="2" w:space="0" w:color="181717"/>
              <w:left w:val="single" w:sz="2" w:space="0" w:color="181717"/>
              <w:bottom w:val="single" w:sz="2" w:space="0" w:color="181717"/>
              <w:right w:val="single" w:sz="2" w:space="0" w:color="181717"/>
            </w:tcBorders>
            <w:shd w:val="clear" w:color="auto" w:fill="FFFEFD"/>
          </w:tcPr>
          <w:p w14:paraId="58ADC836" w14:textId="77777777" w:rsidR="004721CC" w:rsidRDefault="004721CC"/>
        </w:tc>
        <w:tc>
          <w:tcPr>
            <w:tcW w:w="454" w:type="dxa"/>
            <w:tcBorders>
              <w:top w:val="single" w:sz="2" w:space="0" w:color="181717"/>
              <w:left w:val="single" w:sz="2" w:space="0" w:color="181717"/>
              <w:bottom w:val="single" w:sz="2" w:space="0" w:color="181717"/>
              <w:right w:val="single" w:sz="2" w:space="0" w:color="181717"/>
            </w:tcBorders>
            <w:shd w:val="clear" w:color="auto" w:fill="FFFEFD"/>
          </w:tcPr>
          <w:p w14:paraId="1DE6A67F" w14:textId="77777777" w:rsidR="004721CC" w:rsidRDefault="004721CC"/>
        </w:tc>
        <w:tc>
          <w:tcPr>
            <w:tcW w:w="539" w:type="dxa"/>
            <w:tcBorders>
              <w:top w:val="single" w:sz="2" w:space="0" w:color="181717"/>
              <w:left w:val="single" w:sz="2" w:space="0" w:color="181717"/>
              <w:bottom w:val="single" w:sz="2" w:space="0" w:color="181717"/>
              <w:right w:val="single" w:sz="2" w:space="0" w:color="181717"/>
            </w:tcBorders>
            <w:shd w:val="clear" w:color="auto" w:fill="FFFEFD"/>
          </w:tcPr>
          <w:p w14:paraId="348E18AD" w14:textId="77777777" w:rsidR="004721CC" w:rsidRDefault="004721CC"/>
        </w:tc>
        <w:tc>
          <w:tcPr>
            <w:tcW w:w="538" w:type="dxa"/>
            <w:tcBorders>
              <w:top w:val="single" w:sz="2" w:space="0" w:color="181717"/>
              <w:left w:val="single" w:sz="2" w:space="0" w:color="181717"/>
              <w:bottom w:val="single" w:sz="2" w:space="0" w:color="181717"/>
              <w:right w:val="single" w:sz="2" w:space="0" w:color="181717"/>
            </w:tcBorders>
            <w:shd w:val="clear" w:color="auto" w:fill="FFFEFD"/>
          </w:tcPr>
          <w:p w14:paraId="4A5563B6" w14:textId="77777777" w:rsidR="004721CC" w:rsidRDefault="004721CC"/>
        </w:tc>
        <w:tc>
          <w:tcPr>
            <w:tcW w:w="703" w:type="dxa"/>
            <w:tcBorders>
              <w:top w:val="single" w:sz="2" w:space="0" w:color="181717"/>
              <w:left w:val="single" w:sz="2" w:space="0" w:color="181717"/>
              <w:bottom w:val="single" w:sz="2" w:space="0" w:color="181717"/>
              <w:right w:val="single" w:sz="2" w:space="0" w:color="181717"/>
            </w:tcBorders>
            <w:shd w:val="clear" w:color="auto" w:fill="FFFEFD"/>
            <w:vAlign w:val="bottom"/>
          </w:tcPr>
          <w:p w14:paraId="48DF262B" w14:textId="77777777" w:rsidR="004721CC" w:rsidRDefault="00456EDA">
            <w:pPr>
              <w:spacing w:after="0"/>
              <w:ind w:left="9"/>
              <w:jc w:val="center"/>
            </w:pPr>
            <w:r>
              <w:rPr>
                <w:rFonts w:ascii="Arial" w:eastAsia="Arial" w:hAnsi="Arial" w:cs="Arial"/>
                <w:color w:val="181717"/>
                <w:sz w:val="12"/>
              </w:rPr>
              <w:t>9.5 mm/</w:t>
            </w:r>
          </w:p>
        </w:tc>
        <w:tc>
          <w:tcPr>
            <w:tcW w:w="454" w:type="dxa"/>
            <w:tcBorders>
              <w:top w:val="single" w:sz="2" w:space="0" w:color="181717"/>
              <w:left w:val="single" w:sz="2" w:space="0" w:color="181717"/>
              <w:bottom w:val="single" w:sz="2" w:space="0" w:color="181717"/>
              <w:right w:val="single" w:sz="2" w:space="0" w:color="181717"/>
            </w:tcBorders>
            <w:shd w:val="clear" w:color="auto" w:fill="FFFEFD"/>
          </w:tcPr>
          <w:p w14:paraId="33C80C6C" w14:textId="77777777" w:rsidR="004721CC" w:rsidRDefault="004721CC"/>
        </w:tc>
        <w:tc>
          <w:tcPr>
            <w:tcW w:w="794" w:type="dxa"/>
            <w:tcBorders>
              <w:top w:val="single" w:sz="2" w:space="0" w:color="181717"/>
              <w:left w:val="single" w:sz="2" w:space="0" w:color="181717"/>
              <w:bottom w:val="single" w:sz="2" w:space="0" w:color="181717"/>
              <w:right w:val="single" w:sz="2" w:space="0" w:color="181717"/>
            </w:tcBorders>
            <w:shd w:val="clear" w:color="auto" w:fill="FFFEFD"/>
          </w:tcPr>
          <w:p w14:paraId="1C916C0B" w14:textId="77777777" w:rsidR="004721CC" w:rsidRDefault="004721CC"/>
        </w:tc>
        <w:tc>
          <w:tcPr>
            <w:tcW w:w="686" w:type="dxa"/>
            <w:tcBorders>
              <w:top w:val="single" w:sz="2" w:space="0" w:color="181717"/>
              <w:left w:val="single" w:sz="2" w:space="0" w:color="181717"/>
              <w:bottom w:val="single" w:sz="2" w:space="0" w:color="181717"/>
              <w:right w:val="single" w:sz="2" w:space="0" w:color="181717"/>
            </w:tcBorders>
            <w:shd w:val="clear" w:color="auto" w:fill="FFFEFD"/>
          </w:tcPr>
          <w:p w14:paraId="11EAAF8D" w14:textId="77777777" w:rsidR="004721CC" w:rsidRDefault="00456EDA">
            <w:pPr>
              <w:spacing w:after="0"/>
              <w:ind w:left="65"/>
            </w:pPr>
            <w:r>
              <w:rPr>
                <w:rFonts w:ascii="Arial" w:eastAsia="Arial" w:hAnsi="Arial" w:cs="Arial"/>
                <w:color w:val="181717"/>
                <w:sz w:val="12"/>
              </w:rPr>
              <w:t>2,940 m/s</w:t>
            </w:r>
            <w:r>
              <w:rPr>
                <w:rFonts w:ascii="Arial" w:eastAsia="Arial" w:hAnsi="Arial" w:cs="Arial"/>
                <w:color w:val="181717"/>
                <w:sz w:val="11"/>
                <w:vertAlign w:val="superscript"/>
              </w:rPr>
              <w:t>2</w:t>
            </w:r>
          </w:p>
        </w:tc>
        <w:tc>
          <w:tcPr>
            <w:tcW w:w="851" w:type="dxa"/>
            <w:tcBorders>
              <w:top w:val="single" w:sz="2" w:space="0" w:color="181717"/>
              <w:left w:val="single" w:sz="2" w:space="0" w:color="181717"/>
              <w:bottom w:val="single" w:sz="2" w:space="0" w:color="181717"/>
              <w:right w:val="single" w:sz="4" w:space="0" w:color="181717"/>
            </w:tcBorders>
          </w:tcPr>
          <w:p w14:paraId="735D679F" w14:textId="77777777" w:rsidR="004721CC" w:rsidRDefault="004721CC"/>
        </w:tc>
      </w:tr>
      <w:tr w:rsidR="004721CC" w14:paraId="1805CF88" w14:textId="77777777">
        <w:trPr>
          <w:trHeight w:val="218"/>
        </w:trPr>
        <w:tc>
          <w:tcPr>
            <w:tcW w:w="935" w:type="dxa"/>
            <w:tcBorders>
              <w:top w:val="single" w:sz="2" w:space="0" w:color="181717"/>
              <w:left w:val="single" w:sz="4" w:space="0" w:color="181717"/>
              <w:bottom w:val="single" w:sz="2" w:space="0" w:color="181717"/>
              <w:right w:val="single" w:sz="2" w:space="0" w:color="181717"/>
            </w:tcBorders>
            <w:shd w:val="clear" w:color="auto" w:fill="E8EBF2"/>
          </w:tcPr>
          <w:p w14:paraId="4F00B59A" w14:textId="77777777" w:rsidR="004721CC" w:rsidRDefault="00456EDA">
            <w:pPr>
              <w:spacing w:after="0"/>
              <w:ind w:left="62"/>
              <w:jc w:val="both"/>
            </w:pPr>
            <w:r>
              <w:rPr>
                <w:rFonts w:ascii="Arial" w:eastAsia="Arial" w:hAnsi="Arial" w:cs="Arial"/>
                <w:b/>
                <w:color w:val="181717"/>
                <w:sz w:val="12"/>
              </w:rPr>
              <w:t>MQ01A</w:t>
            </w:r>
            <w:r>
              <w:rPr>
                <w:rFonts w:ascii="Arial" w:eastAsia="Arial" w:hAnsi="Arial" w:cs="Arial"/>
                <w:b/>
                <w:color w:val="181717"/>
                <w:sz w:val="12"/>
              </w:rPr>
              <w:t>AD020C</w:t>
            </w:r>
          </w:p>
        </w:tc>
        <w:tc>
          <w:tcPr>
            <w:tcW w:w="526" w:type="dxa"/>
            <w:tcBorders>
              <w:top w:val="single" w:sz="2" w:space="0" w:color="181717"/>
              <w:left w:val="single" w:sz="2" w:space="0" w:color="181717"/>
              <w:bottom w:val="single" w:sz="2" w:space="0" w:color="181717"/>
              <w:right w:val="single" w:sz="2" w:space="0" w:color="181717"/>
            </w:tcBorders>
          </w:tcPr>
          <w:p w14:paraId="6943A9C3" w14:textId="77777777" w:rsidR="004721CC" w:rsidRDefault="00456EDA">
            <w:pPr>
              <w:spacing w:after="0"/>
              <w:ind w:left="93"/>
            </w:pPr>
            <w:r>
              <w:rPr>
                <w:rFonts w:ascii="Arial" w:eastAsia="Arial" w:hAnsi="Arial" w:cs="Arial"/>
                <w:color w:val="181717"/>
                <w:sz w:val="12"/>
              </w:rPr>
              <w:t>200 GB</w:t>
            </w:r>
          </w:p>
        </w:tc>
        <w:tc>
          <w:tcPr>
            <w:tcW w:w="665" w:type="dxa"/>
            <w:tcBorders>
              <w:top w:val="single" w:sz="2" w:space="0" w:color="181717"/>
              <w:left w:val="single" w:sz="2" w:space="0" w:color="181717"/>
              <w:bottom w:val="single" w:sz="2" w:space="0" w:color="181717"/>
              <w:right w:val="single" w:sz="2" w:space="0" w:color="181717"/>
            </w:tcBorders>
            <w:shd w:val="clear" w:color="auto" w:fill="FFFEFD"/>
          </w:tcPr>
          <w:p w14:paraId="63D48F5B" w14:textId="77777777" w:rsidR="004721CC" w:rsidRDefault="00456EDA">
            <w:pPr>
              <w:spacing w:after="0"/>
              <w:ind w:left="104" w:right="50"/>
              <w:jc w:val="center"/>
            </w:pPr>
            <w:r>
              <w:rPr>
                <w:rFonts w:ascii="Arial" w:eastAsia="Arial" w:hAnsi="Arial" w:cs="Arial"/>
                <w:color w:val="181717"/>
                <w:sz w:val="12"/>
              </w:rPr>
              <w:t>4,200 rpm</w:t>
            </w:r>
          </w:p>
        </w:tc>
        <w:tc>
          <w:tcPr>
            <w:tcW w:w="567" w:type="dxa"/>
            <w:tcBorders>
              <w:top w:val="single" w:sz="2" w:space="0" w:color="181717"/>
              <w:left w:val="single" w:sz="2" w:space="0" w:color="181717"/>
              <w:bottom w:val="single" w:sz="2" w:space="0" w:color="181717"/>
              <w:right w:val="single" w:sz="2" w:space="0" w:color="181717"/>
            </w:tcBorders>
            <w:shd w:val="clear" w:color="auto" w:fill="FFFEFD"/>
          </w:tcPr>
          <w:p w14:paraId="6C8C7703" w14:textId="77777777" w:rsidR="004721CC" w:rsidRDefault="00456EDA">
            <w:pPr>
              <w:spacing w:after="0"/>
              <w:jc w:val="center"/>
            </w:pPr>
            <w:r>
              <w:rPr>
                <w:rFonts w:ascii="Arial" w:eastAsia="Arial" w:hAnsi="Arial" w:cs="Arial"/>
                <w:color w:val="181717"/>
                <w:sz w:val="12"/>
              </w:rPr>
              <w:t>SATA-2.6 /ATA8</w:t>
            </w:r>
          </w:p>
        </w:tc>
        <w:tc>
          <w:tcPr>
            <w:tcW w:w="567" w:type="dxa"/>
            <w:tcBorders>
              <w:top w:val="single" w:sz="2" w:space="0" w:color="181717"/>
              <w:left w:val="single" w:sz="2" w:space="0" w:color="181717"/>
              <w:bottom w:val="single" w:sz="2" w:space="0" w:color="181717"/>
              <w:right w:val="single" w:sz="2" w:space="0" w:color="181717"/>
            </w:tcBorders>
            <w:shd w:val="clear" w:color="auto" w:fill="FFFEFD"/>
          </w:tcPr>
          <w:p w14:paraId="63BEAFF0" w14:textId="77777777" w:rsidR="004721CC" w:rsidRDefault="00456EDA">
            <w:pPr>
              <w:spacing w:after="0"/>
              <w:ind w:left="44"/>
              <w:jc w:val="both"/>
            </w:pPr>
            <w:r>
              <w:rPr>
                <w:rFonts w:ascii="Arial" w:eastAsia="Arial" w:hAnsi="Arial" w:cs="Arial"/>
                <w:color w:val="181717"/>
                <w:sz w:val="12"/>
              </w:rPr>
              <w:t>3.0 Gbit/s</w:t>
            </w:r>
          </w:p>
          <w:p w14:paraId="25708226" w14:textId="77777777" w:rsidR="004721CC" w:rsidRDefault="00456EDA">
            <w:pPr>
              <w:spacing w:after="0"/>
              <w:ind w:left="53"/>
            </w:pPr>
            <w:r>
              <w:rPr>
                <w:rFonts w:ascii="Arial" w:eastAsia="Arial" w:hAnsi="Arial" w:cs="Arial"/>
                <w:color w:val="181717"/>
                <w:sz w:val="12"/>
              </w:rPr>
              <w:t>1.5 Gbit/s</w:t>
            </w:r>
          </w:p>
        </w:tc>
        <w:tc>
          <w:tcPr>
            <w:tcW w:w="737" w:type="dxa"/>
            <w:tcBorders>
              <w:top w:val="single" w:sz="2" w:space="0" w:color="181717"/>
              <w:left w:val="single" w:sz="2" w:space="0" w:color="181717"/>
              <w:bottom w:val="single" w:sz="2" w:space="0" w:color="181717"/>
              <w:right w:val="single" w:sz="2" w:space="0" w:color="181717"/>
            </w:tcBorders>
            <w:shd w:val="clear" w:color="auto" w:fill="FFFEFD"/>
          </w:tcPr>
          <w:p w14:paraId="683DBE39" w14:textId="77777777" w:rsidR="004721CC" w:rsidRDefault="00456EDA">
            <w:pPr>
              <w:spacing w:after="0"/>
              <w:ind w:left="9"/>
              <w:jc w:val="center"/>
            </w:pPr>
            <w:r>
              <w:rPr>
                <w:rFonts w:ascii="Arial" w:eastAsia="Arial" w:hAnsi="Arial" w:cs="Arial"/>
                <w:color w:val="181717"/>
                <w:sz w:val="12"/>
              </w:rPr>
              <w:t>512 B</w:t>
            </w:r>
          </w:p>
        </w:tc>
        <w:tc>
          <w:tcPr>
            <w:tcW w:w="737" w:type="dxa"/>
            <w:tcBorders>
              <w:top w:val="single" w:sz="2" w:space="0" w:color="181717"/>
              <w:left w:val="single" w:sz="2" w:space="0" w:color="181717"/>
              <w:bottom w:val="single" w:sz="2" w:space="0" w:color="181717"/>
              <w:right w:val="single" w:sz="2" w:space="0" w:color="181717"/>
            </w:tcBorders>
            <w:shd w:val="clear" w:color="auto" w:fill="FFFEFD"/>
          </w:tcPr>
          <w:p w14:paraId="23B7896B" w14:textId="77777777" w:rsidR="004721CC" w:rsidRDefault="00456EDA">
            <w:pPr>
              <w:spacing w:after="0"/>
              <w:ind w:left="9"/>
              <w:jc w:val="center"/>
            </w:pPr>
            <w:r>
              <w:rPr>
                <w:rFonts w:ascii="Arial" w:eastAsia="Arial" w:hAnsi="Arial" w:cs="Arial"/>
                <w:color w:val="181717"/>
                <w:sz w:val="12"/>
              </w:rPr>
              <w:t>4,096 B</w:t>
            </w:r>
          </w:p>
        </w:tc>
        <w:tc>
          <w:tcPr>
            <w:tcW w:w="454" w:type="dxa"/>
            <w:tcBorders>
              <w:top w:val="single" w:sz="2" w:space="0" w:color="181717"/>
              <w:left w:val="single" w:sz="2" w:space="0" w:color="181717"/>
              <w:bottom w:val="single" w:sz="2" w:space="0" w:color="181717"/>
              <w:right w:val="single" w:sz="2" w:space="0" w:color="181717"/>
            </w:tcBorders>
            <w:shd w:val="clear" w:color="auto" w:fill="FFFEFD"/>
          </w:tcPr>
          <w:p w14:paraId="531F9940" w14:textId="77777777" w:rsidR="004721CC" w:rsidRDefault="00456EDA">
            <w:pPr>
              <w:spacing w:after="0"/>
              <w:ind w:left="73"/>
            </w:pPr>
            <w:r>
              <w:rPr>
                <w:rFonts w:ascii="Arial" w:eastAsia="Arial" w:hAnsi="Arial" w:cs="Arial"/>
                <w:color w:val="181717"/>
                <w:sz w:val="12"/>
              </w:rPr>
              <w:t>8 MiB</w:t>
            </w:r>
          </w:p>
        </w:tc>
        <w:tc>
          <w:tcPr>
            <w:tcW w:w="454" w:type="dxa"/>
            <w:tcBorders>
              <w:top w:val="single" w:sz="2" w:space="0" w:color="181717"/>
              <w:left w:val="single" w:sz="2" w:space="0" w:color="181717"/>
              <w:bottom w:val="single" w:sz="2" w:space="0" w:color="181717"/>
              <w:right w:val="single" w:sz="2" w:space="0" w:color="181717"/>
            </w:tcBorders>
            <w:shd w:val="clear" w:color="auto" w:fill="FFFEFD"/>
          </w:tcPr>
          <w:p w14:paraId="7E46FBBF" w14:textId="77777777" w:rsidR="004721CC" w:rsidRDefault="00456EDA">
            <w:pPr>
              <w:spacing w:after="0"/>
              <w:ind w:right="1"/>
              <w:jc w:val="center"/>
            </w:pPr>
            <w:r>
              <w:rPr>
                <w:rFonts w:ascii="Arial" w:eastAsia="Arial" w:hAnsi="Arial" w:cs="Arial"/>
                <w:color w:val="181717"/>
                <w:sz w:val="12"/>
              </w:rPr>
              <w:t>5 V</w:t>
            </w:r>
          </w:p>
        </w:tc>
        <w:tc>
          <w:tcPr>
            <w:tcW w:w="539" w:type="dxa"/>
            <w:tcBorders>
              <w:top w:val="single" w:sz="2" w:space="0" w:color="181717"/>
              <w:left w:val="single" w:sz="2" w:space="0" w:color="181717"/>
              <w:bottom w:val="single" w:sz="2" w:space="0" w:color="181717"/>
              <w:right w:val="single" w:sz="2" w:space="0" w:color="181717"/>
            </w:tcBorders>
            <w:shd w:val="clear" w:color="auto" w:fill="FFFEFD"/>
          </w:tcPr>
          <w:p w14:paraId="0434C3E1" w14:textId="77777777" w:rsidR="004721CC" w:rsidRDefault="00456EDA">
            <w:pPr>
              <w:spacing w:after="0"/>
              <w:ind w:left="165" w:hanging="51"/>
            </w:pPr>
            <w:r>
              <w:rPr>
                <w:rFonts w:ascii="Arial" w:eastAsia="Arial" w:hAnsi="Arial" w:cs="Arial"/>
                <w:color w:val="181717"/>
                <w:sz w:val="12"/>
              </w:rPr>
              <w:t>2.0 W Typ.</w:t>
            </w:r>
          </w:p>
        </w:tc>
        <w:tc>
          <w:tcPr>
            <w:tcW w:w="538" w:type="dxa"/>
            <w:tcBorders>
              <w:top w:val="single" w:sz="2" w:space="0" w:color="181717"/>
              <w:left w:val="single" w:sz="2" w:space="0" w:color="181717"/>
              <w:bottom w:val="single" w:sz="2" w:space="0" w:color="181717"/>
              <w:right w:val="single" w:sz="2" w:space="0" w:color="181717"/>
            </w:tcBorders>
            <w:shd w:val="clear" w:color="auto" w:fill="FFFEFD"/>
          </w:tcPr>
          <w:p w14:paraId="774B3B05" w14:textId="77777777" w:rsidR="004721CC" w:rsidRDefault="00456EDA">
            <w:pPr>
              <w:spacing w:after="0"/>
              <w:ind w:left="165" w:hanging="51"/>
            </w:pPr>
            <w:r>
              <w:rPr>
                <w:rFonts w:ascii="Arial" w:eastAsia="Arial" w:hAnsi="Arial" w:cs="Arial"/>
                <w:color w:val="181717"/>
                <w:sz w:val="12"/>
              </w:rPr>
              <w:t>0.8 W Typ.</w:t>
            </w:r>
          </w:p>
        </w:tc>
        <w:tc>
          <w:tcPr>
            <w:tcW w:w="703" w:type="dxa"/>
            <w:tcBorders>
              <w:top w:val="single" w:sz="2" w:space="0" w:color="181717"/>
              <w:left w:val="single" w:sz="2" w:space="0" w:color="181717"/>
              <w:bottom w:val="single" w:sz="2" w:space="0" w:color="181717"/>
              <w:right w:val="single" w:sz="2" w:space="0" w:color="181717"/>
            </w:tcBorders>
            <w:shd w:val="clear" w:color="auto" w:fill="FFFEFD"/>
          </w:tcPr>
          <w:p w14:paraId="1C241612" w14:textId="77777777" w:rsidR="004721CC" w:rsidRDefault="00456EDA">
            <w:pPr>
              <w:spacing w:after="0"/>
              <w:ind w:left="73"/>
            </w:pPr>
            <w:r>
              <w:rPr>
                <w:rFonts w:ascii="Arial" w:eastAsia="Arial" w:hAnsi="Arial" w:cs="Arial"/>
                <w:color w:val="181717"/>
                <w:sz w:val="12"/>
              </w:rPr>
              <w:t>69.85 mm/</w:t>
            </w:r>
          </w:p>
        </w:tc>
        <w:tc>
          <w:tcPr>
            <w:tcW w:w="454" w:type="dxa"/>
            <w:tcBorders>
              <w:top w:val="single" w:sz="2" w:space="0" w:color="181717"/>
              <w:left w:val="single" w:sz="2" w:space="0" w:color="181717"/>
              <w:bottom w:val="single" w:sz="2" w:space="0" w:color="181717"/>
              <w:right w:val="single" w:sz="2" w:space="0" w:color="181717"/>
            </w:tcBorders>
            <w:shd w:val="clear" w:color="auto" w:fill="FFFEFD"/>
          </w:tcPr>
          <w:p w14:paraId="2F6F6FB4" w14:textId="77777777" w:rsidR="004721CC" w:rsidRDefault="00456EDA">
            <w:pPr>
              <w:spacing w:after="0"/>
              <w:jc w:val="center"/>
            </w:pPr>
            <w:r>
              <w:rPr>
                <w:rFonts w:ascii="Arial" w:eastAsia="Arial" w:hAnsi="Arial" w:cs="Arial"/>
                <w:color w:val="181717"/>
                <w:sz w:val="12"/>
              </w:rPr>
              <w:t>109 g Max</w:t>
            </w:r>
          </w:p>
        </w:tc>
        <w:tc>
          <w:tcPr>
            <w:tcW w:w="794" w:type="dxa"/>
            <w:tcBorders>
              <w:top w:val="single" w:sz="2" w:space="0" w:color="181717"/>
              <w:left w:val="single" w:sz="2" w:space="0" w:color="181717"/>
              <w:bottom w:val="single" w:sz="2" w:space="0" w:color="181717"/>
              <w:right w:val="single" w:sz="2" w:space="0" w:color="181717"/>
            </w:tcBorders>
            <w:shd w:val="clear" w:color="auto" w:fill="FFFEFD"/>
          </w:tcPr>
          <w:p w14:paraId="611D2AF3" w14:textId="77777777" w:rsidR="004721CC" w:rsidRDefault="00456EDA">
            <w:pPr>
              <w:spacing w:after="0"/>
              <w:ind w:left="183" w:right="173"/>
              <w:jc w:val="center"/>
            </w:pPr>
            <w:r>
              <w:rPr>
                <w:rFonts w:ascii="Arial" w:eastAsia="Arial" w:hAnsi="Arial" w:cs="Arial"/>
                <w:color w:val="181717"/>
                <w:sz w:val="12"/>
              </w:rPr>
              <w:t>-30 to 85 °C</w:t>
            </w:r>
          </w:p>
        </w:tc>
        <w:tc>
          <w:tcPr>
            <w:tcW w:w="686" w:type="dxa"/>
            <w:tcBorders>
              <w:top w:val="single" w:sz="2" w:space="0" w:color="181717"/>
              <w:left w:val="single" w:sz="2" w:space="0" w:color="181717"/>
              <w:bottom w:val="single" w:sz="2" w:space="0" w:color="181717"/>
              <w:right w:val="single" w:sz="2" w:space="0" w:color="181717"/>
            </w:tcBorders>
            <w:shd w:val="clear" w:color="auto" w:fill="FFFEFD"/>
          </w:tcPr>
          <w:p w14:paraId="37058EF5" w14:textId="77777777" w:rsidR="004721CC" w:rsidRDefault="00456EDA">
            <w:pPr>
              <w:spacing w:after="0"/>
              <w:ind w:left="91" w:right="81"/>
              <w:jc w:val="center"/>
            </w:pPr>
            <w:r>
              <w:rPr>
                <w:rFonts w:ascii="Arial" w:eastAsia="Arial" w:hAnsi="Arial" w:cs="Arial"/>
                <w:color w:val="181717"/>
                <w:sz w:val="12"/>
              </w:rPr>
              <w:t xml:space="preserve">{300 G} (2 </w:t>
            </w:r>
            <w:proofErr w:type="spellStart"/>
            <w:r>
              <w:rPr>
                <w:rFonts w:ascii="Arial" w:eastAsia="Arial" w:hAnsi="Arial" w:cs="Arial"/>
                <w:color w:val="181717"/>
                <w:sz w:val="12"/>
              </w:rPr>
              <w:t>ms</w:t>
            </w:r>
            <w:proofErr w:type="spellEnd"/>
          </w:p>
        </w:tc>
        <w:tc>
          <w:tcPr>
            <w:tcW w:w="851" w:type="dxa"/>
            <w:tcBorders>
              <w:top w:val="single" w:sz="2" w:space="0" w:color="181717"/>
              <w:left w:val="single" w:sz="2" w:space="0" w:color="181717"/>
              <w:bottom w:val="single" w:sz="2" w:space="0" w:color="181717"/>
              <w:right w:val="single" w:sz="4" w:space="0" w:color="181717"/>
            </w:tcBorders>
          </w:tcPr>
          <w:p w14:paraId="6B4A2F4F" w14:textId="77777777" w:rsidR="004721CC" w:rsidRDefault="004721CC"/>
        </w:tc>
      </w:tr>
      <w:tr w:rsidR="004721CC" w14:paraId="07DC08E7" w14:textId="77777777">
        <w:trPr>
          <w:trHeight w:val="218"/>
        </w:trPr>
        <w:tc>
          <w:tcPr>
            <w:tcW w:w="935" w:type="dxa"/>
            <w:tcBorders>
              <w:top w:val="single" w:sz="2" w:space="0" w:color="181717"/>
              <w:left w:val="single" w:sz="4" w:space="0" w:color="181717"/>
              <w:bottom w:val="single" w:sz="2" w:space="0" w:color="181717"/>
              <w:right w:val="single" w:sz="2" w:space="0" w:color="181717"/>
            </w:tcBorders>
            <w:shd w:val="clear" w:color="auto" w:fill="E8EBF2"/>
          </w:tcPr>
          <w:p w14:paraId="31F74230" w14:textId="77777777" w:rsidR="004721CC" w:rsidRDefault="00456EDA">
            <w:pPr>
              <w:spacing w:after="0"/>
              <w:ind w:left="62"/>
              <w:jc w:val="both"/>
            </w:pPr>
            <w:r>
              <w:rPr>
                <w:rFonts w:ascii="Arial" w:eastAsia="Arial" w:hAnsi="Arial" w:cs="Arial"/>
                <w:b/>
                <w:color w:val="181717"/>
                <w:sz w:val="12"/>
              </w:rPr>
              <w:t>MQ01AAD0</w:t>
            </w:r>
            <w:r>
              <w:rPr>
                <w:rFonts w:ascii="Arial" w:eastAsia="Arial" w:hAnsi="Arial" w:cs="Arial"/>
                <w:b/>
                <w:color w:val="181717"/>
                <w:sz w:val="12"/>
              </w:rPr>
              <w:t>10C</w:t>
            </w:r>
          </w:p>
        </w:tc>
        <w:tc>
          <w:tcPr>
            <w:tcW w:w="526" w:type="dxa"/>
            <w:tcBorders>
              <w:top w:val="single" w:sz="2" w:space="0" w:color="181717"/>
              <w:left w:val="single" w:sz="2" w:space="0" w:color="181717"/>
              <w:bottom w:val="single" w:sz="2" w:space="0" w:color="181717"/>
              <w:right w:val="single" w:sz="2" w:space="0" w:color="181717"/>
            </w:tcBorders>
          </w:tcPr>
          <w:p w14:paraId="75B30499" w14:textId="77777777" w:rsidR="004721CC" w:rsidRDefault="00456EDA">
            <w:pPr>
              <w:spacing w:after="0"/>
              <w:ind w:left="97"/>
            </w:pPr>
            <w:r>
              <w:rPr>
                <w:rFonts w:ascii="Arial" w:eastAsia="Arial" w:hAnsi="Arial" w:cs="Arial"/>
                <w:color w:val="181717"/>
                <w:sz w:val="12"/>
              </w:rPr>
              <w:t>100 GB</w:t>
            </w:r>
          </w:p>
        </w:tc>
        <w:tc>
          <w:tcPr>
            <w:tcW w:w="665" w:type="dxa"/>
            <w:tcBorders>
              <w:top w:val="single" w:sz="2" w:space="0" w:color="181717"/>
              <w:left w:val="single" w:sz="2" w:space="0" w:color="181717"/>
              <w:bottom w:val="single" w:sz="2" w:space="0" w:color="181717"/>
              <w:right w:val="single" w:sz="2" w:space="0" w:color="181717"/>
            </w:tcBorders>
            <w:shd w:val="clear" w:color="auto" w:fill="FFFEFD"/>
          </w:tcPr>
          <w:p w14:paraId="6FC467A0" w14:textId="77777777" w:rsidR="004721CC" w:rsidRDefault="004721CC"/>
        </w:tc>
        <w:tc>
          <w:tcPr>
            <w:tcW w:w="567" w:type="dxa"/>
            <w:tcBorders>
              <w:top w:val="single" w:sz="2" w:space="0" w:color="181717"/>
              <w:left w:val="single" w:sz="2" w:space="0" w:color="181717"/>
              <w:bottom w:val="single" w:sz="2" w:space="0" w:color="181717"/>
              <w:right w:val="single" w:sz="2" w:space="0" w:color="181717"/>
            </w:tcBorders>
            <w:shd w:val="clear" w:color="auto" w:fill="FFFEFD"/>
          </w:tcPr>
          <w:p w14:paraId="5CC863AD" w14:textId="77777777" w:rsidR="004721CC" w:rsidRDefault="004721CC"/>
        </w:tc>
        <w:tc>
          <w:tcPr>
            <w:tcW w:w="567" w:type="dxa"/>
            <w:tcBorders>
              <w:top w:val="single" w:sz="2" w:space="0" w:color="181717"/>
              <w:left w:val="single" w:sz="2" w:space="0" w:color="181717"/>
              <w:bottom w:val="single" w:sz="2" w:space="0" w:color="181717"/>
              <w:right w:val="single" w:sz="2" w:space="0" w:color="181717"/>
            </w:tcBorders>
            <w:shd w:val="clear" w:color="auto" w:fill="FFFEFD"/>
          </w:tcPr>
          <w:p w14:paraId="0EA4DC1C" w14:textId="77777777" w:rsidR="004721CC" w:rsidRDefault="004721CC"/>
        </w:tc>
        <w:tc>
          <w:tcPr>
            <w:tcW w:w="737" w:type="dxa"/>
            <w:tcBorders>
              <w:top w:val="single" w:sz="2" w:space="0" w:color="181717"/>
              <w:left w:val="single" w:sz="2" w:space="0" w:color="181717"/>
              <w:bottom w:val="single" w:sz="2" w:space="0" w:color="181717"/>
              <w:right w:val="single" w:sz="2" w:space="0" w:color="181717"/>
            </w:tcBorders>
            <w:shd w:val="clear" w:color="auto" w:fill="FFFEFD"/>
          </w:tcPr>
          <w:p w14:paraId="659CE61A" w14:textId="77777777" w:rsidR="004721CC" w:rsidRDefault="004721CC"/>
        </w:tc>
        <w:tc>
          <w:tcPr>
            <w:tcW w:w="737" w:type="dxa"/>
            <w:tcBorders>
              <w:top w:val="single" w:sz="2" w:space="0" w:color="181717"/>
              <w:left w:val="single" w:sz="2" w:space="0" w:color="181717"/>
              <w:bottom w:val="single" w:sz="2" w:space="0" w:color="181717"/>
              <w:right w:val="single" w:sz="2" w:space="0" w:color="181717"/>
            </w:tcBorders>
            <w:shd w:val="clear" w:color="auto" w:fill="FFFEFD"/>
          </w:tcPr>
          <w:p w14:paraId="4F345BAC" w14:textId="77777777" w:rsidR="004721CC" w:rsidRDefault="004721CC"/>
        </w:tc>
        <w:tc>
          <w:tcPr>
            <w:tcW w:w="454" w:type="dxa"/>
            <w:tcBorders>
              <w:top w:val="single" w:sz="2" w:space="0" w:color="181717"/>
              <w:left w:val="single" w:sz="2" w:space="0" w:color="181717"/>
              <w:bottom w:val="single" w:sz="2" w:space="0" w:color="181717"/>
              <w:right w:val="single" w:sz="2" w:space="0" w:color="181717"/>
            </w:tcBorders>
            <w:shd w:val="clear" w:color="auto" w:fill="FFFEFD"/>
          </w:tcPr>
          <w:p w14:paraId="26ADA25D" w14:textId="77777777" w:rsidR="004721CC" w:rsidRDefault="004721CC"/>
        </w:tc>
        <w:tc>
          <w:tcPr>
            <w:tcW w:w="454" w:type="dxa"/>
            <w:tcBorders>
              <w:top w:val="single" w:sz="2" w:space="0" w:color="181717"/>
              <w:left w:val="single" w:sz="2" w:space="0" w:color="181717"/>
              <w:bottom w:val="single" w:sz="2" w:space="0" w:color="181717"/>
              <w:right w:val="single" w:sz="2" w:space="0" w:color="181717"/>
            </w:tcBorders>
            <w:shd w:val="clear" w:color="auto" w:fill="FFFEFD"/>
          </w:tcPr>
          <w:p w14:paraId="6E3A8B32" w14:textId="77777777" w:rsidR="004721CC" w:rsidRDefault="004721CC"/>
        </w:tc>
        <w:tc>
          <w:tcPr>
            <w:tcW w:w="539" w:type="dxa"/>
            <w:tcBorders>
              <w:top w:val="single" w:sz="2" w:space="0" w:color="181717"/>
              <w:left w:val="single" w:sz="2" w:space="0" w:color="181717"/>
              <w:bottom w:val="single" w:sz="2" w:space="0" w:color="181717"/>
              <w:right w:val="single" w:sz="2" w:space="0" w:color="181717"/>
            </w:tcBorders>
            <w:shd w:val="clear" w:color="auto" w:fill="FFFEFD"/>
          </w:tcPr>
          <w:p w14:paraId="56FAECF5" w14:textId="77777777" w:rsidR="004721CC" w:rsidRDefault="004721CC"/>
        </w:tc>
        <w:tc>
          <w:tcPr>
            <w:tcW w:w="538" w:type="dxa"/>
            <w:tcBorders>
              <w:top w:val="single" w:sz="2" w:space="0" w:color="181717"/>
              <w:left w:val="single" w:sz="2" w:space="0" w:color="181717"/>
              <w:bottom w:val="single" w:sz="2" w:space="0" w:color="181717"/>
              <w:right w:val="single" w:sz="2" w:space="0" w:color="181717"/>
            </w:tcBorders>
            <w:shd w:val="clear" w:color="auto" w:fill="FFFEFD"/>
          </w:tcPr>
          <w:p w14:paraId="73614D24" w14:textId="77777777" w:rsidR="004721CC" w:rsidRDefault="004721CC"/>
        </w:tc>
        <w:tc>
          <w:tcPr>
            <w:tcW w:w="703" w:type="dxa"/>
            <w:tcBorders>
              <w:top w:val="single" w:sz="2" w:space="0" w:color="181717"/>
              <w:left w:val="single" w:sz="2" w:space="0" w:color="181717"/>
              <w:bottom w:val="single" w:sz="2" w:space="0" w:color="181717"/>
              <w:right w:val="single" w:sz="2" w:space="0" w:color="181717"/>
            </w:tcBorders>
            <w:shd w:val="clear" w:color="auto" w:fill="FFFEFD"/>
          </w:tcPr>
          <w:p w14:paraId="76D94B9F" w14:textId="77777777" w:rsidR="004721CC" w:rsidRDefault="00456EDA">
            <w:pPr>
              <w:spacing w:after="0"/>
              <w:ind w:left="93"/>
            </w:pPr>
            <w:r>
              <w:rPr>
                <w:rFonts w:ascii="Arial" w:eastAsia="Arial" w:hAnsi="Arial" w:cs="Arial"/>
                <w:color w:val="181717"/>
                <w:sz w:val="12"/>
              </w:rPr>
              <w:t>100.0 mm</w:t>
            </w:r>
          </w:p>
        </w:tc>
        <w:tc>
          <w:tcPr>
            <w:tcW w:w="454" w:type="dxa"/>
            <w:tcBorders>
              <w:top w:val="single" w:sz="2" w:space="0" w:color="181717"/>
              <w:left w:val="single" w:sz="2" w:space="0" w:color="181717"/>
              <w:bottom w:val="single" w:sz="2" w:space="0" w:color="181717"/>
              <w:right w:val="single" w:sz="2" w:space="0" w:color="181717"/>
            </w:tcBorders>
            <w:shd w:val="clear" w:color="auto" w:fill="FFFEFD"/>
          </w:tcPr>
          <w:p w14:paraId="0937022F" w14:textId="77777777" w:rsidR="004721CC" w:rsidRDefault="004721CC"/>
        </w:tc>
        <w:tc>
          <w:tcPr>
            <w:tcW w:w="794" w:type="dxa"/>
            <w:tcBorders>
              <w:top w:val="single" w:sz="2" w:space="0" w:color="181717"/>
              <w:left w:val="single" w:sz="2" w:space="0" w:color="181717"/>
              <w:bottom w:val="single" w:sz="2" w:space="0" w:color="181717"/>
              <w:right w:val="single" w:sz="2" w:space="0" w:color="181717"/>
            </w:tcBorders>
            <w:shd w:val="clear" w:color="auto" w:fill="FFFEFD"/>
          </w:tcPr>
          <w:p w14:paraId="1E5B7C73" w14:textId="77777777" w:rsidR="004721CC" w:rsidRDefault="004721CC"/>
        </w:tc>
        <w:tc>
          <w:tcPr>
            <w:tcW w:w="686" w:type="dxa"/>
            <w:tcBorders>
              <w:top w:val="single" w:sz="2" w:space="0" w:color="181717"/>
              <w:left w:val="single" w:sz="2" w:space="0" w:color="181717"/>
              <w:bottom w:val="single" w:sz="2" w:space="0" w:color="181717"/>
              <w:right w:val="single" w:sz="2" w:space="0" w:color="181717"/>
            </w:tcBorders>
            <w:shd w:val="clear" w:color="auto" w:fill="FFFEFD"/>
          </w:tcPr>
          <w:p w14:paraId="36C2042C" w14:textId="77777777" w:rsidR="004721CC" w:rsidRDefault="00456EDA">
            <w:pPr>
              <w:spacing w:after="0"/>
              <w:ind w:left="9"/>
              <w:jc w:val="center"/>
            </w:pPr>
            <w:r>
              <w:rPr>
                <w:rFonts w:ascii="Arial" w:eastAsia="Arial" w:hAnsi="Arial" w:cs="Arial"/>
                <w:color w:val="181717"/>
                <w:sz w:val="12"/>
              </w:rPr>
              <w:t>half sine)</w:t>
            </w:r>
          </w:p>
        </w:tc>
        <w:tc>
          <w:tcPr>
            <w:tcW w:w="851" w:type="dxa"/>
            <w:tcBorders>
              <w:top w:val="single" w:sz="2" w:space="0" w:color="181717"/>
              <w:left w:val="single" w:sz="2" w:space="0" w:color="181717"/>
              <w:bottom w:val="single" w:sz="2" w:space="0" w:color="181717"/>
              <w:right w:val="single" w:sz="4" w:space="0" w:color="181717"/>
            </w:tcBorders>
          </w:tcPr>
          <w:p w14:paraId="4C26CEE5" w14:textId="77777777" w:rsidR="004721CC" w:rsidRDefault="004721CC"/>
        </w:tc>
      </w:tr>
    </w:tbl>
    <w:p w14:paraId="162DB2AD" w14:textId="3025371E" w:rsidR="004721CC" w:rsidRDefault="00456EDA">
      <w:pPr>
        <w:spacing w:after="0" w:line="261" w:lineRule="auto"/>
        <w:ind w:left="-5" w:right="308" w:hanging="10"/>
      </w:pPr>
      <w:proofErr w:type="spellStart"/>
      <w:r>
        <w:rPr>
          <w:rFonts w:ascii="Arial" w:eastAsia="Arial" w:hAnsi="Arial" w:cs="Arial"/>
          <w:b/>
          <w:color w:val="181717"/>
          <w:sz w:val="14"/>
        </w:rPr>
        <w:t>ba</w:t>
      </w:r>
      <w:proofErr w:type="spellEnd"/>
      <w:r>
        <w:rPr>
          <w:rFonts w:ascii="Arial" w:eastAsia="Arial" w:hAnsi="Arial" w:cs="Arial"/>
          <w:b/>
          <w:color w:val="181717"/>
          <w:sz w:val="14"/>
        </w:rPr>
        <w:t xml:space="preserve"> America Electronic Components, Inc.</w:t>
      </w:r>
    </w:p>
    <w:p w14:paraId="722C660B" w14:textId="77777777" w:rsidR="004721CC" w:rsidRDefault="00456EDA">
      <w:pPr>
        <w:numPr>
          <w:ilvl w:val="0"/>
          <w:numId w:val="2"/>
        </w:numPr>
        <w:spacing w:after="0"/>
        <w:ind w:hanging="113"/>
      </w:pPr>
      <w:r>
        <w:rPr>
          <w:rFonts w:ascii="Arial" w:eastAsia="Arial" w:hAnsi="Arial" w:cs="Arial"/>
          <w:color w:val="181717"/>
          <w:sz w:val="13"/>
        </w:rPr>
        <w:t>Irvine, Headquarters</w:t>
      </w:r>
    </w:p>
    <w:p w14:paraId="2C53B3FA" w14:textId="77777777" w:rsidR="004721CC" w:rsidRDefault="00456EDA">
      <w:pPr>
        <w:spacing w:after="48" w:line="267" w:lineRule="auto"/>
        <w:ind w:left="-5" w:hanging="10"/>
      </w:pPr>
      <w:r>
        <w:rPr>
          <w:rFonts w:ascii="Arial" w:eastAsia="Arial" w:hAnsi="Arial" w:cs="Arial"/>
          <w:color w:val="181717"/>
          <w:sz w:val="11"/>
        </w:rPr>
        <w:t xml:space="preserve"> Tel: (949)462-7700  Fax: (949)462-2200</w:t>
      </w:r>
    </w:p>
    <w:p w14:paraId="222C3A97" w14:textId="77777777" w:rsidR="004721CC" w:rsidRDefault="00456EDA">
      <w:pPr>
        <w:numPr>
          <w:ilvl w:val="0"/>
          <w:numId w:val="2"/>
        </w:numPr>
        <w:spacing w:after="0"/>
        <w:ind w:hanging="113"/>
      </w:pPr>
      <w:r>
        <w:rPr>
          <w:rFonts w:ascii="Arial" w:eastAsia="Arial" w:hAnsi="Arial" w:cs="Arial"/>
          <w:color w:val="181717"/>
          <w:sz w:val="13"/>
        </w:rPr>
        <w:t>Austin</w:t>
      </w:r>
    </w:p>
    <w:p w14:paraId="15D0723F" w14:textId="77777777" w:rsidR="004721CC" w:rsidRDefault="00456EDA">
      <w:pPr>
        <w:spacing w:after="48" w:line="267" w:lineRule="auto"/>
        <w:ind w:left="-5" w:hanging="10"/>
      </w:pPr>
      <w:r>
        <w:rPr>
          <w:rFonts w:ascii="Arial" w:eastAsia="Arial" w:hAnsi="Arial" w:cs="Arial"/>
          <w:color w:val="181717"/>
          <w:sz w:val="11"/>
        </w:rPr>
        <w:t xml:space="preserve"> Tel: (512)342-9041  Fax: (512)342-9414</w:t>
      </w:r>
    </w:p>
    <w:p w14:paraId="78BBA7FC" w14:textId="77777777" w:rsidR="004721CC" w:rsidRDefault="00456EDA">
      <w:pPr>
        <w:numPr>
          <w:ilvl w:val="0"/>
          <w:numId w:val="2"/>
        </w:numPr>
        <w:spacing w:after="0"/>
        <w:ind w:hanging="113"/>
      </w:pPr>
      <w:r>
        <w:rPr>
          <w:rFonts w:ascii="Arial" w:eastAsia="Arial" w:hAnsi="Arial" w:cs="Arial"/>
          <w:color w:val="181717"/>
          <w:sz w:val="13"/>
        </w:rPr>
        <w:t>Buffalo Grove (Chicago)</w:t>
      </w:r>
    </w:p>
    <w:p w14:paraId="52286B3A" w14:textId="77777777" w:rsidR="004721CC" w:rsidRDefault="00456EDA">
      <w:pPr>
        <w:spacing w:after="48" w:line="267" w:lineRule="auto"/>
        <w:ind w:left="-5" w:hanging="10"/>
      </w:pPr>
      <w:r>
        <w:rPr>
          <w:rFonts w:ascii="Arial" w:eastAsia="Arial" w:hAnsi="Arial" w:cs="Arial"/>
          <w:color w:val="181717"/>
          <w:sz w:val="11"/>
        </w:rPr>
        <w:t xml:space="preserve"> Tel: (847)484-2400  Fax: (847)541-7287</w:t>
      </w:r>
    </w:p>
    <w:p w14:paraId="73A6737F" w14:textId="062FFFFD" w:rsidR="004721CC" w:rsidRDefault="00456EDA">
      <w:pPr>
        <w:numPr>
          <w:ilvl w:val="0"/>
          <w:numId w:val="2"/>
        </w:numPr>
        <w:spacing w:after="0"/>
        <w:ind w:hanging="113"/>
      </w:pPr>
      <w:r>
        <w:rPr>
          <w:rFonts w:ascii="Arial" w:eastAsia="Arial" w:hAnsi="Arial" w:cs="Arial"/>
          <w:color w:val="181717"/>
          <w:sz w:val="13"/>
        </w:rPr>
        <w:t>Duluth/Atlanta</w:t>
      </w:r>
    </w:p>
    <w:p w14:paraId="53A9D0C3" w14:textId="39BAEAD2" w:rsidR="004721CC" w:rsidRDefault="00456EDA">
      <w:pPr>
        <w:spacing w:after="48" w:line="267" w:lineRule="auto"/>
        <w:ind w:left="-5" w:hanging="10"/>
      </w:pPr>
      <w:r>
        <w:rPr>
          <w:rFonts w:ascii="Arial" w:eastAsia="Arial" w:hAnsi="Arial" w:cs="Arial"/>
          <w:color w:val="181717"/>
          <w:sz w:val="11"/>
        </w:rPr>
        <w:t xml:space="preserve"> Tel: (770)931-3363  Fax: (770)931-7602</w:t>
      </w:r>
    </w:p>
    <w:p w14:paraId="34BAABF9" w14:textId="77777777" w:rsidR="004721CC" w:rsidRDefault="00456EDA">
      <w:pPr>
        <w:numPr>
          <w:ilvl w:val="0"/>
          <w:numId w:val="2"/>
        </w:numPr>
        <w:spacing w:after="0"/>
        <w:ind w:hanging="113"/>
      </w:pPr>
      <w:r>
        <w:rPr>
          <w:rFonts w:ascii="Arial" w:eastAsia="Arial" w:hAnsi="Arial" w:cs="Arial"/>
          <w:color w:val="181717"/>
          <w:sz w:val="13"/>
        </w:rPr>
        <w:t>El Paso</w:t>
      </w:r>
    </w:p>
    <w:p w14:paraId="78642ED8" w14:textId="77777777" w:rsidR="004721CC" w:rsidRDefault="00456EDA">
      <w:pPr>
        <w:spacing w:after="48" w:line="267" w:lineRule="auto"/>
        <w:ind w:left="-5" w:hanging="10"/>
      </w:pPr>
      <w:r>
        <w:rPr>
          <w:rFonts w:ascii="Arial" w:eastAsia="Arial" w:hAnsi="Arial" w:cs="Arial"/>
          <w:color w:val="181717"/>
          <w:sz w:val="11"/>
        </w:rPr>
        <w:t xml:space="preserve"> Tel: (915)533-4242</w:t>
      </w:r>
    </w:p>
    <w:p w14:paraId="366607EF" w14:textId="77777777" w:rsidR="004721CC" w:rsidRDefault="00456EDA">
      <w:pPr>
        <w:numPr>
          <w:ilvl w:val="0"/>
          <w:numId w:val="2"/>
        </w:numPr>
        <w:spacing w:after="0"/>
        <w:ind w:hanging="113"/>
      </w:pPr>
      <w:r>
        <w:rPr>
          <w:rFonts w:ascii="Arial" w:eastAsia="Arial" w:hAnsi="Arial" w:cs="Arial"/>
          <w:color w:val="181717"/>
          <w:sz w:val="13"/>
        </w:rPr>
        <w:t>Houston</w:t>
      </w:r>
    </w:p>
    <w:p w14:paraId="034B3238" w14:textId="77777777" w:rsidR="004721CC" w:rsidRDefault="00456EDA">
      <w:pPr>
        <w:spacing w:after="48" w:line="267" w:lineRule="auto"/>
        <w:ind w:left="-5" w:hanging="10"/>
      </w:pPr>
      <w:r>
        <w:rPr>
          <w:rFonts w:ascii="Arial" w:eastAsia="Arial" w:hAnsi="Arial" w:cs="Arial"/>
          <w:color w:val="181717"/>
          <w:sz w:val="11"/>
        </w:rPr>
        <w:t xml:space="preserve"> Tel: (281)655</w:t>
      </w:r>
      <w:r>
        <w:rPr>
          <w:rFonts w:ascii="Arial" w:eastAsia="Arial" w:hAnsi="Arial" w:cs="Arial"/>
          <w:color w:val="181717"/>
          <w:sz w:val="11"/>
        </w:rPr>
        <w:t>-2100  Fax: (281)655-2120</w:t>
      </w:r>
    </w:p>
    <w:p w14:paraId="76D25260" w14:textId="77777777" w:rsidR="004721CC" w:rsidRDefault="00456EDA">
      <w:pPr>
        <w:numPr>
          <w:ilvl w:val="0"/>
          <w:numId w:val="2"/>
        </w:numPr>
        <w:spacing w:after="0"/>
        <w:ind w:hanging="113"/>
      </w:pPr>
      <w:r>
        <w:rPr>
          <w:rFonts w:ascii="Arial" w:eastAsia="Arial" w:hAnsi="Arial" w:cs="Arial"/>
          <w:color w:val="181717"/>
          <w:sz w:val="13"/>
        </w:rPr>
        <w:t>Marlborough</w:t>
      </w:r>
    </w:p>
    <w:p w14:paraId="7DAF2A61" w14:textId="77777777" w:rsidR="004721CC" w:rsidRDefault="00456EDA">
      <w:pPr>
        <w:spacing w:after="48" w:line="267" w:lineRule="auto"/>
        <w:ind w:left="-5" w:hanging="10"/>
      </w:pPr>
      <w:r>
        <w:rPr>
          <w:rFonts w:ascii="Arial" w:eastAsia="Arial" w:hAnsi="Arial" w:cs="Arial"/>
          <w:color w:val="181717"/>
          <w:sz w:val="11"/>
        </w:rPr>
        <w:t xml:space="preserve"> Tel: (508)481-0034  Fax: (508)481-8828</w:t>
      </w:r>
    </w:p>
    <w:p w14:paraId="43F9C599" w14:textId="77777777" w:rsidR="004721CC" w:rsidRDefault="00456EDA">
      <w:pPr>
        <w:numPr>
          <w:ilvl w:val="0"/>
          <w:numId w:val="2"/>
        </w:numPr>
        <w:spacing w:after="0"/>
        <w:ind w:hanging="113"/>
      </w:pPr>
      <w:r>
        <w:rPr>
          <w:rFonts w:ascii="Arial" w:eastAsia="Arial" w:hAnsi="Arial" w:cs="Arial"/>
          <w:color w:val="181717"/>
          <w:sz w:val="13"/>
        </w:rPr>
        <w:t>Parsippany</w:t>
      </w:r>
    </w:p>
    <w:p w14:paraId="601E49E2" w14:textId="77777777" w:rsidR="004721CC" w:rsidRDefault="00456EDA">
      <w:pPr>
        <w:spacing w:after="48" w:line="267" w:lineRule="auto"/>
        <w:ind w:left="-5" w:hanging="10"/>
      </w:pPr>
      <w:r>
        <w:rPr>
          <w:rFonts w:ascii="Arial" w:eastAsia="Arial" w:hAnsi="Arial" w:cs="Arial"/>
          <w:color w:val="181717"/>
          <w:sz w:val="11"/>
        </w:rPr>
        <w:t xml:space="preserve"> Tel: (973)541-4715  Fax: (973)541-4716</w:t>
      </w:r>
    </w:p>
    <w:p w14:paraId="05055200" w14:textId="77777777" w:rsidR="004721CC" w:rsidRDefault="00456EDA">
      <w:pPr>
        <w:numPr>
          <w:ilvl w:val="0"/>
          <w:numId w:val="2"/>
        </w:numPr>
        <w:spacing w:after="0"/>
        <w:ind w:hanging="113"/>
      </w:pPr>
      <w:r>
        <w:rPr>
          <w:rFonts w:ascii="Arial" w:eastAsia="Arial" w:hAnsi="Arial" w:cs="Arial"/>
          <w:color w:val="181717"/>
          <w:sz w:val="13"/>
        </w:rPr>
        <w:t>San Jose</w:t>
      </w:r>
    </w:p>
    <w:p w14:paraId="382776E2" w14:textId="77777777" w:rsidR="004721CC" w:rsidRDefault="00456EDA">
      <w:pPr>
        <w:spacing w:after="48" w:line="267" w:lineRule="auto"/>
        <w:ind w:left="-5" w:hanging="10"/>
      </w:pPr>
      <w:r>
        <w:rPr>
          <w:rFonts w:ascii="Arial" w:eastAsia="Arial" w:hAnsi="Arial" w:cs="Arial"/>
          <w:color w:val="181717"/>
          <w:sz w:val="11"/>
        </w:rPr>
        <w:t xml:space="preserve"> Tel: (408)324-5700  Fax: (408)324-5903</w:t>
      </w:r>
    </w:p>
    <w:p w14:paraId="5D088E5F" w14:textId="77777777" w:rsidR="004721CC" w:rsidRDefault="00456EDA">
      <w:pPr>
        <w:numPr>
          <w:ilvl w:val="0"/>
          <w:numId w:val="2"/>
        </w:numPr>
        <w:spacing w:after="48" w:line="267" w:lineRule="auto"/>
        <w:ind w:hanging="113"/>
      </w:pPr>
      <w:r>
        <w:rPr>
          <w:rFonts w:ascii="Arial" w:eastAsia="Arial" w:hAnsi="Arial" w:cs="Arial"/>
          <w:color w:val="181717"/>
          <w:sz w:val="13"/>
        </w:rPr>
        <w:t>Wixom (Detroit)</w:t>
      </w:r>
      <w:r>
        <w:rPr>
          <w:rFonts w:ascii="Arial" w:eastAsia="Arial" w:hAnsi="Arial" w:cs="Arial"/>
          <w:color w:val="181717"/>
          <w:sz w:val="11"/>
        </w:rPr>
        <w:t xml:space="preserve"> Tel: (248)347-2607  Fax: (248)347-2602</w:t>
      </w:r>
    </w:p>
    <w:p w14:paraId="2C4ABD49" w14:textId="77777777" w:rsidR="004721CC" w:rsidRDefault="00456EDA">
      <w:pPr>
        <w:spacing w:after="0" w:line="261" w:lineRule="auto"/>
        <w:ind w:left="-5" w:hanging="10"/>
      </w:pPr>
      <w:r>
        <w:rPr>
          <w:rFonts w:ascii="Arial" w:eastAsia="Arial" w:hAnsi="Arial" w:cs="Arial"/>
          <w:b/>
          <w:color w:val="181717"/>
          <w:sz w:val="14"/>
        </w:rPr>
        <w:t xml:space="preserve">TOSHIBA América do Sul </w:t>
      </w:r>
      <w:r>
        <w:rPr>
          <w:rFonts w:ascii="Arial" w:eastAsia="Arial" w:hAnsi="Arial" w:cs="Arial"/>
          <w:b/>
          <w:color w:val="181717"/>
          <w:sz w:val="14"/>
        </w:rPr>
        <w:t>Ltda.</w:t>
      </w:r>
    </w:p>
    <w:p w14:paraId="4A4C6D24" w14:textId="77777777" w:rsidR="004721CC" w:rsidRDefault="00456EDA">
      <w:pPr>
        <w:spacing w:after="48" w:line="267" w:lineRule="auto"/>
        <w:ind w:left="-5" w:hanging="10"/>
      </w:pPr>
      <w:r>
        <w:rPr>
          <w:rFonts w:ascii="Arial" w:eastAsia="Arial" w:hAnsi="Arial" w:cs="Arial"/>
          <w:color w:val="181717"/>
          <w:sz w:val="11"/>
        </w:rPr>
        <w:t xml:space="preserve"> Tel: (011)4083-7978</w:t>
      </w:r>
    </w:p>
    <w:p w14:paraId="7103CCD3" w14:textId="77777777" w:rsidR="004721CC" w:rsidRDefault="00456EDA">
      <w:pPr>
        <w:spacing w:after="0" w:line="261" w:lineRule="auto"/>
        <w:ind w:left="-5" w:hanging="10"/>
      </w:pPr>
      <w:r>
        <w:rPr>
          <w:rFonts w:ascii="Arial" w:eastAsia="Arial" w:hAnsi="Arial" w:cs="Arial"/>
          <w:b/>
          <w:color w:val="181717"/>
          <w:sz w:val="14"/>
        </w:rPr>
        <w:t>Toshiba India Private Ltd.</w:t>
      </w:r>
    </w:p>
    <w:p w14:paraId="39D5B72F" w14:textId="77777777" w:rsidR="004721CC" w:rsidRDefault="00456EDA">
      <w:pPr>
        <w:numPr>
          <w:ilvl w:val="0"/>
          <w:numId w:val="2"/>
        </w:numPr>
        <w:spacing w:after="0"/>
        <w:ind w:hanging="113"/>
      </w:pPr>
      <w:r>
        <w:rPr>
          <w:rFonts w:ascii="Arial" w:eastAsia="Arial" w:hAnsi="Arial" w:cs="Arial"/>
          <w:color w:val="181717"/>
          <w:sz w:val="13"/>
        </w:rPr>
        <w:t>New Delhi Office</w:t>
      </w:r>
    </w:p>
    <w:p w14:paraId="56E15BB7" w14:textId="77777777" w:rsidR="004721CC" w:rsidRDefault="00456EDA">
      <w:pPr>
        <w:spacing w:after="48" w:line="267" w:lineRule="auto"/>
        <w:ind w:left="-5" w:hanging="10"/>
      </w:pPr>
      <w:r>
        <w:rPr>
          <w:rFonts w:ascii="Arial" w:eastAsia="Arial" w:hAnsi="Arial" w:cs="Arial"/>
          <w:color w:val="181717"/>
          <w:sz w:val="11"/>
        </w:rPr>
        <w:t xml:space="preserve"> Tel: (0124)499-6600  Fax: (0124)499-6611</w:t>
      </w:r>
    </w:p>
    <w:p w14:paraId="1E886CED" w14:textId="77777777" w:rsidR="004721CC" w:rsidRDefault="00456EDA">
      <w:pPr>
        <w:numPr>
          <w:ilvl w:val="0"/>
          <w:numId w:val="2"/>
        </w:numPr>
        <w:spacing w:after="76" w:line="267" w:lineRule="auto"/>
        <w:ind w:hanging="113"/>
      </w:pPr>
      <w:r>
        <w:rPr>
          <w:rFonts w:ascii="Arial" w:eastAsia="Arial" w:hAnsi="Arial" w:cs="Arial"/>
          <w:color w:val="181717"/>
          <w:sz w:val="13"/>
        </w:rPr>
        <w:t>Bangalore  Office</w:t>
      </w:r>
      <w:r>
        <w:rPr>
          <w:rFonts w:ascii="Arial" w:eastAsia="Arial" w:hAnsi="Arial" w:cs="Arial"/>
          <w:color w:val="181717"/>
          <w:sz w:val="11"/>
        </w:rPr>
        <w:t xml:space="preserve"> Tel: (080)251-90800  Fax: (080)490-91945</w:t>
      </w:r>
    </w:p>
    <w:p w14:paraId="72C773B8" w14:textId="77777777" w:rsidR="004721CC" w:rsidRDefault="00456EDA">
      <w:pPr>
        <w:numPr>
          <w:ilvl w:val="0"/>
          <w:numId w:val="2"/>
        </w:numPr>
        <w:spacing w:after="0"/>
        <w:ind w:hanging="113"/>
      </w:pPr>
      <w:r>
        <w:rPr>
          <w:rFonts w:ascii="Arial" w:eastAsia="Arial" w:hAnsi="Arial" w:cs="Arial"/>
          <w:color w:val="181717"/>
          <w:sz w:val="13"/>
        </w:rPr>
        <w:t>Mumbai  Office</w:t>
      </w:r>
      <w:r>
        <w:rPr>
          <w:rFonts w:ascii="Arial" w:eastAsia="Arial" w:hAnsi="Arial" w:cs="Arial"/>
          <w:b/>
          <w:color w:val="181717"/>
          <w:sz w:val="14"/>
        </w:rPr>
        <w:t xml:space="preserve"> </w:t>
      </w:r>
    </w:p>
    <w:p w14:paraId="68AF5FD0" w14:textId="77777777" w:rsidR="004721CC" w:rsidRDefault="00456EDA">
      <w:pPr>
        <w:spacing w:after="48" w:line="267" w:lineRule="auto"/>
        <w:ind w:left="-5" w:hanging="10"/>
      </w:pPr>
      <w:r>
        <w:rPr>
          <w:rFonts w:ascii="Arial" w:eastAsia="Arial" w:hAnsi="Arial" w:cs="Arial"/>
          <w:color w:val="181717"/>
          <w:sz w:val="11"/>
        </w:rPr>
        <w:t xml:space="preserve"> Tel: (022)619-11500  Fax: (022)619-11540</w:t>
      </w:r>
    </w:p>
    <w:p w14:paraId="2AFBA613" w14:textId="77777777" w:rsidR="004721CC" w:rsidRDefault="00456EDA">
      <w:pPr>
        <w:spacing w:after="0" w:line="261" w:lineRule="auto"/>
        <w:ind w:left="-5" w:hanging="10"/>
      </w:pPr>
      <w:r>
        <w:rPr>
          <w:rFonts w:ascii="Arial" w:eastAsia="Arial" w:hAnsi="Arial" w:cs="Arial"/>
          <w:b/>
          <w:color w:val="181717"/>
          <w:sz w:val="14"/>
        </w:rPr>
        <w:t>Toshiba Electronics Europe GmbH</w:t>
      </w:r>
    </w:p>
    <w:p w14:paraId="131EF5E1" w14:textId="77777777" w:rsidR="004721CC" w:rsidRDefault="00456EDA">
      <w:pPr>
        <w:numPr>
          <w:ilvl w:val="0"/>
          <w:numId w:val="2"/>
        </w:numPr>
        <w:spacing w:after="0"/>
        <w:ind w:hanging="113"/>
      </w:pPr>
      <w:r>
        <w:rPr>
          <w:rFonts w:ascii="Arial" w:eastAsia="Arial" w:hAnsi="Arial" w:cs="Arial"/>
          <w:color w:val="181717"/>
          <w:sz w:val="13"/>
        </w:rPr>
        <w:t>Düsseldorf Head Office</w:t>
      </w:r>
    </w:p>
    <w:p w14:paraId="25CB7D73" w14:textId="77777777" w:rsidR="004721CC" w:rsidRDefault="00456EDA">
      <w:pPr>
        <w:spacing w:after="48" w:line="267" w:lineRule="auto"/>
        <w:ind w:left="-5" w:hanging="10"/>
      </w:pPr>
      <w:r>
        <w:rPr>
          <w:rFonts w:ascii="Arial" w:eastAsia="Arial" w:hAnsi="Arial" w:cs="Arial"/>
          <w:color w:val="181717"/>
          <w:sz w:val="11"/>
        </w:rPr>
        <w:t xml:space="preserve"> Tel: (0211)5296-0  Fax: (0211)5296-400</w:t>
      </w:r>
    </w:p>
    <w:p w14:paraId="0A986DE9" w14:textId="77777777" w:rsidR="004721CC" w:rsidRDefault="00456EDA">
      <w:pPr>
        <w:numPr>
          <w:ilvl w:val="0"/>
          <w:numId w:val="2"/>
        </w:numPr>
        <w:spacing w:after="0"/>
        <w:ind w:hanging="113"/>
      </w:pPr>
      <w:r>
        <w:rPr>
          <w:rFonts w:ascii="Arial" w:eastAsia="Arial" w:hAnsi="Arial" w:cs="Arial"/>
          <w:color w:val="181717"/>
          <w:sz w:val="13"/>
        </w:rPr>
        <w:t>France Branch</w:t>
      </w:r>
    </w:p>
    <w:p w14:paraId="14BD41EA" w14:textId="77777777" w:rsidR="004721CC" w:rsidRDefault="00456EDA">
      <w:pPr>
        <w:spacing w:after="48" w:line="267" w:lineRule="auto"/>
        <w:ind w:left="-5" w:hanging="10"/>
      </w:pPr>
      <w:r>
        <w:rPr>
          <w:rFonts w:ascii="Arial" w:eastAsia="Arial" w:hAnsi="Arial" w:cs="Arial"/>
          <w:color w:val="181717"/>
          <w:sz w:val="11"/>
        </w:rPr>
        <w:t xml:space="preserve"> Tel: (1)47282181</w:t>
      </w:r>
    </w:p>
    <w:p w14:paraId="3B965F50" w14:textId="77777777" w:rsidR="004721CC" w:rsidRDefault="00456EDA">
      <w:pPr>
        <w:numPr>
          <w:ilvl w:val="0"/>
          <w:numId w:val="2"/>
        </w:numPr>
        <w:spacing w:after="0"/>
        <w:ind w:hanging="113"/>
      </w:pPr>
      <w:r>
        <w:rPr>
          <w:rFonts w:ascii="Arial" w:eastAsia="Arial" w:hAnsi="Arial" w:cs="Arial"/>
          <w:color w:val="181717"/>
          <w:sz w:val="13"/>
        </w:rPr>
        <w:t>Italy Branch</w:t>
      </w:r>
    </w:p>
    <w:p w14:paraId="12D34779" w14:textId="77777777" w:rsidR="004721CC" w:rsidRDefault="00456EDA">
      <w:pPr>
        <w:spacing w:after="48" w:line="267" w:lineRule="auto"/>
        <w:ind w:left="-5" w:hanging="10"/>
      </w:pPr>
      <w:r>
        <w:rPr>
          <w:rFonts w:ascii="Arial" w:eastAsia="Arial" w:hAnsi="Arial" w:cs="Arial"/>
          <w:color w:val="181717"/>
          <w:sz w:val="11"/>
        </w:rPr>
        <w:t xml:space="preserve"> Tel: (039)68701  Fax: (039)6870205</w:t>
      </w:r>
    </w:p>
    <w:p w14:paraId="4E69A467" w14:textId="77777777" w:rsidR="004721CC" w:rsidRDefault="00456EDA">
      <w:pPr>
        <w:numPr>
          <w:ilvl w:val="0"/>
          <w:numId w:val="2"/>
        </w:numPr>
        <w:spacing w:after="0"/>
        <w:ind w:hanging="113"/>
      </w:pPr>
      <w:r>
        <w:rPr>
          <w:rFonts w:ascii="Arial" w:eastAsia="Arial" w:hAnsi="Arial" w:cs="Arial"/>
          <w:color w:val="181717"/>
          <w:sz w:val="13"/>
        </w:rPr>
        <w:t>Munich Office</w:t>
      </w:r>
    </w:p>
    <w:p w14:paraId="45D4ED24" w14:textId="77777777" w:rsidR="004721CC" w:rsidRDefault="00456EDA">
      <w:pPr>
        <w:spacing w:after="48" w:line="267" w:lineRule="auto"/>
        <w:ind w:left="-5" w:hanging="10"/>
      </w:pPr>
      <w:r>
        <w:rPr>
          <w:rFonts w:ascii="Arial" w:eastAsia="Arial" w:hAnsi="Arial" w:cs="Arial"/>
          <w:color w:val="181717"/>
          <w:sz w:val="11"/>
        </w:rPr>
        <w:t xml:space="preserve"> Tel: (089)20302030  Fax</w:t>
      </w:r>
      <w:r>
        <w:rPr>
          <w:rFonts w:ascii="Arial" w:eastAsia="Arial" w:hAnsi="Arial" w:cs="Arial"/>
          <w:color w:val="181717"/>
          <w:sz w:val="11"/>
        </w:rPr>
        <w:t>: (089)203020310</w:t>
      </w:r>
    </w:p>
    <w:p w14:paraId="149A633C" w14:textId="77777777" w:rsidR="004721CC" w:rsidRDefault="00456EDA">
      <w:pPr>
        <w:numPr>
          <w:ilvl w:val="0"/>
          <w:numId w:val="2"/>
        </w:numPr>
        <w:spacing w:after="0"/>
        <w:ind w:hanging="113"/>
      </w:pPr>
      <w:r>
        <w:rPr>
          <w:rFonts w:ascii="Arial" w:eastAsia="Arial" w:hAnsi="Arial" w:cs="Arial"/>
          <w:color w:val="181717"/>
          <w:sz w:val="13"/>
        </w:rPr>
        <w:t>Spain Branch</w:t>
      </w:r>
    </w:p>
    <w:p w14:paraId="01DDB085" w14:textId="77777777" w:rsidR="004721CC" w:rsidRDefault="00456EDA">
      <w:pPr>
        <w:spacing w:after="48" w:line="267" w:lineRule="auto"/>
        <w:ind w:left="-5" w:hanging="10"/>
      </w:pPr>
      <w:r>
        <w:rPr>
          <w:rFonts w:ascii="Arial" w:eastAsia="Arial" w:hAnsi="Arial" w:cs="Arial"/>
          <w:color w:val="181717"/>
          <w:sz w:val="11"/>
        </w:rPr>
        <w:t xml:space="preserve"> Tel: (91)660-6798  Fax: (91)660-6799</w:t>
      </w:r>
    </w:p>
    <w:p w14:paraId="30C988E0" w14:textId="77777777" w:rsidR="004721CC" w:rsidRDefault="00456EDA">
      <w:pPr>
        <w:numPr>
          <w:ilvl w:val="0"/>
          <w:numId w:val="2"/>
        </w:numPr>
        <w:spacing w:after="0"/>
        <w:ind w:hanging="113"/>
      </w:pPr>
      <w:r>
        <w:rPr>
          <w:rFonts w:ascii="Arial" w:eastAsia="Arial" w:hAnsi="Arial" w:cs="Arial"/>
          <w:color w:val="181717"/>
          <w:sz w:val="13"/>
        </w:rPr>
        <w:t>Sweden Branch</w:t>
      </w:r>
    </w:p>
    <w:p w14:paraId="3E94D9CF" w14:textId="77777777" w:rsidR="004721CC" w:rsidRDefault="00456EDA">
      <w:pPr>
        <w:spacing w:after="48" w:line="267" w:lineRule="auto"/>
        <w:ind w:left="-5" w:hanging="10"/>
      </w:pPr>
      <w:r>
        <w:rPr>
          <w:rFonts w:ascii="Arial" w:eastAsia="Arial" w:hAnsi="Arial" w:cs="Arial"/>
          <w:color w:val="181717"/>
          <w:sz w:val="11"/>
        </w:rPr>
        <w:t xml:space="preserve"> Tel: (08)704-0900  Fax: (08)80-8459</w:t>
      </w:r>
    </w:p>
    <w:p w14:paraId="6F74C246" w14:textId="77777777" w:rsidR="004721CC" w:rsidRDefault="00456EDA">
      <w:pPr>
        <w:numPr>
          <w:ilvl w:val="0"/>
          <w:numId w:val="2"/>
        </w:numPr>
        <w:spacing w:after="0"/>
        <w:ind w:hanging="113"/>
      </w:pPr>
      <w:r>
        <w:rPr>
          <w:rFonts w:ascii="Arial" w:eastAsia="Arial" w:hAnsi="Arial" w:cs="Arial"/>
          <w:color w:val="181717"/>
          <w:sz w:val="13"/>
        </w:rPr>
        <w:t>U.K. Branch</w:t>
      </w:r>
    </w:p>
    <w:p w14:paraId="6D4DDCBB" w14:textId="77777777" w:rsidR="004721CC" w:rsidRDefault="00456EDA">
      <w:pPr>
        <w:spacing w:after="48" w:line="267" w:lineRule="auto"/>
        <w:ind w:left="-5" w:hanging="10"/>
      </w:pPr>
      <w:r>
        <w:rPr>
          <w:rFonts w:ascii="Arial" w:eastAsia="Arial" w:hAnsi="Arial" w:cs="Arial"/>
          <w:color w:val="181717"/>
          <w:sz w:val="11"/>
        </w:rPr>
        <w:t xml:space="preserve"> Tel: (1932)841600</w:t>
      </w:r>
    </w:p>
    <w:p w14:paraId="5F19E1F3" w14:textId="77777777" w:rsidR="004721CC" w:rsidRDefault="00456EDA">
      <w:pPr>
        <w:spacing w:after="0" w:line="261" w:lineRule="auto"/>
        <w:ind w:left="-5" w:hanging="10"/>
      </w:pPr>
      <w:r>
        <w:rPr>
          <w:rFonts w:ascii="Arial" w:eastAsia="Arial" w:hAnsi="Arial" w:cs="Arial"/>
          <w:b/>
          <w:color w:val="181717"/>
          <w:sz w:val="14"/>
        </w:rPr>
        <w:t xml:space="preserve">Toshiba Vietnam Consumer Products </w:t>
      </w:r>
      <w:proofErr w:type="spellStart"/>
      <w:r>
        <w:rPr>
          <w:rFonts w:ascii="Arial" w:eastAsia="Arial" w:hAnsi="Arial" w:cs="Arial"/>
          <w:b/>
          <w:color w:val="181717"/>
          <w:sz w:val="14"/>
        </w:rPr>
        <w:t>Co.,Ltd</w:t>
      </w:r>
      <w:proofErr w:type="spellEnd"/>
      <w:r>
        <w:rPr>
          <w:rFonts w:ascii="Arial" w:eastAsia="Arial" w:hAnsi="Arial" w:cs="Arial"/>
          <w:b/>
          <w:color w:val="181717"/>
          <w:sz w:val="14"/>
        </w:rPr>
        <w:t>.</w:t>
      </w:r>
    </w:p>
    <w:p w14:paraId="7EFE1664" w14:textId="77777777" w:rsidR="004721CC" w:rsidRDefault="00456EDA">
      <w:pPr>
        <w:spacing w:after="48" w:line="267" w:lineRule="auto"/>
        <w:ind w:left="-5" w:hanging="10"/>
      </w:pPr>
      <w:r>
        <w:rPr>
          <w:rFonts w:ascii="Arial" w:eastAsia="Arial" w:hAnsi="Arial" w:cs="Arial"/>
          <w:color w:val="181717"/>
          <w:sz w:val="11"/>
        </w:rPr>
        <w:t xml:space="preserve"> Tel: (043)776-5950  Fax: (043)776-5956</w:t>
      </w:r>
    </w:p>
    <w:p w14:paraId="74AE08D7" w14:textId="77777777" w:rsidR="004721CC" w:rsidRDefault="00456EDA">
      <w:pPr>
        <w:spacing w:after="0" w:line="261" w:lineRule="auto"/>
        <w:ind w:left="-5" w:hanging="10"/>
      </w:pPr>
      <w:r>
        <w:rPr>
          <w:rFonts w:ascii="Arial" w:eastAsia="Arial" w:hAnsi="Arial" w:cs="Arial"/>
          <w:b/>
          <w:color w:val="181717"/>
          <w:sz w:val="14"/>
        </w:rPr>
        <w:t>Toshiba Electronics Asia (Singapore) Pte. Ltd.</w:t>
      </w:r>
    </w:p>
    <w:p w14:paraId="53960C87" w14:textId="77777777" w:rsidR="004721CC" w:rsidRDefault="00456EDA">
      <w:pPr>
        <w:spacing w:after="48" w:line="267" w:lineRule="auto"/>
        <w:ind w:left="-5" w:hanging="10"/>
      </w:pPr>
      <w:r>
        <w:rPr>
          <w:rFonts w:ascii="Arial" w:eastAsia="Arial" w:hAnsi="Arial" w:cs="Arial"/>
          <w:color w:val="181717"/>
          <w:sz w:val="11"/>
        </w:rPr>
        <w:t xml:space="preserve"> Tel: (6278)5252  Fax: (6271)5155</w:t>
      </w:r>
    </w:p>
    <w:p w14:paraId="3E6B6A97" w14:textId="77777777" w:rsidR="004721CC" w:rsidRDefault="00456EDA">
      <w:pPr>
        <w:spacing w:after="0" w:line="261" w:lineRule="auto"/>
        <w:ind w:left="-5" w:hanging="10"/>
      </w:pPr>
      <w:r>
        <w:rPr>
          <w:rFonts w:ascii="Arial" w:eastAsia="Arial" w:hAnsi="Arial" w:cs="Arial"/>
          <w:b/>
          <w:color w:val="181717"/>
          <w:sz w:val="14"/>
        </w:rPr>
        <w:t>Toshiba Electronics Service (Thailand) Co., Ltd.</w:t>
      </w:r>
    </w:p>
    <w:p w14:paraId="39E4EAA3" w14:textId="77777777" w:rsidR="004721CC" w:rsidRDefault="00456EDA">
      <w:pPr>
        <w:spacing w:after="48" w:line="267" w:lineRule="auto"/>
        <w:ind w:left="-5" w:hanging="10"/>
      </w:pPr>
      <w:r>
        <w:rPr>
          <w:rFonts w:ascii="Arial" w:eastAsia="Arial" w:hAnsi="Arial" w:cs="Arial"/>
          <w:color w:val="181717"/>
          <w:sz w:val="11"/>
        </w:rPr>
        <w:t xml:space="preserve"> Tel: (02)835-3491  Fax: (02)835-3490</w:t>
      </w:r>
    </w:p>
    <w:p w14:paraId="1E0A4981" w14:textId="77777777" w:rsidR="004721CC" w:rsidRDefault="00456EDA">
      <w:pPr>
        <w:spacing w:after="0" w:line="261" w:lineRule="auto"/>
        <w:ind w:left="-5" w:hanging="10"/>
      </w:pPr>
      <w:r>
        <w:rPr>
          <w:rFonts w:ascii="Arial" w:eastAsia="Arial" w:hAnsi="Arial" w:cs="Arial"/>
          <w:b/>
          <w:color w:val="181717"/>
          <w:sz w:val="14"/>
        </w:rPr>
        <w:t>Toshiba Electronics Trading (Malaysia)</w:t>
      </w:r>
      <w:proofErr w:type="spellStart"/>
      <w:r>
        <w:rPr>
          <w:rFonts w:ascii="Arial" w:eastAsia="Arial" w:hAnsi="Arial" w:cs="Arial"/>
          <w:b/>
          <w:color w:val="181717"/>
          <w:sz w:val="14"/>
        </w:rPr>
        <w:t>Sdn</w:t>
      </w:r>
      <w:proofErr w:type="spellEnd"/>
      <w:r>
        <w:rPr>
          <w:rFonts w:ascii="Arial" w:eastAsia="Arial" w:hAnsi="Arial" w:cs="Arial"/>
          <w:b/>
          <w:color w:val="181717"/>
          <w:sz w:val="14"/>
        </w:rPr>
        <w:t>. Bhd.</w:t>
      </w:r>
    </w:p>
    <w:p w14:paraId="0BB2AEFC" w14:textId="77777777" w:rsidR="004721CC" w:rsidRDefault="00456EDA">
      <w:pPr>
        <w:numPr>
          <w:ilvl w:val="0"/>
          <w:numId w:val="2"/>
        </w:numPr>
        <w:spacing w:after="0"/>
        <w:ind w:hanging="113"/>
      </w:pPr>
      <w:r>
        <w:rPr>
          <w:rFonts w:ascii="Arial" w:eastAsia="Arial" w:hAnsi="Arial" w:cs="Arial"/>
          <w:color w:val="181717"/>
          <w:sz w:val="13"/>
        </w:rPr>
        <w:t>Kuala Lumpur Head Office</w:t>
      </w:r>
    </w:p>
    <w:p w14:paraId="60EFBA35" w14:textId="77777777" w:rsidR="004721CC" w:rsidRDefault="00456EDA">
      <w:pPr>
        <w:spacing w:after="48" w:line="267" w:lineRule="auto"/>
        <w:ind w:left="-5" w:hanging="10"/>
      </w:pPr>
      <w:r>
        <w:rPr>
          <w:rFonts w:ascii="Arial" w:eastAsia="Arial" w:hAnsi="Arial" w:cs="Arial"/>
          <w:color w:val="181717"/>
          <w:sz w:val="11"/>
        </w:rPr>
        <w:t xml:space="preserve"> Tel: (03)5631-6311  Fax: (03)5631-6307</w:t>
      </w:r>
    </w:p>
    <w:p w14:paraId="67C77A17" w14:textId="77777777" w:rsidR="004721CC" w:rsidRDefault="00456EDA">
      <w:pPr>
        <w:numPr>
          <w:ilvl w:val="0"/>
          <w:numId w:val="2"/>
        </w:numPr>
        <w:spacing w:after="0"/>
        <w:ind w:hanging="113"/>
      </w:pPr>
      <w:r>
        <w:rPr>
          <w:rFonts w:ascii="Arial" w:eastAsia="Arial" w:hAnsi="Arial" w:cs="Arial"/>
          <w:color w:val="181717"/>
          <w:sz w:val="13"/>
        </w:rPr>
        <w:t>Penang Office</w:t>
      </w:r>
    </w:p>
    <w:p w14:paraId="6AA3A157" w14:textId="77777777" w:rsidR="004721CC" w:rsidRDefault="00456EDA">
      <w:pPr>
        <w:spacing w:after="48" w:line="267" w:lineRule="auto"/>
        <w:ind w:left="-5" w:hanging="10"/>
      </w:pPr>
      <w:r>
        <w:rPr>
          <w:rFonts w:ascii="Arial" w:eastAsia="Arial" w:hAnsi="Arial" w:cs="Arial"/>
          <w:color w:val="181717"/>
          <w:sz w:val="11"/>
        </w:rPr>
        <w:t xml:space="preserve"> Tel: (04)226-8523  Fax: (04)226-8515</w:t>
      </w:r>
    </w:p>
    <w:p w14:paraId="22717068" w14:textId="77777777" w:rsidR="004721CC" w:rsidRDefault="00456EDA">
      <w:pPr>
        <w:spacing w:after="0" w:line="261" w:lineRule="auto"/>
        <w:ind w:left="-5" w:hanging="10"/>
      </w:pPr>
      <w:r>
        <w:rPr>
          <w:rFonts w:ascii="Arial" w:eastAsia="Arial" w:hAnsi="Arial" w:cs="Arial"/>
          <w:b/>
          <w:color w:val="181717"/>
          <w:sz w:val="14"/>
        </w:rPr>
        <w:t>Toshiba Electronics (China) Co., Ltd.</w:t>
      </w:r>
    </w:p>
    <w:p w14:paraId="74F20B89" w14:textId="77777777" w:rsidR="004721CC" w:rsidRDefault="00456EDA">
      <w:pPr>
        <w:numPr>
          <w:ilvl w:val="0"/>
          <w:numId w:val="2"/>
        </w:numPr>
        <w:spacing w:after="0"/>
        <w:ind w:hanging="113"/>
      </w:pPr>
      <w:r>
        <w:rPr>
          <w:rFonts w:ascii="Arial" w:eastAsia="Arial" w:hAnsi="Arial" w:cs="Arial"/>
          <w:color w:val="181717"/>
          <w:sz w:val="13"/>
        </w:rPr>
        <w:t>Shanghai Head Office</w:t>
      </w:r>
    </w:p>
    <w:p w14:paraId="04B18B19" w14:textId="77777777" w:rsidR="004721CC" w:rsidRDefault="00456EDA">
      <w:pPr>
        <w:spacing w:after="48" w:line="267" w:lineRule="auto"/>
        <w:ind w:left="-5" w:hanging="10"/>
      </w:pPr>
      <w:r>
        <w:rPr>
          <w:rFonts w:ascii="Arial" w:eastAsia="Arial" w:hAnsi="Arial" w:cs="Arial"/>
          <w:color w:val="181717"/>
          <w:sz w:val="11"/>
        </w:rPr>
        <w:t xml:space="preserve"> Tel: (021)6139-3888  Fax: (021)6190-8288</w:t>
      </w:r>
    </w:p>
    <w:p w14:paraId="2A31E92B" w14:textId="77777777" w:rsidR="004721CC" w:rsidRDefault="00456EDA">
      <w:pPr>
        <w:numPr>
          <w:ilvl w:val="0"/>
          <w:numId w:val="2"/>
        </w:numPr>
        <w:spacing w:after="0"/>
        <w:ind w:hanging="113"/>
      </w:pPr>
      <w:r>
        <w:rPr>
          <w:rFonts w:ascii="Arial" w:eastAsia="Arial" w:hAnsi="Arial" w:cs="Arial"/>
          <w:color w:val="181717"/>
          <w:sz w:val="13"/>
        </w:rPr>
        <w:t xml:space="preserve">Beijing Branch </w:t>
      </w:r>
    </w:p>
    <w:p w14:paraId="57CADB1B" w14:textId="77777777" w:rsidR="004721CC" w:rsidRDefault="00456EDA">
      <w:pPr>
        <w:spacing w:after="48" w:line="267" w:lineRule="auto"/>
        <w:ind w:left="-5" w:hanging="10"/>
      </w:pPr>
      <w:r>
        <w:rPr>
          <w:rFonts w:ascii="Arial" w:eastAsia="Arial" w:hAnsi="Arial" w:cs="Arial"/>
          <w:color w:val="181717"/>
          <w:sz w:val="11"/>
        </w:rPr>
        <w:t xml:space="preserve"> Tel: (010)6590-8796 </w:t>
      </w:r>
    </w:p>
    <w:p w14:paraId="1C447566" w14:textId="77777777" w:rsidR="004721CC" w:rsidRDefault="00456EDA">
      <w:pPr>
        <w:numPr>
          <w:ilvl w:val="0"/>
          <w:numId w:val="2"/>
        </w:numPr>
        <w:spacing w:after="0"/>
        <w:ind w:hanging="113"/>
      </w:pPr>
      <w:r>
        <w:rPr>
          <w:rFonts w:ascii="Arial" w:eastAsia="Arial" w:hAnsi="Arial" w:cs="Arial"/>
          <w:color w:val="181717"/>
          <w:sz w:val="13"/>
        </w:rPr>
        <w:t xml:space="preserve">Chengdu Branch </w:t>
      </w:r>
    </w:p>
    <w:p w14:paraId="095894B0" w14:textId="77777777" w:rsidR="004721CC" w:rsidRDefault="00456EDA">
      <w:pPr>
        <w:spacing w:after="48" w:line="267" w:lineRule="auto"/>
        <w:ind w:left="-5" w:hanging="10"/>
      </w:pPr>
      <w:r>
        <w:rPr>
          <w:rFonts w:ascii="Arial" w:eastAsia="Arial" w:hAnsi="Arial" w:cs="Arial"/>
          <w:color w:val="181717"/>
          <w:sz w:val="11"/>
        </w:rPr>
        <w:t xml:space="preserve"> Tel: (028)8675-1773 </w:t>
      </w:r>
    </w:p>
    <w:p w14:paraId="264CD41E" w14:textId="77777777" w:rsidR="004721CC" w:rsidRDefault="00456EDA">
      <w:pPr>
        <w:numPr>
          <w:ilvl w:val="0"/>
          <w:numId w:val="2"/>
        </w:numPr>
        <w:spacing w:after="0"/>
        <w:ind w:hanging="113"/>
      </w:pPr>
      <w:r>
        <w:rPr>
          <w:rFonts w:ascii="Arial" w:eastAsia="Arial" w:hAnsi="Arial" w:cs="Arial"/>
          <w:color w:val="181717"/>
          <w:sz w:val="13"/>
        </w:rPr>
        <w:t xml:space="preserve">Hangzhou Office </w:t>
      </w:r>
    </w:p>
    <w:p w14:paraId="6C7254DE" w14:textId="77777777" w:rsidR="004721CC" w:rsidRDefault="00456EDA">
      <w:pPr>
        <w:spacing w:after="48" w:line="267" w:lineRule="auto"/>
        <w:ind w:left="-5" w:hanging="10"/>
      </w:pPr>
      <w:r>
        <w:rPr>
          <w:rFonts w:ascii="Arial" w:eastAsia="Arial" w:hAnsi="Arial" w:cs="Arial"/>
          <w:color w:val="181717"/>
          <w:sz w:val="11"/>
        </w:rPr>
        <w:t xml:space="preserve"> Tel: (0571)8717-5004 </w:t>
      </w:r>
    </w:p>
    <w:p w14:paraId="792EBDE8" w14:textId="77777777" w:rsidR="004721CC" w:rsidRDefault="00456EDA">
      <w:pPr>
        <w:numPr>
          <w:ilvl w:val="0"/>
          <w:numId w:val="2"/>
        </w:numPr>
        <w:spacing w:after="0"/>
        <w:ind w:hanging="113"/>
      </w:pPr>
      <w:r>
        <w:rPr>
          <w:rFonts w:ascii="Arial" w:eastAsia="Arial" w:hAnsi="Arial" w:cs="Arial"/>
          <w:color w:val="181717"/>
          <w:sz w:val="13"/>
        </w:rPr>
        <w:t xml:space="preserve">Huangpu Branch </w:t>
      </w:r>
      <w:r>
        <w:rPr>
          <w:rFonts w:ascii="Arial" w:eastAsia="Arial" w:hAnsi="Arial" w:cs="Arial"/>
          <w:color w:val="181717"/>
          <w:sz w:val="13"/>
        </w:rPr>
        <w:tab/>
        <w:t xml:space="preserve"> </w:t>
      </w:r>
    </w:p>
    <w:p w14:paraId="113877D4" w14:textId="77777777" w:rsidR="004721CC" w:rsidRDefault="00456EDA">
      <w:pPr>
        <w:spacing w:after="48" w:line="267" w:lineRule="auto"/>
        <w:ind w:left="-5" w:hanging="10"/>
      </w:pPr>
      <w:r>
        <w:rPr>
          <w:rFonts w:ascii="Arial" w:eastAsia="Arial" w:hAnsi="Arial" w:cs="Arial"/>
          <w:color w:val="181717"/>
          <w:sz w:val="11"/>
        </w:rPr>
        <w:t xml:space="preserve"> Tel: (021)6135-3977 </w:t>
      </w:r>
    </w:p>
    <w:p w14:paraId="3E59ADF2" w14:textId="77777777" w:rsidR="004721CC" w:rsidRDefault="00456EDA">
      <w:pPr>
        <w:numPr>
          <w:ilvl w:val="0"/>
          <w:numId w:val="2"/>
        </w:numPr>
        <w:spacing w:after="0"/>
        <w:ind w:hanging="113"/>
      </w:pPr>
      <w:r>
        <w:rPr>
          <w:rFonts w:ascii="Arial" w:eastAsia="Arial" w:hAnsi="Arial" w:cs="Arial"/>
          <w:color w:val="181717"/>
          <w:sz w:val="13"/>
        </w:rPr>
        <w:t xml:space="preserve">Nanjing Office </w:t>
      </w:r>
    </w:p>
    <w:p w14:paraId="11730405" w14:textId="77777777" w:rsidR="004721CC" w:rsidRDefault="00456EDA">
      <w:pPr>
        <w:spacing w:after="48" w:line="267" w:lineRule="auto"/>
        <w:ind w:left="-5" w:hanging="10"/>
      </w:pPr>
      <w:r>
        <w:rPr>
          <w:rFonts w:ascii="Arial" w:eastAsia="Arial" w:hAnsi="Arial" w:cs="Arial"/>
          <w:color w:val="181717"/>
          <w:sz w:val="11"/>
        </w:rPr>
        <w:t xml:space="preserve"> Tel: (025)8689-0070 </w:t>
      </w:r>
    </w:p>
    <w:p w14:paraId="046DE4E6" w14:textId="77777777" w:rsidR="004721CC" w:rsidRDefault="00456EDA">
      <w:pPr>
        <w:numPr>
          <w:ilvl w:val="0"/>
          <w:numId w:val="2"/>
        </w:numPr>
        <w:spacing w:after="0"/>
        <w:ind w:hanging="113"/>
      </w:pPr>
      <w:r>
        <w:rPr>
          <w:rFonts w:ascii="Arial" w:eastAsia="Arial" w:hAnsi="Arial" w:cs="Arial"/>
          <w:color w:val="181717"/>
          <w:sz w:val="13"/>
        </w:rPr>
        <w:t xml:space="preserve">Qingdao Branch </w:t>
      </w:r>
    </w:p>
    <w:p w14:paraId="06F2FE0F" w14:textId="77777777" w:rsidR="004721CC" w:rsidRDefault="00456EDA">
      <w:pPr>
        <w:spacing w:after="48" w:line="267" w:lineRule="auto"/>
        <w:ind w:left="-5" w:hanging="10"/>
      </w:pPr>
      <w:r>
        <w:rPr>
          <w:rFonts w:ascii="Arial" w:eastAsia="Arial" w:hAnsi="Arial" w:cs="Arial"/>
          <w:color w:val="181717"/>
          <w:sz w:val="11"/>
        </w:rPr>
        <w:t xml:space="preserve"> Tel: (532)8579-3328 </w:t>
      </w:r>
    </w:p>
    <w:p w14:paraId="33094943" w14:textId="77777777" w:rsidR="004721CC" w:rsidRDefault="00456EDA">
      <w:pPr>
        <w:numPr>
          <w:ilvl w:val="0"/>
          <w:numId w:val="2"/>
        </w:numPr>
        <w:spacing w:after="0"/>
        <w:ind w:hanging="113"/>
      </w:pPr>
      <w:r>
        <w:rPr>
          <w:rFonts w:ascii="Arial" w:eastAsia="Arial" w:hAnsi="Arial" w:cs="Arial"/>
          <w:color w:val="181717"/>
          <w:sz w:val="13"/>
        </w:rPr>
        <w:t xml:space="preserve">Shenzhen Branch </w:t>
      </w:r>
    </w:p>
    <w:p w14:paraId="064C5195" w14:textId="77777777" w:rsidR="004721CC" w:rsidRDefault="00456EDA">
      <w:pPr>
        <w:spacing w:after="48" w:line="267" w:lineRule="auto"/>
        <w:ind w:left="-5" w:hanging="10"/>
      </w:pPr>
      <w:r>
        <w:rPr>
          <w:rFonts w:ascii="Arial" w:eastAsia="Arial" w:hAnsi="Arial" w:cs="Arial"/>
          <w:color w:val="181717"/>
          <w:sz w:val="11"/>
        </w:rPr>
        <w:t xml:space="preserve"> Tel: (0755)3686-0880 </w:t>
      </w:r>
    </w:p>
    <w:p w14:paraId="38E2641F" w14:textId="77777777" w:rsidR="004721CC" w:rsidRDefault="00456EDA">
      <w:pPr>
        <w:numPr>
          <w:ilvl w:val="0"/>
          <w:numId w:val="2"/>
        </w:numPr>
        <w:spacing w:after="0"/>
        <w:ind w:hanging="113"/>
      </w:pPr>
      <w:r>
        <w:rPr>
          <w:rFonts w:ascii="Arial" w:eastAsia="Arial" w:hAnsi="Arial" w:cs="Arial"/>
          <w:color w:val="181717"/>
          <w:sz w:val="13"/>
        </w:rPr>
        <w:t xml:space="preserve">Dalian Branch </w:t>
      </w:r>
    </w:p>
    <w:p w14:paraId="6027CC6E" w14:textId="77777777" w:rsidR="004721CC" w:rsidRDefault="00456EDA">
      <w:pPr>
        <w:spacing w:after="48" w:line="267" w:lineRule="auto"/>
        <w:ind w:left="-5" w:hanging="10"/>
      </w:pPr>
      <w:r>
        <w:rPr>
          <w:rFonts w:ascii="Arial" w:eastAsia="Arial" w:hAnsi="Arial" w:cs="Arial"/>
          <w:color w:val="181717"/>
          <w:sz w:val="11"/>
        </w:rPr>
        <w:t xml:space="preserve"> Tel: (0411)8368-6882 </w:t>
      </w:r>
    </w:p>
    <w:p w14:paraId="71DA89A0" w14:textId="77777777" w:rsidR="004721CC" w:rsidRDefault="00456EDA">
      <w:pPr>
        <w:numPr>
          <w:ilvl w:val="0"/>
          <w:numId w:val="2"/>
        </w:numPr>
        <w:spacing w:after="48" w:line="267" w:lineRule="auto"/>
        <w:ind w:hanging="113"/>
      </w:pPr>
      <w:r>
        <w:rPr>
          <w:rFonts w:ascii="Arial" w:eastAsia="Arial" w:hAnsi="Arial" w:cs="Arial"/>
          <w:color w:val="181717"/>
          <w:sz w:val="13"/>
        </w:rPr>
        <w:t xml:space="preserve">Chongqing Office  </w:t>
      </w:r>
      <w:r>
        <w:rPr>
          <w:rFonts w:ascii="Arial" w:eastAsia="Arial" w:hAnsi="Arial" w:cs="Arial"/>
          <w:color w:val="181717"/>
          <w:sz w:val="11"/>
        </w:rPr>
        <w:t xml:space="preserve"> Tel: 023-62946355 </w:t>
      </w:r>
    </w:p>
    <w:p w14:paraId="67DEAE04" w14:textId="77777777" w:rsidR="004721CC" w:rsidRDefault="00456EDA">
      <w:pPr>
        <w:numPr>
          <w:ilvl w:val="0"/>
          <w:numId w:val="2"/>
        </w:numPr>
        <w:spacing w:after="0"/>
        <w:ind w:hanging="113"/>
      </w:pPr>
      <w:r>
        <w:rPr>
          <w:rFonts w:ascii="Arial" w:eastAsia="Arial" w:hAnsi="Arial" w:cs="Arial"/>
          <w:color w:val="181717"/>
          <w:sz w:val="13"/>
        </w:rPr>
        <w:t xml:space="preserve">Xiamen Branch </w:t>
      </w:r>
      <w:r>
        <w:rPr>
          <w:rFonts w:ascii="Arial" w:eastAsia="Arial" w:hAnsi="Arial" w:cs="Arial"/>
          <w:color w:val="181717"/>
          <w:sz w:val="13"/>
        </w:rPr>
        <w:tab/>
        <w:t xml:space="preserve"> </w:t>
      </w:r>
    </w:p>
    <w:p w14:paraId="64C6C90F" w14:textId="77777777" w:rsidR="004721CC" w:rsidRDefault="00456EDA">
      <w:pPr>
        <w:spacing w:after="48" w:line="267" w:lineRule="auto"/>
        <w:ind w:left="-5" w:hanging="10"/>
      </w:pPr>
      <w:r>
        <w:rPr>
          <w:rFonts w:ascii="Arial" w:eastAsia="Arial" w:hAnsi="Arial" w:cs="Arial"/>
          <w:color w:val="181717"/>
          <w:sz w:val="11"/>
        </w:rPr>
        <w:t xml:space="preserve"> Tel: (0592)226-1398 </w:t>
      </w:r>
    </w:p>
    <w:p w14:paraId="391C3D16" w14:textId="77777777" w:rsidR="004721CC" w:rsidRDefault="00456EDA">
      <w:pPr>
        <w:numPr>
          <w:ilvl w:val="0"/>
          <w:numId w:val="2"/>
        </w:numPr>
        <w:spacing w:after="0"/>
        <w:ind w:hanging="113"/>
      </w:pPr>
      <w:r>
        <w:rPr>
          <w:rFonts w:ascii="Arial" w:eastAsia="Arial" w:hAnsi="Arial" w:cs="Arial"/>
          <w:color w:val="181717"/>
          <w:sz w:val="13"/>
        </w:rPr>
        <w:t>Dongguan Branch</w:t>
      </w:r>
    </w:p>
    <w:p w14:paraId="0B603968" w14:textId="77777777" w:rsidR="004721CC" w:rsidRDefault="00456EDA">
      <w:pPr>
        <w:spacing w:after="48" w:line="267" w:lineRule="auto"/>
        <w:ind w:left="-5" w:hanging="10"/>
      </w:pPr>
      <w:r>
        <w:rPr>
          <w:rFonts w:ascii="Arial" w:eastAsia="Arial" w:hAnsi="Arial" w:cs="Arial"/>
          <w:color w:val="181717"/>
          <w:sz w:val="11"/>
        </w:rPr>
        <w:t xml:space="preserve"> Tel: (0769)8155-6858 </w:t>
      </w:r>
    </w:p>
    <w:p w14:paraId="0586F80B" w14:textId="77777777" w:rsidR="004721CC" w:rsidRDefault="00456EDA">
      <w:pPr>
        <w:spacing w:after="0" w:line="261" w:lineRule="auto"/>
        <w:ind w:left="-5" w:hanging="10"/>
      </w:pPr>
      <w:r>
        <w:rPr>
          <w:rFonts w:ascii="Arial" w:eastAsia="Arial" w:hAnsi="Arial" w:cs="Arial"/>
          <w:b/>
          <w:color w:val="181717"/>
          <w:sz w:val="14"/>
        </w:rPr>
        <w:t>Toshiba Electronics Asia, Ltd.</w:t>
      </w:r>
      <w:r>
        <w:rPr>
          <w:rFonts w:ascii="Arial" w:eastAsia="Arial" w:hAnsi="Arial" w:cs="Arial"/>
          <w:color w:val="181717"/>
          <w:sz w:val="13"/>
        </w:rPr>
        <w:t xml:space="preserve">  </w:t>
      </w:r>
    </w:p>
    <w:p w14:paraId="25E66662" w14:textId="77777777" w:rsidR="004721CC" w:rsidRDefault="00456EDA">
      <w:pPr>
        <w:spacing w:after="0" w:line="261" w:lineRule="auto"/>
        <w:ind w:left="-5" w:hanging="10"/>
      </w:pPr>
      <w:r>
        <w:rPr>
          <w:rFonts w:ascii="Arial" w:eastAsia="Arial" w:hAnsi="Arial" w:cs="Arial"/>
          <w:color w:val="181717"/>
          <w:sz w:val="11"/>
        </w:rPr>
        <w:t xml:space="preserve"> </w:t>
      </w:r>
      <w:r>
        <w:rPr>
          <w:rFonts w:ascii="Arial" w:eastAsia="Arial" w:hAnsi="Arial" w:cs="Arial"/>
          <w:color w:val="181717"/>
          <w:sz w:val="13"/>
        </w:rPr>
        <w:t>Tel: 2375-6111</w:t>
      </w:r>
      <w:r>
        <w:rPr>
          <w:rFonts w:ascii="Arial" w:eastAsia="Arial" w:hAnsi="Arial" w:cs="Arial"/>
          <w:color w:val="181717"/>
          <w:sz w:val="11"/>
        </w:rPr>
        <w:t xml:space="preserve">  </w:t>
      </w:r>
      <w:r>
        <w:rPr>
          <w:rFonts w:ascii="Arial" w:eastAsia="Arial" w:hAnsi="Arial" w:cs="Arial"/>
          <w:color w:val="181717"/>
          <w:sz w:val="13"/>
        </w:rPr>
        <w:t xml:space="preserve">Fax: 2375-0969 </w:t>
      </w:r>
      <w:r>
        <w:rPr>
          <w:rFonts w:ascii="Arial" w:eastAsia="Arial" w:hAnsi="Arial" w:cs="Arial"/>
          <w:b/>
          <w:color w:val="181717"/>
          <w:sz w:val="14"/>
        </w:rPr>
        <w:t>Toshiba Electronics Korea Corporation</w:t>
      </w:r>
    </w:p>
    <w:p w14:paraId="7F1BC20E" w14:textId="1A6430B2" w:rsidR="004721CC" w:rsidRDefault="00456EDA" w:rsidP="00303CCF">
      <w:pPr>
        <w:spacing w:after="48" w:line="267" w:lineRule="auto"/>
        <w:ind w:left="-5" w:hanging="10"/>
        <w:sectPr w:rsidR="004721CC">
          <w:headerReference w:type="even" r:id="rId53"/>
          <w:headerReference w:type="default" r:id="rId54"/>
          <w:footerReference w:type="even" r:id="rId55"/>
          <w:footerReference w:type="default" r:id="rId56"/>
          <w:headerReference w:type="first" r:id="rId57"/>
          <w:footerReference w:type="first" r:id="rId58"/>
          <w:pgSz w:w="11900" w:h="16840"/>
          <w:pgMar w:top="1440" w:right="2536" w:bottom="1440" w:left="567" w:header="720" w:footer="720" w:gutter="0"/>
          <w:cols w:num="3" w:space="720" w:equalWidth="0">
            <w:col w:w="2243" w:space="374"/>
            <w:col w:w="3296" w:space="223"/>
            <w:col w:w="2661"/>
          </w:cols>
        </w:sectPr>
      </w:pPr>
      <w:r>
        <w:rPr>
          <w:rFonts w:ascii="Arial" w:eastAsia="Arial" w:hAnsi="Arial" w:cs="Arial"/>
          <w:color w:val="181717"/>
          <w:sz w:val="11"/>
        </w:rPr>
        <w:t xml:space="preserve"> Tel: (02)3484-4334  Fax: (02)3484-4302</w:t>
      </w:r>
    </w:p>
    <w:p w14:paraId="6C589D7C" w14:textId="71E1B963" w:rsidR="00B1397B" w:rsidRDefault="00B1397B">
      <w:pPr>
        <w:spacing w:after="84" w:line="252" w:lineRule="auto"/>
        <w:ind w:left="165" w:hanging="10"/>
        <w:jc w:val="both"/>
        <w:rPr>
          <w:rFonts w:ascii="Arial" w:eastAsia="Arial" w:hAnsi="Arial" w:cs="Arial"/>
          <w:color w:val="181717"/>
          <w:sz w:val="12"/>
        </w:rPr>
      </w:pPr>
      <w:r>
        <w:rPr>
          <w:noProof/>
        </w:rPr>
        <w:lastRenderedPageBreak/>
        <w:drawing>
          <wp:anchor distT="0" distB="0" distL="114300" distR="114300" simplePos="0" relativeHeight="251692032" behindDoc="1" locked="0" layoutInCell="1" allowOverlap="1" wp14:anchorId="4973B603" wp14:editId="3164D0F8">
            <wp:simplePos x="0" y="0"/>
            <wp:positionH relativeFrom="margin">
              <wp:align>center</wp:align>
            </wp:positionH>
            <wp:positionV relativeFrom="paragraph">
              <wp:posOffset>-780415</wp:posOffset>
            </wp:positionV>
            <wp:extent cx="4648200" cy="7975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648200" cy="797560"/>
                    </a:xfrm>
                    <a:prstGeom prst="rect">
                      <a:avLst/>
                    </a:prstGeom>
                  </pic:spPr>
                </pic:pic>
              </a:graphicData>
            </a:graphic>
            <wp14:sizeRelH relativeFrom="margin">
              <wp14:pctWidth>0</wp14:pctWidth>
            </wp14:sizeRelH>
          </wp:anchor>
        </w:drawing>
      </w:r>
    </w:p>
    <w:p w14:paraId="444F8469" w14:textId="64B85157" w:rsidR="00B1397B" w:rsidRDefault="00B1397B">
      <w:pPr>
        <w:spacing w:after="84" w:line="252" w:lineRule="auto"/>
        <w:ind w:left="165" w:hanging="10"/>
        <w:jc w:val="both"/>
        <w:rPr>
          <w:rFonts w:ascii="Arial" w:eastAsia="Arial" w:hAnsi="Arial" w:cs="Arial"/>
          <w:color w:val="181717"/>
          <w:sz w:val="12"/>
        </w:rPr>
      </w:pPr>
    </w:p>
    <w:p w14:paraId="66F09CF4" w14:textId="572642E9" w:rsidR="004721CC" w:rsidRDefault="00303CCF">
      <w:pPr>
        <w:spacing w:after="84" w:line="252" w:lineRule="auto"/>
        <w:ind w:left="165" w:hanging="10"/>
        <w:jc w:val="both"/>
      </w:pPr>
      <w:r>
        <w:rPr>
          <w:noProof/>
        </w:rPr>
        <mc:AlternateContent>
          <mc:Choice Requires="wpg">
            <w:drawing>
              <wp:anchor distT="0" distB="0" distL="114300" distR="114300" simplePos="0" relativeHeight="251680768" behindDoc="1" locked="0" layoutInCell="1" allowOverlap="1" wp14:anchorId="139E8602" wp14:editId="378552C3">
                <wp:simplePos x="0" y="0"/>
                <wp:positionH relativeFrom="column">
                  <wp:posOffset>149989</wp:posOffset>
                </wp:positionH>
                <wp:positionV relativeFrom="paragraph">
                  <wp:posOffset>-497205</wp:posOffset>
                </wp:positionV>
                <wp:extent cx="5939790" cy="629920"/>
                <wp:effectExtent l="0" t="0" r="22860" b="0"/>
                <wp:wrapNone/>
                <wp:docPr id="232649" name="Group 232649"/>
                <wp:cNvGraphicFramePr/>
                <a:graphic xmlns:a="http://schemas.openxmlformats.org/drawingml/2006/main">
                  <a:graphicData uri="http://schemas.microsoft.com/office/word/2010/wordprocessingGroup">
                    <wpg:wgp>
                      <wpg:cNvGrpSpPr/>
                      <wpg:grpSpPr>
                        <a:xfrm>
                          <a:off x="0" y="0"/>
                          <a:ext cx="5939790" cy="629920"/>
                          <a:chOff x="0" y="0"/>
                          <a:chExt cx="5940032" cy="630162"/>
                        </a:xfrm>
                      </wpg:grpSpPr>
                      <wps:wsp>
                        <wps:cNvPr id="32065" name="Shape 32065"/>
                        <wps:cNvSpPr/>
                        <wps:spPr>
                          <a:xfrm>
                            <a:off x="0" y="110414"/>
                            <a:ext cx="52159" cy="59373"/>
                          </a:xfrm>
                          <a:custGeom>
                            <a:avLst/>
                            <a:gdLst/>
                            <a:ahLst/>
                            <a:cxnLst/>
                            <a:rect l="0" t="0" r="0" b="0"/>
                            <a:pathLst>
                              <a:path w="52159" h="59373">
                                <a:moveTo>
                                  <a:pt x="0" y="0"/>
                                </a:moveTo>
                                <a:lnTo>
                                  <a:pt x="52159" y="29693"/>
                                </a:lnTo>
                                <a:lnTo>
                                  <a:pt x="0" y="59373"/>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066" name="Shape 32066"/>
                        <wps:cNvSpPr/>
                        <wps:spPr>
                          <a:xfrm>
                            <a:off x="0" y="570802"/>
                            <a:ext cx="52159" cy="59360"/>
                          </a:xfrm>
                          <a:custGeom>
                            <a:avLst/>
                            <a:gdLst/>
                            <a:ahLst/>
                            <a:cxnLst/>
                            <a:rect l="0" t="0" r="0" b="0"/>
                            <a:pathLst>
                              <a:path w="52159" h="59360">
                                <a:moveTo>
                                  <a:pt x="0" y="0"/>
                                </a:moveTo>
                                <a:lnTo>
                                  <a:pt x="52159" y="29693"/>
                                </a:lnTo>
                                <a:lnTo>
                                  <a:pt x="0" y="59360"/>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068" name="Shape 32068"/>
                        <wps:cNvSpPr/>
                        <wps:spPr>
                          <a:xfrm>
                            <a:off x="0" y="342202"/>
                            <a:ext cx="52159" cy="59360"/>
                          </a:xfrm>
                          <a:custGeom>
                            <a:avLst/>
                            <a:gdLst/>
                            <a:ahLst/>
                            <a:cxnLst/>
                            <a:rect l="0" t="0" r="0" b="0"/>
                            <a:pathLst>
                              <a:path w="52159" h="59360">
                                <a:moveTo>
                                  <a:pt x="0" y="0"/>
                                </a:moveTo>
                                <a:lnTo>
                                  <a:pt x="52159" y="29693"/>
                                </a:lnTo>
                                <a:lnTo>
                                  <a:pt x="0" y="59360"/>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247" name="Shape 32247"/>
                        <wps:cNvSpPr/>
                        <wps:spPr>
                          <a:xfrm>
                            <a:off x="25" y="0"/>
                            <a:ext cx="5940006" cy="0"/>
                          </a:xfrm>
                          <a:custGeom>
                            <a:avLst/>
                            <a:gdLst/>
                            <a:ahLst/>
                            <a:cxnLst/>
                            <a:rect l="0" t="0" r="0" b="0"/>
                            <a:pathLst>
                              <a:path w="5940006">
                                <a:moveTo>
                                  <a:pt x="0" y="0"/>
                                </a:moveTo>
                                <a:lnTo>
                                  <a:pt x="5940006" y="0"/>
                                </a:lnTo>
                              </a:path>
                            </a:pathLst>
                          </a:custGeom>
                          <a:ln w="15240" cap="flat">
                            <a:miter lim="127000"/>
                          </a:ln>
                        </wps:spPr>
                        <wps:style>
                          <a:lnRef idx="1">
                            <a:srgbClr val="272B2C"/>
                          </a:lnRef>
                          <a:fillRef idx="0">
                            <a:srgbClr val="000000">
                              <a:alpha val="0"/>
                            </a:srgbClr>
                          </a:fillRef>
                          <a:effectRef idx="0">
                            <a:scrgbClr r="0" g="0" b="0"/>
                          </a:effectRef>
                          <a:fontRef idx="none"/>
                        </wps:style>
                        <wps:bodyPr/>
                      </wps:wsp>
                    </wpg:wgp>
                  </a:graphicData>
                </a:graphic>
              </wp:anchor>
            </w:drawing>
          </mc:Choice>
          <mc:Fallback>
            <w:pict>
              <v:group w14:anchorId="5021AA06" id="Group 232649" o:spid="_x0000_s1026" style="position:absolute;margin-left:11.8pt;margin-top:-39.15pt;width:467.7pt;height:49.6pt;z-index:-251635712" coordsize="59400,6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AjWgMAACIQAAAOAAAAZHJzL2Uyb0RvYy54bWzsV19vmzAQf5+074B4XwEnISVqUqnt1pdp&#10;q9buA7jGBCSDke2G5NvvfGBC0mzq0qmbpuQhGPvufPe7v1xcrkvhrbjShazmfnQW+h6vmEyLajn3&#10;vz98+nDue9rQKqVCVnzub7j2Lxfv31009YwTmUuRcuWBkErPmnru58bUsyDQLOcl1Wey5hUcZlKV&#10;1MCrWgapog1IL0VAwjAOGqnSWknGtYbdm/bQX6D8LOPMfM0yzY0n5j7oZvBf4f+j/Q8WF3S2VLTO&#10;C9apQY/QoqRFBZf2om6ood6TKp6JKgumpJaZOWOyDGSWFYyjDWBNFO5Zc6vkU422LGfNsu5hAmj3&#10;cDpaLPuyulX1fX2nAImmXgIW+GZtWWeqtE/Q0lsjZJseMr42HoPNSTJKpgkgy+AsJklCOkxZDsA/&#10;Y2P5x55xHIYj0jGOwigm1hmBuzbYUaapITz0FgH9OgTuc1pzBFbPAIE75RXp3B+RMJ74XkVLCFQk&#10;8dothAYpe6D0TANmP0UpisJxNG6jq4eKRJOktRdQm452zKUz9qTNLZeIOF191qYNzdStaO5WbF25&#10;pYIA/2Vo19RYPquoXXoNuKzVI0fngRr2rJQr/iCRyuw5DTyyPRXVkKqTBJ4nSZw4gxyNe9YDiUPD&#10;3bl7DukwiOBmd8aE1LwND2sGxklvGtANwROVtdKGJIWCkglqWhMLA5VGFCWUKTINw+0VIM3GV+tQ&#10;XJmN4BYMUX3jGcQGRr/d0Gr5eC2Ut6K2nuAPhVNR57Tb7fzakaKqKMfyZ4UQvcgIWXdEfhyPCLnq&#10;JHTElo9jKes5w5aTddq09QyqAhjtqhqA0jPhzbIyPX8FtRgvGVhrl48y3WAlQEAg4WxNeKPMi59n&#10;Xmx1tApAjr408ybT8DzEUgIAuFqzk3mx87yrb8PgebvMAzWsX7a5dSj+t6cuE1qqozKvN9zJcs9D&#10;N7uzU+bZIaLPnP8x82BE2+9550dk3mhMyCnzhv0RyjH0Ruh5p8xzbfTU87bTJhlP9zPPbv1OzyMw&#10;rx4aymG2DqGh2qH873W7pNXiFV2uk9Cb2E+EsHjhHBhNyPhPz4IHgphMyRW5xpmqGxtx6BqOe13r&#10;OG6C/CdmQfwmgw9RnGm7j2b7pTt8x2F6+2m/+AEAAP//AwBQSwMEFAAGAAgAAAAhAOgDUkvgAAAA&#10;CQEAAA8AAABkcnMvZG93bnJldi54bWxMj0FLw0AQhe+C/2EZwVu7SUNrE7MppainItgK4m2anSah&#10;2d2Q3Sbpv3c86XF4H2++l28m04qBet84qyCeRyDIlk43tlLweXydrUH4gFZj6ywpuJGHTXF/l2Om&#10;3Wg/aDiESnCJ9RkqqEPoMil9WZNBP3cdWc7OrjcY+OwrqXscudy0chFFK2mwsfyhxo52NZWXw9Uo&#10;eBtx3Cbxy7C/nHe37+Py/Wsfk1KPD9P2GUSgKfzB8KvP6lCw08ldrfaiVbBIVkwqmD2tExAMpMuU&#10;x504iVKQRS7/Lyh+AAAA//8DAFBLAQItABQABgAIAAAAIQC2gziS/gAAAOEBAAATAAAAAAAAAAAA&#10;AAAAAAAAAABbQ29udGVudF9UeXBlc10ueG1sUEsBAi0AFAAGAAgAAAAhADj9If/WAAAAlAEAAAsA&#10;AAAAAAAAAAAAAAAALwEAAF9yZWxzLy5yZWxzUEsBAi0AFAAGAAgAAAAhAEIR8CNaAwAAIhAAAA4A&#10;AAAAAAAAAAAAAAAALgIAAGRycy9lMm9Eb2MueG1sUEsBAi0AFAAGAAgAAAAhAOgDUkvgAAAACQEA&#10;AA8AAAAAAAAAAAAAAAAAtAUAAGRycy9kb3ducmV2LnhtbFBLBQYAAAAABAAEAPMAAADBBgAAAAA=&#10;">
                <v:shape id="Shape 32065" o:spid="_x0000_s1027" style="position:absolute;top:1104;width:521;height:593;visibility:visible;mso-wrap-style:square;v-text-anchor:top" coordsize="52159,59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sRyAAAAN4AAAAPAAAAZHJzL2Rvd25yZXYueG1sRI/dasJA&#10;FITvC32H5RR6p5sqWomuUoS0YhHqD3h7zJ5mQ7NnQ3Ybk7d3C0Ivh5n5hlmsOluJlhpfOlbwMkxA&#10;EOdOl1woOB2zwQyED8gaK8ekoCcPq+XjwwJT7a68p/YQChEh7FNUYEKoUyl9bsiiH7qaOHrfrrEY&#10;omwKqRu8Rrit5ChJptJiyXHBYE1rQ/nP4dcq6MzHebN9f/3Mzry7ZOO2778ma6Wen7q3OYhAXfgP&#10;39sbrWA8SqYT+LsTr4Bc3gAAAP//AwBQSwECLQAUAAYACAAAACEA2+H2y+4AAACFAQAAEwAAAAAA&#10;AAAAAAAAAAAAAAAAW0NvbnRlbnRfVHlwZXNdLnhtbFBLAQItABQABgAIAAAAIQBa9CxbvwAAABUB&#10;AAALAAAAAAAAAAAAAAAAAB8BAABfcmVscy8ucmVsc1BLAQItABQABgAIAAAAIQBp7VsRyAAAAN4A&#10;AAAPAAAAAAAAAAAAAAAAAAcCAABkcnMvZG93bnJldi54bWxQSwUGAAAAAAMAAwC3AAAA/AIAAAAA&#10;" path="m,l52159,29693,,59373,,xe" fillcolor="#e4322b" stroked="f" strokeweight="0">
                  <v:stroke miterlimit="83231f" joinstyle="miter"/>
                  <v:path arrowok="t" textboxrect="0,0,52159,59373"/>
                </v:shape>
                <v:shape id="Shape 32066" o:spid="_x0000_s1028" style="position:absolute;top:5708;width:521;height:593;visibility:visible;mso-wrap-style:square;v-text-anchor:top" coordsize="52159,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5pnygAAAN4AAAAPAAAAZHJzL2Rvd25yZXYueG1sRI9Ba8JA&#10;FITvBf/D8oReim60sNrUVUproaVFMVXq8ZF9JsHs25Ddavz33ULB4zAz3zCzRWdrcaLWV441jIYJ&#10;COLcmYoLDduv18EUhA/IBmvHpOFCHhbz3s0MU+POvKFTFgoRIexT1FCG0KRS+rwki37oGuLoHVxr&#10;MUTZFtK0eI5wW8txkihpseK4UGJDzyXlx+zHanhQ+5fJx516Xy1Xu/X3Z7Y0o8tR69t+9/QIIlAX&#10;ruH/9pvRcD9OlIK/O/EKyPkvAAAA//8DAFBLAQItABQABgAIAAAAIQDb4fbL7gAAAIUBAAATAAAA&#10;AAAAAAAAAAAAAAAAAABbQ29udGVudF9UeXBlc10ueG1sUEsBAi0AFAAGAAgAAAAhAFr0LFu/AAAA&#10;FQEAAAsAAAAAAAAAAAAAAAAAHwEAAF9yZWxzLy5yZWxzUEsBAi0AFAAGAAgAAAAhAFxTmmfKAAAA&#10;3gAAAA8AAAAAAAAAAAAAAAAABwIAAGRycy9kb3ducmV2LnhtbFBLBQYAAAAAAwADALcAAAD+AgAA&#10;AAA=&#10;" path="m,l52159,29693,,59360,,xe" fillcolor="#e4322b" stroked="f" strokeweight="0">
                  <v:stroke miterlimit="83231f" joinstyle="miter"/>
                  <v:path arrowok="t" textboxrect="0,0,52159,59360"/>
                </v:shape>
                <v:shape id="Shape 32068" o:spid="_x0000_s1029" style="position:absolute;top:3422;width:521;height:593;visibility:visible;mso-wrap-style:square;v-text-anchor:top" coordsize="52159,5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KuOxgAAAN4AAAAPAAAAZHJzL2Rvd25yZXYueG1sRE9Na8JA&#10;EL0X/A/LCL2UutFCrNFVpLVgURTTih6H7JgEs7Mhu2r8991DwePjfU9mranElRpXWlbQ70UgiDOr&#10;S84V/P58vb6DcB5ZY2WZFNzJwWzaeZpgou2Nd3RNfS5CCLsEFRTe14mULivIoOvZmjhwJ9sY9AE2&#10;udQN3kK4qeQgimJpsOTQUGBNHwVl5/RiFIzi4+dw9RJ/bxab/fawThe6fz8r9dxt52MQnlr/EP+7&#10;l1rB2yCKw95wJ1wBOf0DAAD//wMAUEsBAi0AFAAGAAgAAAAhANvh9svuAAAAhQEAABMAAAAAAAAA&#10;AAAAAAAAAAAAAFtDb250ZW50X1R5cGVzXS54bWxQSwECLQAUAAYACAAAACEAWvQsW78AAAAVAQAA&#10;CwAAAAAAAAAAAAAAAAAfAQAAX3JlbHMvLnJlbHNQSwECLQAUAAYACAAAACEAQoCrjsYAAADeAAAA&#10;DwAAAAAAAAAAAAAAAAAHAgAAZHJzL2Rvd25yZXYueG1sUEsFBgAAAAADAAMAtwAAAPoCAAAAAA==&#10;" path="m,l52159,29693,,59360,,xe" fillcolor="#e4322b" stroked="f" strokeweight="0">
                  <v:stroke miterlimit="83231f" joinstyle="miter"/>
                  <v:path arrowok="t" textboxrect="0,0,52159,59360"/>
                </v:shape>
                <v:shape id="Shape 32247" o:spid="_x0000_s1030" style="position:absolute;width:59400;height:0;visibility:visible;mso-wrap-style:square;v-text-anchor:top" coordsize="5940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oA9yAAAAN4AAAAPAAAAZHJzL2Rvd25yZXYueG1sRI/NasMw&#10;EITvhbyD2EJvjVy7NIkbJYRA2xwKIT8PsLG2tltp5Vhy7L59VCjkOMzMN8x8OVgjLtT62rGCp3EC&#10;grhwuuZSwfHw9jgF4QOyRuOYFPySh+VidDfHXLued3TZh1JECPscFVQhNLmUvqjIoh+7hjh6X661&#10;GKJsS6lb7CPcGpkmyYu0WHNcqLChdUXFz76zCmYf211IuknWld+f2fm9NyY9GaUe7ofVK4hAQ7iF&#10;/9sbrSBL0+cJ/N2JV0AurgAAAP//AwBQSwECLQAUAAYACAAAACEA2+H2y+4AAACFAQAAEwAAAAAA&#10;AAAAAAAAAAAAAAAAW0NvbnRlbnRfVHlwZXNdLnhtbFBLAQItABQABgAIAAAAIQBa9CxbvwAAABUB&#10;AAALAAAAAAAAAAAAAAAAAB8BAABfcmVscy8ucmVsc1BLAQItABQABgAIAAAAIQAwioA9yAAAAN4A&#10;AAAPAAAAAAAAAAAAAAAAAAcCAABkcnMvZG93bnJldi54bWxQSwUGAAAAAAMAAwC3AAAA/AIAAAAA&#10;" path="m,l5940006,e" filled="f" strokecolor="#272b2c" strokeweight="1.2pt">
                  <v:stroke miterlimit="83231f" joinstyle="miter"/>
                  <v:path arrowok="t" textboxrect="0,0,5940006,0"/>
                </v:shape>
              </v:group>
            </w:pict>
          </mc:Fallback>
        </mc:AlternateContent>
      </w:r>
      <w:r>
        <w:rPr>
          <w:noProof/>
        </w:rPr>
        <mc:AlternateContent>
          <mc:Choice Requires="wpg">
            <w:drawing>
              <wp:anchor distT="0" distB="0" distL="114300" distR="114300" simplePos="0" relativeHeight="251679744" behindDoc="1" locked="0" layoutInCell="1" allowOverlap="1" wp14:anchorId="0F162D9A" wp14:editId="73F5B280">
                <wp:simplePos x="0" y="0"/>
                <wp:positionH relativeFrom="column">
                  <wp:posOffset>-10795</wp:posOffset>
                </wp:positionH>
                <wp:positionV relativeFrom="paragraph">
                  <wp:posOffset>-4546600</wp:posOffset>
                </wp:positionV>
                <wp:extent cx="7204710" cy="12896850"/>
                <wp:effectExtent l="0" t="0" r="72390" b="19050"/>
                <wp:wrapNone/>
                <wp:docPr id="232648" name="Group 232648"/>
                <wp:cNvGraphicFramePr/>
                <a:graphic xmlns:a="http://schemas.openxmlformats.org/drawingml/2006/main">
                  <a:graphicData uri="http://schemas.microsoft.com/office/word/2010/wordprocessingGroup">
                    <wpg:wgp>
                      <wpg:cNvGrpSpPr/>
                      <wpg:grpSpPr>
                        <a:xfrm>
                          <a:off x="0" y="0"/>
                          <a:ext cx="7338666" cy="12896850"/>
                          <a:chOff x="0" y="0"/>
                          <a:chExt cx="7338986" cy="10693400"/>
                        </a:xfrm>
                      </wpg:grpSpPr>
                      <wps:wsp>
                        <wps:cNvPr id="251533" name="Shape 251533"/>
                        <wps:cNvSpPr/>
                        <wps:spPr>
                          <a:xfrm>
                            <a:off x="6308988" y="9947554"/>
                            <a:ext cx="896036" cy="745846"/>
                          </a:xfrm>
                          <a:custGeom>
                            <a:avLst/>
                            <a:gdLst/>
                            <a:ahLst/>
                            <a:cxnLst/>
                            <a:rect l="0" t="0" r="0" b="0"/>
                            <a:pathLst>
                              <a:path w="896036" h="745846">
                                <a:moveTo>
                                  <a:pt x="0" y="0"/>
                                </a:moveTo>
                                <a:lnTo>
                                  <a:pt x="896036" y="0"/>
                                </a:lnTo>
                                <a:lnTo>
                                  <a:pt x="896036" y="745846"/>
                                </a:lnTo>
                                <a:lnTo>
                                  <a:pt x="0" y="745846"/>
                                </a:lnTo>
                                <a:lnTo>
                                  <a:pt x="0" y="0"/>
                                </a:lnTo>
                              </a:path>
                            </a:pathLst>
                          </a:custGeom>
                          <a:ln w="0" cap="flat">
                            <a:miter lim="127000"/>
                          </a:ln>
                        </wps:spPr>
                        <wps:style>
                          <a:lnRef idx="0">
                            <a:srgbClr val="000000">
                              <a:alpha val="0"/>
                            </a:srgbClr>
                          </a:lnRef>
                          <a:fillRef idx="1">
                            <a:srgbClr val="272B2C"/>
                          </a:fillRef>
                          <a:effectRef idx="0">
                            <a:scrgbClr r="0" g="0" b="0"/>
                          </a:effectRef>
                          <a:fontRef idx="none"/>
                        </wps:style>
                        <wps:bodyPr/>
                      </wps:wsp>
                      <wps:wsp>
                        <wps:cNvPr id="32022" name="Shape 32022"/>
                        <wps:cNvSpPr/>
                        <wps:spPr>
                          <a:xfrm>
                            <a:off x="6309000" y="0"/>
                            <a:ext cx="0" cy="10693400"/>
                          </a:xfrm>
                          <a:custGeom>
                            <a:avLst/>
                            <a:gdLst/>
                            <a:ahLst/>
                            <a:cxnLst/>
                            <a:rect l="0" t="0" r="0" b="0"/>
                            <a:pathLst>
                              <a:path h="10693400">
                                <a:moveTo>
                                  <a:pt x="0" y="10693400"/>
                                </a:moveTo>
                                <a:lnTo>
                                  <a:pt x="0"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32067" name="Shape 32067"/>
                        <wps:cNvSpPr/>
                        <wps:spPr>
                          <a:xfrm>
                            <a:off x="8988" y="5856961"/>
                            <a:ext cx="52159" cy="59411"/>
                          </a:xfrm>
                          <a:custGeom>
                            <a:avLst/>
                            <a:gdLst/>
                            <a:ahLst/>
                            <a:cxnLst/>
                            <a:rect l="0" t="0" r="0" b="0"/>
                            <a:pathLst>
                              <a:path w="52159" h="59411">
                                <a:moveTo>
                                  <a:pt x="0" y="0"/>
                                </a:moveTo>
                                <a:lnTo>
                                  <a:pt x="52159" y="29718"/>
                                </a:lnTo>
                                <a:lnTo>
                                  <a:pt x="0" y="59411"/>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069" name="Shape 32069"/>
                        <wps:cNvSpPr/>
                        <wps:spPr>
                          <a:xfrm>
                            <a:off x="8988" y="6434061"/>
                            <a:ext cx="52159" cy="59386"/>
                          </a:xfrm>
                          <a:custGeom>
                            <a:avLst/>
                            <a:gdLst/>
                            <a:ahLst/>
                            <a:cxnLst/>
                            <a:rect l="0" t="0" r="0" b="0"/>
                            <a:pathLst>
                              <a:path w="52159" h="59386">
                                <a:moveTo>
                                  <a:pt x="0" y="0"/>
                                </a:moveTo>
                                <a:lnTo>
                                  <a:pt x="52159" y="29693"/>
                                </a:lnTo>
                                <a:lnTo>
                                  <a:pt x="0" y="59386"/>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070" name="Shape 32070"/>
                        <wps:cNvSpPr/>
                        <wps:spPr>
                          <a:xfrm>
                            <a:off x="8988" y="6576937"/>
                            <a:ext cx="52159" cy="59386"/>
                          </a:xfrm>
                          <a:custGeom>
                            <a:avLst/>
                            <a:gdLst/>
                            <a:ahLst/>
                            <a:cxnLst/>
                            <a:rect l="0" t="0" r="0" b="0"/>
                            <a:pathLst>
                              <a:path w="52159" h="59386">
                                <a:moveTo>
                                  <a:pt x="0" y="0"/>
                                </a:moveTo>
                                <a:lnTo>
                                  <a:pt x="52159" y="29693"/>
                                </a:lnTo>
                                <a:lnTo>
                                  <a:pt x="0" y="59386"/>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071" name="Shape 32071"/>
                        <wps:cNvSpPr/>
                        <wps:spPr>
                          <a:xfrm>
                            <a:off x="8988" y="6717703"/>
                            <a:ext cx="52159" cy="59386"/>
                          </a:xfrm>
                          <a:custGeom>
                            <a:avLst/>
                            <a:gdLst/>
                            <a:ahLst/>
                            <a:cxnLst/>
                            <a:rect l="0" t="0" r="0" b="0"/>
                            <a:pathLst>
                              <a:path w="52159" h="59386">
                                <a:moveTo>
                                  <a:pt x="0" y="0"/>
                                </a:moveTo>
                                <a:lnTo>
                                  <a:pt x="52159" y="29693"/>
                                </a:lnTo>
                                <a:lnTo>
                                  <a:pt x="0" y="59386"/>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072" name="Shape 32072"/>
                        <wps:cNvSpPr/>
                        <wps:spPr>
                          <a:xfrm>
                            <a:off x="8988" y="7030962"/>
                            <a:ext cx="52159" cy="59386"/>
                          </a:xfrm>
                          <a:custGeom>
                            <a:avLst/>
                            <a:gdLst/>
                            <a:ahLst/>
                            <a:cxnLst/>
                            <a:rect l="0" t="0" r="0" b="0"/>
                            <a:pathLst>
                              <a:path w="52159" h="59386">
                                <a:moveTo>
                                  <a:pt x="0" y="0"/>
                                </a:moveTo>
                                <a:lnTo>
                                  <a:pt x="52159" y="29693"/>
                                </a:lnTo>
                                <a:lnTo>
                                  <a:pt x="0" y="59386"/>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073" name="Shape 32073"/>
                        <wps:cNvSpPr/>
                        <wps:spPr>
                          <a:xfrm>
                            <a:off x="8988" y="7522045"/>
                            <a:ext cx="52159" cy="59386"/>
                          </a:xfrm>
                          <a:custGeom>
                            <a:avLst/>
                            <a:gdLst/>
                            <a:ahLst/>
                            <a:cxnLst/>
                            <a:rect l="0" t="0" r="0" b="0"/>
                            <a:pathLst>
                              <a:path w="52159" h="59386">
                                <a:moveTo>
                                  <a:pt x="0" y="0"/>
                                </a:moveTo>
                                <a:lnTo>
                                  <a:pt x="52159" y="29693"/>
                                </a:lnTo>
                                <a:lnTo>
                                  <a:pt x="0" y="59386"/>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074" name="Shape 32074"/>
                        <wps:cNvSpPr/>
                        <wps:spPr>
                          <a:xfrm>
                            <a:off x="8988" y="7923365"/>
                            <a:ext cx="52159" cy="59386"/>
                          </a:xfrm>
                          <a:custGeom>
                            <a:avLst/>
                            <a:gdLst/>
                            <a:ahLst/>
                            <a:cxnLst/>
                            <a:rect l="0" t="0" r="0" b="0"/>
                            <a:pathLst>
                              <a:path w="52159" h="59386">
                                <a:moveTo>
                                  <a:pt x="0" y="0"/>
                                </a:moveTo>
                                <a:lnTo>
                                  <a:pt x="52159" y="29693"/>
                                </a:lnTo>
                                <a:lnTo>
                                  <a:pt x="0" y="59386"/>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075" name="Shape 32075"/>
                        <wps:cNvSpPr/>
                        <wps:spPr>
                          <a:xfrm>
                            <a:off x="8988" y="8065618"/>
                            <a:ext cx="52159" cy="59386"/>
                          </a:xfrm>
                          <a:custGeom>
                            <a:avLst/>
                            <a:gdLst/>
                            <a:ahLst/>
                            <a:cxnLst/>
                            <a:rect l="0" t="0" r="0" b="0"/>
                            <a:pathLst>
                              <a:path w="52159" h="59386">
                                <a:moveTo>
                                  <a:pt x="0" y="0"/>
                                </a:moveTo>
                                <a:lnTo>
                                  <a:pt x="52159" y="29693"/>
                                </a:lnTo>
                                <a:lnTo>
                                  <a:pt x="0" y="59386"/>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078" name="Shape 32078"/>
                        <wps:cNvSpPr/>
                        <wps:spPr>
                          <a:xfrm>
                            <a:off x="9000" y="9943809"/>
                            <a:ext cx="67323" cy="57569"/>
                          </a:xfrm>
                          <a:custGeom>
                            <a:avLst/>
                            <a:gdLst/>
                            <a:ahLst/>
                            <a:cxnLst/>
                            <a:rect l="0" t="0" r="0" b="0"/>
                            <a:pathLst>
                              <a:path w="67323" h="57569">
                                <a:moveTo>
                                  <a:pt x="0" y="0"/>
                                </a:moveTo>
                                <a:lnTo>
                                  <a:pt x="67323" y="0"/>
                                </a:lnTo>
                                <a:lnTo>
                                  <a:pt x="67323" y="14389"/>
                                </a:lnTo>
                                <a:lnTo>
                                  <a:pt x="41910" y="14389"/>
                                </a:lnTo>
                                <a:lnTo>
                                  <a:pt x="42355" y="57569"/>
                                </a:lnTo>
                                <a:lnTo>
                                  <a:pt x="23990" y="57569"/>
                                </a:lnTo>
                                <a:lnTo>
                                  <a:pt x="24600" y="14389"/>
                                </a:lnTo>
                                <a:lnTo>
                                  <a:pt x="0" y="1438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79" name="Shape 32079"/>
                        <wps:cNvSpPr/>
                        <wps:spPr>
                          <a:xfrm>
                            <a:off x="79663" y="9942906"/>
                            <a:ext cx="41700" cy="59195"/>
                          </a:xfrm>
                          <a:custGeom>
                            <a:avLst/>
                            <a:gdLst/>
                            <a:ahLst/>
                            <a:cxnLst/>
                            <a:rect l="0" t="0" r="0" b="0"/>
                            <a:pathLst>
                              <a:path w="41700" h="59195">
                                <a:moveTo>
                                  <a:pt x="40881" y="0"/>
                                </a:moveTo>
                                <a:lnTo>
                                  <a:pt x="41021" y="0"/>
                                </a:lnTo>
                                <a:lnTo>
                                  <a:pt x="41700" y="26"/>
                                </a:lnTo>
                                <a:lnTo>
                                  <a:pt x="41700" y="15413"/>
                                </a:lnTo>
                                <a:lnTo>
                                  <a:pt x="40957" y="15405"/>
                                </a:lnTo>
                                <a:cubicBezTo>
                                  <a:pt x="19177" y="15405"/>
                                  <a:pt x="19101" y="14770"/>
                                  <a:pt x="19037" y="29591"/>
                                </a:cubicBezTo>
                                <a:cubicBezTo>
                                  <a:pt x="19101" y="44425"/>
                                  <a:pt x="19177" y="43435"/>
                                  <a:pt x="40957" y="43435"/>
                                </a:cubicBezTo>
                                <a:lnTo>
                                  <a:pt x="41700" y="43430"/>
                                </a:lnTo>
                                <a:lnTo>
                                  <a:pt x="41700" y="59169"/>
                                </a:lnTo>
                                <a:lnTo>
                                  <a:pt x="41021" y="59195"/>
                                </a:lnTo>
                                <a:lnTo>
                                  <a:pt x="40145" y="59195"/>
                                </a:lnTo>
                                <a:cubicBezTo>
                                  <a:pt x="8369" y="58992"/>
                                  <a:pt x="63" y="55969"/>
                                  <a:pt x="0" y="29718"/>
                                </a:cubicBezTo>
                                <a:lnTo>
                                  <a:pt x="0" y="29528"/>
                                </a:lnTo>
                                <a:cubicBezTo>
                                  <a:pt x="63" y="3252"/>
                                  <a:pt x="7176" y="229"/>
                                  <a:pt x="4088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80" name="Shape 32080"/>
                        <wps:cNvSpPr/>
                        <wps:spPr>
                          <a:xfrm>
                            <a:off x="379637" y="9943948"/>
                            <a:ext cx="37249" cy="57658"/>
                          </a:xfrm>
                          <a:custGeom>
                            <a:avLst/>
                            <a:gdLst/>
                            <a:ahLst/>
                            <a:cxnLst/>
                            <a:rect l="0" t="0" r="0" b="0"/>
                            <a:pathLst>
                              <a:path w="37249" h="57658">
                                <a:moveTo>
                                  <a:pt x="0" y="0"/>
                                </a:moveTo>
                                <a:lnTo>
                                  <a:pt x="37249" y="0"/>
                                </a:lnTo>
                                <a:lnTo>
                                  <a:pt x="37249" y="14313"/>
                                </a:lnTo>
                                <a:lnTo>
                                  <a:pt x="17996" y="14313"/>
                                </a:lnTo>
                                <a:lnTo>
                                  <a:pt x="17996" y="23228"/>
                                </a:lnTo>
                                <a:lnTo>
                                  <a:pt x="37249" y="23228"/>
                                </a:lnTo>
                                <a:lnTo>
                                  <a:pt x="37249" y="34684"/>
                                </a:lnTo>
                                <a:lnTo>
                                  <a:pt x="17996" y="34684"/>
                                </a:lnTo>
                                <a:lnTo>
                                  <a:pt x="17996" y="44158"/>
                                </a:lnTo>
                                <a:lnTo>
                                  <a:pt x="37249" y="44158"/>
                                </a:lnTo>
                                <a:lnTo>
                                  <a:pt x="37249" y="57658"/>
                                </a:lnTo>
                                <a:lnTo>
                                  <a:pt x="0" y="5765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81" name="Shape 32081"/>
                        <wps:cNvSpPr/>
                        <wps:spPr>
                          <a:xfrm>
                            <a:off x="252980" y="9943809"/>
                            <a:ext cx="82144" cy="57861"/>
                          </a:xfrm>
                          <a:custGeom>
                            <a:avLst/>
                            <a:gdLst/>
                            <a:ahLst/>
                            <a:cxnLst/>
                            <a:rect l="0" t="0" r="0" b="0"/>
                            <a:pathLst>
                              <a:path w="82144" h="57861">
                                <a:moveTo>
                                  <a:pt x="0" y="0"/>
                                </a:moveTo>
                                <a:lnTo>
                                  <a:pt x="20447" y="0"/>
                                </a:lnTo>
                                <a:lnTo>
                                  <a:pt x="20447" y="19938"/>
                                </a:lnTo>
                                <a:lnTo>
                                  <a:pt x="62281" y="19938"/>
                                </a:lnTo>
                                <a:lnTo>
                                  <a:pt x="62281" y="0"/>
                                </a:lnTo>
                                <a:lnTo>
                                  <a:pt x="82144" y="0"/>
                                </a:lnTo>
                                <a:lnTo>
                                  <a:pt x="82144" y="57861"/>
                                </a:lnTo>
                                <a:lnTo>
                                  <a:pt x="62281" y="57861"/>
                                </a:lnTo>
                                <a:lnTo>
                                  <a:pt x="62281" y="36360"/>
                                </a:lnTo>
                                <a:lnTo>
                                  <a:pt x="20447" y="36360"/>
                                </a:lnTo>
                                <a:lnTo>
                                  <a:pt x="20447" y="57861"/>
                                </a:lnTo>
                                <a:lnTo>
                                  <a:pt x="0" y="5786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1534" name="Shape 251534"/>
                        <wps:cNvSpPr/>
                        <wps:spPr>
                          <a:xfrm>
                            <a:off x="346605" y="9943681"/>
                            <a:ext cx="19990" cy="57772"/>
                          </a:xfrm>
                          <a:custGeom>
                            <a:avLst/>
                            <a:gdLst/>
                            <a:ahLst/>
                            <a:cxnLst/>
                            <a:rect l="0" t="0" r="0" b="0"/>
                            <a:pathLst>
                              <a:path w="19990" h="57772">
                                <a:moveTo>
                                  <a:pt x="0" y="0"/>
                                </a:moveTo>
                                <a:lnTo>
                                  <a:pt x="19990" y="0"/>
                                </a:lnTo>
                                <a:lnTo>
                                  <a:pt x="19990" y="57772"/>
                                </a:lnTo>
                                <a:lnTo>
                                  <a:pt x="0" y="57772"/>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83" name="Shape 32083"/>
                        <wps:cNvSpPr/>
                        <wps:spPr>
                          <a:xfrm>
                            <a:off x="121364" y="9942933"/>
                            <a:ext cx="41332" cy="59143"/>
                          </a:xfrm>
                          <a:custGeom>
                            <a:avLst/>
                            <a:gdLst/>
                            <a:ahLst/>
                            <a:cxnLst/>
                            <a:rect l="0" t="0" r="0" b="0"/>
                            <a:pathLst>
                              <a:path w="41332" h="59143">
                                <a:moveTo>
                                  <a:pt x="0" y="0"/>
                                </a:moveTo>
                                <a:lnTo>
                                  <a:pt x="20687" y="794"/>
                                </a:lnTo>
                                <a:cubicBezTo>
                                  <a:pt x="37420" y="2648"/>
                                  <a:pt x="41265" y="8756"/>
                                  <a:pt x="41332" y="29501"/>
                                </a:cubicBezTo>
                                <a:lnTo>
                                  <a:pt x="41332" y="29692"/>
                                </a:lnTo>
                                <a:cubicBezTo>
                                  <a:pt x="41265" y="50399"/>
                                  <a:pt x="37420" y="56512"/>
                                  <a:pt x="20687" y="58360"/>
                                </a:cubicBezTo>
                                <a:lnTo>
                                  <a:pt x="0" y="59143"/>
                                </a:lnTo>
                                <a:lnTo>
                                  <a:pt x="0" y="43404"/>
                                </a:lnTo>
                                <a:lnTo>
                                  <a:pt x="12085" y="43331"/>
                                </a:lnTo>
                                <a:cubicBezTo>
                                  <a:pt x="21701" y="42914"/>
                                  <a:pt x="22568" y="40691"/>
                                  <a:pt x="22663" y="29565"/>
                                </a:cubicBezTo>
                                <a:cubicBezTo>
                                  <a:pt x="22568" y="18449"/>
                                  <a:pt x="21701" y="16028"/>
                                  <a:pt x="12085" y="15511"/>
                                </a:cubicBezTo>
                                <a:lnTo>
                                  <a:pt x="0" y="1538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84" name="Shape 32084"/>
                        <wps:cNvSpPr/>
                        <wps:spPr>
                          <a:xfrm>
                            <a:off x="169503" y="9942246"/>
                            <a:ext cx="74803" cy="59576"/>
                          </a:xfrm>
                          <a:custGeom>
                            <a:avLst/>
                            <a:gdLst/>
                            <a:ahLst/>
                            <a:cxnLst/>
                            <a:rect l="0" t="0" r="0" b="0"/>
                            <a:pathLst>
                              <a:path w="74803" h="59576">
                                <a:moveTo>
                                  <a:pt x="37859" y="597"/>
                                </a:moveTo>
                                <a:cubicBezTo>
                                  <a:pt x="66510" y="546"/>
                                  <a:pt x="72809" y="1639"/>
                                  <a:pt x="72809" y="19939"/>
                                </a:cubicBezTo>
                                <a:lnTo>
                                  <a:pt x="54445" y="19939"/>
                                </a:lnTo>
                                <a:cubicBezTo>
                                  <a:pt x="53835" y="15646"/>
                                  <a:pt x="53556" y="14529"/>
                                  <a:pt x="47638" y="14212"/>
                                </a:cubicBezTo>
                                <a:cubicBezTo>
                                  <a:pt x="42228" y="14008"/>
                                  <a:pt x="32512" y="14161"/>
                                  <a:pt x="24295" y="14313"/>
                                </a:cubicBezTo>
                                <a:cubicBezTo>
                                  <a:pt x="18009" y="14453"/>
                                  <a:pt x="17767" y="20981"/>
                                  <a:pt x="23927" y="21501"/>
                                </a:cubicBezTo>
                                <a:cubicBezTo>
                                  <a:pt x="30505" y="22073"/>
                                  <a:pt x="44818" y="22885"/>
                                  <a:pt x="53632" y="23482"/>
                                </a:cubicBezTo>
                                <a:cubicBezTo>
                                  <a:pt x="67031" y="24385"/>
                                  <a:pt x="74803" y="26734"/>
                                  <a:pt x="74803" y="40449"/>
                                </a:cubicBezTo>
                                <a:cubicBezTo>
                                  <a:pt x="74803" y="56897"/>
                                  <a:pt x="62205" y="59576"/>
                                  <a:pt x="37922" y="59576"/>
                                </a:cubicBezTo>
                                <a:cubicBezTo>
                                  <a:pt x="10363" y="59576"/>
                                  <a:pt x="0" y="59424"/>
                                  <a:pt x="0" y="38672"/>
                                </a:cubicBezTo>
                                <a:lnTo>
                                  <a:pt x="18745" y="38672"/>
                                </a:lnTo>
                                <a:cubicBezTo>
                                  <a:pt x="18745" y="44793"/>
                                  <a:pt x="21488" y="44793"/>
                                  <a:pt x="26962" y="45314"/>
                                </a:cubicBezTo>
                                <a:cubicBezTo>
                                  <a:pt x="32512" y="45784"/>
                                  <a:pt x="39789" y="45784"/>
                                  <a:pt x="50140" y="45314"/>
                                </a:cubicBezTo>
                                <a:cubicBezTo>
                                  <a:pt x="57391" y="44971"/>
                                  <a:pt x="57264" y="37123"/>
                                  <a:pt x="49555" y="37123"/>
                                </a:cubicBezTo>
                                <a:cubicBezTo>
                                  <a:pt x="41783" y="37123"/>
                                  <a:pt x="33414" y="35840"/>
                                  <a:pt x="21628" y="35840"/>
                                </a:cubicBezTo>
                                <a:cubicBezTo>
                                  <a:pt x="11633" y="35840"/>
                                  <a:pt x="1181" y="33363"/>
                                  <a:pt x="1346" y="18085"/>
                                </a:cubicBezTo>
                                <a:cubicBezTo>
                                  <a:pt x="1473" y="0"/>
                                  <a:pt x="14516" y="660"/>
                                  <a:pt x="37859" y="597"/>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85" name="Shape 32085"/>
                        <wps:cNvSpPr/>
                        <wps:spPr>
                          <a:xfrm>
                            <a:off x="454961" y="9944405"/>
                            <a:ext cx="45587" cy="57264"/>
                          </a:xfrm>
                          <a:custGeom>
                            <a:avLst/>
                            <a:gdLst/>
                            <a:ahLst/>
                            <a:cxnLst/>
                            <a:rect l="0" t="0" r="0" b="0"/>
                            <a:pathLst>
                              <a:path w="45587" h="57264">
                                <a:moveTo>
                                  <a:pt x="32296" y="0"/>
                                </a:moveTo>
                                <a:lnTo>
                                  <a:pt x="45587" y="0"/>
                                </a:lnTo>
                                <a:lnTo>
                                  <a:pt x="45587" y="14059"/>
                                </a:lnTo>
                                <a:lnTo>
                                  <a:pt x="43840" y="14059"/>
                                </a:lnTo>
                                <a:lnTo>
                                  <a:pt x="33477" y="33477"/>
                                </a:lnTo>
                                <a:lnTo>
                                  <a:pt x="45587" y="33477"/>
                                </a:lnTo>
                                <a:lnTo>
                                  <a:pt x="45587" y="47028"/>
                                </a:lnTo>
                                <a:lnTo>
                                  <a:pt x="26073" y="47028"/>
                                </a:lnTo>
                                <a:lnTo>
                                  <a:pt x="20511" y="57264"/>
                                </a:lnTo>
                                <a:lnTo>
                                  <a:pt x="0" y="57264"/>
                                </a:lnTo>
                                <a:lnTo>
                                  <a:pt x="3229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86" name="Shape 32086"/>
                        <wps:cNvSpPr/>
                        <wps:spPr>
                          <a:xfrm>
                            <a:off x="416886" y="9943580"/>
                            <a:ext cx="37694" cy="58026"/>
                          </a:xfrm>
                          <a:custGeom>
                            <a:avLst/>
                            <a:gdLst/>
                            <a:ahLst/>
                            <a:cxnLst/>
                            <a:rect l="0" t="0" r="0" b="0"/>
                            <a:pathLst>
                              <a:path w="37694" h="58026">
                                <a:moveTo>
                                  <a:pt x="0" y="368"/>
                                </a:moveTo>
                                <a:lnTo>
                                  <a:pt x="15938" y="368"/>
                                </a:lnTo>
                                <a:cubicBezTo>
                                  <a:pt x="31483" y="0"/>
                                  <a:pt x="36436" y="6655"/>
                                  <a:pt x="36436" y="15849"/>
                                </a:cubicBezTo>
                                <a:cubicBezTo>
                                  <a:pt x="36436" y="26467"/>
                                  <a:pt x="30734" y="29045"/>
                                  <a:pt x="30734" y="29045"/>
                                </a:cubicBezTo>
                                <a:cubicBezTo>
                                  <a:pt x="30734" y="29045"/>
                                  <a:pt x="37694" y="31508"/>
                                  <a:pt x="37694" y="40957"/>
                                </a:cubicBezTo>
                                <a:cubicBezTo>
                                  <a:pt x="37694" y="53403"/>
                                  <a:pt x="31852" y="58026"/>
                                  <a:pt x="17856" y="58026"/>
                                </a:cubicBezTo>
                                <a:lnTo>
                                  <a:pt x="0" y="58026"/>
                                </a:lnTo>
                                <a:lnTo>
                                  <a:pt x="0" y="44526"/>
                                </a:lnTo>
                                <a:lnTo>
                                  <a:pt x="13779" y="44526"/>
                                </a:lnTo>
                                <a:cubicBezTo>
                                  <a:pt x="21031" y="44526"/>
                                  <a:pt x="21196" y="35052"/>
                                  <a:pt x="13564" y="35052"/>
                                </a:cubicBezTo>
                                <a:lnTo>
                                  <a:pt x="0" y="35052"/>
                                </a:lnTo>
                                <a:lnTo>
                                  <a:pt x="0" y="23596"/>
                                </a:lnTo>
                                <a:lnTo>
                                  <a:pt x="12446" y="23596"/>
                                </a:lnTo>
                                <a:cubicBezTo>
                                  <a:pt x="19482" y="23596"/>
                                  <a:pt x="18961" y="14681"/>
                                  <a:pt x="12154" y="14681"/>
                                </a:cubicBezTo>
                                <a:lnTo>
                                  <a:pt x="0" y="14681"/>
                                </a:lnTo>
                                <a:lnTo>
                                  <a:pt x="0" y="368"/>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87" name="Shape 32087"/>
                        <wps:cNvSpPr/>
                        <wps:spPr>
                          <a:xfrm>
                            <a:off x="679180" y="9973349"/>
                            <a:ext cx="3" cy="76"/>
                          </a:xfrm>
                          <a:custGeom>
                            <a:avLst/>
                            <a:gdLst/>
                            <a:ahLst/>
                            <a:cxnLst/>
                            <a:rect l="0" t="0" r="0" b="0"/>
                            <a:pathLst>
                              <a:path w="3" h="76">
                                <a:moveTo>
                                  <a:pt x="0" y="0"/>
                                </a:moveTo>
                                <a:lnTo>
                                  <a:pt x="3" y="38"/>
                                </a:lnTo>
                                <a:lnTo>
                                  <a:pt x="0" y="76"/>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88" name="Shape 32088"/>
                        <wps:cNvSpPr/>
                        <wps:spPr>
                          <a:xfrm>
                            <a:off x="500548" y="9944405"/>
                            <a:ext cx="45218" cy="57264"/>
                          </a:xfrm>
                          <a:custGeom>
                            <a:avLst/>
                            <a:gdLst/>
                            <a:ahLst/>
                            <a:cxnLst/>
                            <a:rect l="0" t="0" r="0" b="0"/>
                            <a:pathLst>
                              <a:path w="45218" h="57264">
                                <a:moveTo>
                                  <a:pt x="0" y="0"/>
                                </a:moveTo>
                                <a:lnTo>
                                  <a:pt x="13227" y="0"/>
                                </a:lnTo>
                                <a:lnTo>
                                  <a:pt x="45218" y="57200"/>
                                </a:lnTo>
                                <a:lnTo>
                                  <a:pt x="25076" y="57264"/>
                                </a:lnTo>
                                <a:lnTo>
                                  <a:pt x="19526" y="47028"/>
                                </a:lnTo>
                                <a:lnTo>
                                  <a:pt x="0" y="47028"/>
                                </a:lnTo>
                                <a:lnTo>
                                  <a:pt x="0" y="33477"/>
                                </a:lnTo>
                                <a:lnTo>
                                  <a:pt x="12109" y="33477"/>
                                </a:lnTo>
                                <a:lnTo>
                                  <a:pt x="1594" y="14059"/>
                                </a:lnTo>
                                <a:lnTo>
                                  <a:pt x="0" y="1405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89" name="Shape 32089"/>
                        <wps:cNvSpPr/>
                        <wps:spPr>
                          <a:xfrm>
                            <a:off x="679183" y="9943949"/>
                            <a:ext cx="39284" cy="58888"/>
                          </a:xfrm>
                          <a:custGeom>
                            <a:avLst/>
                            <a:gdLst/>
                            <a:ahLst/>
                            <a:cxnLst/>
                            <a:rect l="0" t="0" r="0" b="0"/>
                            <a:pathLst>
                              <a:path w="39284" h="58888">
                                <a:moveTo>
                                  <a:pt x="39284" y="0"/>
                                </a:moveTo>
                                <a:lnTo>
                                  <a:pt x="39284" y="14962"/>
                                </a:lnTo>
                                <a:lnTo>
                                  <a:pt x="27472" y="15147"/>
                                </a:lnTo>
                                <a:cubicBezTo>
                                  <a:pt x="18652" y="15791"/>
                                  <a:pt x="18269" y="18493"/>
                                  <a:pt x="18221" y="29476"/>
                                </a:cubicBezTo>
                                <a:cubicBezTo>
                                  <a:pt x="18269" y="40429"/>
                                  <a:pt x="18652" y="43125"/>
                                  <a:pt x="27472" y="43788"/>
                                </a:cubicBezTo>
                                <a:lnTo>
                                  <a:pt x="39284" y="44002"/>
                                </a:lnTo>
                                <a:lnTo>
                                  <a:pt x="39284" y="58888"/>
                                </a:lnTo>
                                <a:lnTo>
                                  <a:pt x="23364" y="58566"/>
                                </a:lnTo>
                                <a:cubicBezTo>
                                  <a:pt x="9990" y="57790"/>
                                  <a:pt x="3934" y="55138"/>
                                  <a:pt x="1474" y="45944"/>
                                </a:cubicBezTo>
                                <a:lnTo>
                                  <a:pt x="0" y="29438"/>
                                </a:lnTo>
                                <a:lnTo>
                                  <a:pt x="1474" y="12949"/>
                                </a:lnTo>
                                <a:cubicBezTo>
                                  <a:pt x="3934" y="3762"/>
                                  <a:pt x="9990" y="1103"/>
                                  <a:pt x="23364" y="324"/>
                                </a:cubicBezTo>
                                <a:lnTo>
                                  <a:pt x="3928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90" name="Shape 32090"/>
                        <wps:cNvSpPr/>
                        <wps:spPr>
                          <a:xfrm>
                            <a:off x="597468" y="9943503"/>
                            <a:ext cx="73254" cy="59258"/>
                          </a:xfrm>
                          <a:custGeom>
                            <a:avLst/>
                            <a:gdLst/>
                            <a:ahLst/>
                            <a:cxnLst/>
                            <a:rect l="0" t="0" r="0" b="0"/>
                            <a:pathLst>
                              <a:path w="73254" h="59258">
                                <a:moveTo>
                                  <a:pt x="36982" y="77"/>
                                </a:moveTo>
                                <a:cubicBezTo>
                                  <a:pt x="69190" y="0"/>
                                  <a:pt x="72885" y="2756"/>
                                  <a:pt x="72885" y="21857"/>
                                </a:cubicBezTo>
                                <a:lnTo>
                                  <a:pt x="55778" y="21857"/>
                                </a:lnTo>
                                <a:cubicBezTo>
                                  <a:pt x="55778" y="14542"/>
                                  <a:pt x="51778" y="15063"/>
                                  <a:pt x="37859" y="15063"/>
                                </a:cubicBezTo>
                                <a:cubicBezTo>
                                  <a:pt x="20600" y="15063"/>
                                  <a:pt x="18313" y="15710"/>
                                  <a:pt x="18453" y="29426"/>
                                </a:cubicBezTo>
                                <a:lnTo>
                                  <a:pt x="18453" y="29502"/>
                                </a:lnTo>
                                <a:cubicBezTo>
                                  <a:pt x="18313" y="43409"/>
                                  <a:pt x="20600" y="44209"/>
                                  <a:pt x="37859" y="44209"/>
                                </a:cubicBezTo>
                                <a:cubicBezTo>
                                  <a:pt x="52819" y="44209"/>
                                  <a:pt x="56071" y="44704"/>
                                  <a:pt x="56071" y="36538"/>
                                </a:cubicBezTo>
                                <a:lnTo>
                                  <a:pt x="73254" y="36538"/>
                                </a:lnTo>
                                <a:cubicBezTo>
                                  <a:pt x="73254" y="56058"/>
                                  <a:pt x="72974" y="59258"/>
                                  <a:pt x="36982" y="59182"/>
                                </a:cubicBezTo>
                                <a:cubicBezTo>
                                  <a:pt x="5715" y="59119"/>
                                  <a:pt x="0" y="55944"/>
                                  <a:pt x="89" y="29502"/>
                                </a:cubicBezTo>
                                <a:lnTo>
                                  <a:pt x="89" y="29426"/>
                                </a:lnTo>
                                <a:cubicBezTo>
                                  <a:pt x="0" y="3353"/>
                                  <a:pt x="5715" y="178"/>
                                  <a:pt x="36982" y="77"/>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91" name="Shape 32091"/>
                        <wps:cNvSpPr/>
                        <wps:spPr>
                          <a:xfrm>
                            <a:off x="757776" y="9973349"/>
                            <a:ext cx="3" cy="76"/>
                          </a:xfrm>
                          <a:custGeom>
                            <a:avLst/>
                            <a:gdLst/>
                            <a:ahLst/>
                            <a:cxnLst/>
                            <a:rect l="0" t="0" r="0" b="0"/>
                            <a:pathLst>
                              <a:path w="3" h="76">
                                <a:moveTo>
                                  <a:pt x="3" y="0"/>
                                </a:moveTo>
                                <a:lnTo>
                                  <a:pt x="3" y="76"/>
                                </a:lnTo>
                                <a:lnTo>
                                  <a:pt x="0" y="38"/>
                                </a:lnTo>
                                <a:lnTo>
                                  <a:pt x="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92" name="Shape 32092"/>
                        <wps:cNvSpPr/>
                        <wps:spPr>
                          <a:xfrm>
                            <a:off x="767978" y="9944697"/>
                            <a:ext cx="36108" cy="57252"/>
                          </a:xfrm>
                          <a:custGeom>
                            <a:avLst/>
                            <a:gdLst/>
                            <a:ahLst/>
                            <a:cxnLst/>
                            <a:rect l="0" t="0" r="0" b="0"/>
                            <a:pathLst>
                              <a:path w="36108" h="57252">
                                <a:moveTo>
                                  <a:pt x="0" y="0"/>
                                </a:moveTo>
                                <a:lnTo>
                                  <a:pt x="36108" y="0"/>
                                </a:lnTo>
                                <a:lnTo>
                                  <a:pt x="36108" y="14440"/>
                                </a:lnTo>
                                <a:lnTo>
                                  <a:pt x="18212" y="14440"/>
                                </a:lnTo>
                                <a:lnTo>
                                  <a:pt x="18212" y="28308"/>
                                </a:lnTo>
                                <a:lnTo>
                                  <a:pt x="34976" y="28347"/>
                                </a:lnTo>
                                <a:lnTo>
                                  <a:pt x="36108" y="28347"/>
                                </a:lnTo>
                                <a:lnTo>
                                  <a:pt x="36108" y="42939"/>
                                </a:lnTo>
                                <a:lnTo>
                                  <a:pt x="18212" y="42939"/>
                                </a:lnTo>
                                <a:lnTo>
                                  <a:pt x="18212" y="57252"/>
                                </a:lnTo>
                                <a:lnTo>
                                  <a:pt x="0" y="57252"/>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93" name="Shape 32093"/>
                        <wps:cNvSpPr/>
                        <wps:spPr>
                          <a:xfrm>
                            <a:off x="718467" y="9943948"/>
                            <a:ext cx="39309" cy="58889"/>
                          </a:xfrm>
                          <a:custGeom>
                            <a:avLst/>
                            <a:gdLst/>
                            <a:ahLst/>
                            <a:cxnLst/>
                            <a:rect l="0" t="0" r="0" b="0"/>
                            <a:pathLst>
                              <a:path w="39309" h="58889">
                                <a:moveTo>
                                  <a:pt x="32" y="0"/>
                                </a:moveTo>
                                <a:lnTo>
                                  <a:pt x="121" y="0"/>
                                </a:lnTo>
                                <a:cubicBezTo>
                                  <a:pt x="25000" y="57"/>
                                  <a:pt x="34556" y="700"/>
                                  <a:pt x="37816" y="12950"/>
                                </a:cubicBezTo>
                                <a:lnTo>
                                  <a:pt x="39309" y="29439"/>
                                </a:lnTo>
                                <a:lnTo>
                                  <a:pt x="37816" y="45945"/>
                                </a:lnTo>
                                <a:cubicBezTo>
                                  <a:pt x="34556" y="58204"/>
                                  <a:pt x="25000" y="58832"/>
                                  <a:pt x="121" y="58889"/>
                                </a:cubicBezTo>
                                <a:lnTo>
                                  <a:pt x="32" y="58889"/>
                                </a:lnTo>
                                <a:lnTo>
                                  <a:pt x="0" y="58889"/>
                                </a:lnTo>
                                <a:lnTo>
                                  <a:pt x="0" y="44003"/>
                                </a:lnTo>
                                <a:lnTo>
                                  <a:pt x="76" y="44004"/>
                                </a:lnTo>
                                <a:lnTo>
                                  <a:pt x="11937" y="43789"/>
                                </a:lnTo>
                                <a:cubicBezTo>
                                  <a:pt x="20715" y="43126"/>
                                  <a:pt x="21025" y="40430"/>
                                  <a:pt x="21063" y="29476"/>
                                </a:cubicBezTo>
                                <a:cubicBezTo>
                                  <a:pt x="21025" y="18494"/>
                                  <a:pt x="20715" y="15791"/>
                                  <a:pt x="11937" y="15148"/>
                                </a:cubicBezTo>
                                <a:lnTo>
                                  <a:pt x="76" y="14961"/>
                                </a:lnTo>
                                <a:lnTo>
                                  <a:pt x="0" y="14963"/>
                                </a:lnTo>
                                <a:lnTo>
                                  <a:pt x="0" y="1"/>
                                </a:lnTo>
                                <a:lnTo>
                                  <a:pt x="3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94" name="Shape 32094"/>
                        <wps:cNvSpPr/>
                        <wps:spPr>
                          <a:xfrm>
                            <a:off x="849829" y="9944697"/>
                            <a:ext cx="35409" cy="57252"/>
                          </a:xfrm>
                          <a:custGeom>
                            <a:avLst/>
                            <a:gdLst/>
                            <a:ahLst/>
                            <a:cxnLst/>
                            <a:rect l="0" t="0" r="0" b="0"/>
                            <a:pathLst>
                              <a:path w="35409" h="57252">
                                <a:moveTo>
                                  <a:pt x="0" y="0"/>
                                </a:moveTo>
                                <a:lnTo>
                                  <a:pt x="35409" y="0"/>
                                </a:lnTo>
                                <a:lnTo>
                                  <a:pt x="35409" y="14516"/>
                                </a:lnTo>
                                <a:lnTo>
                                  <a:pt x="18606" y="14516"/>
                                </a:lnTo>
                                <a:lnTo>
                                  <a:pt x="18606" y="28423"/>
                                </a:lnTo>
                                <a:lnTo>
                                  <a:pt x="35409" y="28423"/>
                                </a:lnTo>
                                <a:lnTo>
                                  <a:pt x="35409" y="42813"/>
                                </a:lnTo>
                                <a:lnTo>
                                  <a:pt x="30602" y="42787"/>
                                </a:lnTo>
                                <a:cubicBezTo>
                                  <a:pt x="24165" y="42749"/>
                                  <a:pt x="18364" y="42711"/>
                                  <a:pt x="18364" y="42711"/>
                                </a:cubicBezTo>
                                <a:lnTo>
                                  <a:pt x="18440" y="57252"/>
                                </a:lnTo>
                                <a:lnTo>
                                  <a:pt x="0" y="57252"/>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95" name="Shape 32095"/>
                        <wps:cNvSpPr/>
                        <wps:spPr>
                          <a:xfrm>
                            <a:off x="804085" y="9944571"/>
                            <a:ext cx="35736" cy="57379"/>
                          </a:xfrm>
                          <a:custGeom>
                            <a:avLst/>
                            <a:gdLst/>
                            <a:ahLst/>
                            <a:cxnLst/>
                            <a:rect l="0" t="0" r="0" b="0"/>
                            <a:pathLst>
                              <a:path w="35736" h="57379">
                                <a:moveTo>
                                  <a:pt x="0" y="126"/>
                                </a:moveTo>
                                <a:lnTo>
                                  <a:pt x="16712" y="126"/>
                                </a:lnTo>
                                <a:cubicBezTo>
                                  <a:pt x="33679" y="0"/>
                                  <a:pt x="35736" y="8509"/>
                                  <a:pt x="35736" y="20638"/>
                                </a:cubicBezTo>
                                <a:cubicBezTo>
                                  <a:pt x="35736" y="32791"/>
                                  <a:pt x="26478" y="35306"/>
                                  <a:pt x="26478" y="35306"/>
                                </a:cubicBezTo>
                                <a:cubicBezTo>
                                  <a:pt x="29221" y="35178"/>
                                  <a:pt x="34555" y="38570"/>
                                  <a:pt x="34936" y="45821"/>
                                </a:cubicBezTo>
                                <a:cubicBezTo>
                                  <a:pt x="35152" y="49314"/>
                                  <a:pt x="34987" y="51447"/>
                                  <a:pt x="35089" y="53556"/>
                                </a:cubicBezTo>
                                <a:cubicBezTo>
                                  <a:pt x="35152" y="54801"/>
                                  <a:pt x="35089" y="55893"/>
                                  <a:pt x="35444" y="57379"/>
                                </a:cubicBezTo>
                                <a:lnTo>
                                  <a:pt x="18337" y="57379"/>
                                </a:lnTo>
                                <a:cubicBezTo>
                                  <a:pt x="17283" y="54990"/>
                                  <a:pt x="17664" y="53632"/>
                                  <a:pt x="17232" y="50088"/>
                                </a:cubicBezTo>
                                <a:cubicBezTo>
                                  <a:pt x="16470" y="43307"/>
                                  <a:pt x="14032" y="43066"/>
                                  <a:pt x="8863" y="43066"/>
                                </a:cubicBezTo>
                                <a:lnTo>
                                  <a:pt x="0" y="43066"/>
                                </a:lnTo>
                                <a:lnTo>
                                  <a:pt x="0" y="28473"/>
                                </a:lnTo>
                                <a:lnTo>
                                  <a:pt x="10425" y="28473"/>
                                </a:lnTo>
                                <a:cubicBezTo>
                                  <a:pt x="16559" y="28435"/>
                                  <a:pt x="17969" y="26124"/>
                                  <a:pt x="17893" y="21907"/>
                                </a:cubicBezTo>
                                <a:cubicBezTo>
                                  <a:pt x="17804" y="17094"/>
                                  <a:pt x="16343" y="14567"/>
                                  <a:pt x="10425" y="14567"/>
                                </a:cubicBezTo>
                                <a:lnTo>
                                  <a:pt x="0" y="14567"/>
                                </a:lnTo>
                                <a:lnTo>
                                  <a:pt x="0" y="126"/>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96" name="Shape 32096"/>
                        <wps:cNvSpPr/>
                        <wps:spPr>
                          <a:xfrm>
                            <a:off x="885238" y="9944697"/>
                            <a:ext cx="35114" cy="42863"/>
                          </a:xfrm>
                          <a:custGeom>
                            <a:avLst/>
                            <a:gdLst/>
                            <a:ahLst/>
                            <a:cxnLst/>
                            <a:rect l="0" t="0" r="0" b="0"/>
                            <a:pathLst>
                              <a:path w="35114" h="42863">
                                <a:moveTo>
                                  <a:pt x="0" y="0"/>
                                </a:moveTo>
                                <a:lnTo>
                                  <a:pt x="15683" y="0"/>
                                </a:lnTo>
                                <a:cubicBezTo>
                                  <a:pt x="26440" y="0"/>
                                  <a:pt x="35114" y="2731"/>
                                  <a:pt x="35025" y="20892"/>
                                </a:cubicBezTo>
                                <a:cubicBezTo>
                                  <a:pt x="35025" y="38519"/>
                                  <a:pt x="29615" y="42863"/>
                                  <a:pt x="11251" y="42863"/>
                                </a:cubicBezTo>
                                <a:cubicBezTo>
                                  <a:pt x="9978" y="42863"/>
                                  <a:pt x="7573" y="42853"/>
                                  <a:pt x="4681" y="42838"/>
                                </a:cubicBezTo>
                                <a:lnTo>
                                  <a:pt x="0" y="42813"/>
                                </a:lnTo>
                                <a:lnTo>
                                  <a:pt x="0" y="28423"/>
                                </a:lnTo>
                                <a:lnTo>
                                  <a:pt x="9397" y="28423"/>
                                </a:lnTo>
                                <a:cubicBezTo>
                                  <a:pt x="15175" y="28347"/>
                                  <a:pt x="16877" y="25998"/>
                                  <a:pt x="16801" y="21781"/>
                                </a:cubicBezTo>
                                <a:cubicBezTo>
                                  <a:pt x="16737" y="16968"/>
                                  <a:pt x="15861" y="14516"/>
                                  <a:pt x="9460" y="14516"/>
                                </a:cubicBezTo>
                                <a:lnTo>
                                  <a:pt x="0" y="14516"/>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97" name="Shape 32097"/>
                        <wps:cNvSpPr/>
                        <wps:spPr>
                          <a:xfrm>
                            <a:off x="927731" y="9944029"/>
                            <a:ext cx="39275" cy="58804"/>
                          </a:xfrm>
                          <a:custGeom>
                            <a:avLst/>
                            <a:gdLst/>
                            <a:ahLst/>
                            <a:cxnLst/>
                            <a:rect l="0" t="0" r="0" b="0"/>
                            <a:pathLst>
                              <a:path w="39275" h="58804">
                                <a:moveTo>
                                  <a:pt x="39275" y="0"/>
                                </a:moveTo>
                                <a:lnTo>
                                  <a:pt x="39275" y="14884"/>
                                </a:lnTo>
                                <a:lnTo>
                                  <a:pt x="27560" y="15067"/>
                                </a:lnTo>
                                <a:cubicBezTo>
                                  <a:pt x="18723" y="15711"/>
                                  <a:pt x="18294" y="18414"/>
                                  <a:pt x="18237" y="29396"/>
                                </a:cubicBezTo>
                                <a:cubicBezTo>
                                  <a:pt x="18294" y="40349"/>
                                  <a:pt x="18723" y="43045"/>
                                  <a:pt x="27560" y="43708"/>
                                </a:cubicBezTo>
                                <a:lnTo>
                                  <a:pt x="39275" y="43921"/>
                                </a:lnTo>
                                <a:lnTo>
                                  <a:pt x="39275" y="58804"/>
                                </a:lnTo>
                                <a:lnTo>
                                  <a:pt x="19281" y="58153"/>
                                </a:lnTo>
                                <a:cubicBezTo>
                                  <a:pt x="3553" y="56490"/>
                                  <a:pt x="76" y="50580"/>
                                  <a:pt x="0" y="29396"/>
                                </a:cubicBezTo>
                                <a:cubicBezTo>
                                  <a:pt x="76" y="8184"/>
                                  <a:pt x="3553" y="2294"/>
                                  <a:pt x="19281" y="644"/>
                                </a:cubicBezTo>
                                <a:lnTo>
                                  <a:pt x="3927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98" name="Shape 32098"/>
                        <wps:cNvSpPr/>
                        <wps:spPr>
                          <a:xfrm>
                            <a:off x="967006" y="9944024"/>
                            <a:ext cx="39173" cy="58813"/>
                          </a:xfrm>
                          <a:custGeom>
                            <a:avLst/>
                            <a:gdLst/>
                            <a:ahLst/>
                            <a:cxnLst/>
                            <a:rect l="0" t="0" r="0" b="0"/>
                            <a:pathLst>
                              <a:path w="39173" h="58813">
                                <a:moveTo>
                                  <a:pt x="146" y="0"/>
                                </a:moveTo>
                                <a:lnTo>
                                  <a:pt x="222" y="0"/>
                                </a:lnTo>
                                <a:cubicBezTo>
                                  <a:pt x="33407" y="76"/>
                                  <a:pt x="39173" y="1118"/>
                                  <a:pt x="39173" y="29401"/>
                                </a:cubicBezTo>
                                <a:cubicBezTo>
                                  <a:pt x="39173" y="57645"/>
                                  <a:pt x="33407" y="58738"/>
                                  <a:pt x="222" y="58813"/>
                                </a:cubicBezTo>
                                <a:lnTo>
                                  <a:pt x="146" y="58813"/>
                                </a:lnTo>
                                <a:lnTo>
                                  <a:pt x="0" y="58809"/>
                                </a:lnTo>
                                <a:lnTo>
                                  <a:pt x="0" y="43925"/>
                                </a:lnTo>
                                <a:lnTo>
                                  <a:pt x="184" y="43928"/>
                                </a:lnTo>
                                <a:lnTo>
                                  <a:pt x="12015" y="43713"/>
                                </a:lnTo>
                                <a:cubicBezTo>
                                  <a:pt x="20730" y="43050"/>
                                  <a:pt x="20923" y="40354"/>
                                  <a:pt x="21038" y="29401"/>
                                </a:cubicBezTo>
                                <a:cubicBezTo>
                                  <a:pt x="20923" y="18418"/>
                                  <a:pt x="20730" y="15715"/>
                                  <a:pt x="12015" y="15072"/>
                                </a:cubicBezTo>
                                <a:lnTo>
                                  <a:pt x="184" y="14885"/>
                                </a:lnTo>
                                <a:lnTo>
                                  <a:pt x="0" y="14888"/>
                                </a:lnTo>
                                <a:lnTo>
                                  <a:pt x="0" y="5"/>
                                </a:lnTo>
                                <a:lnTo>
                                  <a:pt x="14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099" name="Shape 32099"/>
                        <wps:cNvSpPr/>
                        <wps:spPr>
                          <a:xfrm>
                            <a:off x="1017774" y="9943503"/>
                            <a:ext cx="36749" cy="57557"/>
                          </a:xfrm>
                          <a:custGeom>
                            <a:avLst/>
                            <a:gdLst/>
                            <a:ahLst/>
                            <a:cxnLst/>
                            <a:rect l="0" t="0" r="0" b="0"/>
                            <a:pathLst>
                              <a:path w="36749" h="57557">
                                <a:moveTo>
                                  <a:pt x="0" y="0"/>
                                </a:moveTo>
                                <a:lnTo>
                                  <a:pt x="36749" y="53"/>
                                </a:lnTo>
                                <a:lnTo>
                                  <a:pt x="36749" y="14808"/>
                                </a:lnTo>
                                <a:lnTo>
                                  <a:pt x="18745" y="14808"/>
                                </a:lnTo>
                                <a:lnTo>
                                  <a:pt x="18745" y="28702"/>
                                </a:lnTo>
                                <a:lnTo>
                                  <a:pt x="36749" y="28718"/>
                                </a:lnTo>
                                <a:lnTo>
                                  <a:pt x="36749" y="43136"/>
                                </a:lnTo>
                                <a:lnTo>
                                  <a:pt x="30283" y="43155"/>
                                </a:lnTo>
                                <a:cubicBezTo>
                                  <a:pt x="24190" y="43174"/>
                                  <a:pt x="18745" y="43193"/>
                                  <a:pt x="18745" y="43193"/>
                                </a:cubicBezTo>
                                <a:lnTo>
                                  <a:pt x="18745" y="57557"/>
                                </a:lnTo>
                                <a:lnTo>
                                  <a:pt x="0" y="5755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00" name="Shape 32100"/>
                        <wps:cNvSpPr/>
                        <wps:spPr>
                          <a:xfrm>
                            <a:off x="1054523" y="9943212"/>
                            <a:ext cx="35984" cy="57848"/>
                          </a:xfrm>
                          <a:custGeom>
                            <a:avLst/>
                            <a:gdLst/>
                            <a:ahLst/>
                            <a:cxnLst/>
                            <a:rect l="0" t="0" r="0" b="0"/>
                            <a:pathLst>
                              <a:path w="35984" h="57848">
                                <a:moveTo>
                                  <a:pt x="0" y="344"/>
                                </a:moveTo>
                                <a:lnTo>
                                  <a:pt x="16871" y="368"/>
                                </a:lnTo>
                                <a:cubicBezTo>
                                  <a:pt x="33927" y="0"/>
                                  <a:pt x="35984" y="8674"/>
                                  <a:pt x="35984" y="20815"/>
                                </a:cubicBezTo>
                                <a:cubicBezTo>
                                  <a:pt x="35984" y="33032"/>
                                  <a:pt x="26650" y="35572"/>
                                  <a:pt x="26650" y="35572"/>
                                </a:cubicBezTo>
                                <a:cubicBezTo>
                                  <a:pt x="29482" y="35420"/>
                                  <a:pt x="34791" y="38887"/>
                                  <a:pt x="35172" y="46227"/>
                                </a:cubicBezTo>
                                <a:cubicBezTo>
                                  <a:pt x="35387" y="49708"/>
                                  <a:pt x="35476" y="51841"/>
                                  <a:pt x="35565" y="53924"/>
                                </a:cubicBezTo>
                                <a:cubicBezTo>
                                  <a:pt x="35565" y="55219"/>
                                  <a:pt x="35616" y="56273"/>
                                  <a:pt x="35692" y="57848"/>
                                </a:cubicBezTo>
                                <a:lnTo>
                                  <a:pt x="18128" y="57848"/>
                                </a:lnTo>
                                <a:cubicBezTo>
                                  <a:pt x="17468" y="55410"/>
                                  <a:pt x="17760" y="54077"/>
                                  <a:pt x="17392" y="50444"/>
                                </a:cubicBezTo>
                                <a:cubicBezTo>
                                  <a:pt x="16655" y="43599"/>
                                  <a:pt x="14140" y="43408"/>
                                  <a:pt x="8959" y="43408"/>
                                </a:cubicBezTo>
                                <a:cubicBezTo>
                                  <a:pt x="7663" y="43408"/>
                                  <a:pt x="5331" y="43413"/>
                                  <a:pt x="2560" y="43420"/>
                                </a:cubicBezTo>
                                <a:lnTo>
                                  <a:pt x="0" y="43428"/>
                                </a:lnTo>
                                <a:lnTo>
                                  <a:pt x="0" y="29010"/>
                                </a:lnTo>
                                <a:lnTo>
                                  <a:pt x="10445" y="29019"/>
                                </a:lnTo>
                                <a:cubicBezTo>
                                  <a:pt x="16655" y="28994"/>
                                  <a:pt x="18065" y="26733"/>
                                  <a:pt x="18001" y="22516"/>
                                </a:cubicBezTo>
                                <a:cubicBezTo>
                                  <a:pt x="18001" y="17640"/>
                                  <a:pt x="16439" y="15100"/>
                                  <a:pt x="10508" y="15100"/>
                                </a:cubicBezTo>
                                <a:lnTo>
                                  <a:pt x="0" y="15100"/>
                                </a:lnTo>
                                <a:lnTo>
                                  <a:pt x="0" y="344"/>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01" name="Shape 32101"/>
                        <wps:cNvSpPr/>
                        <wps:spPr>
                          <a:xfrm>
                            <a:off x="1097556" y="9943427"/>
                            <a:ext cx="43320" cy="57772"/>
                          </a:xfrm>
                          <a:custGeom>
                            <a:avLst/>
                            <a:gdLst/>
                            <a:ahLst/>
                            <a:cxnLst/>
                            <a:rect l="0" t="0" r="0" b="0"/>
                            <a:pathLst>
                              <a:path w="43320" h="57772">
                                <a:moveTo>
                                  <a:pt x="30645" y="0"/>
                                </a:moveTo>
                                <a:lnTo>
                                  <a:pt x="43320" y="0"/>
                                </a:lnTo>
                                <a:lnTo>
                                  <a:pt x="43320" y="14884"/>
                                </a:lnTo>
                                <a:lnTo>
                                  <a:pt x="42418" y="14884"/>
                                </a:lnTo>
                                <a:lnTo>
                                  <a:pt x="31902" y="34658"/>
                                </a:lnTo>
                                <a:lnTo>
                                  <a:pt x="43320" y="34658"/>
                                </a:lnTo>
                                <a:lnTo>
                                  <a:pt x="43320" y="47561"/>
                                </a:lnTo>
                                <a:lnTo>
                                  <a:pt x="25552" y="47561"/>
                                </a:lnTo>
                                <a:lnTo>
                                  <a:pt x="20345" y="57772"/>
                                </a:lnTo>
                                <a:lnTo>
                                  <a:pt x="0" y="57772"/>
                                </a:lnTo>
                                <a:lnTo>
                                  <a:pt x="3064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1535" name="Shape 251535"/>
                        <wps:cNvSpPr/>
                        <wps:spPr>
                          <a:xfrm>
                            <a:off x="1248787" y="9943503"/>
                            <a:ext cx="18961" cy="57621"/>
                          </a:xfrm>
                          <a:custGeom>
                            <a:avLst/>
                            <a:gdLst/>
                            <a:ahLst/>
                            <a:cxnLst/>
                            <a:rect l="0" t="0" r="0" b="0"/>
                            <a:pathLst>
                              <a:path w="18961" h="57621">
                                <a:moveTo>
                                  <a:pt x="0" y="0"/>
                                </a:moveTo>
                                <a:lnTo>
                                  <a:pt x="18961" y="0"/>
                                </a:lnTo>
                                <a:lnTo>
                                  <a:pt x="18961" y="57621"/>
                                </a:lnTo>
                                <a:lnTo>
                                  <a:pt x="0" y="57621"/>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03" name="Shape 32103"/>
                        <wps:cNvSpPr/>
                        <wps:spPr>
                          <a:xfrm>
                            <a:off x="1171889" y="9943427"/>
                            <a:ext cx="68694" cy="57772"/>
                          </a:xfrm>
                          <a:custGeom>
                            <a:avLst/>
                            <a:gdLst/>
                            <a:ahLst/>
                            <a:cxnLst/>
                            <a:rect l="0" t="0" r="0" b="0"/>
                            <a:pathLst>
                              <a:path w="68694" h="57772">
                                <a:moveTo>
                                  <a:pt x="0" y="0"/>
                                </a:moveTo>
                                <a:lnTo>
                                  <a:pt x="68694" y="0"/>
                                </a:lnTo>
                                <a:lnTo>
                                  <a:pt x="68694" y="14834"/>
                                </a:lnTo>
                                <a:lnTo>
                                  <a:pt x="43802" y="14834"/>
                                </a:lnTo>
                                <a:lnTo>
                                  <a:pt x="44094" y="57772"/>
                                </a:lnTo>
                                <a:lnTo>
                                  <a:pt x="25578" y="57772"/>
                                </a:lnTo>
                                <a:lnTo>
                                  <a:pt x="25883" y="14834"/>
                                </a:lnTo>
                                <a:lnTo>
                                  <a:pt x="0" y="1483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04" name="Shape 32104"/>
                        <wps:cNvSpPr/>
                        <wps:spPr>
                          <a:xfrm>
                            <a:off x="1140875" y="9943427"/>
                            <a:ext cx="44132" cy="57772"/>
                          </a:xfrm>
                          <a:custGeom>
                            <a:avLst/>
                            <a:gdLst/>
                            <a:ahLst/>
                            <a:cxnLst/>
                            <a:rect l="0" t="0" r="0" b="0"/>
                            <a:pathLst>
                              <a:path w="44132" h="57772">
                                <a:moveTo>
                                  <a:pt x="0" y="0"/>
                                </a:moveTo>
                                <a:lnTo>
                                  <a:pt x="11849" y="0"/>
                                </a:lnTo>
                                <a:lnTo>
                                  <a:pt x="44132" y="57772"/>
                                </a:lnTo>
                                <a:lnTo>
                                  <a:pt x="24295" y="57772"/>
                                </a:lnTo>
                                <a:lnTo>
                                  <a:pt x="18745" y="47561"/>
                                </a:lnTo>
                                <a:lnTo>
                                  <a:pt x="0" y="47561"/>
                                </a:lnTo>
                                <a:lnTo>
                                  <a:pt x="0" y="34658"/>
                                </a:lnTo>
                                <a:lnTo>
                                  <a:pt x="11417" y="34658"/>
                                </a:lnTo>
                                <a:lnTo>
                                  <a:pt x="229" y="14884"/>
                                </a:lnTo>
                                <a:lnTo>
                                  <a:pt x="0" y="1488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05" name="Shape 32105"/>
                        <wps:cNvSpPr/>
                        <wps:spPr>
                          <a:xfrm>
                            <a:off x="1278035" y="9942843"/>
                            <a:ext cx="39649" cy="59258"/>
                          </a:xfrm>
                          <a:custGeom>
                            <a:avLst/>
                            <a:gdLst/>
                            <a:ahLst/>
                            <a:cxnLst/>
                            <a:rect l="0" t="0" r="0" b="0"/>
                            <a:pathLst>
                              <a:path w="39649" h="59258">
                                <a:moveTo>
                                  <a:pt x="39637" y="0"/>
                                </a:moveTo>
                                <a:lnTo>
                                  <a:pt x="39649" y="0"/>
                                </a:lnTo>
                                <a:lnTo>
                                  <a:pt x="39649" y="15050"/>
                                </a:lnTo>
                                <a:lnTo>
                                  <a:pt x="27698" y="15224"/>
                                </a:lnTo>
                                <a:cubicBezTo>
                                  <a:pt x="18816" y="15863"/>
                                  <a:pt x="18418" y="18586"/>
                                  <a:pt x="18313" y="29655"/>
                                </a:cubicBezTo>
                                <a:cubicBezTo>
                                  <a:pt x="18418" y="40694"/>
                                  <a:pt x="18816" y="43397"/>
                                  <a:pt x="27698" y="44026"/>
                                </a:cubicBezTo>
                                <a:lnTo>
                                  <a:pt x="39649" y="44196"/>
                                </a:lnTo>
                                <a:lnTo>
                                  <a:pt x="39649" y="59258"/>
                                </a:lnTo>
                                <a:lnTo>
                                  <a:pt x="39637" y="59258"/>
                                </a:lnTo>
                                <a:cubicBezTo>
                                  <a:pt x="6223" y="59182"/>
                                  <a:pt x="0" y="58065"/>
                                  <a:pt x="0" y="29655"/>
                                </a:cubicBezTo>
                                <a:cubicBezTo>
                                  <a:pt x="0" y="1181"/>
                                  <a:pt x="6223" y="64"/>
                                  <a:pt x="396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06" name="Shape 32106"/>
                        <wps:cNvSpPr/>
                        <wps:spPr>
                          <a:xfrm>
                            <a:off x="1368256" y="9943681"/>
                            <a:ext cx="80734" cy="57518"/>
                          </a:xfrm>
                          <a:custGeom>
                            <a:avLst/>
                            <a:gdLst/>
                            <a:ahLst/>
                            <a:cxnLst/>
                            <a:rect l="0" t="0" r="0" b="0"/>
                            <a:pathLst>
                              <a:path w="80734" h="57518">
                                <a:moveTo>
                                  <a:pt x="0" y="0"/>
                                </a:moveTo>
                                <a:lnTo>
                                  <a:pt x="28664" y="0"/>
                                </a:lnTo>
                                <a:lnTo>
                                  <a:pt x="62598" y="40957"/>
                                </a:lnTo>
                                <a:lnTo>
                                  <a:pt x="62598" y="0"/>
                                </a:lnTo>
                                <a:lnTo>
                                  <a:pt x="80734" y="0"/>
                                </a:lnTo>
                                <a:lnTo>
                                  <a:pt x="80734" y="57518"/>
                                </a:lnTo>
                                <a:lnTo>
                                  <a:pt x="51778" y="57518"/>
                                </a:lnTo>
                                <a:lnTo>
                                  <a:pt x="18161" y="16002"/>
                                </a:lnTo>
                                <a:lnTo>
                                  <a:pt x="18161" y="57518"/>
                                </a:lnTo>
                                <a:lnTo>
                                  <a:pt x="0" y="5751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07" name="Shape 32107"/>
                        <wps:cNvSpPr/>
                        <wps:spPr>
                          <a:xfrm>
                            <a:off x="1317685" y="9942843"/>
                            <a:ext cx="39675" cy="59258"/>
                          </a:xfrm>
                          <a:custGeom>
                            <a:avLst/>
                            <a:gdLst/>
                            <a:ahLst/>
                            <a:cxnLst/>
                            <a:rect l="0" t="0" r="0" b="0"/>
                            <a:pathLst>
                              <a:path w="39675" h="59258">
                                <a:moveTo>
                                  <a:pt x="0" y="0"/>
                                </a:moveTo>
                                <a:lnTo>
                                  <a:pt x="64" y="0"/>
                                </a:lnTo>
                                <a:cubicBezTo>
                                  <a:pt x="33477" y="64"/>
                                  <a:pt x="39612" y="1181"/>
                                  <a:pt x="39675" y="29655"/>
                                </a:cubicBezTo>
                                <a:cubicBezTo>
                                  <a:pt x="39612" y="58065"/>
                                  <a:pt x="33477" y="59182"/>
                                  <a:pt x="64" y="59258"/>
                                </a:cubicBezTo>
                                <a:lnTo>
                                  <a:pt x="0" y="59258"/>
                                </a:lnTo>
                                <a:lnTo>
                                  <a:pt x="0" y="44196"/>
                                </a:lnTo>
                                <a:lnTo>
                                  <a:pt x="25" y="44196"/>
                                </a:lnTo>
                                <a:lnTo>
                                  <a:pt x="11994" y="44026"/>
                                </a:lnTo>
                                <a:cubicBezTo>
                                  <a:pt x="20869" y="43397"/>
                                  <a:pt x="21260" y="40694"/>
                                  <a:pt x="21336" y="29655"/>
                                </a:cubicBezTo>
                                <a:cubicBezTo>
                                  <a:pt x="21260" y="18586"/>
                                  <a:pt x="20869" y="15863"/>
                                  <a:pt x="11994" y="15224"/>
                                </a:cubicBezTo>
                                <a:lnTo>
                                  <a:pt x="25" y="15050"/>
                                </a:lnTo>
                                <a:lnTo>
                                  <a:pt x="0" y="1505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08" name="Shape 32108"/>
                        <wps:cNvSpPr/>
                        <wps:spPr>
                          <a:xfrm>
                            <a:off x="1232290" y="9519386"/>
                            <a:ext cx="108356" cy="211735"/>
                          </a:xfrm>
                          <a:custGeom>
                            <a:avLst/>
                            <a:gdLst/>
                            <a:ahLst/>
                            <a:cxnLst/>
                            <a:rect l="0" t="0" r="0" b="0"/>
                            <a:pathLst>
                              <a:path w="108356" h="211735">
                                <a:moveTo>
                                  <a:pt x="64173" y="0"/>
                                </a:moveTo>
                                <a:lnTo>
                                  <a:pt x="108356" y="0"/>
                                </a:lnTo>
                                <a:lnTo>
                                  <a:pt x="108356" y="52312"/>
                                </a:lnTo>
                                <a:lnTo>
                                  <a:pt x="108179" y="52312"/>
                                </a:lnTo>
                                <a:lnTo>
                                  <a:pt x="87020" y="125464"/>
                                </a:lnTo>
                                <a:lnTo>
                                  <a:pt x="108356" y="125464"/>
                                </a:lnTo>
                                <a:lnTo>
                                  <a:pt x="108356" y="172542"/>
                                </a:lnTo>
                                <a:lnTo>
                                  <a:pt x="73558" y="172542"/>
                                </a:lnTo>
                                <a:lnTo>
                                  <a:pt x="62230" y="211735"/>
                                </a:lnTo>
                                <a:lnTo>
                                  <a:pt x="0" y="211735"/>
                                </a:lnTo>
                                <a:lnTo>
                                  <a:pt x="64173"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109" name="Shape 32109"/>
                        <wps:cNvSpPr/>
                        <wps:spPr>
                          <a:xfrm>
                            <a:off x="1340646" y="9519386"/>
                            <a:ext cx="108344" cy="211735"/>
                          </a:xfrm>
                          <a:custGeom>
                            <a:avLst/>
                            <a:gdLst/>
                            <a:ahLst/>
                            <a:cxnLst/>
                            <a:rect l="0" t="0" r="0" b="0"/>
                            <a:pathLst>
                              <a:path w="108344" h="211735">
                                <a:moveTo>
                                  <a:pt x="0" y="0"/>
                                </a:moveTo>
                                <a:lnTo>
                                  <a:pt x="44183" y="0"/>
                                </a:lnTo>
                                <a:lnTo>
                                  <a:pt x="108344" y="211735"/>
                                </a:lnTo>
                                <a:lnTo>
                                  <a:pt x="46126" y="211735"/>
                                </a:lnTo>
                                <a:lnTo>
                                  <a:pt x="34811" y="172542"/>
                                </a:lnTo>
                                <a:lnTo>
                                  <a:pt x="0" y="172542"/>
                                </a:lnTo>
                                <a:lnTo>
                                  <a:pt x="0" y="125464"/>
                                </a:lnTo>
                                <a:lnTo>
                                  <a:pt x="21336" y="125464"/>
                                </a:lnTo>
                                <a:lnTo>
                                  <a:pt x="191" y="52312"/>
                                </a:lnTo>
                                <a:lnTo>
                                  <a:pt x="0" y="52312"/>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110" name="Shape 32110"/>
                        <wps:cNvSpPr/>
                        <wps:spPr>
                          <a:xfrm>
                            <a:off x="219147" y="9515563"/>
                            <a:ext cx="100368" cy="219380"/>
                          </a:xfrm>
                          <a:custGeom>
                            <a:avLst/>
                            <a:gdLst/>
                            <a:ahLst/>
                            <a:cxnLst/>
                            <a:rect l="0" t="0" r="0" b="0"/>
                            <a:pathLst>
                              <a:path w="100368" h="219380">
                                <a:moveTo>
                                  <a:pt x="100368" y="0"/>
                                </a:moveTo>
                                <a:lnTo>
                                  <a:pt x="100368" y="49594"/>
                                </a:lnTo>
                                <a:cubicBezTo>
                                  <a:pt x="75286" y="49594"/>
                                  <a:pt x="62357" y="53378"/>
                                  <a:pt x="60744" y="86081"/>
                                </a:cubicBezTo>
                                <a:cubicBezTo>
                                  <a:pt x="60490" y="91161"/>
                                  <a:pt x="60198" y="98031"/>
                                  <a:pt x="60198" y="109665"/>
                                </a:cubicBezTo>
                                <a:cubicBezTo>
                                  <a:pt x="60198" y="121348"/>
                                  <a:pt x="60490" y="128219"/>
                                  <a:pt x="60744" y="133274"/>
                                </a:cubicBezTo>
                                <a:cubicBezTo>
                                  <a:pt x="62357" y="166002"/>
                                  <a:pt x="75286" y="169787"/>
                                  <a:pt x="100368" y="169787"/>
                                </a:cubicBezTo>
                                <a:lnTo>
                                  <a:pt x="100368" y="219380"/>
                                </a:lnTo>
                                <a:cubicBezTo>
                                  <a:pt x="36513" y="219380"/>
                                  <a:pt x="5639" y="208141"/>
                                  <a:pt x="1257" y="150495"/>
                                </a:cubicBezTo>
                                <a:cubicBezTo>
                                  <a:pt x="241" y="136779"/>
                                  <a:pt x="25" y="122707"/>
                                  <a:pt x="0" y="109665"/>
                                </a:cubicBezTo>
                                <a:cubicBezTo>
                                  <a:pt x="0" y="96647"/>
                                  <a:pt x="241" y="82576"/>
                                  <a:pt x="1257" y="68859"/>
                                </a:cubicBezTo>
                                <a:cubicBezTo>
                                  <a:pt x="5639" y="11240"/>
                                  <a:pt x="36513" y="0"/>
                                  <a:pt x="100368" y="0"/>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111" name="Shape 32111"/>
                        <wps:cNvSpPr/>
                        <wps:spPr>
                          <a:xfrm>
                            <a:off x="319515" y="9515563"/>
                            <a:ext cx="100343" cy="219380"/>
                          </a:xfrm>
                          <a:custGeom>
                            <a:avLst/>
                            <a:gdLst/>
                            <a:ahLst/>
                            <a:cxnLst/>
                            <a:rect l="0" t="0" r="0" b="0"/>
                            <a:pathLst>
                              <a:path w="100343" h="219380">
                                <a:moveTo>
                                  <a:pt x="0" y="0"/>
                                </a:moveTo>
                                <a:cubicBezTo>
                                  <a:pt x="63868" y="0"/>
                                  <a:pt x="94717" y="11240"/>
                                  <a:pt x="99098" y="68859"/>
                                </a:cubicBezTo>
                                <a:cubicBezTo>
                                  <a:pt x="100152" y="82576"/>
                                  <a:pt x="100343" y="96647"/>
                                  <a:pt x="100343" y="109665"/>
                                </a:cubicBezTo>
                                <a:cubicBezTo>
                                  <a:pt x="100330" y="122707"/>
                                  <a:pt x="100152" y="136779"/>
                                  <a:pt x="99098" y="150495"/>
                                </a:cubicBezTo>
                                <a:cubicBezTo>
                                  <a:pt x="94717" y="208141"/>
                                  <a:pt x="63868" y="219380"/>
                                  <a:pt x="0" y="219380"/>
                                </a:cubicBezTo>
                                <a:lnTo>
                                  <a:pt x="0" y="169787"/>
                                </a:lnTo>
                                <a:cubicBezTo>
                                  <a:pt x="25070" y="169787"/>
                                  <a:pt x="38011" y="166002"/>
                                  <a:pt x="39624" y="133274"/>
                                </a:cubicBezTo>
                                <a:cubicBezTo>
                                  <a:pt x="39878" y="128219"/>
                                  <a:pt x="40170" y="121348"/>
                                  <a:pt x="40170" y="109665"/>
                                </a:cubicBezTo>
                                <a:cubicBezTo>
                                  <a:pt x="40170" y="98031"/>
                                  <a:pt x="39878" y="91161"/>
                                  <a:pt x="39624" y="86081"/>
                                </a:cubicBezTo>
                                <a:cubicBezTo>
                                  <a:pt x="38011" y="53378"/>
                                  <a:pt x="25070" y="49594"/>
                                  <a:pt x="0" y="49594"/>
                                </a:cubicBez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112" name="Shape 32112"/>
                        <wps:cNvSpPr/>
                        <wps:spPr>
                          <a:xfrm>
                            <a:off x="9000" y="9519386"/>
                            <a:ext cx="189967" cy="211734"/>
                          </a:xfrm>
                          <a:custGeom>
                            <a:avLst/>
                            <a:gdLst/>
                            <a:ahLst/>
                            <a:cxnLst/>
                            <a:rect l="0" t="0" r="0" b="0"/>
                            <a:pathLst>
                              <a:path w="189967" h="211734">
                                <a:moveTo>
                                  <a:pt x="0" y="0"/>
                                </a:moveTo>
                                <a:lnTo>
                                  <a:pt x="189967" y="0"/>
                                </a:lnTo>
                                <a:lnTo>
                                  <a:pt x="189967" y="52781"/>
                                </a:lnTo>
                                <a:lnTo>
                                  <a:pt x="126657" y="52781"/>
                                </a:lnTo>
                                <a:lnTo>
                                  <a:pt x="126657" y="211734"/>
                                </a:lnTo>
                                <a:lnTo>
                                  <a:pt x="63309" y="211734"/>
                                </a:lnTo>
                                <a:lnTo>
                                  <a:pt x="63309" y="52781"/>
                                </a:lnTo>
                                <a:lnTo>
                                  <a:pt x="0" y="52781"/>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251536" name="Shape 251536"/>
                        <wps:cNvSpPr/>
                        <wps:spPr>
                          <a:xfrm>
                            <a:off x="920657" y="9519386"/>
                            <a:ext cx="60096" cy="211734"/>
                          </a:xfrm>
                          <a:custGeom>
                            <a:avLst/>
                            <a:gdLst/>
                            <a:ahLst/>
                            <a:cxnLst/>
                            <a:rect l="0" t="0" r="0" b="0"/>
                            <a:pathLst>
                              <a:path w="60096" h="211734">
                                <a:moveTo>
                                  <a:pt x="0" y="0"/>
                                </a:moveTo>
                                <a:lnTo>
                                  <a:pt x="60096" y="0"/>
                                </a:lnTo>
                                <a:lnTo>
                                  <a:pt x="60096" y="211734"/>
                                </a:lnTo>
                                <a:lnTo>
                                  <a:pt x="0" y="211734"/>
                                </a:lnTo>
                                <a:lnTo>
                                  <a:pt x="0" y="0"/>
                                </a:lnTo>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114" name="Shape 32114"/>
                        <wps:cNvSpPr/>
                        <wps:spPr>
                          <a:xfrm>
                            <a:off x="679154" y="9519386"/>
                            <a:ext cx="188938" cy="211734"/>
                          </a:xfrm>
                          <a:custGeom>
                            <a:avLst/>
                            <a:gdLst/>
                            <a:ahLst/>
                            <a:cxnLst/>
                            <a:rect l="0" t="0" r="0" b="0"/>
                            <a:pathLst>
                              <a:path w="188938" h="211734">
                                <a:moveTo>
                                  <a:pt x="0" y="0"/>
                                </a:moveTo>
                                <a:lnTo>
                                  <a:pt x="59754" y="0"/>
                                </a:lnTo>
                                <a:lnTo>
                                  <a:pt x="59754" y="77292"/>
                                </a:lnTo>
                                <a:lnTo>
                                  <a:pt x="129210" y="77292"/>
                                </a:lnTo>
                                <a:lnTo>
                                  <a:pt x="129210" y="0"/>
                                </a:lnTo>
                                <a:lnTo>
                                  <a:pt x="188938" y="0"/>
                                </a:lnTo>
                                <a:lnTo>
                                  <a:pt x="188938" y="211734"/>
                                </a:lnTo>
                                <a:lnTo>
                                  <a:pt x="129210" y="211734"/>
                                </a:lnTo>
                                <a:lnTo>
                                  <a:pt x="129210" y="130099"/>
                                </a:lnTo>
                                <a:lnTo>
                                  <a:pt x="59754" y="130099"/>
                                </a:lnTo>
                                <a:lnTo>
                                  <a:pt x="59754" y="211734"/>
                                </a:lnTo>
                                <a:lnTo>
                                  <a:pt x="0" y="211734"/>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115" name="Shape 32115"/>
                        <wps:cNvSpPr/>
                        <wps:spPr>
                          <a:xfrm>
                            <a:off x="1034043" y="9519374"/>
                            <a:ext cx="90570" cy="211734"/>
                          </a:xfrm>
                          <a:custGeom>
                            <a:avLst/>
                            <a:gdLst/>
                            <a:ahLst/>
                            <a:cxnLst/>
                            <a:rect l="0" t="0" r="0" b="0"/>
                            <a:pathLst>
                              <a:path w="90570" h="211734">
                                <a:moveTo>
                                  <a:pt x="0" y="0"/>
                                </a:moveTo>
                                <a:lnTo>
                                  <a:pt x="90570" y="0"/>
                                </a:lnTo>
                                <a:lnTo>
                                  <a:pt x="90570" y="48425"/>
                                </a:lnTo>
                                <a:lnTo>
                                  <a:pt x="59728" y="48425"/>
                                </a:lnTo>
                                <a:lnTo>
                                  <a:pt x="59728" y="82982"/>
                                </a:lnTo>
                                <a:lnTo>
                                  <a:pt x="90570" y="82982"/>
                                </a:lnTo>
                                <a:lnTo>
                                  <a:pt x="90570" y="124778"/>
                                </a:lnTo>
                                <a:lnTo>
                                  <a:pt x="59728" y="124778"/>
                                </a:lnTo>
                                <a:lnTo>
                                  <a:pt x="59728" y="163296"/>
                                </a:lnTo>
                                <a:lnTo>
                                  <a:pt x="90570" y="163296"/>
                                </a:lnTo>
                                <a:lnTo>
                                  <a:pt x="90570" y="211734"/>
                                </a:lnTo>
                                <a:lnTo>
                                  <a:pt x="0" y="211734"/>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116" name="Shape 32116"/>
                        <wps:cNvSpPr/>
                        <wps:spPr>
                          <a:xfrm>
                            <a:off x="1124613" y="9519374"/>
                            <a:ext cx="92361" cy="211734"/>
                          </a:xfrm>
                          <a:custGeom>
                            <a:avLst/>
                            <a:gdLst/>
                            <a:ahLst/>
                            <a:cxnLst/>
                            <a:rect l="0" t="0" r="0" b="0"/>
                            <a:pathLst>
                              <a:path w="92361" h="211734">
                                <a:moveTo>
                                  <a:pt x="0" y="0"/>
                                </a:moveTo>
                                <a:lnTo>
                                  <a:pt x="17316" y="0"/>
                                </a:lnTo>
                                <a:cubicBezTo>
                                  <a:pt x="58947" y="0"/>
                                  <a:pt x="88259" y="8865"/>
                                  <a:pt x="88259" y="55423"/>
                                </a:cubicBezTo>
                                <a:cubicBezTo>
                                  <a:pt x="88259" y="78359"/>
                                  <a:pt x="80448" y="94259"/>
                                  <a:pt x="53829" y="101105"/>
                                </a:cubicBezTo>
                                <a:cubicBezTo>
                                  <a:pt x="86836" y="109423"/>
                                  <a:pt x="92361" y="130657"/>
                                  <a:pt x="92361" y="154762"/>
                                </a:cubicBezTo>
                                <a:cubicBezTo>
                                  <a:pt x="92361" y="189293"/>
                                  <a:pt x="74835" y="211734"/>
                                  <a:pt x="22676" y="211734"/>
                                </a:cubicBezTo>
                                <a:lnTo>
                                  <a:pt x="0" y="211734"/>
                                </a:lnTo>
                                <a:lnTo>
                                  <a:pt x="0" y="163296"/>
                                </a:lnTo>
                                <a:lnTo>
                                  <a:pt x="10585" y="163296"/>
                                </a:lnTo>
                                <a:cubicBezTo>
                                  <a:pt x="24276" y="163296"/>
                                  <a:pt x="30842" y="156007"/>
                                  <a:pt x="30842" y="144043"/>
                                </a:cubicBezTo>
                                <a:cubicBezTo>
                                  <a:pt x="30842" y="132118"/>
                                  <a:pt x="27337" y="124778"/>
                                  <a:pt x="10585" y="124778"/>
                                </a:cubicBezTo>
                                <a:lnTo>
                                  <a:pt x="0" y="124778"/>
                                </a:lnTo>
                                <a:lnTo>
                                  <a:pt x="0" y="82982"/>
                                </a:lnTo>
                                <a:lnTo>
                                  <a:pt x="10585" y="82982"/>
                                </a:lnTo>
                                <a:cubicBezTo>
                                  <a:pt x="21495" y="82982"/>
                                  <a:pt x="28111" y="76479"/>
                                  <a:pt x="28111" y="65887"/>
                                </a:cubicBezTo>
                                <a:cubicBezTo>
                                  <a:pt x="28111" y="53530"/>
                                  <a:pt x="21419" y="48425"/>
                                  <a:pt x="10585" y="48425"/>
                                </a:cubicBezTo>
                                <a:lnTo>
                                  <a:pt x="0" y="48425"/>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117" name="Shape 32117"/>
                        <wps:cNvSpPr/>
                        <wps:spPr>
                          <a:xfrm>
                            <a:off x="454682" y="9515555"/>
                            <a:ext cx="184785" cy="221993"/>
                          </a:xfrm>
                          <a:custGeom>
                            <a:avLst/>
                            <a:gdLst/>
                            <a:ahLst/>
                            <a:cxnLst/>
                            <a:rect l="0" t="0" r="0" b="0"/>
                            <a:pathLst>
                              <a:path w="184785" h="221993">
                                <a:moveTo>
                                  <a:pt x="92191" y="0"/>
                                </a:moveTo>
                                <a:cubicBezTo>
                                  <a:pt x="116840" y="0"/>
                                  <a:pt x="141630" y="2416"/>
                                  <a:pt x="152146" y="7248"/>
                                </a:cubicBezTo>
                                <a:cubicBezTo>
                                  <a:pt x="178600" y="19453"/>
                                  <a:pt x="179375" y="45818"/>
                                  <a:pt x="179375" y="70279"/>
                                </a:cubicBezTo>
                                <a:lnTo>
                                  <a:pt x="122530" y="70279"/>
                                </a:lnTo>
                                <a:cubicBezTo>
                                  <a:pt x="122428" y="57858"/>
                                  <a:pt x="119634" y="54277"/>
                                  <a:pt x="117310" y="51953"/>
                                </a:cubicBezTo>
                                <a:cubicBezTo>
                                  <a:pt x="111430" y="46745"/>
                                  <a:pt x="103022" y="45628"/>
                                  <a:pt x="90869" y="45628"/>
                                </a:cubicBezTo>
                                <a:cubicBezTo>
                                  <a:pt x="76225" y="45628"/>
                                  <a:pt x="59233" y="46327"/>
                                  <a:pt x="59233" y="64132"/>
                                </a:cubicBezTo>
                                <a:cubicBezTo>
                                  <a:pt x="59233" y="77746"/>
                                  <a:pt x="65100" y="83398"/>
                                  <a:pt x="80556" y="84427"/>
                                </a:cubicBezTo>
                                <a:cubicBezTo>
                                  <a:pt x="101778" y="85785"/>
                                  <a:pt x="143586" y="87144"/>
                                  <a:pt x="158471" y="95933"/>
                                </a:cubicBezTo>
                                <a:cubicBezTo>
                                  <a:pt x="179387" y="108277"/>
                                  <a:pt x="184785" y="125028"/>
                                  <a:pt x="184785" y="152308"/>
                                </a:cubicBezTo>
                                <a:cubicBezTo>
                                  <a:pt x="184785" y="191729"/>
                                  <a:pt x="170663" y="203311"/>
                                  <a:pt x="151054" y="211986"/>
                                </a:cubicBezTo>
                                <a:cubicBezTo>
                                  <a:pt x="128397" y="221993"/>
                                  <a:pt x="52705" y="221993"/>
                                  <a:pt x="28092" y="211224"/>
                                </a:cubicBezTo>
                                <a:cubicBezTo>
                                  <a:pt x="571" y="199196"/>
                                  <a:pt x="0" y="175257"/>
                                  <a:pt x="0" y="146085"/>
                                </a:cubicBezTo>
                                <a:lnTo>
                                  <a:pt x="56972" y="146085"/>
                                </a:lnTo>
                                <a:cubicBezTo>
                                  <a:pt x="57048" y="156384"/>
                                  <a:pt x="58331" y="163255"/>
                                  <a:pt x="63309" y="166989"/>
                                </a:cubicBezTo>
                                <a:cubicBezTo>
                                  <a:pt x="68999" y="171282"/>
                                  <a:pt x="74079" y="172704"/>
                                  <a:pt x="90907" y="172704"/>
                                </a:cubicBezTo>
                                <a:cubicBezTo>
                                  <a:pt x="107074" y="172704"/>
                                  <a:pt x="124854" y="172704"/>
                                  <a:pt x="124854" y="152753"/>
                                </a:cubicBezTo>
                                <a:cubicBezTo>
                                  <a:pt x="124854" y="137004"/>
                                  <a:pt x="114935" y="133410"/>
                                  <a:pt x="96622" y="132445"/>
                                </a:cubicBezTo>
                                <a:cubicBezTo>
                                  <a:pt x="51245" y="130032"/>
                                  <a:pt x="34798" y="128750"/>
                                  <a:pt x="17894" y="116189"/>
                                </a:cubicBezTo>
                                <a:cubicBezTo>
                                  <a:pt x="6388" y="107667"/>
                                  <a:pt x="406" y="90967"/>
                                  <a:pt x="406" y="68425"/>
                                </a:cubicBezTo>
                                <a:cubicBezTo>
                                  <a:pt x="406" y="30096"/>
                                  <a:pt x="13767" y="16659"/>
                                  <a:pt x="33083" y="7248"/>
                                </a:cubicBezTo>
                                <a:cubicBezTo>
                                  <a:pt x="43034" y="2416"/>
                                  <a:pt x="67542" y="0"/>
                                  <a:pt x="92191" y="0"/>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32119" name="Shape 32119"/>
                        <wps:cNvSpPr/>
                        <wps:spPr>
                          <a:xfrm>
                            <a:off x="4829857" y="9243466"/>
                            <a:ext cx="34080" cy="48375"/>
                          </a:xfrm>
                          <a:custGeom>
                            <a:avLst/>
                            <a:gdLst/>
                            <a:ahLst/>
                            <a:cxnLst/>
                            <a:rect l="0" t="0" r="0" b="0"/>
                            <a:pathLst>
                              <a:path w="34080" h="48375">
                                <a:moveTo>
                                  <a:pt x="33427" y="0"/>
                                </a:moveTo>
                                <a:lnTo>
                                  <a:pt x="33528" y="0"/>
                                </a:lnTo>
                                <a:lnTo>
                                  <a:pt x="34080" y="21"/>
                                </a:lnTo>
                                <a:lnTo>
                                  <a:pt x="34080" y="12605"/>
                                </a:lnTo>
                                <a:lnTo>
                                  <a:pt x="33477" y="12598"/>
                                </a:lnTo>
                                <a:cubicBezTo>
                                  <a:pt x="15685" y="12598"/>
                                  <a:pt x="15621" y="12065"/>
                                  <a:pt x="15558" y="24168"/>
                                </a:cubicBezTo>
                                <a:cubicBezTo>
                                  <a:pt x="15621" y="36323"/>
                                  <a:pt x="15685" y="35497"/>
                                  <a:pt x="33477" y="35497"/>
                                </a:cubicBezTo>
                                <a:lnTo>
                                  <a:pt x="34080" y="35493"/>
                                </a:lnTo>
                                <a:lnTo>
                                  <a:pt x="34080" y="48354"/>
                                </a:lnTo>
                                <a:lnTo>
                                  <a:pt x="33528" y="48375"/>
                                </a:lnTo>
                                <a:lnTo>
                                  <a:pt x="32804" y="48375"/>
                                </a:lnTo>
                                <a:cubicBezTo>
                                  <a:pt x="6833" y="48197"/>
                                  <a:pt x="51" y="45720"/>
                                  <a:pt x="0" y="24283"/>
                                </a:cubicBezTo>
                                <a:lnTo>
                                  <a:pt x="0" y="24092"/>
                                </a:lnTo>
                                <a:cubicBezTo>
                                  <a:pt x="51" y="2655"/>
                                  <a:pt x="5880" y="178"/>
                                  <a:pt x="3342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20" name="Shape 32120"/>
                        <wps:cNvSpPr/>
                        <wps:spPr>
                          <a:xfrm>
                            <a:off x="5075018" y="9244317"/>
                            <a:ext cx="30452" cy="47104"/>
                          </a:xfrm>
                          <a:custGeom>
                            <a:avLst/>
                            <a:gdLst/>
                            <a:ahLst/>
                            <a:cxnLst/>
                            <a:rect l="0" t="0" r="0" b="0"/>
                            <a:pathLst>
                              <a:path w="30452" h="47104">
                                <a:moveTo>
                                  <a:pt x="0" y="0"/>
                                </a:moveTo>
                                <a:lnTo>
                                  <a:pt x="30452" y="0"/>
                                </a:lnTo>
                                <a:lnTo>
                                  <a:pt x="30452" y="11684"/>
                                </a:lnTo>
                                <a:lnTo>
                                  <a:pt x="14719" y="11684"/>
                                </a:lnTo>
                                <a:lnTo>
                                  <a:pt x="14719" y="18948"/>
                                </a:lnTo>
                                <a:lnTo>
                                  <a:pt x="30452" y="18948"/>
                                </a:lnTo>
                                <a:lnTo>
                                  <a:pt x="30452" y="28321"/>
                                </a:lnTo>
                                <a:lnTo>
                                  <a:pt x="14719" y="28321"/>
                                </a:lnTo>
                                <a:lnTo>
                                  <a:pt x="14719" y="36081"/>
                                </a:lnTo>
                                <a:lnTo>
                                  <a:pt x="30452" y="36081"/>
                                </a:lnTo>
                                <a:lnTo>
                                  <a:pt x="30452" y="47104"/>
                                </a:lnTo>
                                <a:lnTo>
                                  <a:pt x="0" y="4710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21" name="Shape 32121"/>
                        <wps:cNvSpPr/>
                        <wps:spPr>
                          <a:xfrm>
                            <a:off x="4971513" y="9244216"/>
                            <a:ext cx="67132" cy="47257"/>
                          </a:xfrm>
                          <a:custGeom>
                            <a:avLst/>
                            <a:gdLst/>
                            <a:ahLst/>
                            <a:cxnLst/>
                            <a:rect l="0" t="0" r="0" b="0"/>
                            <a:pathLst>
                              <a:path w="67132" h="47257">
                                <a:moveTo>
                                  <a:pt x="0" y="0"/>
                                </a:moveTo>
                                <a:lnTo>
                                  <a:pt x="16701" y="0"/>
                                </a:lnTo>
                                <a:lnTo>
                                  <a:pt x="16701" y="16269"/>
                                </a:lnTo>
                                <a:lnTo>
                                  <a:pt x="50902" y="16269"/>
                                </a:lnTo>
                                <a:lnTo>
                                  <a:pt x="50902" y="0"/>
                                </a:lnTo>
                                <a:lnTo>
                                  <a:pt x="67132" y="0"/>
                                </a:lnTo>
                                <a:lnTo>
                                  <a:pt x="67132" y="47257"/>
                                </a:lnTo>
                                <a:lnTo>
                                  <a:pt x="50902" y="47257"/>
                                </a:lnTo>
                                <a:lnTo>
                                  <a:pt x="50902" y="29693"/>
                                </a:lnTo>
                                <a:lnTo>
                                  <a:pt x="16701" y="29693"/>
                                </a:lnTo>
                                <a:lnTo>
                                  <a:pt x="16701" y="47257"/>
                                </a:lnTo>
                                <a:lnTo>
                                  <a:pt x="0" y="4725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1537" name="Shape 251537"/>
                        <wps:cNvSpPr/>
                        <wps:spPr>
                          <a:xfrm>
                            <a:off x="5048018" y="9244063"/>
                            <a:ext cx="16345" cy="47232"/>
                          </a:xfrm>
                          <a:custGeom>
                            <a:avLst/>
                            <a:gdLst/>
                            <a:ahLst/>
                            <a:cxnLst/>
                            <a:rect l="0" t="0" r="0" b="0"/>
                            <a:pathLst>
                              <a:path w="16345" h="47232">
                                <a:moveTo>
                                  <a:pt x="0" y="0"/>
                                </a:moveTo>
                                <a:lnTo>
                                  <a:pt x="16345" y="0"/>
                                </a:lnTo>
                                <a:lnTo>
                                  <a:pt x="16345" y="47232"/>
                                </a:lnTo>
                                <a:lnTo>
                                  <a:pt x="0" y="47232"/>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23" name="Shape 32123"/>
                        <wps:cNvSpPr/>
                        <wps:spPr>
                          <a:xfrm>
                            <a:off x="4863937" y="9243487"/>
                            <a:ext cx="33789" cy="48333"/>
                          </a:xfrm>
                          <a:custGeom>
                            <a:avLst/>
                            <a:gdLst/>
                            <a:ahLst/>
                            <a:cxnLst/>
                            <a:rect l="0" t="0" r="0" b="0"/>
                            <a:pathLst>
                              <a:path w="33789" h="48333">
                                <a:moveTo>
                                  <a:pt x="0" y="0"/>
                                </a:moveTo>
                                <a:lnTo>
                                  <a:pt x="16911" y="643"/>
                                </a:lnTo>
                                <a:cubicBezTo>
                                  <a:pt x="30588" y="2152"/>
                                  <a:pt x="33731" y="7136"/>
                                  <a:pt x="33789" y="24071"/>
                                </a:cubicBezTo>
                                <a:lnTo>
                                  <a:pt x="33789" y="24262"/>
                                </a:lnTo>
                                <a:cubicBezTo>
                                  <a:pt x="33731" y="41197"/>
                                  <a:pt x="30588" y="46181"/>
                                  <a:pt x="16911" y="47690"/>
                                </a:cubicBezTo>
                                <a:lnTo>
                                  <a:pt x="0" y="48333"/>
                                </a:lnTo>
                                <a:lnTo>
                                  <a:pt x="0" y="35472"/>
                                </a:lnTo>
                                <a:lnTo>
                                  <a:pt x="9876" y="35415"/>
                                </a:lnTo>
                                <a:cubicBezTo>
                                  <a:pt x="17730" y="35078"/>
                                  <a:pt x="18438" y="33263"/>
                                  <a:pt x="18523" y="24147"/>
                                </a:cubicBezTo>
                                <a:cubicBezTo>
                                  <a:pt x="18438" y="15070"/>
                                  <a:pt x="17730" y="13101"/>
                                  <a:pt x="9876" y="12683"/>
                                </a:cubicBezTo>
                                <a:lnTo>
                                  <a:pt x="0" y="1258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24" name="Shape 32124"/>
                        <wps:cNvSpPr/>
                        <wps:spPr>
                          <a:xfrm>
                            <a:off x="4903289" y="9242946"/>
                            <a:ext cx="61125" cy="48666"/>
                          </a:xfrm>
                          <a:custGeom>
                            <a:avLst/>
                            <a:gdLst/>
                            <a:ahLst/>
                            <a:cxnLst/>
                            <a:rect l="0" t="0" r="0" b="0"/>
                            <a:pathLst>
                              <a:path w="61125" h="48666">
                                <a:moveTo>
                                  <a:pt x="30950" y="470"/>
                                </a:moveTo>
                                <a:cubicBezTo>
                                  <a:pt x="54356" y="419"/>
                                  <a:pt x="59499" y="1321"/>
                                  <a:pt x="59499" y="16256"/>
                                </a:cubicBezTo>
                                <a:lnTo>
                                  <a:pt x="44501" y="16256"/>
                                </a:lnTo>
                                <a:cubicBezTo>
                                  <a:pt x="43993" y="12750"/>
                                  <a:pt x="43764" y="11836"/>
                                  <a:pt x="38926" y="11608"/>
                                </a:cubicBezTo>
                                <a:cubicBezTo>
                                  <a:pt x="34518" y="11417"/>
                                  <a:pt x="26581" y="11531"/>
                                  <a:pt x="19850" y="11658"/>
                                </a:cubicBezTo>
                                <a:cubicBezTo>
                                  <a:pt x="14719" y="11785"/>
                                  <a:pt x="14516" y="17119"/>
                                  <a:pt x="19558" y="17538"/>
                                </a:cubicBezTo>
                                <a:cubicBezTo>
                                  <a:pt x="24943" y="18034"/>
                                  <a:pt x="36627" y="18682"/>
                                  <a:pt x="43828" y="19176"/>
                                </a:cubicBezTo>
                                <a:cubicBezTo>
                                  <a:pt x="54775" y="19900"/>
                                  <a:pt x="61125" y="21857"/>
                                  <a:pt x="61125" y="33020"/>
                                </a:cubicBezTo>
                                <a:cubicBezTo>
                                  <a:pt x="61125" y="46456"/>
                                  <a:pt x="50851" y="48666"/>
                                  <a:pt x="30988" y="48666"/>
                                </a:cubicBezTo>
                                <a:cubicBezTo>
                                  <a:pt x="8471" y="48666"/>
                                  <a:pt x="0" y="48526"/>
                                  <a:pt x="0" y="31585"/>
                                </a:cubicBezTo>
                                <a:lnTo>
                                  <a:pt x="15316" y="31585"/>
                                </a:lnTo>
                                <a:cubicBezTo>
                                  <a:pt x="15316" y="36614"/>
                                  <a:pt x="17539" y="36614"/>
                                  <a:pt x="22034" y="37033"/>
                                </a:cubicBezTo>
                                <a:cubicBezTo>
                                  <a:pt x="26581" y="37414"/>
                                  <a:pt x="32512" y="37414"/>
                                  <a:pt x="40970" y="37033"/>
                                </a:cubicBezTo>
                                <a:cubicBezTo>
                                  <a:pt x="46901" y="36716"/>
                                  <a:pt x="46799" y="30314"/>
                                  <a:pt x="40487" y="30314"/>
                                </a:cubicBezTo>
                                <a:cubicBezTo>
                                  <a:pt x="34137" y="30314"/>
                                  <a:pt x="27292" y="29273"/>
                                  <a:pt x="17691" y="29273"/>
                                </a:cubicBezTo>
                                <a:cubicBezTo>
                                  <a:pt x="9512" y="29273"/>
                                  <a:pt x="965" y="27241"/>
                                  <a:pt x="1079" y="14757"/>
                                </a:cubicBezTo>
                                <a:cubicBezTo>
                                  <a:pt x="1207" y="0"/>
                                  <a:pt x="11862" y="520"/>
                                  <a:pt x="30950" y="47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25" name="Shape 32125"/>
                        <wps:cNvSpPr/>
                        <wps:spPr>
                          <a:xfrm>
                            <a:off x="5136587" y="9244685"/>
                            <a:ext cx="37255" cy="46787"/>
                          </a:xfrm>
                          <a:custGeom>
                            <a:avLst/>
                            <a:gdLst/>
                            <a:ahLst/>
                            <a:cxnLst/>
                            <a:rect l="0" t="0" r="0" b="0"/>
                            <a:pathLst>
                              <a:path w="37255" h="46787">
                                <a:moveTo>
                                  <a:pt x="26391" y="0"/>
                                </a:moveTo>
                                <a:lnTo>
                                  <a:pt x="37255" y="0"/>
                                </a:lnTo>
                                <a:lnTo>
                                  <a:pt x="37255" y="11481"/>
                                </a:lnTo>
                                <a:lnTo>
                                  <a:pt x="35827" y="11481"/>
                                </a:lnTo>
                                <a:lnTo>
                                  <a:pt x="27356" y="27356"/>
                                </a:lnTo>
                                <a:lnTo>
                                  <a:pt x="37255" y="27356"/>
                                </a:lnTo>
                                <a:lnTo>
                                  <a:pt x="37255" y="38418"/>
                                </a:lnTo>
                                <a:lnTo>
                                  <a:pt x="21298" y="38418"/>
                                </a:lnTo>
                                <a:lnTo>
                                  <a:pt x="16764" y="46787"/>
                                </a:lnTo>
                                <a:lnTo>
                                  <a:pt x="0" y="46787"/>
                                </a:lnTo>
                                <a:lnTo>
                                  <a:pt x="263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26" name="Shape 32126"/>
                        <wps:cNvSpPr/>
                        <wps:spPr>
                          <a:xfrm>
                            <a:off x="5105470" y="9244012"/>
                            <a:ext cx="30825" cy="47409"/>
                          </a:xfrm>
                          <a:custGeom>
                            <a:avLst/>
                            <a:gdLst/>
                            <a:ahLst/>
                            <a:cxnLst/>
                            <a:rect l="0" t="0" r="0" b="0"/>
                            <a:pathLst>
                              <a:path w="30825" h="47409">
                                <a:moveTo>
                                  <a:pt x="0" y="305"/>
                                </a:moveTo>
                                <a:lnTo>
                                  <a:pt x="13007" y="305"/>
                                </a:lnTo>
                                <a:cubicBezTo>
                                  <a:pt x="25733" y="0"/>
                                  <a:pt x="29771" y="5461"/>
                                  <a:pt x="29771" y="12954"/>
                                </a:cubicBezTo>
                                <a:cubicBezTo>
                                  <a:pt x="29771" y="21628"/>
                                  <a:pt x="25110" y="23737"/>
                                  <a:pt x="25110" y="23737"/>
                                </a:cubicBezTo>
                                <a:cubicBezTo>
                                  <a:pt x="25110" y="23737"/>
                                  <a:pt x="30825" y="25756"/>
                                  <a:pt x="30825" y="33490"/>
                                </a:cubicBezTo>
                                <a:cubicBezTo>
                                  <a:pt x="30825" y="43662"/>
                                  <a:pt x="26038" y="47409"/>
                                  <a:pt x="14582" y="47409"/>
                                </a:cubicBezTo>
                                <a:lnTo>
                                  <a:pt x="0" y="47409"/>
                                </a:lnTo>
                                <a:lnTo>
                                  <a:pt x="0" y="36385"/>
                                </a:lnTo>
                                <a:lnTo>
                                  <a:pt x="11255" y="36385"/>
                                </a:lnTo>
                                <a:cubicBezTo>
                                  <a:pt x="17186" y="36385"/>
                                  <a:pt x="17325" y="28625"/>
                                  <a:pt x="11077" y="28625"/>
                                </a:cubicBezTo>
                                <a:lnTo>
                                  <a:pt x="0" y="28625"/>
                                </a:lnTo>
                                <a:lnTo>
                                  <a:pt x="0" y="19253"/>
                                </a:lnTo>
                                <a:lnTo>
                                  <a:pt x="10188" y="19253"/>
                                </a:lnTo>
                                <a:cubicBezTo>
                                  <a:pt x="15928" y="19253"/>
                                  <a:pt x="15509" y="11988"/>
                                  <a:pt x="9934" y="11988"/>
                                </a:cubicBezTo>
                                <a:lnTo>
                                  <a:pt x="0" y="11988"/>
                                </a:lnTo>
                                <a:lnTo>
                                  <a:pt x="0" y="305"/>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27" name="Shape 32127"/>
                        <wps:cNvSpPr/>
                        <wps:spPr>
                          <a:xfrm>
                            <a:off x="5319836" y="9268346"/>
                            <a:ext cx="3" cy="76"/>
                          </a:xfrm>
                          <a:custGeom>
                            <a:avLst/>
                            <a:gdLst/>
                            <a:ahLst/>
                            <a:cxnLst/>
                            <a:rect l="0" t="0" r="0" b="0"/>
                            <a:pathLst>
                              <a:path w="3" h="76">
                                <a:moveTo>
                                  <a:pt x="0" y="0"/>
                                </a:moveTo>
                                <a:lnTo>
                                  <a:pt x="3" y="38"/>
                                </a:lnTo>
                                <a:lnTo>
                                  <a:pt x="0" y="76"/>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28" name="Shape 32128"/>
                        <wps:cNvSpPr/>
                        <wps:spPr>
                          <a:xfrm>
                            <a:off x="5173843" y="9244685"/>
                            <a:ext cx="36963" cy="46787"/>
                          </a:xfrm>
                          <a:custGeom>
                            <a:avLst/>
                            <a:gdLst/>
                            <a:ahLst/>
                            <a:cxnLst/>
                            <a:rect l="0" t="0" r="0" b="0"/>
                            <a:pathLst>
                              <a:path w="36963" h="46787">
                                <a:moveTo>
                                  <a:pt x="0" y="0"/>
                                </a:moveTo>
                                <a:lnTo>
                                  <a:pt x="10814" y="0"/>
                                </a:lnTo>
                                <a:lnTo>
                                  <a:pt x="36963" y="46736"/>
                                </a:lnTo>
                                <a:lnTo>
                                  <a:pt x="20491" y="46787"/>
                                </a:lnTo>
                                <a:lnTo>
                                  <a:pt x="15958" y="38418"/>
                                </a:lnTo>
                                <a:lnTo>
                                  <a:pt x="0" y="38418"/>
                                </a:lnTo>
                                <a:lnTo>
                                  <a:pt x="0" y="27356"/>
                                </a:lnTo>
                                <a:lnTo>
                                  <a:pt x="9900" y="27356"/>
                                </a:lnTo>
                                <a:lnTo>
                                  <a:pt x="1302" y="11481"/>
                                </a:lnTo>
                                <a:lnTo>
                                  <a:pt x="0" y="1148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29" name="Shape 32129"/>
                        <wps:cNvSpPr/>
                        <wps:spPr>
                          <a:xfrm>
                            <a:off x="5319840" y="9244319"/>
                            <a:ext cx="32115" cy="48143"/>
                          </a:xfrm>
                          <a:custGeom>
                            <a:avLst/>
                            <a:gdLst/>
                            <a:ahLst/>
                            <a:cxnLst/>
                            <a:rect l="0" t="0" r="0" b="0"/>
                            <a:pathLst>
                              <a:path w="32115" h="48143">
                                <a:moveTo>
                                  <a:pt x="32115" y="0"/>
                                </a:moveTo>
                                <a:lnTo>
                                  <a:pt x="32115" y="12230"/>
                                </a:lnTo>
                                <a:lnTo>
                                  <a:pt x="22444" y="12378"/>
                                </a:lnTo>
                                <a:cubicBezTo>
                                  <a:pt x="15241" y="12904"/>
                                  <a:pt x="14932" y="15121"/>
                                  <a:pt x="14893" y="24103"/>
                                </a:cubicBezTo>
                                <a:cubicBezTo>
                                  <a:pt x="14932" y="33057"/>
                                  <a:pt x="15241" y="35252"/>
                                  <a:pt x="22444" y="35791"/>
                                </a:cubicBezTo>
                                <a:lnTo>
                                  <a:pt x="32115" y="35964"/>
                                </a:lnTo>
                                <a:lnTo>
                                  <a:pt x="32115" y="48143"/>
                                </a:lnTo>
                                <a:lnTo>
                                  <a:pt x="10049" y="46578"/>
                                </a:lnTo>
                                <a:cubicBezTo>
                                  <a:pt x="5193" y="45186"/>
                                  <a:pt x="2545" y="42550"/>
                                  <a:pt x="1204" y="37541"/>
                                </a:cubicBezTo>
                                <a:lnTo>
                                  <a:pt x="0" y="24065"/>
                                </a:lnTo>
                                <a:lnTo>
                                  <a:pt x="1204" y="10585"/>
                                </a:lnTo>
                                <a:cubicBezTo>
                                  <a:pt x="2545" y="5577"/>
                                  <a:pt x="5193" y="2945"/>
                                  <a:pt x="10049" y="1557"/>
                                </a:cubicBezTo>
                                <a:lnTo>
                                  <a:pt x="3211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30" name="Shape 32130"/>
                        <wps:cNvSpPr/>
                        <wps:spPr>
                          <a:xfrm>
                            <a:off x="5253059" y="9243961"/>
                            <a:ext cx="59868" cy="48426"/>
                          </a:xfrm>
                          <a:custGeom>
                            <a:avLst/>
                            <a:gdLst/>
                            <a:ahLst/>
                            <a:cxnLst/>
                            <a:rect l="0" t="0" r="0" b="0"/>
                            <a:pathLst>
                              <a:path w="59868" h="48426">
                                <a:moveTo>
                                  <a:pt x="30213" y="51"/>
                                </a:moveTo>
                                <a:cubicBezTo>
                                  <a:pt x="56540" y="0"/>
                                  <a:pt x="59563" y="2236"/>
                                  <a:pt x="59563" y="17869"/>
                                </a:cubicBezTo>
                                <a:lnTo>
                                  <a:pt x="45580" y="17869"/>
                                </a:lnTo>
                                <a:cubicBezTo>
                                  <a:pt x="45580" y="11862"/>
                                  <a:pt x="42304" y="12281"/>
                                  <a:pt x="30924" y="12281"/>
                                </a:cubicBezTo>
                                <a:cubicBezTo>
                                  <a:pt x="16827" y="12281"/>
                                  <a:pt x="14948" y="12827"/>
                                  <a:pt x="15062" y="24016"/>
                                </a:cubicBezTo>
                                <a:lnTo>
                                  <a:pt x="15062" y="24092"/>
                                </a:lnTo>
                                <a:cubicBezTo>
                                  <a:pt x="14948" y="35471"/>
                                  <a:pt x="16827" y="36144"/>
                                  <a:pt x="30924" y="36144"/>
                                </a:cubicBezTo>
                                <a:cubicBezTo>
                                  <a:pt x="43167" y="36144"/>
                                  <a:pt x="45821" y="36488"/>
                                  <a:pt x="45821" y="29845"/>
                                </a:cubicBezTo>
                                <a:lnTo>
                                  <a:pt x="59868" y="29845"/>
                                </a:lnTo>
                                <a:cubicBezTo>
                                  <a:pt x="59868" y="45822"/>
                                  <a:pt x="59626" y="48426"/>
                                  <a:pt x="30213" y="48349"/>
                                </a:cubicBezTo>
                                <a:cubicBezTo>
                                  <a:pt x="4673" y="48299"/>
                                  <a:pt x="0" y="45695"/>
                                  <a:pt x="63" y="24092"/>
                                </a:cubicBezTo>
                                <a:lnTo>
                                  <a:pt x="63" y="24016"/>
                                </a:lnTo>
                                <a:cubicBezTo>
                                  <a:pt x="0" y="2731"/>
                                  <a:pt x="4673" y="102"/>
                                  <a:pt x="30213" y="51"/>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31" name="Shape 32131"/>
                        <wps:cNvSpPr/>
                        <wps:spPr>
                          <a:xfrm>
                            <a:off x="5384056" y="9268346"/>
                            <a:ext cx="3" cy="76"/>
                          </a:xfrm>
                          <a:custGeom>
                            <a:avLst/>
                            <a:gdLst/>
                            <a:ahLst/>
                            <a:cxnLst/>
                            <a:rect l="0" t="0" r="0" b="0"/>
                            <a:pathLst>
                              <a:path w="3" h="76">
                                <a:moveTo>
                                  <a:pt x="3" y="0"/>
                                </a:moveTo>
                                <a:lnTo>
                                  <a:pt x="3" y="76"/>
                                </a:lnTo>
                                <a:lnTo>
                                  <a:pt x="0" y="38"/>
                                </a:lnTo>
                                <a:lnTo>
                                  <a:pt x="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32" name="Shape 32132"/>
                        <wps:cNvSpPr/>
                        <wps:spPr>
                          <a:xfrm>
                            <a:off x="5392417" y="9244940"/>
                            <a:ext cx="29510" cy="46774"/>
                          </a:xfrm>
                          <a:custGeom>
                            <a:avLst/>
                            <a:gdLst/>
                            <a:ahLst/>
                            <a:cxnLst/>
                            <a:rect l="0" t="0" r="0" b="0"/>
                            <a:pathLst>
                              <a:path w="29510" h="46774">
                                <a:moveTo>
                                  <a:pt x="0" y="0"/>
                                </a:moveTo>
                                <a:lnTo>
                                  <a:pt x="29510" y="0"/>
                                </a:lnTo>
                                <a:lnTo>
                                  <a:pt x="29510" y="11799"/>
                                </a:lnTo>
                                <a:lnTo>
                                  <a:pt x="14897" y="11799"/>
                                </a:lnTo>
                                <a:lnTo>
                                  <a:pt x="14897" y="23114"/>
                                </a:lnTo>
                                <a:lnTo>
                                  <a:pt x="28575" y="23190"/>
                                </a:lnTo>
                                <a:lnTo>
                                  <a:pt x="29510" y="23190"/>
                                </a:lnTo>
                                <a:lnTo>
                                  <a:pt x="29510" y="35090"/>
                                </a:lnTo>
                                <a:lnTo>
                                  <a:pt x="14897" y="35090"/>
                                </a:lnTo>
                                <a:lnTo>
                                  <a:pt x="14897" y="46774"/>
                                </a:lnTo>
                                <a:lnTo>
                                  <a:pt x="0" y="4677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33" name="Shape 32133"/>
                        <wps:cNvSpPr/>
                        <wps:spPr>
                          <a:xfrm>
                            <a:off x="5351954" y="9244317"/>
                            <a:ext cx="32102" cy="48146"/>
                          </a:xfrm>
                          <a:custGeom>
                            <a:avLst/>
                            <a:gdLst/>
                            <a:ahLst/>
                            <a:cxnLst/>
                            <a:rect l="0" t="0" r="0" b="0"/>
                            <a:pathLst>
                              <a:path w="32102" h="48146">
                                <a:moveTo>
                                  <a:pt x="25" y="0"/>
                                </a:moveTo>
                                <a:lnTo>
                                  <a:pt x="76" y="0"/>
                                </a:lnTo>
                                <a:cubicBezTo>
                                  <a:pt x="20422" y="57"/>
                                  <a:pt x="28230" y="571"/>
                                  <a:pt x="30889" y="10587"/>
                                </a:cubicBezTo>
                                <a:lnTo>
                                  <a:pt x="32102" y="24067"/>
                                </a:lnTo>
                                <a:lnTo>
                                  <a:pt x="30889" y="37543"/>
                                </a:lnTo>
                                <a:cubicBezTo>
                                  <a:pt x="28230" y="47560"/>
                                  <a:pt x="20422" y="48089"/>
                                  <a:pt x="76" y="48146"/>
                                </a:cubicBezTo>
                                <a:lnTo>
                                  <a:pt x="25" y="48146"/>
                                </a:lnTo>
                                <a:lnTo>
                                  <a:pt x="0" y="48144"/>
                                </a:lnTo>
                                <a:lnTo>
                                  <a:pt x="0" y="35965"/>
                                </a:lnTo>
                                <a:lnTo>
                                  <a:pt x="50" y="35966"/>
                                </a:lnTo>
                                <a:lnTo>
                                  <a:pt x="9744" y="35792"/>
                                </a:lnTo>
                                <a:cubicBezTo>
                                  <a:pt x="16912" y="35254"/>
                                  <a:pt x="17174" y="33058"/>
                                  <a:pt x="17221" y="24105"/>
                                </a:cubicBezTo>
                                <a:cubicBezTo>
                                  <a:pt x="17174" y="15122"/>
                                  <a:pt x="16912" y="12905"/>
                                  <a:pt x="9744" y="12380"/>
                                </a:cubicBezTo>
                                <a:lnTo>
                                  <a:pt x="50" y="12231"/>
                                </a:lnTo>
                                <a:lnTo>
                                  <a:pt x="0" y="12232"/>
                                </a:lnTo>
                                <a:lnTo>
                                  <a:pt x="0" y="2"/>
                                </a:lnTo>
                                <a:lnTo>
                                  <a:pt x="2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34" name="Shape 32134"/>
                        <wps:cNvSpPr/>
                        <wps:spPr>
                          <a:xfrm>
                            <a:off x="5459307" y="9244940"/>
                            <a:ext cx="28938" cy="46774"/>
                          </a:xfrm>
                          <a:custGeom>
                            <a:avLst/>
                            <a:gdLst/>
                            <a:ahLst/>
                            <a:cxnLst/>
                            <a:rect l="0" t="0" r="0" b="0"/>
                            <a:pathLst>
                              <a:path w="28938" h="46774">
                                <a:moveTo>
                                  <a:pt x="0" y="0"/>
                                </a:moveTo>
                                <a:lnTo>
                                  <a:pt x="28938" y="0"/>
                                </a:lnTo>
                                <a:lnTo>
                                  <a:pt x="28938" y="11849"/>
                                </a:lnTo>
                                <a:lnTo>
                                  <a:pt x="15189" y="11849"/>
                                </a:lnTo>
                                <a:lnTo>
                                  <a:pt x="15189" y="23241"/>
                                </a:lnTo>
                                <a:lnTo>
                                  <a:pt x="28938" y="23241"/>
                                </a:lnTo>
                                <a:lnTo>
                                  <a:pt x="28938" y="35002"/>
                                </a:lnTo>
                                <a:lnTo>
                                  <a:pt x="25002" y="34982"/>
                                </a:lnTo>
                                <a:cubicBezTo>
                                  <a:pt x="19739" y="34954"/>
                                  <a:pt x="14999" y="34925"/>
                                  <a:pt x="14999" y="34925"/>
                                </a:cubicBezTo>
                                <a:lnTo>
                                  <a:pt x="15075" y="46774"/>
                                </a:lnTo>
                                <a:lnTo>
                                  <a:pt x="0" y="4677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35" name="Shape 32135"/>
                        <wps:cNvSpPr/>
                        <wps:spPr>
                          <a:xfrm>
                            <a:off x="5421927" y="9244812"/>
                            <a:ext cx="29215" cy="46901"/>
                          </a:xfrm>
                          <a:custGeom>
                            <a:avLst/>
                            <a:gdLst/>
                            <a:ahLst/>
                            <a:cxnLst/>
                            <a:rect l="0" t="0" r="0" b="0"/>
                            <a:pathLst>
                              <a:path w="29215" h="46901">
                                <a:moveTo>
                                  <a:pt x="0" y="127"/>
                                </a:moveTo>
                                <a:lnTo>
                                  <a:pt x="13645" y="127"/>
                                </a:lnTo>
                                <a:cubicBezTo>
                                  <a:pt x="27513" y="0"/>
                                  <a:pt x="29215" y="6972"/>
                                  <a:pt x="29215" y="16891"/>
                                </a:cubicBezTo>
                                <a:cubicBezTo>
                                  <a:pt x="29215" y="26810"/>
                                  <a:pt x="21633" y="28867"/>
                                  <a:pt x="21633" y="28867"/>
                                </a:cubicBezTo>
                                <a:cubicBezTo>
                                  <a:pt x="23881" y="28740"/>
                                  <a:pt x="28250" y="31521"/>
                                  <a:pt x="28529" y="37453"/>
                                </a:cubicBezTo>
                                <a:cubicBezTo>
                                  <a:pt x="28707" y="40310"/>
                                  <a:pt x="28592" y="42063"/>
                                  <a:pt x="28669" y="43752"/>
                                </a:cubicBezTo>
                                <a:cubicBezTo>
                                  <a:pt x="28707" y="44793"/>
                                  <a:pt x="28669" y="45707"/>
                                  <a:pt x="28961" y="46901"/>
                                </a:cubicBezTo>
                                <a:lnTo>
                                  <a:pt x="14991" y="46901"/>
                                </a:lnTo>
                                <a:cubicBezTo>
                                  <a:pt x="14127" y="44971"/>
                                  <a:pt x="14419" y="43828"/>
                                  <a:pt x="14077" y="40894"/>
                                </a:cubicBezTo>
                                <a:cubicBezTo>
                                  <a:pt x="13454" y="35395"/>
                                  <a:pt x="11460" y="35217"/>
                                  <a:pt x="7231" y="35217"/>
                                </a:cubicBezTo>
                                <a:lnTo>
                                  <a:pt x="0" y="35217"/>
                                </a:lnTo>
                                <a:lnTo>
                                  <a:pt x="0" y="23317"/>
                                </a:lnTo>
                                <a:lnTo>
                                  <a:pt x="8489" y="23317"/>
                                </a:lnTo>
                                <a:cubicBezTo>
                                  <a:pt x="13518" y="23241"/>
                                  <a:pt x="14674" y="21349"/>
                                  <a:pt x="14610" y="17907"/>
                                </a:cubicBezTo>
                                <a:cubicBezTo>
                                  <a:pt x="14546" y="13983"/>
                                  <a:pt x="13353" y="11926"/>
                                  <a:pt x="8489" y="11926"/>
                                </a:cubicBezTo>
                                <a:lnTo>
                                  <a:pt x="0" y="11926"/>
                                </a:lnTo>
                                <a:lnTo>
                                  <a:pt x="0" y="127"/>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36" name="Shape 32136"/>
                        <wps:cNvSpPr/>
                        <wps:spPr>
                          <a:xfrm>
                            <a:off x="5488245" y="9244940"/>
                            <a:ext cx="28682" cy="35039"/>
                          </a:xfrm>
                          <a:custGeom>
                            <a:avLst/>
                            <a:gdLst/>
                            <a:ahLst/>
                            <a:cxnLst/>
                            <a:rect l="0" t="0" r="0" b="0"/>
                            <a:pathLst>
                              <a:path w="28682" h="35039">
                                <a:moveTo>
                                  <a:pt x="0" y="0"/>
                                </a:moveTo>
                                <a:lnTo>
                                  <a:pt x="12820" y="0"/>
                                </a:lnTo>
                                <a:cubicBezTo>
                                  <a:pt x="21596" y="0"/>
                                  <a:pt x="28682" y="2222"/>
                                  <a:pt x="28618" y="17056"/>
                                </a:cubicBezTo>
                                <a:cubicBezTo>
                                  <a:pt x="28618" y="31470"/>
                                  <a:pt x="24212" y="35039"/>
                                  <a:pt x="9200" y="35039"/>
                                </a:cubicBezTo>
                                <a:cubicBezTo>
                                  <a:pt x="8156" y="35039"/>
                                  <a:pt x="6187" y="35032"/>
                                  <a:pt x="3822" y="35021"/>
                                </a:cubicBezTo>
                                <a:lnTo>
                                  <a:pt x="0" y="35002"/>
                                </a:lnTo>
                                <a:lnTo>
                                  <a:pt x="0" y="23241"/>
                                </a:lnTo>
                                <a:lnTo>
                                  <a:pt x="7689" y="23241"/>
                                </a:lnTo>
                                <a:cubicBezTo>
                                  <a:pt x="12401" y="23190"/>
                                  <a:pt x="13798" y="21222"/>
                                  <a:pt x="13747" y="17780"/>
                                </a:cubicBezTo>
                                <a:cubicBezTo>
                                  <a:pt x="13658" y="13856"/>
                                  <a:pt x="12947" y="11849"/>
                                  <a:pt x="7727" y="11849"/>
                                </a:cubicBezTo>
                                <a:lnTo>
                                  <a:pt x="0" y="1184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37" name="Shape 32137"/>
                        <wps:cNvSpPr/>
                        <wps:spPr>
                          <a:xfrm>
                            <a:off x="5522986" y="9244397"/>
                            <a:ext cx="32086" cy="48062"/>
                          </a:xfrm>
                          <a:custGeom>
                            <a:avLst/>
                            <a:gdLst/>
                            <a:ahLst/>
                            <a:cxnLst/>
                            <a:rect l="0" t="0" r="0" b="0"/>
                            <a:pathLst>
                              <a:path w="32086" h="48062">
                                <a:moveTo>
                                  <a:pt x="32086" y="0"/>
                                </a:moveTo>
                                <a:lnTo>
                                  <a:pt x="32086" y="12153"/>
                                </a:lnTo>
                                <a:lnTo>
                                  <a:pt x="22496" y="12300"/>
                                </a:lnTo>
                                <a:cubicBezTo>
                                  <a:pt x="15280" y="12826"/>
                                  <a:pt x="14935" y="15042"/>
                                  <a:pt x="14897" y="24025"/>
                                </a:cubicBezTo>
                                <a:cubicBezTo>
                                  <a:pt x="14935" y="32979"/>
                                  <a:pt x="15280" y="35174"/>
                                  <a:pt x="22496" y="35713"/>
                                </a:cubicBezTo>
                                <a:lnTo>
                                  <a:pt x="32086" y="35885"/>
                                </a:lnTo>
                                <a:lnTo>
                                  <a:pt x="32086" y="48062"/>
                                </a:lnTo>
                                <a:lnTo>
                                  <a:pt x="15734" y="47519"/>
                                </a:lnTo>
                                <a:cubicBezTo>
                                  <a:pt x="2874" y="46149"/>
                                  <a:pt x="47" y="41313"/>
                                  <a:pt x="0" y="24025"/>
                                </a:cubicBezTo>
                                <a:cubicBezTo>
                                  <a:pt x="47" y="6670"/>
                                  <a:pt x="2874" y="1853"/>
                                  <a:pt x="15734" y="513"/>
                                </a:cubicBezTo>
                                <a:lnTo>
                                  <a:pt x="320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38" name="Shape 32138"/>
                        <wps:cNvSpPr/>
                        <wps:spPr>
                          <a:xfrm>
                            <a:off x="5555071" y="9244393"/>
                            <a:ext cx="32023" cy="48070"/>
                          </a:xfrm>
                          <a:custGeom>
                            <a:avLst/>
                            <a:gdLst/>
                            <a:ahLst/>
                            <a:cxnLst/>
                            <a:rect l="0" t="0" r="0" b="0"/>
                            <a:pathLst>
                              <a:path w="32023" h="48070">
                                <a:moveTo>
                                  <a:pt x="121" y="0"/>
                                </a:moveTo>
                                <a:lnTo>
                                  <a:pt x="159" y="0"/>
                                </a:lnTo>
                                <a:cubicBezTo>
                                  <a:pt x="27312" y="39"/>
                                  <a:pt x="32023" y="889"/>
                                  <a:pt x="32023" y="24029"/>
                                </a:cubicBezTo>
                                <a:cubicBezTo>
                                  <a:pt x="32023" y="47079"/>
                                  <a:pt x="27312" y="47994"/>
                                  <a:pt x="159" y="48070"/>
                                </a:cubicBezTo>
                                <a:lnTo>
                                  <a:pt x="121" y="48070"/>
                                </a:lnTo>
                                <a:lnTo>
                                  <a:pt x="0" y="48066"/>
                                </a:lnTo>
                                <a:lnTo>
                                  <a:pt x="0" y="35889"/>
                                </a:lnTo>
                                <a:lnTo>
                                  <a:pt x="140" y="35891"/>
                                </a:lnTo>
                                <a:lnTo>
                                  <a:pt x="9816" y="35716"/>
                                </a:lnTo>
                                <a:cubicBezTo>
                                  <a:pt x="16935" y="35178"/>
                                  <a:pt x="17095" y="32982"/>
                                  <a:pt x="17190" y="24029"/>
                                </a:cubicBezTo>
                                <a:cubicBezTo>
                                  <a:pt x="17095" y="15046"/>
                                  <a:pt x="16935" y="12829"/>
                                  <a:pt x="9816" y="12304"/>
                                </a:cubicBezTo>
                                <a:lnTo>
                                  <a:pt x="140" y="12154"/>
                                </a:lnTo>
                                <a:lnTo>
                                  <a:pt x="0" y="12157"/>
                                </a:lnTo>
                                <a:lnTo>
                                  <a:pt x="0" y="4"/>
                                </a:lnTo>
                                <a:lnTo>
                                  <a:pt x="12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39" name="Shape 32139"/>
                        <wps:cNvSpPr/>
                        <wps:spPr>
                          <a:xfrm>
                            <a:off x="5596569" y="9243961"/>
                            <a:ext cx="30011" cy="47028"/>
                          </a:xfrm>
                          <a:custGeom>
                            <a:avLst/>
                            <a:gdLst/>
                            <a:ahLst/>
                            <a:cxnLst/>
                            <a:rect l="0" t="0" r="0" b="0"/>
                            <a:pathLst>
                              <a:path w="30011" h="47028">
                                <a:moveTo>
                                  <a:pt x="0" y="0"/>
                                </a:moveTo>
                                <a:lnTo>
                                  <a:pt x="30011" y="35"/>
                                </a:lnTo>
                                <a:lnTo>
                                  <a:pt x="30011" y="12103"/>
                                </a:lnTo>
                                <a:lnTo>
                                  <a:pt x="15291" y="12103"/>
                                </a:lnTo>
                                <a:lnTo>
                                  <a:pt x="15291" y="23419"/>
                                </a:lnTo>
                                <a:lnTo>
                                  <a:pt x="30011" y="23451"/>
                                </a:lnTo>
                                <a:lnTo>
                                  <a:pt x="30011" y="35244"/>
                                </a:lnTo>
                                <a:lnTo>
                                  <a:pt x="24729" y="35255"/>
                                </a:lnTo>
                                <a:cubicBezTo>
                                  <a:pt x="19745" y="35268"/>
                                  <a:pt x="15291" y="35281"/>
                                  <a:pt x="15291" y="35281"/>
                                </a:cubicBezTo>
                                <a:lnTo>
                                  <a:pt x="15291" y="47028"/>
                                </a:lnTo>
                                <a:lnTo>
                                  <a:pt x="0" y="4702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40" name="Shape 32140"/>
                        <wps:cNvSpPr/>
                        <wps:spPr>
                          <a:xfrm>
                            <a:off x="5626580" y="9243720"/>
                            <a:ext cx="29413" cy="47269"/>
                          </a:xfrm>
                          <a:custGeom>
                            <a:avLst/>
                            <a:gdLst/>
                            <a:ahLst/>
                            <a:cxnLst/>
                            <a:rect l="0" t="0" r="0" b="0"/>
                            <a:pathLst>
                              <a:path w="29413" h="47269">
                                <a:moveTo>
                                  <a:pt x="0" y="276"/>
                                </a:moveTo>
                                <a:lnTo>
                                  <a:pt x="13804" y="292"/>
                                </a:lnTo>
                                <a:cubicBezTo>
                                  <a:pt x="27724" y="0"/>
                                  <a:pt x="29413" y="7062"/>
                                  <a:pt x="29413" y="16993"/>
                                </a:cubicBezTo>
                                <a:cubicBezTo>
                                  <a:pt x="29413" y="26988"/>
                                  <a:pt x="21792" y="29070"/>
                                  <a:pt x="21792" y="29070"/>
                                </a:cubicBezTo>
                                <a:cubicBezTo>
                                  <a:pt x="24104" y="28918"/>
                                  <a:pt x="28447" y="31776"/>
                                  <a:pt x="28765" y="37795"/>
                                </a:cubicBezTo>
                                <a:cubicBezTo>
                                  <a:pt x="28942" y="40602"/>
                                  <a:pt x="29006" y="42393"/>
                                  <a:pt x="29070" y="44056"/>
                                </a:cubicBezTo>
                                <a:cubicBezTo>
                                  <a:pt x="29070" y="45098"/>
                                  <a:pt x="29120" y="45987"/>
                                  <a:pt x="29184" y="47269"/>
                                </a:cubicBezTo>
                                <a:lnTo>
                                  <a:pt x="14833" y="47269"/>
                                </a:lnTo>
                                <a:cubicBezTo>
                                  <a:pt x="14287" y="45263"/>
                                  <a:pt x="14541" y="44196"/>
                                  <a:pt x="14223" y="41225"/>
                                </a:cubicBezTo>
                                <a:cubicBezTo>
                                  <a:pt x="13614" y="35637"/>
                                  <a:pt x="11569" y="35471"/>
                                  <a:pt x="7327" y="35471"/>
                                </a:cubicBezTo>
                                <a:cubicBezTo>
                                  <a:pt x="6270" y="35471"/>
                                  <a:pt x="4363" y="35475"/>
                                  <a:pt x="2098" y="35479"/>
                                </a:cubicBezTo>
                                <a:lnTo>
                                  <a:pt x="0" y="35485"/>
                                </a:lnTo>
                                <a:lnTo>
                                  <a:pt x="0" y="23692"/>
                                </a:lnTo>
                                <a:lnTo>
                                  <a:pt x="8546" y="23711"/>
                                </a:lnTo>
                                <a:cubicBezTo>
                                  <a:pt x="13614" y="23660"/>
                                  <a:pt x="14769" y="21857"/>
                                  <a:pt x="14718" y="18402"/>
                                </a:cubicBezTo>
                                <a:cubicBezTo>
                                  <a:pt x="14718" y="14415"/>
                                  <a:pt x="13436" y="12344"/>
                                  <a:pt x="8610" y="12344"/>
                                </a:cubicBezTo>
                                <a:lnTo>
                                  <a:pt x="0" y="12344"/>
                                </a:lnTo>
                                <a:lnTo>
                                  <a:pt x="0" y="276"/>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41" name="Shape 32141"/>
                        <wps:cNvSpPr/>
                        <wps:spPr>
                          <a:xfrm>
                            <a:off x="5661758" y="9243885"/>
                            <a:ext cx="35414" cy="47231"/>
                          </a:xfrm>
                          <a:custGeom>
                            <a:avLst/>
                            <a:gdLst/>
                            <a:ahLst/>
                            <a:cxnLst/>
                            <a:rect l="0" t="0" r="0" b="0"/>
                            <a:pathLst>
                              <a:path w="35414" h="47231">
                                <a:moveTo>
                                  <a:pt x="25045" y="0"/>
                                </a:moveTo>
                                <a:lnTo>
                                  <a:pt x="35414" y="0"/>
                                </a:lnTo>
                                <a:lnTo>
                                  <a:pt x="35414" y="12179"/>
                                </a:lnTo>
                                <a:lnTo>
                                  <a:pt x="34671" y="12179"/>
                                </a:lnTo>
                                <a:lnTo>
                                  <a:pt x="26086" y="28334"/>
                                </a:lnTo>
                                <a:lnTo>
                                  <a:pt x="35414" y="28334"/>
                                </a:lnTo>
                                <a:lnTo>
                                  <a:pt x="35414" y="38874"/>
                                </a:lnTo>
                                <a:lnTo>
                                  <a:pt x="20879" y="38874"/>
                                </a:lnTo>
                                <a:lnTo>
                                  <a:pt x="16637" y="47231"/>
                                </a:lnTo>
                                <a:lnTo>
                                  <a:pt x="0" y="47231"/>
                                </a:lnTo>
                                <a:lnTo>
                                  <a:pt x="2504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1538" name="Shape 251538"/>
                        <wps:cNvSpPr/>
                        <wps:spPr>
                          <a:xfrm>
                            <a:off x="5785367" y="9243961"/>
                            <a:ext cx="15494" cy="47079"/>
                          </a:xfrm>
                          <a:custGeom>
                            <a:avLst/>
                            <a:gdLst/>
                            <a:ahLst/>
                            <a:cxnLst/>
                            <a:rect l="0" t="0" r="0" b="0"/>
                            <a:pathLst>
                              <a:path w="15494" h="47079">
                                <a:moveTo>
                                  <a:pt x="0" y="0"/>
                                </a:moveTo>
                                <a:lnTo>
                                  <a:pt x="15494" y="0"/>
                                </a:lnTo>
                                <a:lnTo>
                                  <a:pt x="15494" y="47079"/>
                                </a:lnTo>
                                <a:lnTo>
                                  <a:pt x="0" y="47079"/>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43" name="Shape 32143"/>
                        <wps:cNvSpPr/>
                        <wps:spPr>
                          <a:xfrm>
                            <a:off x="5722515" y="9243885"/>
                            <a:ext cx="56134" cy="47231"/>
                          </a:xfrm>
                          <a:custGeom>
                            <a:avLst/>
                            <a:gdLst/>
                            <a:ahLst/>
                            <a:cxnLst/>
                            <a:rect l="0" t="0" r="0" b="0"/>
                            <a:pathLst>
                              <a:path w="56134" h="47231">
                                <a:moveTo>
                                  <a:pt x="0" y="0"/>
                                </a:moveTo>
                                <a:lnTo>
                                  <a:pt x="56134" y="0"/>
                                </a:lnTo>
                                <a:lnTo>
                                  <a:pt x="56134" y="12116"/>
                                </a:lnTo>
                                <a:lnTo>
                                  <a:pt x="35801" y="12116"/>
                                </a:lnTo>
                                <a:lnTo>
                                  <a:pt x="36030" y="47231"/>
                                </a:lnTo>
                                <a:lnTo>
                                  <a:pt x="20904" y="47231"/>
                                </a:lnTo>
                                <a:lnTo>
                                  <a:pt x="21145" y="12116"/>
                                </a:lnTo>
                                <a:lnTo>
                                  <a:pt x="0" y="12116"/>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44" name="Shape 32144"/>
                        <wps:cNvSpPr/>
                        <wps:spPr>
                          <a:xfrm>
                            <a:off x="5697172" y="9243885"/>
                            <a:ext cx="36075" cy="47231"/>
                          </a:xfrm>
                          <a:custGeom>
                            <a:avLst/>
                            <a:gdLst/>
                            <a:ahLst/>
                            <a:cxnLst/>
                            <a:rect l="0" t="0" r="0" b="0"/>
                            <a:pathLst>
                              <a:path w="36075" h="47231">
                                <a:moveTo>
                                  <a:pt x="0" y="0"/>
                                </a:moveTo>
                                <a:lnTo>
                                  <a:pt x="9671" y="0"/>
                                </a:lnTo>
                                <a:lnTo>
                                  <a:pt x="36075" y="47231"/>
                                </a:lnTo>
                                <a:lnTo>
                                  <a:pt x="19844" y="47231"/>
                                </a:lnTo>
                                <a:lnTo>
                                  <a:pt x="15310" y="38874"/>
                                </a:lnTo>
                                <a:lnTo>
                                  <a:pt x="0" y="38874"/>
                                </a:lnTo>
                                <a:lnTo>
                                  <a:pt x="0" y="28334"/>
                                </a:lnTo>
                                <a:lnTo>
                                  <a:pt x="9328" y="28334"/>
                                </a:lnTo>
                                <a:lnTo>
                                  <a:pt x="171" y="12179"/>
                                </a:lnTo>
                                <a:lnTo>
                                  <a:pt x="0" y="12179"/>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45" name="Shape 32145"/>
                        <wps:cNvSpPr/>
                        <wps:spPr>
                          <a:xfrm>
                            <a:off x="5809269" y="9243416"/>
                            <a:ext cx="32385" cy="48423"/>
                          </a:xfrm>
                          <a:custGeom>
                            <a:avLst/>
                            <a:gdLst/>
                            <a:ahLst/>
                            <a:cxnLst/>
                            <a:rect l="0" t="0" r="0" b="0"/>
                            <a:pathLst>
                              <a:path w="32385" h="48423">
                                <a:moveTo>
                                  <a:pt x="32385" y="0"/>
                                </a:moveTo>
                                <a:lnTo>
                                  <a:pt x="32385" y="12281"/>
                                </a:lnTo>
                                <a:lnTo>
                                  <a:pt x="22638" y="12431"/>
                                </a:lnTo>
                                <a:cubicBezTo>
                                  <a:pt x="15374" y="12960"/>
                                  <a:pt x="15043" y="15188"/>
                                  <a:pt x="14948" y="24218"/>
                                </a:cubicBezTo>
                                <a:cubicBezTo>
                                  <a:pt x="15043" y="33238"/>
                                  <a:pt x="15374" y="35465"/>
                                  <a:pt x="22638" y="35992"/>
                                </a:cubicBezTo>
                                <a:lnTo>
                                  <a:pt x="32385" y="36142"/>
                                </a:lnTo>
                                <a:lnTo>
                                  <a:pt x="32385" y="48423"/>
                                </a:lnTo>
                                <a:lnTo>
                                  <a:pt x="15811" y="47889"/>
                                </a:lnTo>
                                <a:cubicBezTo>
                                  <a:pt x="2858" y="46521"/>
                                  <a:pt x="0" y="41649"/>
                                  <a:pt x="0" y="24218"/>
                                </a:cubicBezTo>
                                <a:cubicBezTo>
                                  <a:pt x="0" y="6787"/>
                                  <a:pt x="2858" y="1908"/>
                                  <a:pt x="15811" y="536"/>
                                </a:cubicBezTo>
                                <a:lnTo>
                                  <a:pt x="3238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46" name="Shape 32146"/>
                        <wps:cNvSpPr/>
                        <wps:spPr>
                          <a:xfrm>
                            <a:off x="5883005" y="9244063"/>
                            <a:ext cx="65989" cy="47054"/>
                          </a:xfrm>
                          <a:custGeom>
                            <a:avLst/>
                            <a:gdLst/>
                            <a:ahLst/>
                            <a:cxnLst/>
                            <a:rect l="0" t="0" r="0" b="0"/>
                            <a:pathLst>
                              <a:path w="65989" h="47054">
                                <a:moveTo>
                                  <a:pt x="0" y="0"/>
                                </a:moveTo>
                                <a:lnTo>
                                  <a:pt x="23419" y="0"/>
                                </a:lnTo>
                                <a:lnTo>
                                  <a:pt x="51155" y="33490"/>
                                </a:lnTo>
                                <a:lnTo>
                                  <a:pt x="51155" y="0"/>
                                </a:lnTo>
                                <a:lnTo>
                                  <a:pt x="65989" y="0"/>
                                </a:lnTo>
                                <a:lnTo>
                                  <a:pt x="65989" y="47054"/>
                                </a:lnTo>
                                <a:lnTo>
                                  <a:pt x="42316" y="47054"/>
                                </a:lnTo>
                                <a:lnTo>
                                  <a:pt x="14846" y="13119"/>
                                </a:lnTo>
                                <a:lnTo>
                                  <a:pt x="14846" y="47054"/>
                                </a:lnTo>
                                <a:lnTo>
                                  <a:pt x="0" y="4705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47" name="Shape 32147"/>
                        <wps:cNvSpPr/>
                        <wps:spPr>
                          <a:xfrm>
                            <a:off x="5841654" y="9243416"/>
                            <a:ext cx="32448" cy="48425"/>
                          </a:xfrm>
                          <a:custGeom>
                            <a:avLst/>
                            <a:gdLst/>
                            <a:ahLst/>
                            <a:cxnLst/>
                            <a:rect l="0" t="0" r="0" b="0"/>
                            <a:pathLst>
                              <a:path w="32448" h="48425">
                                <a:moveTo>
                                  <a:pt x="12" y="0"/>
                                </a:moveTo>
                                <a:lnTo>
                                  <a:pt x="76" y="0"/>
                                </a:lnTo>
                                <a:cubicBezTo>
                                  <a:pt x="27368" y="50"/>
                                  <a:pt x="32385" y="977"/>
                                  <a:pt x="32448" y="24219"/>
                                </a:cubicBezTo>
                                <a:cubicBezTo>
                                  <a:pt x="32385" y="47460"/>
                                  <a:pt x="27368" y="48375"/>
                                  <a:pt x="76" y="48425"/>
                                </a:cubicBezTo>
                                <a:lnTo>
                                  <a:pt x="12" y="48425"/>
                                </a:lnTo>
                                <a:lnTo>
                                  <a:pt x="0" y="48424"/>
                                </a:lnTo>
                                <a:lnTo>
                                  <a:pt x="0" y="36143"/>
                                </a:lnTo>
                                <a:lnTo>
                                  <a:pt x="44" y="36144"/>
                                </a:lnTo>
                                <a:lnTo>
                                  <a:pt x="9820" y="35993"/>
                                </a:lnTo>
                                <a:cubicBezTo>
                                  <a:pt x="17070" y="35465"/>
                                  <a:pt x="17389" y="33239"/>
                                  <a:pt x="17437" y="24219"/>
                                </a:cubicBezTo>
                                <a:cubicBezTo>
                                  <a:pt x="17389" y="15189"/>
                                  <a:pt x="17070" y="12960"/>
                                  <a:pt x="9820" y="12432"/>
                                </a:cubicBezTo>
                                <a:lnTo>
                                  <a:pt x="44" y="12281"/>
                                </a:lnTo>
                                <a:lnTo>
                                  <a:pt x="0" y="12282"/>
                                </a:lnTo>
                                <a:lnTo>
                                  <a:pt x="0" y="1"/>
                                </a:lnTo>
                                <a:lnTo>
                                  <a:pt x="1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51" name="Shape 32151"/>
                        <wps:cNvSpPr/>
                        <wps:spPr>
                          <a:xfrm>
                            <a:off x="8988" y="533553"/>
                            <a:ext cx="5940006" cy="0"/>
                          </a:xfrm>
                          <a:custGeom>
                            <a:avLst/>
                            <a:gdLst/>
                            <a:ahLst/>
                            <a:cxnLst/>
                            <a:rect l="0" t="0" r="0" b="0"/>
                            <a:pathLst>
                              <a:path w="5940006">
                                <a:moveTo>
                                  <a:pt x="0" y="0"/>
                                </a:moveTo>
                                <a:lnTo>
                                  <a:pt x="5940006" y="0"/>
                                </a:lnTo>
                              </a:path>
                            </a:pathLst>
                          </a:custGeom>
                          <a:ln w="15240" cap="flat">
                            <a:miter lim="127000"/>
                          </a:ln>
                        </wps:spPr>
                        <wps:style>
                          <a:lnRef idx="1">
                            <a:srgbClr val="272B2C"/>
                          </a:lnRef>
                          <a:fillRef idx="0">
                            <a:srgbClr val="000000">
                              <a:alpha val="0"/>
                            </a:srgbClr>
                          </a:fillRef>
                          <a:effectRef idx="0">
                            <a:scrgbClr r="0" g="0" b="0"/>
                          </a:effectRef>
                          <a:fontRef idx="none"/>
                        </wps:style>
                        <wps:bodyPr/>
                      </wps:wsp>
                      <wps:wsp>
                        <wps:cNvPr id="232073" name="Rectangle 232073"/>
                        <wps:cNvSpPr/>
                        <wps:spPr>
                          <a:xfrm>
                            <a:off x="5267969" y="429351"/>
                            <a:ext cx="32061" cy="89057"/>
                          </a:xfrm>
                          <a:prstGeom prst="rect">
                            <a:avLst/>
                          </a:prstGeom>
                          <a:ln>
                            <a:noFill/>
                          </a:ln>
                        </wps:spPr>
                        <wps:txbx>
                          <w:txbxContent>
                            <w:p w14:paraId="35A22435" w14:textId="77777777" w:rsidR="004721CC" w:rsidRDefault="00456EDA">
                              <w:r>
                                <w:rPr>
                                  <w:rFonts w:ascii="Arial" w:eastAsia="Arial" w:hAnsi="Arial" w:cs="Arial"/>
                                  <w:color w:val="181717"/>
                                  <w:sz w:val="11"/>
                                </w:rPr>
                                <w:t>(</w:t>
                              </w:r>
                            </w:p>
                          </w:txbxContent>
                        </wps:txbx>
                        <wps:bodyPr horzOverflow="overflow" vert="horz" lIns="0" tIns="0" rIns="0" bIns="0" rtlCol="0">
                          <a:noAutofit/>
                        </wps:bodyPr>
                      </wps:wsp>
                      <wps:wsp>
                        <wps:cNvPr id="232075" name="Rectangle 232075"/>
                        <wps:cNvSpPr/>
                        <wps:spPr>
                          <a:xfrm>
                            <a:off x="5292075" y="429351"/>
                            <a:ext cx="627544" cy="89057"/>
                          </a:xfrm>
                          <a:prstGeom prst="rect">
                            <a:avLst/>
                          </a:prstGeom>
                          <a:ln>
                            <a:noFill/>
                          </a:ln>
                        </wps:spPr>
                        <wps:txbx>
                          <w:txbxContent>
                            <w:p w14:paraId="34073460" w14:textId="77777777" w:rsidR="004721CC" w:rsidRDefault="00456EDA">
                              <w:r>
                                <w:rPr>
                                  <w:rFonts w:ascii="Arial" w:eastAsia="Arial" w:hAnsi="Arial" w:cs="Arial"/>
                                  <w:color w:val="181717"/>
                                  <w:sz w:val="11"/>
                                </w:rPr>
                                <w:t xml:space="preserve">As of April 15, </w:t>
                              </w:r>
                            </w:p>
                          </w:txbxContent>
                        </wps:txbx>
                        <wps:bodyPr horzOverflow="overflow" vert="horz" lIns="0" tIns="0" rIns="0" bIns="0" rtlCol="0">
                          <a:noAutofit/>
                        </wps:bodyPr>
                      </wps:wsp>
                      <wps:wsp>
                        <wps:cNvPr id="232074" name="Rectangle 232074"/>
                        <wps:cNvSpPr/>
                        <wps:spPr>
                          <a:xfrm>
                            <a:off x="5763913" y="429351"/>
                            <a:ext cx="246185" cy="89057"/>
                          </a:xfrm>
                          <a:prstGeom prst="rect">
                            <a:avLst/>
                          </a:prstGeom>
                          <a:ln>
                            <a:noFill/>
                          </a:ln>
                        </wps:spPr>
                        <wps:txbx>
                          <w:txbxContent>
                            <w:p w14:paraId="74CA6C1E" w14:textId="77777777" w:rsidR="004721CC" w:rsidRDefault="00456EDA">
                              <w:r>
                                <w:rPr>
                                  <w:rFonts w:ascii="Arial" w:eastAsia="Arial" w:hAnsi="Arial" w:cs="Arial"/>
                                  <w:color w:val="181717"/>
                                  <w:sz w:val="11"/>
                                </w:rPr>
                                <w:t>2015)</w:t>
                              </w:r>
                            </w:p>
                          </w:txbxContent>
                        </wps:txbx>
                        <wps:bodyPr horzOverflow="overflow" vert="horz" lIns="0" tIns="0" rIns="0" bIns="0" rtlCol="0">
                          <a:noAutofit/>
                        </wps:bodyPr>
                      </wps:wsp>
                      <wps:wsp>
                        <wps:cNvPr id="32153" name="Rectangle 32153"/>
                        <wps:cNvSpPr/>
                        <wps:spPr>
                          <a:xfrm>
                            <a:off x="3832" y="384585"/>
                            <a:ext cx="2490891" cy="148429"/>
                          </a:xfrm>
                          <a:prstGeom prst="rect">
                            <a:avLst/>
                          </a:prstGeom>
                          <a:ln>
                            <a:noFill/>
                          </a:ln>
                        </wps:spPr>
                        <wps:txbx>
                          <w:txbxContent>
                            <w:p w14:paraId="3F95015A" w14:textId="77777777" w:rsidR="004721CC" w:rsidRDefault="00456EDA">
                              <w:r>
                                <w:rPr>
                                  <w:rFonts w:ascii="Arial" w:eastAsia="Arial" w:hAnsi="Arial" w:cs="Arial"/>
                                  <w:b/>
                                  <w:color w:val="181717"/>
                                  <w:sz w:val="19"/>
                                </w:rPr>
                                <w:t>SUBSIDIAR</w:t>
                              </w:r>
                              <w:r>
                                <w:rPr>
                                  <w:rFonts w:ascii="Arial" w:eastAsia="Arial" w:hAnsi="Arial" w:cs="Arial"/>
                                  <w:b/>
                                  <w:color w:val="181717"/>
                                  <w:sz w:val="19"/>
                                </w:rPr>
                                <w:t>IES AND AFFILIATES</w:t>
                              </w:r>
                            </w:p>
                          </w:txbxContent>
                        </wps:txbx>
                        <wps:bodyPr horzOverflow="overflow" vert="horz" lIns="0" tIns="0" rIns="0" bIns="0" rtlCol="0">
                          <a:noAutofit/>
                        </wps:bodyPr>
                      </wps:wsp>
                      <wps:wsp>
                        <wps:cNvPr id="33137" name="Rectangle 33137"/>
                        <wps:cNvSpPr/>
                        <wps:spPr>
                          <a:xfrm>
                            <a:off x="4774257" y="1047801"/>
                            <a:ext cx="889422" cy="89057"/>
                          </a:xfrm>
                          <a:prstGeom prst="rect">
                            <a:avLst/>
                          </a:prstGeom>
                          <a:ln>
                            <a:noFill/>
                          </a:ln>
                        </wps:spPr>
                        <wps:txbx>
                          <w:txbxContent>
                            <w:p w14:paraId="07A1D26C" w14:textId="77777777" w:rsidR="004721CC" w:rsidRDefault="00456EDA">
                              <w:r>
                                <w:rPr>
                                  <w:rFonts w:ascii="Arial" w:eastAsia="Arial" w:hAnsi="Arial" w:cs="Arial"/>
                                  <w:color w:val="181717"/>
                                  <w:sz w:val="11"/>
                                </w:rPr>
                                <w:t>Fax: (010)6590-8791</w:t>
                              </w:r>
                            </w:p>
                          </w:txbxContent>
                        </wps:txbx>
                        <wps:bodyPr horzOverflow="overflow" vert="horz" lIns="0" tIns="0" rIns="0" bIns="0" rtlCol="0">
                          <a:noAutofit/>
                        </wps:bodyPr>
                      </wps:wsp>
                      <wps:wsp>
                        <wps:cNvPr id="33139" name="Rectangle 33139"/>
                        <wps:cNvSpPr/>
                        <wps:spPr>
                          <a:xfrm>
                            <a:off x="4774257" y="1256085"/>
                            <a:ext cx="889422" cy="89057"/>
                          </a:xfrm>
                          <a:prstGeom prst="rect">
                            <a:avLst/>
                          </a:prstGeom>
                          <a:ln>
                            <a:noFill/>
                          </a:ln>
                        </wps:spPr>
                        <wps:txbx>
                          <w:txbxContent>
                            <w:p w14:paraId="61D43917" w14:textId="77777777" w:rsidR="004721CC" w:rsidRDefault="00456EDA">
                              <w:r>
                                <w:rPr>
                                  <w:rFonts w:ascii="Arial" w:eastAsia="Arial" w:hAnsi="Arial" w:cs="Arial"/>
                                  <w:color w:val="181717"/>
                                  <w:sz w:val="11"/>
                                </w:rPr>
                                <w:t>Fax: (028)8675-1065</w:t>
                              </w:r>
                            </w:p>
                          </w:txbxContent>
                        </wps:txbx>
                        <wps:bodyPr horzOverflow="overflow" vert="horz" lIns="0" tIns="0" rIns="0" bIns="0" rtlCol="0">
                          <a:noAutofit/>
                        </wps:bodyPr>
                      </wps:wsp>
                      <wps:wsp>
                        <wps:cNvPr id="33141" name="Rectangle 33141"/>
                        <wps:cNvSpPr/>
                        <wps:spPr>
                          <a:xfrm>
                            <a:off x="4774257" y="1464366"/>
                            <a:ext cx="942954" cy="89057"/>
                          </a:xfrm>
                          <a:prstGeom prst="rect">
                            <a:avLst/>
                          </a:prstGeom>
                          <a:ln>
                            <a:noFill/>
                          </a:ln>
                        </wps:spPr>
                        <wps:txbx>
                          <w:txbxContent>
                            <w:p w14:paraId="623F72D7" w14:textId="77777777" w:rsidR="004721CC" w:rsidRDefault="00456EDA">
                              <w:r>
                                <w:rPr>
                                  <w:rFonts w:ascii="Arial" w:eastAsia="Arial" w:hAnsi="Arial" w:cs="Arial"/>
                                  <w:color w:val="181717"/>
                                  <w:sz w:val="11"/>
                                </w:rPr>
                                <w:t>Fax: (0571)8717-5013</w:t>
                              </w:r>
                            </w:p>
                          </w:txbxContent>
                        </wps:txbx>
                        <wps:bodyPr horzOverflow="overflow" vert="horz" lIns="0" tIns="0" rIns="0" bIns="0" rtlCol="0">
                          <a:noAutofit/>
                        </wps:bodyPr>
                      </wps:wsp>
                      <wps:wsp>
                        <wps:cNvPr id="33145" name="Rectangle 33145"/>
                        <wps:cNvSpPr/>
                        <wps:spPr>
                          <a:xfrm>
                            <a:off x="4774257" y="1672646"/>
                            <a:ext cx="889422" cy="89057"/>
                          </a:xfrm>
                          <a:prstGeom prst="rect">
                            <a:avLst/>
                          </a:prstGeom>
                          <a:ln>
                            <a:noFill/>
                          </a:ln>
                        </wps:spPr>
                        <wps:txbx>
                          <w:txbxContent>
                            <w:p w14:paraId="36584A55" w14:textId="77777777" w:rsidR="004721CC" w:rsidRDefault="00456EDA">
                              <w:r>
                                <w:rPr>
                                  <w:rFonts w:ascii="Arial" w:eastAsia="Arial" w:hAnsi="Arial" w:cs="Arial"/>
                                  <w:color w:val="181717"/>
                                  <w:sz w:val="11"/>
                                </w:rPr>
                                <w:t>Fax: (021)6135-3955</w:t>
                              </w:r>
                            </w:p>
                          </w:txbxContent>
                        </wps:txbx>
                        <wps:bodyPr horzOverflow="overflow" vert="horz" lIns="0" tIns="0" rIns="0" bIns="0" rtlCol="0">
                          <a:noAutofit/>
                        </wps:bodyPr>
                      </wps:wsp>
                      <wps:wsp>
                        <wps:cNvPr id="33147" name="Rectangle 33147"/>
                        <wps:cNvSpPr/>
                        <wps:spPr>
                          <a:xfrm>
                            <a:off x="4774257" y="1880926"/>
                            <a:ext cx="889422" cy="89057"/>
                          </a:xfrm>
                          <a:prstGeom prst="rect">
                            <a:avLst/>
                          </a:prstGeom>
                          <a:ln>
                            <a:noFill/>
                          </a:ln>
                        </wps:spPr>
                        <wps:txbx>
                          <w:txbxContent>
                            <w:p w14:paraId="50B7507D" w14:textId="77777777" w:rsidR="004721CC" w:rsidRDefault="00456EDA">
                              <w:r>
                                <w:rPr>
                                  <w:rFonts w:ascii="Arial" w:eastAsia="Arial" w:hAnsi="Arial" w:cs="Arial"/>
                                  <w:color w:val="181717"/>
                                  <w:sz w:val="11"/>
                                </w:rPr>
                                <w:t>Fax: (025)8689-0125</w:t>
                              </w:r>
                            </w:p>
                          </w:txbxContent>
                        </wps:txbx>
                        <wps:bodyPr horzOverflow="overflow" vert="horz" lIns="0" tIns="0" rIns="0" bIns="0" rtlCol="0">
                          <a:noAutofit/>
                        </wps:bodyPr>
                      </wps:wsp>
                      <wps:wsp>
                        <wps:cNvPr id="33151" name="Rectangle 33151"/>
                        <wps:cNvSpPr/>
                        <wps:spPr>
                          <a:xfrm>
                            <a:off x="4774257" y="2089206"/>
                            <a:ext cx="889422" cy="89057"/>
                          </a:xfrm>
                          <a:prstGeom prst="rect">
                            <a:avLst/>
                          </a:prstGeom>
                          <a:ln>
                            <a:noFill/>
                          </a:ln>
                        </wps:spPr>
                        <wps:txbx>
                          <w:txbxContent>
                            <w:p w14:paraId="0BAB59ED" w14:textId="77777777" w:rsidR="004721CC" w:rsidRDefault="00456EDA">
                              <w:r>
                                <w:rPr>
                                  <w:rFonts w:ascii="Arial" w:eastAsia="Arial" w:hAnsi="Arial" w:cs="Arial"/>
                                  <w:color w:val="181717"/>
                                  <w:sz w:val="11"/>
                                </w:rPr>
                                <w:t>Fax: (532)8579-3329</w:t>
                              </w:r>
                            </w:p>
                          </w:txbxContent>
                        </wps:txbx>
                        <wps:bodyPr horzOverflow="overflow" vert="horz" lIns="0" tIns="0" rIns="0" bIns="0" rtlCol="0">
                          <a:noAutofit/>
                        </wps:bodyPr>
                      </wps:wsp>
                      <wps:wsp>
                        <wps:cNvPr id="33153" name="Rectangle 33153"/>
                        <wps:cNvSpPr/>
                        <wps:spPr>
                          <a:xfrm>
                            <a:off x="4774257" y="2297485"/>
                            <a:ext cx="942954" cy="89057"/>
                          </a:xfrm>
                          <a:prstGeom prst="rect">
                            <a:avLst/>
                          </a:prstGeom>
                          <a:ln>
                            <a:noFill/>
                          </a:ln>
                        </wps:spPr>
                        <wps:txbx>
                          <w:txbxContent>
                            <w:p w14:paraId="34FD75DA" w14:textId="77777777" w:rsidR="004721CC" w:rsidRDefault="00456EDA">
                              <w:r>
                                <w:rPr>
                                  <w:rFonts w:ascii="Arial" w:eastAsia="Arial" w:hAnsi="Arial" w:cs="Arial"/>
                                  <w:color w:val="181717"/>
                                  <w:sz w:val="11"/>
                                </w:rPr>
                                <w:t>Fax: (0755)3686-0816</w:t>
                              </w:r>
                            </w:p>
                          </w:txbxContent>
                        </wps:txbx>
                        <wps:bodyPr horzOverflow="overflow" vert="horz" lIns="0" tIns="0" rIns="0" bIns="0" rtlCol="0">
                          <a:noAutofit/>
                        </wps:bodyPr>
                      </wps:wsp>
                      <wps:wsp>
                        <wps:cNvPr id="33155" name="Rectangle 33155"/>
                        <wps:cNvSpPr/>
                        <wps:spPr>
                          <a:xfrm>
                            <a:off x="4774257" y="2505766"/>
                            <a:ext cx="942954" cy="89057"/>
                          </a:xfrm>
                          <a:prstGeom prst="rect">
                            <a:avLst/>
                          </a:prstGeom>
                          <a:ln>
                            <a:noFill/>
                          </a:ln>
                        </wps:spPr>
                        <wps:txbx>
                          <w:txbxContent>
                            <w:p w14:paraId="3F9AF141" w14:textId="77777777" w:rsidR="004721CC" w:rsidRDefault="00456EDA">
                              <w:r>
                                <w:rPr>
                                  <w:rFonts w:ascii="Arial" w:eastAsia="Arial" w:hAnsi="Arial" w:cs="Arial"/>
                                  <w:color w:val="181717"/>
                                  <w:sz w:val="11"/>
                                </w:rPr>
                                <w:t>Fax: (0411)8369-0822</w:t>
                              </w:r>
                            </w:p>
                          </w:txbxContent>
                        </wps:txbx>
                        <wps:bodyPr horzOverflow="overflow" vert="horz" lIns="0" tIns="0" rIns="0" bIns="0" rtlCol="0">
                          <a:noAutofit/>
                        </wps:bodyPr>
                      </wps:wsp>
                      <wps:wsp>
                        <wps:cNvPr id="33159" name="Rectangle 33159"/>
                        <wps:cNvSpPr/>
                        <wps:spPr>
                          <a:xfrm>
                            <a:off x="4774257" y="2714046"/>
                            <a:ext cx="825301" cy="89057"/>
                          </a:xfrm>
                          <a:prstGeom prst="rect">
                            <a:avLst/>
                          </a:prstGeom>
                          <a:ln>
                            <a:noFill/>
                          </a:ln>
                        </wps:spPr>
                        <wps:txbx>
                          <w:txbxContent>
                            <w:p w14:paraId="71653B65" w14:textId="77777777" w:rsidR="004721CC" w:rsidRDefault="00456EDA">
                              <w:r>
                                <w:rPr>
                                  <w:rFonts w:ascii="Arial" w:eastAsia="Arial" w:hAnsi="Arial" w:cs="Arial"/>
                                  <w:color w:val="181717"/>
                                  <w:sz w:val="11"/>
                                </w:rPr>
                                <w:t>Fax: 023-62946356</w:t>
                              </w:r>
                            </w:p>
                          </w:txbxContent>
                        </wps:txbx>
                        <wps:bodyPr horzOverflow="overflow" vert="horz" lIns="0" tIns="0" rIns="0" bIns="0" rtlCol="0">
                          <a:noAutofit/>
                        </wps:bodyPr>
                      </wps:wsp>
                      <wps:wsp>
                        <wps:cNvPr id="33149" name="Rectangle 33149"/>
                        <wps:cNvSpPr/>
                        <wps:spPr>
                          <a:xfrm>
                            <a:off x="4774257" y="2922326"/>
                            <a:ext cx="889422" cy="89057"/>
                          </a:xfrm>
                          <a:prstGeom prst="rect">
                            <a:avLst/>
                          </a:prstGeom>
                          <a:ln>
                            <a:noFill/>
                          </a:ln>
                        </wps:spPr>
                        <wps:txbx>
                          <w:txbxContent>
                            <w:p w14:paraId="69A0A567" w14:textId="77777777" w:rsidR="004721CC" w:rsidRDefault="00456EDA">
                              <w:r>
                                <w:rPr>
                                  <w:rFonts w:ascii="Arial" w:eastAsia="Arial" w:hAnsi="Arial" w:cs="Arial"/>
                                  <w:color w:val="181717"/>
                                  <w:sz w:val="11"/>
                                </w:rPr>
                                <w:t>Fax: (0592)226-1399</w:t>
                              </w:r>
                            </w:p>
                          </w:txbxContent>
                        </wps:txbx>
                        <wps:bodyPr horzOverflow="overflow" vert="horz" lIns="0" tIns="0" rIns="0" bIns="0" rtlCol="0">
                          <a:noAutofit/>
                        </wps:bodyPr>
                      </wps:wsp>
                      <wps:wsp>
                        <wps:cNvPr id="33163" name="Rectangle 33163"/>
                        <wps:cNvSpPr/>
                        <wps:spPr>
                          <a:xfrm>
                            <a:off x="4774257" y="3130606"/>
                            <a:ext cx="942954" cy="89057"/>
                          </a:xfrm>
                          <a:prstGeom prst="rect">
                            <a:avLst/>
                          </a:prstGeom>
                          <a:ln>
                            <a:noFill/>
                          </a:ln>
                        </wps:spPr>
                        <wps:txbx>
                          <w:txbxContent>
                            <w:p w14:paraId="50E8654E" w14:textId="77777777" w:rsidR="004721CC" w:rsidRDefault="00456EDA">
                              <w:r>
                                <w:rPr>
                                  <w:rFonts w:ascii="Arial" w:eastAsia="Arial" w:hAnsi="Arial" w:cs="Arial"/>
                                  <w:color w:val="181717"/>
                                  <w:sz w:val="11"/>
                                </w:rPr>
                                <w:t>Fax: (0769)8155-6368</w:t>
                              </w:r>
                            </w:p>
                          </w:txbxContent>
                        </wps:txbx>
                        <wps:bodyPr horzOverflow="overflow" vert="horz" lIns="0" tIns="0" rIns="0" bIns="0" rtlCol="0">
                          <a:noAutofit/>
                        </wps:bodyPr>
                      </wps:wsp>
                      <wps:wsp>
                        <wps:cNvPr id="32245" name="Rectangle 32245"/>
                        <wps:cNvSpPr/>
                        <wps:spPr>
                          <a:xfrm>
                            <a:off x="3905576" y="3656678"/>
                            <a:ext cx="2722316" cy="112495"/>
                          </a:xfrm>
                          <a:prstGeom prst="rect">
                            <a:avLst/>
                          </a:prstGeom>
                          <a:ln>
                            <a:noFill/>
                          </a:ln>
                        </wps:spPr>
                        <wps:txbx>
                          <w:txbxContent>
                            <w:p w14:paraId="0AD2A6E9" w14:textId="77777777" w:rsidR="004721CC" w:rsidRDefault="00456EDA">
                              <w:r>
                                <w:rPr>
                                  <w:rFonts w:ascii="Arial" w:eastAsia="Arial" w:hAnsi="Arial" w:cs="Arial"/>
                                  <w:b/>
                                  <w:color w:val="181717"/>
                                  <w:sz w:val="14"/>
                                </w:rPr>
                                <w:t>Toshiba Electronic Components Taiwan Corporation</w:t>
                              </w:r>
                            </w:p>
                          </w:txbxContent>
                        </wps:txbx>
                        <wps:bodyPr horzOverflow="overflow" vert="horz" lIns="0" tIns="0" rIns="0" bIns="0" rtlCol="0">
                          <a:noAutofit/>
                        </wps:bodyPr>
                      </wps:wsp>
                      <wps:wsp>
                        <wps:cNvPr id="32246" name="Rectangle 32246"/>
                        <wps:cNvSpPr/>
                        <wps:spPr>
                          <a:xfrm>
                            <a:off x="3905576" y="3755446"/>
                            <a:ext cx="1787607" cy="89057"/>
                          </a:xfrm>
                          <a:prstGeom prst="rect">
                            <a:avLst/>
                          </a:prstGeom>
                          <a:ln>
                            <a:noFill/>
                          </a:ln>
                        </wps:spPr>
                        <wps:txbx>
                          <w:txbxContent>
                            <w:p w14:paraId="6DE34EFA" w14:textId="77777777" w:rsidR="004721CC" w:rsidRDefault="00456EDA">
                              <w:r>
                                <w:rPr>
                                  <w:rFonts w:ascii="Arial" w:eastAsia="Arial" w:hAnsi="Arial" w:cs="Arial"/>
                                  <w:color w:val="181717"/>
                                  <w:sz w:val="11"/>
                                </w:rPr>
                                <w:t xml:space="preserve"> Tel: (02)2508-9988  Fax: (02)2508-9999</w:t>
                              </w:r>
                            </w:p>
                          </w:txbxContent>
                        </wps:txbx>
                        <wps:bodyPr horzOverflow="overflow" vert="horz" lIns="0" tIns="0" rIns="0" bIns="0" rtlCol="0">
                          <a:noAutofit/>
                        </wps:bodyPr>
                      </wps:wsp>
                      <wps:wsp>
                        <wps:cNvPr id="32248" name="Rectangle 32248"/>
                        <wps:cNvSpPr/>
                        <wps:spPr>
                          <a:xfrm>
                            <a:off x="0" y="4306405"/>
                            <a:ext cx="2689385" cy="148430"/>
                          </a:xfrm>
                          <a:prstGeom prst="rect">
                            <a:avLst/>
                          </a:prstGeom>
                          <a:ln>
                            <a:noFill/>
                          </a:ln>
                        </wps:spPr>
                        <wps:txbx>
                          <w:txbxContent>
                            <w:p w14:paraId="44D328A6" w14:textId="77777777" w:rsidR="004721CC" w:rsidRDefault="00456EDA">
                              <w:r>
                                <w:rPr>
                                  <w:rFonts w:ascii="Arial" w:eastAsia="Arial" w:hAnsi="Arial" w:cs="Arial"/>
                                  <w:b/>
                                  <w:color w:val="181717"/>
                                  <w:sz w:val="19"/>
                                </w:rPr>
                                <w:t>RESTRICTIONS ON PRODUCT USE</w:t>
                              </w:r>
                            </w:p>
                          </w:txbxContent>
                        </wps:txbx>
                        <wps:bodyPr horzOverflow="overflow" vert="horz" lIns="0" tIns="0" rIns="0" bIns="0" rtlCol="0">
                          <a:noAutofit/>
                        </wps:bodyPr>
                      </wps:wsp>
                      <wps:wsp>
                        <wps:cNvPr id="32249" name="Rectangle 32249"/>
                        <wps:cNvSpPr/>
                        <wps:spPr>
                          <a:xfrm>
                            <a:off x="5129324" y="9344851"/>
                            <a:ext cx="1089301" cy="78121"/>
                          </a:xfrm>
                          <a:prstGeom prst="rect">
                            <a:avLst/>
                          </a:prstGeom>
                          <a:ln>
                            <a:noFill/>
                          </a:ln>
                        </wps:spPr>
                        <wps:txbx>
                          <w:txbxContent>
                            <w:p w14:paraId="59676395" w14:textId="77777777" w:rsidR="004721CC" w:rsidRDefault="00456EDA">
                              <w:r>
                                <w:rPr>
                                  <w:rFonts w:ascii="Arial" w:eastAsia="Arial" w:hAnsi="Arial" w:cs="Arial"/>
                                  <w:color w:val="181717"/>
                                  <w:sz w:val="10"/>
                                </w:rPr>
                                <w:t>Previous edition: BCE0106G</w:t>
                              </w:r>
                            </w:p>
                          </w:txbxContent>
                        </wps:txbx>
                        <wps:bodyPr horzOverflow="overflow" vert="horz" lIns="0" tIns="0" rIns="0" bIns="0" rtlCol="0">
                          <a:noAutofit/>
                        </wps:bodyPr>
                      </wps:wsp>
                      <wps:wsp>
                        <wps:cNvPr id="32250" name="Rectangle 32250"/>
                        <wps:cNvSpPr/>
                        <wps:spPr>
                          <a:xfrm>
                            <a:off x="6409610" y="744062"/>
                            <a:ext cx="929376" cy="171866"/>
                          </a:xfrm>
                          <a:prstGeom prst="rect">
                            <a:avLst/>
                          </a:prstGeom>
                          <a:ln>
                            <a:noFill/>
                          </a:ln>
                        </wps:spPr>
                        <wps:txbx>
                          <w:txbxContent>
                            <w:p w14:paraId="17579CD0" w14:textId="77777777" w:rsidR="004721CC" w:rsidRDefault="00456EDA">
                              <w:r>
                                <w:rPr>
                                  <w:rFonts w:ascii="Arial" w:eastAsia="Arial" w:hAnsi="Arial" w:cs="Arial"/>
                                  <w:color w:val="181717"/>
                                </w:rPr>
                                <w:t>BCE0106H</w:t>
                              </w:r>
                            </w:p>
                          </w:txbxContent>
                        </wps:txbx>
                        <wps:bodyPr horzOverflow="overflow" vert="horz" lIns="0" tIns="0" rIns="0" bIns="0" rtlCol="0">
                          <a:noAutofit/>
                        </wps:bodyPr>
                      </wps:wsp>
                      <wps:wsp>
                        <wps:cNvPr id="32251" name="Rectangle 32251"/>
                        <wps:cNvSpPr/>
                        <wps:spPr>
                          <a:xfrm rot="5399999">
                            <a:off x="5434638" y="3116106"/>
                            <a:ext cx="2573682" cy="323631"/>
                          </a:xfrm>
                          <a:prstGeom prst="rect">
                            <a:avLst/>
                          </a:prstGeom>
                          <a:ln>
                            <a:noFill/>
                          </a:ln>
                        </wps:spPr>
                        <wps:txbx>
                          <w:txbxContent>
                            <w:p w14:paraId="66DF2455" w14:textId="77777777" w:rsidR="004721CC" w:rsidRDefault="00456EDA">
                              <w:r>
                                <w:rPr>
                                  <w:b/>
                                  <w:color w:val="181717"/>
                                  <w:sz w:val="40"/>
                                </w:rPr>
                                <w:t>Storage</w:t>
                              </w:r>
                              <w:r>
                                <w:rPr>
                                  <w:b/>
                                  <w:color w:val="181717"/>
                                  <w:spacing w:val="-474"/>
                                  <w:sz w:val="40"/>
                                </w:rPr>
                                <w:t xml:space="preserve"> </w:t>
                              </w:r>
                              <w:r>
                                <w:rPr>
                                  <w:b/>
                                  <w:color w:val="181717"/>
                                  <w:sz w:val="40"/>
                                </w:rPr>
                                <w:t>Products</w:t>
                              </w:r>
                              <w:r>
                                <w:rPr>
                                  <w:b/>
                                  <w:color w:val="181717"/>
                                  <w:spacing w:val="-90"/>
                                  <w:sz w:val="40"/>
                                </w:rPr>
                                <w:t xml:space="preserve"> </w:t>
                              </w:r>
                            </w:p>
                          </w:txbxContent>
                        </wps:txbx>
                        <wps:bodyPr horzOverflow="overflow" vert="horz" lIns="0" tIns="0" rIns="0" bIns="0" rtlCol="0">
                          <a:noAutofit/>
                        </wps:bodyPr>
                      </wps:wsp>
                      <wps:wsp>
                        <wps:cNvPr id="32252" name="Rectangle 32252"/>
                        <wps:cNvSpPr/>
                        <wps:spPr>
                          <a:xfrm rot="5399999">
                            <a:off x="5974530" y="4539984"/>
                            <a:ext cx="1510123" cy="284242"/>
                          </a:xfrm>
                          <a:prstGeom prst="rect">
                            <a:avLst/>
                          </a:prstGeom>
                          <a:ln>
                            <a:noFill/>
                          </a:ln>
                        </wps:spPr>
                        <wps:txbx>
                          <w:txbxContent>
                            <w:p w14:paraId="212B47BD" w14:textId="77777777" w:rsidR="004721CC" w:rsidRDefault="00456EDA">
                              <w:r>
                                <w:rPr>
                                  <w:color w:val="181717"/>
                                  <w:sz w:val="28"/>
                                </w:rPr>
                                <w:t>SSD/SSHD/HDD</w:t>
                              </w:r>
                            </w:p>
                          </w:txbxContent>
                        </wps:txbx>
                        <wps:bodyPr horzOverflow="overflow" vert="horz" lIns="0" tIns="0" rIns="0" bIns="0" rtlCol="0">
                          <a:noAutofit/>
                        </wps:bodyPr>
                      </wps:wsp>
                      <wps:wsp>
                        <wps:cNvPr id="32254" name="Rectangle 32254"/>
                        <wps:cNvSpPr/>
                        <wps:spPr>
                          <a:xfrm>
                            <a:off x="6464360" y="502595"/>
                            <a:ext cx="783709" cy="171866"/>
                          </a:xfrm>
                          <a:prstGeom prst="rect">
                            <a:avLst/>
                          </a:prstGeom>
                          <a:ln>
                            <a:noFill/>
                          </a:ln>
                        </wps:spPr>
                        <wps:txbx>
                          <w:txbxContent>
                            <w:p w14:paraId="09AFE175" w14:textId="77777777" w:rsidR="004721CC" w:rsidRDefault="00456EDA">
                              <w:r>
                                <w:rPr>
                                  <w:rFonts w:ascii="Arial" w:eastAsia="Arial" w:hAnsi="Arial" w:cs="Arial"/>
                                  <w:b/>
                                  <w:color w:val="181717"/>
                                  <w:bdr w:val="single" w:sz="8" w:space="0" w:color="181717"/>
                                </w:rPr>
                                <w:t>Mar. 2016</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F162D9A" id="Group 232648" o:spid="_x0000_s1140" style="position:absolute;left:0;text-align:left;margin-left:-.85pt;margin-top:-358pt;width:567.3pt;height:1015.5pt;z-index:-251636736;mso-position-horizontal-relative:text;mso-position-vertical-relative:text;mso-width-relative:margin;mso-height-relative:margin" coordsize="73389,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UMyUEAAALXAQAOAAAAZHJzL2Uyb0RvYy54bWzsfVtvHDmS7vsB9j8Iej/tymtVGeNZoHtn&#10;BwsMdhvTe36ALEu2AEklqNS2e3/9+YIRH8nIS2Wmx1veLVU/dLrESDLIZNyDwT/989eH+4vPN8/7&#10;u93ju8vip9Xlxc3j9e7D3ePHd5f/7z//9f9uLi/2L1ePH67ud4837y7/uNlf/vOf/+n//OnL09ub&#10;cvdpd//h5vkCnTzu3355enf56eXl6e2bN/vrTzcPV/ufdk83j2i83T0/XL3g5/PHNx+er76g94f7&#10;N+Vq1b75snv+8PS8u77Z7/HXf9HGyz+H/m9vb65f/uP2dn/zcnH/7hK4vYT/P4f/v5f/v/nzn67e&#10;fny+evp0d21oXH0DFg9Xd48YNHb1L1cvVxe/P9/1unq4u37e7Xe3Lz9d7x7e7G5v765vwhwwm2LV&#10;mc1fn3e/P4W5fHz75eNTXCYsbWedvrnb63///Nfnp9+efn3GSnx5+oi1CL9kLl9vnx/kCSwvvoYl&#10;+yMu2c3Xl4tr/HFdVZu2bS8vrtFWlJttu2lsVa8/Yel7L15/+kv26nbDV1fttqpX4dU3HPqNQ+jL&#10;E7bIPq3C/h9bhd8+XT3dhMXdv8Uq/Pp8cffh3WXZFE1VXV48Xj1gtwaYC/tbWKAAG5dr/3aPlRtY&#10;q7ZabbYb7H2synZbr5um1q3GdcNCrSqb+7puNnUr7XHmV2+vf9+//PVmFz7A1ee/7V90p37gv64+&#10;8V/XXx/5z2fs94M7/enqRd4TjOWfF1/eXRKTT/iYioi0Puw+3/znLsC9dL4hkEyt9485FPviPgEo&#10;Afh8Ct1lgG72hOJToUG46HE2IDeRdgIcZKphceP08cd8ge8fZSUwzPUVeNDt/dVLIOaHuxcwp/u7&#10;B9na61XcnfeP6E22o3798K+XP+5vZLnuH/9+c4utFAhG/rB//vj+l/vni89XwoLCf6Hzq/unT1f2&#10;V/v2BhpQDf3I+7d39/exyyK86ros1+XP5S/WgwHLezeB+8U3V/rmtWGjLBCMBJMmI8SixJfCyLvH&#10;l/j+I9h3GCSbrfzz/e7DH4F5hAUBfQobOQKhVuWqLD2d6p8WkulWPqtsL+NaJFDZDPhrMcSX/Ob5&#10;76NOkGQcXz5IIrucLiKIMpAENERE30obbQW2/n3JY2AvF5tiXaxtLw9TgO3jbyOqV0Ue7bpHHvjT&#10;EvKIIqzZNO22LeRl8AiT301ZNFulkmZbF6EVLIRaQ85f//tIBGzb8ACxKBrjlMLNP0Yi1hPIvtyu&#10;i03chyrihsgpnzjb+cxplCOz7fp+t79Rej1p4fSXuirLn20hXxf1gTRyJRLCqd1+G/W1NTTjg9QH&#10;HdzW+IdSn6DxfagPxsAs6ksTJ2Xxeaa+d5evl/rWUFY61Ic/fZPsa5s1dmMQnCOyL23CM/U5czBT&#10;rKEYkDLPsk/cUtGwOkHDbF30qS+oh2IZwtcy7T+JmmcLe2C9CsLgTH25TGu2ie2QsvjM4c6aJ1jP&#10;q9I81323CP70TbIPlLfatuHlM/XlVHWmvsNOyVeseXaCB7D71kF8LZd966YsV3UjpHumvjP1aWhB&#10;9oKJM40yDLhRXzH11X3NM0TevoH6tmVVtWfq28mOO1PfmfpiksVw5FwEXdOnvkBAy6lvs2qbVl3w&#10;Z9l3pr4z9c2gPqSbdH2eIYY1m/piLBwpK9VmFcIVifradVVCuZWoeLNGPNAc9Ef3eRoeEu8LaHx7&#10;xMF6YvA/81F6T0qCK7AunDhh+FQqrYttoX7PGbBl1YBldhaU/fGp/ZbVdqv95otPGD4Ntm4tqWEa&#10;h7m4vm5frktMeF3epH4cc70sjrneti34BnY52Eq5XYVQZWIrdYHMKqYRFNugL/yINALDI6QRCBpD&#10;bKVebTbwbWcMYyyVoC5WpYckifJJdhFmjx5LhnAJwGcXsGjq4nB0tF5tGyR/oFPArrii7O/69/d3&#10;1z/f/FeeuAemte68QaVf+JnOpKjhildvhOJUbFcIjMk45bbZMgHE9+9/8T12Wdd1aSZWbDJEEPSu&#10;XFOaVWzCPvH9c47dNZM3up7wMVjMJAo3wvDJfvlxARt3LGH4NNhVAReOrNEQrMde39hUGD68sNlu&#10;zfeqLUZGTbNVBPmJlDfnOSu+X48RoZuym+Hi33JjVmXjUEFYBtmr8uVLUxM43S6F+E5fS/Dv9QqM&#10;DfZXRw3Fn5aEHypIDOMroohu67BPk8So1mXNxLN123AXH10RNTyCIipoDEkMJTaynjFpYT2BnAhJ&#10;kuVTqSvBQbGbEALFertVEl0CWyJfiwvKsfns4rAEtqrbTXDEjSrZCd8lsHVdxA1APPns4rsEFkkf&#10;E/3ql50L1/2uZz546kkQoih2+eCyJAiI3K1wU7CFQYN8UxY1/N1qkG80QfBHaM6GR+CDgsa380GE&#10;u2pVKLv04mk6wRVb5EGYJ4IwfCr9t2Bopr8ugD08vs14kl8nuGadPhDx47OL5xLYqq3aw7imtVoC&#10;O40D+d/UvLwE5JzP/O+k+V84MteJxdnfFmmCddvCfiUHbEHILhgO6henmHLAtWa5/AgOaHgEDiho&#10;fDsHtJ4mOUuCa9Zp4qQuPpWzkFLnwXlugtU86QMKr9hO6yeqbJYlqhRlUbUgctVPyi3OzTrqhJuq&#10;Qi5aoM4tjBAT00e30wwP9ewBjW+nTpzh2Kh+st52rRnv56DtUZdKfWVLK1Zb6qJEboEs3QZBDF03&#10;toRVQwucavC8YUlBhL53T982v/BGqx4jvEEY/ybH4OjNCnGFfPhqTZSbtimczyfNvoGPinzC989R&#10;dRzjPNnHZzufOZwcc+muqocrytVGV62uqoprQxiPifZcwrus2h9cz0XonV6zsmxaPaGN0zXqvUxN&#10;dFnjG2gOSO8bDI4Wuyw2NXwUgRy6iBTtSk1sjpZmVTRNPEfn++cc8/XCSXXsRt0fbOczh+OXYttZ&#10;9zpp3QuJGHC19GzPsPdnh4LhAgdriLy91PoEyQe3rjfSrLwdThDbhkfn7YZH4O2CxhBvr9YbOagK&#10;/thsSS/JE+fpTOmmBesz3sWJa8O6lLC4dFW0laPvrAVmZmjqsQwSoPbVIPihzAzKXHyDMENogd4R&#10;EgmjN61HrEEkmd4+uA1yzlOvW5jI4a26VI7ew2xotLoUV6C+t1qZD1ZRRzQAHWlTwZOJ2lSCzxqO&#10;mYvS9+9/6XvFZsWVxbKYJmFN67WcZRb5ttrSBLDRqm1pTcWYsBwarVo1ZlcgxVbzc8mN63qDvKMw&#10;WrmBtMl4eAMLWqddVvUmyMZZK9kij16FUIn8Adel7V+ZG7IMnHxKTRCLKkxmjZbeg3zTDc+5wRdi&#10;024QIXRqB5zuUk8hEEmiZ792/pd9HJQxUT7R65LSvy7dvPTPOL0S7TXfLymA+wJ1PwJe+RuE8W92&#10;34AzSc+Rcv5wmFlRln4TDrjr/LH7VFGYtdqJFGr4TNxEq+0aySKypL0m7NVa12HZaM26gqYSuqxx&#10;RN1tzjV0TF2odYFEnWzf1tvG8kwqNs2aG0LiMAlktPgeV7KqaixSaELxmqBhsKksWuMbFZtmjVaA&#10;pdpofI9dFjDTdDCk5LqpFQgWhJZiI6qhKkN+V/hftkdqEL1g7zBHpLbQ3uB2yBdwSIL4bs861cnr&#10;VOBCXX9+2HCzdaq6qaWIhmw7+PNry8xIOlXdNGJdqjdLiFl389F1KsMjeLMEjUGdCnF/JRVaF0mj&#10;InNWUrPeSGtgBWznswsH1gh9TSdPGD4NthKeIws5DQtOZRkl+q+D/eoXQL9LYOu1GXSjcytbUTIE&#10;3xmwK7EBBbYJHP0QviZhJ+EQ1O18La7nmW+dPN8CmXb5VtD85vOtot1InT5sSYlDNprOkfhWhQIJ&#10;0AUC39qsYh7b0fmW4SF8K6AxxLdM+YTjR+lqjGuhtJEZTVWEjTQzkEAHldFUJa84oHYLNQqoYBiT&#10;Kg08p9aCBIYF2n16D6xZ6znFLsFkVCdDliXPDSrDrPpNs3SygffiaPrVhVfC9PLmYWzSnD1d6o7C&#10;NLSI8b0GrkCn51XFBglogStyixERKKlm+upnHxqNn05Xw9gmOxpl2woHczTuafbDp/ZXVGvkxAb2&#10;PgDr561vlAUtwtg7p1MWhfFqlFzzSXdFBbM/jBObel/RY2bbnR1NzBTp6Bha14/98GkzLWvTt4dg&#10;h2ZaIH2LNrP1zpkWqAKpkq5AdpAzZhBaQMVMWdHYNGumOTQx5zP/9gNE/Uoqcr3igBd0664gXFYP&#10;r11vi5iQg8q39PCzIh5UPBGCP84bCgQg/UbcoMoLptR1VVMncmq0qzhPUhifOaVxPLadFc6TVzjh&#10;Pe3SWVAPZiuczWrVIFxqCueQoVyKi/Z/gKEc8DhoKM+jugIWmvqxu/RCulGagnphzmkYh1k94qEK&#10;lWWzAoUGlWnSQMQpBug4QYOZNGZ1RtOGrMJNG9KQ9eb5nwGLgpumFkz5CHT4af+A/0Bc7jObOnk2&#10;BY29y6aC12k2mwrqgMpLPadgYbeoDmxLCcSqXbxB4EE16+PbxYpHsIsFjSG7GHE0wRXaCxnQmGWc&#10;IAu4MxkEI93wqeyqXNcI8kivRYPTYx3TYtBc2LRm5xUNtK3cYi42pR2MQnKFj+ugyU7blSi2TxPG&#10;9+9/KX6pS4TYfNS0iIggjOnPqKVZ1QgM8LP6/v06pDWDMFsdXrME2+BjsXf2x6etL8Ih+tWkQjPn&#10;TRiPkb6hCZP4IEgbROokdiStsQr3L4RPhRwUVf/Ygi+nLTW4L73SvnMOqYMoS8WnmFAjY8cFYLse&#10;Xz+AdhxxhKvHpSbFaRUwrPNZSQ0XRb7SKOSEGZlWn3TAqZ0lwqlLBEkl7kgEJZHZEgH5JfBkBCoK&#10;nlLuRUoEVFAQt0aQCNsyHjA6ukQwPEQiBDQGJUK7NccNwicquZJIGCJO5NDJClKEkHsgMcZy9spO&#10;pmPWAu8eB/Fdk/qU/htwLV1eqMHxDcL4N7tvILhbO57R4Mizdgb/pY8qp3hvbOrxjaHRkCHJwgvd&#10;LouNHNhTUbhGclHGeSHOkPAiTWCD0dXo++ccdVb5G01Pnvg3+QaHlyxLU1S0KSGNw9i+Ka1DbJq1&#10;DjhaXNAh2umyQShMnX5IwdB0T+6U1IS6W1F0+Nn4dbB9jJXL3yCMf1Mnm97AaEqAHH6NA9QmAUmb&#10;bMKJbKMFHOJekPjTrAvNXcFrWJDsmyuh4CS3ClQOZPkikvlLLcHPgnPT2UTwtG0I4F9TcB20qnx6&#10;VUQSjvQcxTTpyAB8p2eJePISEZTalYhBJ58tEddyPIWxw/91LlPlytQEk/gjkSlZKVQ0O9jIp6O9&#10;w/q8H48dnOns5OkMRnKXzgL/n09ncEaYNiO5RS3zPql5Vm2BGC1dphpWhCg/uuZpeKjLFGgMaZ6Z&#10;EgkUR6lOZ0R1E5CkFz6NOiMcTktrpuIoLGR7zGueD1tucNufqcgcm0/DAcmaygQB2/ODdGAjvktg&#10;4b3opZD7ftPclsDCzRw3C/vjM2dsc+HIS9nHmbedPG+DUOvytuCimc/bYO7YAQD1s5qaGnnbFlXq&#10;k5+VjqTj8zbFw/ys20HeZucHSAZjzA0xkWRJZ+zKK+BKgIjzmNGpFjFtiQqZl8p0pMRYZnvAqrM0&#10;Z/jd9LZWDOG7Jn0a/9KZqYU6wWdS7+IuZEo2+/OjkDsS0WaDagU5qtncNhusXTYLLpF4SfnJfe8c&#10;00Zh+lACJwCfCmimWdYt2/nM4cShG7Zz9pU8nHF+AaTzlAB8aocwEa3skfiVOSfC+LnpGzi7Ygam&#10;OKmD/5dfH0E1eK3FqQDXttY+y5rsyMYyb3nqUhzw/jtFRPpu+zgriQFQTvrZcI46K1swCS8EY2N0&#10;ZfVLCdzhL2Bwh0W0bg8SJjE6y6eTl0/w+XTlU9jbs+UTiGGD4JHQ2rDujSKMlE+ZOnV8+aR4fA/d&#10;W3ua1r0jnB6tAfseJWYE3FAaNDhIwzGcebCIWupZp9F+q4jDEtgaHszDTKWCr1d5Rl2ue+ewPX8z&#10;bl0XduYfbzB3zFg/DtSr7xFNegSc3BqO424T5ur7J7diZ2K7yErO1crnwp25I5b+VZX/lbO8Xe64&#10;7NTTZoWquaqJCHeEt1m1uKi940wj6F6TuXAK1aT0D+COAY/AHQWNcc+EaVrYCqPqO66tU96QYEmj&#10;nnKVYhGktgRyr6jr0oCQN00nMBNbEL0ZCZUMDhTfq8pOegWOE5gDCfEBFmk2xtVv6rGgodFKHClW&#10;O6ZCsM2sNpsxjBPdFDgQ7asKI63WTkbUsAeoAfr+/S/rsiksdQQd+FIf6NLqtkAFVf8L2Ssy6S2K&#10;okfoVez4/v2v7mhIVdQyLQNdNhufqAJhJCX7AmtOe933z42i44D9m1GATxepgzD+TXsDcVV1JOO8&#10;oc/xQNFe5ouEo+y5ObVGOU/FDIf9h9X0wdGwN1TYoCTLKgRxuQ7IvbMuYYBodgqbcJ5IUYwtvQ3F&#10;KeqkOIT1A2i285nDQdLrof5RuAL5Prr/hmCHJ4poXVggvOErU6N0qWUmlW3hD7tj22MHyAcvER0f&#10;jnEPjrYG3wzvoYCNt7VwTBpFjExR8ieA0qygb2nTrHXNobmefObrOsDNzscmTvwyVzmM1NUAgqdh&#10;vn2Eo1uQUbJjR+yjQmoJiAYAtTva8j9AAwh4QANQNMY1AOrBo/IflTeURAlJahqidUhe09c70j+g&#10;I6xjrbWuyD0hs8i8ILyGEwWGBkrvQej6fAScD6YniZ+AoxVIf7SMDTb1mMrQaFsGpOJHZY8IChv3&#10;Lzc+FyGcA5ONgndG1BquZM6XAD1hran8mLYAEUWxejIDhuXQLOHUkmuv5CsxtMNp4tisnTwvm+3W&#10;qT9osrJkKFCmR99mrWmBIjGKHwo06cHUOFojlVhNLMC/m8n2Le6D8S29wYZWddpm1157e/wsE05d&#10;JvSP0mnAebZMQNkmYWqUCSsmX0erEAAgK8udj47z48sExUNjOkBjSCYgZ9hYAClhTC4kSClEdDga&#10;INmSRrXIJaTmSDodZEUb6PBK57CyzcxWNongLw/ObKRwT8Yc0GQsRULIzCH3/ftf3S6h5ne9WUQE&#10;6r0/iJ5mhRhHjJr7/jlHHSetGa6CiOYgYfjswiIqFDcNYfg0/HHiQTdgs0ElRXM7EMZjZL03lqaJ&#10;U9jerrKIBY5ZszaCvmFSZ9G6Wl8oQuY+E+q76bdFKQ/XUMR5QI2wWXjsOafuGnG3sv0c6zj5WAe0&#10;8K4uH/SS+XwbtezMTS+6/IrWbuLbheh2xrejUvYD+HbAQ/k20Bji2ygWELgl6WCMa6MOooOL9DJU&#10;wgLZ1aqggY4zLouybabzFihmNtwCwh6p9+vpmXTMHlGuzzNZnKM0JFBQStVoaomcC/hj/Di+d85O&#10;R+Ea5fCE4DPndcJ36cJlO585nPDybm6AhxP+FywBQNIdRQg+DcdyRdsFdermcHKp+ai8GQJKMyDi&#10;Aq1w77MOvIK3Lv9SUrRDzdhlXwoZ8JTLEL7u4ydEEDfHJLIdg6rANiucQZhZKtE8RtAtDq+t6RWA&#10;O7yyCne4L+4QUhG/zVmanLw0gTu0K00C7c+WJrgGEOnhumshTuCfCNSblZZqJVBqwSGc/hECge16&#10;fHGieITgkKAxJE6UWEgGY8IEkR6ZEfwFPZ2TlKNcLQHCVoiaMmH4NA64YZHUJbDlBmf9bUXZH59d&#10;HACrnAurTxg+u7BS95d2BGH4NFgUzDMmi+JRXf7i5ZG+UeJeXXLsAjsmZ5Rx8hjYh1uKftOE5yO9&#10;gWt2434j9nwqTsYdZ8JxY7CPM388cf5YSFam54/yJ+zcBfyxQcUPpRThj1a+O+OPzVbUJA2eb2J2&#10;3fH5o+IR+KOgMc4fq2ikjnFIcZuqYT5QpWtQ5Yb/JSnoVORQy8w0SFSadgwjtaBSvipdPa4wxIPS&#10;e4h0+mTUEhXjlR3ATldljXgMNM0aDTqmnTmEGopbRDKOhyMEVgW6ggbnYq4SaLesJBT7prz0s/G/&#10;jCOHuySCvr01vwwngOHp34BO7txKUnRend8NtPRh78PwaPE9FLQJOkMarbXk5KZF3MNNG5fOW4ga&#10;lbapufr+yV11Vih2ZqWopTY33yCMf9PeiAe4G1yz7FYdqoo55JBRpkciiTQsMWKGUu3z16HAttH1&#10;g+7j72Ep4KajwEMCTb4OG1y2bKaRtczaUIj9U+Z2OmzkLhW1texqaU4M95lEJHQP9obiauYyEWeM&#10;J2w27RV1KnWN0Sv74dO+B9bTwiuA7VqWg18wrmmJ+5Md4ReblW1XKbbv9haaGJBBtIvai+/f/+IO&#10;43vIrdDTRVy7AhU+9TshRuQz8AsYnWpJxqZZ65pDc534zNc/MVm2nrWNk9c2QMJdbSMw6wXaxha6&#10;rPrERNtAKqqyHTr3kOEDJmDaRrpN7ujahuERtI2x6/aQcWSMg4r3mL5hvcEiIySJhk8lrQQ3HbzB&#10;lRdWp20aFkaLJRLjLoNYE4Rj89nFYQlsjVAS8+jYH5/ab4lsPFMbpmER7jGh/92uHux/LeJ3Zlwn&#10;zbjCpaDYTTnnsr8tMpTKeiNJ+KLEDDqSrNawGkptDCMenXUZHoF1CRrjhhKZ0RjbStWTCUmS4VNJ&#10;O8EhThAnThg+FVa1srlwflwoMOebQkWGyCfdXz9/fP/L/fPFs/zl4mP4//skYW5ujaoF+Hb3+PL3&#10;m9uLuw9f310+7h5vROq+EbG9f/nj/kb9Be93H/749ZkNX/ZP+mf84+Lrw/3j/i3g311+enl5evvm&#10;zf76083D1f6nh7vr591+d/vy0/Xu4c3u9vbu+ubNl93zhzcILqzCv56ed9c3+/3d48ffPl093QB7&#10;0xd+fQZCKKwjUQ9Pn/qnReRZwHtoadaDmkW7SVcIZELl6ORpeBzULJRIuPnHyNN6mtQqEhw0Bb0A&#10;bNQYQj090xRmwOLMmTrWpy8IhvS31P85sDiIG/jsNA66UnPhuKJkSWfJf9KSX7gINmgu+PVPyxgL&#10;XBmWfDXIWGo4NKDYqtz/kSaL4vEdGAvSByyA1CUYEo6ZCjqiBJoyjkoYPk39j5c2TsOmCMm0WaEM&#10;YC7ctEmDhOhClbxpWORJkU1pJtUoW41sahZcd9XPbOrk2VTHPhE2FWKW8z0rOCGMbBKaJ3KAyHtW&#10;kHgZ49wsPoj9enT9x/AQNjVeGBTlFrJ4C9Ac04Gst0kdKMEh1SUWJCGL4tNYFe4Iouu0jCEHwgy7&#10;aGO5E6TId7y+0U2zQZt+Ex0n1evE0YgYovb9+198j13KreId9zMRgSuJBbq6s5KcumH3M+eob6Q1&#10;g4iLabuE4bMLq19VrIgxhzv65XnDbCOyv6EZI86kCmGsjUkPuDJW5MTqFer+z8uW1Xi03AMK7NlT&#10;HBqnGrM/pzmQWXu8zyz75Fl279BaoUea57NsBJ8R/SLLxi/beXSGb/RKNdUsm5gcc3SWbXgEzVLQ&#10;+HaPEk532elgkg3Jnk9lJy2OMykLzq93IwyfXdjDfdosJkVFgkN+Tlx0jsmnjp0KPE/DgrHw9BRK&#10;OB/Oikqw0/0aC5zEVeG6a3RmVCfPqKBJdU3gEHVbwKgQeU4FNgZ1y3iUKhPpR2dUkMqCx0Hd0pPB&#10;mF45wqW8kDfVJ97+21MRWKGjo1MYmuBEyzQUvGc99hQevdco5HyyfHjUYMxHl30YPw3P0oydZNBs&#10;51OnrXDTmiFLxE2qkKhNZ+7EXEHloB5lRQG5VVYUoa/too6AYdjVkcsCtVCC0F22+siM42m5riaf&#10;EMFNqx39P84KpUOiMeFnwznarNSIm7ZTdH5z4c6MHwbJayqsFKoxdxl/yPKaz/hRsAUJVKqh4jh/&#10;RQOWGirGwIWx6vzErbJrLVryI9wKxAS83xAZ0lJbOPfUkiQ5jAkA9jepLmaATYkSmWIljpq+AEYl&#10;l7Ce08CSO280jjtdVLgc6jl8CeCLYgpLoFEvUG8tGe0bnxVJIyJckPk5BSwGs2LtNgR5HJ+5EJkB&#10;2P9w7Oi1KLB/QW52+bPtrtfFx0AwXT628BAQTiviKvPDfEyqZomp7Xbj0VVYYSeCyWE+pgQ2xcOg&#10;nI3UiCHxKBVyzO7kCcWnQtdQQk1/yjk+gfhU4KreoEzATNZhzG6ax8zmiknXm8MULeN9mjPr+HPh&#10;+Jm4MmeOdeomNzLOuxxLk9C/IOPm+t8///YU8mzk1x7/FE2FjAYZNBdfhQlt5TbLkGyGooMNjYqk&#10;eK3k6IoxLChm3GTs5/r3/ctfb3YP0vfV57/tX4Lz+uMH/uvqE/91/fWR/3xGUZmL+5BJ9BL+r7lF&#10;zCqCRXn1Iu9Jp/LPiy9QCVCcXDAJDCsgMqR4EQoshpiOa17aIUBrHEPgUYdIPQPnc9a4DUxZUnwj&#10;Wr9lhTN2wTBGlUN3yAHXhAmnxTioC7ygQlK7ktoc4dMU4tLLwgItDhCoprRFNG6kCXcR4wCBSXJv&#10;CfpfykJTn6hHD37qxyMqOIXSOeaSpgeDF9WA5w8YlwyHR8xTyeVMK43qUFaTmG3ZN06NUCr9pPgd&#10;KXrixwb6aRsTyr9rMqXF9aFh/dMrxAGEouq1nLvyJ4kgAXQjwGLGNpm9HMizDoPhxCkuNM1X31wb&#10;BU5B+bKUJp+WfWfbUnCQu+NWHB6hAl/vIc6nxVl8Hlvx6+V/6erFFULRNX+aBBfc2boGEuWSZp+V&#10;pOv7Pcuzk5dn/YMfWvxptjzDCQSIMWWaY/JMSo6qAp4xgh8izwSTw/JMiZX0kESZpwxj4HCbqFBw&#10;dIVrpAtjSF1KRE1dEyPLaBukygLFfXYBOW1FXSF+PI8REre2hcJJ3jRzv88GM3T6zDPNcSE/TuvW&#10;5/EoVG1L3RcN+snS3yckk/HwKOUy78jQR8Y1MlakOMk+clCINRpBPYEKnz68wqJMLJTSFepN667q&#10;i34U+SEyPZUha1smn9KLPd0m4YJLSL1GlOa3TMlKa4ajo15vS0vd0/b0o8U/z/rEJOKocryS2pKv&#10;16EkQbSOQ0n9trPF2Zb3YUGqQVhZWlc0znAqWG4Ti94k6t7HF2aGCb1Jw9Ulx4QZKcJUdesrM+EI&#10;wGcPsEFWYrCCMu7ZAZbiBWagLQEOXjquK7vkk3I3XNoGfBcBT+Os6zUX7sxf8PFfj8M6HC2EMyJn&#10;MPY3OArmcxjcumF0MchjYJhL2fQfz2IMke/BYayrSQaT4GYQthLrbEBPrdi5J33i8BXrAFC6cxJF&#10;xr0WLZ5NobhPp0D1xuAHHNYCcC8HNPQfT6JyMFIw+R402qCAg07aU0pK9lbhm+BwJCpeIEABzacp&#10;DAAQlzkIfxHwYQw460l2kgHOYBO40JTILoMuKrBs+um4AHx2F20R8Aw8/iEuCBfu2SY67Xr7hTjn&#10;uvxw4Qkk+JBwD2xiiCyJRrNou5JruP4H8END5HuwQ+tqksckuBq3fjD4QOrnM3IBKym2BBbl91HM&#10;7VDyUcJhCSx8k2v1v4zacOD1hvAy4LZCBuZMlHEl1XzgM0O8un/6dHXx+SoEc3VT7LVehGWnoRqE&#10;xGnNLtPCEForxOD05VesIHZsOFEQw2adrSBKgK21iFqw4XoMsazkRMiPVxBRPFwQ+R4MEfmVVlyx&#10;q50Nec1xeaFlOQRoOsw3iF5oGBe3+AVm2W9B8UQcCtSt7bv2v5Snph7XyFh1UVzc4oGgelDjwZld&#10;EypW8og3PPh6Ihdc0A/gf9lwuJxLExIQTzE8OQVbbIgMKHli42MOA21SEpP83A/hf+mAWae4rsuX&#10;KF6j6oeG3hJf5IAlyhQqoqmtN0MvnhaqkjMYN1bWTpcMAg/Nt0TlOFvgKBg4p2oFERs+aIHakj4y&#10;n7XhlAG0lbkbKHtROIHLwkARUV6ZFYUlkcnmFttmLfAMUapfYlqYJxyGYAeXFzfe65aJb3BCuNLG&#10;glmoRtnJh4hNKDIX76v2/ftfunlTl7ggFdHEjCBKJHEoJ4i6EBFJs4pNsxY2h+bO5lPx0XXt8a+z&#10;DXTqNhDiEF0baNlJuRqZ91ZSWfId5ALisJlpAqGwylpYXRD5CEUro8a2/QGRIcVEZL4iMpS2B1eH&#10;JcWSGg6nOkBF2gxdNAkqbnkqAP/MKRwJC7zfY40Se7MZMi41BHNXNr+t9aaDyBrW28pK9uCCZ8+s&#10;cf6CbThfEa879nzJ8wNkNghbCv6p7BUC+VeVheAVqU8sr6DwlZbcjNihmALKcIU2iDGnAEhGtbnC&#10;4FOM9zf4IfwvGxDuS8OxRjFypzShvNrKLhjCnb1aNpnIbNMZOjb1uOjQeFBOeLKP77FLVIBA5WOZ&#10;Xg3Z7KaXmnCgQ+ubzxotvSeXebj9g6Q12wa4xhpZM5nw2KxYa3ZTW6XZWaOFO0P04+HmcL3ohpPD&#10;KksZD5kdashrIe7Y1oC8NVkQiata/XnegNiTVloSufjdLWE8QxRGpD74z0eGIo0NDt4soJ+sW9wc&#10;xdsRbTetcQu2fsMSCT6a7JWmCdGr+xea0Faj3/PmiTs5ePlp5H7sFvFUaNiysMaQsi9Z4sonVekw&#10;4tgxyqFtiiuPQpdgtVbChMMZ60BCq1fB7e+4z1Q/fG9iJHtdKRSMt2r44GLpFQIN47QygwP6aaUV&#10;oYhVg01sGIN2KD50qBaZVqoLIS93i1qHWKAedkMDtojc24trSRbKaWSNQvNswwcIEXUigyw0u+QL&#10;+8PaZg1YIBcKxq58y/Qme4Viu7Htc7gRG2IJA8y6xb2PfiZgjluzgZBm1am6j3Q4445gSVILfu66&#10;NpiK7lhx1/vrGuQCBWUhWPG1vwBMbmy31UG21JIPicsYdFVXKLXvOCsOOIUWfLPhBgjm6Hf0m8T/&#10;0r3G7iRm4dhtUa0ltUW+LBI3nLWM7WnHjRYJcogtk4ZIdXZj4TC/GXLOJugrJX4G52DFyecjg2N1&#10;FfWwFWf75nDxyRayXUmmRCH61nYeNXXEMnCmJijqcJ9AmVSmcHQ93fCAmq5oDGnp4Gj59TRg0UlL&#10;pyBSsq4qnJQJk6Y+z3Y+DU5nL7L4cPqWoSfsANURuErsjE8OjkiCso5Q3kdXlDCehvUNyEc6hvhG&#10;lCLQOk1QSqZMLtLE7tJJCkNZoBHFLivIXl/FLSKCq2p8XbVUeSM29WQk59hdXHmDLijC8NmFFSfe&#10;4Xy39HHzHcv++LR+oVGpCBqCHfoW8GiaUr8p/Ao0+h1q3Erk+LRqUmIHcY6+X48RoUXRm94ZNmZp&#10;dfO4K+RuUN1hPmW4TyEeldciMlCIRg4d6Pq+npw8eGylkkJHZOhunS0ykODfrOBLEN0HN1HhJkBT&#10;wKLIwEXkVggYZqAqoGAFxxcZioeIjIDGkMhQKqEQGBUX2hMmTEjSLJ/GTSJccAB16NfD4lireXQX&#10;wUJjJidnf3z2cFgAC940IeESvktgq+xEKfHks4vvEth8Y7E/PrVf/bJz4brf9cwIT113Fq2pywiD&#10;jjebEUIBwi1hlugDRljSaiMjbHFFdmSE5l75EYzQ8AiMUND4dkZY4E561XK6BOOJL8EVbYnaZF6R&#10;8bANvCsWplwAe3h8m/Ekw05wNaptUCEgfnwqQ0l4LoFFss6EapvWagnsNA5kgFPz8iKQcz4zwJNm&#10;gOEkRifMZ38Drc5mgagggDOdSRdc9epzIMJjcT7s2BjpOLouiLCb4KEsEGj8IyyQd7IdZkE2IlhQ&#10;PnGSF59eV0kLxHY+czg/LgTKSR/NeMWmGlSLroYSPAizybNGEU5EeWmqoWhK11TDkWL4ECUMD/9H&#10;jNQdnTzlaDPwUO8e0PhHyBNHr8OEcSdsR+/wvg4lqQo5V+Ykk5IBYH70oQAnC0FBjXP+eMMWi4bK&#10;IQisqXbje/eEm79RxnQ2wvg3Da84eo3Yon22LspIq2StdG3CmXubPbLmUJxnGjPTErKPT6z41J4V&#10;Dq43vXIbXIftfCocTuNrAAag8cJvggxNFHc9W7y+gmfBxa0R1JXjOlhnFO6hZLGJbhq7CgG+TS3i&#10;AJR8//4X32OXqLaALPzseydECqQehK/KrRAnBefuAicewtTne254295AUvUrZu3wOXdZe3Bqz2ft&#10;WwRahWeCOuCFwxX2ncBNiwQBal64bSC0/hDjU/EIrF3QGGLtiOcjMixTqZUmgWjyxQ3RcYP0E+Uz&#10;kheZUTEKpTHGbx4tEnHWgmsVuB6+czIqZRaIgZu1Cys2vkEY/6a9UUkqm0ykQNDesZcaAWMGuyUp&#10;OsO5QqqyTgauwAWpK1BETffW27qyLhEQgGQIiBSNL8CGTBVbbIwWL0H2s/G/jHVmDsteMpBc5B5G&#10;W0Na5XND8lasmYs0cmmaxajLGtdia5eoIOfSMSrkKVj8DFVunMwGc7e4HvL1tEzYrNEg1ixPDgky&#10;/gJ5oyN80rKQSGm2yKkJIX/1os8aLb2H+sS6r+ImReqMfjfobozF6vqDSExTiU2zRou5WPE1DkbZ&#10;3+g1SP7PFUq4M47ptwMJwLYFtpdJ/OwNwvg3e2+0rR425tAFMl2Up+Ej+6YSCVhKP8hqiZqq79//&#10;0tESJVRrqAr590Nikd0j0GvCdStWOWjZaDW0Lv1+qJJHf6AignRE40xI9PCIIAPf0t5i06xPiwwe&#10;0+7je1zJMpw2FpLEOV3U+s62LQjDkllj06zRkMlruWfdHnFtVyBVDNqpNRiTqnAzId1r/iv5X7ZD&#10;Ssu3chwUpw2gOsuUGiU2znVIfPhuz96sk/ZmSVwTO7CrUQX2NVujgisf4jAay0hgt2wKuvMruIip&#10;UbVW8xOEc3xjWfEQjSqgMaRRwVwaTVgnb1Zas1mBqmgusp3PLhyUjYliRkgNpoSehAVzMk1O/6UK&#10;Asfms4vDEliklmrqOz4W++NT+8X2sSTFaVi4602P09U/hK8J2GyzcFw+bfze12L7mXGdPOOC8tRl&#10;XME6WMC4kIZu2ookZKy0iNvV28i4kEtPxoU8Z4bjjs+4FI/ghBc0hhiX+ZliCl0yA0kSSjKSaay8&#10;Gh48syoI4WW/kViDw4lBeXA6RbldW2Y8Tiw5n09qAXOIGWe+a//LBoo9Ih7sDylA3bQzLSW8e86U&#10;GGiapZMNvJe0ovDVRQPE5Xne4NQPgSYkhI24CYfmhsRm2Uh4rxYjLFcqkfVovrqaW4yIFDh7pHpb&#10;bOrNjZ9O15C+gLRX2c5nDocsxWipsJ1PhRMXhOI9BDs0U6SH2emW+Eaczhp2g6q70EdNR+A4K8vs&#10;RB12bZo10xyamPOZz7TAbWRdp7aHg+OSqfEDsIMzxZkidbLG3uNMG8S8w0zleItzzcLNQWeGtcya&#10;aOwH0EScz3yiAzT9Sk6dvmKfKNh5VxAGHjlfEKK6NusNwKOGC2SM60VBqKGu6Bg6vgQMMS6MPy76&#10;qIWPCT4VYtGTRurhM6eiOE828pkDcTy2nTXOk9c4we67hBaY+3xCw+lcxOaCaBCNs28qtzjaa3Hl&#10;zPo5Pr0pHgdNZVU2SAZjZCc31qnEIyQJhk8lqkpHFBWpXaubf1TWlbh/w5y92SKxPz6136LZmh99&#10;2kQ1HXrS7FW4aVM6uMSDKzHY6ocsXqjllss3afjr6NPOBP99uCpnNnXybAqqZ5dNBdN1PpsSfcDK&#10;MOhJBQtNRX0Ap6hpGIO8qVofn00pHiFGKmgMaQfwcdrFIWRAY6wqQeKIOHIrDtErzpDb3U8FbFKG&#10;5yKRDdwxhSwZXgSEK1FdPEUOFxv1I1TgrGlwAwuM4u0VF9rbI/6Xsb3YJUJsPvqWEMFhPp+6k2aF&#10;S6/AYnUFfP+co7HtuLqoijVxxWhaX/hB46Zhf3wa/jiArSZUjRJXc9ZXSuiqiY3grrPaceWoGd+w&#10;ZsNnjYYaJEl4Bwc0NQAzyxpD9lK8f4to82nos2MtMuR3kl9PfSHi2DS+oEecFjIVvM0cVwjnFYdD&#10;RB6ntPzdrX2WCacuEyRTrCMTlMHNlwlSwsaK6kEmyFXy6saiTGhQyAMKsqZE1hoZBzUdXSYYHkEm&#10;CBqDMmGFa20C4SNpQIkzCYUh8mzaZqgsEXRLVjlBBURdD6Xn1CJ1hug59l178qyR72GqXfYGYfyb&#10;Okb2RojwYiJkbCgZaJwNosynOiLoywuD2NRjekOj4SQ0Y1N8j6NBfrEgCaqDOP8ssgUt9gymqXH9&#10;3mico7HO/I1ZZ3nT8JJm6cVnRBoFKn2xnbQOsamH2dA64NymFbCI73EdxF/LJIba+/1SEyJmysh7&#10;o/l1sH0sbujsDcIMYZbekNGclxmy2TKlpHqd26kwPIwWkMkMmTsk84dGEzNN5S1KIZh+qF9QdzES&#10;dPSSRK4OKQXO6YDbxPwTeNw2hyavg8Imc98/IlnAvMroI006MgA/x7NIPHmRCErtisSwd+aLRHgU&#10;VhaD/1/oNlXqpS6Y5B+pTIlZoWZ5RCd8q348jnImtJMnNJi2XUILzHgBoUFlKVKG0Zb3zlL3RKBZ&#10;AsRB98Qlu8G4hng5uu5peKjbFGgM6Z4qqKbIznqC9CckCYZPJc8Eh8qPKoYxccLwaZoVfAm6iEtg&#10;S1Tv44KyPz4NB6T3WmAXjqO5+KLf2bA44TIBK34SS2tYAAv1IG4WzolPnZvpMjPhunM/M7eTZ26Q&#10;al3mFrx0C5ibFGpVN5Q6W82AInOD30ZiA2pYS6lb1dCPztwMD3O2DhvWluBBOhhTKqBOSFiEYCQ5&#10;r4Ibc1nVVlzRezFhaNrxNynR6VR73FYVuhff20zHmAVfxLHHN4gUn4oOMnmsd3EZ0h9LmMEJRESR&#10;yt2GKdMigpOQZXU3K3SbzcJWSByl/OC+cw5pq2QOzgycAHw6fga4wzxd+Z74dLtJYr4/OxEjgMST&#10;AHzqwNu1+cvFs0z7jyB+avqCHMlUp7i4qb2/HDWozG8Ln5TLr0FFUDPBxV9O3H3//peNFrtEaRJv&#10;OydEkNCmXfIDxkkhCADnjRKm755T1GF4gAjxhbBpR2W1rr/EIbpr5TtUuMMwHaJkB2fhdPLCCUTS&#10;FU6BkOYLpxp1qC1fVIRTX/NOdxTmytTRhROOdEoa5ffQvLWnAfFEwlFSthEBh/M10W9GGD6NuyAk&#10;xYTA+bCg/RiUYn98dnFYAgttWr1ho9wHZcJNIsIjqCcFM1jP4GyG2zUPoOHmD8+tcbBUJ4/OOnmf&#10;/SaM4/v3M5bT5ybrZurk+bZkX3wq7spDyb7ZdmaPJ88esZG67DFoDAvYI6rQW1RE2OOme4IABwVj&#10;okQ44fiDdHfDI7BHOWg57pjA+WvTY8aUdxz3snh6go1EM5D4gAPdFmDwyq8uDfhnqICf6b6GrHBW&#10;VJ6nnuS5gv9l3DD2iBxW+IPyLlFVSP2PJW4EMwPL3uo39XjQ4Giopa7BHtRnp0PKukS2vynQSLZw&#10;1kmJ+hvGDHHJBu0H37//xS5REV/DLTgE6+e2QSa6NqGSceiS+iny4xF71HMHuKhgUEGdGA1l6Me6&#10;xG2cfiU3EhQOo2V73ffPjaKzQuQuJvLJtlTqIIx/k2/IpgtjSBnB/BvDpOFVT+E0e/b5C5Sb4epJ&#10;6Xwdx/fvf9loqBRghgbOV/v0C7muISAC86Rw64B6XRYFZEtvQ3GKOkynn0zUDsHhchQdbxRuA2dY&#10;QG0IdHieLIgQ9QhuIUzTbC2ECVXNyZrsWA5cj7oVehMdHE1uOQr4Fbhwxe0uXK4AopDPixMPPk4Z&#10;JxVbeoMNrVYOzXY+89Uf4GXnkxMnfl8XUjZ6CkDwYixQAHAxpEnDEfso3Oclzjuo3VCRlfX8APso&#10;4AEFQNEYVwCoB4+Kf3jeRjTmIeGP/OvM2UfWAcFkR9tK/JdzcbSwNguu86FPybMR/0upOL2HGhG+&#10;QBWq/ERPkn0C4rEt7e6n/OP47v0vHWyDiwWM93c6BPIxDKGuGw4FmUR3FjIuBkXQEF+aNtb0Y0TG&#10;PSoV1lCmTCr07cqhWeJ2GqvJEWM1nAzKZ9jBbyyt/4BositZURhsxCk2OJpUETCpsPHHLuF3Y5c0&#10;tYnIGhcLmbxIhrXvfmhVp032kS1+lgmnLhOwnbpGYdDu5suEpkTGlvKHENBhFcIU0MGdeQzoSHrc&#10;D5IJVRnwCAEdQWNIJhgMxNeUXEiQSGGPlg2Jj09j1qhSpQsEx7mWjcrYlidffQN2FLMjIX+CWCAL&#10;kOx5dQnBOYT7npzez6gwWNnIueLB0WKXuDTe31GbEKkaiUJkoyF73maFGAdMXv2svn+/DmnNUPlj&#10;4ix2gkXp4Lhp2B+fXK21HTNGzEnrik2sr9iwgY/iNL/X8o3zomKSTonLbmJn0bpaX7h6rGPB2uAo&#10;FObNARQfULTEhbBkPblbuS5nb97Je/P6pzM1IW0B48bxEKtqoYzbNmPGuKV4qkbirQoq6OroyjxY&#10;geChjBukNMS45RyR2NEkhFF13nL6CRcJZkiZR3at6bAuWG34YDQJjmccMTUI/6Xx4zmi/6X8K70H&#10;Vd7zX8nwNW8X8p0c/4WpoSxsk76N752TMy5pSwR+qvwo45EeUnmd8F0aJGznU3tUOOHlnCvb+bSR&#10;7TABIKN/kxB8KuR2wyKBECndwf3krGtcm6DSUORTJzaOcqFhhSDVfP1HlO1AgpXsl2UfqlizS5G9&#10;XixHROTKULct4qRE+g974/wqwH8XkBPNgvCE4DP/AgIXlLapL2oyhX3waUvZISG2nmXJycsSMJKu&#10;ERB28AJZgswZ871DlvSPS0HtlYrjQZbgHnGecDy+LFE8RJYENIZkiRIfJcSYJLEZgYeAAamuRorh&#10;U+kqAYJO45lWwvBpNIhwiQqyJbAlCnwe5sAJB8DGMyAcm88uvnD1T+RNlajzrlJIspa66zDIsJFE&#10;RIaNuFUuPmFr2OTRmT/FNdAEXuf797NIb+iHPvSF9IPPhePG4Hhn/njq/FHEcYc/agR0Pn/EeTSe&#10;dxT+GK/+pK4Nl59EjZU/pquwjs4fDY/AHwWNcf5YxkMyYxyyQJKgmrMIcXdYpCddZTwlvJsKH0iM&#10;lrehBEa7NkdAvwVJixq37XGFwYF0sUX9w8XwjgchtmnRZSQ/dsz2ftO80ZCZacsA9dePtqnNR4AY&#10;p65nnBsuyDA+uV5rLHbeaAj4msGwajXvKXaJkuXqhsJ52U6YO0xW48yLwhDpPZxD8HNDPqsxVpzU&#10;dBFjsHlceBFGW6e97r8UuavJRbl2pvcGYfybfAM+Hn0Ddcu9mwUBWRWyEkL3WjwylG0cOPopz3z/&#10;/peNJodjw2ioUutLNqIchylGveO6qBDI6Ikd5J31iVHWXhe21yHKLSr20uLi96V8HVlxaaGu4GfC&#10;1dQZxREm/HQKh+PgPRL3/W0YBEf9EGiCXhx7RLpLis59IjkiXrakvVr7cv2ohVVwWpFcx/fvf3G7&#10;xPewKdzSIQ9AIqdYO9hv/lA1gnc6/9jS+4B+FfrQbOczX/3EYtl61jVOXtcAZ+rqGoFcFugaLe5H&#10;UCIQXcM87VmdX7A/MCvTNWJm/tF1DbAiwUN1DaAxpGsgs8zMBardY9qG9QYyJSSJhk8lrQQHEyuy&#10;QsLwabDIBorm2AQsKttaFAwXH8ON7zlcp1+duSggC2DxJTUCAybD/vhUfBHhApaBzU/CFq0IKhPC&#10;cROwPz5zdiQXFHY5t4frfy22nxnXSTMu1JeWW3sc57K/gQ7msy5cGIQLUcKuHHQjwR8KJzjdSJEi&#10;j866DA91IwGNIdalsp7MaIxtWU+TbCvBxRjBKBvQkefCEUMlVXR6vidUZIh80v3188f3v9w/XzzL&#10;Xy4+hv+/TxLm5taoWoBvd48vf+c1do+7x5sgAmTv71/+uL9RMni/+/DHr88iG6Thy/5J/4x/XHx9&#10;uH/En5727y4/vbw8vX3zZn/96ebhav/Tw931826/u3356Xr38GZ3e3t3ffPmy+75w5tyVazCv56e&#10;d9c3+/3d48ffPl093QB7I7pfny/uPkDtL6UEnaNP/dMy8oRNZNUFBzWLpoWyTPJMwuLo5Gl4HNQs&#10;5pGn9TRJngkOWkUvckUpSA0ElyGbQTEJi3r5JOe0oOyPT0p/KbQ4T6IDyXiqYQoHHX96Xn5FidtZ&#10;8p+05Bcugk3XNVmC/mss6LenwPHk1x7/FF5JjgBedvEVF3XhTAyOMke53zdZ2nAO7sebLIrHd2As&#10;W1oWXvwmzd54hQ4I/jOtfUsV27n0L7c9Kr1OWxXL4KYtGlR/Vet0GhSBejLKqOyRsfCZmyjTJt2Z&#10;SRVMFbi9u7+HwiL0GBUZKAugx1PUfuBM7zKp4Oabz6Q2qOSXxbhrFfOZXwVVETBKYFIoO8gMPvK6&#10;69/3L3+92T3Iel99/tv+BarX1duPH/ivq0/81/XXR/7zGfnHF/dB73wJ/1dNlDqoKusAlq5Eb7/4&#10;IrpewEOYVEBD2pL5YXxFYTK9JkF4wrLeAAmP+MSFbiU87eZ9heOp6ysY9Ls2yJ83Et92vLxw/ag3&#10;GzUqfJQmlcCUww4h7NBzvA6Pxi5xU7imyzE4AoZoiMBBpFVA2JRmhbof0c3t+x9bM4kL0AtNGD67&#10;X0K/ltgGSQp4WNycGu9t7yddeYy0dxzA1A+COekxDM5KGSE2sc9/1T8vW1Z9h3cTcIA4NHKtXGQo&#10;zQLGvvnJPO5+1mkHdmXlWbc8ed0SkZcu2w57ZgHb3iD7RUOpMFpR8qiT5toiPAmnqeqWuCLPduTR&#10;2bbhEXRLQWOIbXvtZYxlaz6QGIJdgvGEhXvmeN8ZzrrOhT0MZ7OYHDvBwU8VF5348alMDLLU0kKn&#10;YVEZL562xWFY+5jsj0/tN8FO92vschJX/4U43plRnTyjgte6y6gWHqTCRTyoux6N4AH9EiU3kn4Z&#10;tFeoCkdnVKjTI3iYftkMMipLWievGONUSyrj4ZokVWX8pRZJO8CNmkLu1D8MTXAi0WbICbyi4X/1&#10;FLK1FD3IukQ2vuGAfBSfYBEr2NUjaSNkBcZ6LEcHCjq/IwH4VEDjO4CjYGI7nzmcqJu0O9jOp8KZ&#10;hyAWcx/VNZEyr2OL0tvtc2jdkByf8lK8Bi33gFlcEp8rfAp+JRwqszDksq+UuhTroNMlEcFJWv8B&#10;46Rw2DeWmvOTGVyuadNH10rgDqv7BndYLunmIPEQo7MQOXUhgszsrhDRZO3Z2u5G8hlF82tQWoSn&#10;C5lk2qCeXUgBFF2Xu+vo4oNYfLt+yx76Gi642czoJfLDJa33+urp3eXt/dWLSrG7l5vni/u7B3F2&#10;rLFWkUwtYKf+6+DJ1pieWOox6KcpLHuLGX6+gt+mXJc/l7/EbszdZp4352zL38LIMris0NX906er&#10;i9AXsbEBgp/g9fjwUPFhJVdwqJL1d/jFrh4/3t9c2N8hpWcTCRJC11vz5NUlDpAFT1XuyFtJZSeh&#10;kg1KoNJfSkp5elZH3oX8492luOj0U5lTTzahgcgXvH+U/z/u/hXuVjp3etvp5ev7ryFQC7RsKhoq&#10;vvi0e/6v//h883x7v4Nvb2f/urzAPzC4tF5e3P/b4/8n7+xW2waCKPwqfYRYP5adi0Jpr/sObpo6&#10;gYCKcNvX7zc72pG93lBLUK1hciULQmIdzc/OnDlD15jX+RQvhnjxLV4Mp7fPfagk6r/z6dep//Eq&#10;RcjQita/Nn5Yry8d0LPSbILqzPosLHNTS8ygCm22leynCKxKJZc31A+sPOussc7sDXbbei+zEVhj&#10;zlgrRvhj2X11a6U95claafaKXlmKqt4eH8TT19//bvjWu3EDJDtlWmWYT+4XXQnkwUcHLDUaG6Ve&#10;xQPTh3aFKUIXVruYHDCqezrHcHNUbVguUREsxVCZeEEMKQmrdCyCAHwZBxyOsG4csMDHifvKUsPt&#10;OZZ6gWqFon9qrWVRtVjiIqyCqkwuZVBV5exlttpsGXAZx6DiURFLDVs6ytiqJX5uUM2kwAK2PYib&#10;ouqFrW4ZrYsSFRHVsrZqfTs3qObjKiOfiz3wLpBQ5PenfKksqvZlvKA6FekusqWZhbpzW2Vsh6Nr&#10;4oHLohoIG56ypey5ppbjzlJbRRaxa9JsqWxc9VVbIoAKvSGTLalSyaJsiRG3trurbElFZ13Zav5k&#10;gx7aYlvt0Ny6ypZkB3ypOrAyLT2hCg8xZ6tKT1xmq3tZKHZPcVWbw55QFUGKjAdWEt4iVClhoGyS&#10;oFo0rupSBz+oovybi6vh9hwPXNNcI5iGiiFy6OjkjjzheF6le6rUPylDbOBsmBDOKpVgRGrGr+Pj&#10;bAOARrc9O9uE24tx7Vq6bom1otTZMdhUqBenObkrc4UTcuWEgdVOeTeVl5S61OB9m7gX1AyVZQs2&#10;/CItG4ZWeWPO2ImxI/5fmuYIb3gz1FyyBKLzUmB2vzKMN1JO0TbapUyIDZUJy4E79r3FmZ51/K+z&#10;2hLT9dhYxlCV8XpztoR9sppMzZU9xKaaF611D+oSdkNURffKZJ7XQdW8jpeomq0YipRC9Frvu98P&#10;Qw/Lh21s8hNYRnFkuqmbOGxXM8G/STNiWrGQlWGSCsqwbrc2j7cOyuaJ3KDMs87ZrtEJlqAsarlR&#10;AELeAk1Jp9o/5OcHxOcU5UpY4pF+vArKOjTkKZWSAY0cynZUeB9l6dmM1ktnjp6reuiWVS1x2WL0&#10;0B3jBQ+E+DIeWkX67wFVqInHxz9HVHJIJY/D4efL69OXw+lw/jlwFh+fq/6lf/v+PHz8CwAA//8D&#10;AFBLAwQUAAYACAAAACEAScvcQeIAAAANAQAADwAAAGRycy9kb3ducmV2LnhtbEyPQWvCQBCF74X+&#10;h2UKvelmDWqbZiMibU9SqBbE25iMSTC7G7JrEv99x1N7mhne48330tVoGtFT52tnNahpBIJs7ora&#10;lhp+9h+TFxA+oC2wcZY03MjDKnt8SDEp3GC/qd+FUnCI9QlqqEJoEyl9XpFBP3UtWdbOrjMY+OxK&#10;WXQ4cLhp5CyKFtJgbflDhS1tKsovu6vR8DngsI7Ve7+9nDe3437+ddgq0vr5aVy/gQg0hj8z3PEZ&#10;HTJmOrmrLbxoNEzUkp08l2rBpe4OFc9eQZx4i9U8Apml8n+L7BcAAP//AwBQSwECLQAUAAYACAAA&#10;ACEAtoM4kv4AAADhAQAAEwAAAAAAAAAAAAAAAAAAAAAAW0NvbnRlbnRfVHlwZXNdLnhtbFBLAQIt&#10;ABQABgAIAAAAIQA4/SH/1gAAAJQBAAALAAAAAAAAAAAAAAAAAC8BAABfcmVscy8ucmVsc1BLAQIt&#10;ABQABgAIAAAAIQA+JoUMyUEAAALXAQAOAAAAAAAAAAAAAAAAAC4CAABkcnMvZTJvRG9jLnhtbFBL&#10;AQItABQABgAIAAAAIQBJy9xB4gAAAA0BAAAPAAAAAAAAAAAAAAAAACNEAABkcnMvZG93bnJldi54&#10;bWxQSwUGAAAAAAQABADzAAAAMkUAAAAA&#10;">
                <v:shape id="Shape 251533" o:spid="_x0000_s1141" style="position:absolute;left:63089;top:99475;width:8961;height:7459;visibility:visible;mso-wrap-style:square;v-text-anchor:top" coordsize="896036,74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ezxwAAAN8AAAAPAAAAZHJzL2Rvd25yZXYueG1sRI9Pa8JA&#10;FMTvgt9heUJvulGJSuoqIhRS6CH+uz+zr0kw+zZkNzF++26h0OMwM79htvvB1KKn1lWWFcxnEQji&#10;3OqKCwXXy8d0A8J5ZI21ZVLwIgf73Xi0xUTbJ5+oP/tCBAi7BBWU3jeJlC4vyaCb2YY4eN+2NeiD&#10;bAupW3wGuKnlIopW0mDFYaHEho4l5Y9zZxTc89Wpv726tHnYr2z9iVmXxplSb5Ph8A7C0+D/w3/t&#10;VCtYxPN4uYTfP+ELyN0PAAAA//8DAFBLAQItABQABgAIAAAAIQDb4fbL7gAAAIUBAAATAAAAAAAA&#10;AAAAAAAAAAAAAABbQ29udGVudF9UeXBlc10ueG1sUEsBAi0AFAAGAAgAAAAhAFr0LFu/AAAAFQEA&#10;AAsAAAAAAAAAAAAAAAAAHwEAAF9yZWxzLy5yZWxzUEsBAi0AFAAGAAgAAAAhAOUqF7PHAAAA3wAA&#10;AA8AAAAAAAAAAAAAAAAABwIAAGRycy9kb3ducmV2LnhtbFBLBQYAAAAAAwADALcAAAD7AgAAAAA=&#10;" path="m,l896036,r,745846l,745846,,e" fillcolor="#272b2c" stroked="f" strokeweight="0">
                  <v:stroke miterlimit="83231f" joinstyle="miter"/>
                  <v:path arrowok="t" textboxrect="0,0,896036,745846"/>
                </v:shape>
                <v:shape id="Shape 32022" o:spid="_x0000_s1142" style="position:absolute;left:63090;width:0;height:106934;visibility:visible;mso-wrap-style:square;v-text-anchor:top" coordsize="0,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xgAAAN4AAAAPAAAAZHJzL2Rvd25yZXYueG1sRI9Ba8JA&#10;FITvBf/D8gRvdddYpURXEbXQm9EWen1kn0kw+zZmV4399a5Q6HGYmW+Y+bKztbhS6yvHGkZDBYI4&#10;d6biQsP318frOwgfkA3WjknDnTwsF72XOabG3XhP10MoRISwT1FDGUKTSunzkiz6oWuIo3d0rcUQ&#10;ZVtI0+Itwm0tE6Wm0mLFcaHEhtYl5afDxWo473YT9/uWjbPJT7axW1Xld1prPeh3qxmIQF34D/+1&#10;P42GcaKSBJ534hWQiwcAAAD//wMAUEsBAi0AFAAGAAgAAAAhANvh9svuAAAAhQEAABMAAAAAAAAA&#10;AAAAAAAAAAAAAFtDb250ZW50X1R5cGVzXS54bWxQSwECLQAUAAYACAAAACEAWvQsW78AAAAVAQAA&#10;CwAAAAAAAAAAAAAAAAAfAQAAX3JlbHMvLnJlbHNQSwECLQAUAAYACAAAACEALf/7PMYAAADeAAAA&#10;DwAAAAAAAAAAAAAAAAAHAgAAZHJzL2Rvd25yZXYueG1sUEsFBgAAAAADAAMAtwAAAPoCAAAAAA==&#10;" path="m,10693400l,e" filled="f" strokecolor="#181717" strokeweight=".5pt">
                  <v:stroke miterlimit="83231f" joinstyle="miter"/>
                  <v:path arrowok="t" textboxrect="0,0,0,10693400"/>
                </v:shape>
                <v:shape id="Shape 32067" o:spid="_x0000_s1143" style="position:absolute;left:89;top:58569;width:522;height:594;visibility:visible;mso-wrap-style:square;v-text-anchor:top" coordsize="52159,5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cLZyQAAAN4AAAAPAAAAZHJzL2Rvd25yZXYueG1sRI9PawIx&#10;FMTvhX6H8AreaqIWrVujWEUoHgq1Lba3x+btH7p52W6irn56Iwgeh5n5DTOZtbYSe2p86VhDr6tA&#10;EKfOlJxr+PpcPT6D8AHZYOWYNBzJw2x6fzfBxLgDf9B+E3IRIewT1FCEUCdS+rQgi77rauLoZa6x&#10;GKJscmkaPES4rWRfqaG0WHJcKLCmRUHp32ZnNaht+f69zpY/c3sa/xr1mv0/9TKtOw/t/AVEoDbc&#10;wtf2m9Ew6KvhCC534hWQ0zMAAAD//wMAUEsBAi0AFAAGAAgAAAAhANvh9svuAAAAhQEAABMAAAAA&#10;AAAAAAAAAAAAAAAAAFtDb250ZW50X1R5cGVzXS54bWxQSwECLQAUAAYACAAAACEAWvQsW78AAAAV&#10;AQAACwAAAAAAAAAAAAAAAAAfAQAAX3JlbHMvLnJlbHNQSwECLQAUAAYACAAAACEAXmHC2ckAAADe&#10;AAAADwAAAAAAAAAAAAAAAAAHAgAAZHJzL2Rvd25yZXYueG1sUEsFBgAAAAADAAMAtwAAAP0CAAAA&#10;AA==&#10;" path="m,l52159,29718,,59411,,xe" fillcolor="#e4322b" stroked="f" strokeweight="0">
                  <v:stroke miterlimit="83231f" joinstyle="miter"/>
                  <v:path arrowok="t" textboxrect="0,0,52159,59411"/>
                </v:shape>
                <v:shape id="Shape 32069" o:spid="_x0000_s1144" style="position:absolute;left:89;top:64340;width:522;height:594;visibility:visible;mso-wrap-style:square;v-text-anchor:top" coordsize="52159,5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8E6xQAAAN4AAAAPAAAAZHJzL2Rvd25yZXYueG1sRI/NbsIw&#10;EITvlXgHa5F6Kw5UQiVgECD1j1sJ3FfxkgTidRobk+bpa6RKPY5m5hvNYtWZWgRqXWVZwXiUgCDO&#10;ra64UHDIXp9eQDiPrLG2TAp+yMFqOXhYYKrtjb8o7H0hIoRdigpK75tUSpeXZNCNbEMcvZNtDfoo&#10;20LqFm8Rbmo5SZKpNFhxXCixoW1J+WV/NQqycO7fwuYa3nf9p9X98ftCiEo9Drv1HISnzv+H/9of&#10;WsHzJJnO4H4nXgG5/AUAAP//AwBQSwECLQAUAAYACAAAACEA2+H2y+4AAACFAQAAEwAAAAAAAAAA&#10;AAAAAAAAAAAAW0NvbnRlbnRfVHlwZXNdLnhtbFBLAQItABQABgAIAAAAIQBa9CxbvwAAABUBAAAL&#10;AAAAAAAAAAAAAAAAAB8BAABfcmVscy8ucmVsc1BLAQItABQABgAIAAAAIQAgv8E6xQAAAN4AAAAP&#10;AAAAAAAAAAAAAAAAAAcCAABkcnMvZG93bnJldi54bWxQSwUGAAAAAAMAAwC3AAAA+QIAAAAA&#10;" path="m,l52159,29693,,59386,,xe" fillcolor="#e4322b" stroked="f" strokeweight="0">
                  <v:stroke miterlimit="83231f" joinstyle="miter"/>
                  <v:path arrowok="t" textboxrect="0,0,52159,59386"/>
                </v:shape>
                <v:shape id="Shape 32070" o:spid="_x0000_s1145" style="position:absolute;left:89;top:65769;width:522;height:594;visibility:visible;mso-wrap-style:square;v-text-anchor:top" coordsize="52159,5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P56xAAAAN4AAAAPAAAAZHJzL2Rvd25yZXYueG1sRI/LbsIw&#10;EEX3SP0HayqxA6cgFRRworZSC2UHtPtRPCQp8TiNjUnz9fUCieXVfems8940IlDnassKnqYJCOLC&#10;6ppLBV/H98kShPPIGhvLpOCPHOTZw2iNqbZX3lM4+FLEEXYpKqi8b1MpXVGRQTe1LXH0TrYz6KPs&#10;Sqk7vMZx08hZkjxLgzXHhwpbequoOB8uRsEx/Awf4fUSNrvh0+rh+/dMiEqNH/uXFQhPvb+Hb+2t&#10;VjCfJYsIEHEiCsjsHwAA//8DAFBLAQItABQABgAIAAAAIQDb4fbL7gAAAIUBAAATAAAAAAAAAAAA&#10;AAAAAAAAAABbQ29udGVudF9UeXBlc10ueG1sUEsBAi0AFAAGAAgAAAAhAFr0LFu/AAAAFQEAAAsA&#10;AAAAAAAAAAAAAAAAHwEAAF9yZWxzLy5yZWxzUEsBAi0AFAAGAAgAAAAhADRc/nrEAAAA3gAAAA8A&#10;AAAAAAAAAAAAAAAABwIAAGRycy9kb3ducmV2LnhtbFBLBQYAAAAAAwADALcAAAD4AgAAAAA=&#10;" path="m,l52159,29693,,59386,,xe" fillcolor="#e4322b" stroked="f" strokeweight="0">
                  <v:stroke miterlimit="83231f" joinstyle="miter"/>
                  <v:path arrowok="t" textboxrect="0,0,52159,59386"/>
                </v:shape>
                <v:shape id="Shape 32071" o:spid="_x0000_s1146" style="position:absolute;left:89;top:67177;width:522;height:593;visibility:visible;mso-wrap-style:square;v-text-anchor:top" coordsize="52159,5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vhxQAAAN4AAAAPAAAAZHJzL2Rvd25yZXYueG1sRI9Ba8JA&#10;FITvBf/D8gq91Y0WrERXqYVW7a1G74/sM4lm36bZdY359W6h0OMwM98w82VnahGodZVlBaNhAoI4&#10;t7riQsE++3iegnAeWWNtmRTcyMFyMXiYY6rtlb8p7HwhIoRdigpK75tUSpeXZNANbUMcvaNtDfoo&#10;20LqFq8Rbmo5TpKJNFhxXCixofeS8vPuYhRk4dR/htUlrL/6rdX94edMiEo9PXZvMxCeOv8f/mtv&#10;tIKXcfI6gt878QrIxR0AAP//AwBQSwECLQAUAAYACAAAACEA2+H2y+4AAACFAQAAEwAAAAAAAAAA&#10;AAAAAAAAAAAAW0NvbnRlbnRfVHlwZXNdLnhtbFBLAQItABQABgAIAAAAIQBa9CxbvwAAABUBAAAL&#10;AAAAAAAAAAAAAAAAAB8BAABfcmVscy8ucmVsc1BLAQItABQABgAIAAAAIQBbEFvhxQAAAN4AAAAP&#10;AAAAAAAAAAAAAAAAAAcCAABkcnMvZG93bnJldi54bWxQSwUGAAAAAAMAAwC3AAAA+QIAAAAA&#10;" path="m,l52159,29693,,59386,,xe" fillcolor="#e4322b" stroked="f" strokeweight="0">
                  <v:stroke miterlimit="83231f" joinstyle="miter"/>
                  <v:path arrowok="t" textboxrect="0,0,52159,59386"/>
                </v:shape>
                <v:shape id="Shape 32072" o:spid="_x0000_s1147" style="position:absolute;left:89;top:70309;width:522;height:594;visibility:visible;mso-wrap-style:square;v-text-anchor:top" coordsize="52159,5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sWWxgAAAN4AAAAPAAAAZHJzL2Rvd25yZXYueG1sRI/NbsIw&#10;EITvlXgHa5F6Kw6p1KKAQaUSf70B7X0VL0lKvE5jY9I8Pa5UieNoZr7RzBadqUWg1lWWFYxHCQji&#10;3OqKCwWfx9XTBITzyBpry6Tglxws5oOHGWbaXnlP4eALESHsMlRQet9kUrq8JINuZBvi6J1sa9BH&#10;2RZSt3iNcFPLNElepMGK40KJDb2XlJ8PF6PgGL77dVhewuaj31ndf/2cCVGpx2H3NgXhqfP38H97&#10;qxU8p8lrCn934hWQ8xsAAAD//wMAUEsBAi0AFAAGAAgAAAAhANvh9svuAAAAhQEAABMAAAAAAAAA&#10;AAAAAAAAAAAAAFtDb250ZW50X1R5cGVzXS54bWxQSwECLQAUAAYACAAAACEAWvQsW78AAAAVAQAA&#10;CwAAAAAAAAAAAAAAAAAfAQAAX3JlbHMvLnJlbHNQSwECLQAUAAYACAAAACEAq8LFlsYAAADeAAAA&#10;DwAAAAAAAAAAAAAAAAAHAgAAZHJzL2Rvd25yZXYueG1sUEsFBgAAAAADAAMAtwAAAPoCAAAAAA==&#10;" path="m,l52159,29693,,59386,,xe" fillcolor="#e4322b" stroked="f" strokeweight="0">
                  <v:stroke miterlimit="83231f" joinstyle="miter"/>
                  <v:path arrowok="t" textboxrect="0,0,52159,59386"/>
                </v:shape>
                <v:shape id="Shape 32073" o:spid="_x0000_s1148" style="position:absolute;left:89;top:75220;width:522;height:594;visibility:visible;mso-wrap-style:square;v-text-anchor:top" coordsize="52159,5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ANxQAAAN4AAAAPAAAAZHJzL2Rvd25yZXYueG1sRI9Lb8Iw&#10;EITvlfgP1iL1VhxAKihgECD1xa087qt4SQLxOo2NSfPraySkHkcz841mvmxNJQI1rrSsYDhIQBBn&#10;VpecKzjs316mIJxH1lhZJgW/5GC56D3NMdX2xt8Udj4XEcIuRQWF93UqpcsKMugGtiaO3sk2Bn2U&#10;TS51g7cIN5UcJcmrNFhyXCiwpk1B2WV3NQr24dy9h/U1fGy7L6u748+FEJV67rerGQhPrf8PP9qf&#10;WsF4lEzGcL8Tr4Bc/AEAAP//AwBQSwECLQAUAAYACAAAACEA2+H2y+4AAACFAQAAEwAAAAAAAAAA&#10;AAAAAAAAAAAAW0NvbnRlbnRfVHlwZXNdLnhtbFBLAQItABQABgAIAAAAIQBa9CxbvwAAABUBAAAL&#10;AAAAAAAAAAAAAAAAAB8BAABfcmVscy8ucmVsc1BLAQItABQABgAIAAAAIQDEjmANxQAAAN4AAAAP&#10;AAAAAAAAAAAAAAAAAAcCAABkcnMvZG93bnJldi54bWxQSwUGAAAAAAMAAwC3AAAA+QIAAAAA&#10;" path="m,l52159,29693,,59386,,xe" fillcolor="#e4322b" stroked="f" strokeweight="0">
                  <v:stroke miterlimit="83231f" joinstyle="miter"/>
                  <v:path arrowok="t" textboxrect="0,0,52159,59386"/>
                </v:shape>
                <v:shape id="Shape 32074" o:spid="_x0000_s1149" style="position:absolute;left:89;top:79233;width:522;height:594;visibility:visible;mso-wrap-style:square;v-text-anchor:top" coordsize="52159,5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5xgAAAN4AAAAPAAAAZHJzL2Rvd25yZXYueG1sRI/BbsIw&#10;EETvSPyDtUi9FQeo2irFIECiLdyA9r6Kt0kgXofYmDRfjytV4jiamTea6bw1lQjUuNKygtEwAUGc&#10;WV1yruDrsH58BeE8ssbKMin4JQfzWb83xVTbK+8o7H0uIoRdigoK7+tUSpcVZNANbU0cvR/bGPRR&#10;NrnUDV4j3FRynCTP0mDJcaHAmlYFZaf9xSg4hGP3HpaX8LHtNlZ33+cTISr1MGgXbyA8tf4e/m9/&#10;agWTcfLyBH934hWQsxsAAAD//wMAUEsBAi0AFAAGAAgAAAAhANvh9svuAAAAhQEAABMAAAAAAAAA&#10;AAAAAAAAAAAAAFtDb250ZW50X1R5cGVzXS54bWxQSwECLQAUAAYACAAAACEAWvQsW78AAAAVAQAA&#10;CwAAAAAAAAAAAAAAAAAfAQAAX3JlbHMvLnJlbHNQSwECLQAUAAYACAAAACEAS2f4ecYAAADeAAAA&#10;DwAAAAAAAAAAAAAAAAAHAgAAZHJzL2Rvd25yZXYueG1sUEsFBgAAAAADAAMAtwAAAPoCAAAAAA==&#10;" path="m,l52159,29693,,59386,,xe" fillcolor="#e4322b" stroked="f" strokeweight="0">
                  <v:stroke miterlimit="83231f" joinstyle="miter"/>
                  <v:path arrowok="t" textboxrect="0,0,52159,59386"/>
                </v:shape>
                <v:shape id="Shape 32075" o:spid="_x0000_s1150" style="position:absolute;left:89;top:80656;width:522;height:594;visibility:visible;mso-wrap-style:square;v-text-anchor:top" coordsize="52159,5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13ixgAAAN4AAAAPAAAAZHJzL2Rvd25yZXYueG1sRI/NbsIw&#10;EITvSLyDtUi9FQdQf5RiECDRFm5Ae1/F2yQQr0NsTJqnx5UqcRzNzDea6bw1lQjUuNKygtEwAUGc&#10;WV1yruDrsH58BeE8ssbKMin4JQfzWb83xVTbK+8o7H0uIoRdigoK7+tUSpcVZNANbU0cvR/bGPRR&#10;NrnUDV4j3FRynCTP0mDJcaHAmlYFZaf9xSg4hGP3HpaX8LHtNlZ33+cTISr1MGgXbyA8tf4e/m9/&#10;agWTcfLyBH934hWQsxsAAAD//wMAUEsBAi0AFAAGAAgAAAAhANvh9svuAAAAhQEAABMAAAAAAAAA&#10;AAAAAAAAAAAAAFtDb250ZW50X1R5cGVzXS54bWxQSwECLQAUAAYACAAAACEAWvQsW78AAAAVAQAA&#10;CwAAAAAAAAAAAAAAAAAfAQAAX3JlbHMvLnJlbHNQSwECLQAUAAYACAAAACEAJCtd4sYAAADeAAAA&#10;DwAAAAAAAAAAAAAAAAAHAgAAZHJzL2Rvd25yZXYueG1sUEsFBgAAAAADAAMAtwAAAPoCAAAAAA==&#10;" path="m,l52159,29693,,59386,,xe" fillcolor="#e4322b" stroked="f" strokeweight="0">
                  <v:stroke miterlimit="83231f" joinstyle="miter"/>
                  <v:path arrowok="t" textboxrect="0,0,52159,59386"/>
                </v:shape>
                <v:shape id="Shape 32078" o:spid="_x0000_s1151" style="position:absolute;left:90;top:99438;width:673;height:575;visibility:visible;mso-wrap-style:square;v-text-anchor:top" coordsize="67323,5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01/xQAAAN4AAAAPAAAAZHJzL2Rvd25yZXYueG1sRE/LasJA&#10;FN0X/IfhFtw1kyqtJToJoSDUlZgWu71mbh6YuRMzo4n9+s6i0OXhvDfZZDpxo8G1lhU8RzEI4tLq&#10;lmsFX5/bpzcQziNr7CyTgjs5yNLZwwYTbUc+0K3wtQgh7BJU0HjfJ1K6siGDLrI9ceAqOxj0AQ61&#10;1AOOIdx0chHHr9Jgy6GhwZ7eGyrPxdUo4PHwPe0u1U++PJ37l+s2L477Wqn545SvQXia/L/4z/2h&#10;FSwX8SrsDXfCFZDpLwAAAP//AwBQSwECLQAUAAYACAAAACEA2+H2y+4AAACFAQAAEwAAAAAAAAAA&#10;AAAAAAAAAAAAW0NvbnRlbnRfVHlwZXNdLnhtbFBLAQItABQABgAIAAAAIQBa9CxbvwAAABUBAAAL&#10;AAAAAAAAAAAAAAAAAB8BAABfcmVscy8ucmVsc1BLAQItABQABgAIAAAAIQD8C01/xQAAAN4AAAAP&#10;AAAAAAAAAAAAAAAAAAcCAABkcnMvZG93bnJldi54bWxQSwUGAAAAAAMAAwC3AAAA+QIAAAAA&#10;" path="m,l67323,r,14389l41910,14389r445,43180l23990,57569r610,-43180l,14389,,xe" fillcolor="#181717" stroked="f" strokeweight="0">
                  <v:stroke miterlimit="83231f" joinstyle="miter"/>
                  <v:path arrowok="t" textboxrect="0,0,67323,57569"/>
                </v:shape>
                <v:shape id="Shape 32079" o:spid="_x0000_s1152" style="position:absolute;left:796;top:99429;width:417;height:592;visibility:visible;mso-wrap-style:square;v-text-anchor:top" coordsize="41700,5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erxwAAAN4AAAAPAAAAZHJzL2Rvd25yZXYueG1sRI9Ra8Iw&#10;FIXfB/sP4Q58m8l0U1uNMsYGm9gHqz/g0lzbsuYmNFG7f78MBj4ezjnf4aw2g+3EhfrQOtbwNFYg&#10;iCtnWq41HA8fjwsQISIb7ByThh8KsFnf360wN+7Ke7qUsRYJwiFHDU2MPpcyVA1ZDGPniZN3cr3F&#10;mGRfS9PjNcFtJydKzaTFltNCg57eGqq+y7PVsC0W3ctXWZh2l22f/dmrwmfvWo8ehtcliEhDvIX/&#10;259Gw3Si5hn83UlXQK5/AQAA//8DAFBLAQItABQABgAIAAAAIQDb4fbL7gAAAIUBAAATAAAAAAAA&#10;AAAAAAAAAAAAAABbQ29udGVudF9UeXBlc10ueG1sUEsBAi0AFAAGAAgAAAAhAFr0LFu/AAAAFQEA&#10;AAsAAAAAAAAAAAAAAAAAHwEAAF9yZWxzLy5yZWxzUEsBAi0AFAAGAAgAAAAhAI9+J6vHAAAA3gAA&#10;AA8AAAAAAAAAAAAAAAAABwIAAGRycy9kb3ducmV2LnhtbFBLBQYAAAAAAwADALcAAAD7AgAAAAA=&#10;" path="m40881,r140,l41700,26r,15387l40957,15405v-21780,,-21856,-635,-21920,14186c19101,44425,19177,43435,40957,43435r743,-5l41700,59169r-679,26l40145,59195c8369,58992,63,55969,,29718r,-190c63,3252,7176,229,40881,xe" fillcolor="#181717" stroked="f" strokeweight="0">
                  <v:stroke miterlimit="83231f" joinstyle="miter"/>
                  <v:path arrowok="t" textboxrect="0,0,41700,59195"/>
                </v:shape>
                <v:shape id="Shape 32080" o:spid="_x0000_s1153" style="position:absolute;left:3796;top:99439;width:372;height:577;visibility:visible;mso-wrap-style:square;v-text-anchor:top" coordsize="37249,57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cRkxgAAAN4AAAAPAAAAZHJzL2Rvd25yZXYueG1sRI/NasJA&#10;FIX3hb7DcAvdNRNtKSE6ihSEdmGxtossL5lrEs3cSWfGJPr0zkJweTh/fPPlaFrRk/ONZQWTJAVB&#10;XFrdcKXg73f9koHwAVlja5kUnMnDcvH4MMdc24F/qN+FSsQR9jkqqEPocil9WZNBn9iOOHp76wyG&#10;KF0ltcMhjptWTtP0XRpsOD7U2NFHTeVxdzIKTnz4v3x9b4mLNRu/cUVWjm9KPT+NqxmIQGO4h2/t&#10;T63gdZpmESDiRBSQiysAAAD//wMAUEsBAi0AFAAGAAgAAAAhANvh9svuAAAAhQEAABMAAAAAAAAA&#10;AAAAAAAAAAAAAFtDb250ZW50X1R5cGVzXS54bWxQSwECLQAUAAYACAAAACEAWvQsW78AAAAVAQAA&#10;CwAAAAAAAAAAAAAAAAAfAQAAX3JlbHMvLnJlbHNQSwECLQAUAAYACAAAACEAwIHEZMYAAADeAAAA&#10;DwAAAAAAAAAAAAAAAAAHAgAAZHJzL2Rvd25yZXYueG1sUEsFBgAAAAADAAMAtwAAAPoCAAAAAA==&#10;" path="m,l37249,r,14313l17996,14313r,8915l37249,23228r,11456l17996,34684r,9474l37249,44158r,13500l,57658,,xe" fillcolor="#181717" stroked="f" strokeweight="0">
                  <v:stroke miterlimit="83231f" joinstyle="miter"/>
                  <v:path arrowok="t" textboxrect="0,0,37249,57658"/>
                </v:shape>
                <v:shape id="Shape 32081" o:spid="_x0000_s1154" style="position:absolute;left:2529;top:99438;width:822;height:578;visibility:visible;mso-wrap-style:square;v-text-anchor:top" coordsize="82144,5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W2xwAAAN4AAAAPAAAAZHJzL2Rvd25yZXYueG1sRI9Ba8JA&#10;FITvhf6H5RV6q5ukKBJdJaRoJYdKbMHrI/uaBLNvQ3Y16b/vFgoeh5n5hllvJ9OJGw2utawgnkUg&#10;iCurW64VfH3uXpYgnEfW2FkmBT/kYLt5fFhjqu3IJd1OvhYBwi5FBY33fSqlqxoy6Ga2Jw7etx0M&#10;+iCHWuoBxwA3nUyiaCENthwWGuwpb6i6nK5GAc7l8WO/9xRn5+z9rcgXJV4KpZ6fpmwFwtPk7+H/&#10;9kEreE2iZQx/d8IVkJtfAAAA//8DAFBLAQItABQABgAIAAAAIQDb4fbL7gAAAIUBAAATAAAAAAAA&#10;AAAAAAAAAAAAAABbQ29udGVudF9UeXBlc10ueG1sUEsBAi0AFAAGAAgAAAAhAFr0LFu/AAAAFQEA&#10;AAsAAAAAAAAAAAAAAAAAHwEAAF9yZWxzLy5yZWxzUEsBAi0AFAAGAAgAAAAhAJpEBbbHAAAA3gAA&#10;AA8AAAAAAAAAAAAAAAAABwIAAGRycy9kb3ducmV2LnhtbFBLBQYAAAAAAwADALcAAAD7AgAAAAA=&#10;" path="m,l20447,r,19938l62281,19938,62281,,82144,r,57861l62281,57861r,-21501l20447,36360r,21501l,57861,,xe" fillcolor="#181717" stroked="f" strokeweight="0">
                  <v:stroke miterlimit="83231f" joinstyle="miter"/>
                  <v:path arrowok="t" textboxrect="0,0,82144,57861"/>
                </v:shape>
                <v:shape id="Shape 251534" o:spid="_x0000_s1155" style="position:absolute;left:3466;top:99436;width:199;height:578;visibility:visible;mso-wrap-style:square;v-text-anchor:top" coordsize="19990,57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tr3yQAAAN8AAAAPAAAAZHJzL2Rvd25yZXYueG1sRI9PSwMx&#10;FMTvgt8hvEJvNtvV/lubliIUBBF020N7e25edxc3LyFJ29VPbwTB4zAzv2GW69504kI+tJYVjEcZ&#10;COLK6pZrBfvd9m4OIkRkjZ1lUvBFAdar25slFtpe+Z0uZaxFgnAoUEEToyukDFVDBsPIOuLknaw3&#10;GJP0tdQerwluOpln2VQabDktNOjoqaHqszwbBR/H/bY9Yn5wi5dZt3GvpX/7LpUaDvrNI4hIffwP&#10;/7WftYJ8Mp7cP8Dvn/QF5OoHAAD//wMAUEsBAi0AFAAGAAgAAAAhANvh9svuAAAAhQEAABMAAAAA&#10;AAAAAAAAAAAAAAAAAFtDb250ZW50X1R5cGVzXS54bWxQSwECLQAUAAYACAAAACEAWvQsW78AAAAV&#10;AQAACwAAAAAAAAAAAAAAAAAfAQAAX3JlbHMvLnJlbHNQSwECLQAUAAYACAAAACEA7l7a98kAAADf&#10;AAAADwAAAAAAAAAAAAAAAAAHAgAAZHJzL2Rvd25yZXYueG1sUEsFBgAAAAADAAMAtwAAAP0CAAAA&#10;AA==&#10;" path="m,l19990,r,57772l,57772,,e" fillcolor="#181717" stroked="f" strokeweight="0">
                  <v:stroke miterlimit="83231f" joinstyle="miter"/>
                  <v:path arrowok="t" textboxrect="0,0,19990,57772"/>
                </v:shape>
                <v:shape id="Shape 32083" o:spid="_x0000_s1156" style="position:absolute;left:1213;top:99429;width:413;height:591;visibility:visible;mso-wrap-style:square;v-text-anchor:top" coordsize="41332,59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mPuwgAAAN4AAAAPAAAAZHJzL2Rvd25yZXYueG1sRI/BasMw&#10;EETvhfyD2EBvzToxtMGJEkqgxdc6+YBF2tgi1sq1VMf9+6pQ6HGYmTfM/jj7Xk08RhdEw3pVgGIx&#10;wTppNVzOb09bUDGRWOqDsIZvjnA8LB72VNlwlw+emtSqDJFYkYYupaFCjKZjT3EVBpbsXcPoKWU5&#10;tmhHume473FTFM/oyUle6GjgU8fm1nx5Daa+cYkvxn1ezlespwbJvaPWj8v5dQcq8Zz+w3/t2moo&#10;N8W2hN87+Qrg4QcAAP//AwBQSwECLQAUAAYACAAAACEA2+H2y+4AAACFAQAAEwAAAAAAAAAAAAAA&#10;AAAAAAAAW0NvbnRlbnRfVHlwZXNdLnhtbFBLAQItABQABgAIAAAAIQBa9CxbvwAAABUBAAALAAAA&#10;AAAAAAAAAAAAAB8BAABfcmVscy8ucmVsc1BLAQItABQABgAIAAAAIQA12mPuwgAAAN4AAAAPAAAA&#10;AAAAAAAAAAAAAAcCAABkcnMvZG93bnJldi54bWxQSwUGAAAAAAMAAwC3AAAA9gIAAAAA&#10;" path="m,l20687,794c37420,2648,41265,8756,41332,29501r,191c41265,50399,37420,56512,20687,58360l,59143,,43404r12085,-73c21701,42914,22568,40691,22663,29565,22568,18449,21701,16028,12085,15511l,15387,,xe" fillcolor="#181717" stroked="f" strokeweight="0">
                  <v:stroke miterlimit="83231f" joinstyle="miter"/>
                  <v:path arrowok="t" textboxrect="0,0,41332,59143"/>
                </v:shape>
                <v:shape id="Shape 32084" o:spid="_x0000_s1157" style="position:absolute;left:1695;top:99422;width:748;height:596;visibility:visible;mso-wrap-style:square;v-text-anchor:top" coordsize="74803,5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o9OxwAAAN4AAAAPAAAAZHJzL2Rvd25yZXYueG1sRI9BSwMx&#10;FITvgv8hPKE3m7WKlO2mRaVCLx6sInh73bzdbJu8LJu0m/bXG0HwOMzMN0y1Ss6KEw2h86zgblqA&#10;IK697rhV8PnxejsHESKyRuuZFJwpwGp5fVVhqf3I73TaxlZkCIcSFZgY+1LKUBtyGKa+J85e4weH&#10;McuhlXrAMcOdlbOieJQOO84LBnt6MVQftken4G13MQfzZdPz2n6fG7e7jKneKzW5SU8LEJFS/A//&#10;tTdawf2smD/A7518BeTyBwAA//8DAFBLAQItABQABgAIAAAAIQDb4fbL7gAAAIUBAAATAAAAAAAA&#10;AAAAAAAAAAAAAABbQ29udGVudF9UeXBlc10ueG1sUEsBAi0AFAAGAAgAAAAhAFr0LFu/AAAAFQEA&#10;AAsAAAAAAAAAAAAAAAAAHwEAAF9yZWxzLy5yZWxzUEsBAi0AFAAGAAgAAAAhAOQyj07HAAAA3gAA&#10;AA8AAAAAAAAAAAAAAAAABwIAAGRycy9kb3ducmV2LnhtbFBLBQYAAAAAAwADALcAAAD7AgAAAAA=&#10;" path="m37859,597c66510,546,72809,1639,72809,19939r-18364,c53835,15646,53556,14529,47638,14212v-5410,-204,-15126,-51,-23343,101c18009,14453,17767,20981,23927,21501v6578,572,20891,1384,29705,1981c67031,24385,74803,26734,74803,40449v,16448,-12598,19127,-36881,19127c10363,59576,,59424,,38672r18745,c18745,44793,21488,44793,26962,45314v5550,470,12827,470,23178,c57391,44971,57264,37123,49555,37123v-7772,,-16141,-1283,-27927,-1283c11633,35840,1181,33363,1346,18085,1473,,14516,660,37859,597xe" fillcolor="#181717" stroked="f" strokeweight="0">
                  <v:stroke miterlimit="83231f" joinstyle="miter"/>
                  <v:path arrowok="t" textboxrect="0,0,74803,59576"/>
                </v:shape>
                <v:shape id="Shape 32085" o:spid="_x0000_s1158" style="position:absolute;left:4549;top:99444;width:456;height:572;visibility:visible;mso-wrap-style:square;v-text-anchor:top" coordsize="45587,5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7kmxAAAAN4AAAAPAAAAZHJzL2Rvd25yZXYueG1sRI9PawIx&#10;FMTvQr9DeIXeNKlFka1RirbgQVhc9f7YvP1DNy9LEnX99kYo9DjMzG+Y5XqwnbiSD61jDe8TBYK4&#10;dKblWsPp+DNegAgR2WDnmDTcKcB69TJaYmbcjQ90LWItEoRDhhqaGPtMylA2ZDFMXE+cvMp5izFJ&#10;X0vj8ZbgtpNTpebSYstpocGeNg2Vv8XFaqjy03ZXGafUUO2lz/PNefZdaP32Onx9gog0xP/wX3tn&#10;NHxM1WIGzzvpCsjVAwAA//8DAFBLAQItABQABgAIAAAAIQDb4fbL7gAAAIUBAAATAAAAAAAAAAAA&#10;AAAAAAAAAABbQ29udGVudF9UeXBlc10ueG1sUEsBAi0AFAAGAAgAAAAhAFr0LFu/AAAAFQEAAAsA&#10;AAAAAAAAAAAAAAAAHwEAAF9yZWxzLy5yZWxzUEsBAi0AFAAGAAgAAAAhAJx7uSbEAAAA3gAAAA8A&#10;AAAAAAAAAAAAAAAABwIAAGRycy9kb3ducmV2LnhtbFBLBQYAAAAAAwADALcAAAD4AgAAAAA=&#10;" path="m32296,l45587,r,14059l43840,14059,33477,33477r12110,l45587,47028r-19514,l20511,57264,,57264,32296,xe" fillcolor="#181717" stroked="f" strokeweight="0">
                  <v:stroke miterlimit="83231f" joinstyle="miter"/>
                  <v:path arrowok="t" textboxrect="0,0,45587,57264"/>
                </v:shape>
                <v:shape id="Shape 32086" o:spid="_x0000_s1159" style="position:absolute;left:4168;top:99435;width:377;height:581;visibility:visible;mso-wrap-style:square;v-text-anchor:top" coordsize="37694,5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O+yAAAAN4AAAAPAAAAZHJzL2Rvd25yZXYueG1sRI9BawIx&#10;FITvhf6H8ARvNasFkdUoXaHUgyJVQby9bl53UzcvSxJ121/fCIUeh5n5hpktOtuIK/lgHCsYDjIQ&#10;xKXThisFh/3r0wREiMgaG8ek4JsCLOaPDzPMtbvxO113sRIJwiFHBXWMbS5lKGuyGAauJU7ep/MW&#10;Y5K+ktrjLcFtI0dZNpYWDaeFGlta1lSedxerYL19+zDLzcoUxf7n+HUqirN3nVL9XvcyBRGpi//h&#10;v/ZKK3geZZMx3O+kKyDnvwAAAP//AwBQSwECLQAUAAYACAAAACEA2+H2y+4AAACFAQAAEwAAAAAA&#10;AAAAAAAAAAAAAAAAW0NvbnRlbnRfVHlwZXNdLnhtbFBLAQItABQABgAIAAAAIQBa9CxbvwAAABUB&#10;AAALAAAAAAAAAAAAAAAAAB8BAABfcmVscy8ucmVsc1BLAQItABQABgAIAAAAIQBDALO+yAAAAN4A&#10;AAAPAAAAAAAAAAAAAAAAAAcCAABkcnMvZG93bnJldi54bWxQSwUGAAAAAAMAAwC3AAAA/AIAAAAA&#10;" path="m,368r15938,c31483,,36436,6655,36436,15849v,10618,-5702,13196,-5702,13196c30734,29045,37694,31508,37694,40957v,12446,-5842,17069,-19838,17069l,58026,,44526r13779,c21031,44526,21196,35052,13564,35052l,35052,,23596r12446,c19482,23596,18961,14681,12154,14681l,14681,,368xe" fillcolor="#181717" stroked="f" strokeweight="0">
                  <v:stroke miterlimit="83231f" joinstyle="miter"/>
                  <v:path arrowok="t" textboxrect="0,0,37694,58026"/>
                </v:shape>
                <v:shape id="Shape 32087" o:spid="_x0000_s1160" style="position:absolute;left:6791;top:99733;width:0;height:1;visibility:visible;mso-wrap-style:square;v-text-anchor:top" coordsize="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7COxgAAAN4AAAAPAAAAZHJzL2Rvd25yZXYueG1sRI9Ba8JA&#10;FITvgv9heYI33Rih0egqUir00FKq4vmZfWaD2bchu5q0v75bKPQ4zMw3zHrb21o8qPWVYwWzaQKC&#10;uHC64lLB6bifLED4gKyxdkwKvsjDdjMcrDHXruNPehxCKSKEfY4KTAhNLqUvDFn0U9cQR+/qWosh&#10;yraUusUuwm0t0yR5khYrjgsGG3o2VNwOd6ug08vG0nd2fzNm/5Gd39PLy/Gs1HjU71YgAvXhP/zX&#10;ftUK5mmyyOD3TrwCcvMDAAD//wMAUEsBAi0AFAAGAAgAAAAhANvh9svuAAAAhQEAABMAAAAAAAAA&#10;AAAAAAAAAAAAAFtDb250ZW50X1R5cGVzXS54bWxQSwECLQAUAAYACAAAACEAWvQsW78AAAAVAQAA&#10;CwAAAAAAAAAAAAAAAAAfAQAAX3JlbHMvLnJlbHNQSwECLQAUAAYACAAAACEA32ewjsYAAADeAAAA&#10;DwAAAAAAAAAAAAAAAAAHAgAAZHJzL2Rvd25yZXYueG1sUEsFBgAAAAADAAMAtwAAAPoCAAAAAA==&#10;" path="m,l3,38,,76,,xe" fillcolor="#181717" stroked="f" strokeweight="0">
                  <v:stroke miterlimit="83231f" joinstyle="miter"/>
                  <v:path arrowok="t" textboxrect="0,0,3,76"/>
                </v:shape>
                <v:shape id="Shape 32088" o:spid="_x0000_s1161" style="position:absolute;left:5005;top:99444;width:452;height:572;visibility:visible;mso-wrap-style:square;v-text-anchor:top" coordsize="45218,5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Yx4xAAAAN4AAAAPAAAAZHJzL2Rvd25yZXYueG1sRE9La8JA&#10;EL4X+h+WKXirm0ZQSV2ltIgPBKn20tuQHZNgdjbsjhr/ffdQ8PjxvWeL3rXqSiE2ng28DTNQxKW3&#10;DVcGfo7L1ymoKMgWW89k4E4RFvPnpxkW1t/4m64HqVQK4ViggVqkK7SOZU0O49B3xIk7+eBQEgyV&#10;tgFvKdy1Os+ysXbYcGqosaPPmsrz4eIMLP1xv83XspqE+LU7yW5zHm9/jRm89B/voIR6eYj/3Wtr&#10;YJRn07Q33UlXQM//AAAA//8DAFBLAQItABQABgAIAAAAIQDb4fbL7gAAAIUBAAATAAAAAAAAAAAA&#10;AAAAAAAAAABbQ29udGVudF9UeXBlc10ueG1sUEsBAi0AFAAGAAgAAAAhAFr0LFu/AAAAFQEAAAsA&#10;AAAAAAAAAAAAAAAAHwEAAF9yZWxzLy5yZWxzUEsBAi0AFAAGAAgAAAAhAD0djHjEAAAA3gAAAA8A&#10;AAAAAAAAAAAAAAAABwIAAGRycy9kb3ducmV2LnhtbFBLBQYAAAAAAwADALcAAAD4AgAAAAA=&#10;" path="m,l13227,,45218,57200r-20142,64l19526,47028,,47028,,33477r12109,l1594,14059,,14059,,xe" fillcolor="#181717" stroked="f" strokeweight="0">
                  <v:stroke miterlimit="83231f" joinstyle="miter"/>
                  <v:path arrowok="t" textboxrect="0,0,45218,57264"/>
                </v:shape>
                <v:shape id="Shape 32089" o:spid="_x0000_s1162" style="position:absolute;left:6791;top:99439;width:393;height:589;visibility:visible;mso-wrap-style:square;v-text-anchor:top" coordsize="39284,5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g6ixwAAAN4AAAAPAAAAZHJzL2Rvd25yZXYueG1sRI/NasMw&#10;EITvhbyD2EIvoZHjQn4cyyaEupQeEpLmARZr/UOtlbGU2H37qlDocZiZb5g0n0wn7jS41rKC5SIC&#10;QVxa3XKt4PpZPG9AOI+ssbNMCr7JQZ7NHlJMtB35TPeLr0WAsEtQQeN9n0jpyoYMuoXtiYNX2cGg&#10;D3KopR5wDHDTyTiKVtJgy2GhwZ4ODZVfl5tRcCiq5cd67sz21tnT27GMtX2NlXp6nPY7EJ4m/x/+&#10;a79rBS9xtNnC751wBWT2AwAA//8DAFBLAQItABQABgAIAAAAIQDb4fbL7gAAAIUBAAATAAAAAAAA&#10;AAAAAAAAAAAAAABbQ29udGVudF9UeXBlc10ueG1sUEsBAi0AFAAGAAgAAAAhAFr0LFu/AAAAFQEA&#10;AAsAAAAAAAAAAAAAAAAAHwEAAF9yZWxzLy5yZWxzUEsBAi0AFAAGAAgAAAAhAE0qDqLHAAAA3gAA&#10;AA8AAAAAAAAAAAAAAAAABwIAAGRycy9kb3ducmV2LnhtbFBLBQYAAAAAAwADALcAAAD7AgAAAAA=&#10;" path="m39284,r,14962l27472,15147v-8820,644,-9203,3346,-9251,14329c18269,40429,18652,43125,27472,43788r11812,214l39284,58888,23364,58566c9990,57790,3934,55138,1474,45944l,29438,1474,12949c3934,3762,9990,1103,23364,324l39284,xe" fillcolor="#181717" stroked="f" strokeweight="0">
                  <v:stroke miterlimit="83231f" joinstyle="miter"/>
                  <v:path arrowok="t" textboxrect="0,0,39284,58888"/>
                </v:shape>
                <v:shape id="Shape 32090" o:spid="_x0000_s1163" style="position:absolute;left:5974;top:99435;width:733;height:592;visibility:visible;mso-wrap-style:square;v-text-anchor:top" coordsize="73254,5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k/xgAAAN4AAAAPAAAAZHJzL2Rvd25yZXYueG1sRI/LasJA&#10;FIb3Bd9hOIKbohOvaHQULS0IIl4XLo+ZYxLMnAmZaUzfvrModPnz3/gWq8YUoqbK5ZYV9HsRCOLE&#10;6pxTBdfLV3cKwnlkjYVlUvBDDlbL1tsCY21ffKL67FMRRtjFqCDzvoyldElGBl3PlsTBe9jKoA+y&#10;SqWu8BXGTSEHUTSRBnMODxmW9JFR8jx/GwWj99pdDo+h2x0+N9P7/jie3I6lUp12s56D8NT4//Bf&#10;e6sVDAfRLAAEnIACcvkLAAD//wMAUEsBAi0AFAAGAAgAAAAhANvh9svuAAAAhQEAABMAAAAAAAAA&#10;AAAAAAAAAAAAAFtDb250ZW50X1R5cGVzXS54bWxQSwECLQAUAAYACAAAACEAWvQsW78AAAAVAQAA&#10;CwAAAAAAAAAAAAAAAAAfAQAAX3JlbHMvLnJlbHNQSwECLQAUAAYACAAAACEA/EG5P8YAAADeAAAA&#10;DwAAAAAAAAAAAAAAAAAHAgAAZHJzL2Rvd25yZXYueG1sUEsFBgAAAAADAAMAtwAAAPoCAAAAAA==&#10;" path="m36982,77c69190,,72885,2756,72885,21857r-17107,c55778,14542,51778,15063,37859,15063v-17259,,-19546,647,-19406,14363l18453,29502v-140,13907,2147,14707,19406,14707c52819,44209,56071,44704,56071,36538r17183,c73254,56058,72974,59258,36982,59182,5715,59119,,55944,89,29502r,-76c,3353,5715,178,36982,77xe" fillcolor="#181717" stroked="f" strokeweight="0">
                  <v:stroke miterlimit="83231f" joinstyle="miter"/>
                  <v:path arrowok="t" textboxrect="0,0,73254,59258"/>
                </v:shape>
                <v:shape id="Shape 32091" o:spid="_x0000_s1164" style="position:absolute;left:7577;top:99733;width:0;height:1;visibility:visible;mso-wrap-style:square;v-text-anchor:top" coordsize="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xu8xwAAAN4AAAAPAAAAZHJzL2Rvd25yZXYueG1sRI9Ba8JA&#10;FITvBf/D8oTedGMKtaZZRaRCDy2ilpxfs89sMPs2ZFeT9td3BaHHYWa+YfLVYBtxpc7XjhXMpgkI&#10;4tLpmisFX8ft5AWED8gaG8ek4Ic8rJajhxwz7Xre0/UQKhEh7DNUYEJoMyl9aciin7qWOHon11kM&#10;UXaV1B32EW4bmSbJs7RYc1ww2NLGUHk+XKyCXi9aS7/zy4cx2928+Ey/346FUo/jYf0KItAQ/sP3&#10;9rtW8JQmixnc7sQrIJd/AAAA//8DAFBLAQItABQABgAIAAAAIQDb4fbL7gAAAIUBAAATAAAAAAAA&#10;AAAAAAAAAAAAAABbQ29udGVudF9UeXBlc10ueG1sUEsBAi0AFAAGAAgAAAAhAFr0LFu/AAAAFQEA&#10;AAsAAAAAAAAAAAAAAAAAHwEAAF9yZWxzLy5yZWxzUEsBAi0AFAAGAAgAAAAhALobG7zHAAAA3gAA&#10;AA8AAAAAAAAAAAAAAAAABwIAAGRycy9kb3ducmV2LnhtbFBLBQYAAAAAAwADALcAAAD7AgAAAAA=&#10;" path="m3,r,76l,38,3,xe" fillcolor="#181717" stroked="f" strokeweight="0">
                  <v:stroke miterlimit="83231f" joinstyle="miter"/>
                  <v:path arrowok="t" textboxrect="0,0,3,76"/>
                </v:shape>
                <v:shape id="Shape 32092" o:spid="_x0000_s1165" style="position:absolute;left:7679;top:99446;width:361;height:573;visibility:visible;mso-wrap-style:square;v-text-anchor:top" coordsize="36108,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uj9xwAAAN4AAAAPAAAAZHJzL2Rvd25yZXYueG1sRI9Ba8JA&#10;FITvhf6H5RW81U2jWI2uUopWrzVV9PbIvmbTZt+G7Fbjv3cFocdhZr5hZovO1uJEra8cK3jpJyCI&#10;C6crLhV85avnMQgfkDXWjknBhTws5o8PM8y0O/MnnbahFBHCPkMFJoQmk9IXhiz6vmuIo/ftWosh&#10;yraUusVzhNtapkkykhYrjgsGG3o3VPxu/6yCdD+pj4cfWZl9/nEcvi53ZrleKdV76t6mIAJ14T98&#10;b2+0gkGaTFK43YlXQM6vAAAA//8DAFBLAQItABQABgAIAAAAIQDb4fbL7gAAAIUBAAATAAAAAAAA&#10;AAAAAAAAAAAAAABbQ29udGVudF9UeXBlc10ueG1sUEsBAi0AFAAGAAgAAAAhAFr0LFu/AAAAFQEA&#10;AAsAAAAAAAAAAAAAAAAAHwEAAF9yZWxzLy5yZWxzUEsBAi0AFAAGAAgAAAAhACqO6P3HAAAA3gAA&#10;AA8AAAAAAAAAAAAAAAAABwIAAGRycy9kb3ducmV2LnhtbFBLBQYAAAAAAwADALcAAAD7AgAAAAA=&#10;" path="m,l36108,r,14440l18212,14440r,13868l34976,28347r1132,l36108,42939r-17896,l18212,57252,,57252,,xe" fillcolor="#181717" stroked="f" strokeweight="0">
                  <v:stroke miterlimit="83231f" joinstyle="miter"/>
                  <v:path arrowok="t" textboxrect="0,0,36108,57252"/>
                </v:shape>
                <v:shape id="Shape 32093" o:spid="_x0000_s1166" style="position:absolute;left:7184;top:99439;width:393;height:589;visibility:visible;mso-wrap-style:square;v-text-anchor:top" coordsize="39309,58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TQJyAAAAN4AAAAPAAAAZHJzL2Rvd25yZXYueG1sRI9Ba8JA&#10;FITvhf6H5RV6000VQo2uUoSUHuqhWqreHtlnNph9m2TXGP99tyD0OMzMN8xiNdha9NT5yrGCl3EC&#10;grhwuuJSwfcuH72C8AFZY+2YFNzIw2r5+LDATLsrf1G/DaWIEPYZKjAhNJmUvjBk0Y9dQxy9k+ss&#10;hii7UuoOrxFuazlJklRarDguGGxobag4by9WQVr/9OuNay/7Q2vaY/r5nuczq9Tz0/A2BxFoCP/h&#10;e/tDK5hOktkU/u7EKyCXvwAAAP//AwBQSwECLQAUAAYACAAAACEA2+H2y+4AAACFAQAAEwAAAAAA&#10;AAAAAAAAAAAAAAAAW0NvbnRlbnRfVHlwZXNdLnhtbFBLAQItABQABgAIAAAAIQBa9CxbvwAAABUB&#10;AAALAAAAAAAAAAAAAAAAAB8BAABfcmVscy8ucmVsc1BLAQItABQABgAIAAAAIQB6nTQJyAAAAN4A&#10;AAAPAAAAAAAAAAAAAAAAAAcCAABkcnMvZG93bnJldi54bWxQSwUGAAAAAAMAAwC3AAAA/AIAAAAA&#10;" path="m32,r89,c25000,57,34556,700,37816,12950r1493,16489l37816,45945c34556,58204,25000,58832,121,58889r-89,l,58889,,44003r76,1l11937,43789v8778,-663,9088,-3359,9126,-14313c21025,18494,20715,15791,11937,15148l76,14961r-76,2l,1,32,xe" fillcolor="#181717" stroked="f" strokeweight="0">
                  <v:stroke miterlimit="83231f" joinstyle="miter"/>
                  <v:path arrowok="t" textboxrect="0,0,39309,58889"/>
                </v:shape>
                <v:shape id="Shape 32094" o:spid="_x0000_s1167" style="position:absolute;left:8498;top:99446;width:354;height:573;visibility:visible;mso-wrap-style:square;v-text-anchor:top" coordsize="35409,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IntygAAAN4AAAAPAAAAZHJzL2Rvd25yZXYueG1sRI9ba8JA&#10;FITfC/6H5Qh9CboxtV5SVymlAfGh4A307ZA9TYLZszG71fTfdwuFPg4z8w2zWHWmFjdqXWVZwWgY&#10;gyDOra64UHDYZ4MZCOeRNdaWScE3OVgtew8LTLW985ZuO1+IAGGXooLS+yaV0uUlGXRD2xAH79O2&#10;Bn2QbSF1i/cAN7VM4ngiDVYcFkps6K2k/LL7Mgqy8/hkkmt2iqYf6/fN8zEa1Vmk1GO/e30B4anz&#10;/+G/9loreEri+Rh+74QrIJc/AAAA//8DAFBLAQItABQABgAIAAAAIQDb4fbL7gAAAIUBAAATAAAA&#10;AAAAAAAAAAAAAAAAAABbQ29udGVudF9UeXBlc10ueG1sUEsBAi0AFAAGAAgAAAAhAFr0LFu/AAAA&#10;FQEAAAsAAAAAAAAAAAAAAAAAHwEAAF9yZWxzLy5yZWxzUEsBAi0AFAAGAAgAAAAhAOXQie3KAAAA&#10;3gAAAA8AAAAAAAAAAAAAAAAABwIAAGRycy9kb3ducmV2LnhtbFBLBQYAAAAAAwADALcAAAD+AgAA&#10;AAA=&#10;" path="m,l35409,r,14516l18606,14516r,13907l35409,28423r,14390l30602,42787v-6437,-38,-12238,-76,-12238,-76l18440,57252,,57252,,xe" fillcolor="#181717" stroked="f" strokeweight="0">
                  <v:stroke miterlimit="83231f" joinstyle="miter"/>
                  <v:path arrowok="t" textboxrect="0,0,35409,57252"/>
                </v:shape>
                <v:shape id="Shape 32095" o:spid="_x0000_s1168" style="position:absolute;left:8040;top:99445;width:358;height:574;visibility:visible;mso-wrap-style:square;v-text-anchor:top" coordsize="35736,5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8PnyAAAAN4AAAAPAAAAZHJzL2Rvd25yZXYueG1sRI/dasJA&#10;FITvBd9hOYJ3ujH+UFNXEaFaEKFVH+CQPU2i2bNpdtXUp3cFoZfDzHzDzBaNKcWValdYVjDoRyCI&#10;U6sLzhQcDx+9NxDOI2ssLZOCP3KwmLdbM0y0vfE3Xfc+EwHCLkEFufdVIqVLczLo+rYiDt6PrQ36&#10;IOtM6hpvAW5KGUfRRBosOCzkWNEqp/S8vxgFX6vR/aJ3o82pGGzXTXz6PS8PE6W6nWb5DsJT4//D&#10;r/anVjCMo+kYnnfCFZDzBwAAAP//AwBQSwECLQAUAAYACAAAACEA2+H2y+4AAACFAQAAEwAAAAAA&#10;AAAAAAAAAAAAAAAAW0NvbnRlbnRfVHlwZXNdLnhtbFBLAQItABQABgAIAAAAIQBa9CxbvwAAABUB&#10;AAALAAAAAAAAAAAAAAAAAB8BAABfcmVscy8ucmVsc1BLAQItABQABgAIAAAAIQCsE8PnyAAAAN4A&#10;AAAPAAAAAAAAAAAAAAAAAAcCAABkcnMvZG93bnJldi54bWxQSwUGAAAAAAMAAwC3AAAA/AIAAAAA&#10;" path="m,126r16712,c33679,,35736,8509,35736,20638v,12153,-9258,14668,-9258,14668c29221,35178,34555,38570,34936,45821v216,3493,51,5626,153,7735c35152,54801,35089,55893,35444,57379r-17107,c17283,54990,17664,53632,17232,50088,16470,43307,14032,43066,8863,43066l,43066,,28473r10425,c16559,28435,17969,26124,17893,21907v-89,-4813,-1550,-7340,-7468,-7340l,14567,,126xe" fillcolor="#181717" stroked="f" strokeweight="0">
                  <v:stroke miterlimit="83231f" joinstyle="miter"/>
                  <v:path arrowok="t" textboxrect="0,0,35736,57379"/>
                </v:shape>
                <v:shape id="Shape 32096" o:spid="_x0000_s1169" style="position:absolute;left:8852;top:99446;width:351;height:429;visibility:visible;mso-wrap-style:square;v-text-anchor:top" coordsize="35114,4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7sCxQAAAN4AAAAPAAAAZHJzL2Rvd25yZXYueG1sRI9Ba8JA&#10;FITvhf6H5RW81U2iBE1dpYiCFw+N/oBH9pkEd9+m2a1Gf70rCD0OM/MNs1gN1ogL9b51rCAdJyCI&#10;K6dbrhUcD9vPGQgfkDUax6TgRh5Wy/e3BRbaXfmHLmWoRYSwL1BBE0JXSOmrhiz6seuIo3dyvcUQ&#10;ZV9L3eM1wq2RWZLk0mLLcaHBjtYNVefyzyo4TdP1ffc7pJby2XRT7k129kap0cfw/QUi0BD+w6/2&#10;TiuYZMk8h+edeAXk8gEAAP//AwBQSwECLQAUAAYACAAAACEA2+H2y+4AAACFAQAAEwAAAAAAAAAA&#10;AAAAAAAAAAAAW0NvbnRlbnRfVHlwZXNdLnhtbFBLAQItABQABgAIAAAAIQBa9CxbvwAAABUBAAAL&#10;AAAAAAAAAAAAAAAAAB8BAABfcmVscy8ucmVsc1BLAQItABQABgAIAAAAIQDiS7sCxQAAAN4AAAAP&#10;AAAAAAAAAAAAAAAAAAcCAABkcnMvZG93bnJldi54bWxQSwUGAAAAAAMAAwC3AAAA+QIAAAAA&#10;" path="m,l15683,c26440,,35114,2731,35025,20892v,17627,-5410,21971,-23774,21971c9978,42863,7573,42853,4681,42838l,42813,,28423r9397,c15175,28347,16877,25998,16801,21781v-64,-4813,-940,-7265,-7341,-7265l,14516,,xe" fillcolor="#181717" stroked="f" strokeweight="0">
                  <v:stroke miterlimit="83231f" joinstyle="miter"/>
                  <v:path arrowok="t" textboxrect="0,0,35114,42863"/>
                </v:shape>
                <v:shape id="Shape 32097" o:spid="_x0000_s1170" style="position:absolute;left:9277;top:99440;width:393;height:588;visibility:visible;mso-wrap-style:square;v-text-anchor:top" coordsize="39275,5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fvlxwAAAN4AAAAPAAAAZHJzL2Rvd25yZXYueG1sRI9PawIx&#10;FMTvhX6H8AreauJaqrs1iohCLy345+DxsXndXdy8LEnU1U/fFAoeh5n5DTNb9LYVF/KhcaxhNFQg&#10;iEtnGq40HPab1ymIEJENto5Jw40CLObPTzMsjLvyli67WIkE4VCghjrGrpAylDVZDEPXESfvx3mL&#10;MUlfSePxmuC2lZlS79Jiw2mhxo5WNZWn3dlq+P663adZvq7o2ESVH7ZeHd+81oOXfvkBIlIfH+H/&#10;9qfRMM5UPoG/O+kKyPkvAAAA//8DAFBLAQItABQABgAIAAAAIQDb4fbL7gAAAIUBAAATAAAAAAAA&#10;AAAAAAAAAAAAAABbQ29udGVudF9UeXBlc10ueG1sUEsBAi0AFAAGAAgAAAAhAFr0LFu/AAAAFQEA&#10;AAsAAAAAAAAAAAAAAAAAHwEAAF9yZWxzLy5yZWxzUEsBAi0AFAAGAAgAAAAhALnN++XHAAAA3gAA&#10;AA8AAAAAAAAAAAAAAAAABwIAAGRycy9kb3ducmV2LnhtbFBLBQYAAAAAAwADALcAAAD7AgAAAAA=&#10;" path="m39275,r,14884l27560,15067v-8837,644,-9266,3347,-9323,14329c18294,40349,18723,43045,27560,43708r11715,213l39275,58804,19281,58153c3553,56490,76,50580,,29396,76,8184,3553,2294,19281,644l39275,xe" fillcolor="#181717" stroked="f" strokeweight="0">
                  <v:stroke miterlimit="83231f" joinstyle="miter"/>
                  <v:path arrowok="t" textboxrect="0,0,39275,58804"/>
                </v:shape>
                <v:shape id="Shape 32098" o:spid="_x0000_s1171" style="position:absolute;left:9670;top:99440;width:391;height:588;visibility:visible;mso-wrap-style:square;v-text-anchor:top" coordsize="39173,58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AkbxQAAAN4AAAAPAAAAZHJzL2Rvd25yZXYueG1sRE9ba8Iw&#10;FH4f+B/CEfZSNLVuop1RZDAZODa84F4PzbEpNielyWr3783DYI8f33257m0tOmp95VjBZJyCIC6c&#10;rrhUcDq+jeYgfEDWWDsmBb/kYb0aPCwx1+7Ge+oOoRQxhH2OCkwITS6lLwxZ9GPXEEfu4lqLIcK2&#10;lLrFWwy3tczSdCYtVhwbDDb0aqi4Hn6sgucnk2SL6uNzuvPJ+Tvpttvzl1XqcdhvXkAE6sO/+M/9&#10;rhVMs3QR98Y78QrI1R0AAP//AwBQSwECLQAUAAYACAAAACEA2+H2y+4AAACFAQAAEwAAAAAAAAAA&#10;AAAAAAAAAAAAW0NvbnRlbnRfVHlwZXNdLnhtbFBLAQItABQABgAIAAAAIQBa9CxbvwAAABUBAAAL&#10;AAAAAAAAAAAAAAAAAB8BAABfcmVscy8ucmVsc1BLAQItABQABgAIAAAAIQAADAkbxQAAAN4AAAAP&#10;AAAAAAAAAAAAAAAAAAcCAABkcnMvZG93bnJldi54bWxQSwUGAAAAAAMAAwC3AAAA+QIAAAAA&#10;" path="m146,r76,c33407,76,39173,1118,39173,29401v,28244,-5766,29337,-38951,29412l146,58813,,58809,,43925r184,3l12015,43713v8715,-663,8908,-3359,9023,-14312c20923,18418,20730,15715,12015,15072l184,14885,,14888,,5,146,xe" fillcolor="#181717" stroked="f" strokeweight="0">
                  <v:stroke miterlimit="83231f" joinstyle="miter"/>
                  <v:path arrowok="t" textboxrect="0,0,39173,58813"/>
                </v:shape>
                <v:shape id="Shape 32099" o:spid="_x0000_s1172" style="position:absolute;left:10177;top:99435;width:368;height:575;visibility:visible;mso-wrap-style:square;v-text-anchor:top" coordsize="36749,5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6Y/xAAAAN4AAAAPAAAAZHJzL2Rvd25yZXYueG1sRI/dagIx&#10;FITvC75DOIJ3NfGnoqtRpKBIe+XPAxw2x93FzUnYpLvr25tCoZfDzHzDbHa9rUVLTagca5iMFQji&#10;3JmKCw236+F9CSJEZIO1Y9LwpAC77eBtg5lxHZ+pvcRCJAiHDDWUMfpMypCXZDGMnSdO3t01FmOS&#10;TSFNg12C21pOlVpIixWnhRI9fZaUPy4/VkO77HH+dbpLF77n0quj7yb4ofVo2O/XICL18T/81z4Z&#10;DbOpWq3g9066AnL7AgAA//8DAFBLAQItABQABgAIAAAAIQDb4fbL7gAAAIUBAAATAAAAAAAAAAAA&#10;AAAAAAAAAABbQ29udGVudF9UeXBlc10ueG1sUEsBAi0AFAAGAAgAAAAhAFr0LFu/AAAAFQEAAAsA&#10;AAAAAAAAAAAAAAAAHwEAAF9yZWxzLy5yZWxzUEsBAi0AFAAGAAgAAAAhAAYbpj/EAAAA3gAAAA8A&#10;AAAAAAAAAAAAAAAABwIAAGRycy9kb3ducmV2LnhtbFBLBQYAAAAAAwADALcAAAD4AgAAAAA=&#10;" path="m,l36749,53r,14755l18745,14808r,13894l36749,28718r,14418l30283,43155v-6093,19,-11538,38,-11538,38l18745,57557,,57557,,xe" fillcolor="#181717" stroked="f" strokeweight="0">
                  <v:stroke miterlimit="83231f" joinstyle="miter"/>
                  <v:path arrowok="t" textboxrect="0,0,36749,57557"/>
                </v:shape>
                <v:shape id="Shape 32100" o:spid="_x0000_s1173" style="position:absolute;left:10545;top:99432;width:360;height:578;visibility:visible;mso-wrap-style:square;v-text-anchor:top" coordsize="35984,5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cxxgAAAN4AAAAPAAAAZHJzL2Rvd25yZXYueG1sRI/NasJA&#10;FIX3hb7DcAtuik6SikjqGESoCF20iXZ/yVyTkMydMDPV2KfvLApdHs4f36aYzCCu5HxnWUG6SEAQ&#10;11Z33Cg4n97maxA+IGscLJOCO3koto8PG8y1vXFJ1yo0Io6wz1FBG8KYS+nrlgz6hR2Jo3exzmCI&#10;0jVSO7zFcTPILElW0mDH8aHFkfYt1X31bRR8XbL3j07Lw/MnndzwU/bL5bpXavY07V5BBJrCf/iv&#10;fdQKXrI0iQARJ6KA3P4CAAD//wMAUEsBAi0AFAAGAAgAAAAhANvh9svuAAAAhQEAABMAAAAAAAAA&#10;AAAAAAAAAAAAAFtDb250ZW50X1R5cGVzXS54bWxQSwECLQAUAAYACAAAACEAWvQsW78AAAAVAQAA&#10;CwAAAAAAAAAAAAAAAAAfAQAAX3JlbHMvLnJlbHNQSwECLQAUAAYACAAAACEA536XMcYAAADeAAAA&#10;DwAAAAAAAAAAAAAAAAAHAgAAZHJzL2Rvd25yZXYueG1sUEsFBgAAAAADAAMAtwAAAPoCAAAAAA==&#10;" path="m,344r16871,24c33927,,35984,8674,35984,20815v,12217,-9334,14757,-9334,14757c29482,35420,34791,38887,35172,46227v215,3481,304,5614,393,7697c35565,55219,35616,56273,35692,57848r-17564,c17468,55410,17760,54077,17392,50444,16655,43599,14140,43408,8959,43408v-1296,,-3628,5,-6399,12l,43428,,29010r10445,9c16655,28994,18065,26733,18001,22516v,-4876,-1562,-7416,-7493,-7416l,15100,,344xe" fillcolor="#181717" stroked="f" strokeweight="0">
                  <v:stroke miterlimit="83231f" joinstyle="miter"/>
                  <v:path arrowok="t" textboxrect="0,0,35984,57848"/>
                </v:shape>
                <v:shape id="Shape 32101" o:spid="_x0000_s1174" style="position:absolute;left:10975;top:99434;width:433;height:577;visibility:visible;mso-wrap-style:square;v-text-anchor:top" coordsize="43320,57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2dxgAAAN4AAAAPAAAAZHJzL2Rvd25yZXYueG1sRI/RasJA&#10;FETfC/2H5RZ8q5tYsCW6CTZQKKIPTf2Aa/aahGTvptltjH/vCoKPw8ycYdbZZDox0uAaywrieQSC&#10;uLS64UrB4ffr9QOE88gaO8uk4EIOsvT5aY2Jtmf+obHwlQgQdgkqqL3vEyldWZNBN7c9cfBOdjDo&#10;gxwqqQc8B7jp5CKKltJgw2Ghxp7ymsq2+DcK8tx/6p1sTHHZHdt9+9du38eDUrOXabMC4Wnyj/C9&#10;/a0VvC3iKIbbnXAFZHoFAAD//wMAUEsBAi0AFAAGAAgAAAAhANvh9svuAAAAhQEAABMAAAAAAAAA&#10;AAAAAAAAAAAAAFtDb250ZW50X1R5cGVzXS54bWxQSwECLQAUAAYACAAAACEAWvQsW78AAAAVAQAA&#10;CwAAAAAAAAAAAAAAAAAfAQAAX3JlbHMvLnJlbHNQSwECLQAUAAYACAAAACEA55H9ncYAAADeAAAA&#10;DwAAAAAAAAAAAAAAAAAHAgAAZHJzL2Rvd25yZXYueG1sUEsFBgAAAAADAAMAtwAAAPoCAAAAAA==&#10;" path="m30645,l43320,r,14884l42418,14884,31902,34658r11418,l43320,47561r-17768,l20345,57772,,57772,30645,xe" fillcolor="#181717" stroked="f" strokeweight="0">
                  <v:stroke miterlimit="83231f" joinstyle="miter"/>
                  <v:path arrowok="t" textboxrect="0,0,43320,57772"/>
                </v:shape>
                <v:shape id="Shape 251535" o:spid="_x0000_s1175" style="position:absolute;left:12487;top:99435;width:190;height:576;visibility:visible;mso-wrap-style:square;v-text-anchor:top" coordsize="18961,5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mxwAAAN8AAAAPAAAAZHJzL2Rvd25yZXYueG1sRI9Pi8Iw&#10;FMTvC36H8ARva6pLF6lG8Q+Le1qoevD4bJ5psXkpTdTqp98sLHgcZuY3zGzR2VrcqPWVYwWjYQKC&#10;uHC6YqPgsP96n4DwAVlj7ZgUPMjDYt57m2Gm3Z1zuu2CERHCPkMFZQhNJqUvSrLoh64hjt7ZtRZD&#10;lK2RusV7hNtajpPkU1qsOC6U2NC6pOKyu1oFm1N9yNe4bXI0K3Ir8/w5nvdKDfrdcgoiUBde4f/2&#10;t1YwTkfpRwp/f+IXkPNfAAAA//8DAFBLAQItABQABgAIAAAAIQDb4fbL7gAAAIUBAAATAAAAAAAA&#10;AAAAAAAAAAAAAABbQ29udGVudF9UeXBlc10ueG1sUEsBAi0AFAAGAAgAAAAhAFr0LFu/AAAAFQEA&#10;AAsAAAAAAAAAAAAAAAAAHwEAAF9yZWxzLy5yZWxzUEsBAi0AFAAGAAgAAAAhAO0fP+bHAAAA3wAA&#10;AA8AAAAAAAAAAAAAAAAABwIAAGRycy9kb3ducmV2LnhtbFBLBQYAAAAAAwADALcAAAD7AgAAAAA=&#10;" path="m,l18961,r,57621l,57621,,e" fillcolor="#181717" stroked="f" strokeweight="0">
                  <v:stroke miterlimit="83231f" joinstyle="miter"/>
                  <v:path arrowok="t" textboxrect="0,0,18961,57621"/>
                </v:shape>
                <v:shape id="Shape 32103" o:spid="_x0000_s1176" style="position:absolute;left:11718;top:99434;width:687;height:577;visibility:visible;mso-wrap-style:square;v-text-anchor:top" coordsize="68694,57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qxgAAAN4AAAAPAAAAZHJzL2Rvd25yZXYueG1sRI/NasMw&#10;EITvhb6D2EJvtWQHQnGjmBBayKGEJG3vi7XxT6yVsZTYydNHhUKPw8x8wyyKyXbiQoNvHGtIEwWC&#10;uHSm4UrD99fHyysIH5ANdo5Jw5U8FMvHhwXmxo28p8shVCJC2OeooQ6hz6X0ZU0WfeJ64ugd3WAx&#10;RDlU0gw4RrjtZKbUXFpsOC7U2NO6pvJ0OFsN6noL6ef7WGbqR9363bbdu7TV+vlpWr2BCDSF//Bf&#10;e2M0zLJUzeD3TrwCcnkHAAD//wMAUEsBAi0AFAAGAAgAAAAhANvh9svuAAAAhQEAABMAAAAAAAAA&#10;AAAAAAAAAAAAAFtDb250ZW50X1R5cGVzXS54bWxQSwECLQAUAAYACAAAACEAWvQsW78AAAAVAQAA&#10;CwAAAAAAAAAAAAAAAAAfAQAAX3JlbHMvLnJlbHNQSwECLQAUAAYACAAAACEAP9f26sYAAADeAAAA&#10;DwAAAAAAAAAAAAAAAAAHAgAAZHJzL2Rvd25yZXYueG1sUEsFBgAAAAADAAMAtwAAAPoCAAAAAA==&#10;" path="m,l68694,r,14834l43802,14834r292,42938l25578,57772r305,-42938l,14834,,xe" fillcolor="#181717" stroked="f" strokeweight="0">
                  <v:stroke miterlimit="83231f" joinstyle="miter"/>
                  <v:path arrowok="t" textboxrect="0,0,68694,57772"/>
                </v:shape>
                <v:shape id="Shape 32104" o:spid="_x0000_s1177" style="position:absolute;left:11408;top:99434;width:442;height:577;visibility:visible;mso-wrap-style:square;v-text-anchor:top" coordsize="44132,57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vZxQAAAN4AAAAPAAAAZHJzL2Rvd25yZXYueG1sRI9Pa8JA&#10;FMTvQr/D8gredNe/hOgqRSl4aBHT1PMj+5oEs29Ddqvx23cLgsdhZn7DrLe9bcSVOl871jAZKxDE&#10;hTM1lxryr/dRAsIHZIONY9JwJw/bzctgjalxNz7RNQuliBD2KWqoQmhTKX1RkUU/di1x9H5cZzFE&#10;2ZXSdHiLcNvIqVJLabHmuFBhS7uKikv2azUknvPF8TI/synNt9pnSfvJH1oPX/u3FYhAfXiGH+2D&#10;0TCbTtQc/u/EKyA3fwAAAP//AwBQSwECLQAUAAYACAAAACEA2+H2y+4AAACFAQAAEwAAAAAAAAAA&#10;AAAAAAAAAAAAW0NvbnRlbnRfVHlwZXNdLnhtbFBLAQItABQABgAIAAAAIQBa9CxbvwAAABUBAAAL&#10;AAAAAAAAAAAAAAAAAB8BAABfcmVscy8ucmVsc1BLAQItABQABgAIAAAAIQAxWLvZxQAAAN4AAAAP&#10;AAAAAAAAAAAAAAAAAAcCAABkcnMvZG93bnJldi54bWxQSwUGAAAAAAMAAwC3AAAA+QIAAAAA&#10;" path="m,l11849,,44132,57772r-19837,l18745,47561,,47561,,34658r11417,l229,14884r-229,l,xe" fillcolor="#181717" stroked="f" strokeweight="0">
                  <v:stroke miterlimit="83231f" joinstyle="miter"/>
                  <v:path arrowok="t" textboxrect="0,0,44132,57772"/>
                </v:shape>
                <v:shape id="Shape 32105" o:spid="_x0000_s1178" style="position:absolute;left:12780;top:99428;width:396;height:593;visibility:visible;mso-wrap-style:square;v-text-anchor:top" coordsize="39649,5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XRyAAAAN4AAAAPAAAAZHJzL2Rvd25yZXYueG1sRI9Pa8JA&#10;FMTvhX6H5Qm9lLoxUi3RNQRbQbzVWurxkX0mwezbkN3mz7fvCgWPw8z8hlmng6lFR62rLCuYTSMQ&#10;xLnVFRcKTl+7lzcQziNrrC2TgpEcpJvHhzUm2vb8Sd3RFyJA2CWooPS+SaR0eUkG3dQ2xMG72Nag&#10;D7ItpG6xD3BTyziKFtJgxWGhxIa2JeXX469R8P0ePxcLM1/+ZB+7y2HMRzqct0o9TYZsBcLT4O/h&#10;//ZeK5jHs+gVbnfCFZCbPwAAAP//AwBQSwECLQAUAAYACAAAACEA2+H2y+4AAACFAQAAEwAAAAAA&#10;AAAAAAAAAAAAAAAAW0NvbnRlbnRfVHlwZXNdLnhtbFBLAQItABQABgAIAAAAIQBa9CxbvwAAABUB&#10;AAALAAAAAAAAAAAAAAAAAB8BAABfcmVscy8ucmVsc1BLAQItABQABgAIAAAAIQBqkQXRyAAAAN4A&#10;AAAPAAAAAAAAAAAAAAAAAAcCAABkcnMvZG93bnJldi54bWxQSwUGAAAAAAMAAwC3AAAA/AIAAAAA&#10;" path="m39637,r12,l39649,15050r-11951,174c18816,15863,18418,18586,18313,29655v105,11039,503,13742,9385,14371l39649,44196r,15062l39637,59258c6223,59182,,58065,,29655,,1181,6223,64,39637,xe" fillcolor="#181717" stroked="f" strokeweight="0">
                  <v:stroke miterlimit="83231f" joinstyle="miter"/>
                  <v:path arrowok="t" textboxrect="0,0,39649,59258"/>
                </v:shape>
                <v:shape id="Shape 32106" o:spid="_x0000_s1179" style="position:absolute;left:13682;top:99436;width:807;height:575;visibility:visible;mso-wrap-style:square;v-text-anchor:top" coordsize="80734,5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XxAAAAN4AAAAPAAAAZHJzL2Rvd25yZXYueG1sRI9BawIx&#10;FITvBf9DeIK3mtWCytYoRbFsvbkKXh+b103o5mXZRF3/fSMIHoeZ+YZZrnvXiCt1wXpWMBlnIIgr&#10;ry3XCk7H3fsCRIjIGhvPpOBOAdarwdsSc+1vfKBrGWuRIBxyVGBibHMpQ2XIYRj7ljh5v75zGJPs&#10;aqk7vCW4a+Q0y2bSoeW0YLCljaHqr7w4BbvozNn+FOV8O5fN/ntr9b4olRoN+69PEJH6+Ao/24VW&#10;8DGdZDN43ElXQK7+AQAA//8DAFBLAQItABQABgAIAAAAIQDb4fbL7gAAAIUBAAATAAAAAAAAAAAA&#10;AAAAAAAAAABbQ29udGVudF9UeXBlc10ueG1sUEsBAi0AFAAGAAgAAAAhAFr0LFu/AAAAFQEAAAsA&#10;AAAAAAAAAAAAAAAAHwEAAF9yZWxzLy5yZWxzUEsBAi0AFAAGAAgAAAAhADJf8NfEAAAA3gAAAA8A&#10;AAAAAAAAAAAAAAAABwIAAGRycy9kb3ducmV2LnhtbFBLBQYAAAAAAwADALcAAAD4AgAAAAA=&#10;" path="m,l28664,,62598,40957,62598,,80734,r,57518l51778,57518,18161,16002r,41516l,57518,,xe" fillcolor="#181717" stroked="f" strokeweight="0">
                  <v:stroke miterlimit="83231f" joinstyle="miter"/>
                  <v:path arrowok="t" textboxrect="0,0,80734,57518"/>
                </v:shape>
                <v:shape id="Shape 32107" o:spid="_x0000_s1180" style="position:absolute;left:13176;top:99428;width:397;height:593;visibility:visible;mso-wrap-style:square;v-text-anchor:top" coordsize="39675,59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Lk6yAAAAN4AAAAPAAAAZHJzL2Rvd25yZXYueG1sRI/Na8JA&#10;FMTvhf4PyxO8iG7U+hVdRUIF6aHix8XbM/tMQrNvQ3ar8b93C0KPw8z8hlmsGlOKG9WusKyg34tA&#10;EKdWF5wpOB033SkI55E1lpZJwYMcrJbvbwuMtb3znm4Hn4kAYRejgtz7KpbSpTkZdD1bEQfvamuD&#10;Psg6k7rGe4CbUg6iaCwNFhwWcqwoySn9OfwaBReqRl+d3eQsP46P/ffnLEk3w0SpdqtZz0F4avx/&#10;+NXeagXDQT+awN+dcAXk8gkAAP//AwBQSwECLQAUAAYACAAAACEA2+H2y+4AAACFAQAAEwAAAAAA&#10;AAAAAAAAAAAAAAAAW0NvbnRlbnRfVHlwZXNdLnhtbFBLAQItABQABgAIAAAAIQBa9CxbvwAAABUB&#10;AAALAAAAAAAAAAAAAAAAAB8BAABfcmVscy8ucmVsc1BLAQItABQABgAIAAAAIQCD9Lk6yAAAAN4A&#10;AAAPAAAAAAAAAAAAAAAAAAcCAABkcnMvZG93bnJldi54bWxQSwUGAAAAAAMAAwC3AAAA/AIAAAAA&#10;" path="m,l64,c33477,64,39612,1181,39675,29655,39612,58065,33477,59182,64,59258r-64,l,44196r25,l11994,44026v8875,-629,9266,-3332,9342,-14371c21260,18586,20869,15863,11994,15224l25,15050r-25,l,xe" fillcolor="#181717" stroked="f" strokeweight="0">
                  <v:stroke miterlimit="83231f" joinstyle="miter"/>
                  <v:path arrowok="t" textboxrect="0,0,39675,59258"/>
                </v:shape>
                <v:shape id="Shape 32108" o:spid="_x0000_s1181" style="position:absolute;left:12322;top:95193;width:1084;height:2118;visibility:visible;mso-wrap-style:square;v-text-anchor:top" coordsize="108356,21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HHwAAAAN4AAAAPAAAAZHJzL2Rvd25yZXYueG1sRE/Pa4Mw&#10;FL4X9j+EN+itjToYwzUtRQi43Wq7+8O8RZl5EZOp/e+Xw6DHj+/34bS6Qcw0hd6zgnyfgSBuvenZ&#10;Krhd9e4NRIjIBgfPpOBOAU7Hp80BS+MXvtDcRCtSCIcSFXQxjqWUoe3IYdj7kThx335yGBOcrDQT&#10;LincDbLIslfpsOfU0OFIVUftT/PrFDg9fM2fZjFWrx+V1rUtWjortX1ez+8gIq3xIf5310bBS5Fn&#10;aW+6k66APP4BAAD//wMAUEsBAi0AFAAGAAgAAAAhANvh9svuAAAAhQEAABMAAAAAAAAAAAAAAAAA&#10;AAAAAFtDb250ZW50X1R5cGVzXS54bWxQSwECLQAUAAYACAAAACEAWvQsW78AAAAVAQAACwAAAAAA&#10;AAAAAAAAAAAfAQAAX3JlbHMvLnJlbHNQSwECLQAUAAYACAAAACEAE5CBx8AAAADeAAAADwAAAAAA&#10;AAAAAAAAAAAHAgAAZHJzL2Rvd25yZXYueG1sUEsFBgAAAAADAAMAtwAAAPQCAAAAAA==&#10;" path="m64173,r44183,l108356,52312r-177,l87020,125464r21336,l108356,172542r-34798,l62230,211735,,211735,64173,xe" fillcolor="#e4322b" stroked="f" strokeweight="0">
                  <v:stroke miterlimit="83231f" joinstyle="miter"/>
                  <v:path arrowok="t" textboxrect="0,0,108356,211735"/>
                </v:shape>
                <v:shape id="Shape 32109" o:spid="_x0000_s1182" style="position:absolute;left:13406;top:95193;width:1083;height:2118;visibility:visible;mso-wrap-style:square;v-text-anchor:top" coordsize="108344,21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UHxAAAAN4AAAAPAAAAZHJzL2Rvd25yZXYueG1sRI9Pi8Iw&#10;FMTvC36H8ARva2oF2a1GEWXBi6Bu8fxsXv9g89Jtoq3f3gjCHoeZ+Q2zWPWmFndqXWVZwWQcgSDO&#10;rK64UJD+/nx+gXAeWWNtmRQ8yMFqOfhYYKJtx0e6n3whAoRdggpK75tESpeVZNCNbUMcvNy2Bn2Q&#10;bSF1i12Am1rGUTSTBisOCyU2tCkpu55uRsE5NXnxd4hvXcqPfZ3LbX9xW6VGw349B+Gp9//hd3un&#10;FUzjSfQNrzvhCsjlEwAA//8DAFBLAQItABQABgAIAAAAIQDb4fbL7gAAAIUBAAATAAAAAAAAAAAA&#10;AAAAAAAAAABbQ29udGVudF9UeXBlc10ueG1sUEsBAi0AFAAGAAgAAAAhAFr0LFu/AAAAFQEAAAsA&#10;AAAAAAAAAAAAAAAAHwEAAF9yZWxzLy5yZWxzUEsBAi0AFAAGAAgAAAAhAL8M9QfEAAAA3gAAAA8A&#10;AAAAAAAAAAAAAAAABwIAAGRycy9kb3ducmV2LnhtbFBLBQYAAAAAAwADALcAAAD4AgAAAAA=&#10;" path="m,l44183,r64161,211735l46126,211735,34811,172542,,172542,,125464r21336,l191,52312r-191,l,xe" fillcolor="#e4322b" stroked="f" strokeweight="0">
                  <v:stroke miterlimit="83231f" joinstyle="miter"/>
                  <v:path arrowok="t" textboxrect="0,0,108344,211735"/>
                </v:shape>
                <v:shape id="Shape 32110" o:spid="_x0000_s1183" style="position:absolute;left:2191;top:95155;width:1004;height:2194;visibility:visible;mso-wrap-style:square;v-text-anchor:top" coordsize="100368,2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qDxwAAAN4AAAAPAAAAZHJzL2Rvd25yZXYueG1sRI9NS8NA&#10;EIbvQv/DMoXe7CZt0RK7LdVSKIqHfoB4G7JjEpqdCdlNGv317kHw+PJ+8aw2g6tVT62vhA2k0wQU&#10;cS624sLA5by/X4LyAdliLUwGvsnDZj26W2Fm5cZH6k+hUHGEfYYGyhCaTGufl+TQT6Uhjt6XtA5D&#10;lG2hbYu3OO5qPUuSB+2w4vhQYkMvJeXXU+cMvB472cnzj3t88xIWH5f3vvu0xkzGw/YJVKAh/If/&#10;2gdrYD5L0wgQcSIK6PUvAAAA//8DAFBLAQItABQABgAIAAAAIQDb4fbL7gAAAIUBAAATAAAAAAAA&#10;AAAAAAAAAAAAAABbQ29udGVudF9UeXBlc10ueG1sUEsBAi0AFAAGAAgAAAAhAFr0LFu/AAAAFQEA&#10;AAsAAAAAAAAAAAAAAAAAHwEAAF9yZWxzLy5yZWxzUEsBAi0AFAAGAAgAAAAhAAt56oPHAAAA3gAA&#10;AA8AAAAAAAAAAAAAAAAABwIAAGRycy9kb3ducmV2LnhtbFBLBQYAAAAAAwADALcAAAD7AgAAAAA=&#10;" path="m100368,r,49594c75286,49594,62357,53378,60744,86081v-254,5080,-546,11950,-546,23584c60198,121348,60490,128219,60744,133274v1613,32728,14542,36513,39624,36513l100368,219380v-63855,,-94729,-11239,-99111,-68885c241,136779,25,122707,,109665,,96647,241,82576,1257,68859,5639,11240,36513,,100368,xe" fillcolor="#e4322b" stroked="f" strokeweight="0">
                  <v:stroke miterlimit="83231f" joinstyle="miter"/>
                  <v:path arrowok="t" textboxrect="0,0,100368,219380"/>
                </v:shape>
                <v:shape id="Shape 32111" o:spid="_x0000_s1184" style="position:absolute;left:3195;top:95155;width:1003;height:2194;visibility:visible;mso-wrap-style:square;v-text-anchor:top" coordsize="100343,2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A1txQAAAN4AAAAPAAAAZHJzL2Rvd25yZXYueG1sRI/BasMw&#10;EETvhfyD2EBvjawUWseJEtLQ0NKb037AYq0tY2tlLNVx/z4qFHocZuYNszvMrhcTjaH1rEGtMhDE&#10;lTctNxq+Ps8POYgQkQ32nknDDwU47Bd3OyyMv3JJ0yU2IkE4FKjBxjgUUobKksOw8gNx8mo/OoxJ&#10;jo00I14T3PVynWVP0mHLacHiQCdLVXf5dhryt7ysO1t+bF4Ud8/1a33CzaT1/XI+bkFEmuN/+K/9&#10;bjQ8rpVS8HsnXQG5vwEAAP//AwBQSwECLQAUAAYACAAAACEA2+H2y+4AAACFAQAAEwAAAAAAAAAA&#10;AAAAAAAAAAAAW0NvbnRlbnRfVHlwZXNdLnhtbFBLAQItABQABgAIAAAAIQBa9CxbvwAAABUBAAAL&#10;AAAAAAAAAAAAAAAAAB8BAABfcmVscy8ucmVsc1BLAQItABQABgAIAAAAIQCBNA1txQAAAN4AAAAP&#10;AAAAAAAAAAAAAAAAAAcCAABkcnMvZG93bnJldi54bWxQSwUGAAAAAAMAAwC3AAAA+QIAAAAA&#10;" path="m,c63868,,94717,11240,99098,68859v1054,13717,1245,27788,1245,40806c100330,122707,100152,136779,99098,150495,94717,208141,63868,219380,,219380l,169787v25070,,38011,-3785,39624,-36513c39878,128219,40170,121348,40170,109665v,-11634,-292,-18504,-546,-23584c38011,53378,25070,49594,,49594l,xe" fillcolor="#e4322b" stroked="f" strokeweight="0">
                  <v:stroke miterlimit="83231f" joinstyle="miter"/>
                  <v:path arrowok="t" textboxrect="0,0,100343,219380"/>
                </v:shape>
                <v:shape id="Shape 32112" o:spid="_x0000_s1185" style="position:absolute;left:90;top:95193;width:1899;height:2118;visibility:visible;mso-wrap-style:square;v-text-anchor:top" coordsize="189967,21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GzxwAAAN4AAAAPAAAAZHJzL2Rvd25yZXYueG1sRI9BS8NA&#10;FITvBf/D8oReit0kQpHYbQmCrV6Exhz09si+JsHs25h9beO/dwWhx2FmvmHW28n16kxj6DwbSJcJ&#10;KOLa244bA9X7890DqCDIFnvPZOCHAmw3N7M15tZf+EDnUhoVIRxyNNCKDLnWoW7JYVj6gTh6Rz86&#10;lCjHRtsRLxHuep0lyUo77DgutDjQU0v1V3lyBnbTp1Sp9h+LptgX8l0eX6s3bcz8dioeQQlNcg3/&#10;t1+sgfssTTP4uxOvgN78AgAA//8DAFBLAQItABQABgAIAAAAIQDb4fbL7gAAAIUBAAATAAAAAAAA&#10;AAAAAAAAAAAAAABbQ29udGVudF9UeXBlc10ueG1sUEsBAi0AFAAGAAgAAAAhAFr0LFu/AAAAFQEA&#10;AAsAAAAAAAAAAAAAAAAAHwEAAF9yZWxzLy5yZWxzUEsBAi0AFAAGAAgAAAAhAITNgbPHAAAA3gAA&#10;AA8AAAAAAAAAAAAAAAAABwIAAGRycy9kb3ducmV2LnhtbFBLBQYAAAAAAwADALcAAAD7AgAAAAA=&#10;" path="m,l189967,r,52781l126657,52781r,158953l63309,211734r,-158953l,52781,,xe" fillcolor="#e4322b" stroked="f" strokeweight="0">
                  <v:stroke miterlimit="83231f" joinstyle="miter"/>
                  <v:path arrowok="t" textboxrect="0,0,189967,211734"/>
                </v:shape>
                <v:shape id="Shape 251536" o:spid="_x0000_s1186" style="position:absolute;left:9206;top:95193;width:601;height:2118;visibility:visible;mso-wrap-style:square;v-text-anchor:top" coordsize="60096,21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ODoyAAAAN8AAAAPAAAAZHJzL2Rvd25yZXYueG1sRI9Pa8JA&#10;FMTvhX6H5RW86UZF0egqbaDgoX9o9OLtkX1N0mbfhuwzpt++WxB6HGbmN8x2P7hG9dSF2rOB6SQB&#10;RVx4W3Np4HR8Hq9ABUG22HgmAz8UYL+7v9tiav2VP6jPpVQRwiFFA5VIm2odioocholviaP36TuH&#10;EmVXatvhNcJdo2dJstQOa44LFbaUVVR85xdn4OX8xb2sk7fc9e9Pdi5Z+XrJjBk9DI8bUEKD/Idv&#10;7YM1MFtMF/Ml/P2JX0DvfgEAAP//AwBQSwECLQAUAAYACAAAACEA2+H2y+4AAACFAQAAEwAAAAAA&#10;AAAAAAAAAAAAAAAAW0NvbnRlbnRfVHlwZXNdLnhtbFBLAQItABQABgAIAAAAIQBa9CxbvwAAABUB&#10;AAALAAAAAAAAAAAAAAAAAB8BAABfcmVscy8ucmVsc1BLAQItABQABgAIAAAAIQC7HODoyAAAAN8A&#10;AAAPAAAAAAAAAAAAAAAAAAcCAABkcnMvZG93bnJldi54bWxQSwUGAAAAAAMAAwC3AAAA/AIAAAAA&#10;" path="m,l60096,r,211734l,211734,,e" fillcolor="#e4322b" stroked="f" strokeweight="0">
                  <v:stroke miterlimit="83231f" joinstyle="miter"/>
                  <v:path arrowok="t" textboxrect="0,0,60096,211734"/>
                </v:shape>
                <v:shape id="Shape 32114" o:spid="_x0000_s1187" style="position:absolute;left:6791;top:95193;width:1889;height:2118;visibility:visible;mso-wrap-style:square;v-text-anchor:top" coordsize="188938,21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GkoxwAAAN4AAAAPAAAAZHJzL2Rvd25yZXYueG1sRI/RasJA&#10;FETfC/2H5RZ8001stSV1FbGKQfvQWj/gkr1Ngrt3Q3Y16d+7gtDHYWbOMLNFb424UOtrxwrSUQKC&#10;uHC65lLB8WczfAPhA7JG45gU/JGHxfzxYYaZdh1/0+UQShEh7DNUUIXQZFL6oiKLfuQa4uj9utZi&#10;iLItpW6xi3Br5DhJptJizXGhwoZWFRWnw9kq6Iyx/muXbydh/flhT5vjPn9dKzV46pfvIAL14T98&#10;b+dawfM4TV/gdideATm/AgAA//8DAFBLAQItABQABgAIAAAAIQDb4fbL7gAAAIUBAAATAAAAAAAA&#10;AAAAAAAAAAAAAABbQ29udGVudF9UeXBlc10ueG1sUEsBAi0AFAAGAAgAAAAhAFr0LFu/AAAAFQEA&#10;AAsAAAAAAAAAAAAAAAAAHwEAAF9yZWxzLy5yZWxzUEsBAi0AFAAGAAgAAAAhAJT0aSjHAAAA3gAA&#10;AA8AAAAAAAAAAAAAAAAABwIAAGRycy9kb3ducmV2LnhtbFBLBQYAAAAAAwADALcAAAD7AgAAAAA=&#10;" path="m,l59754,r,77292l129210,77292,129210,r59728,l188938,211734r-59728,l129210,130099r-69456,l59754,211734,,211734,,xe" fillcolor="#e4322b" stroked="f" strokeweight="0">
                  <v:stroke miterlimit="83231f" joinstyle="miter"/>
                  <v:path arrowok="t" textboxrect="0,0,188938,211734"/>
                </v:shape>
                <v:shape id="Shape 32115" o:spid="_x0000_s1188" style="position:absolute;left:10340;top:95193;width:906;height:2118;visibility:visible;mso-wrap-style:square;v-text-anchor:top" coordsize="90570,21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VO6xgAAAN4AAAAPAAAAZHJzL2Rvd25yZXYueG1sRI9Ba8JA&#10;FITvhf6H5RV6azaxWEt0lSIItmDRKD0/s6+bYPZtyK4m/ntXKPQ4zMw3zGwx2EZcqPO1YwVZkoIg&#10;Lp2u2Sg47Fcv7yB8QNbYOCYFV/KwmD8+zDDXrucdXYpgRISwz1FBFUKbS+nLiiz6xLXE0ft1ncUQ&#10;ZWek7rCPcNvIUZq+SYs1x4UKW1pWVJ6Ks1VwXJnik8zZb06HWv58ffebCW2Ven4aPqYgAg3hP/zX&#10;XmsFr6MsG8P9TrwCcn4DAAD//wMAUEsBAi0AFAAGAAgAAAAhANvh9svuAAAAhQEAABMAAAAAAAAA&#10;AAAAAAAAAAAAAFtDb250ZW50X1R5cGVzXS54bWxQSwECLQAUAAYACAAAACEAWvQsW78AAAAVAQAA&#10;CwAAAAAAAAAAAAAAAAAfAQAAX3JlbHMvLnJlbHNQSwECLQAUAAYACAAAACEA1uFTusYAAADeAAAA&#10;DwAAAAAAAAAAAAAAAAAHAgAAZHJzL2Rvd25yZXYueG1sUEsFBgAAAAADAAMAtwAAAPoCAAAAAA==&#10;" path="m,l90570,r,48425l59728,48425r,34557l90570,82982r,41796l59728,124778r,38518l90570,163296r,48438l,211734,,xe" fillcolor="#e4322b" stroked="f" strokeweight="0">
                  <v:stroke miterlimit="83231f" joinstyle="miter"/>
                  <v:path arrowok="t" textboxrect="0,0,90570,211734"/>
                </v:shape>
                <v:shape id="Shape 32116" o:spid="_x0000_s1189" style="position:absolute;left:11246;top:95193;width:923;height:2118;visibility:visible;mso-wrap-style:square;v-text-anchor:top" coordsize="92361,21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yCxwAAAN4AAAAPAAAAZHJzL2Rvd25yZXYueG1sRI/NasMw&#10;EITvgb6D2EJuieykmOBGNqFtIFAo5Kf3rbWx3VorYSmx8/ZVoZDjMDPfMOtyNJ24Uu9bywrSeQKC&#10;uLK65VrB6bidrUD4gKyxs0wKbuShLB4ma8y1HXhP10OoRYSwz1FBE4LLpfRVQwb93Dri6J1tbzBE&#10;2ddS9zhEuOnkIkkyabDluNCgo5eGqp/DxShwq/HrcwivH+/uOztv95e3zRMmSk0fx80ziEBjuIf/&#10;2zutYLlI0wz+7sQrIItfAAAA//8DAFBLAQItABQABgAIAAAAIQDb4fbL7gAAAIUBAAATAAAAAAAA&#10;AAAAAAAAAAAAAABbQ29udGVudF9UeXBlc10ueG1sUEsBAi0AFAAGAAgAAAAhAFr0LFu/AAAAFQEA&#10;AAsAAAAAAAAAAAAAAAAAHwEAAF9yZWxzLy5yZWxzUEsBAi0AFAAGAAgAAAAhABvCHILHAAAA3gAA&#10;AA8AAAAAAAAAAAAAAAAABwIAAGRycy9kb3ducmV2LnhtbFBLBQYAAAAAAwADALcAAAD7AgAAAAA=&#10;" path="m,l17316,c58947,,88259,8865,88259,55423v,22936,-7811,38836,-34430,45682c86836,109423,92361,130657,92361,154762v,34531,-17526,56972,-69685,56972l,211734,,163296r10585,c24276,163296,30842,156007,30842,144043v,-11925,-3505,-19265,-20257,-19265l,124778,,82982r10585,c21495,82982,28111,76479,28111,65887v,-12357,-6692,-17462,-17526,-17462l,48425,,xe" fillcolor="#e4322b" stroked="f" strokeweight="0">
                  <v:stroke miterlimit="83231f" joinstyle="miter"/>
                  <v:path arrowok="t" textboxrect="0,0,92361,211734"/>
                </v:shape>
                <v:shape id="Shape 32117" o:spid="_x0000_s1190" style="position:absolute;left:4546;top:95155;width:1848;height:2220;visibility:visible;mso-wrap-style:square;v-text-anchor:top" coordsize="184785,221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LNyQAAAN4AAAAPAAAAZHJzL2Rvd25yZXYueG1sRI/dasJA&#10;FITvhb7Dcgq9KWYTC1ZiVrEFWxWF+vMAh+xpEpo9G7KriX36rlDwcpiZb5hs3ptaXKh1lWUFSRSD&#10;IM6trrhQcDouhxMQziNrrC2Tgis5mM8eBhmm2na8p8vBFyJA2KWooPS+SaV0eUkGXWQb4uB929ag&#10;D7ItpG6xC3BTy1Ecj6XBisNCiQ29l5T/HM5GwdfCnveTra3Xm+Xnc/fxuxu/6Z1ST4/9YgrCU+/v&#10;4f/2Sit4GSXJK9zuhCsgZ38AAAD//wMAUEsBAi0AFAAGAAgAAAAhANvh9svuAAAAhQEAABMAAAAA&#10;AAAAAAAAAAAAAAAAAFtDb250ZW50X1R5cGVzXS54bWxQSwECLQAUAAYACAAAACEAWvQsW78AAAAV&#10;AQAACwAAAAAAAAAAAAAAAAAfAQAAX3JlbHMvLnJlbHNQSwECLQAUAAYACAAAACEAMTTizckAAADe&#10;AAAADwAAAAAAAAAAAAAAAAAHAgAAZHJzL2Rvd25yZXYueG1sUEsFBgAAAAADAAMAtwAAAP0CAAAA&#10;AA==&#10;" path="m92191,v24649,,49439,2416,59955,7248c178600,19453,179375,45818,179375,70279r-56845,c122428,57858,119634,54277,117310,51953,111430,46745,103022,45628,90869,45628v-14644,,-31636,699,-31636,18504c59233,77746,65100,83398,80556,84427v21222,1358,63030,2717,77915,11506c179387,108277,184785,125028,184785,152308v,39421,-14122,51003,-33731,59678c128397,221993,52705,221993,28092,211224,571,199196,,175257,,146085r56972,c57048,156384,58331,163255,63309,166989v5690,4293,10770,5715,27598,5715c107074,172704,124854,172704,124854,152753v,-15749,-9919,-19343,-28232,-20308c51245,130032,34798,128750,17894,116189,6388,107667,406,90967,406,68425,406,30096,13767,16659,33083,7248,43034,2416,67542,,92191,xe" fillcolor="#e4322b" stroked="f" strokeweight="0">
                  <v:stroke miterlimit="83231f" joinstyle="miter"/>
                  <v:path arrowok="t" textboxrect="0,0,184785,221993"/>
                </v:shape>
                <v:shape id="Shape 32119" o:spid="_x0000_s1191" style="position:absolute;left:48298;top:92434;width:341;height:484;visibility:visible;mso-wrap-style:square;v-text-anchor:top" coordsize="34080,4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kyxQAAAN4AAAAPAAAAZHJzL2Rvd25yZXYueG1sRI9Bi8Iw&#10;FITvC/6H8ARva1oV0WoUEQTBw6LuQW/P5tkWm5fSRFv31xtB2OMwM98w82VrSvGg2hWWFcT9CARx&#10;anXBmYLf4+Z7AsJ5ZI2lZVLwJAfLRedrjom2De/pcfCZCBB2CSrIva8SKV2ak0HXtxVx8K62NuiD&#10;rDOpa2wC3JRyEEVjabDgsJBjReuc0tvhbhSMnN8dx2ej40vBP/uobf5Om0apXrddzUB4av1/+NPe&#10;agXDQRxP4X0nXAG5eAEAAP//AwBQSwECLQAUAAYACAAAACEA2+H2y+4AAACFAQAAEwAAAAAAAAAA&#10;AAAAAAAAAAAAW0NvbnRlbnRfVHlwZXNdLnhtbFBLAQItABQABgAIAAAAIQBa9CxbvwAAABUBAAAL&#10;AAAAAAAAAAAAAAAAAB8BAABfcmVscy8ucmVsc1BLAQItABQABgAIAAAAIQBDEIkyxQAAAN4AAAAP&#10;AAAAAAAAAAAAAAAAAAcCAABkcnMvZG93bnJldi54bWxQSwUGAAAAAAMAAwC3AAAA+QIAAAAA&#10;" path="m33427,r101,l34080,21r,12584l33477,12598v-17792,,-17856,-533,-17919,11570c15621,36323,15685,35497,33477,35497r603,-4l34080,48354r-552,21l32804,48375c6833,48197,51,45720,,24283r,-191c51,2655,5880,178,33427,xe" fillcolor="#181717" stroked="f" strokeweight="0">
                  <v:stroke miterlimit="83231f" joinstyle="miter"/>
                  <v:path arrowok="t" textboxrect="0,0,34080,48375"/>
                </v:shape>
                <v:shape id="Shape 32120" o:spid="_x0000_s1192" style="position:absolute;left:50750;top:92443;width:304;height:471;visibility:visible;mso-wrap-style:square;v-text-anchor:top" coordsize="30452,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cIxQAAAN4AAAAPAAAAZHJzL2Rvd25yZXYueG1sRI9da8Iw&#10;FIbvB/6HcATvZmLHhlSjiCB4p6tj6N2hOTbF5qQ0ma3++uVisMuX94tnuR5cI+7UhdqzhtlUgSAu&#10;vam50vB12r3OQYSIbLDxTBoeFGC9Gr0sMTe+50+6F7ESaYRDjhpsjG0uZSgtOQxT3xIn7+o7hzHJ&#10;rpKmwz6Nu0ZmSn1IhzWnB4stbS2Vt+LHaTjui4ui/nw+bJ+ni/o+DO+htVpPxsNmASLSEP/Df+29&#10;0fCWzbIEkHASCsjVLwAAAP//AwBQSwECLQAUAAYACAAAACEA2+H2y+4AAACFAQAAEwAAAAAAAAAA&#10;AAAAAAAAAAAAW0NvbnRlbnRfVHlwZXNdLnhtbFBLAQItABQABgAIAAAAIQBa9CxbvwAAABUBAAAL&#10;AAAAAAAAAAAAAAAAAB8BAABfcmVscy8ucmVsc1BLAQItABQABgAIAAAAIQDSzNcIxQAAAN4AAAAP&#10;AAAAAAAAAAAAAAAAAAcCAABkcnMvZG93bnJldi54bWxQSwUGAAAAAAMAAwC3AAAA+QIAAAAA&#10;" path="m,l30452,r,11684l14719,11684r,7264l30452,18948r,9373l14719,28321r,7760l30452,36081r,11023l,47104,,xe" fillcolor="#181717" stroked="f" strokeweight="0">
                  <v:stroke miterlimit="83231f" joinstyle="miter"/>
                  <v:path arrowok="t" textboxrect="0,0,30452,47104"/>
                </v:shape>
                <v:shape id="Shape 32121" o:spid="_x0000_s1193" style="position:absolute;left:49715;top:92442;width:671;height:472;visibility:visible;mso-wrap-style:square;v-text-anchor:top" coordsize="67132,4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1CDxQAAAN4AAAAPAAAAZHJzL2Rvd25yZXYueG1sRI/disIw&#10;FITvF3yHcATv1rRVFqlGEUUQhIWtCl4em9MfbE5KE7W+/UZY2MthZr5hFqveNOJBnastK4jHEQji&#10;3OqaSwWn4+5zBsJ5ZI2NZVLwIger5eBjgam2T/6hR+ZLESDsUlRQed+mUrq8IoNubFvi4BW2M+iD&#10;7EqpO3wGuGlkEkVf0mDNYaHCljYV5bfsbhRgcZ62TY59cbl9H/bRNrvgNVNqNOzXcxCeev8f/mvv&#10;tYJJEicxvO+EKyCXvwAAAP//AwBQSwECLQAUAAYACAAAACEA2+H2y+4AAACFAQAAEwAAAAAAAAAA&#10;AAAAAAAAAAAAW0NvbnRlbnRfVHlwZXNdLnhtbFBLAQItABQABgAIAAAAIQBa9CxbvwAAABUBAAAL&#10;AAAAAAAAAAAAAAAAAB8BAABfcmVscy8ucmVsc1BLAQItABQABgAIAAAAIQDk31CDxQAAAN4AAAAP&#10;AAAAAAAAAAAAAAAAAAcCAABkcnMvZG93bnJldi54bWxQSwUGAAAAAAMAAwC3AAAA+QIAAAAA&#10;" path="m,l16701,r,16269l50902,16269,50902,,67132,r,47257l50902,47257r,-17564l16701,29693r,17564l,47257,,xe" fillcolor="#181717" stroked="f" strokeweight="0">
                  <v:stroke miterlimit="83231f" joinstyle="miter"/>
                  <v:path arrowok="t" textboxrect="0,0,67132,47257"/>
                </v:shape>
                <v:shape id="Shape 251537" o:spid="_x0000_s1194" style="position:absolute;left:50480;top:92440;width:163;height:472;visibility:visible;mso-wrap-style:square;v-text-anchor:top" coordsize="16345,4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wooxQAAAN8AAAAPAAAAZHJzL2Rvd25yZXYueG1sRI9Bi8Iw&#10;FITvC/sfwlvY25pacZVqFBVXvG7rweOjebbF5qUkUeu/N4LgcZiZb5j5sjetuJLzjWUFw0ECgri0&#10;uuFKwaH4+5mC8AFZY2uZFNzJw3Lx+THHTNsb/9M1D5WIEPYZKqhD6DIpfVmTQT+wHXH0TtYZDFG6&#10;SmqHtwg3rUyT5FcabDgu1NjRpqbynF+MArPr1+v70Z3SSV4U283UmiQclfr+6lczEIH68A6/2nut&#10;IB0Px6MJPP/ELyAXDwAAAP//AwBQSwECLQAUAAYACAAAACEA2+H2y+4AAACFAQAAEwAAAAAAAAAA&#10;AAAAAAAAAAAAW0NvbnRlbnRfVHlwZXNdLnhtbFBLAQItABQABgAIAAAAIQBa9CxbvwAAABUBAAAL&#10;AAAAAAAAAAAAAAAAAB8BAABfcmVscy8ucmVsc1BLAQItABQABgAIAAAAIQCmSwooxQAAAN8AAAAP&#10;AAAAAAAAAAAAAAAAAAcCAABkcnMvZG93bnJldi54bWxQSwUGAAAAAAMAAwC3AAAA+QIAAAAA&#10;" path="m,l16345,r,47232l,47232,,e" fillcolor="#181717" stroked="f" strokeweight="0">
                  <v:stroke miterlimit="83231f" joinstyle="miter"/>
                  <v:path arrowok="t" textboxrect="0,0,16345,47232"/>
                </v:shape>
                <v:shape id="Shape 32123" o:spid="_x0000_s1195" style="position:absolute;left:48639;top:92434;width:338;height:484;visibility:visible;mso-wrap-style:square;v-text-anchor:top" coordsize="33789,48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LYxgAAAN4AAAAPAAAAZHJzL2Rvd25yZXYueG1sRI9Pi8Iw&#10;FMTvwn6H8Ba8adoKunSNIgsLSi/+Y1lvj+bZFpuX0kStfnojCB6HmfkNM513phYXal1lWUE8jEAQ&#10;51ZXXCjY734HXyCcR9ZYWyYFN3Iwn330pphqe+UNXba+EAHCLkUFpfdNKqXLSzLohrYhDt7RtgZ9&#10;kG0hdYvXADe1TKJoLA1WHBZKbOinpPy0PRsF2eTvmCf/2b3w49X5EGfRwaz3SvU/u8U3CE+df4df&#10;7aVWMEriZATPO+EKyNkDAAD//wMAUEsBAi0AFAAGAAgAAAAhANvh9svuAAAAhQEAABMAAAAAAAAA&#10;AAAAAAAAAAAAAFtDb250ZW50X1R5cGVzXS54bWxQSwECLQAUAAYACAAAACEAWvQsW78AAAAVAQAA&#10;CwAAAAAAAAAAAAAAAAAfAQAAX3JlbHMvLnJlbHNQSwECLQAUAAYACAAAACEAm6ii2MYAAADeAAAA&#10;DwAAAAAAAAAAAAAAAAAHAgAAZHJzL2Rvd25yZXYueG1sUEsFBgAAAAADAAMAtwAAAPoCAAAAAA==&#10;" path="m,l16911,643c30588,2152,33731,7136,33789,24071r,191c33731,41197,30588,46181,16911,47690l,48333,,35472r9876,-57c17730,35078,18438,33263,18523,24147,18438,15070,17730,13101,9876,12683l,12584,,xe" fillcolor="#181717" stroked="f" strokeweight="0">
                  <v:stroke miterlimit="83231f" joinstyle="miter"/>
                  <v:path arrowok="t" textboxrect="0,0,33789,48333"/>
                </v:shape>
                <v:shape id="Shape 32124" o:spid="_x0000_s1196" style="position:absolute;left:49032;top:92429;width:612;height:487;visibility:visible;mso-wrap-style:square;v-text-anchor:top" coordsize="61125,48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XCyAAAAN4AAAAPAAAAZHJzL2Rvd25yZXYueG1sRI9Ba8JA&#10;FITvQv/D8gredGNqg0Q3QVsEQUrRFoq3R/aZBLNv0+yq0V/fLRR6HGbmG2aR96YRF+pcbVnBZByB&#10;IC6srrlU8PmxHs1AOI+ssbFMCm7kIM8eBgtMtb3yji57X4oAYZeigsr7NpXSFRUZdGPbEgfvaDuD&#10;PsiulLrDa4CbRsZRlEiDNYeFClt6qag47c9GwfvKmuQ7ed4ls8N52zb4+vZ1uys1fOyXcxCeev8f&#10;/mtvtIKneBJP4fdOuAIy+wEAAP//AwBQSwECLQAUAAYACAAAACEA2+H2y+4AAACFAQAAEwAAAAAA&#10;AAAAAAAAAAAAAAAAW0NvbnRlbnRfVHlwZXNdLnhtbFBLAQItABQABgAIAAAAIQBa9CxbvwAAABUB&#10;AAALAAAAAAAAAAAAAAAAAB8BAABfcmVscy8ucmVsc1BLAQItABQABgAIAAAAIQCyVuXCyAAAAN4A&#10;AAAPAAAAAAAAAAAAAAAAAAcCAABkcnMvZG93bnJldi54bWxQSwUGAAAAAAMAAwC3AAAA/AIAAAAA&#10;" path="m30950,470v23406,-51,28549,851,28549,15786l44501,16256v-508,-3506,-737,-4420,-5575,-4648c34518,11417,26581,11531,19850,11658v-5131,127,-5334,5461,-292,5880c24943,18034,36627,18682,43828,19176v10947,724,17297,2681,17297,13844c61125,46456,50851,48666,30988,48666,8471,48666,,48526,,31585r15316,c15316,36614,17539,36614,22034,37033v4547,381,10478,381,18936,c46901,36716,46799,30314,40487,30314v-6350,,-13195,-1041,-22796,-1041c9512,29273,965,27241,1079,14757,1207,,11862,520,30950,470xe" fillcolor="#181717" stroked="f" strokeweight="0">
                  <v:stroke miterlimit="83231f" joinstyle="miter"/>
                  <v:path arrowok="t" textboxrect="0,0,61125,48666"/>
                </v:shape>
                <v:shape id="Shape 32125" o:spid="_x0000_s1197" style="position:absolute;left:51365;top:92446;width:373;height:468;visibility:visible;mso-wrap-style:square;v-text-anchor:top" coordsize="37255,4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yrzxQAAAN4AAAAPAAAAZHJzL2Rvd25yZXYueG1sRI/BasMw&#10;EETvhf6D2EIvJZHjpMU4UYIpDeQau4ceF2tjmVorI6mx+/dRoNDjMDNvmN1htoO4kg+9YwWrZQaC&#10;uHW6507BZ3NcFCBCRNY4OCYFvxTgsH982GGp3cRnutaxEwnCoUQFJsaxlDK0hiyGpRuJk3dx3mJM&#10;0ndSe5wS3A4yz7I3abHntGBwpHdD7Xf9YxU02Nadwaaym2o6XvxHKF6+CqWen+ZqCyLSHP/Df+2T&#10;VrDOV/kr3O+kKyD3NwAAAP//AwBQSwECLQAUAAYACAAAACEA2+H2y+4AAACFAQAAEwAAAAAAAAAA&#10;AAAAAAAAAAAAW0NvbnRlbnRfVHlwZXNdLnhtbFBLAQItABQABgAIAAAAIQBa9CxbvwAAABUBAAAL&#10;AAAAAAAAAAAAAAAAAB8BAABfcmVscy8ucmVsc1BLAQItABQABgAIAAAAIQDooyrzxQAAAN4AAAAP&#10;AAAAAAAAAAAAAAAAAAcCAABkcnMvZG93bnJldi54bWxQSwUGAAAAAAMAAwC3AAAA+QIAAAAA&#10;" path="m26391,l37255,r,11481l35827,11481,27356,27356r9899,l37255,38418r-15957,l16764,46787,,46787,26391,xe" fillcolor="#181717" stroked="f" strokeweight="0">
                  <v:stroke miterlimit="83231f" joinstyle="miter"/>
                  <v:path arrowok="t" textboxrect="0,0,37255,46787"/>
                </v:shape>
                <v:shape id="Shape 32126" o:spid="_x0000_s1198" style="position:absolute;left:51054;top:92440;width:308;height:474;visibility:visible;mso-wrap-style:square;v-text-anchor:top" coordsize="30825,47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GLzxQAAAN4AAAAPAAAAZHJzL2Rvd25yZXYueG1sRI9PawIx&#10;FMTvhX6H8AreanZXkLIaRSyF0lP9d39unpvF5GWbpLrtp28EocdhZn7DzJeDs+JCIXaeFZTjAgRx&#10;43XHrYL97u35BURMyBqtZ1LwQxGWi8eHOdbaX3lDl21qRYZwrFGBSamvpYyNIYdx7Hvi7J18cJiy&#10;DK3UAa8Z7qysimIqHXacFwz2tDbUnLffTkFVfn7QbnUIX0c+vsbGmt/SbpQaPQ2rGYhEQ/oP39vv&#10;WsGkKqsp3O7kKyAXfwAAAP//AwBQSwECLQAUAAYACAAAACEA2+H2y+4AAACFAQAAEwAAAAAAAAAA&#10;AAAAAAAAAAAAW0NvbnRlbnRfVHlwZXNdLnhtbFBLAQItABQABgAIAAAAIQBa9CxbvwAAABUBAAAL&#10;AAAAAAAAAAAAAAAAAB8BAABfcmVscy8ucmVsc1BLAQItABQABgAIAAAAIQAvTGLzxQAAAN4AAAAP&#10;AAAAAAAAAAAAAAAAAAcCAABkcnMvZG93bnJldi54bWxQSwUGAAAAAAMAAwC3AAAA+QIAAAAA&#10;" path="m,305r13007,c25733,,29771,5461,29771,12954v,8674,-4661,10783,-4661,10783c25110,23737,30825,25756,30825,33490v,10172,-4787,13919,-16243,13919l,47409,,36385r11255,c17186,36385,17325,28625,11077,28625l,28625,,19253r10188,c15928,19253,15509,11988,9934,11988l,11988,,305xe" fillcolor="#181717" stroked="f" strokeweight="0">
                  <v:stroke miterlimit="83231f" joinstyle="miter"/>
                  <v:path arrowok="t" textboxrect="0,0,30825,47409"/>
                </v:shape>
                <v:shape id="Shape 32127" o:spid="_x0000_s1199" style="position:absolute;left:53198;top:92683;width:0;height:1;visibility:visible;mso-wrap-style:square;v-text-anchor:top" coordsize="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OApxgAAAN4AAAAPAAAAZHJzL2Rvd25yZXYueG1sRI9Ba8JA&#10;FITvBf/D8oTe6sYIxkZXEVHooVLU4vmZfc2GZt+G7GpSf71bKPQ4zMw3zGLV21rcqPWVYwXjUQKC&#10;uHC64lLB52n3MgPhA7LG2jEp+CEPq+XgaYG5dh0f6HYMpYgQ9jkqMCE0uZS+MGTRj1xDHL0v11oM&#10;Ubal1C12EW5rmSbJVFqsOC4YbGhjqPg+Xq2CTr82lu7Z9d2Y3Ud23qeX7ems1POwX89BBOrDf/iv&#10;/aYVTNJxmsHvnXgF5PIBAAD//wMAUEsBAi0AFAAGAAgAAAAhANvh9svuAAAAhQEAABMAAAAAAAAA&#10;AAAAAAAAAAAAAFtDb250ZW50X1R5cGVzXS54bWxQSwECLQAUAAYACAAAACEAWvQsW78AAAAVAQAA&#10;CwAAAAAAAAAAAAAAAAAfAQAAX3JlbHMvLnJlbHNQSwECLQAUAAYACAAAACEAj+DgKcYAAADeAAAA&#10;DwAAAAAAAAAAAAAAAAAHAgAAZHJzL2Rvd25yZXYueG1sUEsFBgAAAAADAAMAtwAAAPoCAAAAAA==&#10;" path="m,l3,38,,76,,xe" fillcolor="#181717" stroked="f" strokeweight="0">
                  <v:stroke miterlimit="83231f" joinstyle="miter"/>
                  <v:path arrowok="t" textboxrect="0,0,3,76"/>
                </v:shape>
                <v:shape id="Shape 32128" o:spid="_x0000_s1200" style="position:absolute;left:51738;top:92446;width:370;height:468;visibility:visible;mso-wrap-style:square;v-text-anchor:top" coordsize="36963,4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ZjyxQAAAN4AAAAPAAAAZHJzL2Rvd25yZXYueG1sRE9NS8NA&#10;EL0L/Q/LFHoRu2kKIrHbIoptqbRoFc9DdsymZmdDdtvEf+8cBI+P971YDb5RF+piHdjAbJqBIi6D&#10;rbky8PH+fHMHKiZki01gMvBDEVbL0dUCCxt6fqPLMVVKQjgWaMCl1BZax9KRxzgNLbFwX6HzmAR2&#10;lbYd9hLuG51n2a32WLM0OGzp0VH5fTx7A/Nm+3Sq5q+nfv1yvcPyc7N3h40xk/HwcA8q0ZD+xX/u&#10;rRVfPstlr9yRK6CXvwAAAP//AwBQSwECLQAUAAYACAAAACEA2+H2y+4AAACFAQAAEwAAAAAAAAAA&#10;AAAAAAAAAAAAW0NvbnRlbnRfVHlwZXNdLnhtbFBLAQItABQABgAIAAAAIQBa9CxbvwAAABUBAAAL&#10;AAAAAAAAAAAAAAAAAB8BAABfcmVscy8ucmVsc1BLAQItABQABgAIAAAAIQB0QZjyxQAAAN4AAAAP&#10;AAAAAAAAAAAAAAAAAAcCAABkcnMvZG93bnJldi54bWxQSwUGAAAAAAMAAwC3AAAA+QIAAAAA&#10;" path="m,l10814,,36963,46736r-16472,51l15958,38418,,38418,,27356r9900,l1302,11481,,11481,,xe" fillcolor="#181717" stroked="f" strokeweight="0">
                  <v:stroke miterlimit="83231f" joinstyle="miter"/>
                  <v:path arrowok="t" textboxrect="0,0,36963,46787"/>
                </v:shape>
                <v:shape id="Shape 32129" o:spid="_x0000_s1201" style="position:absolute;left:53198;top:92443;width:321;height:481;visibility:visible;mso-wrap-style:square;v-text-anchor:top" coordsize="32115,4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9G4yAAAAN4AAAAPAAAAZHJzL2Rvd25yZXYueG1sRI9Ba8JA&#10;FITvhf6H5RV6qxtTFI2uIi1CCaXFKHp9ZJ9JNPs2ZLdJ/PfdgtDjMDPfMMv1YGrRUesqywrGowgE&#10;cW51xYWCw377MgPhPLLG2jIpuJGD9erxYYmJtj3vqMt8IQKEXYIKSu+bREqXl2TQjWxDHLyzbQ36&#10;INtC6hb7ADe1jKNoKg1WHBZKbOitpPya/RgF8SQ9fqVddThN0q3rb5fP5v17ptTz07BZgPA0+P/w&#10;vf2hFbzG43gOf3fCFZCrXwAAAP//AwBQSwECLQAUAAYACAAAACEA2+H2y+4AAACFAQAAEwAAAAAA&#10;AAAAAAAAAAAAAAAAW0NvbnRlbnRfVHlwZXNdLnhtbFBLAQItABQABgAIAAAAIQBa9CxbvwAAABUB&#10;AAALAAAAAAAAAAAAAAAAAB8BAABfcmVscy8ucmVsc1BLAQItABQABgAIAAAAIQCN09G4yAAAAN4A&#10;AAAPAAAAAAAAAAAAAAAAAAcCAABkcnMvZG93bnJldi54bWxQSwUGAAAAAAMAAwC3AAAA/AIAAAAA&#10;" path="m32115,r,12230l22444,12378v-7203,526,-7512,2743,-7551,11725c14932,33057,15241,35252,22444,35791r9671,173l32115,48143,10049,46578c5193,45186,2545,42550,1204,37541l,24065,1204,10585c2545,5577,5193,2945,10049,1557l32115,xe" fillcolor="#181717" stroked="f" strokeweight="0">
                  <v:stroke miterlimit="83231f" joinstyle="miter"/>
                  <v:path arrowok="t" textboxrect="0,0,32115,48143"/>
                </v:shape>
                <v:shape id="Shape 32130" o:spid="_x0000_s1202" style="position:absolute;left:52530;top:92439;width:599;height:484;visibility:visible;mso-wrap-style:square;v-text-anchor:top" coordsize="59868,4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3sxwAAAN4AAAAPAAAAZHJzL2Rvd25yZXYueG1sRI/NasJA&#10;FIX3gu8w3IIb0YlGgk0dpYhCKRXRtovuLpnbTGzmTshMTfr2nYXg8nD++Fab3tbiSq2vHCuYTRMQ&#10;xIXTFZcKPt73kyUIH5A11o5JwR952KyHgxXm2nV8ous5lCKOsM9RgQmhyaX0hSGLfuoa4uh9u9Zi&#10;iLItpW6xi+O2lvMkyaTFiuODwYa2hoqf869VwMevQ9d8pjZbXB6PVI+XrzvzptTooX9+AhGoD/fw&#10;rf2iFaTzWRoBIk5EAbn+BwAA//8DAFBLAQItABQABgAIAAAAIQDb4fbL7gAAAIUBAAATAAAAAAAA&#10;AAAAAAAAAAAAAABbQ29udGVudF9UeXBlc10ueG1sUEsBAi0AFAAGAAgAAAAhAFr0LFu/AAAAFQEA&#10;AAsAAAAAAAAAAAAAAAAAHwEAAF9yZWxzLy5yZWxzUEsBAi0AFAAGAAgAAAAhADif7ezHAAAA3gAA&#10;AA8AAAAAAAAAAAAAAAAABwIAAGRycy9kb3ducmV2LnhtbFBLBQYAAAAAAwADALcAAAD7AgAAAAA=&#10;" path="m30213,51c56540,,59563,2236,59563,17869r-13983,c45580,11862,42304,12281,30924,12281v-14097,,-15976,546,-15862,11735l15062,24092v-114,11379,1765,12052,15862,12052c43167,36144,45821,36488,45821,29845r14047,c59868,45822,59626,48426,30213,48349,4673,48299,,45695,63,24092r,-76c,2731,4673,102,30213,51xe" fillcolor="#181717" stroked="f" strokeweight="0">
                  <v:stroke miterlimit="83231f" joinstyle="miter"/>
                  <v:path arrowok="t" textboxrect="0,0,59868,48426"/>
                </v:shape>
                <v:shape id="Shape 32131" o:spid="_x0000_s1203" style="position:absolute;left:53840;top:92683;width:0;height:1;visibility:visible;mso-wrap-style:square;v-text-anchor:top" coordsize="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EsbxwAAAN4AAAAPAAAAZHJzL2Rvd25yZXYueG1sRI9Pa8JA&#10;FMTvQr/D8gre6iYR1KauUkoFDxbxD55fs6/Z0OzbkF1N9NN3hYLHYWZ+w8yXva3FhVpfOVaQjhIQ&#10;xIXTFZcKjofVywyED8gaa8ek4EoelounwRxz7Tre0WUfShEh7HNUYEJocil9YciiH7mGOHo/rrUY&#10;omxLqVvsItzWMkuSibRYcVww2NCHoeJ3f7YKOv3aWLpNzxtjVtvp6Sv7/jyclBo+9+9vIAL14RH+&#10;b6+1gnGWjlO434lXQC7+AAAA//8DAFBLAQItABQABgAIAAAAIQDb4fbL7gAAAIUBAAATAAAAAAAA&#10;AAAAAAAAAAAAAABbQ29udGVudF9UeXBlc10ueG1sUEsBAi0AFAAGAAgAAAAhAFr0LFu/AAAAFQEA&#10;AAsAAAAAAAAAAAAAAAAAHwEAAF9yZWxzLy5yZWxzUEsBAi0AFAAGAAgAAAAhAOqcSxvHAAAA3gAA&#10;AA8AAAAAAAAAAAAAAAAABwIAAGRycy9kb3ducmV2LnhtbFBLBQYAAAAAAwADALcAAAD7AgAAAAA=&#10;" path="m3,r,76l,38,3,xe" fillcolor="#181717" stroked="f" strokeweight="0">
                  <v:stroke miterlimit="83231f" joinstyle="miter"/>
                  <v:path arrowok="t" textboxrect="0,0,3,76"/>
                </v:shape>
                <v:shape id="Shape 32132" o:spid="_x0000_s1204" style="position:absolute;left:53924;top:92449;width:295;height:468;visibility:visible;mso-wrap-style:square;v-text-anchor:top" coordsize="29510,4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oGxAAAAN4AAAAPAAAAZHJzL2Rvd25yZXYueG1sRI9Lq8Iw&#10;FIT3F/wP4Qh3d00fIlqNIoLg0heIu0NzbKvNSWmi9v57Iwguh5n5hpktOlOLB7WusqwgHkQgiHOr&#10;Ky4UHA/rvzEI55E11pZJwT85WMx7PzPMtH3yjh57X4gAYZehgtL7JpPS5SUZdAPbEAfvYluDPsi2&#10;kLrFZ4CbWiZRNJIGKw4LJTa0Kim/7e9GQb2Um+1qeBqe6X7bjfI4nVzTk1K//W45BeGp89/wp73R&#10;CtIkThN43wlXQM5fAAAA//8DAFBLAQItABQABgAIAAAAIQDb4fbL7gAAAIUBAAATAAAAAAAAAAAA&#10;AAAAAAAAAABbQ29udGVudF9UeXBlc10ueG1sUEsBAi0AFAAGAAgAAAAhAFr0LFu/AAAAFQEAAAsA&#10;AAAAAAAAAAAAAAAAHwEAAF9yZWxzLy5yZWxzUEsBAi0AFAAGAAgAAAAhAPBdygbEAAAA3gAAAA8A&#10;AAAAAAAAAAAAAAAABwIAAGRycy9kb3ducmV2LnhtbFBLBQYAAAAAAwADALcAAAD4AgAAAAA=&#10;" path="m,l29510,r,11799l14897,11799r,11315l28575,23190r935,l29510,35090r-14613,l14897,46774,,46774,,xe" fillcolor="#181717" stroked="f" strokeweight="0">
                  <v:stroke miterlimit="83231f" joinstyle="miter"/>
                  <v:path arrowok="t" textboxrect="0,0,29510,46774"/>
                </v:shape>
                <v:shape id="Shape 32133" o:spid="_x0000_s1205" style="position:absolute;left:53519;top:92443;width:321;height:481;visibility:visible;mso-wrap-style:square;v-text-anchor:top" coordsize="32102,48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NLGxgAAAN4AAAAPAAAAZHJzL2Rvd25yZXYueG1sRI9BawIx&#10;FITvBf9DeIXealYXRFejiCLoQaSrhR4fm+fu0s1LSFLd/vtGEHocZuYbZrHqTSdu5ENrWcFomIEg&#10;rqxuuVZwOe/epyBCRNbYWSYFvxRgtRy8LLDQ9s4fdCtjLRKEQ4EKmhhdIWWoGjIYhtYRJ+9qvcGY&#10;pK+l9nhPcNPJcZZNpMGW00KDjjYNVd/lj1Ew6aeHz/3XbFvJwzFqf3ZrPDml3l779RxEpD7+h5/t&#10;vVaQj0d5Do876QrI5R8AAAD//wMAUEsBAi0AFAAGAAgAAAAhANvh9svuAAAAhQEAABMAAAAAAAAA&#10;AAAAAAAAAAAAAFtDb250ZW50X1R5cGVzXS54bWxQSwECLQAUAAYACAAAACEAWvQsW78AAAAVAQAA&#10;CwAAAAAAAAAAAAAAAAAfAQAAX3JlbHMvLnJlbHNQSwECLQAUAAYACAAAACEAQNTSxsYAAADeAAAA&#10;DwAAAAAAAAAAAAAAAAAHAgAAZHJzL2Rvd25yZXYueG1sUEsFBgAAAAADAAMAtwAAAPoCAAAAAA==&#10;" path="m25,l76,c20422,57,28230,571,30889,10587r1213,13480l30889,37543c28230,47560,20422,48089,76,48146r-51,l,48144,,35965r50,1l9744,35792v7168,-538,7430,-2734,7477,-11687c17174,15122,16912,12905,9744,12380l50,12231r-50,1l,2,25,xe" fillcolor="#181717" stroked="f" strokeweight="0">
                  <v:stroke miterlimit="83231f" joinstyle="miter"/>
                  <v:path arrowok="t" textboxrect="0,0,32102,48146"/>
                </v:shape>
                <v:shape id="Shape 32134" o:spid="_x0000_s1206" style="position:absolute;left:54593;top:92449;width:289;height:468;visibility:visible;mso-wrap-style:square;v-text-anchor:top" coordsize="28938,4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MPZyAAAAN4AAAAPAAAAZHJzL2Rvd25yZXYueG1sRI9Pa8JA&#10;FMTvBb/D8oTe6iamiE1dRYSivRSqHtrbI/vyR7Nv0+wmpv30riD0OMzMb5jFajC16Kl1lWUF8SQC&#10;QZxZXXGh4Hh4e5qDcB5ZY22ZFPySg9Vy9LDAVNsLf1K/94UIEHYpKii9b1IpXVaSQTexDXHwctsa&#10;9EG2hdQtXgLc1HIaRTNpsOKwUGJDm5Ky874zCmbbj1P9jd1XUvz57Uu8w/z9+KPU43hYv4LwNPj/&#10;8L290wqSaZw8w+1OuAJyeQUAAP//AwBQSwECLQAUAAYACAAAACEA2+H2y+4AAACFAQAAEwAAAAAA&#10;AAAAAAAAAAAAAAAAW0NvbnRlbnRfVHlwZXNdLnhtbFBLAQItABQABgAIAAAAIQBa9CxbvwAAABUB&#10;AAALAAAAAAAAAAAAAAAAAB8BAABfcmVscy8ucmVsc1BLAQItABQABgAIAAAAIQA9EMPZyAAAAN4A&#10;AAAPAAAAAAAAAAAAAAAAAAcCAABkcnMvZG93bnJldi54bWxQSwUGAAAAAAMAAwC3AAAA/AIAAAAA&#10;" path="m,l28938,r,11849l15189,11849r,11392l28938,23241r,11761l25002,34982v-5263,-28,-10003,-57,-10003,-57l15075,46774,,46774,,xe" fillcolor="#181717" stroked="f" strokeweight="0">
                  <v:stroke miterlimit="83231f" joinstyle="miter"/>
                  <v:path arrowok="t" textboxrect="0,0,28938,46774"/>
                </v:shape>
                <v:shape id="Shape 32135" o:spid="_x0000_s1207" style="position:absolute;left:54219;top:92448;width:292;height:469;visibility:visible;mso-wrap-style:square;v-text-anchor:top" coordsize="29215,4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pBxxQAAAN4AAAAPAAAAZHJzL2Rvd25yZXYueG1sRI/RagIx&#10;FETfC/2HcAu+1ayKpV2NUoqK0L647QdcN9dNdHOzJFHXvzeFQh+HmTnDzJe9a8WFQrSeFYyGBQji&#10;2mvLjYKf7/XzK4iYkDW2nknBjSIsF48Pcyy1v/KOLlVqRIZwLFGBSakrpYy1IYdx6Dvi7B18cJiy&#10;DI3UAa8Z7lo5LooX6dByXjDY0Yeh+lSdnYKNNSfb7L/6uNLHfXH8pCq8nZUaPPXvMxCJ+vQf/mtv&#10;tYLJeDSZwu+dfAXk4g4AAP//AwBQSwECLQAUAAYACAAAACEA2+H2y+4AAACFAQAAEwAAAAAAAAAA&#10;AAAAAAAAAAAAW0NvbnRlbnRfVHlwZXNdLnhtbFBLAQItABQABgAIAAAAIQBa9CxbvwAAABUBAAAL&#10;AAAAAAAAAAAAAAAAAB8BAABfcmVscy8ucmVsc1BLAQItABQABgAIAAAAIQBIkpBxxQAAAN4AAAAP&#10;AAAAAAAAAAAAAAAAAAcCAABkcnMvZG93bnJldi54bWxQSwUGAAAAAAMAAwC3AAAA+QIAAAAA&#10;" path="m,127r13645,c27513,,29215,6972,29215,16891v,9919,-7582,11976,-7582,11976c23881,28740,28250,31521,28529,37453v178,2857,63,4610,140,6299c28707,44793,28669,45707,28961,46901r-13970,c14127,44971,14419,43828,14077,40894,13454,35395,11460,35217,7231,35217l,35217,,23317r8489,c13518,23241,14674,21349,14610,17907v-64,-3924,-1257,-5981,-6121,-5981l,11926,,127xe" fillcolor="#181717" stroked="f" strokeweight="0">
                  <v:stroke miterlimit="83231f" joinstyle="miter"/>
                  <v:path arrowok="t" textboxrect="0,0,29215,46901"/>
                </v:shape>
                <v:shape id="Shape 32136" o:spid="_x0000_s1208" style="position:absolute;left:54882;top:92449;width:287;height:350;visibility:visible;mso-wrap-style:square;v-text-anchor:top" coordsize="28682,3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Y5kxwAAAN4AAAAPAAAAZHJzL2Rvd25yZXYueG1sRI9bawIx&#10;FITfC/6HcIS+1WQVRVajSC9QhFa8PPh42Bx3Fzcn2yRd13/fFAp9HGa+GWa57m0jOvKhdqwhGykQ&#10;xIUzNZcaTse3pzmIEJENNo5Jw50CrFeDhyXmxt14T90hliKVcMhRQxVjm0sZiooshpFriZN3cd5i&#10;TNKX0ni8pXLbyLFSM2mx5rRQYUvPFRXXw7fVMPHh497R13y6O2XqXG9f48un0vpx2G8WICL18T/8&#10;R7+bxI2zyQx+76QrIFc/AAAA//8DAFBLAQItABQABgAIAAAAIQDb4fbL7gAAAIUBAAATAAAAAAAA&#10;AAAAAAAAAAAAAABbQ29udGVudF9UeXBlc10ueG1sUEsBAi0AFAAGAAgAAAAhAFr0LFu/AAAAFQEA&#10;AAsAAAAAAAAAAAAAAAAAHwEAAF9yZWxzLy5yZWxzUEsBAi0AFAAGAAgAAAAhABN9jmTHAAAA3gAA&#10;AA8AAAAAAAAAAAAAAAAABwIAAGRycy9kb3ducmV2LnhtbFBLBQYAAAAAAwADALcAAAD7AgAAAAA=&#10;" path="m,l12820,v8776,,15862,2222,15798,17056c28618,31470,24212,35039,9200,35039v-1044,,-3013,-7,-5378,-18l,35002,,23241r7689,c12401,23190,13798,21222,13747,17780v-89,-3924,-800,-5931,-6020,-5931l,11849,,xe" fillcolor="#181717" stroked="f" strokeweight="0">
                  <v:stroke miterlimit="83231f" joinstyle="miter"/>
                  <v:path arrowok="t" textboxrect="0,0,28682,35039"/>
                </v:shape>
                <v:shape id="Shape 32137" o:spid="_x0000_s1209" style="position:absolute;left:55229;top:92443;width:321;height:481;visibility:visible;mso-wrap-style:square;v-text-anchor:top" coordsize="32086,48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eyxgAAAN4AAAAPAAAAZHJzL2Rvd25yZXYueG1sRI9Ba8JA&#10;FITvhf6H5RW81U0UrKSuUipFL1pqhV4f2WcSmn0bdp8x7a93CwWPw8x8wyxWg2tVTyE2ng3k4wwU&#10;celtw5WB4+fb4xxUFGSLrWcy8EMRVsv7uwUW1l/4g/qDVCpBOBZooBbpCq1jWZPDOPYdcfJOPjiU&#10;JEOlbcBLgrtWT7Jsph02nBZq7Oi1pvL7cHYGhn5Hvy5v5l/7dzpuRNZdOK2NGT0ML8+ghAa5hf/b&#10;W2tgOsmnT/B3J10BvbwCAAD//wMAUEsBAi0AFAAGAAgAAAAhANvh9svuAAAAhQEAABMAAAAAAAAA&#10;AAAAAAAAAAAAAFtDb250ZW50X1R5cGVzXS54bWxQSwECLQAUAAYACAAAACEAWvQsW78AAAAVAQAA&#10;CwAAAAAAAAAAAAAAAAAfAQAAX3JlbHMvLnJlbHNQSwECLQAUAAYACAAAACEACwLXssYAAADeAAAA&#10;DwAAAAAAAAAAAAAAAAAHAgAAZHJzL2Rvd25yZXYueG1sUEsFBgAAAAADAAMAtwAAAPoCAAAAAA==&#10;" path="m32086,r,12153l22496,12300v-7216,526,-7561,2742,-7599,11725c14935,32979,15280,35174,22496,35713r9590,172l32086,48062,15734,47519c2874,46149,47,41313,,24025,47,6670,2874,1853,15734,513l32086,xe" fillcolor="#181717" stroked="f" strokeweight="0">
                  <v:stroke miterlimit="83231f" joinstyle="miter"/>
                  <v:path arrowok="t" textboxrect="0,0,32086,48062"/>
                </v:shape>
                <v:shape id="Shape 32138" o:spid="_x0000_s1210" style="position:absolute;left:55550;top:92443;width:320;height:481;visibility:visible;mso-wrap-style:square;v-text-anchor:top" coordsize="32023,48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NwwAAAN4AAAAPAAAAZHJzL2Rvd25yZXYueG1sRE/dasIw&#10;FL4f+A7hCLtbU9sxu84oIhUGY4J1D3Bojm1ZcxKazNa3Xy4Gu/z4/je72QziRqPvLStYJSkI4sbq&#10;nlsFX5fjUwHCB2SNg2VScCcPu+3iYYOlthOf6VaHVsQQ9iUq6EJwpZS+6cigT6wjjtzVjgZDhGMr&#10;9YhTDDeDzNL0RRrsOTZ06OjQUfNd/xgFz4V7/ZxzZ9e+cqfrpZo+XNEq9bic928gAs3hX/znftcK&#10;8myVx73xTrwCcvsLAAD//wMAUEsBAi0AFAAGAAgAAAAhANvh9svuAAAAhQEAABMAAAAAAAAAAAAA&#10;AAAAAAAAAFtDb250ZW50X1R5cGVzXS54bWxQSwECLQAUAAYACAAAACEAWvQsW78AAAAVAQAACwAA&#10;AAAAAAAAAAAAAAAfAQAAX3JlbHMvLnJlbHNQSwECLQAUAAYACAAAACEAZvrxDcMAAADeAAAADwAA&#10;AAAAAAAAAAAAAAAHAgAAZHJzL2Rvd25yZXYueG1sUEsFBgAAAAADAAMAtwAAAPcCAAAAAA==&#10;" path="m121,r38,c27312,39,32023,889,32023,24029v,23050,-4711,23965,-31864,24041l121,48070,,48066,,35889r140,2l9816,35716v7119,-538,7279,-2734,7374,-11687c17095,15046,16935,12829,9816,12304l140,12154,,12157,,4,121,xe" fillcolor="#181717" stroked="f" strokeweight="0">
                  <v:stroke miterlimit="83231f" joinstyle="miter"/>
                  <v:path arrowok="t" textboxrect="0,0,32023,48070"/>
                </v:shape>
                <v:shape id="Shape 32139" o:spid="_x0000_s1211" style="position:absolute;left:55965;top:92439;width:300;height:470;visibility:visible;mso-wrap-style:square;v-text-anchor:top" coordsize="30011,4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yAAAAN4AAAAPAAAAZHJzL2Rvd25yZXYueG1sRI9BS8NA&#10;FITvQv/D8gRvdtMU1KbdFikKIvbQKlRvj+xrNjb7NmafafrvXUHwOMzMN8xiNfhG9dTFOrCByTgD&#10;RVwGW3Nl4O318foOVBRki01gMnCmCKvl6GKBhQ0n3lK/k0olCMcCDTiRttA6lo48xnFoiZN3CJ1H&#10;SbKrtO3wlOC+0XmW3WiPNacFhy2tHZXH3bc3sMk3fa2Hl/ezfv5cu4db2X99iDFXl8P9HJTQIP/h&#10;v/aTNTDNJ9MZ/N5JV0AvfwAAAP//AwBQSwECLQAUAAYACAAAACEA2+H2y+4AAACFAQAAEwAAAAAA&#10;AAAAAAAAAAAAAAAAW0NvbnRlbnRfVHlwZXNdLnhtbFBLAQItABQABgAIAAAAIQBa9CxbvwAAABUB&#10;AAALAAAAAAAAAAAAAAAAAB8BAABfcmVscy8ucmVsc1BLAQItABQABgAIAAAAIQAqj+C+yAAAAN4A&#10;AAAPAAAAAAAAAAAAAAAAAAcCAABkcnMvZG93bnJldi54bWxQSwUGAAAAAAMAAwC3AAAA/AIAAAAA&#10;" path="m,l30011,35r,12068l15291,12103r,11316l30011,23451r,11793l24729,35255v-4984,13,-9438,26,-9438,26l15291,47028,,47028,,xe" fillcolor="#181717" stroked="f" strokeweight="0">
                  <v:stroke miterlimit="83231f" joinstyle="miter"/>
                  <v:path arrowok="t" textboxrect="0,0,30011,47028"/>
                </v:shape>
                <v:shape id="Shape 32140" o:spid="_x0000_s1212" style="position:absolute;left:56265;top:92437;width:294;height:472;visibility:visible;mso-wrap-style:square;v-text-anchor:top" coordsize="29413,47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3ZrxgAAAN4AAAAPAAAAZHJzL2Rvd25yZXYueG1sRI/NasJA&#10;FIX3Bd9huIK7OolK0dRRRBHahRSjpdtL5jYJZu7EzDimfXpnUejycP74luveNCJQ52rLCtJxAoK4&#10;sLrmUsH5tH+eg3AeWWNjmRT8kIP1avC0xEzbOx8p5L4UcYRdhgoq79tMSldUZNCNbUscvW/bGfRR&#10;dqXUHd7juGnkJElepMGa40OFLW0rKi75zShY3Npteg6/Yfe1mF0/Lxjyw/uHUqNhv3kF4an3/+G/&#10;9ptWMJ2kswgQcSIKyNUDAAD//wMAUEsBAi0AFAAGAAgAAAAhANvh9svuAAAAhQEAABMAAAAAAAAA&#10;AAAAAAAAAAAAAFtDb250ZW50X1R5cGVzXS54bWxQSwECLQAUAAYACAAAACEAWvQsW78AAAAVAQAA&#10;CwAAAAAAAAAAAAAAAAAfAQAAX3JlbHMvLnJlbHNQSwECLQAUAAYACAAAACEAFKN2a8YAAADeAAAA&#10;DwAAAAAAAAAAAAAAAAAHAgAAZHJzL2Rvd25yZXYueG1sUEsFBgAAAAADAAMAtwAAAPoCAAAAAA==&#10;" path="m,276r13804,16c27724,,29413,7062,29413,16993v,9995,-7621,12077,-7621,12077c24104,28918,28447,31776,28765,37795v177,2807,241,4598,305,6261c29070,45098,29120,45987,29184,47269r-14351,c14287,45263,14541,44196,14223,41225,13614,35637,11569,35471,7327,35471v-1057,,-2964,4,-5229,8l,35485,,23692r8546,19c13614,23660,14769,21857,14718,18402v,-3987,-1282,-6058,-6108,-6058l,12344,,276xe" fillcolor="#181717" stroked="f" strokeweight="0">
                  <v:stroke miterlimit="83231f" joinstyle="miter"/>
                  <v:path arrowok="t" textboxrect="0,0,29413,47269"/>
                </v:shape>
                <v:shape id="Shape 32141" o:spid="_x0000_s1213" style="position:absolute;left:56617;top:92438;width:354;height:473;visibility:visible;mso-wrap-style:square;v-text-anchor:top" coordsize="35414,4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cGxgAAAN4AAAAPAAAAZHJzL2Rvd25yZXYueG1sRI9BS8NA&#10;FITvgv9heQVvdpNGpcRuiyiCiBejFo+P7GuSNvs27D7T6K93hYLHYWa+YVabyfVqpBA7zwbyeQaK&#10;uPa248bA+9vj5RJUFGSLvWcy8E0RNuvzsxWW1h/5lcZKGpUgHEs00IoMpdaxbslhnPuBOHk7HxxK&#10;kqHRNuAxwV2vF1l2ox12nBZaHOi+pfpQfTkDld0/x6Jz4TpuX8biQcvnz4cYczGb7m5BCU3yHz61&#10;n6yBYpFf5fB3J10Bvf4FAAD//wMAUEsBAi0AFAAGAAgAAAAhANvh9svuAAAAhQEAABMAAAAAAAAA&#10;AAAAAAAAAAAAAFtDb250ZW50X1R5cGVzXS54bWxQSwECLQAUAAYACAAAACEAWvQsW78AAAAVAQAA&#10;CwAAAAAAAAAAAAAAAAAfAQAAX3JlbHMvLnJlbHNQSwECLQAUAAYACAAAACEAk3PHBsYAAADeAAAA&#10;DwAAAAAAAAAAAAAAAAAHAgAAZHJzL2Rvd25yZXYueG1sUEsFBgAAAAADAAMAtwAAAPoCAAAAAA==&#10;" path="m25045,l35414,r,12179l34671,12179,26086,28334r9328,l35414,38874r-14535,l16637,47231,,47231,25045,xe" fillcolor="#181717" stroked="f" strokeweight="0">
                  <v:stroke miterlimit="83231f" joinstyle="miter"/>
                  <v:path arrowok="t" textboxrect="0,0,35414,47231"/>
                </v:shape>
                <v:shape id="Shape 251538" o:spid="_x0000_s1214" style="position:absolute;left:57853;top:92439;width:155;height:471;visibility:visible;mso-wrap-style:square;v-text-anchor:top" coordsize="15494,4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yLfxQAAAN8AAAAPAAAAZHJzL2Rvd25yZXYueG1sRE/Pa8Iw&#10;FL4L/g/hDXaRmarrkGoUHQw8OVZFr4/mrS0mL6WJtvOvNwdhx4/v93LdWyNu1PrasYLJOAFBXDhd&#10;c6ngePh6m4PwAVmjcUwK/sjDejUcLDHTruMfuuWhFDGEfYYKqhCaTEpfVGTRj11DHLlf11oMEbal&#10;1C12MdwaOU2SD2mx5thQYUOfFRWX/GoVbM25uPjT/dzt3/ejMpyc+U53Sr2+9JsFiEB9+Bc/3Tut&#10;YJpO0lkcHP/ELyBXDwAAAP//AwBQSwECLQAUAAYACAAAACEA2+H2y+4AAACFAQAAEwAAAAAAAAAA&#10;AAAAAAAAAAAAW0NvbnRlbnRfVHlwZXNdLnhtbFBLAQItABQABgAIAAAAIQBa9CxbvwAAABUBAAAL&#10;AAAAAAAAAAAAAAAAAB8BAABfcmVscy8ucmVsc1BLAQItABQABgAIAAAAIQBHmyLfxQAAAN8AAAAP&#10;AAAAAAAAAAAAAAAAAAcCAABkcnMvZG93bnJldi54bWxQSwUGAAAAAAMAAwC3AAAA+QIAAAAA&#10;" path="m,l15494,r,47079l,47079,,e" fillcolor="#181717" stroked="f" strokeweight="0">
                  <v:stroke miterlimit="83231f" joinstyle="miter"/>
                  <v:path arrowok="t" textboxrect="0,0,15494,47079"/>
                </v:shape>
                <v:shape id="Shape 32143" o:spid="_x0000_s1215" style="position:absolute;left:57225;top:92438;width:561;height:473;visibility:visible;mso-wrap-style:square;v-text-anchor:top" coordsize="56134,4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18SxQAAAN4AAAAPAAAAZHJzL2Rvd25yZXYueG1sRI/disIw&#10;FITvBd8hHGHvNPWHslajiLKsIEW2Ct4emrNt2eakNFG7b28EwcthZr5hluvO1OJGrassKxiPIhDE&#10;udUVFwrOp6/hJwjnkTXWlknBPzlYr/q9JSba3vmHbpkvRICwS1BB6X2TSOnykgy6kW2Ig/drW4M+&#10;yLaQusV7gJtaTqIolgYrDgslNrQtKf/LrkZBvUuLNEW2829/io+HnC7xkZT6GHSbBQhPnX+HX+29&#10;VjCdjGdTeN4JV0CuHgAAAP//AwBQSwECLQAUAAYACAAAACEA2+H2y+4AAACFAQAAEwAAAAAAAAAA&#10;AAAAAAAAAAAAW0NvbnRlbnRfVHlwZXNdLnhtbFBLAQItABQABgAIAAAAIQBa9CxbvwAAABUBAAAL&#10;AAAAAAAAAAAAAAAAAB8BAABfcmVscy8ucmVsc1BLAQItABQABgAIAAAAIQA3z18SxQAAAN4AAAAP&#10;AAAAAAAAAAAAAAAAAAcCAABkcnMvZG93bnJldi54bWxQSwUGAAAAAAMAAwC3AAAA+QIAAAAA&#10;" path="m,l56134,r,12116l35801,12116r229,35115l20904,47231r241,-35115l,12116,,xe" fillcolor="#181717" stroked="f" strokeweight="0">
                  <v:stroke miterlimit="83231f" joinstyle="miter"/>
                  <v:path arrowok="t" textboxrect="0,0,56134,47231"/>
                </v:shape>
                <v:shape id="Shape 32144" o:spid="_x0000_s1216" style="position:absolute;left:56971;top:92438;width:361;height:473;visibility:visible;mso-wrap-style:square;v-text-anchor:top" coordsize="36075,4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FPxwAAAN4AAAAPAAAAZHJzL2Rvd25yZXYueG1sRI9Li8JA&#10;EITvgv9haMGbTnygknWURVhYDyLGBx7bTJuEzfRkM6PGf7+zIHgsquorar5sTCnuVLvCsoJBPwJB&#10;nFpdcKbgsP/qzUA4j6yxtEwKnuRguWi35hhr++Ad3ROfiQBhF6OC3PsqltKlORl0fVsRB+9qa4M+&#10;yDqTusZHgJtSDqNoIg0WHBZyrGiVU/qT3IyC6685Xmbr1WG9yc7b6TFxPD2lSnU7zecHCE+Nf4df&#10;7W+tYDQcjMfwfydcAbn4AwAA//8DAFBLAQItABQABgAIAAAAIQDb4fbL7gAAAIUBAAATAAAAAAAA&#10;AAAAAAAAAAAAAABbQ29udGVudF9UeXBlc10ueG1sUEsBAi0AFAAGAAgAAAAhAFr0LFu/AAAAFQEA&#10;AAsAAAAAAAAAAAAAAAAAHwEAAF9yZWxzLy5yZWxzUEsBAi0AFAAGAAgAAAAhAE2O8U/HAAAA3gAA&#10;AA8AAAAAAAAAAAAAAAAABwIAAGRycy9kb3ducmV2LnhtbFBLBQYAAAAAAwADALcAAAD7AgAAAAA=&#10;" path="m,l9671,,36075,47231r-16231,l15310,38874,,38874,,28334r9328,l171,12179r-171,l,xe" fillcolor="#181717" stroked="f" strokeweight="0">
                  <v:stroke miterlimit="83231f" joinstyle="miter"/>
                  <v:path arrowok="t" textboxrect="0,0,36075,47231"/>
                </v:shape>
                <v:shape id="Shape 32145" o:spid="_x0000_s1217" style="position:absolute;left:58092;top:92434;width:324;height:484;visibility:visible;mso-wrap-style:square;v-text-anchor:top" coordsize="32385,4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wCyQAAAN4AAAAPAAAAZHJzL2Rvd25yZXYueG1sRI/dSgMx&#10;FITvBd8hHKF3Ntt2FV2blqXQIv6gbcXr083pZunmZJvEdn17IwheDjPzDTOd97YVJ/KhcaxgNMxA&#10;EFdON1wr+Ngur+9AhIissXVMCr4pwHx2eTHFQrszr+m0ibVIEA4FKjAxdoWUoTJkMQxdR5y8vfMW&#10;Y5K+ltrjOcFtK8dZdistNpwWDHa0MFQdNl9WQe7f37rn3fHlKd++lvelWa2r5adSg6u+fAARqY//&#10;4b/2o1YwGY/yG/i9k66AnP0AAAD//wMAUEsBAi0AFAAGAAgAAAAhANvh9svuAAAAhQEAABMAAAAA&#10;AAAAAAAAAAAAAAAAAFtDb250ZW50X1R5cGVzXS54bWxQSwECLQAUAAYACAAAACEAWvQsW78AAAAV&#10;AQAACwAAAAAAAAAAAAAAAAAfAQAAX3JlbHMvLnJlbHNQSwECLQAUAAYACAAAACEA7cr8AskAAADe&#10;AAAADwAAAAAAAAAAAAAAAAAHAgAAZHJzL2Rvd25yZXYueG1sUEsFBgAAAAADAAMAtwAAAP0CAAAA&#10;AA==&#10;" path="m32385,r,12281l22638,12431v-7264,529,-7595,2757,-7690,11787c15043,33238,15374,35465,22638,35992r9747,150l32385,48423,15811,47889c2858,46521,,41649,,24218,,6787,2858,1908,15811,536l32385,xe" fillcolor="#181717" stroked="f" strokeweight="0">
                  <v:stroke miterlimit="83231f" joinstyle="miter"/>
                  <v:path arrowok="t" textboxrect="0,0,32385,48423"/>
                </v:shape>
                <v:shape id="Shape 32146" o:spid="_x0000_s1218" style="position:absolute;left:58830;top:92440;width:659;height:471;visibility:visible;mso-wrap-style:square;v-text-anchor:top" coordsize="65989,47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LxgAAAN4AAAAPAAAAZHJzL2Rvd25yZXYueG1sRI9Ba8JA&#10;FITvgv9heYI33ahtaKOrtAVBEYSoeH5kn0lI9m2aXTX9965Q8DjMzDfMYtWZWtyodaVlBZNxBII4&#10;s7rkXMHpuB59gHAeWWNtmRT8kYPVst9bYKLtnVO6HXwuAoRdggoK75tESpcVZNCNbUMcvIttDfog&#10;21zqFu8Bbmo5jaJYGiw5LBTY0E9BWXW4GgVRet2dN79yfUr339V7/tmcq3ir1HDQfc1BeOr8K/zf&#10;3mgFs+nkLYbnnXAF5PIBAAD//wMAUEsBAi0AFAAGAAgAAAAhANvh9svuAAAAhQEAABMAAAAAAAAA&#10;AAAAAAAAAAAAAFtDb250ZW50X1R5cGVzXS54bWxQSwECLQAUAAYACAAAACEAWvQsW78AAAAVAQAA&#10;CwAAAAAAAAAAAAAAAAAfAQAAX3JlbHMvLnJlbHNQSwECLQAUAAYACAAAACEAqsmvy8YAAADeAAAA&#10;DwAAAAAAAAAAAAAAAAAHAgAAZHJzL2Rvd25yZXYueG1sUEsFBgAAAAADAAMAtwAAAPoCAAAAAA==&#10;" path="m,l23419,,51155,33490,51155,,65989,r,47054l42316,47054,14846,13119r,33935l,47054,,xe" fillcolor="#181717" stroked="f" strokeweight="0">
                  <v:stroke miterlimit="83231f" joinstyle="miter"/>
                  <v:path arrowok="t" textboxrect="0,0,65989,47054"/>
                </v:shape>
                <v:shape id="Shape 32147" o:spid="_x0000_s1219" style="position:absolute;left:58416;top:92434;width:325;height:484;visibility:visible;mso-wrap-style:square;v-text-anchor:top" coordsize="32448,4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yAAAAN4AAAAPAAAAZHJzL2Rvd25yZXYueG1sRI/NbsIw&#10;EITvlXgHayv1UhWHUJUojUH8CMGFQ1MeYIm3+Wm8jmIXAk+PK1XqcTQz32iyxWBacabe1ZYVTMYR&#10;COLC6ppLBcfP7UsCwnlkja1lUnAlB4v56CHDVNsLf9A596UIEHYpKqi871IpXVGRQTe2HXHwvmxv&#10;0AfZl1L3eAlw08o4it6kwZrDQoUdrSsqvvMfo6CZXW+b3fQUbzfPVHBySJpV7pR6ehyW7yA8Df4/&#10;/NfeawXTePI6g9874QrI+R0AAP//AwBQSwECLQAUAAYACAAAACEA2+H2y+4AAACFAQAAEwAAAAAA&#10;AAAAAAAAAAAAAAAAW0NvbnRlbnRfVHlwZXNdLnhtbFBLAQItABQABgAIAAAAIQBa9CxbvwAAABUB&#10;AAALAAAAAAAAAAAAAAAAAB8BAABfcmVscy8ucmVsc1BLAQItABQABgAIAAAAIQCI2++JyAAAAN4A&#10;AAAPAAAAAAAAAAAAAAAAAAcCAABkcnMvZG93bnJldi54bWxQSwUGAAAAAAMAAwC3AAAA/AIAAAAA&#10;" path="m12,l76,c27368,50,32385,977,32448,24219,32385,47460,27368,48375,76,48425r-64,l,48424,,36143r44,1l9820,35993v7250,-528,7569,-2754,7617,-11774c17389,15189,17070,12960,9820,12432l44,12281r-44,1l,1,12,xe" fillcolor="#181717" stroked="f" strokeweight="0">
                  <v:stroke miterlimit="83231f" joinstyle="miter"/>
                  <v:path arrowok="t" textboxrect="0,0,32448,48425"/>
                </v:shape>
                <v:shape id="Shape 32151" o:spid="_x0000_s1220" style="position:absolute;left:89;top:5335;width:59400;height:0;visibility:visible;mso-wrap-style:square;v-text-anchor:top" coordsize="5940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0pzxwAAAN4AAAAPAAAAZHJzL2Rvd25yZXYueG1sRI/dSsNA&#10;FITvBd9hOYJ3dvOD2qbdFhFseyGU/jzAafaYRHfPxuymiW/fFQQvh5n5hlmsRmvEhTrfOFaQThIQ&#10;xKXTDVcKTse3hykIH5A1Gsek4Ic8rJa3NwsstBt4T5dDqESEsC9QQR1CW0jpy5os+olriaP34TqL&#10;IcqukrrDIcKtkVmSPEmLDceFGlt6ran8OvRWwWyz24ekf8776vM9/14PxmRno9T93fgyBxFoDP/h&#10;v/ZWK8iz9DGF3zvxCsjlFQAA//8DAFBLAQItABQABgAIAAAAIQDb4fbL7gAAAIUBAAATAAAAAAAA&#10;AAAAAAAAAAAAAABbQ29udGVudF9UeXBlc10ueG1sUEsBAi0AFAAGAAgAAAAhAFr0LFu/AAAAFQEA&#10;AAsAAAAAAAAAAAAAAAAAHwEAAF9yZWxzLy5yZWxzUEsBAi0AFAAGAAgAAAAhAI7TSnPHAAAA3gAA&#10;AA8AAAAAAAAAAAAAAAAABwIAAGRycy9kb3ducmV2LnhtbFBLBQYAAAAAAwADALcAAAD7AgAAAAA=&#10;" path="m,l5940006,e" filled="f" strokecolor="#272b2c" strokeweight="1.2pt">
                  <v:stroke miterlimit="83231f" joinstyle="miter"/>
                  <v:path arrowok="t" textboxrect="0,0,5940006,0"/>
                </v:shape>
                <v:rect id="Rectangle 232073" o:spid="_x0000_s1221" style="position:absolute;left:52679;top:4293;width:321;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k2yAAAAN8AAAAPAAAAZHJzL2Rvd25yZXYueG1sRI9Pa8JA&#10;FMTvBb/D8oTe6sYIbYyuItqiR/8U1Nsj+0yC2bchuzWpn94VCj0OM/MbZjrvTCVu1LjSsoLhIAJB&#10;nFldcq7g+/D1loBwHlljZZkU/JKD+az3MsVU25Z3dNv7XAQIuxQVFN7XqZQuK8igG9iaOHgX2xj0&#10;QTa51A22AW4qGUfRuzRYclgosKZlQdl1/2MUrJN6cdrYe5tXn+f1cXscrw5jr9Rrv1tMQHjq/H/4&#10;r73RCuJRHH2M4PknfAE5ewAAAP//AwBQSwECLQAUAAYACAAAACEA2+H2y+4AAACFAQAAEwAAAAAA&#10;AAAAAAAAAAAAAAAAW0NvbnRlbnRfVHlwZXNdLnhtbFBLAQItABQABgAIAAAAIQBa9CxbvwAAABUB&#10;AAALAAAAAAAAAAAAAAAAAB8BAABfcmVscy8ucmVsc1BLAQItABQABgAIAAAAIQA4Pyk2yAAAAN8A&#10;AAAPAAAAAAAAAAAAAAAAAAcCAABkcnMvZG93bnJldi54bWxQSwUGAAAAAAMAAwC3AAAA/AIAAAAA&#10;" filled="f" stroked="f">
                  <v:textbox inset="0,0,0,0">
                    <w:txbxContent>
                      <w:p w14:paraId="35A22435" w14:textId="77777777" w:rsidR="004721CC" w:rsidRDefault="00456EDA">
                        <w:r>
                          <w:rPr>
                            <w:rFonts w:ascii="Arial" w:eastAsia="Arial" w:hAnsi="Arial" w:cs="Arial"/>
                            <w:color w:val="181717"/>
                            <w:sz w:val="11"/>
                          </w:rPr>
                          <w:t>(</w:t>
                        </w:r>
                      </w:p>
                    </w:txbxContent>
                  </v:textbox>
                </v:rect>
                <v:rect id="Rectangle 232075" o:spid="_x0000_s1222" style="position:absolute;left:52920;top:4293;width:6276;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TZyQAAAN8AAAAPAAAAZHJzL2Rvd25yZXYueG1sRI9ba8JA&#10;FITfC/0Pyyn0rW6aUi8xq0gv6KNVIfp2yB6T0OzZkN2a6K93BaGPw8x8w6Tz3tTiRK2rLCt4HUQg&#10;iHOrKy4U7LbfL2MQziNrrC2TgjM5mM8eH1JMtO34h04bX4gAYZeggtL7JpHS5SUZdAPbEAfvaFuD&#10;Psi2kLrFLsBNLeMoGkqDFYeFEhv6KCn/3fwZBctxs9iv7KUr6q/DMltnk8/txCv1/NQvpiA89f4/&#10;fG+vtIL4LY5G73D7E76AnF0BAAD//wMAUEsBAi0AFAAGAAgAAAAhANvh9svuAAAAhQEAABMAAAAA&#10;AAAAAAAAAAAAAAAAAFtDb250ZW50X1R5cGVzXS54bWxQSwECLQAUAAYACAAAACEAWvQsW78AAAAV&#10;AQAACwAAAAAAAAAAAAAAAAAfAQAAX3JlbHMvLnJlbHNQSwECLQAUAAYACAAAACEA2JoU2ckAAADf&#10;AAAADwAAAAAAAAAAAAAAAAAHAgAAZHJzL2Rvd25yZXYueG1sUEsFBgAAAAADAAMAtwAAAP0CAAAA&#10;AA==&#10;" filled="f" stroked="f">
                  <v:textbox inset="0,0,0,0">
                    <w:txbxContent>
                      <w:p w14:paraId="34073460" w14:textId="77777777" w:rsidR="004721CC" w:rsidRDefault="00456EDA">
                        <w:r>
                          <w:rPr>
                            <w:rFonts w:ascii="Arial" w:eastAsia="Arial" w:hAnsi="Arial" w:cs="Arial"/>
                            <w:color w:val="181717"/>
                            <w:sz w:val="11"/>
                          </w:rPr>
                          <w:t xml:space="preserve">As of April 15, </w:t>
                        </w:r>
                      </w:p>
                    </w:txbxContent>
                  </v:textbox>
                </v:rect>
                <v:rect id="Rectangle 232074" o:spid="_x0000_s1223" style="position:absolute;left:57639;top:4293;width:2461;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rFCyQAAAN8AAAAPAAAAZHJzL2Rvd25yZXYueG1sRI9ba8JA&#10;FITfC/0Pyyn0rW6aFi8xq0gv6KNVIfp2yB6T0OzZkN2a6K93BaGPw8x8w6Tz3tTiRK2rLCt4HUQg&#10;iHOrKy4U7LbfL2MQziNrrC2TgjM5mM8eH1JMtO34h04bX4gAYZeggtL7JpHS5SUZdAPbEAfvaFuD&#10;Psi2kLrFLsBNLeMoGkqDFYeFEhv6KCn/3fwZBctxs9iv7KUr6q/DMltnk8/txCv1/NQvpiA89f4/&#10;fG+vtIL4LY5G73D7E76AnF0BAAD//wMAUEsBAi0AFAAGAAgAAAAhANvh9svuAAAAhQEAABMAAAAA&#10;AAAAAAAAAAAAAAAAAFtDb250ZW50X1R5cGVzXS54bWxQSwECLQAUAAYACAAAACEAWvQsW78AAAAV&#10;AQAACwAAAAAAAAAAAAAAAAAfAQAAX3JlbHMvLnJlbHNQSwECLQAUAAYACAAAACEAt9axQskAAADf&#10;AAAADwAAAAAAAAAAAAAAAAAHAgAAZHJzL2Rvd25yZXYueG1sUEsFBgAAAAADAAMAtwAAAP0CAAAA&#10;AA==&#10;" filled="f" stroked="f">
                  <v:textbox inset="0,0,0,0">
                    <w:txbxContent>
                      <w:p w14:paraId="74CA6C1E" w14:textId="77777777" w:rsidR="004721CC" w:rsidRDefault="00456EDA">
                        <w:r>
                          <w:rPr>
                            <w:rFonts w:ascii="Arial" w:eastAsia="Arial" w:hAnsi="Arial" w:cs="Arial"/>
                            <w:color w:val="181717"/>
                            <w:sz w:val="11"/>
                          </w:rPr>
                          <w:t>2015)</w:t>
                        </w:r>
                      </w:p>
                    </w:txbxContent>
                  </v:textbox>
                </v:rect>
                <v:rect id="Rectangle 32153" o:spid="_x0000_s1224" style="position:absolute;left:38;top:3845;width:2490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SD1xwAAAN4AAAAPAAAAZHJzL2Rvd25yZXYueG1sRI9Pi8Iw&#10;FMTvgt8hPMGbpiq7aDWKqIse1z+g3h7Nsy02L6XJ2q6f3iwseBxm5jfMbNGYQjyocrllBYN+BII4&#10;sTrnVMHp+NUbg3AeWWNhmRT8koPFvN2aYaxtzXt6HHwqAoRdjAoy78tYSpdkZND1bUkcvJutDPog&#10;q1TqCusAN4UcRtGnNJhzWMiwpFVGyf3wYxRsx+XysrPPOi021+35+zxZHydeqW6nWU5BeGr8O/zf&#10;3mkFo+HgYwR/d8IVkPMXAAAA//8DAFBLAQItABQABgAIAAAAIQDb4fbL7gAAAIUBAAATAAAAAAAA&#10;AAAAAAAAAAAAAABbQ29udGVudF9UeXBlc10ueG1sUEsBAi0AFAAGAAgAAAAhAFr0LFu/AAAAFQEA&#10;AAsAAAAAAAAAAAAAAAAAHwEAAF9yZWxzLy5yZWxzUEsBAi0AFAAGAAgAAAAhADM9IPXHAAAA3gAA&#10;AA8AAAAAAAAAAAAAAAAABwIAAGRycy9kb3ducmV2LnhtbFBLBQYAAAAAAwADALcAAAD7AgAAAAA=&#10;" filled="f" stroked="f">
                  <v:textbox inset="0,0,0,0">
                    <w:txbxContent>
                      <w:p w14:paraId="3F95015A" w14:textId="77777777" w:rsidR="004721CC" w:rsidRDefault="00456EDA">
                        <w:r>
                          <w:rPr>
                            <w:rFonts w:ascii="Arial" w:eastAsia="Arial" w:hAnsi="Arial" w:cs="Arial"/>
                            <w:b/>
                            <w:color w:val="181717"/>
                            <w:sz w:val="19"/>
                          </w:rPr>
                          <w:t>SUBSIDIAR</w:t>
                        </w:r>
                        <w:r>
                          <w:rPr>
                            <w:rFonts w:ascii="Arial" w:eastAsia="Arial" w:hAnsi="Arial" w:cs="Arial"/>
                            <w:b/>
                            <w:color w:val="181717"/>
                            <w:sz w:val="19"/>
                          </w:rPr>
                          <w:t>IES AND AFFILIATES</w:t>
                        </w:r>
                      </w:p>
                    </w:txbxContent>
                  </v:textbox>
                </v:rect>
                <v:rect id="Rectangle 33137" o:spid="_x0000_s1225" style="position:absolute;left:47742;top:10478;width:8894;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jjvyAAAAN4AAAAPAAAAZHJzL2Rvd25yZXYueG1sRI9Pa8JA&#10;FMTvBb/D8oTe6kYDbUyzEdEWPdY/YHt7ZF+TYPZtyG5N6qd3CwWPw8z8hskWg2nEhTpXW1YwnUQg&#10;iAuray4VHA/vTwkI55E1NpZJwS85WOSjhwxTbXve0WXvSxEg7FJUUHnfplK6oiKDbmJb4uB9286g&#10;D7Irpe6wD3DTyFkUPUuDNYeFCltaVVSc9z9GwSZpl59be+3L5u1rc/o4zdeHuVfqcTwsX0F4Gvw9&#10;/N/eagVxPI1f4O9OuAIyvwEAAP//AwBQSwECLQAUAAYACAAAACEA2+H2y+4AAACFAQAAEwAAAAAA&#10;AAAAAAAAAAAAAAAAW0NvbnRlbnRfVHlwZXNdLnhtbFBLAQItABQABgAIAAAAIQBa9CxbvwAAABUB&#10;AAALAAAAAAAAAAAAAAAAAB8BAABfcmVscy8ucmVsc1BLAQItABQABgAIAAAAIQB5AjjvyAAAAN4A&#10;AAAPAAAAAAAAAAAAAAAAAAcCAABkcnMvZG93bnJldi54bWxQSwUGAAAAAAMAAwC3AAAA/AIAAAAA&#10;" filled="f" stroked="f">
                  <v:textbox inset="0,0,0,0">
                    <w:txbxContent>
                      <w:p w14:paraId="07A1D26C" w14:textId="77777777" w:rsidR="004721CC" w:rsidRDefault="00456EDA">
                        <w:r>
                          <w:rPr>
                            <w:rFonts w:ascii="Arial" w:eastAsia="Arial" w:hAnsi="Arial" w:cs="Arial"/>
                            <w:color w:val="181717"/>
                            <w:sz w:val="11"/>
                          </w:rPr>
                          <w:t>Fax: (010)6590-8791</w:t>
                        </w:r>
                      </w:p>
                    </w:txbxContent>
                  </v:textbox>
                </v:rect>
                <v:rect id="Rectangle 33139" o:spid="_x0000_s1226" style="position:absolute;left:47742;top:12560;width:8894;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kGxgAAAN4AAAAPAAAAZHJzL2Rvd25yZXYueG1sRI9Ba8JA&#10;FITvgv9heYI33diAmNRVRCt6tFqwvT2yzySYfRuyq4n+erdQ6HGYmW+Y+bIzlbhT40rLCibjCARx&#10;ZnXJuYKv03Y0A+E8ssbKMil4kIPlot+bY6pty590P/pcBAi7FBUU3teplC4ryKAb25o4eBfbGPRB&#10;NrnUDbYBbir5FkVTabDksFBgTeuCsuvxZhTsZvXqe2+fbV59/OzOh3OyOSVeqeGgW72D8NT5//Bf&#10;e68VxPEkTuD3TrgCcvECAAD//wMAUEsBAi0AFAAGAAgAAAAhANvh9svuAAAAhQEAABMAAAAAAAAA&#10;AAAAAAAAAAAAAFtDb250ZW50X1R5cGVzXS54bWxQSwECLQAUAAYACAAAACEAWvQsW78AAAAVAQAA&#10;CwAAAAAAAAAAAAAAAAAfAQAAX3JlbHMvLnJlbHNQSwECLQAUAAYACAAAACEAZ9EJBsYAAADeAAAA&#10;DwAAAAAAAAAAAAAAAAAHAgAAZHJzL2Rvd25yZXYueG1sUEsFBgAAAAADAAMAtwAAAPoCAAAAAA==&#10;" filled="f" stroked="f">
                  <v:textbox inset="0,0,0,0">
                    <w:txbxContent>
                      <w:p w14:paraId="61D43917" w14:textId="77777777" w:rsidR="004721CC" w:rsidRDefault="00456EDA">
                        <w:r>
                          <w:rPr>
                            <w:rFonts w:ascii="Arial" w:eastAsia="Arial" w:hAnsi="Arial" w:cs="Arial"/>
                            <w:color w:val="181717"/>
                            <w:sz w:val="11"/>
                          </w:rPr>
                          <w:t>Fax: (028)8675-1065</w:t>
                        </w:r>
                      </w:p>
                    </w:txbxContent>
                  </v:textbox>
                </v:rect>
                <v:rect id="Rectangle 33141" o:spid="_x0000_s1227" style="position:absolute;left:47742;top:14643;width:9430;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Z9yAAAAN4AAAAPAAAAZHJzL2Rvd25yZXYueG1sRI9Pa8JA&#10;FMTvBb/D8oTe6ia1FI3ZiNgWPdY/oN4e2WcSzL4N2a1J/fRuoeBxmJnfMOm8N7W4UusqywriUQSC&#10;OLe64kLBfvf1MgHhPLLG2jIp+CUH82zwlGKibccbum59IQKEXYIKSu+bREqXl2TQjWxDHLyzbQ36&#10;INtC6ha7ADe1fI2id2mw4rBQYkPLkvLL9scoWE2axXFtb11Rf55Wh+/D9GM39Uo9D/vFDISn3j/C&#10;/+21VjAex28x/N0JV0BmdwAAAP//AwBQSwECLQAUAAYACAAAACEA2+H2y+4AAACFAQAAEwAAAAAA&#10;AAAAAAAAAAAAAAAAW0NvbnRlbnRfVHlwZXNdLnhtbFBLAQItABQABgAIAAAAIQBa9CxbvwAAABUB&#10;AAALAAAAAAAAAAAAAAAAAB8BAABfcmVscy8ucmVsc1BLAQItABQABgAIAAAAIQDBoXZ9yAAAAN4A&#10;AAAPAAAAAAAAAAAAAAAAAAcCAABkcnMvZG93bnJldi54bWxQSwUGAAAAAAMAAwC3AAAA/AIAAAAA&#10;" filled="f" stroked="f">
                  <v:textbox inset="0,0,0,0">
                    <w:txbxContent>
                      <w:p w14:paraId="623F72D7" w14:textId="77777777" w:rsidR="004721CC" w:rsidRDefault="00456EDA">
                        <w:r>
                          <w:rPr>
                            <w:rFonts w:ascii="Arial" w:eastAsia="Arial" w:hAnsi="Arial" w:cs="Arial"/>
                            <w:color w:val="181717"/>
                            <w:sz w:val="11"/>
                          </w:rPr>
                          <w:t>Fax: (0571)8717-5013</w:t>
                        </w:r>
                      </w:p>
                    </w:txbxContent>
                  </v:textbox>
                </v:rect>
                <v:rect id="Rectangle 33145" o:spid="_x0000_s1228" style="position:absolute;left:47742;top:16726;width:8894;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B+yAAAAN4AAAAPAAAAZHJzL2Rvd25yZXYueG1sRI9Pa8JA&#10;FMTvhX6H5Qm91Y3/iomuIraix1aF6O2RfSah2bchuzXRT98tCD0OM/MbZr7sTCWu1LjSsoJBPwJB&#10;nFldcq7geNi8TkE4j6yxskwKbuRguXh+mmOibctfdN37XAQIuwQVFN7XiZQuK8ig69uaOHgX2xj0&#10;QTa51A22AW4qOYyiN2mw5LBQYE3rgrLv/Y9RsJ3Wq9PO3tu8+jhv0880fj/EXqmXXreagfDU+f/w&#10;o73TCkajwXgCf3fCFZCLXwAAAP//AwBQSwECLQAUAAYACAAAACEA2+H2y+4AAACFAQAAEwAAAAAA&#10;AAAAAAAAAAAAAAAAW0NvbnRlbnRfVHlwZXNdLnhtbFBLAQItABQABgAIAAAAIQBa9CxbvwAAABUB&#10;AAALAAAAAAAAAAAAAAAAAB8BAABfcmVscy8ucmVsc1BLAQItABQABgAIAAAAIQC+mnB+yAAAAN4A&#10;AAAPAAAAAAAAAAAAAAAAAAcCAABkcnMvZG93bnJldi54bWxQSwUGAAAAAAMAAwC3AAAA/AIAAAAA&#10;" filled="f" stroked="f">
                  <v:textbox inset="0,0,0,0">
                    <w:txbxContent>
                      <w:p w14:paraId="36584A55" w14:textId="77777777" w:rsidR="004721CC" w:rsidRDefault="00456EDA">
                        <w:r>
                          <w:rPr>
                            <w:rFonts w:ascii="Arial" w:eastAsia="Arial" w:hAnsi="Arial" w:cs="Arial"/>
                            <w:color w:val="181717"/>
                            <w:sz w:val="11"/>
                          </w:rPr>
                          <w:t>Fax: (021)6135-3955</w:t>
                        </w:r>
                      </w:p>
                    </w:txbxContent>
                  </v:textbox>
                </v:rect>
                <v:rect id="Rectangle 33147" o:spid="_x0000_s1229" style="position:absolute;left:47742;top:18809;width:8894;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EuSyAAAAN4AAAAPAAAAZHJzL2Rvd25yZXYueG1sRI9Pa8JA&#10;FMTvhX6H5Qm91Y1/sCa6itiKHlsVordH9pmEZt+G7NZEP323IPQ4zMxvmPmyM5W4UuNKywoG/QgE&#10;cWZ1ybmC42HzOgXhPLLGyjIpuJGD5eL5aY6Jti1/0XXvcxEg7BJUUHhfJ1K6rCCDrm9r4uBdbGPQ&#10;B9nkUjfYBrip5DCKJtJgyWGhwJrWBWXf+x+jYDutV6edvbd59XHepp9p/H6IvVIvvW41A+Gp8//h&#10;R3unFYxGg/Eb/N0JV0AufgEAAP//AwBQSwECLQAUAAYACAAAACEA2+H2y+4AAACFAQAAEwAAAAAA&#10;AAAAAAAAAAAAAAAAW0NvbnRlbnRfVHlwZXNdLnhtbFBLAQItABQABgAIAAAAIQBa9CxbvwAAABUB&#10;AAALAAAAAAAAAAAAAAAAAB8BAABfcmVscy8ucmVsc1BLAQItABQABgAIAAAAIQAhBEuSyAAAAN4A&#10;AAAPAAAAAAAAAAAAAAAAAAcCAABkcnMvZG93bnJldi54bWxQSwUGAAAAAAMAAwC3AAAA/AIAAAAA&#10;" filled="f" stroked="f">
                  <v:textbox inset="0,0,0,0">
                    <w:txbxContent>
                      <w:p w14:paraId="50B7507D" w14:textId="77777777" w:rsidR="004721CC" w:rsidRDefault="00456EDA">
                        <w:r>
                          <w:rPr>
                            <w:rFonts w:ascii="Arial" w:eastAsia="Arial" w:hAnsi="Arial" w:cs="Arial"/>
                            <w:color w:val="181717"/>
                            <w:sz w:val="11"/>
                          </w:rPr>
                          <w:t>Fax: (025)8689-0125</w:t>
                        </w:r>
                      </w:p>
                    </w:txbxContent>
                  </v:textbox>
                </v:rect>
                <v:rect id="Rectangle 33151" o:spid="_x0000_s1230" style="position:absolute;left:47742;top:20892;width:8894;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OCgyAAAAN4AAAAPAAAAZHJzL2Rvd25yZXYueG1sRI9Pa8JA&#10;FMTvBb/D8oTe6iaVFo3ZiNgWPdY/oN4e2WcSzL4N2a1J/fRuoeBxmJnfMOm8N7W4UusqywriUQSC&#10;OLe64kLBfvf1MgHhPLLG2jIp+CUH82zwlGKibccbum59IQKEXYIKSu+bREqXl2TQjWxDHLyzbQ36&#10;INtC6ha7ADe1fI2id2mw4rBQYkPLkvLL9scoWE2axXFtb11Rf55Wh+/D9GM39Uo9D/vFDISn3j/C&#10;/+21VjAex28x/N0JV0BmdwAAAP//AwBQSwECLQAUAAYACAAAACEA2+H2y+4AAACFAQAAEwAAAAAA&#10;AAAAAAAAAAAAAAAAW0NvbnRlbnRfVHlwZXNdLnhtbFBLAQItABQABgAIAAAAIQBa9CxbvwAAABUB&#10;AAALAAAAAAAAAAAAAAAAAB8BAABfcmVscy8ucmVsc1BLAQItABQABgAIAAAAIQBEeOCgyAAAAN4A&#10;AAAPAAAAAAAAAAAAAAAAAAcCAABkcnMvZG93bnJldi54bWxQSwUGAAAAAAMAAwC3AAAA/AIAAAAA&#10;" filled="f" stroked="f">
                  <v:textbox inset="0,0,0,0">
                    <w:txbxContent>
                      <w:p w14:paraId="0BAB59ED" w14:textId="77777777" w:rsidR="004721CC" w:rsidRDefault="00456EDA">
                        <w:r>
                          <w:rPr>
                            <w:rFonts w:ascii="Arial" w:eastAsia="Arial" w:hAnsi="Arial" w:cs="Arial"/>
                            <w:color w:val="181717"/>
                            <w:sz w:val="11"/>
                          </w:rPr>
                          <w:t>Fax: (532)8579-3329</w:t>
                        </w:r>
                      </w:p>
                    </w:txbxContent>
                  </v:textbox>
                </v:rect>
                <v:rect id="Rectangle 33153" o:spid="_x0000_s1231" style="position:absolute;left:47742;top:22974;width:9430;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ttMyAAAAN4AAAAPAAAAZHJzL2Rvd25yZXYueG1sRI9Pa8JA&#10;FMTvBb/D8oTe6kZDS0yzEdEWPdY/YHt7ZF+TYPZtyG5N6qd3CwWPw8z8hskWg2nEhTpXW1YwnUQg&#10;iAuray4VHA/vTwkI55E1NpZJwS85WOSjhwxTbXve0WXvSxEg7FJUUHnfplK6oiKDbmJb4uB9286g&#10;D7Irpe6wD3DTyFkUvUiDNYeFCltaVVSc9z9GwSZpl59be+3L5u1rc/o4zdeHuVfqcTwsX0F4Gvw9&#10;/N/eagVxPH2O4e9OuAIyvwEAAP//AwBQSwECLQAUAAYACAAAACEA2+H2y+4AAACFAQAAEwAAAAAA&#10;AAAAAAAAAAAAAAAAW0NvbnRlbnRfVHlwZXNdLnhtbFBLAQItABQABgAIAAAAIQBa9CxbvwAAABUB&#10;AAALAAAAAAAAAAAAAAAAAB8BAABfcmVscy8ucmVsc1BLAQItABQABgAIAAAAIQDb5ttMyAAAAN4A&#10;AAAPAAAAAAAAAAAAAAAAAAcCAABkcnMvZG93bnJldi54bWxQSwUGAAAAAAMAAwC3AAAA/AIAAAAA&#10;" filled="f" stroked="f">
                  <v:textbox inset="0,0,0,0">
                    <w:txbxContent>
                      <w:p w14:paraId="34FD75DA" w14:textId="77777777" w:rsidR="004721CC" w:rsidRDefault="00456EDA">
                        <w:r>
                          <w:rPr>
                            <w:rFonts w:ascii="Arial" w:eastAsia="Arial" w:hAnsi="Arial" w:cs="Arial"/>
                            <w:color w:val="181717"/>
                            <w:sz w:val="11"/>
                          </w:rPr>
                          <w:t>Fax: (0755)3686-0816</w:t>
                        </w:r>
                      </w:p>
                    </w:txbxContent>
                  </v:textbox>
                </v:rect>
                <v:rect id="Rectangle 33155" o:spid="_x0000_s1232" style="position:absolute;left:47742;top:25057;width:9430;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ajyAAAAN4AAAAPAAAAZHJzL2Rvd25yZXYueG1sRI9Pa8JA&#10;FMTvQr/D8gredGODRaOrhP4hHlsV1Nsj+0yC2bchuyZpP323UOhxmJnfMOvtYGrRUesqywpm0wgE&#10;cW51xYWC4+F9sgDhPLLG2jIp+CIH283DaI2Jtj1/Urf3hQgQdgkqKL1vEildXpJBN7UNcfCutjXo&#10;g2wLqVvsA9zU8imKnqXBisNCiQ29lJTf9nejIFs06Xlnv/uifrtkp4/T8vWw9EqNH4d0BcLT4P/D&#10;f+2dVhDHs/kcfu+EKyA3PwAAAP//AwBQSwECLQAUAAYACAAAACEA2+H2y+4AAACFAQAAEwAAAAAA&#10;AAAAAAAAAAAAAAAAW0NvbnRlbnRfVHlwZXNdLnhtbFBLAQItABQABgAIAAAAIQBa9CxbvwAAABUB&#10;AAALAAAAAAAAAAAAAAAAAB8BAABfcmVscy8ucmVsc1BLAQItABQABgAIAAAAIQA7Q+ajyAAAAN4A&#10;AAAPAAAAAAAAAAAAAAAAAAcCAABkcnMvZG93bnJldi54bWxQSwUGAAAAAAMAAwC3AAAA/AIAAAAA&#10;" filled="f" stroked="f">
                  <v:textbox inset="0,0,0,0">
                    <w:txbxContent>
                      <w:p w14:paraId="3F9AF141" w14:textId="77777777" w:rsidR="004721CC" w:rsidRDefault="00456EDA">
                        <w:r>
                          <w:rPr>
                            <w:rFonts w:ascii="Arial" w:eastAsia="Arial" w:hAnsi="Arial" w:cs="Arial"/>
                            <w:color w:val="181717"/>
                            <w:sz w:val="11"/>
                          </w:rPr>
                          <w:t>Fax: (0411)8369-0822</w:t>
                        </w:r>
                      </w:p>
                    </w:txbxContent>
                  </v:textbox>
                </v:rect>
                <v:rect id="Rectangle 33159" o:spid="_x0000_s1233" style="position:absolute;left:47742;top:27140;width:8253;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uymyAAAAN4AAAAPAAAAZHJzL2Rvd25yZXYueG1sRI9Pa8JA&#10;FMTvBb/D8oTe6sZKi4lugtgWPdY/oN4e2WcSzL4N2a1J/fRuoeBxmJnfMPOsN7W4UusqywrGowgE&#10;cW51xYWC/e7rZQrCeWSNtWVS8EsOsnTwNMdE2443dN36QgQIuwQVlN43iZQuL8mgG9mGOHhn2xr0&#10;QbaF1C12AW5q+RpF79JgxWGhxIaWJeWX7Y9RsJo2i+Pa3rqi/jytDt+H+GMXe6Weh/1iBsJT7x/h&#10;//ZaK5hMxm8x/N0JV0CmdwAAAP//AwBQSwECLQAUAAYACAAAACEA2+H2y+4AAACFAQAAEwAAAAAA&#10;AAAAAAAAAAAAAAAAW0NvbnRlbnRfVHlwZXNdLnhtbFBLAQItABQABgAIAAAAIQBa9CxbvwAAABUB&#10;AAALAAAAAAAAAAAAAAAAAB8BAABfcmVscy8ucmVsc1BLAQItABQABgAIAAAAIQC6DuymyAAAAN4A&#10;AAAPAAAAAAAAAAAAAAAAAAcCAABkcnMvZG93bnJldi54bWxQSwUGAAAAAAMAAwC3AAAA/AIAAAAA&#10;" filled="f" stroked="f">
                  <v:textbox inset="0,0,0,0">
                    <w:txbxContent>
                      <w:p w14:paraId="71653B65" w14:textId="77777777" w:rsidR="004721CC" w:rsidRDefault="00456EDA">
                        <w:r>
                          <w:rPr>
                            <w:rFonts w:ascii="Arial" w:eastAsia="Arial" w:hAnsi="Arial" w:cs="Arial"/>
                            <w:color w:val="181717"/>
                            <w:sz w:val="11"/>
                          </w:rPr>
                          <w:t>Fax: 023-62946356</w:t>
                        </w:r>
                      </w:p>
                    </w:txbxContent>
                  </v:textbox>
                </v:rect>
                <v:rect id="Rectangle 33149" o:spid="_x0000_s1234" style="position:absolute;left:47742;top:29223;width:8894;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p7yAAAAN4AAAAPAAAAZHJzL2Rvd25yZXYueG1sRI9Pa8JA&#10;FMTvBb/D8oTe6sZaiolugtgWPdY/oN4e2WcSzL4N2a1J/fRuoeBxmJnfMPOsN7W4UusqywrGowgE&#10;cW51xYWC/e7rZQrCeWSNtWVS8EsOsnTwNMdE2443dN36QgQIuwQVlN43iZQuL8mgG9mGOHhn2xr0&#10;QbaF1C12AW5q+RpF79JgxWGhxIaWJeWX7Y9RsJo2i+Pa3rqi/jytDt+H+GMXe6Weh/1iBsJT7x/h&#10;//ZaK5hMxm8x/N0JV0CmdwAAAP//AwBQSwECLQAUAAYACAAAACEA2+H2y+4AAACFAQAAEwAAAAAA&#10;AAAAAAAAAAAAAAAAW0NvbnRlbnRfVHlwZXNdLnhtbFBLAQItABQABgAIAAAAIQBa9CxbvwAAABUB&#10;AAALAAAAAAAAAAAAAAAAAB8BAABfcmVscy8ucmVsc1BLAQItABQABgAIAAAAIQA/13p7yAAAAN4A&#10;AAAPAAAAAAAAAAAAAAAAAAcCAABkcnMvZG93bnJldi54bWxQSwUGAAAAAAMAAwC3AAAA/AIAAAAA&#10;" filled="f" stroked="f">
                  <v:textbox inset="0,0,0,0">
                    <w:txbxContent>
                      <w:p w14:paraId="69A0A567" w14:textId="77777777" w:rsidR="004721CC" w:rsidRDefault="00456EDA">
                        <w:r>
                          <w:rPr>
                            <w:rFonts w:ascii="Arial" w:eastAsia="Arial" w:hAnsi="Arial" w:cs="Arial"/>
                            <w:color w:val="181717"/>
                            <w:sz w:val="11"/>
                          </w:rPr>
                          <w:t>Fax: (0592)226-1399</w:t>
                        </w:r>
                      </w:p>
                    </w:txbxContent>
                  </v:textbox>
                </v:rect>
                <v:rect id="Rectangle 33163" o:spid="_x0000_s1235" style="position:absolute;left:47742;top:31306;width:9430;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hHxxgAAAN4AAAAPAAAAZHJzL2Rvd25yZXYueG1sRI9Pi8Iw&#10;FMTvC/sdwlvwtqZaEK1GkVXRo38W1NujebZlm5fSRFv99EYQ9jjMzG+Yyaw1pbhR7QrLCnrdCARx&#10;anXBmYLfw+p7CMJ5ZI2lZVJwJwez6efHBBNtG97Rbe8zESDsElSQe18lUro0J4Ouayvi4F1sbdAH&#10;WWdS19gEuCllP4oG0mDBYSHHin5ySv/2V6NgPazmp419NFm5PK+P2+NocRh5pTpf7XwMwlPr/8Pv&#10;9kYriOPeIIbXnXAF5PQJAAD//wMAUEsBAi0AFAAGAAgAAAAhANvh9svuAAAAhQEAABMAAAAAAAAA&#10;AAAAAAAAAAAAAFtDb250ZW50X1R5cGVzXS54bWxQSwECLQAUAAYACAAAACEAWvQsW78AAAAVAQAA&#10;CwAAAAAAAAAAAAAAAAAfAQAAX3JlbHMvLnJlbHNQSwECLQAUAAYACAAAACEAFYoR8cYAAADeAAAA&#10;DwAAAAAAAAAAAAAAAAAHAgAAZHJzL2Rvd25yZXYueG1sUEsFBgAAAAADAAMAtwAAAPoCAAAAAA==&#10;" filled="f" stroked="f">
                  <v:textbox inset="0,0,0,0">
                    <w:txbxContent>
                      <w:p w14:paraId="50E8654E" w14:textId="77777777" w:rsidR="004721CC" w:rsidRDefault="00456EDA">
                        <w:r>
                          <w:rPr>
                            <w:rFonts w:ascii="Arial" w:eastAsia="Arial" w:hAnsi="Arial" w:cs="Arial"/>
                            <w:color w:val="181717"/>
                            <w:sz w:val="11"/>
                          </w:rPr>
                          <w:t>Fax: (0769)8155-6368</w:t>
                        </w:r>
                      </w:p>
                    </w:txbxContent>
                  </v:textbox>
                </v:rect>
                <v:rect id="Rectangle 32245" o:spid="_x0000_s1236" style="position:absolute;left:39055;top:36566;width:27223;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Oq7xwAAAN4AAAAPAAAAZHJzL2Rvd25yZXYueG1sRI9Pa8JA&#10;FMTvQr/D8gq96aapFo2uIv5Bj1YLtrdH9pmEZt+G7Gqin94VhB6HmfkNM5m1phQXql1hWcF7LwJB&#10;nFpdcKbg+7DuDkE4j6yxtEwKruRgNn3pTDDRtuEvuux9JgKEXYIKcu+rREqX5mTQ9WxFHLyTrQ36&#10;IOtM6hqbADeljKPoUxosOCzkWNEip/RvfzYKNsNq/rO1tyYrV7+b4+44Wh5GXqm313Y+BuGp9f/h&#10;Z3urFXzEcX8AjzvhCsjpHQAA//8DAFBLAQItABQABgAIAAAAIQDb4fbL7gAAAIUBAAATAAAAAAAA&#10;AAAAAAAAAAAAAABbQ29udGVudF9UeXBlc10ueG1sUEsBAi0AFAAGAAgAAAAhAFr0LFu/AAAAFQEA&#10;AAsAAAAAAAAAAAAAAAAAHwEAAF9yZWxzLy5yZWxzUEsBAi0AFAAGAAgAAAAhAI1k6rvHAAAA3gAA&#10;AA8AAAAAAAAAAAAAAAAABwIAAGRycy9kb3ducmV2LnhtbFBLBQYAAAAAAwADALcAAAD7AgAAAAA=&#10;" filled="f" stroked="f">
                  <v:textbox inset="0,0,0,0">
                    <w:txbxContent>
                      <w:p w14:paraId="0AD2A6E9" w14:textId="77777777" w:rsidR="004721CC" w:rsidRDefault="00456EDA">
                        <w:r>
                          <w:rPr>
                            <w:rFonts w:ascii="Arial" w:eastAsia="Arial" w:hAnsi="Arial" w:cs="Arial"/>
                            <w:b/>
                            <w:color w:val="181717"/>
                            <w:sz w:val="14"/>
                          </w:rPr>
                          <w:t>Toshiba Electronic Components Taiwan Corporation</w:t>
                        </w:r>
                      </w:p>
                    </w:txbxContent>
                  </v:textbox>
                </v:rect>
                <v:rect id="Rectangle 32246" o:spid="_x0000_s1237" style="position:absolute;left:39055;top:37554;width:17876;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nTMxwAAAN4AAAAPAAAAZHJzL2Rvd25yZXYueG1sRI9Pa8JA&#10;FMTvBb/D8gRvdWNaJKauItqiR/8UbG+P7GsSzL4N2dVEP70rCD0OM/MbZjrvTCUu1LjSsoLRMAJB&#10;nFldcq7g+/D1moBwHlljZZkUXMnBfNZ7mWKqbcs7uux9LgKEXYoKCu/rVEqXFWTQDW1NHLw/2xj0&#10;QTa51A22AW4qGUfRWBosOSwUWNOyoOy0PxsF66Re/Gzsrc2rz9/1cXucrA4Tr9Sg3y0+QHjq/H/4&#10;2d5oBW9x/D6Gx51wBeTsDgAA//8DAFBLAQItABQABgAIAAAAIQDb4fbL7gAAAIUBAAATAAAAAAAA&#10;AAAAAAAAAAAAAABbQ29udGVudF9UeXBlc10ueG1sUEsBAi0AFAAGAAgAAAAhAFr0LFu/AAAAFQEA&#10;AAsAAAAAAAAAAAAAAAAAHwEAAF9yZWxzLy5yZWxzUEsBAi0AFAAGAAgAAAAhAH22dMzHAAAA3gAA&#10;AA8AAAAAAAAAAAAAAAAABwIAAGRycy9kb3ducmV2LnhtbFBLBQYAAAAAAwADALcAAAD7AgAAAAA=&#10;" filled="f" stroked="f">
                  <v:textbox inset="0,0,0,0">
                    <w:txbxContent>
                      <w:p w14:paraId="6DE34EFA" w14:textId="77777777" w:rsidR="004721CC" w:rsidRDefault="00456EDA">
                        <w:r>
                          <w:rPr>
                            <w:rFonts w:ascii="Arial" w:eastAsia="Arial" w:hAnsi="Arial" w:cs="Arial"/>
                            <w:color w:val="181717"/>
                            <w:sz w:val="11"/>
                          </w:rPr>
                          <w:t xml:space="preserve"> Tel: (02)2508-9988  Fax: (02)2508-9999</w:t>
                        </w:r>
                      </w:p>
                    </w:txbxContent>
                  </v:textbox>
                </v:rect>
                <v:rect id="Rectangle 32248" o:spid="_x0000_s1238" style="position:absolute;top:43064;width:2689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UlwwAAAN4AAAAPAAAAZHJzL2Rvd25yZXYueG1sRE/LisIw&#10;FN0L/kO4wuw0tQ6DVqOIOujSF6i7S3Nti81NaTK2M19vFgMuD+c9W7SmFE+qXWFZwXAQgSBOrS44&#10;U3A+fffHIJxH1lhaJgW/5GAx73ZmmGjb8IGeR5+JEMIuQQW591UipUtzMugGtiIO3N3WBn2AdSZ1&#10;jU0IN6WMo+hLGiw4NORY0Sqn9HH8MQq242p53dm/Jis3t+1lf5msTxOv1EevXU5BeGr9W/zv3mkF&#10;ozj+DHvDnXAF5PwFAAD//wMAUEsBAi0AFAAGAAgAAAAhANvh9svuAAAAhQEAABMAAAAAAAAAAAAA&#10;AAAAAAAAAFtDb250ZW50X1R5cGVzXS54bWxQSwECLQAUAAYACAAAACEAWvQsW78AAAAVAQAACwAA&#10;AAAAAAAAAAAAAAAfAQAAX3JlbHMvLnJlbHNQSwECLQAUAAYACAAAACEAY2VFJcMAAADeAAAADwAA&#10;AAAAAAAAAAAAAAAHAgAAZHJzL2Rvd25yZXYueG1sUEsFBgAAAAADAAMAtwAAAPcCAAAAAA==&#10;" filled="f" stroked="f">
                  <v:textbox inset="0,0,0,0">
                    <w:txbxContent>
                      <w:p w14:paraId="44D328A6" w14:textId="77777777" w:rsidR="004721CC" w:rsidRDefault="00456EDA">
                        <w:r>
                          <w:rPr>
                            <w:rFonts w:ascii="Arial" w:eastAsia="Arial" w:hAnsi="Arial" w:cs="Arial"/>
                            <w:b/>
                            <w:color w:val="181717"/>
                            <w:sz w:val="19"/>
                          </w:rPr>
                          <w:t>RESTRICTIONS ON PRODUCT USE</w:t>
                        </w:r>
                      </w:p>
                    </w:txbxContent>
                  </v:textbox>
                </v:rect>
                <v:rect id="Rectangle 32249" o:spid="_x0000_s1239" style="position:absolute;left:51293;top:93448;width:10893;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C+xwAAAN4AAAAPAAAAZHJzL2Rvd25yZXYueG1sRI9Ba8JA&#10;FITvBf/D8gRvdWMsxURXEVvRY6uCentkn0kw+zZkV5P6691CocdhZr5hZovOVOJOjSstKxgNIxDE&#10;mdUl5woO+/XrBITzyBory6Tghxws5r2XGabatvxN953PRYCwS1FB4X2dSumyggy6oa2Jg3exjUEf&#10;ZJNL3WAb4KaScRS9S4Mlh4UCa1oVlF13N6NgM6mXp619tHn1ed4cv47Jxz7xSg363XIKwlPn/8N/&#10;7a1WMI7jtwR+74QrIOdPAAAA//8DAFBLAQItABQABgAIAAAAIQDb4fbL7gAAAIUBAAATAAAAAAAA&#10;AAAAAAAAAAAAAABbQ29udGVudF9UeXBlc10ueG1sUEsBAi0AFAAGAAgAAAAhAFr0LFu/AAAAFQEA&#10;AAsAAAAAAAAAAAAAAAAAHwEAAF9yZWxzLy5yZWxzUEsBAi0AFAAGAAgAAAAhAAwp4L7HAAAA3gAA&#10;AA8AAAAAAAAAAAAAAAAABwIAAGRycy9kb3ducmV2LnhtbFBLBQYAAAAAAwADALcAAAD7AgAAAAA=&#10;" filled="f" stroked="f">
                  <v:textbox inset="0,0,0,0">
                    <w:txbxContent>
                      <w:p w14:paraId="59676395" w14:textId="77777777" w:rsidR="004721CC" w:rsidRDefault="00456EDA">
                        <w:r>
                          <w:rPr>
                            <w:rFonts w:ascii="Arial" w:eastAsia="Arial" w:hAnsi="Arial" w:cs="Arial"/>
                            <w:color w:val="181717"/>
                            <w:sz w:val="10"/>
                          </w:rPr>
                          <w:t>Previous edition: BCE0106G</w:t>
                        </w:r>
                      </w:p>
                    </w:txbxContent>
                  </v:textbox>
                </v:rect>
                <v:rect id="Rectangle 32250" o:spid="_x0000_s1240" style="position:absolute;left:64096;top:7440;width:929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xQAAAN4AAAAPAAAAZHJzL2Rvd25yZXYueG1sRI/LisIw&#10;FIb3gu8QjjA7Ta3MoNUoog669Abq7tAc22JzUpqM7czTm8WAy5//xjdbtKYUT6pdYVnBcBCBIE6t&#10;LjhTcD5998cgnEfWWFomBb/kYDHvdmaYaNvwgZ5Hn4kwwi5BBbn3VSKlS3My6Aa2Ig7e3dYGfZB1&#10;JnWNTRg3pYyj6EsaLDg85FjRKqf0cfwxCrbjannd2b8mKze37WV/maxPE6/UR69dTkF4av07/N/e&#10;aQWjOP4MAAEnoICcvwAAAP//AwBQSwECLQAUAAYACAAAACEA2+H2y+4AAACFAQAAEwAAAAAAAAAA&#10;AAAAAAAAAAAAW0NvbnRlbnRfVHlwZXNdLnhtbFBLAQItABQABgAIAAAAIQBa9CxbvwAAABUBAAAL&#10;AAAAAAAAAAAAAAAAAB8BAABfcmVscy8ucmVsc1BLAQItABQABgAIAAAAIQAYyt/+xQAAAN4AAAAP&#10;AAAAAAAAAAAAAAAAAAcCAABkcnMvZG93bnJldi54bWxQSwUGAAAAAAMAAwC3AAAA+QIAAAAA&#10;" filled="f" stroked="f">
                  <v:textbox inset="0,0,0,0">
                    <w:txbxContent>
                      <w:p w14:paraId="17579CD0" w14:textId="77777777" w:rsidR="004721CC" w:rsidRDefault="00456EDA">
                        <w:r>
                          <w:rPr>
                            <w:rFonts w:ascii="Arial" w:eastAsia="Arial" w:hAnsi="Arial" w:cs="Arial"/>
                            <w:color w:val="181717"/>
                          </w:rPr>
                          <w:t>BCE0106H</w:t>
                        </w:r>
                      </w:p>
                    </w:txbxContent>
                  </v:textbox>
                </v:rect>
                <v:rect id="Rectangle 32251" o:spid="_x0000_s1241" style="position:absolute;left:54345;top:31161;width:25737;height:32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94qxQAAAN4AAAAPAAAAZHJzL2Rvd25yZXYueG1sRI/RasJA&#10;FETfC/7DcoW+1Y0pLRJdRZSA0IdY9QMu2Ws2mr0bsmtM/74rCD4OM3OGWawG24ieOl87VjCdJCCI&#10;S6drrhScjvnHDIQPyBobx6TgjzyslqO3BWba3fmX+kOoRISwz1CBCaHNpPSlIYt+4lri6J1dZzFE&#10;2VVSd3iPcNvINEm+pcWa44LBljaGyuvhZhUU18Js+zo/VZcfr2lfuG0edkq9j4f1HESgIbzCz/ZO&#10;K/hM068pPO7EKyCX/wAAAP//AwBQSwECLQAUAAYACAAAACEA2+H2y+4AAACFAQAAEwAAAAAAAAAA&#10;AAAAAAAAAAAAW0NvbnRlbnRfVHlwZXNdLnhtbFBLAQItABQABgAIAAAAIQBa9CxbvwAAABUBAAAL&#10;AAAAAAAAAAAAAAAAAB8BAABfcmVscy8ucmVsc1BLAQItABQABgAIAAAAIQC4794qxQAAAN4AAAAP&#10;AAAAAAAAAAAAAAAAAAcCAABkcnMvZG93bnJldi54bWxQSwUGAAAAAAMAAwC3AAAA+QIAAAAA&#10;" filled="f" stroked="f">
                  <v:textbox inset="0,0,0,0">
                    <w:txbxContent>
                      <w:p w14:paraId="66DF2455" w14:textId="77777777" w:rsidR="004721CC" w:rsidRDefault="00456EDA">
                        <w:r>
                          <w:rPr>
                            <w:b/>
                            <w:color w:val="181717"/>
                            <w:sz w:val="40"/>
                          </w:rPr>
                          <w:t>Storage</w:t>
                        </w:r>
                        <w:r>
                          <w:rPr>
                            <w:b/>
                            <w:color w:val="181717"/>
                            <w:spacing w:val="-474"/>
                            <w:sz w:val="40"/>
                          </w:rPr>
                          <w:t xml:space="preserve"> </w:t>
                        </w:r>
                        <w:r>
                          <w:rPr>
                            <w:b/>
                            <w:color w:val="181717"/>
                            <w:sz w:val="40"/>
                          </w:rPr>
                          <w:t>Products</w:t>
                        </w:r>
                        <w:r>
                          <w:rPr>
                            <w:b/>
                            <w:color w:val="181717"/>
                            <w:spacing w:val="-90"/>
                            <w:sz w:val="40"/>
                          </w:rPr>
                          <w:t xml:space="preserve"> </w:t>
                        </w:r>
                      </w:p>
                    </w:txbxContent>
                  </v:textbox>
                </v:rect>
                <v:rect id="Rectangle 32252" o:spid="_x0000_s1242" style="position:absolute;left:59745;top:45399;width:15101;height:28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BdxQAAAN4AAAAPAAAAZHJzL2Rvd25yZXYueG1sRI/RasJA&#10;FETfC/2H5Rb6VjdNsUh0laIEhD7ERj/gkr1mo9m7IbvG9O9dQfBxmJkzzGI12lYM1PvGsYLPSQKC&#10;uHK64VrBYZ9/zED4gKyxdUwK/snDavn6ssBMuyv/0VCGWkQI+wwVmBC6TEpfGbLoJ64jjt7R9RZD&#10;lH0tdY/XCLetTJPkW1psOC4Y7GhtqDqXF6ugOBdmMzT5oT79ek27wm3ysFXq/W38mYMINIZn+NHe&#10;agVfaTpN4X4nXgG5vAEAAP//AwBQSwECLQAUAAYACAAAACEA2+H2y+4AAACFAQAAEwAAAAAAAAAA&#10;AAAAAAAAAAAAW0NvbnRlbnRfVHlwZXNdLnhtbFBLAQItABQABgAIAAAAIQBa9CxbvwAAABUBAAAL&#10;AAAAAAAAAAAAAAAAAB8BAABfcmVscy8ucmVsc1BLAQItABQABgAIAAAAIQBIPUBdxQAAAN4AAAAP&#10;AAAAAAAAAAAAAAAAAAcCAABkcnMvZG93bnJldi54bWxQSwUGAAAAAAMAAwC3AAAA+QIAAAAA&#10;" filled="f" stroked="f">
                  <v:textbox inset="0,0,0,0">
                    <w:txbxContent>
                      <w:p w14:paraId="212B47BD" w14:textId="77777777" w:rsidR="004721CC" w:rsidRDefault="00456EDA">
                        <w:r>
                          <w:rPr>
                            <w:color w:val="181717"/>
                            <w:sz w:val="28"/>
                          </w:rPr>
                          <w:t>SSD/SSHD/HDD</w:t>
                        </w:r>
                      </w:p>
                    </w:txbxContent>
                  </v:textbox>
                </v:rect>
                <v:rect id="Rectangle 32254" o:spid="_x0000_s1243" style="position:absolute;left:64643;top:5025;width:78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dn9xwAAAN4AAAAPAAAAZHJzL2Rvd25yZXYueG1sRI9Pa8JA&#10;FMTvQr/D8gq96aapFo2uIv5Bj1YLtrdH9pmEZt+G7Gqin94VhB6HmfkNM5m1phQXql1hWcF7LwJB&#10;nFpdcKbg+7DuDkE4j6yxtEwKruRgNn3pTDDRtuEvuux9JgKEXYIKcu+rREqX5mTQ9WxFHLyTrQ36&#10;IOtM6hqbADeljKPoUxosOCzkWNEip/RvfzYKNsNq/rO1tyYrV7+b4+44Wh5GXqm313Y+BuGp9f/h&#10;Z3urFXzE8aAPjzvhCsjpHQAA//8DAFBLAQItABQABgAIAAAAIQDb4fbL7gAAAIUBAAATAAAAAAAA&#10;AAAAAAAAAAAAAABbQ29udGVudF9UeXBlc10ueG1sUEsBAi0AFAAGAAgAAAAhAFr0LFu/AAAAFQEA&#10;AAsAAAAAAAAAAAAAAAAAHwEAAF9yZWxzLy5yZWxzUEsBAi0AFAAGAAgAAAAhAGfx2f3HAAAA3gAA&#10;AA8AAAAAAAAAAAAAAAAABwIAAGRycy9kb3ducmV2LnhtbFBLBQYAAAAAAwADALcAAAD7AgAAAAA=&#10;" filled="f" stroked="f">
                  <v:textbox inset="0,0,0,0">
                    <w:txbxContent>
                      <w:p w14:paraId="09AFE175" w14:textId="77777777" w:rsidR="004721CC" w:rsidRDefault="00456EDA">
                        <w:r>
                          <w:rPr>
                            <w:rFonts w:ascii="Arial" w:eastAsia="Arial" w:hAnsi="Arial" w:cs="Arial"/>
                            <w:b/>
                            <w:color w:val="181717"/>
                            <w:bdr w:val="single" w:sz="8" w:space="0" w:color="181717"/>
                          </w:rPr>
                          <w:t>Mar. 2016</w:t>
                        </w:r>
                      </w:p>
                    </w:txbxContent>
                  </v:textbox>
                </v:rect>
              </v:group>
            </w:pict>
          </mc:Fallback>
        </mc:AlternateContent>
      </w:r>
      <w:r w:rsidR="00456EDA">
        <w:rPr>
          <w:rFonts w:ascii="Arial" w:eastAsia="Arial" w:hAnsi="Arial" w:cs="Arial"/>
          <w:color w:val="181717"/>
          <w:sz w:val="12"/>
        </w:rPr>
        <w:t xml:space="preserve">Toshiba Corporation, and its subsidiaries and affiliates (collectively "TOSHIBA"), reserve the right to make changes to </w:t>
      </w:r>
      <w:r w:rsidR="00456EDA">
        <w:rPr>
          <w:rFonts w:ascii="Arial" w:eastAsia="Arial" w:hAnsi="Arial" w:cs="Arial"/>
          <w:color w:val="181717"/>
          <w:sz w:val="12"/>
        </w:rPr>
        <w:t>related hardware, software and systems (collectively "Product") without notice.</w:t>
      </w:r>
    </w:p>
    <w:p w14:paraId="37C21EDF" w14:textId="7AE7A278" w:rsidR="004721CC" w:rsidRDefault="00456EDA">
      <w:pPr>
        <w:spacing w:after="84" w:line="252" w:lineRule="auto"/>
        <w:ind w:left="165" w:hanging="10"/>
        <w:jc w:val="both"/>
      </w:pPr>
      <w:r>
        <w:rPr>
          <w:rFonts w:ascii="Arial" w:eastAsia="Arial" w:hAnsi="Arial" w:cs="Arial"/>
          <w:color w:val="181717"/>
          <w:sz w:val="12"/>
        </w:rPr>
        <w:t xml:space="preserve">This document and </w:t>
      </w:r>
      <w:r>
        <w:rPr>
          <w:rFonts w:ascii="Arial" w:eastAsia="Arial" w:hAnsi="Arial" w:cs="Arial"/>
          <w:color w:val="181717"/>
          <w:sz w:val="12"/>
        </w:rPr>
        <w:t>any information herein may not be reproduced without prior written permission from TOSHIBA. Even with TOSHIBA's written permission, reproduction is permissible only if reproduction is without alteration/omission.</w:t>
      </w:r>
    </w:p>
    <w:p w14:paraId="4F6EE650" w14:textId="2330AC46" w:rsidR="00303CCF" w:rsidRDefault="00456EDA">
      <w:pPr>
        <w:spacing w:after="84" w:line="252" w:lineRule="auto"/>
        <w:ind w:left="165" w:hanging="10"/>
        <w:jc w:val="both"/>
        <w:rPr>
          <w:rFonts w:ascii="Arial" w:eastAsia="Arial" w:hAnsi="Arial" w:cs="Arial"/>
          <w:color w:val="181717"/>
          <w:sz w:val="12"/>
        </w:rPr>
      </w:pPr>
      <w:r>
        <w:rPr>
          <w:noProof/>
        </w:rPr>
        <mc:AlternateContent>
          <mc:Choice Requires="wpg">
            <w:drawing>
              <wp:anchor distT="0" distB="0" distL="114300" distR="114300" simplePos="0" relativeHeight="251681792" behindDoc="1" locked="0" layoutInCell="1" allowOverlap="1" wp14:anchorId="4AE767E2" wp14:editId="2A89379F">
                <wp:simplePos x="0" y="0"/>
                <wp:positionH relativeFrom="column">
                  <wp:posOffset>4455467</wp:posOffset>
                </wp:positionH>
                <wp:positionV relativeFrom="paragraph">
                  <wp:posOffset>4209791</wp:posOffset>
                </wp:positionV>
                <wp:extent cx="362674" cy="73964"/>
                <wp:effectExtent l="0" t="0" r="0" b="0"/>
                <wp:wrapNone/>
                <wp:docPr id="232654" name="Group 232654"/>
                <wp:cNvGraphicFramePr/>
                <a:graphic xmlns:a="http://schemas.openxmlformats.org/drawingml/2006/main">
                  <a:graphicData uri="http://schemas.microsoft.com/office/word/2010/wordprocessingGroup">
                    <wpg:wgp>
                      <wpg:cNvGrpSpPr/>
                      <wpg:grpSpPr>
                        <a:xfrm>
                          <a:off x="0" y="0"/>
                          <a:ext cx="362674" cy="73964"/>
                          <a:chOff x="0" y="0"/>
                          <a:chExt cx="362674" cy="73964"/>
                        </a:xfrm>
                      </wpg:grpSpPr>
                      <wps:wsp>
                        <wps:cNvPr id="32118" name="Shape 32118"/>
                        <wps:cNvSpPr/>
                        <wps:spPr>
                          <a:xfrm>
                            <a:off x="307645" y="12967"/>
                            <a:ext cx="55029" cy="47028"/>
                          </a:xfrm>
                          <a:custGeom>
                            <a:avLst/>
                            <a:gdLst/>
                            <a:ahLst/>
                            <a:cxnLst/>
                            <a:rect l="0" t="0" r="0" b="0"/>
                            <a:pathLst>
                              <a:path w="55029" h="47028">
                                <a:moveTo>
                                  <a:pt x="0" y="0"/>
                                </a:moveTo>
                                <a:lnTo>
                                  <a:pt x="55029" y="0"/>
                                </a:lnTo>
                                <a:lnTo>
                                  <a:pt x="55029" y="11735"/>
                                </a:lnTo>
                                <a:lnTo>
                                  <a:pt x="34252" y="11735"/>
                                </a:lnTo>
                                <a:lnTo>
                                  <a:pt x="34620" y="47028"/>
                                </a:lnTo>
                                <a:lnTo>
                                  <a:pt x="19622" y="47028"/>
                                </a:lnTo>
                                <a:lnTo>
                                  <a:pt x="20104" y="11735"/>
                                </a:lnTo>
                                <a:lnTo>
                                  <a:pt x="0" y="1173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148" name="Shape 32148"/>
                        <wps:cNvSpPr/>
                        <wps:spPr>
                          <a:xfrm>
                            <a:off x="0" y="0"/>
                            <a:ext cx="73952" cy="73964"/>
                          </a:xfrm>
                          <a:custGeom>
                            <a:avLst/>
                            <a:gdLst/>
                            <a:ahLst/>
                            <a:cxnLst/>
                            <a:rect l="0" t="0" r="0" b="0"/>
                            <a:pathLst>
                              <a:path w="73952" h="73964">
                                <a:moveTo>
                                  <a:pt x="36970" y="73964"/>
                                </a:moveTo>
                                <a:cubicBezTo>
                                  <a:pt x="57391" y="73964"/>
                                  <a:pt x="73952" y="57417"/>
                                  <a:pt x="73952" y="36982"/>
                                </a:cubicBezTo>
                                <a:cubicBezTo>
                                  <a:pt x="73952" y="16560"/>
                                  <a:pt x="57391" y="0"/>
                                  <a:pt x="36970" y="0"/>
                                </a:cubicBezTo>
                                <a:cubicBezTo>
                                  <a:pt x="16561" y="0"/>
                                  <a:pt x="0" y="16560"/>
                                  <a:pt x="0" y="36982"/>
                                </a:cubicBezTo>
                                <a:cubicBezTo>
                                  <a:pt x="0" y="57417"/>
                                  <a:pt x="16561" y="73964"/>
                                  <a:pt x="36970" y="73964"/>
                                </a:cubicBezTo>
                                <a:close/>
                              </a:path>
                            </a:pathLst>
                          </a:custGeom>
                          <a:ln w="3594" cap="flat">
                            <a:miter lim="100000"/>
                          </a:ln>
                        </wps:spPr>
                        <wps:style>
                          <a:lnRef idx="1">
                            <a:srgbClr val="181717"/>
                          </a:lnRef>
                          <a:fillRef idx="0">
                            <a:srgbClr val="000000">
                              <a:alpha val="0"/>
                            </a:srgbClr>
                          </a:fillRef>
                          <a:effectRef idx="0">
                            <a:scrgbClr r="0" g="0" b="0"/>
                          </a:effectRef>
                          <a:fontRef idx="none"/>
                        </wps:style>
                        <wps:bodyPr/>
                      </wps:wsp>
                      <wps:wsp>
                        <wps:cNvPr id="32149" name="Shape 32149"/>
                        <wps:cNvSpPr/>
                        <wps:spPr>
                          <a:xfrm>
                            <a:off x="15659" y="13436"/>
                            <a:ext cx="41249" cy="49479"/>
                          </a:xfrm>
                          <a:custGeom>
                            <a:avLst/>
                            <a:gdLst/>
                            <a:ahLst/>
                            <a:cxnLst/>
                            <a:rect l="0" t="0" r="0" b="0"/>
                            <a:pathLst>
                              <a:path w="41249" h="49479">
                                <a:moveTo>
                                  <a:pt x="21501" y="0"/>
                                </a:moveTo>
                                <a:cubicBezTo>
                                  <a:pt x="24841" y="0"/>
                                  <a:pt x="29540" y="368"/>
                                  <a:pt x="34112" y="3670"/>
                                </a:cubicBezTo>
                                <a:cubicBezTo>
                                  <a:pt x="40856" y="8255"/>
                                  <a:pt x="41186" y="14288"/>
                                  <a:pt x="41249" y="16663"/>
                                </a:cubicBezTo>
                                <a:lnTo>
                                  <a:pt x="32029" y="16663"/>
                                </a:lnTo>
                                <a:cubicBezTo>
                                  <a:pt x="31788" y="14008"/>
                                  <a:pt x="29604" y="7417"/>
                                  <a:pt x="20205" y="8103"/>
                                </a:cubicBezTo>
                                <a:cubicBezTo>
                                  <a:pt x="15837" y="8433"/>
                                  <a:pt x="12421" y="11582"/>
                                  <a:pt x="10871" y="15570"/>
                                </a:cubicBezTo>
                                <a:cubicBezTo>
                                  <a:pt x="10236" y="17259"/>
                                  <a:pt x="9588" y="20333"/>
                                  <a:pt x="9411" y="23660"/>
                                </a:cubicBezTo>
                                <a:cubicBezTo>
                                  <a:pt x="9271" y="27039"/>
                                  <a:pt x="9588" y="30632"/>
                                  <a:pt x="10871" y="33503"/>
                                </a:cubicBezTo>
                                <a:cubicBezTo>
                                  <a:pt x="12421" y="36932"/>
                                  <a:pt x="14554" y="38989"/>
                                  <a:pt x="16929" y="40081"/>
                                </a:cubicBezTo>
                                <a:cubicBezTo>
                                  <a:pt x="18148" y="40602"/>
                                  <a:pt x="19380" y="40856"/>
                                  <a:pt x="20726" y="40856"/>
                                </a:cubicBezTo>
                                <a:cubicBezTo>
                                  <a:pt x="22009" y="40907"/>
                                  <a:pt x="23419" y="40729"/>
                                  <a:pt x="24778" y="40336"/>
                                </a:cubicBezTo>
                                <a:cubicBezTo>
                                  <a:pt x="31471" y="38468"/>
                                  <a:pt x="31661" y="33706"/>
                                  <a:pt x="32029" y="31648"/>
                                </a:cubicBezTo>
                                <a:lnTo>
                                  <a:pt x="41249" y="31648"/>
                                </a:lnTo>
                                <a:cubicBezTo>
                                  <a:pt x="41186" y="36411"/>
                                  <a:pt x="38481" y="41821"/>
                                  <a:pt x="34937" y="44603"/>
                                </a:cubicBezTo>
                                <a:cubicBezTo>
                                  <a:pt x="32182" y="46774"/>
                                  <a:pt x="26898" y="48958"/>
                                  <a:pt x="21107" y="49162"/>
                                </a:cubicBezTo>
                                <a:cubicBezTo>
                                  <a:pt x="10693" y="49479"/>
                                  <a:pt x="3416" y="42787"/>
                                  <a:pt x="914" y="32868"/>
                                </a:cubicBezTo>
                                <a:cubicBezTo>
                                  <a:pt x="381" y="30683"/>
                                  <a:pt x="0" y="27724"/>
                                  <a:pt x="0" y="24650"/>
                                </a:cubicBezTo>
                                <a:cubicBezTo>
                                  <a:pt x="0" y="21475"/>
                                  <a:pt x="330" y="18300"/>
                                  <a:pt x="1105" y="15621"/>
                                </a:cubicBezTo>
                                <a:cubicBezTo>
                                  <a:pt x="3733" y="6871"/>
                                  <a:pt x="9334" y="0"/>
                                  <a:pt x="215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32654" style="width:28.557pt;height:5.82397pt;position:absolute;z-index:-2147483520;mso-position-horizontal-relative:text;mso-position-horizontal:absolute;margin-left:350.824pt;mso-position-vertical-relative:text;margin-top:331.48pt;" coordsize="3626,739">
                <v:shape id="Shape 32118" style="position:absolute;width:550;height:470;left:3076;top:129;" coordsize="55029,47028" path="m0,0l55029,0l55029,11735l34252,11735l34620,47028l19622,47028l20104,11735l0,11735l0,0x">
                  <v:stroke weight="0pt" endcap="flat" joinstyle="miter" miterlimit="10" on="false" color="#000000" opacity="0"/>
                  <v:fill on="true" color="#181717"/>
                </v:shape>
                <v:shape id="Shape 32148" style="position:absolute;width:739;height:739;left:0;top:0;" coordsize="73952,73964" path="m36970,73964c57391,73964,73952,57417,73952,36982c73952,16560,57391,0,36970,0c16561,0,0,16560,0,36982c0,57417,16561,73964,36970,73964x">
                  <v:stroke weight="0.283pt" endcap="flat" joinstyle="miter" miterlimit="4" on="true" color="#181717"/>
                  <v:fill on="false" color="#000000" opacity="0"/>
                </v:shape>
                <v:shape id="Shape 32149" style="position:absolute;width:412;height:494;left:156;top:134;" coordsize="41249,49479" path="m21501,0c24841,0,29540,368,34112,3670c40856,8255,41186,14288,41249,16663l32029,16663c31788,14008,29604,7417,20205,8103c15837,8433,12421,11582,10871,15570c10236,17259,9588,20333,9411,23660c9271,27039,9588,30632,10871,33503c12421,36932,14554,38989,16929,40081c18148,40602,19380,40856,20726,40856c22009,40907,23419,40729,24778,40336c31471,38468,31661,33706,32029,31648l41249,31648c41186,36411,38481,41821,34937,44603c32182,46774,26898,48958,21107,49162c10693,49479,3416,42787,914,32868c381,30683,0,27724,0,24650c0,21475,330,18300,1105,15621c3733,6871,9334,0,21501,0x">
                  <v:stroke weight="0pt" endcap="flat" joinstyle="miter" miterlimit="10" on="false" color="#000000" opacity="0"/>
                  <v:fill on="true" color="#181717"/>
                </v:shape>
              </v:group>
            </w:pict>
          </mc:Fallback>
        </mc:AlternateContent>
      </w:r>
      <w:r w:rsidR="00303CCF">
        <w:rPr>
          <w:noProof/>
        </w:rPr>
        <w:t xml:space="preserve"> </w:t>
      </w:r>
    </w:p>
    <w:p w14:paraId="7DB102DE" w14:textId="5500ADD5" w:rsidR="00303CCF" w:rsidRDefault="00303CCF" w:rsidP="00303CCF">
      <w:pPr>
        <w:spacing w:after="84" w:line="252" w:lineRule="auto"/>
        <w:jc w:val="both"/>
        <w:rPr>
          <w:rFonts w:ascii="Arial" w:eastAsia="Arial" w:hAnsi="Arial" w:cs="Arial"/>
          <w:color w:val="181717"/>
          <w:sz w:val="12"/>
        </w:rPr>
      </w:pPr>
    </w:p>
    <w:p w14:paraId="1619A2DE" w14:textId="36B7231E" w:rsidR="00303CCF" w:rsidRDefault="00303CCF" w:rsidP="00303CCF">
      <w:pPr>
        <w:spacing w:after="84" w:line="252" w:lineRule="auto"/>
        <w:jc w:val="both"/>
        <w:rPr>
          <w:rFonts w:ascii="Arial" w:eastAsia="Arial" w:hAnsi="Arial" w:cs="Arial"/>
          <w:color w:val="181717"/>
          <w:sz w:val="12"/>
        </w:rPr>
      </w:pPr>
    </w:p>
    <w:p w14:paraId="2D272FDF" w14:textId="6C8677DB" w:rsidR="004721CC" w:rsidRDefault="00456EDA">
      <w:pPr>
        <w:spacing w:after="84" w:line="252" w:lineRule="auto"/>
        <w:ind w:left="165" w:hanging="10"/>
        <w:jc w:val="both"/>
      </w:pPr>
      <w:r>
        <w:rPr>
          <w:rFonts w:ascii="Arial" w:eastAsia="Arial" w:hAnsi="Arial" w:cs="Arial"/>
          <w:color w:val="181717"/>
          <w:sz w:val="12"/>
        </w:rPr>
        <w:t>or incorporate the Product into their own applications, customers must also refer to and comply with (a) the latest versions of all relevant TOSHIBA information, including without limitation, this document, the specifications, the data sheet</w:t>
      </w:r>
      <w:r>
        <w:rPr>
          <w:rFonts w:ascii="Arial" w:eastAsia="Arial" w:hAnsi="Arial" w:cs="Arial"/>
          <w:color w:val="181717"/>
          <w:sz w:val="12"/>
        </w:rPr>
        <w:t>s and application notes for Product and the precautions and conditions set forth in the "TOSHIBA Semiconductor Reliability Handbook" and (b) the instructions for the application with which the Product will be used with or for. Customers are solely responsi</w:t>
      </w:r>
      <w:r>
        <w:rPr>
          <w:rFonts w:ascii="Arial" w:eastAsia="Arial" w:hAnsi="Arial" w:cs="Arial"/>
          <w:color w:val="181717"/>
          <w:sz w:val="12"/>
        </w:rPr>
        <w:t>ble for all aspects of their own product design or applications, including but not limited to (a) determining the appropriateness of the use of this Product in such design or applications; (b) evaluating and determining the applicability of any information</w:t>
      </w:r>
      <w:r>
        <w:rPr>
          <w:rFonts w:ascii="Arial" w:eastAsia="Arial" w:hAnsi="Arial" w:cs="Arial"/>
          <w:color w:val="181717"/>
          <w:sz w:val="12"/>
        </w:rPr>
        <w:t xml:space="preserve"> contained in this document, or in charts, diagrams, programs, algorithms, sample application circuits, or any other referenced documents; and (c) validating all operating parameters for such designs and applications. </w:t>
      </w:r>
      <w:r>
        <w:rPr>
          <w:rFonts w:ascii="Arial" w:eastAsia="Arial" w:hAnsi="Arial" w:cs="Arial"/>
          <w:b/>
          <w:color w:val="181717"/>
          <w:sz w:val="12"/>
        </w:rPr>
        <w:t>TOSHIBA ASSUMES NO LIABILITY FOR CUSTO</w:t>
      </w:r>
      <w:r>
        <w:rPr>
          <w:rFonts w:ascii="Arial" w:eastAsia="Arial" w:hAnsi="Arial" w:cs="Arial"/>
          <w:b/>
          <w:color w:val="181717"/>
          <w:sz w:val="12"/>
        </w:rPr>
        <w:t>MERS' PRODUCT DESIGN OR APPLICATIONS.</w:t>
      </w:r>
    </w:p>
    <w:p w14:paraId="53645634" w14:textId="77777777" w:rsidR="004721CC" w:rsidRDefault="00456EDA">
      <w:pPr>
        <w:spacing w:after="0" w:line="245" w:lineRule="auto"/>
        <w:ind w:left="165" w:right="-15" w:hanging="10"/>
        <w:jc w:val="both"/>
      </w:pPr>
      <w:r>
        <w:rPr>
          <w:rFonts w:ascii="Arial" w:eastAsia="Arial" w:hAnsi="Arial" w:cs="Arial"/>
          <w:b/>
          <w:color w:val="181717"/>
          <w:sz w:val="12"/>
        </w:rPr>
        <w:t xml:space="preserve">PRODUCT IS NEITHER INTENDED NOR WARRANTED FOR USE IN EQUIPMENTS OR SYSTEMS THAT REQUIRE EXTRAORDINARILY HIGH LEVELS OF QUALITY AND/OR RELIABILITY, AND/OR A MALFUNCTION OR FAILURE OF WHICH MAY CAUSE LOSS OF HUMAN LIFE, </w:t>
      </w:r>
      <w:r>
        <w:rPr>
          <w:rFonts w:ascii="Arial" w:eastAsia="Arial" w:hAnsi="Arial" w:cs="Arial"/>
          <w:b/>
          <w:color w:val="181717"/>
          <w:sz w:val="12"/>
        </w:rPr>
        <w:t xml:space="preserve">BODILY INJURY, SERIOUS PROPERTY DAMAGE AND/OR </w:t>
      </w:r>
    </w:p>
    <w:p w14:paraId="4B4BDAB6" w14:textId="77777777" w:rsidR="004721CC" w:rsidRDefault="00456EDA">
      <w:pPr>
        <w:spacing w:after="84" w:line="252" w:lineRule="auto"/>
        <w:ind w:left="165" w:hanging="10"/>
        <w:jc w:val="both"/>
      </w:pPr>
      <w:r>
        <w:rPr>
          <w:rFonts w:ascii="Arial" w:eastAsia="Arial" w:hAnsi="Arial" w:cs="Arial"/>
          <w:b/>
          <w:color w:val="181717"/>
          <w:sz w:val="12"/>
        </w:rPr>
        <w:t xml:space="preserve">SERIOUS PUBLIC IMPACT ("UNINTENDED USE"). </w:t>
      </w:r>
      <w:r>
        <w:rPr>
          <w:rFonts w:ascii="Arial" w:eastAsia="Arial" w:hAnsi="Arial" w:cs="Arial"/>
          <w:color w:val="181717"/>
          <w:sz w:val="12"/>
        </w:rPr>
        <w:t>Except for specific applications as expressly stated in this document, Unintended Use includes, without limitation, equipment used in nuclear facilities, equipment use</w:t>
      </w:r>
      <w:r>
        <w:rPr>
          <w:rFonts w:ascii="Arial" w:eastAsia="Arial" w:hAnsi="Arial" w:cs="Arial"/>
          <w:color w:val="181717"/>
          <w:sz w:val="12"/>
        </w:rPr>
        <w:t>d in the aerospace industry, medical equipment, equipment used for automobiles, trains, ships and other transportation, traffic signaling equipment, equipment used to control combustions or explosions, safety devices, elevators and escalators, devices rela</w:t>
      </w:r>
      <w:r>
        <w:rPr>
          <w:rFonts w:ascii="Arial" w:eastAsia="Arial" w:hAnsi="Arial" w:cs="Arial"/>
          <w:color w:val="181717"/>
          <w:sz w:val="12"/>
        </w:rPr>
        <w:t xml:space="preserve">ted to electric power, and equipment used in finance-related fields. </w:t>
      </w:r>
      <w:r>
        <w:rPr>
          <w:rFonts w:ascii="Arial" w:eastAsia="Arial" w:hAnsi="Arial" w:cs="Arial"/>
          <w:b/>
          <w:color w:val="181717"/>
          <w:sz w:val="12"/>
        </w:rPr>
        <w:t>IF YOU USE PRODUCT FOR UNINTENDED USE, TOSHIBA ASSUMES NO LIABILITY FOR PRODUCT.</w:t>
      </w:r>
      <w:r>
        <w:rPr>
          <w:rFonts w:ascii="Arial" w:eastAsia="Arial" w:hAnsi="Arial" w:cs="Arial"/>
          <w:color w:val="181717"/>
          <w:sz w:val="12"/>
        </w:rPr>
        <w:t xml:space="preserve"> For details, please contact your TOSHIBA sales representative.</w:t>
      </w:r>
    </w:p>
    <w:p w14:paraId="38125F72" w14:textId="77777777" w:rsidR="004721CC" w:rsidRDefault="00456EDA">
      <w:pPr>
        <w:spacing w:after="84" w:line="252" w:lineRule="auto"/>
        <w:ind w:left="165" w:hanging="10"/>
        <w:jc w:val="both"/>
      </w:pPr>
      <w:r>
        <w:rPr>
          <w:rFonts w:ascii="Arial" w:eastAsia="Arial" w:hAnsi="Arial" w:cs="Arial"/>
          <w:color w:val="181717"/>
          <w:sz w:val="12"/>
        </w:rPr>
        <w:t>Do not disassemble, analyze, reverse-engine</w:t>
      </w:r>
      <w:r>
        <w:rPr>
          <w:rFonts w:ascii="Arial" w:eastAsia="Arial" w:hAnsi="Arial" w:cs="Arial"/>
          <w:color w:val="181717"/>
          <w:sz w:val="12"/>
        </w:rPr>
        <w:t>er, alter, modify, translate or copy Product, whether in whole or in part.</w:t>
      </w:r>
    </w:p>
    <w:p w14:paraId="33E45E66" w14:textId="77777777" w:rsidR="004721CC" w:rsidRDefault="00456EDA">
      <w:pPr>
        <w:spacing w:after="84" w:line="252" w:lineRule="auto"/>
        <w:ind w:left="165" w:hanging="10"/>
        <w:jc w:val="both"/>
      </w:pPr>
      <w:r>
        <w:rPr>
          <w:rFonts w:ascii="Arial" w:eastAsia="Arial" w:hAnsi="Arial" w:cs="Arial"/>
          <w:color w:val="181717"/>
          <w:sz w:val="12"/>
        </w:rPr>
        <w:t>Product shall not be used for or incorporated into any products or systems whose manufacture, use, or sale is prohibited under any applicable laws or regulations.</w:t>
      </w:r>
    </w:p>
    <w:p w14:paraId="5B063B8E" w14:textId="77777777" w:rsidR="004721CC" w:rsidRDefault="00456EDA">
      <w:pPr>
        <w:spacing w:after="84" w:line="252" w:lineRule="auto"/>
        <w:ind w:left="165" w:hanging="10"/>
        <w:jc w:val="both"/>
      </w:pPr>
      <w:r>
        <w:rPr>
          <w:rFonts w:ascii="Arial" w:eastAsia="Arial" w:hAnsi="Arial" w:cs="Arial"/>
          <w:color w:val="181717"/>
          <w:sz w:val="12"/>
        </w:rPr>
        <w:t>The information co</w:t>
      </w:r>
      <w:r>
        <w:rPr>
          <w:rFonts w:ascii="Arial" w:eastAsia="Arial" w:hAnsi="Arial" w:cs="Arial"/>
          <w:color w:val="181717"/>
          <w:sz w:val="12"/>
        </w:rPr>
        <w:t>ntained herein is presented only as guidance for Product use. No responsibility is assumed by TOSHIBA for any infringement of patents or any other intellectual property rights of third parties that may result from the use of Product. No license to any inte</w:t>
      </w:r>
      <w:r>
        <w:rPr>
          <w:rFonts w:ascii="Arial" w:eastAsia="Arial" w:hAnsi="Arial" w:cs="Arial"/>
          <w:color w:val="181717"/>
          <w:sz w:val="12"/>
        </w:rPr>
        <w:t>llectual property right is granted by this document, whether express or implied, by estoppel or otherwise.</w:t>
      </w:r>
    </w:p>
    <w:p w14:paraId="1927A1E3" w14:textId="77777777" w:rsidR="004721CC" w:rsidRDefault="00456EDA">
      <w:pPr>
        <w:spacing w:after="88" w:line="245" w:lineRule="auto"/>
        <w:ind w:left="165" w:right="-15" w:hanging="10"/>
        <w:jc w:val="both"/>
      </w:pPr>
      <w:r>
        <w:rPr>
          <w:rFonts w:ascii="Arial" w:eastAsia="Arial" w:hAnsi="Arial" w:cs="Arial"/>
          <w:b/>
          <w:color w:val="181717"/>
          <w:sz w:val="12"/>
        </w:rPr>
        <w:t xml:space="preserve">ABSENT A WRITTEN SIGNED AGREEMENT, EXCEPT AS PROVIDED IN THE RELEVANT TERMS AND CONDITIONS OF SALE FOR PRODUCT, AND TO THE MAXIMUM EXTENT ALLOWABLE BY LAW, TOSHIBA (1) ASSUMES NO LIABILITY WHATSOEVER, INCLUDING WITHOUT LIMITATION, INDIRECT, CONSEQUENTIAL, </w:t>
      </w:r>
      <w:r>
        <w:rPr>
          <w:rFonts w:ascii="Arial" w:eastAsia="Arial" w:hAnsi="Arial" w:cs="Arial"/>
          <w:b/>
          <w:color w:val="181717"/>
          <w:sz w:val="12"/>
        </w:rPr>
        <w:t>SPECIAL, OR INCIDENTAL DAMAGES OR LOSS, INCLUDING WITHOUT LIMITATION, LOSS OF PROFITS, LOSS OF OPPORTUNITIES, BUSINESS INTERRUPTION AND LOSS OF DATA, AND (2) DISCLAIMS ANY AND ALL EXPRESS OR IMPLIED WARRANTIES AND CONDITIONS RELATED TO SALE, USE OF PRODUCT</w:t>
      </w:r>
      <w:r>
        <w:rPr>
          <w:rFonts w:ascii="Arial" w:eastAsia="Arial" w:hAnsi="Arial" w:cs="Arial"/>
          <w:b/>
          <w:color w:val="181717"/>
          <w:sz w:val="12"/>
        </w:rPr>
        <w:t>, OR INFORMATION, INCLUDING WARRANTIES OR CONDITIONS OF MERCHANTABILITY, FITNESS FOR A PARTICULAR PURPOSE, ACCURACY OF INFORMATION, OR NONINFRINGEMENT.</w:t>
      </w:r>
    </w:p>
    <w:p w14:paraId="207A3924" w14:textId="77777777" w:rsidR="004721CC" w:rsidRDefault="00456EDA">
      <w:pPr>
        <w:spacing w:after="84" w:line="252" w:lineRule="auto"/>
        <w:ind w:left="165" w:hanging="10"/>
        <w:jc w:val="both"/>
      </w:pPr>
      <w:r>
        <w:rPr>
          <w:rFonts w:ascii="Arial" w:eastAsia="Arial" w:hAnsi="Arial" w:cs="Arial"/>
          <w:color w:val="181717"/>
          <w:sz w:val="12"/>
        </w:rPr>
        <w:t>Do not use or otherwise make available Product or related software or technology for any military purpos</w:t>
      </w:r>
      <w:r>
        <w:rPr>
          <w:rFonts w:ascii="Arial" w:eastAsia="Arial" w:hAnsi="Arial" w:cs="Arial"/>
          <w:color w:val="181717"/>
          <w:sz w:val="12"/>
        </w:rPr>
        <w:t>es, including without limitation, for the design, development, use, stockpiling or manufacturing of nuclear, chemical, or biological weapons or missile technology products (mass destruction weapons). Product and related software and technology may be contr</w:t>
      </w:r>
      <w:r>
        <w:rPr>
          <w:rFonts w:ascii="Arial" w:eastAsia="Arial" w:hAnsi="Arial" w:cs="Arial"/>
          <w:color w:val="181717"/>
          <w:sz w:val="12"/>
        </w:rPr>
        <w:t xml:space="preserve">olled under the applicable export laws and regulations including, without limitation, the Japanese Foreign Exchange and Foreign Trade Law and the U.S. Export Administration Regulations. Export and re-export of Product or related software or technology are </w:t>
      </w:r>
      <w:r>
        <w:rPr>
          <w:rFonts w:ascii="Arial" w:eastAsia="Arial" w:hAnsi="Arial" w:cs="Arial"/>
          <w:color w:val="181717"/>
          <w:sz w:val="12"/>
        </w:rPr>
        <w:t>strictly prohibited except in compliance with all applicable export laws and regulations.</w:t>
      </w:r>
    </w:p>
    <w:p w14:paraId="0BEECBFC" w14:textId="77777777" w:rsidR="004721CC" w:rsidRDefault="00456EDA">
      <w:pPr>
        <w:spacing w:after="84" w:line="252" w:lineRule="auto"/>
        <w:ind w:left="165" w:hanging="10"/>
        <w:jc w:val="both"/>
      </w:pPr>
      <w:r>
        <w:rPr>
          <w:rFonts w:ascii="Arial" w:eastAsia="Arial" w:hAnsi="Arial" w:cs="Arial"/>
          <w:color w:val="181717"/>
          <w:sz w:val="12"/>
        </w:rPr>
        <w:t>Product may include products subject to foreign exchange and foreign trade control laws.</w:t>
      </w:r>
    </w:p>
    <w:p w14:paraId="631434F9" w14:textId="77777777" w:rsidR="004721CC" w:rsidRDefault="00456EDA">
      <w:pPr>
        <w:spacing w:after="1451" w:line="252" w:lineRule="auto"/>
        <w:ind w:left="165" w:hanging="10"/>
        <w:jc w:val="both"/>
      </w:pPr>
      <w:r>
        <w:rPr>
          <w:rFonts w:ascii="Arial" w:eastAsia="Arial" w:hAnsi="Arial" w:cs="Arial"/>
          <w:color w:val="181717"/>
          <w:sz w:val="12"/>
        </w:rPr>
        <w:t>Please contact your TOSHIBA sales representative for details as to environmen</w:t>
      </w:r>
      <w:r>
        <w:rPr>
          <w:rFonts w:ascii="Arial" w:eastAsia="Arial" w:hAnsi="Arial" w:cs="Arial"/>
          <w:color w:val="181717"/>
          <w:sz w:val="12"/>
        </w:rPr>
        <w:t xml:space="preserve">tal matters such as the RoHS compatibility of Product. Please use Product in compliance with all applicable laws and regulations that regulate the inclusion or use of controlled substances, including without limitation, the EU RoHS Directive. </w:t>
      </w:r>
      <w:r>
        <w:rPr>
          <w:rFonts w:ascii="Arial" w:eastAsia="Arial" w:hAnsi="Arial" w:cs="Arial"/>
          <w:b/>
          <w:color w:val="181717"/>
          <w:sz w:val="12"/>
        </w:rPr>
        <w:t>TOSHIBA ASSUM</w:t>
      </w:r>
      <w:r>
        <w:rPr>
          <w:rFonts w:ascii="Arial" w:eastAsia="Arial" w:hAnsi="Arial" w:cs="Arial"/>
          <w:b/>
          <w:color w:val="181717"/>
          <w:sz w:val="12"/>
        </w:rPr>
        <w:t>ES NO LIABILITY FOR DAMAGES OR LOSSES OCCURRING AS A RESULT OF NONCOMPLIANCE WITH APPLICABLE LAWS AND REGULATIONS.</w:t>
      </w:r>
    </w:p>
    <w:p w14:paraId="194117AA" w14:textId="77777777" w:rsidR="004721CC" w:rsidRDefault="00456EDA">
      <w:pPr>
        <w:spacing w:after="1172"/>
        <w:ind w:left="5216"/>
        <w:jc w:val="center"/>
      </w:pPr>
      <w:r>
        <w:rPr>
          <w:rFonts w:ascii="Arial" w:eastAsia="Arial" w:hAnsi="Arial" w:cs="Arial"/>
          <w:b/>
          <w:color w:val="181717"/>
          <w:sz w:val="12"/>
        </w:rPr>
        <w:t>2016</w:t>
      </w:r>
    </w:p>
    <w:p w14:paraId="71359B1D" w14:textId="77777777" w:rsidR="004721CC" w:rsidRDefault="00456EDA">
      <w:pPr>
        <w:spacing w:after="181"/>
      </w:pPr>
      <w:r>
        <w:rPr>
          <w:rFonts w:ascii="Arial" w:eastAsia="Arial" w:hAnsi="Arial" w:cs="Arial"/>
          <w:b/>
          <w:color w:val="181717"/>
          <w:sz w:val="13"/>
        </w:rPr>
        <w:t>Semiconductor &amp; Storage Products Company</w:t>
      </w:r>
    </w:p>
    <w:p w14:paraId="308C96E1" w14:textId="77777777" w:rsidR="004721CC" w:rsidRDefault="00456EDA">
      <w:pPr>
        <w:pStyle w:val="Heading3"/>
        <w:spacing w:after="0"/>
        <w:ind w:left="0" w:firstLine="0"/>
      </w:pPr>
      <w:r>
        <w:rPr>
          <w:sz w:val="18"/>
        </w:rPr>
        <w:t>Website: http://www.toshibastorage.com</w:t>
      </w:r>
    </w:p>
    <w:sectPr w:rsidR="004721CC">
      <w:type w:val="continuous"/>
      <w:pgSz w:w="11900" w:h="16840"/>
      <w:pgMar w:top="1440" w:right="1978" w:bottom="498" w:left="5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6295B" w14:textId="77777777" w:rsidR="00456EDA" w:rsidRDefault="00456EDA">
      <w:pPr>
        <w:spacing w:after="0" w:line="240" w:lineRule="auto"/>
      </w:pPr>
      <w:r>
        <w:separator/>
      </w:r>
    </w:p>
  </w:endnote>
  <w:endnote w:type="continuationSeparator" w:id="0">
    <w:p w14:paraId="5527BC32" w14:textId="77777777" w:rsidR="00456EDA" w:rsidRDefault="00456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628F8" w14:textId="77777777" w:rsidR="004721CC" w:rsidRDefault="00456EDA">
    <w:pPr>
      <w:spacing w:after="0"/>
      <w:ind w:left="-850" w:right="4877"/>
    </w:pPr>
    <w:r>
      <w:rPr>
        <w:noProof/>
      </w:rPr>
      <mc:AlternateContent>
        <mc:Choice Requires="wpg">
          <w:drawing>
            <wp:anchor distT="0" distB="0" distL="114300" distR="114300" simplePos="0" relativeHeight="251659264" behindDoc="0" locked="0" layoutInCell="1" allowOverlap="1" wp14:anchorId="56519AFE" wp14:editId="13B3DA51">
              <wp:simplePos x="0" y="0"/>
              <wp:positionH relativeFrom="page">
                <wp:posOffset>3635998</wp:posOffset>
              </wp:positionH>
              <wp:positionV relativeFrom="page">
                <wp:posOffset>10405804</wp:posOffset>
              </wp:positionV>
              <wp:extent cx="288006" cy="286200"/>
              <wp:effectExtent l="0" t="0" r="0" b="0"/>
              <wp:wrapSquare wrapText="bothSides"/>
              <wp:docPr id="247496" name="Group 247496"/>
              <wp:cNvGraphicFramePr/>
              <a:graphic xmlns:a="http://schemas.openxmlformats.org/drawingml/2006/main">
                <a:graphicData uri="http://schemas.microsoft.com/office/word/2010/wordprocessingGroup">
                  <wpg:wgp>
                    <wpg:cNvGrpSpPr/>
                    <wpg:grpSpPr>
                      <a:xfrm>
                        <a:off x="0" y="0"/>
                        <a:ext cx="288006" cy="286200"/>
                        <a:chOff x="0" y="0"/>
                        <a:chExt cx="288006" cy="286200"/>
                      </a:xfrm>
                    </wpg:grpSpPr>
                    <wps:wsp>
                      <wps:cNvPr id="251563" name="Shape 251563"/>
                      <wps:cNvSpPr/>
                      <wps:spPr>
                        <a:xfrm>
                          <a:off x="0" y="59390"/>
                          <a:ext cx="287998" cy="226809"/>
                        </a:xfrm>
                        <a:custGeom>
                          <a:avLst/>
                          <a:gdLst/>
                          <a:ahLst/>
                          <a:cxnLst/>
                          <a:rect l="0" t="0" r="0" b="0"/>
                          <a:pathLst>
                            <a:path w="287998" h="226809">
                              <a:moveTo>
                                <a:pt x="0" y="0"/>
                              </a:moveTo>
                              <a:lnTo>
                                <a:pt x="287998" y="0"/>
                              </a:lnTo>
                              <a:lnTo>
                                <a:pt x="287998" y="226809"/>
                              </a:lnTo>
                              <a:lnTo>
                                <a:pt x="0" y="226809"/>
                              </a:lnTo>
                              <a:lnTo>
                                <a:pt x="0" y="0"/>
                              </a:lnTo>
                            </a:path>
                          </a:pathLst>
                        </a:custGeom>
                        <a:ln w="0" cap="flat">
                          <a:miter lim="127000"/>
                        </a:ln>
                      </wps:spPr>
                      <wps:style>
                        <a:lnRef idx="0">
                          <a:srgbClr val="000000">
                            <a:alpha val="0"/>
                          </a:srgbClr>
                        </a:lnRef>
                        <a:fillRef idx="1">
                          <a:srgbClr val="272B2C"/>
                        </a:fillRef>
                        <a:effectRef idx="0">
                          <a:scrgbClr r="0" g="0" b="0"/>
                        </a:effectRef>
                        <a:fontRef idx="none"/>
                      </wps:style>
                      <wps:bodyPr/>
                    </wps:wsp>
                    <wps:wsp>
                      <wps:cNvPr id="247498" name="Shape 247498"/>
                      <wps:cNvSpPr/>
                      <wps:spPr>
                        <a:xfrm>
                          <a:off x="8" y="0"/>
                          <a:ext cx="287998" cy="286200"/>
                        </a:xfrm>
                        <a:custGeom>
                          <a:avLst/>
                          <a:gdLst/>
                          <a:ahLst/>
                          <a:cxnLst/>
                          <a:rect l="0" t="0" r="0" b="0"/>
                          <a:pathLst>
                            <a:path w="287998" h="286200">
                              <a:moveTo>
                                <a:pt x="64795" y="0"/>
                              </a:moveTo>
                              <a:lnTo>
                                <a:pt x="223189" y="0"/>
                              </a:lnTo>
                              <a:cubicBezTo>
                                <a:pt x="287998" y="0"/>
                                <a:pt x="287998" y="64795"/>
                                <a:pt x="287998" y="64795"/>
                              </a:cubicBezTo>
                              <a:lnTo>
                                <a:pt x="287998" y="270002"/>
                              </a:lnTo>
                              <a:lnTo>
                                <a:pt x="285889" y="286200"/>
                              </a:lnTo>
                              <a:lnTo>
                                <a:pt x="2945" y="286200"/>
                              </a:lnTo>
                              <a:lnTo>
                                <a:pt x="1012" y="280126"/>
                              </a:lnTo>
                              <a:cubicBezTo>
                                <a:pt x="0" y="274052"/>
                                <a:pt x="0" y="270002"/>
                                <a:pt x="0" y="270002"/>
                              </a:cubicBezTo>
                              <a:lnTo>
                                <a:pt x="0" y="64795"/>
                              </a:lnTo>
                              <a:cubicBezTo>
                                <a:pt x="0" y="0"/>
                                <a:pt x="64795" y="0"/>
                                <a:pt x="64795" y="0"/>
                              </a:cubicBezTo>
                              <a:close/>
                            </a:path>
                          </a:pathLst>
                        </a:custGeom>
                        <a:ln w="0" cap="flat">
                          <a:miter lim="127000"/>
                        </a:ln>
                      </wps:spPr>
                      <wps:style>
                        <a:lnRef idx="0">
                          <a:srgbClr val="000000">
                            <a:alpha val="0"/>
                          </a:srgbClr>
                        </a:lnRef>
                        <a:fillRef idx="1">
                          <a:srgbClr val="272B2C"/>
                        </a:fillRef>
                        <a:effectRef idx="0">
                          <a:scrgbClr r="0" g="0" b="0"/>
                        </a:effectRef>
                        <a:fontRef idx="none"/>
                      </wps:style>
                      <wps:bodyPr/>
                    </wps:wsp>
                    <wps:wsp>
                      <wps:cNvPr id="247499" name="Rectangle 247499"/>
                      <wps:cNvSpPr/>
                      <wps:spPr>
                        <a:xfrm>
                          <a:off x="115808" y="41388"/>
                          <a:ext cx="74996" cy="208773"/>
                        </a:xfrm>
                        <a:prstGeom prst="rect">
                          <a:avLst/>
                        </a:prstGeom>
                        <a:ln>
                          <a:noFill/>
                        </a:ln>
                      </wps:spPr>
                      <wps:txbx>
                        <w:txbxContent>
                          <w:p w14:paraId="4314D8FA" w14:textId="77777777" w:rsidR="004721CC" w:rsidRDefault="00456EDA">
                            <w:r>
                              <w:fldChar w:fldCharType="begin"/>
                            </w:r>
                            <w:r>
                              <w:instrText xml:space="preserve"> PAGE   \* MERGEFORMAT </w:instrText>
                            </w:r>
                            <w:r>
                              <w:fldChar w:fldCharType="separate"/>
                            </w:r>
                            <w:r>
                              <w:rPr>
                                <w:rFonts w:ascii="Arial" w:eastAsia="Arial" w:hAnsi="Arial" w:cs="Arial"/>
                                <w:color w:val="FFFEFD"/>
                                <w:sz w:val="20"/>
                              </w:rPr>
                              <w:t>2</w:t>
                            </w:r>
                            <w:r>
                              <w:rPr>
                                <w:rFonts w:ascii="Arial" w:eastAsia="Arial" w:hAnsi="Arial" w:cs="Arial"/>
                                <w:color w:val="FFFEFD"/>
                                <w:sz w:val="20"/>
                              </w:rPr>
                              <w:fldChar w:fldCharType="end"/>
                            </w:r>
                          </w:p>
                        </w:txbxContent>
                      </wps:txbx>
                      <wps:bodyPr horzOverflow="overflow" vert="horz" lIns="0" tIns="0" rIns="0" bIns="0" rtlCol="0">
                        <a:noAutofit/>
                      </wps:bodyPr>
                    </wps:wsp>
                  </wpg:wgp>
                </a:graphicData>
              </a:graphic>
            </wp:anchor>
          </w:drawing>
        </mc:Choice>
        <mc:Fallback>
          <w:pict>
            <v:group w14:anchorId="56519AFE" id="Group 247496" o:spid="_x0000_s1244" style="position:absolute;left:0;text-align:left;margin-left:286.3pt;margin-top:819.35pt;width:22.7pt;height:22.55pt;z-index:251659264;mso-position-horizontal-relative:page;mso-position-vertical-relative:page" coordsize="288006,28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fT+QMAAEQNAAAOAAAAZHJzL2Uyb0RvYy54bWzsV9uO2zYQfS/QfxD03rUk32RjvUGzaRYF&#10;iiRI0g+gacoSQJECSV82X9+ZISnJXuwmSIE8BPGDOSKHw5nDmUPy9tW5lclRGNtotUnzmyxNhOJ6&#10;16j9Jv3389s/yjSxjqkdk1qJTfoobPrq7vffbk/dWhS61nInTAJGlF2fuk1aO9etJxPLa9Eye6M7&#10;oWCw0qZlDj7NfrIz7ATWWzkpsmwxOWmz64zmwlrofeMH0zuyX1WCu/dVZYVL5CYF3xz9G/rf4v/k&#10;7pat94Z1dcODG+w7vGhZo2DR3tQb5lhyMM0TU23Djba6cjdctxNdVQ0XFANEk2dX0TwYfegolv36&#10;tO96mADaK5y+2yx/d3ww3afugwEkTt0esKAvjOVcmRZb8DI5E2SPPWTi7BIOnUVZwi6kCYeholzA&#10;lnhIeQ24P5nF679enDeJi04uXDl1kBx2iN/+v/g/1awTBKtdQ/wfTNLswPt5Pl9M00SxFvKUdJLQ&#10;R9CQbg+UXVvA7FmU5qvpKiAxILVcraAaCKliUWYrRKqPmK35wboHoQlydvzHOp+buyixOkr8rKJo&#10;IMNfzO2OOZyHnqKYnHCfvCc1iN4RHG31UXzWpOeuNg6cHEalGmtFWzEzQDUqxLYjcyPFsKiPPmrF&#10;1mtDqWJCjWGKCrEdKxLU/dIgYKgEbh8+dI4BlgqRgGU4A9apJHNUvm3jgI5k0wKXFcvMZzMZBmuY&#10;hn7XSXKPUiBcUn0UFaQQlQh2WLPf3kuTHBmSDv3IOJNdzUJv2PugSq6SHZxfNVL2JnOaemGyWBav&#10;i/tgISjjPEF818/M/EwevPGkB9QBQUfqg8j6SbSyVq6fr4CwaZFRtChu9e6R6IIAgbpE4vgRBTpb&#10;zrCALgrU90EqoQtQzF8vULAQkxWi7+loVJw9jQE8kQPHufPDitM7ghszlJ9P+8VsuZoPgYCjg8Zl&#10;gRTFNC9XF6pRgR+2DX8tvrxUz1BK1+Xr1yZyen4MPLo0Hxd9MoXKrAjZHLViG7XnZYhhOGNghagV&#10;26C9mnlovkE3z/LCU00J0uLKi8sIvPXATMtZNienI0CxH8r9xf6vAOPN9BCPgnzemXDQeP+uMiO6&#10;d9X9xAsutRWekX9xJ3IkVp39ubgTWMBz50e4NDC1lyIpkD/pIvLN/Jnn8zLzJDrLp2WJNTMQKZqL&#10;18GsXC6noaQij3bGX3ISFDYpXl/82RguPJCYUQXNSoX/Sr+FI9FnJ/ZcncTuvD3D4HA2JbU2X97D&#10;q6SSGk55uNiQlOJDBRbF0TSRfyu4R0K9uSiYKGyjYJy81/Ry8G78eXC6avBiRi74kzB80EEI3XRV&#10;pwM9PCvwLTD+Jv3h8XP3HwAAAP//AwBQSwMEFAAGAAgAAAAhACKJqSHiAAAADQEAAA8AAABkcnMv&#10;ZG93bnJldi54bWxMj8FqwzAQRO+F/IPYQG+N7Jg4wrUcQmh7CoUmhdKbYm1sE0sylmI7f9/NqTnu&#10;zGN2Jt9MpmUD9r5xVkK8iIChLZ1ubCXh+/j+IoD5oKxWrbMo4YYeNsXsKVeZdqP9wuEQKkYh1mdK&#10;Qh1Cl3HuyxqN8gvXoSXv7HqjAp19xXWvRgo3LV9GUcqNaix9qFWHuxrLy+FqJHyMatwm8duwv5x3&#10;t9/j6vNnH6OUz/Np+wos4BT+YbjXp+pQUKeTu1rtWSthtV6mhJKRJmINjJA0FjTvdJdEIoAXOX9c&#10;UfwBAAD//wMAUEsBAi0AFAAGAAgAAAAhALaDOJL+AAAA4QEAABMAAAAAAAAAAAAAAAAAAAAAAFtD&#10;b250ZW50X1R5cGVzXS54bWxQSwECLQAUAAYACAAAACEAOP0h/9YAAACUAQAACwAAAAAAAAAAAAAA&#10;AAAvAQAAX3JlbHMvLnJlbHNQSwECLQAUAAYACAAAACEAWL2H0/kDAABEDQAADgAAAAAAAAAAAAAA&#10;AAAuAgAAZHJzL2Uyb0RvYy54bWxQSwECLQAUAAYACAAAACEAIompIeIAAAANAQAADwAAAAAAAAAA&#10;AAAAAABTBgAAZHJzL2Rvd25yZXYueG1sUEsFBgAAAAAEAAQA8wAAAGIHAAAAAA==&#10;">
              <v:shape id="Shape 251563" o:spid="_x0000_s1245" style="position:absolute;top:59390;width:287998;height:226809;visibility:visible;mso-wrap-style:square;v-text-anchor:top" coordsize="287998,22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AXOxgAAAN8AAAAPAAAAZHJzL2Rvd25yZXYueG1sRI/disIw&#10;FITvBd8hHGHvNPWvSNcoKhS8EMTuPsChOdsWm5PaRNt9eyMIXg4z8w2z3vamFg9qXWVZwXQSgSDO&#10;ra64UPD7k45XIJxH1lhbJgX/5GC7GQ7WmGjb8YUemS9EgLBLUEHpfZNI6fKSDLqJbYiD92dbgz7I&#10;tpC6xS7ATS1nURRLgxWHhRIbOpSUX7O7UZBe5yt3Nrfdsbvv40V3ym4pZkp9jfrdNwhPvf+E3+2j&#10;VjBbTpfxHF5/wheQmycAAAD//wMAUEsBAi0AFAAGAAgAAAAhANvh9svuAAAAhQEAABMAAAAAAAAA&#10;AAAAAAAAAAAAAFtDb250ZW50X1R5cGVzXS54bWxQSwECLQAUAAYACAAAACEAWvQsW78AAAAVAQAA&#10;CwAAAAAAAAAAAAAAAAAfAQAAX3JlbHMvLnJlbHNQSwECLQAUAAYACAAAACEAgYAFzsYAAADfAAAA&#10;DwAAAAAAAAAAAAAAAAAHAgAAZHJzL2Rvd25yZXYueG1sUEsFBgAAAAADAAMAtwAAAPoCAAAAAA==&#10;" path="m,l287998,r,226809l,226809,,e" fillcolor="#272b2c" stroked="f" strokeweight="0">
                <v:stroke miterlimit="83231f" joinstyle="miter"/>
                <v:path arrowok="t" textboxrect="0,0,287998,226809"/>
              </v:shape>
              <v:shape id="Shape 247498" o:spid="_x0000_s1246" style="position:absolute;left:8;width:287998;height:286200;visibility:visible;mso-wrap-style:square;v-text-anchor:top" coordsize="287998,28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n7+xAAAAN8AAAAPAAAAZHJzL2Rvd25yZXYueG1sRE9LS8NA&#10;EL4L/Q/LFHqzmz7wEbsttSLkJHSrB29DdpoEs7Mxu23iv3cOgseP773Zjb5VV+pjE9jAYp6BIi6D&#10;a7gy8H56vX0AFROywzYwGfihCLvt5GaDuQsDH+lqU6UkhGOOBuqUulzrWNbkMc5DRyzcOfQek8C+&#10;0q7HQcJ9q5dZdqc9NiwNNXZ0qKn8shdvYGlPnx+udS/Pb/a7WIVzE4rBGjObjvsnUInG9C/+cxdO&#10;fOv79aMMlj/yBfT2FwAA//8DAFBLAQItABQABgAIAAAAIQDb4fbL7gAAAIUBAAATAAAAAAAAAAAA&#10;AAAAAAAAAABbQ29udGVudF9UeXBlc10ueG1sUEsBAi0AFAAGAAgAAAAhAFr0LFu/AAAAFQEAAAsA&#10;AAAAAAAAAAAAAAAAHwEAAF9yZWxzLy5yZWxzUEsBAi0AFAAGAAgAAAAhAGu+fv7EAAAA3wAAAA8A&#10;AAAAAAAAAAAAAAAABwIAAGRycy9kb3ducmV2LnhtbFBLBQYAAAAAAwADALcAAAD4AgAAAAA=&#10;" path="m64795,l223189,v64809,,64809,64795,64809,64795l287998,270002r-2109,16198l2945,286200,1012,280126c,274052,,270002,,270002l,64795c,,64795,,64795,xe" fillcolor="#272b2c" stroked="f" strokeweight="0">
                <v:stroke miterlimit="83231f" joinstyle="miter"/>
                <v:path arrowok="t" textboxrect="0,0,287998,286200"/>
              </v:shape>
              <v:rect id="Rectangle 247499" o:spid="_x0000_s1247" style="position:absolute;left:115808;top:41388;width:74996;height:208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irxyAAAAN8AAAAPAAAAZHJzL2Rvd25yZXYueG1sRI9Pa8JA&#10;FMTvQr/D8gredFMRm0RXkdaiR/+Bentkn0lo9m3Ibk3sp+8KBY/DzPyGmS06U4kbNa60rOBtGIEg&#10;zqwuOVdwPHwNYhDOI2usLJOCOzlYzF96M0y1bXlHt73PRYCwS1FB4X2dSumyggy6oa2Jg3e1jUEf&#10;ZJNL3WAb4KaSoyiaSIMlh4UCa/ooKPve/xgF67henjf2t82r1WV92p6Sz0Pileq/dsspCE+df4b/&#10;2xutYDR+HycJPP6ELyDnfwAAAP//AwBQSwECLQAUAAYACAAAACEA2+H2y+4AAACFAQAAEwAAAAAA&#10;AAAAAAAAAAAAAAAAW0NvbnRlbnRfVHlwZXNdLnhtbFBLAQItABQABgAIAAAAIQBa9CxbvwAAABUB&#10;AAALAAAAAAAAAAAAAAAAAB8BAABfcmVscy8ucmVsc1BLAQItABQABgAIAAAAIQAMEirxyAAAAN8A&#10;AAAPAAAAAAAAAAAAAAAAAAcCAABkcnMvZG93bnJldi54bWxQSwUGAAAAAAMAAwC3AAAA/AIAAAAA&#10;" filled="f" stroked="f">
                <v:textbox inset="0,0,0,0">
                  <w:txbxContent>
                    <w:p w14:paraId="4314D8FA" w14:textId="77777777" w:rsidR="004721CC" w:rsidRDefault="00456EDA">
                      <w:r>
                        <w:fldChar w:fldCharType="begin"/>
                      </w:r>
                      <w:r>
                        <w:instrText xml:space="preserve"> PAGE   \* MERGEFORMAT </w:instrText>
                      </w:r>
                      <w:r>
                        <w:fldChar w:fldCharType="separate"/>
                      </w:r>
                      <w:r>
                        <w:rPr>
                          <w:rFonts w:ascii="Arial" w:eastAsia="Arial" w:hAnsi="Arial" w:cs="Arial"/>
                          <w:color w:val="FFFEFD"/>
                          <w:sz w:val="20"/>
                        </w:rPr>
                        <w:t>2</w:t>
                      </w:r>
                      <w:r>
                        <w:rPr>
                          <w:rFonts w:ascii="Arial" w:eastAsia="Arial" w:hAnsi="Arial" w:cs="Arial"/>
                          <w:color w:val="FFFEFD"/>
                          <w:sz w:val="20"/>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191CE" w14:textId="77777777" w:rsidR="004721CC" w:rsidRDefault="00456EDA">
    <w:pPr>
      <w:spacing w:after="0"/>
      <w:ind w:left="-850" w:right="4877"/>
    </w:pPr>
    <w:r>
      <w:rPr>
        <w:noProof/>
      </w:rPr>
      <mc:AlternateContent>
        <mc:Choice Requires="wpg">
          <w:drawing>
            <wp:anchor distT="0" distB="0" distL="114300" distR="114300" simplePos="0" relativeHeight="251661312" behindDoc="0" locked="0" layoutInCell="1" allowOverlap="1" wp14:anchorId="3566AB60" wp14:editId="3EC95C64">
              <wp:simplePos x="0" y="0"/>
              <wp:positionH relativeFrom="page">
                <wp:posOffset>3635998</wp:posOffset>
              </wp:positionH>
              <wp:positionV relativeFrom="page">
                <wp:posOffset>10405804</wp:posOffset>
              </wp:positionV>
              <wp:extent cx="288006" cy="286200"/>
              <wp:effectExtent l="0" t="0" r="0" b="0"/>
              <wp:wrapSquare wrapText="bothSides"/>
              <wp:docPr id="247473" name="Group 247473"/>
              <wp:cNvGraphicFramePr/>
              <a:graphic xmlns:a="http://schemas.openxmlformats.org/drawingml/2006/main">
                <a:graphicData uri="http://schemas.microsoft.com/office/word/2010/wordprocessingGroup">
                  <wpg:wgp>
                    <wpg:cNvGrpSpPr/>
                    <wpg:grpSpPr>
                      <a:xfrm>
                        <a:off x="0" y="0"/>
                        <a:ext cx="288006" cy="286200"/>
                        <a:chOff x="0" y="0"/>
                        <a:chExt cx="288006" cy="286200"/>
                      </a:xfrm>
                    </wpg:grpSpPr>
                    <wps:wsp>
                      <wps:cNvPr id="251559" name="Shape 251559"/>
                      <wps:cNvSpPr/>
                      <wps:spPr>
                        <a:xfrm>
                          <a:off x="0" y="59390"/>
                          <a:ext cx="287998" cy="226809"/>
                        </a:xfrm>
                        <a:custGeom>
                          <a:avLst/>
                          <a:gdLst/>
                          <a:ahLst/>
                          <a:cxnLst/>
                          <a:rect l="0" t="0" r="0" b="0"/>
                          <a:pathLst>
                            <a:path w="287998" h="226809">
                              <a:moveTo>
                                <a:pt x="0" y="0"/>
                              </a:moveTo>
                              <a:lnTo>
                                <a:pt x="287998" y="0"/>
                              </a:lnTo>
                              <a:lnTo>
                                <a:pt x="287998" y="226809"/>
                              </a:lnTo>
                              <a:lnTo>
                                <a:pt x="0" y="226809"/>
                              </a:lnTo>
                              <a:lnTo>
                                <a:pt x="0" y="0"/>
                              </a:lnTo>
                            </a:path>
                          </a:pathLst>
                        </a:custGeom>
                        <a:ln w="0" cap="flat">
                          <a:miter lim="127000"/>
                        </a:ln>
                      </wps:spPr>
                      <wps:style>
                        <a:lnRef idx="0">
                          <a:srgbClr val="000000">
                            <a:alpha val="0"/>
                          </a:srgbClr>
                        </a:lnRef>
                        <a:fillRef idx="1">
                          <a:srgbClr val="272B2C"/>
                        </a:fillRef>
                        <a:effectRef idx="0">
                          <a:scrgbClr r="0" g="0" b="0"/>
                        </a:effectRef>
                        <a:fontRef idx="none"/>
                      </wps:style>
                      <wps:bodyPr/>
                    </wps:wsp>
                    <wps:wsp>
                      <wps:cNvPr id="247475" name="Shape 247475"/>
                      <wps:cNvSpPr/>
                      <wps:spPr>
                        <a:xfrm>
                          <a:off x="8" y="0"/>
                          <a:ext cx="287998" cy="286200"/>
                        </a:xfrm>
                        <a:custGeom>
                          <a:avLst/>
                          <a:gdLst/>
                          <a:ahLst/>
                          <a:cxnLst/>
                          <a:rect l="0" t="0" r="0" b="0"/>
                          <a:pathLst>
                            <a:path w="287998" h="286200">
                              <a:moveTo>
                                <a:pt x="64795" y="0"/>
                              </a:moveTo>
                              <a:lnTo>
                                <a:pt x="223189" y="0"/>
                              </a:lnTo>
                              <a:cubicBezTo>
                                <a:pt x="287998" y="0"/>
                                <a:pt x="287998" y="64795"/>
                                <a:pt x="287998" y="64795"/>
                              </a:cubicBezTo>
                              <a:lnTo>
                                <a:pt x="287998" y="270002"/>
                              </a:lnTo>
                              <a:lnTo>
                                <a:pt x="285889" y="286200"/>
                              </a:lnTo>
                              <a:lnTo>
                                <a:pt x="2945" y="286200"/>
                              </a:lnTo>
                              <a:lnTo>
                                <a:pt x="1012" y="280126"/>
                              </a:lnTo>
                              <a:cubicBezTo>
                                <a:pt x="0" y="274052"/>
                                <a:pt x="0" y="270002"/>
                                <a:pt x="0" y="270002"/>
                              </a:cubicBezTo>
                              <a:lnTo>
                                <a:pt x="0" y="64795"/>
                              </a:lnTo>
                              <a:cubicBezTo>
                                <a:pt x="0" y="0"/>
                                <a:pt x="64795" y="0"/>
                                <a:pt x="64795" y="0"/>
                              </a:cubicBezTo>
                              <a:close/>
                            </a:path>
                          </a:pathLst>
                        </a:custGeom>
                        <a:ln w="0" cap="flat">
                          <a:miter lim="127000"/>
                        </a:ln>
                      </wps:spPr>
                      <wps:style>
                        <a:lnRef idx="0">
                          <a:srgbClr val="000000">
                            <a:alpha val="0"/>
                          </a:srgbClr>
                        </a:lnRef>
                        <a:fillRef idx="1">
                          <a:srgbClr val="272B2C"/>
                        </a:fillRef>
                        <a:effectRef idx="0">
                          <a:scrgbClr r="0" g="0" b="0"/>
                        </a:effectRef>
                        <a:fontRef idx="none"/>
                      </wps:style>
                      <wps:bodyPr/>
                    </wps:wsp>
                    <wps:wsp>
                      <wps:cNvPr id="247476" name="Rectangle 247476"/>
                      <wps:cNvSpPr/>
                      <wps:spPr>
                        <a:xfrm>
                          <a:off x="115808" y="41388"/>
                          <a:ext cx="74996" cy="208773"/>
                        </a:xfrm>
                        <a:prstGeom prst="rect">
                          <a:avLst/>
                        </a:prstGeom>
                        <a:ln>
                          <a:noFill/>
                        </a:ln>
                      </wps:spPr>
                      <wps:txbx>
                        <w:txbxContent>
                          <w:p w14:paraId="3EDBB7C4" w14:textId="77777777" w:rsidR="004721CC" w:rsidRDefault="00456EDA">
                            <w:r>
                              <w:fldChar w:fldCharType="begin"/>
                            </w:r>
                            <w:r>
                              <w:instrText xml:space="preserve"> PAGE   \* MERGEFORMAT </w:instrText>
                            </w:r>
                            <w:r>
                              <w:fldChar w:fldCharType="separate"/>
                            </w:r>
                            <w:r>
                              <w:rPr>
                                <w:rFonts w:ascii="Arial" w:eastAsia="Arial" w:hAnsi="Arial" w:cs="Arial"/>
                                <w:color w:val="FFFEFD"/>
                                <w:sz w:val="20"/>
                              </w:rPr>
                              <w:t>2</w:t>
                            </w:r>
                            <w:r>
                              <w:rPr>
                                <w:rFonts w:ascii="Arial" w:eastAsia="Arial" w:hAnsi="Arial" w:cs="Arial"/>
                                <w:color w:val="FFFEFD"/>
                                <w:sz w:val="20"/>
                              </w:rPr>
                              <w:fldChar w:fldCharType="end"/>
                            </w:r>
                          </w:p>
                        </w:txbxContent>
                      </wps:txbx>
                      <wps:bodyPr horzOverflow="overflow" vert="horz" lIns="0" tIns="0" rIns="0" bIns="0" rtlCol="0">
                        <a:noAutofit/>
                      </wps:bodyPr>
                    </wps:wsp>
                  </wpg:wgp>
                </a:graphicData>
              </a:graphic>
            </wp:anchor>
          </w:drawing>
        </mc:Choice>
        <mc:Fallback>
          <w:pict>
            <v:group w14:anchorId="3566AB60" id="Group 247473" o:spid="_x0000_s1248" style="position:absolute;left:0;text-align:left;margin-left:286.3pt;margin-top:819.35pt;width:22.7pt;height:22.55pt;z-index:251661312;mso-position-horizontal-relative:page;mso-position-vertical-relative:page" coordsize="288006,28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0Ko/wMAAEsNAAAOAAAAZHJzL2Uyb0RvYy54bWzsV92O2yoQvj9S38Hyfdc/m8R2tNmq3bar&#10;Ix21VdvzAITg2BIGC8jP9unPMIDteLXbqkfqRdVchDEMw8zHzAfcvDp3PDoypVspNnF2lcYRE1Tu&#10;WrHfxP9+ff+yjCNtiNgRLgXbxA9Mx69uX/x1c+rXLJeN5DumIjAi9PrUb+LGmH6dJJo2rCP6SvZM&#10;wGAtVUcMfKp9slPkBNY7nuRpukpOUu16JSnTGnrfusH4Fu3XNaPmY11rZiK+icE3g/8K/7f2P7m9&#10;Ieu9In3TUu8G+QkvOtIKWHQw9ZYYEh1U+8hU11IltazNFZVdIuu6pQxjgGiydBbNvZKHHmPZr0/7&#10;foAJoJ3h9NNm6Yfjveq/9J8UIHHq94AFftlYzrXqbAteRmeE7GGAjJ1NRKEzL0vYhTiiMJSXK9gS&#10;ByltAPdHs2jz7tl5SVg0uXDl1ENy6DF+/f/i/9KQniGseg3xf1JRuwPvl9lyWcWRIB3kKepEvg+h&#10;Qd0BKL3WgNmTKC2r68ojMSJVVBVUAyKVr8q0skgNEZM1PWhzzyRCTo7/aONycxck0gSJnkUQFWT4&#10;s7ndE2PnWU+tGJ3sPjlPGhCdI3a0k0f2VaKemW0cODmOcjHVCrZCZoBqUAhtj+Ymin5RF33QCq3T&#10;hlK1CTWFKSiEdqqIUA9Lg2BDRXCH8KFzCjAXFglYhhJgnZoTg+XbtQboiLcdcFlepC6b0TBYs2no&#10;dh0l88CZhYuLz6yGFMISsR1a7bd3XEVHYkkHf2ic8L4hvtfvvVdFV9GOnV+3nA8mM5x6YTIv8jf5&#10;nbfgle08hnw3zEzdTOq9caQH1AFBB+qDyIZJuLIUZpgvgLBxkUm0VtzK3QPSBQICdWmJ41cU6KJY&#10;FMtZgbo+SCXrAhTz9wsUSjAkK0Q/0NGkOAcaA3gCB05z55cVp3PEbsxYfi7tV4uiAihCIODoqHFZ&#10;IHl+nZVAaxPVoEAP25a+Yd+eq2copXn5urWRnJ4eA48uzYdFH03BMst9Nget0AbtZeljGM8YWCFo&#10;hdZrVwsHzQ/oZmmWO6opQVrNvLiMwFn3zFQs0iU6HQAK/VDuz/Z/BxhnZoB4EuTTzviDxvk3y4zg&#10;3qz7kReUS80cI//hTsuRtur078WdcE1zl5vPcGkgYs9ZlFv+xLT/Yf7MsmWZOhJdZNdlaWtmJNJi&#10;UVXhOpiWRXHtSyrwaK/cJSeywia21xd3NvoLDyRmULFmubD/Qr6HI9Flp+2ZncTmvD3jFS6zi41H&#10;VNRI9e0jPE5qLuGwh/sNSrF9r8DadjSO+N8CrpNQdiYIKgjbICjD7yQ+IJw3rw9G1q29n6En7kD0&#10;H3geQjfe2PFc968L+ySYfqP++Aa6/Q8AAP//AwBQSwMEFAAGAAgAAAAhACKJqSHiAAAADQEAAA8A&#10;AABkcnMvZG93bnJldi54bWxMj8FqwzAQRO+F/IPYQG+N7Jg4wrUcQmh7CoUmhdKbYm1sE0sylmI7&#10;f9/NqTnuzGN2Jt9MpmUD9r5xVkK8iIChLZ1ubCXh+/j+IoD5oKxWrbMo4YYeNsXsKVeZdqP9wuEQ&#10;KkYh1mdKQh1Cl3HuyxqN8gvXoSXv7HqjAp19xXWvRgo3LV9GUcqNaix9qFWHuxrLy+FqJHyMatwm&#10;8duwv5x3t9/j6vNnH6OUz/Np+wos4BT+YbjXp+pQUKeTu1rtWSthtV6mhJKRJmINjJA0FjTvdJdE&#10;IoAXOX9cUfwBAAD//wMAUEsBAi0AFAAGAAgAAAAhALaDOJL+AAAA4QEAABMAAAAAAAAAAAAAAAAA&#10;AAAAAFtDb250ZW50X1R5cGVzXS54bWxQSwECLQAUAAYACAAAACEAOP0h/9YAAACUAQAACwAAAAAA&#10;AAAAAAAAAAAvAQAAX3JlbHMvLnJlbHNQSwECLQAUAAYACAAAACEAeA9CqP8DAABLDQAADgAAAAAA&#10;AAAAAAAAAAAuAgAAZHJzL2Uyb0RvYy54bWxQSwECLQAUAAYACAAAACEAIompIeIAAAANAQAADwAA&#10;AAAAAAAAAAAAAABZBgAAZHJzL2Rvd25yZXYueG1sUEsFBgAAAAAEAAQA8wAAAGgHAAAAAA==&#10;">
              <v:shape id="Shape 251559" o:spid="_x0000_s1249" style="position:absolute;top:59390;width:287998;height:226809;visibility:visible;mso-wrap-style:square;v-text-anchor:top" coordsize="287998,22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iZxwAAAN8AAAAPAAAAZHJzL2Rvd25yZXYueG1sRI/disIw&#10;FITvF3yHcATv1tSfiluN4i4UvBAW6z7AoTm2xeakNtHWtzeCsJfDzHzDrLe9qcWdWldZVjAZRyCI&#10;c6srLhT8ndLPJQjnkTXWlknBgxxsN4OPNSbadnyke+YLESDsElRQet8kUrq8JINubBvi4J1ta9AH&#10;2RZSt9gFuKnlNIoW0mDFYaHEhn5Kyi/ZzShIL7Ol+zXX3b67fS/m3SG7ppgpNRr2uxUIT73/D7/b&#10;e61gGk/i+Atef8IXkJsnAAAA//8DAFBLAQItABQABgAIAAAAIQDb4fbL7gAAAIUBAAATAAAAAAAA&#10;AAAAAAAAAAAAAABbQ29udGVudF9UeXBlc10ueG1sUEsBAi0AFAAGAAgAAAAhAFr0LFu/AAAAFQEA&#10;AAsAAAAAAAAAAAAAAAAAHwEAAF9yZWxzLy5yZWxzUEsBAi0AFAAGAAgAAAAhAC4E+JnHAAAA3wAA&#10;AA8AAAAAAAAAAAAAAAAABwIAAGRycy9kb3ducmV2LnhtbFBLBQYAAAAAAwADALcAAAD7AgAAAAA=&#10;" path="m,l287998,r,226809l,226809,,e" fillcolor="#272b2c" stroked="f" strokeweight="0">
                <v:stroke miterlimit="83231f" joinstyle="miter"/>
                <v:path arrowok="t" textboxrect="0,0,287998,226809"/>
              </v:shape>
              <v:shape id="Shape 247475" o:spid="_x0000_s1250" style="position:absolute;left:8;width:287998;height:286200;visibility:visible;mso-wrap-style:square;v-text-anchor:top" coordsize="287998,28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zeaxwAAAN8AAAAPAAAAZHJzL2Rvd25yZXYueG1sRI9Ba8JA&#10;FITvBf/D8oTe6kZrVaKrqKWQU8FVD94e2WcSzL6N2a1J/323UOhxmPlmmNWmt7V4UOsrxwrGowQE&#10;ce5MxYWC0/HjZQHCB2SDtWNS8E0eNuvB0wpT4zo+0EOHQsQS9ikqKENoUil9XpJFP3INcfSurrUY&#10;omwLaVrsYrmt5SRJZtJixXGhxIb2JeU3/WUVTPTxcja1ed996nv26q6Vyzqt1POw3y5BBOrDf/iP&#10;zkzkpvPp/A1+/8QvINc/AAAA//8DAFBLAQItABQABgAIAAAAIQDb4fbL7gAAAIUBAAATAAAAAAAA&#10;AAAAAAAAAAAAAABbQ29udGVudF9UeXBlc10ueG1sUEsBAi0AFAAGAAgAAAAhAFr0LFu/AAAAFQEA&#10;AAsAAAAAAAAAAAAAAAAAHwEAAF9yZWxzLy5yZWxzUEsBAi0AFAAGAAgAAAAhADWzN5rHAAAA3wAA&#10;AA8AAAAAAAAAAAAAAAAABwIAAGRycy9kb3ducmV2LnhtbFBLBQYAAAAAAwADALcAAAD7AgAAAAA=&#10;" path="m64795,l223189,v64809,,64809,64795,64809,64795l287998,270002r-2109,16198l2945,286200,1012,280126c,274052,,270002,,270002l,64795c,,64795,,64795,xe" fillcolor="#272b2c" stroked="f" strokeweight="0">
                <v:stroke miterlimit="83231f" joinstyle="miter"/>
                <v:path arrowok="t" textboxrect="0,0,287998,286200"/>
              </v:shape>
              <v:rect id="Rectangle 247476" o:spid="_x0000_s1251" style="position:absolute;left:115808;top:41388;width:74996;height:208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h5yQAAAN8AAAAPAAAAZHJzL2Rvd25yZXYueG1sRI9ba8JA&#10;FITfhf6H5RT6phtFYkxdRXohPtYL2L4dsqdJMHs2ZLdJ2l/vCgUfh5n5hlltBlOLjlpXWVYwnUQg&#10;iHOrKy4UnI7v4wSE88gaa8uk4JccbNYPoxWm2va8p+7gCxEg7FJUUHrfpFK6vCSDbmIb4uB929ag&#10;D7ItpG6xD3BTy1kUxdJgxWGhxIZeSsovhx+jIEua7efO/vVF/faVnT/Oy9fj0iv19Dhsn0F4Gvw9&#10;/N/eaQWz+WK+iOH2J3wBub4CAAD//wMAUEsBAi0AFAAGAAgAAAAhANvh9svuAAAAhQEAABMAAAAA&#10;AAAAAAAAAAAAAAAAAFtDb250ZW50X1R5cGVzXS54bWxQSwECLQAUAAYACAAAACEAWvQsW78AAAAV&#10;AQAACwAAAAAAAAAAAAAAAAAfAQAAX3JlbHMvLnJlbHNQSwECLQAUAAYACAAAACEAzYFYeckAAADf&#10;AAAADwAAAAAAAAAAAAAAAAAHAgAAZHJzL2Rvd25yZXYueG1sUEsFBgAAAAADAAMAtwAAAP0CAAAA&#10;AA==&#10;" filled="f" stroked="f">
                <v:textbox inset="0,0,0,0">
                  <w:txbxContent>
                    <w:p w14:paraId="3EDBB7C4" w14:textId="77777777" w:rsidR="004721CC" w:rsidRDefault="00456EDA">
                      <w:r>
                        <w:fldChar w:fldCharType="begin"/>
                      </w:r>
                      <w:r>
                        <w:instrText xml:space="preserve"> PAGE   \* MERGEFORMAT </w:instrText>
                      </w:r>
                      <w:r>
                        <w:fldChar w:fldCharType="separate"/>
                      </w:r>
                      <w:r>
                        <w:rPr>
                          <w:rFonts w:ascii="Arial" w:eastAsia="Arial" w:hAnsi="Arial" w:cs="Arial"/>
                          <w:color w:val="FFFEFD"/>
                          <w:sz w:val="20"/>
                        </w:rPr>
                        <w:t>2</w:t>
                      </w:r>
                      <w:r>
                        <w:rPr>
                          <w:rFonts w:ascii="Arial" w:eastAsia="Arial" w:hAnsi="Arial" w:cs="Arial"/>
                          <w:color w:val="FFFEFD"/>
                          <w:sz w:val="20"/>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48204" w14:textId="77777777" w:rsidR="004721CC" w:rsidRDefault="004721C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56870" w14:textId="77777777" w:rsidR="004721CC" w:rsidRDefault="004721C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EE41C" w14:textId="77777777" w:rsidR="004721CC" w:rsidRDefault="004721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A5F18" w14:textId="77777777" w:rsidR="00456EDA" w:rsidRDefault="00456EDA">
      <w:pPr>
        <w:spacing w:after="0" w:line="240" w:lineRule="auto"/>
      </w:pPr>
      <w:r>
        <w:separator/>
      </w:r>
    </w:p>
  </w:footnote>
  <w:footnote w:type="continuationSeparator" w:id="0">
    <w:p w14:paraId="3A0B97D4" w14:textId="77777777" w:rsidR="00456EDA" w:rsidRDefault="00456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66771" w14:textId="77777777" w:rsidR="004721CC" w:rsidRDefault="00456EDA">
    <w:pPr>
      <w:spacing w:after="0"/>
      <w:ind w:left="-850" w:right="11057"/>
    </w:pPr>
    <w:r>
      <w:rPr>
        <w:noProof/>
      </w:rPr>
      <w:drawing>
        <wp:anchor distT="0" distB="0" distL="114300" distR="114300" simplePos="0" relativeHeight="251658240" behindDoc="0" locked="0" layoutInCell="1" allowOverlap="0" wp14:anchorId="401CB7AF" wp14:editId="28BF84AD">
          <wp:simplePos x="0" y="0"/>
          <wp:positionH relativeFrom="page">
            <wp:posOffset>0</wp:posOffset>
          </wp:positionH>
          <wp:positionV relativeFrom="page">
            <wp:posOffset>0</wp:posOffset>
          </wp:positionV>
          <wp:extent cx="7543800" cy="1356360"/>
          <wp:effectExtent l="0" t="0" r="0" b="0"/>
          <wp:wrapSquare wrapText="bothSides"/>
          <wp:docPr id="176791" name="Picture 176791"/>
          <wp:cNvGraphicFramePr/>
          <a:graphic xmlns:a="http://schemas.openxmlformats.org/drawingml/2006/main">
            <a:graphicData uri="http://schemas.openxmlformats.org/drawingml/2006/picture">
              <pic:pic xmlns:pic="http://schemas.openxmlformats.org/drawingml/2006/picture">
                <pic:nvPicPr>
                  <pic:cNvPr id="176791" name="Picture 176791"/>
                  <pic:cNvPicPr/>
                </pic:nvPicPr>
                <pic:blipFill>
                  <a:blip r:embed="rId1"/>
                  <a:stretch>
                    <a:fillRect/>
                  </a:stretch>
                </pic:blipFill>
                <pic:spPr>
                  <a:xfrm>
                    <a:off x="0" y="0"/>
                    <a:ext cx="7543800" cy="135636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41C64" w14:textId="77777777" w:rsidR="004721CC" w:rsidRDefault="004721C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163D4" w14:textId="77777777" w:rsidR="004721CC" w:rsidRDefault="004721C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EF542" w14:textId="77777777" w:rsidR="004721CC" w:rsidRDefault="004721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F56538"/>
    <w:multiLevelType w:val="hybridMultilevel"/>
    <w:tmpl w:val="B922EB42"/>
    <w:lvl w:ilvl="0" w:tplc="F3A23B54">
      <w:start w:val="1"/>
      <w:numFmt w:val="bullet"/>
      <w:lvlText w:val="•"/>
      <w:lvlJc w:val="left"/>
      <w:pPr>
        <w:ind w:left="113"/>
      </w:pPr>
      <w:rPr>
        <w:rFonts w:ascii="Arial" w:eastAsia="Arial" w:hAnsi="Arial" w:cs="Arial"/>
        <w:b w:val="0"/>
        <w:i w:val="0"/>
        <w:strike w:val="0"/>
        <w:dstrike w:val="0"/>
        <w:color w:val="181717"/>
        <w:sz w:val="13"/>
        <w:szCs w:val="13"/>
        <w:u w:val="none" w:color="000000"/>
        <w:bdr w:val="none" w:sz="0" w:space="0" w:color="auto"/>
        <w:shd w:val="clear" w:color="auto" w:fill="auto"/>
        <w:vertAlign w:val="baseline"/>
      </w:rPr>
    </w:lvl>
    <w:lvl w:ilvl="1" w:tplc="7DEEB5F4">
      <w:start w:val="1"/>
      <w:numFmt w:val="bullet"/>
      <w:lvlText w:val="o"/>
      <w:lvlJc w:val="left"/>
      <w:pPr>
        <w:ind w:left="1080"/>
      </w:pPr>
      <w:rPr>
        <w:rFonts w:ascii="Arial" w:eastAsia="Arial" w:hAnsi="Arial" w:cs="Arial"/>
        <w:b w:val="0"/>
        <w:i w:val="0"/>
        <w:strike w:val="0"/>
        <w:dstrike w:val="0"/>
        <w:color w:val="181717"/>
        <w:sz w:val="13"/>
        <w:szCs w:val="13"/>
        <w:u w:val="none" w:color="000000"/>
        <w:bdr w:val="none" w:sz="0" w:space="0" w:color="auto"/>
        <w:shd w:val="clear" w:color="auto" w:fill="auto"/>
        <w:vertAlign w:val="baseline"/>
      </w:rPr>
    </w:lvl>
    <w:lvl w:ilvl="2" w:tplc="CECCF8C2">
      <w:start w:val="1"/>
      <w:numFmt w:val="bullet"/>
      <w:lvlText w:val="▪"/>
      <w:lvlJc w:val="left"/>
      <w:pPr>
        <w:ind w:left="1800"/>
      </w:pPr>
      <w:rPr>
        <w:rFonts w:ascii="Arial" w:eastAsia="Arial" w:hAnsi="Arial" w:cs="Arial"/>
        <w:b w:val="0"/>
        <w:i w:val="0"/>
        <w:strike w:val="0"/>
        <w:dstrike w:val="0"/>
        <w:color w:val="181717"/>
        <w:sz w:val="13"/>
        <w:szCs w:val="13"/>
        <w:u w:val="none" w:color="000000"/>
        <w:bdr w:val="none" w:sz="0" w:space="0" w:color="auto"/>
        <w:shd w:val="clear" w:color="auto" w:fill="auto"/>
        <w:vertAlign w:val="baseline"/>
      </w:rPr>
    </w:lvl>
    <w:lvl w:ilvl="3" w:tplc="CBDC4FE4">
      <w:start w:val="1"/>
      <w:numFmt w:val="bullet"/>
      <w:lvlText w:val="•"/>
      <w:lvlJc w:val="left"/>
      <w:pPr>
        <w:ind w:left="2520"/>
      </w:pPr>
      <w:rPr>
        <w:rFonts w:ascii="Arial" w:eastAsia="Arial" w:hAnsi="Arial" w:cs="Arial"/>
        <w:b w:val="0"/>
        <w:i w:val="0"/>
        <w:strike w:val="0"/>
        <w:dstrike w:val="0"/>
        <w:color w:val="181717"/>
        <w:sz w:val="13"/>
        <w:szCs w:val="13"/>
        <w:u w:val="none" w:color="000000"/>
        <w:bdr w:val="none" w:sz="0" w:space="0" w:color="auto"/>
        <w:shd w:val="clear" w:color="auto" w:fill="auto"/>
        <w:vertAlign w:val="baseline"/>
      </w:rPr>
    </w:lvl>
    <w:lvl w:ilvl="4" w:tplc="3BEE6226">
      <w:start w:val="1"/>
      <w:numFmt w:val="bullet"/>
      <w:lvlText w:val="o"/>
      <w:lvlJc w:val="left"/>
      <w:pPr>
        <w:ind w:left="3240"/>
      </w:pPr>
      <w:rPr>
        <w:rFonts w:ascii="Arial" w:eastAsia="Arial" w:hAnsi="Arial" w:cs="Arial"/>
        <w:b w:val="0"/>
        <w:i w:val="0"/>
        <w:strike w:val="0"/>
        <w:dstrike w:val="0"/>
        <w:color w:val="181717"/>
        <w:sz w:val="13"/>
        <w:szCs w:val="13"/>
        <w:u w:val="none" w:color="000000"/>
        <w:bdr w:val="none" w:sz="0" w:space="0" w:color="auto"/>
        <w:shd w:val="clear" w:color="auto" w:fill="auto"/>
        <w:vertAlign w:val="baseline"/>
      </w:rPr>
    </w:lvl>
    <w:lvl w:ilvl="5" w:tplc="B96CE4D4">
      <w:start w:val="1"/>
      <w:numFmt w:val="bullet"/>
      <w:lvlText w:val="▪"/>
      <w:lvlJc w:val="left"/>
      <w:pPr>
        <w:ind w:left="3960"/>
      </w:pPr>
      <w:rPr>
        <w:rFonts w:ascii="Arial" w:eastAsia="Arial" w:hAnsi="Arial" w:cs="Arial"/>
        <w:b w:val="0"/>
        <w:i w:val="0"/>
        <w:strike w:val="0"/>
        <w:dstrike w:val="0"/>
        <w:color w:val="181717"/>
        <w:sz w:val="13"/>
        <w:szCs w:val="13"/>
        <w:u w:val="none" w:color="000000"/>
        <w:bdr w:val="none" w:sz="0" w:space="0" w:color="auto"/>
        <w:shd w:val="clear" w:color="auto" w:fill="auto"/>
        <w:vertAlign w:val="baseline"/>
      </w:rPr>
    </w:lvl>
    <w:lvl w:ilvl="6" w:tplc="39B4FF52">
      <w:start w:val="1"/>
      <w:numFmt w:val="bullet"/>
      <w:lvlText w:val="•"/>
      <w:lvlJc w:val="left"/>
      <w:pPr>
        <w:ind w:left="4680"/>
      </w:pPr>
      <w:rPr>
        <w:rFonts w:ascii="Arial" w:eastAsia="Arial" w:hAnsi="Arial" w:cs="Arial"/>
        <w:b w:val="0"/>
        <w:i w:val="0"/>
        <w:strike w:val="0"/>
        <w:dstrike w:val="0"/>
        <w:color w:val="181717"/>
        <w:sz w:val="13"/>
        <w:szCs w:val="13"/>
        <w:u w:val="none" w:color="000000"/>
        <w:bdr w:val="none" w:sz="0" w:space="0" w:color="auto"/>
        <w:shd w:val="clear" w:color="auto" w:fill="auto"/>
        <w:vertAlign w:val="baseline"/>
      </w:rPr>
    </w:lvl>
    <w:lvl w:ilvl="7" w:tplc="8CD096D0">
      <w:start w:val="1"/>
      <w:numFmt w:val="bullet"/>
      <w:lvlText w:val="o"/>
      <w:lvlJc w:val="left"/>
      <w:pPr>
        <w:ind w:left="5400"/>
      </w:pPr>
      <w:rPr>
        <w:rFonts w:ascii="Arial" w:eastAsia="Arial" w:hAnsi="Arial" w:cs="Arial"/>
        <w:b w:val="0"/>
        <w:i w:val="0"/>
        <w:strike w:val="0"/>
        <w:dstrike w:val="0"/>
        <w:color w:val="181717"/>
        <w:sz w:val="13"/>
        <w:szCs w:val="13"/>
        <w:u w:val="none" w:color="000000"/>
        <w:bdr w:val="none" w:sz="0" w:space="0" w:color="auto"/>
        <w:shd w:val="clear" w:color="auto" w:fill="auto"/>
        <w:vertAlign w:val="baseline"/>
      </w:rPr>
    </w:lvl>
    <w:lvl w:ilvl="8" w:tplc="3AD691CA">
      <w:start w:val="1"/>
      <w:numFmt w:val="bullet"/>
      <w:lvlText w:val="▪"/>
      <w:lvlJc w:val="left"/>
      <w:pPr>
        <w:ind w:left="6120"/>
      </w:pPr>
      <w:rPr>
        <w:rFonts w:ascii="Arial" w:eastAsia="Arial" w:hAnsi="Arial" w:cs="Arial"/>
        <w:b w:val="0"/>
        <w:i w:val="0"/>
        <w:strike w:val="0"/>
        <w:dstrike w:val="0"/>
        <w:color w:val="181717"/>
        <w:sz w:val="13"/>
        <w:szCs w:val="13"/>
        <w:u w:val="none" w:color="000000"/>
        <w:bdr w:val="none" w:sz="0" w:space="0" w:color="auto"/>
        <w:shd w:val="clear" w:color="auto" w:fill="auto"/>
        <w:vertAlign w:val="baseline"/>
      </w:rPr>
    </w:lvl>
  </w:abstractNum>
  <w:abstractNum w:abstractNumId="1" w15:restartNumberingAfterBreak="0">
    <w:nsid w:val="6CD21335"/>
    <w:multiLevelType w:val="hybridMultilevel"/>
    <w:tmpl w:val="1CEA825E"/>
    <w:lvl w:ilvl="0" w:tplc="B6486DEC">
      <w:start w:val="1"/>
      <w:numFmt w:val="bullet"/>
      <w:lvlText w:val="●"/>
      <w:lvlJc w:val="left"/>
      <w:pPr>
        <w:ind w:left="2236"/>
      </w:pPr>
      <w:rPr>
        <w:rFonts w:ascii="Segoe UI Symbol" w:eastAsia="Segoe UI Symbol" w:hAnsi="Segoe UI Symbol" w:cs="Segoe UI Symbol"/>
        <w:b w:val="0"/>
        <w:i w:val="0"/>
        <w:strike w:val="0"/>
        <w:dstrike w:val="0"/>
        <w:color w:val="E4322B"/>
        <w:sz w:val="16"/>
        <w:szCs w:val="16"/>
        <w:u w:val="none" w:color="000000"/>
        <w:bdr w:val="none" w:sz="0" w:space="0" w:color="auto"/>
        <w:shd w:val="clear" w:color="auto" w:fill="auto"/>
        <w:vertAlign w:val="baseline"/>
      </w:rPr>
    </w:lvl>
    <w:lvl w:ilvl="1" w:tplc="71FEB008">
      <w:start w:val="1"/>
      <w:numFmt w:val="bullet"/>
      <w:lvlText w:val="o"/>
      <w:lvlJc w:val="left"/>
      <w:pPr>
        <w:ind w:left="3023"/>
      </w:pPr>
      <w:rPr>
        <w:rFonts w:ascii="Segoe UI Symbol" w:eastAsia="Segoe UI Symbol" w:hAnsi="Segoe UI Symbol" w:cs="Segoe UI Symbol"/>
        <w:b w:val="0"/>
        <w:i w:val="0"/>
        <w:strike w:val="0"/>
        <w:dstrike w:val="0"/>
        <w:color w:val="E4322B"/>
        <w:sz w:val="16"/>
        <w:szCs w:val="16"/>
        <w:u w:val="none" w:color="000000"/>
        <w:bdr w:val="none" w:sz="0" w:space="0" w:color="auto"/>
        <w:shd w:val="clear" w:color="auto" w:fill="auto"/>
        <w:vertAlign w:val="baseline"/>
      </w:rPr>
    </w:lvl>
    <w:lvl w:ilvl="2" w:tplc="BA4691E2">
      <w:start w:val="1"/>
      <w:numFmt w:val="bullet"/>
      <w:lvlText w:val="▪"/>
      <w:lvlJc w:val="left"/>
      <w:pPr>
        <w:ind w:left="3743"/>
      </w:pPr>
      <w:rPr>
        <w:rFonts w:ascii="Segoe UI Symbol" w:eastAsia="Segoe UI Symbol" w:hAnsi="Segoe UI Symbol" w:cs="Segoe UI Symbol"/>
        <w:b w:val="0"/>
        <w:i w:val="0"/>
        <w:strike w:val="0"/>
        <w:dstrike w:val="0"/>
        <w:color w:val="E4322B"/>
        <w:sz w:val="16"/>
        <w:szCs w:val="16"/>
        <w:u w:val="none" w:color="000000"/>
        <w:bdr w:val="none" w:sz="0" w:space="0" w:color="auto"/>
        <w:shd w:val="clear" w:color="auto" w:fill="auto"/>
        <w:vertAlign w:val="baseline"/>
      </w:rPr>
    </w:lvl>
    <w:lvl w:ilvl="3" w:tplc="215E9000">
      <w:start w:val="1"/>
      <w:numFmt w:val="bullet"/>
      <w:lvlText w:val="•"/>
      <w:lvlJc w:val="left"/>
      <w:pPr>
        <w:ind w:left="4463"/>
      </w:pPr>
      <w:rPr>
        <w:rFonts w:ascii="Arial" w:eastAsia="Arial" w:hAnsi="Arial" w:cs="Arial"/>
        <w:b w:val="0"/>
        <w:i w:val="0"/>
        <w:strike w:val="0"/>
        <w:dstrike w:val="0"/>
        <w:color w:val="E4322B"/>
        <w:sz w:val="16"/>
        <w:szCs w:val="16"/>
        <w:u w:val="none" w:color="000000"/>
        <w:bdr w:val="none" w:sz="0" w:space="0" w:color="auto"/>
        <w:shd w:val="clear" w:color="auto" w:fill="auto"/>
        <w:vertAlign w:val="baseline"/>
      </w:rPr>
    </w:lvl>
    <w:lvl w:ilvl="4" w:tplc="F8C683B4">
      <w:start w:val="1"/>
      <w:numFmt w:val="bullet"/>
      <w:lvlText w:val="o"/>
      <w:lvlJc w:val="left"/>
      <w:pPr>
        <w:ind w:left="5183"/>
      </w:pPr>
      <w:rPr>
        <w:rFonts w:ascii="Segoe UI Symbol" w:eastAsia="Segoe UI Symbol" w:hAnsi="Segoe UI Symbol" w:cs="Segoe UI Symbol"/>
        <w:b w:val="0"/>
        <w:i w:val="0"/>
        <w:strike w:val="0"/>
        <w:dstrike w:val="0"/>
        <w:color w:val="E4322B"/>
        <w:sz w:val="16"/>
        <w:szCs w:val="16"/>
        <w:u w:val="none" w:color="000000"/>
        <w:bdr w:val="none" w:sz="0" w:space="0" w:color="auto"/>
        <w:shd w:val="clear" w:color="auto" w:fill="auto"/>
        <w:vertAlign w:val="baseline"/>
      </w:rPr>
    </w:lvl>
    <w:lvl w:ilvl="5" w:tplc="0834241E">
      <w:start w:val="1"/>
      <w:numFmt w:val="bullet"/>
      <w:lvlText w:val="▪"/>
      <w:lvlJc w:val="left"/>
      <w:pPr>
        <w:ind w:left="5903"/>
      </w:pPr>
      <w:rPr>
        <w:rFonts w:ascii="Segoe UI Symbol" w:eastAsia="Segoe UI Symbol" w:hAnsi="Segoe UI Symbol" w:cs="Segoe UI Symbol"/>
        <w:b w:val="0"/>
        <w:i w:val="0"/>
        <w:strike w:val="0"/>
        <w:dstrike w:val="0"/>
        <w:color w:val="E4322B"/>
        <w:sz w:val="16"/>
        <w:szCs w:val="16"/>
        <w:u w:val="none" w:color="000000"/>
        <w:bdr w:val="none" w:sz="0" w:space="0" w:color="auto"/>
        <w:shd w:val="clear" w:color="auto" w:fill="auto"/>
        <w:vertAlign w:val="baseline"/>
      </w:rPr>
    </w:lvl>
    <w:lvl w:ilvl="6" w:tplc="10D2949C">
      <w:start w:val="1"/>
      <w:numFmt w:val="bullet"/>
      <w:lvlText w:val="•"/>
      <w:lvlJc w:val="left"/>
      <w:pPr>
        <w:ind w:left="6623"/>
      </w:pPr>
      <w:rPr>
        <w:rFonts w:ascii="Arial" w:eastAsia="Arial" w:hAnsi="Arial" w:cs="Arial"/>
        <w:b w:val="0"/>
        <w:i w:val="0"/>
        <w:strike w:val="0"/>
        <w:dstrike w:val="0"/>
        <w:color w:val="E4322B"/>
        <w:sz w:val="16"/>
        <w:szCs w:val="16"/>
        <w:u w:val="none" w:color="000000"/>
        <w:bdr w:val="none" w:sz="0" w:space="0" w:color="auto"/>
        <w:shd w:val="clear" w:color="auto" w:fill="auto"/>
        <w:vertAlign w:val="baseline"/>
      </w:rPr>
    </w:lvl>
    <w:lvl w:ilvl="7" w:tplc="973A0700">
      <w:start w:val="1"/>
      <w:numFmt w:val="bullet"/>
      <w:lvlText w:val="o"/>
      <w:lvlJc w:val="left"/>
      <w:pPr>
        <w:ind w:left="7343"/>
      </w:pPr>
      <w:rPr>
        <w:rFonts w:ascii="Segoe UI Symbol" w:eastAsia="Segoe UI Symbol" w:hAnsi="Segoe UI Symbol" w:cs="Segoe UI Symbol"/>
        <w:b w:val="0"/>
        <w:i w:val="0"/>
        <w:strike w:val="0"/>
        <w:dstrike w:val="0"/>
        <w:color w:val="E4322B"/>
        <w:sz w:val="16"/>
        <w:szCs w:val="16"/>
        <w:u w:val="none" w:color="000000"/>
        <w:bdr w:val="none" w:sz="0" w:space="0" w:color="auto"/>
        <w:shd w:val="clear" w:color="auto" w:fill="auto"/>
        <w:vertAlign w:val="baseline"/>
      </w:rPr>
    </w:lvl>
    <w:lvl w:ilvl="8" w:tplc="FF725384">
      <w:start w:val="1"/>
      <w:numFmt w:val="bullet"/>
      <w:lvlText w:val="▪"/>
      <w:lvlJc w:val="left"/>
      <w:pPr>
        <w:ind w:left="8063"/>
      </w:pPr>
      <w:rPr>
        <w:rFonts w:ascii="Segoe UI Symbol" w:eastAsia="Segoe UI Symbol" w:hAnsi="Segoe UI Symbol" w:cs="Segoe UI Symbol"/>
        <w:b w:val="0"/>
        <w:i w:val="0"/>
        <w:strike w:val="0"/>
        <w:dstrike w:val="0"/>
        <w:color w:val="E4322B"/>
        <w:sz w:val="16"/>
        <w:szCs w:val="16"/>
        <w:u w:val="none" w:color="000000"/>
        <w:bdr w:val="none" w:sz="0" w:space="0" w:color="auto"/>
        <w:shd w:val="clear" w:color="auto" w:fill="auto"/>
        <w:vertAlign w:val="baseline"/>
      </w:rPr>
    </w:lvl>
  </w:abstractNum>
  <w:num w:numId="1" w16cid:durableId="278805405">
    <w:abstractNumId w:val="1"/>
  </w:num>
  <w:num w:numId="2" w16cid:durableId="1950548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1CC"/>
    <w:rsid w:val="002015FB"/>
    <w:rsid w:val="00303CCF"/>
    <w:rsid w:val="004055E2"/>
    <w:rsid w:val="00456EDA"/>
    <w:rsid w:val="004721CC"/>
    <w:rsid w:val="005466B1"/>
    <w:rsid w:val="006C6A48"/>
    <w:rsid w:val="0082574B"/>
    <w:rsid w:val="00B13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482184"/>
  <w15:docId w15:val="{5411598D-A447-4C70-8F48-C2858CC8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88"/>
      <w:ind w:left="10" w:hanging="10"/>
      <w:outlineLvl w:val="0"/>
    </w:pPr>
    <w:rPr>
      <w:rFonts w:ascii="Arial" w:eastAsia="Arial" w:hAnsi="Arial" w:cs="Arial"/>
      <w:b/>
      <w:color w:val="181717"/>
      <w:sz w:val="36"/>
    </w:rPr>
  </w:style>
  <w:style w:type="paragraph" w:styleId="Heading2">
    <w:name w:val="heading 2"/>
    <w:next w:val="Normal"/>
    <w:link w:val="Heading2Char"/>
    <w:uiPriority w:val="9"/>
    <w:unhideWhenUsed/>
    <w:qFormat/>
    <w:pPr>
      <w:keepNext/>
      <w:keepLines/>
      <w:spacing w:after="14"/>
      <w:ind w:left="3" w:hanging="10"/>
      <w:outlineLvl w:val="1"/>
    </w:pPr>
    <w:rPr>
      <w:rFonts w:ascii="Arial" w:eastAsia="Arial" w:hAnsi="Arial" w:cs="Arial"/>
      <w:b/>
      <w:color w:val="181717"/>
    </w:rPr>
  </w:style>
  <w:style w:type="paragraph" w:styleId="Heading3">
    <w:name w:val="heading 3"/>
    <w:next w:val="Normal"/>
    <w:link w:val="Heading3Char"/>
    <w:uiPriority w:val="9"/>
    <w:unhideWhenUsed/>
    <w:qFormat/>
    <w:pPr>
      <w:keepNext/>
      <w:keepLines/>
      <w:spacing w:after="5"/>
      <w:ind w:left="111" w:hanging="10"/>
      <w:outlineLvl w:val="2"/>
    </w:pPr>
    <w:rPr>
      <w:rFonts w:ascii="Arial" w:eastAsia="Arial" w:hAnsi="Arial" w:cs="Arial"/>
      <w:b/>
      <w:color w:val="181717"/>
      <w:sz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14"/>
    </w:rPr>
  </w:style>
  <w:style w:type="character" w:customStyle="1" w:styleId="Heading2Char">
    <w:name w:val="Heading 2 Char"/>
    <w:link w:val="Heading2"/>
    <w:rPr>
      <w:rFonts w:ascii="Arial" w:eastAsia="Arial" w:hAnsi="Arial" w:cs="Arial"/>
      <w:b/>
      <w:color w:val="181717"/>
      <w:sz w:val="22"/>
    </w:rPr>
  </w:style>
  <w:style w:type="character" w:customStyle="1" w:styleId="Heading1Char">
    <w:name w:val="Heading 1 Char"/>
    <w:link w:val="Heading1"/>
    <w:rPr>
      <w:rFonts w:ascii="Arial" w:eastAsia="Arial" w:hAnsi="Arial" w:cs="Arial"/>
      <w:b/>
      <w:color w:val="181717"/>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25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74B"/>
    <w:rPr>
      <w:rFonts w:ascii="Calibri" w:eastAsia="Calibri" w:hAnsi="Calibri" w:cs="Calibri"/>
      <w:color w:val="000000"/>
    </w:rPr>
  </w:style>
  <w:style w:type="paragraph" w:styleId="Header">
    <w:name w:val="header"/>
    <w:basedOn w:val="Normal"/>
    <w:link w:val="HeaderChar"/>
    <w:uiPriority w:val="99"/>
    <w:unhideWhenUsed/>
    <w:rsid w:val="00825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74B"/>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header" Target="header2.xml"/><Relationship Id="rId58"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header" Target="header4.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48" Type="http://schemas.openxmlformats.org/officeDocument/2006/relationships/image" Target="media/image40.png"/><Relationship Id="rId56" Type="http://schemas.openxmlformats.org/officeDocument/2006/relationships/footer" Target="footer4.xml"/><Relationship Id="rId8" Type="http://schemas.openxmlformats.org/officeDocument/2006/relationships/image" Target="media/image2.jpg"/><Relationship Id="rId51" Type="http://schemas.openxmlformats.org/officeDocument/2006/relationships/image" Target="media/image43.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2146</Words>
  <Characters>12233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Storage Products SSD/SSHD/HDD</vt:lpstr>
    </vt:vector>
  </TitlesOfParts>
  <Company/>
  <LinksUpToDate>false</LinksUpToDate>
  <CharactersWithSpaces>14351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Storage Products SSD/SSHD/HDD</dc:title>
  <dc:subject/>
  <dc:creator>TOSHIBA</dc:creator>
  <cp:keywords/>
  <cp:lastModifiedBy>ND.COM</cp:lastModifiedBy>
  <cp:revision>2</cp:revision>
  <dcterms:created xsi:type="dcterms:W3CDTF">2022-05-03T14:34:00Z</dcterms:created>
  <dcterms:modified xsi:type="dcterms:W3CDTF">2022-05-03T14:34:00Z</dcterms:modified>
</cp:coreProperties>
</file>