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AF42B" w14:textId="77777777" w:rsidR="006C1479" w:rsidRPr="00724255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1305F575" w14:textId="77777777" w:rsidR="006C1479" w:rsidRDefault="006C1479" w:rsidP="006C1479">
      <w:pPr>
        <w:spacing w:line="360" w:lineRule="auto"/>
        <w:rPr>
          <w:b/>
          <w:bCs/>
        </w:rPr>
      </w:pPr>
    </w:p>
    <w:p w14:paraId="66A64931" w14:textId="77777777" w:rsidR="006C1479" w:rsidRDefault="006C1479" w:rsidP="006C1479">
      <w:pPr>
        <w:spacing w:line="360" w:lineRule="auto"/>
        <w:rPr>
          <w:b/>
          <w:bCs/>
        </w:rPr>
      </w:pPr>
    </w:p>
    <w:p w14:paraId="1452C5C7" w14:textId="77777777" w:rsidR="006C1479" w:rsidRPr="00724255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046FCF25" wp14:editId="506A7F8E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2920" w14:textId="0C49F9B7" w:rsidR="006C1479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3</w:t>
      </w:r>
    </w:p>
    <w:p w14:paraId="5788958D" w14:textId="77777777" w:rsidR="006C1479" w:rsidRPr="00724255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2DDE35C3" w14:textId="77777777" w:rsidR="006C1479" w:rsidRDefault="006C1479" w:rsidP="006C1479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Operating System Lab</w:t>
      </w:r>
    </w:p>
    <w:p w14:paraId="40C15720" w14:textId="77777777" w:rsidR="006C1479" w:rsidRPr="006975D1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3845EF" w14:textId="77777777" w:rsidR="006C1479" w:rsidRPr="006975D1" w:rsidRDefault="006C1479" w:rsidP="006C147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 xml:space="preserve">’am </w:t>
      </w:r>
      <w:r w:rsidRPr="0061179D">
        <w:rPr>
          <w:rFonts w:ascii="Times New Roman" w:hAnsi="Times New Roman" w:cs="Times New Roman"/>
          <w:bCs/>
          <w:sz w:val="28"/>
          <w:szCs w:val="28"/>
        </w:rPr>
        <w:t>Kausar Nasreen Khattak</w:t>
      </w:r>
    </w:p>
    <w:p w14:paraId="0DDFBD77" w14:textId="77777777" w:rsidR="006C1479" w:rsidRPr="006975D1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Munaza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Malik</w:t>
      </w:r>
    </w:p>
    <w:p w14:paraId="5B743753" w14:textId="4177FAB0" w:rsidR="006C1479" w:rsidRDefault="006C1479" w:rsidP="006C147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44956</w:t>
      </w:r>
    </w:p>
    <w:p w14:paraId="147B54BB" w14:textId="769EB44E" w:rsidR="006C1479" w:rsidRPr="00135BC0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35B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35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September</w:t>
      </w:r>
      <w:r w:rsidRPr="00135BC0">
        <w:rPr>
          <w:rFonts w:ascii="Times New Roman" w:hAnsi="Times New Roman" w:cs="Times New Roman"/>
          <w:sz w:val="28"/>
          <w:szCs w:val="28"/>
        </w:rPr>
        <w:t>, 2024</w:t>
      </w:r>
    </w:p>
    <w:p w14:paraId="5A6E3AC9" w14:textId="77777777" w:rsidR="006C1479" w:rsidRDefault="006C1479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78A7EC" w14:textId="77777777" w:rsidR="00BE6FA1" w:rsidRDefault="00BE6FA1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C225F0" w14:textId="77777777" w:rsidR="00BE6FA1" w:rsidRDefault="00BE6FA1" w:rsidP="006C14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D35353" w14:textId="77777777" w:rsidR="00BE6FA1" w:rsidRPr="00540826" w:rsidRDefault="00BE6FA1" w:rsidP="00BE6FA1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  <w:r w:rsidRPr="00540826">
        <w:rPr>
          <w:b/>
          <w:sz w:val="28"/>
          <w:szCs w:val="26"/>
        </w:rPr>
        <w:lastRenderedPageBreak/>
        <w:t xml:space="preserve">Lab Task </w:t>
      </w:r>
    </w:p>
    <w:p w14:paraId="12307B69" w14:textId="77777777" w:rsidR="00BE6FA1" w:rsidRPr="00540826" w:rsidRDefault="00BE6FA1" w:rsidP="00BE6FA1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</w:p>
    <w:p w14:paraId="68FB1FF8" w14:textId="77777777" w:rsidR="00BE6FA1" w:rsidRPr="00540826" w:rsidRDefault="00BE6FA1" w:rsidP="00BE6FA1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0826">
        <w:rPr>
          <w:rFonts w:ascii="Times New Roman" w:hAnsi="Times New Roman" w:cs="Times New Roman"/>
          <w:b/>
          <w:sz w:val="24"/>
          <w:szCs w:val="24"/>
        </w:rPr>
        <w:t xml:space="preserve">Q1.  </w:t>
      </w:r>
      <w:r w:rsidRPr="0054082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Make the following directory (03 Marks)</w:t>
      </w:r>
    </w:p>
    <w:p w14:paraId="0506491C" w14:textId="77777777" w:rsidR="00BE6FA1" w:rsidRPr="00540826" w:rsidRDefault="00BE6FA1" w:rsidP="00BE6FA1">
      <w:pPr>
        <w:rPr>
          <w:rFonts w:ascii="Times New Roman" w:hAnsi="Times New Roman" w:cs="Times New Roman"/>
        </w:rPr>
      </w:pPr>
      <w:r w:rsidRPr="00540826">
        <w:rPr>
          <w:rFonts w:ascii="Times New Roman" w:hAnsi="Times New Roman" w:cs="Times New Roman"/>
          <w:noProof/>
        </w:rPr>
        <w:drawing>
          <wp:inline distT="0" distB="0" distL="0" distR="0" wp14:anchorId="09BC967E" wp14:editId="22E6266F">
            <wp:extent cx="46386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6CBF" w14:textId="59371303" w:rsidR="00BE6FA1" w:rsidRPr="00540826" w:rsidRDefault="002A5B87" w:rsidP="00BE6FA1">
      <w:pPr>
        <w:rPr>
          <w:rFonts w:ascii="Times New Roman" w:hAnsi="Times New Roman" w:cs="Times New Roman"/>
        </w:rPr>
      </w:pPr>
      <w:r w:rsidRPr="00540826">
        <w:rPr>
          <w:rFonts w:ascii="Times New Roman" w:hAnsi="Times New Roman" w:cs="Times New Roman"/>
          <w:noProof/>
        </w:rPr>
        <w:drawing>
          <wp:inline distT="0" distB="0" distL="0" distR="0" wp14:anchorId="30E1373A" wp14:editId="4B107D71">
            <wp:extent cx="3111660" cy="1181161"/>
            <wp:effectExtent l="0" t="0" r="0" b="0"/>
            <wp:docPr id="107346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65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BC35" w14:textId="2C5EE599" w:rsidR="00523639" w:rsidRPr="00540826" w:rsidRDefault="00523639" w:rsidP="00BE6FA1">
      <w:pPr>
        <w:rPr>
          <w:rFonts w:ascii="Times New Roman" w:hAnsi="Times New Roman" w:cs="Times New Roman"/>
        </w:rPr>
      </w:pPr>
      <w:r w:rsidRPr="00540826">
        <w:rPr>
          <w:rFonts w:ascii="Times New Roman" w:hAnsi="Times New Roman" w:cs="Times New Roman"/>
          <w:noProof/>
        </w:rPr>
        <w:drawing>
          <wp:inline distT="0" distB="0" distL="0" distR="0" wp14:anchorId="4F9AEB15" wp14:editId="05396FEE">
            <wp:extent cx="3238666" cy="1035103"/>
            <wp:effectExtent l="0" t="0" r="0" b="0"/>
            <wp:docPr id="11960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22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B19D" w14:textId="57D9D2B0" w:rsidR="00523639" w:rsidRPr="00540826" w:rsidRDefault="00523639" w:rsidP="00BE6FA1">
      <w:pPr>
        <w:rPr>
          <w:rFonts w:ascii="Times New Roman" w:hAnsi="Times New Roman" w:cs="Times New Roman"/>
        </w:rPr>
      </w:pPr>
      <w:r w:rsidRPr="00540826">
        <w:rPr>
          <w:rFonts w:ascii="Times New Roman" w:hAnsi="Times New Roman" w:cs="Times New Roman"/>
          <w:noProof/>
        </w:rPr>
        <w:drawing>
          <wp:inline distT="0" distB="0" distL="0" distR="0" wp14:anchorId="5A74886C" wp14:editId="43A272F2">
            <wp:extent cx="3245017" cy="895396"/>
            <wp:effectExtent l="0" t="0" r="0" b="0"/>
            <wp:docPr id="1719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B05A" w14:textId="619BEFE6" w:rsidR="00BE6FA1" w:rsidRPr="00540826" w:rsidRDefault="000505AF" w:rsidP="00BE6FA1">
      <w:pPr>
        <w:rPr>
          <w:rFonts w:ascii="Times New Roman" w:hAnsi="Times New Roman" w:cs="Times New Roman"/>
        </w:rPr>
      </w:pPr>
      <w:r w:rsidRPr="00540826">
        <w:rPr>
          <w:rFonts w:ascii="Times New Roman" w:hAnsi="Times New Roman" w:cs="Times New Roman"/>
          <w:noProof/>
        </w:rPr>
        <w:drawing>
          <wp:inline distT="0" distB="0" distL="0" distR="0" wp14:anchorId="4DFD9EBA" wp14:editId="15BF2931">
            <wp:extent cx="3295819" cy="1505027"/>
            <wp:effectExtent l="0" t="0" r="0" b="0"/>
            <wp:docPr id="182860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02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6C26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b/>
          <w:szCs w:val="26"/>
        </w:rPr>
        <w:t>Q2.</w:t>
      </w:r>
      <w:r w:rsidRPr="00540826">
        <w:rPr>
          <w:szCs w:val="26"/>
        </w:rPr>
        <w:t xml:space="preserve"> </w:t>
      </w:r>
      <w:r w:rsidRPr="00540826">
        <w:t>Which are the Linux Directory Commands? Explain the understanding of commands in your own words. Also define what is BASH?  (02 Marks)</w:t>
      </w:r>
    </w:p>
    <w:p w14:paraId="3E96C698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b/>
        </w:rPr>
        <w:t>Note:</w:t>
      </w:r>
      <w:r w:rsidRPr="00540826">
        <w:t xml:space="preserve"> Include screenshots, where required to illustrate your explanation.</w:t>
      </w:r>
    </w:p>
    <w:p w14:paraId="5F9DBE14" w14:textId="77777777" w:rsidR="004A4CAB" w:rsidRPr="00540826" w:rsidRDefault="004A4CAB" w:rsidP="00BE6FA1">
      <w:pPr>
        <w:pStyle w:val="Header"/>
        <w:tabs>
          <w:tab w:val="left" w:pos="720"/>
        </w:tabs>
        <w:jc w:val="both"/>
      </w:pPr>
    </w:p>
    <w:p w14:paraId="06126B9E" w14:textId="77777777" w:rsidR="008B2C6F" w:rsidRPr="00540826" w:rsidRDefault="008B2C6F" w:rsidP="00BE6FA1">
      <w:pPr>
        <w:pStyle w:val="Header"/>
        <w:tabs>
          <w:tab w:val="left" w:pos="720"/>
        </w:tabs>
        <w:jc w:val="both"/>
      </w:pPr>
    </w:p>
    <w:p w14:paraId="4A251507" w14:textId="418BC78B" w:rsidR="006C0444" w:rsidRPr="00540826" w:rsidRDefault="006C0444" w:rsidP="004A4CAB">
      <w:pPr>
        <w:pStyle w:val="Header"/>
        <w:tabs>
          <w:tab w:val="left" w:pos="720"/>
        </w:tabs>
        <w:jc w:val="both"/>
        <w:rPr>
          <w:b/>
          <w:bCs/>
          <w:sz w:val="28"/>
          <w:szCs w:val="28"/>
        </w:rPr>
      </w:pPr>
      <w:r w:rsidRPr="00540826">
        <w:rPr>
          <w:b/>
          <w:bCs/>
          <w:sz w:val="28"/>
          <w:szCs w:val="28"/>
        </w:rPr>
        <w:lastRenderedPageBreak/>
        <w:t>Linux Directory Commands:</w:t>
      </w:r>
    </w:p>
    <w:p w14:paraId="441C5211" w14:textId="02EC9BE3" w:rsidR="0076587F" w:rsidRPr="00540826" w:rsidRDefault="0076587F" w:rsidP="004A4CAB">
      <w:pPr>
        <w:pStyle w:val="Header"/>
        <w:tabs>
          <w:tab w:val="left" w:pos="720"/>
        </w:tabs>
        <w:jc w:val="both"/>
      </w:pPr>
      <w:proofErr w:type="spellStart"/>
      <w:r w:rsidRPr="00540826">
        <w:rPr>
          <w:b/>
          <w:bCs/>
        </w:rPr>
        <w:t>p</w:t>
      </w:r>
      <w:r w:rsidR="004A4CAB" w:rsidRPr="00540826">
        <w:rPr>
          <w:b/>
          <w:bCs/>
        </w:rPr>
        <w:t>wd</w:t>
      </w:r>
      <w:proofErr w:type="spellEnd"/>
      <w:r w:rsidRPr="00540826">
        <w:rPr>
          <w:b/>
          <w:bCs/>
        </w:rPr>
        <w:t xml:space="preserve"> (Print Working Directory</w:t>
      </w:r>
      <w:proofErr w:type="gramStart"/>
      <w:r w:rsidRPr="00540826">
        <w:rPr>
          <w:b/>
          <w:bCs/>
        </w:rPr>
        <w:t xml:space="preserve">) </w:t>
      </w:r>
      <w:r w:rsidR="004A4CAB" w:rsidRPr="00540826">
        <w:rPr>
          <w:b/>
          <w:bCs/>
        </w:rPr>
        <w:t>:</w:t>
      </w:r>
      <w:proofErr w:type="gramEnd"/>
      <w:r w:rsidR="004A4CAB" w:rsidRPr="00540826">
        <w:t xml:space="preserve"> </w:t>
      </w:r>
      <w:r w:rsidRPr="00540826">
        <w:t>Shows the full path of the current directory you are in.</w:t>
      </w:r>
    </w:p>
    <w:p w14:paraId="61AA6A23" w14:textId="59B4B5F0" w:rsidR="004A4CAB" w:rsidRPr="00540826" w:rsidRDefault="0076587F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l</w:t>
      </w:r>
      <w:r w:rsidR="004A4CAB" w:rsidRPr="00540826">
        <w:rPr>
          <w:b/>
          <w:bCs/>
        </w:rPr>
        <w:t>s</w:t>
      </w:r>
      <w:r w:rsidRPr="00540826">
        <w:rPr>
          <w:b/>
          <w:bCs/>
        </w:rPr>
        <w:t xml:space="preserve"> (list</w:t>
      </w:r>
      <w:proofErr w:type="gramStart"/>
      <w:r w:rsidRPr="00540826">
        <w:rPr>
          <w:b/>
          <w:bCs/>
        </w:rPr>
        <w:t xml:space="preserve">) </w:t>
      </w:r>
      <w:r w:rsidR="004A4CAB" w:rsidRPr="00540826">
        <w:rPr>
          <w:b/>
          <w:bCs/>
        </w:rPr>
        <w:t>:</w:t>
      </w:r>
      <w:proofErr w:type="gramEnd"/>
      <w:r w:rsidR="004A4CAB" w:rsidRPr="00540826">
        <w:t xml:space="preserve"> Lists files and directories in the current directory.</w:t>
      </w:r>
    </w:p>
    <w:p w14:paraId="61B6A62B" w14:textId="2301924A" w:rsidR="004A4CAB" w:rsidRPr="00540826" w:rsidRDefault="0076587F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c</w:t>
      </w:r>
      <w:r w:rsidR="004A4CAB" w:rsidRPr="00540826">
        <w:rPr>
          <w:b/>
          <w:bCs/>
        </w:rPr>
        <w:t>d</w:t>
      </w:r>
      <w:r w:rsidRPr="00540826">
        <w:rPr>
          <w:b/>
          <w:bCs/>
        </w:rPr>
        <w:t xml:space="preserve"> (change directory</w:t>
      </w:r>
      <w:proofErr w:type="gramStart"/>
      <w:r w:rsidRPr="00540826">
        <w:rPr>
          <w:b/>
          <w:bCs/>
        </w:rPr>
        <w:t xml:space="preserve">) </w:t>
      </w:r>
      <w:r w:rsidR="004A4CAB" w:rsidRPr="00540826">
        <w:rPr>
          <w:b/>
          <w:bCs/>
        </w:rPr>
        <w:t>:</w:t>
      </w:r>
      <w:proofErr w:type="gramEnd"/>
      <w:r w:rsidR="004A4CAB" w:rsidRPr="00540826">
        <w:t xml:space="preserve"> Changes the current directory to another.</w:t>
      </w:r>
    </w:p>
    <w:p w14:paraId="37119737" w14:textId="0EDD324B" w:rsidR="004A4CAB" w:rsidRPr="00540826" w:rsidRDefault="0076587F" w:rsidP="004A4CAB">
      <w:pPr>
        <w:pStyle w:val="Header"/>
        <w:tabs>
          <w:tab w:val="left" w:pos="720"/>
        </w:tabs>
        <w:jc w:val="both"/>
      </w:pPr>
      <w:proofErr w:type="spellStart"/>
      <w:r w:rsidRPr="00540826">
        <w:rPr>
          <w:b/>
          <w:bCs/>
        </w:rPr>
        <w:t>m</w:t>
      </w:r>
      <w:r w:rsidR="004A4CAB" w:rsidRPr="00540826">
        <w:rPr>
          <w:b/>
          <w:bCs/>
        </w:rPr>
        <w:t>kdir</w:t>
      </w:r>
      <w:proofErr w:type="spellEnd"/>
      <w:r w:rsidRPr="00540826">
        <w:rPr>
          <w:b/>
          <w:bCs/>
        </w:rPr>
        <w:t xml:space="preserve"> (make directory</w:t>
      </w:r>
      <w:proofErr w:type="gramStart"/>
      <w:r w:rsidRPr="00540826">
        <w:rPr>
          <w:b/>
          <w:bCs/>
        </w:rPr>
        <w:t xml:space="preserve">) </w:t>
      </w:r>
      <w:r w:rsidR="004A4CAB" w:rsidRPr="00540826">
        <w:rPr>
          <w:b/>
          <w:bCs/>
        </w:rPr>
        <w:t>:</w:t>
      </w:r>
      <w:proofErr w:type="gramEnd"/>
      <w:r w:rsidR="004A4CAB" w:rsidRPr="00540826">
        <w:t xml:space="preserve"> Creates a new directory.</w:t>
      </w:r>
    </w:p>
    <w:p w14:paraId="38E2D96B" w14:textId="4A194578" w:rsidR="004A4CAB" w:rsidRPr="00540826" w:rsidRDefault="0076587F" w:rsidP="004A4CAB">
      <w:pPr>
        <w:pStyle w:val="Header"/>
        <w:tabs>
          <w:tab w:val="left" w:pos="720"/>
        </w:tabs>
        <w:jc w:val="both"/>
      </w:pPr>
      <w:proofErr w:type="spellStart"/>
      <w:r w:rsidRPr="00540826">
        <w:rPr>
          <w:b/>
          <w:bCs/>
        </w:rPr>
        <w:t>r</w:t>
      </w:r>
      <w:r w:rsidR="004A4CAB" w:rsidRPr="00540826">
        <w:rPr>
          <w:b/>
          <w:bCs/>
        </w:rPr>
        <w:t>mdir</w:t>
      </w:r>
      <w:proofErr w:type="spellEnd"/>
      <w:r w:rsidRPr="00540826">
        <w:rPr>
          <w:b/>
          <w:bCs/>
        </w:rPr>
        <w:t xml:space="preserve"> (remove directory</w:t>
      </w:r>
      <w:proofErr w:type="gramStart"/>
      <w:r w:rsidRPr="00540826">
        <w:rPr>
          <w:b/>
          <w:bCs/>
        </w:rPr>
        <w:t xml:space="preserve">) </w:t>
      </w:r>
      <w:r w:rsidR="004A4CAB" w:rsidRPr="00540826">
        <w:rPr>
          <w:b/>
          <w:bCs/>
        </w:rPr>
        <w:t>:</w:t>
      </w:r>
      <w:proofErr w:type="gramEnd"/>
      <w:r w:rsidR="004A4CAB" w:rsidRPr="00540826">
        <w:t xml:space="preserve"> Deletes an empty directory.</w:t>
      </w:r>
    </w:p>
    <w:p w14:paraId="71BBBFCD" w14:textId="04E4D338" w:rsidR="004A4CAB" w:rsidRPr="00540826" w:rsidRDefault="004A4CAB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rm -r</w:t>
      </w:r>
      <w:r w:rsidR="0076587F" w:rsidRPr="00540826">
        <w:rPr>
          <w:b/>
          <w:bCs/>
        </w:rPr>
        <w:t xml:space="preserve"> (Remove Recursively</w:t>
      </w:r>
      <w:proofErr w:type="gramStart"/>
      <w:r w:rsidR="0076587F" w:rsidRPr="00540826">
        <w:rPr>
          <w:b/>
          <w:bCs/>
        </w:rPr>
        <w:t xml:space="preserve">) </w:t>
      </w:r>
      <w:r w:rsidRPr="00540826">
        <w:rPr>
          <w:b/>
          <w:bCs/>
        </w:rPr>
        <w:t>:</w:t>
      </w:r>
      <w:proofErr w:type="gramEnd"/>
      <w:r w:rsidRPr="00540826">
        <w:rPr>
          <w:b/>
          <w:bCs/>
        </w:rPr>
        <w:t xml:space="preserve"> </w:t>
      </w:r>
      <w:r w:rsidRPr="00540826">
        <w:t>Deletes a directory and all its contents.</w:t>
      </w:r>
    </w:p>
    <w:p w14:paraId="4ABA04D2" w14:textId="5CD8FDEA" w:rsidR="004A4CAB" w:rsidRPr="00540826" w:rsidRDefault="0076587F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c</w:t>
      </w:r>
      <w:r w:rsidR="004A4CAB" w:rsidRPr="00540826">
        <w:rPr>
          <w:b/>
          <w:bCs/>
        </w:rPr>
        <w:t>p</w:t>
      </w:r>
      <w:r w:rsidRPr="00540826">
        <w:rPr>
          <w:b/>
          <w:bCs/>
        </w:rPr>
        <w:t xml:space="preserve"> (copy</w:t>
      </w:r>
      <w:proofErr w:type="gramStart"/>
      <w:r w:rsidRPr="00540826">
        <w:rPr>
          <w:b/>
          <w:bCs/>
        </w:rPr>
        <w:t xml:space="preserve">) </w:t>
      </w:r>
      <w:r w:rsidR="004A4CAB" w:rsidRPr="00540826">
        <w:rPr>
          <w:b/>
          <w:bCs/>
        </w:rPr>
        <w:t>:</w:t>
      </w:r>
      <w:proofErr w:type="gramEnd"/>
      <w:r w:rsidR="004A4CAB" w:rsidRPr="00540826">
        <w:t xml:space="preserve"> Copies files or directories to a new location.</w:t>
      </w:r>
    </w:p>
    <w:p w14:paraId="5D57D51D" w14:textId="7492DC56" w:rsidR="004A4CAB" w:rsidRPr="00540826" w:rsidRDefault="0076587F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m</w:t>
      </w:r>
      <w:r w:rsidR="004A4CAB" w:rsidRPr="00540826">
        <w:rPr>
          <w:b/>
          <w:bCs/>
        </w:rPr>
        <w:t>v</w:t>
      </w:r>
      <w:r w:rsidRPr="00540826">
        <w:rPr>
          <w:b/>
          <w:bCs/>
        </w:rPr>
        <w:t xml:space="preserve"> (move</w:t>
      </w:r>
      <w:proofErr w:type="gramStart"/>
      <w:r w:rsidRPr="00540826">
        <w:rPr>
          <w:b/>
          <w:bCs/>
        </w:rPr>
        <w:t xml:space="preserve">) </w:t>
      </w:r>
      <w:r w:rsidR="004A4CAB" w:rsidRPr="00540826">
        <w:rPr>
          <w:b/>
          <w:bCs/>
        </w:rPr>
        <w:t>:</w:t>
      </w:r>
      <w:proofErr w:type="gramEnd"/>
      <w:r w:rsidR="004A4CAB" w:rsidRPr="00540826">
        <w:t xml:space="preserve"> Moves or renames files or directories.</w:t>
      </w:r>
    </w:p>
    <w:p w14:paraId="0D9797CC" w14:textId="77777777" w:rsidR="004A4CAB" w:rsidRPr="00540826" w:rsidRDefault="004A4CAB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touch:</w:t>
      </w:r>
      <w:r w:rsidRPr="00540826">
        <w:t xml:space="preserve"> Creates an empty file or updates the timestamp.</w:t>
      </w:r>
    </w:p>
    <w:p w14:paraId="0BA733EC" w14:textId="6311B8D0" w:rsidR="004A4CAB" w:rsidRPr="00540826" w:rsidRDefault="0076587F" w:rsidP="004A4CAB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f</w:t>
      </w:r>
      <w:r w:rsidR="004A4CAB" w:rsidRPr="00540826">
        <w:rPr>
          <w:b/>
          <w:bCs/>
        </w:rPr>
        <w:t>ind</w:t>
      </w:r>
      <w:r w:rsidRPr="00540826">
        <w:rPr>
          <w:b/>
          <w:bCs/>
        </w:rPr>
        <w:t xml:space="preserve"> (find</w:t>
      </w:r>
      <w:proofErr w:type="gramStart"/>
      <w:r w:rsidRPr="00540826">
        <w:rPr>
          <w:b/>
          <w:bCs/>
        </w:rPr>
        <w:t xml:space="preserve">) </w:t>
      </w:r>
      <w:r w:rsidR="004A4CAB" w:rsidRPr="00540826">
        <w:rPr>
          <w:b/>
          <w:bCs/>
        </w:rPr>
        <w:t>:</w:t>
      </w:r>
      <w:proofErr w:type="gramEnd"/>
      <w:r w:rsidR="004A4CAB" w:rsidRPr="00540826">
        <w:rPr>
          <w:b/>
          <w:bCs/>
        </w:rPr>
        <w:t xml:space="preserve"> </w:t>
      </w:r>
      <w:r w:rsidR="004A4CAB" w:rsidRPr="00540826">
        <w:t>Searches for files or directories.</w:t>
      </w:r>
    </w:p>
    <w:p w14:paraId="29939ED7" w14:textId="77777777" w:rsidR="0076587F" w:rsidRPr="00540826" w:rsidRDefault="0076587F" w:rsidP="004A4CAB">
      <w:pPr>
        <w:pStyle w:val="Header"/>
        <w:tabs>
          <w:tab w:val="left" w:pos="720"/>
        </w:tabs>
        <w:jc w:val="both"/>
      </w:pPr>
    </w:p>
    <w:p w14:paraId="287F8ACD" w14:textId="39EBE3EC" w:rsidR="004A4CAB" w:rsidRPr="00540826" w:rsidRDefault="004A4CAB" w:rsidP="004A4CAB">
      <w:pPr>
        <w:pStyle w:val="Header"/>
        <w:tabs>
          <w:tab w:val="left" w:pos="720"/>
        </w:tabs>
        <w:jc w:val="both"/>
        <w:rPr>
          <w:b/>
          <w:bCs/>
        </w:rPr>
      </w:pPr>
      <w:r w:rsidRPr="00540826">
        <w:rPr>
          <w:b/>
          <w:bCs/>
        </w:rPr>
        <w:t>What is BASH?</w:t>
      </w:r>
    </w:p>
    <w:p w14:paraId="4614E864" w14:textId="7FD5953E" w:rsidR="00BE6FA1" w:rsidRPr="00540826" w:rsidRDefault="004A4CAB" w:rsidP="00BE6FA1">
      <w:pPr>
        <w:pStyle w:val="Header"/>
        <w:tabs>
          <w:tab w:val="left" w:pos="720"/>
        </w:tabs>
        <w:jc w:val="both"/>
      </w:pPr>
      <w:r w:rsidRPr="00540826">
        <w:t>BASH (Bourne Again Shell) is a command-line interface and scripting language for interacting with Linux systems. It interprets and runs the commands you type, and can also be used to write scripts for automating tasks.</w:t>
      </w:r>
      <w:r w:rsidR="006C0444" w:rsidRPr="00540826">
        <w:t xml:space="preserve"> BASH is both a shell and a scripting language, providing a way for users to interact with the operating system through commands.</w:t>
      </w:r>
    </w:p>
    <w:p w14:paraId="2B240BE3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</w:p>
    <w:p w14:paraId="20E8C8DA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b/>
        </w:rPr>
        <w:t>Q3.</w:t>
      </w:r>
      <w:r w:rsidRPr="00540826">
        <w:t xml:space="preserve"> </w:t>
      </w:r>
      <w:r w:rsidRPr="00540826">
        <w:rPr>
          <w:noProof/>
          <w:lang w:eastAsia="en-US"/>
        </w:rPr>
        <w:drawing>
          <wp:inline distT="0" distB="0" distL="0" distR="0" wp14:anchorId="725D2ED0" wp14:editId="7BD9CE21">
            <wp:extent cx="5943600" cy="2746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0E51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</w:p>
    <w:p w14:paraId="2227F8F8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b/>
        </w:rPr>
        <w:t>Note:</w:t>
      </w:r>
      <w:r w:rsidRPr="00540826">
        <w:t xml:space="preserve"> Include screenshots, where required to illustrate your explanation. (02 Marks)</w:t>
      </w:r>
    </w:p>
    <w:p w14:paraId="7286F6C4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</w:p>
    <w:p w14:paraId="11EED0F8" w14:textId="48CDE1C0" w:rsidR="008B2C6F" w:rsidRPr="00540826" w:rsidRDefault="008B2C6F" w:rsidP="00BE6FA1">
      <w:pPr>
        <w:pStyle w:val="Header"/>
        <w:tabs>
          <w:tab w:val="left" w:pos="720"/>
        </w:tabs>
        <w:jc w:val="both"/>
      </w:pPr>
      <w:r w:rsidRPr="00540826">
        <w:rPr>
          <w:noProof/>
        </w:rPr>
        <w:lastRenderedPageBreak/>
        <w:drawing>
          <wp:inline distT="0" distB="0" distL="0" distR="0" wp14:anchorId="1D5A6548" wp14:editId="2FEC4F87">
            <wp:extent cx="2711589" cy="1752690"/>
            <wp:effectExtent l="0" t="0" r="0" b="0"/>
            <wp:docPr id="132110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06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5A12" w14:textId="77777777" w:rsidR="008B2C6F" w:rsidRPr="00540826" w:rsidRDefault="008B2C6F" w:rsidP="00BE6FA1">
      <w:pPr>
        <w:pStyle w:val="Header"/>
        <w:tabs>
          <w:tab w:val="left" w:pos="720"/>
        </w:tabs>
        <w:jc w:val="both"/>
      </w:pPr>
    </w:p>
    <w:p w14:paraId="6B10ED6C" w14:textId="5359E9D5" w:rsidR="008C0225" w:rsidRPr="00540826" w:rsidRDefault="008C0225" w:rsidP="00BE6FA1">
      <w:pPr>
        <w:pStyle w:val="Header"/>
        <w:tabs>
          <w:tab w:val="left" w:pos="720"/>
        </w:tabs>
        <w:jc w:val="both"/>
      </w:pPr>
      <w:r w:rsidRPr="00540826">
        <w:rPr>
          <w:noProof/>
        </w:rPr>
        <w:drawing>
          <wp:inline distT="0" distB="0" distL="0" distR="0" wp14:anchorId="3B6C7F6C" wp14:editId="4C61336A">
            <wp:extent cx="2495678" cy="1073205"/>
            <wp:effectExtent l="0" t="0" r="0" b="0"/>
            <wp:docPr id="27241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12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ED04" w14:textId="77777777" w:rsidR="008C0225" w:rsidRPr="00540826" w:rsidRDefault="008C0225" w:rsidP="00BE6FA1">
      <w:pPr>
        <w:pStyle w:val="Header"/>
        <w:tabs>
          <w:tab w:val="left" w:pos="720"/>
        </w:tabs>
        <w:jc w:val="both"/>
      </w:pPr>
    </w:p>
    <w:p w14:paraId="03CBB815" w14:textId="0237D297" w:rsidR="008C0225" w:rsidRPr="00540826" w:rsidRDefault="008C0225" w:rsidP="00BE6FA1">
      <w:pPr>
        <w:pStyle w:val="Header"/>
        <w:tabs>
          <w:tab w:val="left" w:pos="720"/>
        </w:tabs>
        <w:jc w:val="both"/>
      </w:pPr>
      <w:r w:rsidRPr="00540826">
        <w:rPr>
          <w:noProof/>
        </w:rPr>
        <w:drawing>
          <wp:inline distT="0" distB="0" distL="0" distR="0" wp14:anchorId="32968A2D" wp14:editId="543FB757">
            <wp:extent cx="2482978" cy="857294"/>
            <wp:effectExtent l="0" t="0" r="0" b="0"/>
            <wp:docPr id="128014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45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D61C" w14:textId="3AEF771E" w:rsidR="008C0225" w:rsidRPr="00540826" w:rsidRDefault="008C0225" w:rsidP="00BE6FA1">
      <w:pPr>
        <w:pStyle w:val="Header"/>
        <w:tabs>
          <w:tab w:val="left" w:pos="720"/>
        </w:tabs>
        <w:jc w:val="both"/>
      </w:pPr>
      <w:r w:rsidRPr="00540826">
        <w:rPr>
          <w:noProof/>
        </w:rPr>
        <w:drawing>
          <wp:inline distT="0" distB="0" distL="0" distR="0" wp14:anchorId="0FB99697" wp14:editId="5DD2C66B">
            <wp:extent cx="2457576" cy="1066855"/>
            <wp:effectExtent l="0" t="0" r="0" b="0"/>
            <wp:docPr id="118550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06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ADFF" w14:textId="77777777" w:rsidR="008C0225" w:rsidRPr="00540826" w:rsidRDefault="008C0225" w:rsidP="00BE6FA1">
      <w:pPr>
        <w:pStyle w:val="Header"/>
        <w:tabs>
          <w:tab w:val="left" w:pos="720"/>
        </w:tabs>
        <w:jc w:val="both"/>
      </w:pPr>
    </w:p>
    <w:p w14:paraId="5B523529" w14:textId="27A0C2CA" w:rsidR="008C0225" w:rsidRPr="00540826" w:rsidRDefault="008C0225" w:rsidP="00BE6FA1">
      <w:pPr>
        <w:pStyle w:val="Header"/>
        <w:tabs>
          <w:tab w:val="left" w:pos="720"/>
        </w:tabs>
        <w:jc w:val="both"/>
      </w:pPr>
      <w:r w:rsidRPr="00540826">
        <w:rPr>
          <w:noProof/>
        </w:rPr>
        <w:drawing>
          <wp:inline distT="0" distB="0" distL="0" distR="0" wp14:anchorId="5D5D7960" wp14:editId="66064857">
            <wp:extent cx="2444876" cy="1225613"/>
            <wp:effectExtent l="0" t="0" r="0" b="0"/>
            <wp:docPr id="134474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42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9B8A" w14:textId="77777777" w:rsidR="008C0225" w:rsidRPr="00540826" w:rsidRDefault="008C0225" w:rsidP="00BE6FA1">
      <w:pPr>
        <w:pStyle w:val="Header"/>
        <w:tabs>
          <w:tab w:val="left" w:pos="720"/>
        </w:tabs>
        <w:jc w:val="both"/>
      </w:pPr>
    </w:p>
    <w:p w14:paraId="5315E5C9" w14:textId="14F8F826" w:rsidR="00BE6FA1" w:rsidRPr="00540826" w:rsidRDefault="00912C03" w:rsidP="00BE6FA1">
      <w:pPr>
        <w:pStyle w:val="Header"/>
        <w:tabs>
          <w:tab w:val="left" w:pos="720"/>
        </w:tabs>
        <w:jc w:val="both"/>
      </w:pPr>
      <w:r w:rsidRPr="00540826">
        <w:rPr>
          <w:noProof/>
        </w:rPr>
        <w:drawing>
          <wp:inline distT="0" distB="0" distL="0" distR="0" wp14:anchorId="46574E61" wp14:editId="1E66A9F2">
            <wp:extent cx="2273417" cy="901746"/>
            <wp:effectExtent l="0" t="0" r="0" b="0"/>
            <wp:docPr id="194698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819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3853" w14:textId="77777777" w:rsidR="00BE6FA1" w:rsidRPr="00540826" w:rsidRDefault="00BE6FA1" w:rsidP="00BE6FA1">
      <w:pPr>
        <w:pStyle w:val="Header"/>
        <w:tabs>
          <w:tab w:val="left" w:pos="720"/>
        </w:tabs>
        <w:jc w:val="both"/>
        <w:rPr>
          <w:color w:val="0D0D0D"/>
          <w:shd w:val="clear" w:color="auto" w:fill="FFFFFF"/>
        </w:rPr>
      </w:pPr>
    </w:p>
    <w:p w14:paraId="1E0675A3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b/>
        </w:rPr>
        <w:t>Q4.</w:t>
      </w:r>
      <w:r w:rsidRPr="00540826">
        <w:t xml:space="preserve"> </w:t>
      </w:r>
      <w:r w:rsidRPr="00540826">
        <w:rPr>
          <w:color w:val="0D0D0D"/>
          <w:shd w:val="clear" w:color="auto" w:fill="FFFFFF"/>
        </w:rPr>
        <w:t>Make the following directory (03 Marks)</w:t>
      </w:r>
    </w:p>
    <w:p w14:paraId="78DBAB81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noProof/>
          <w:lang w:eastAsia="en-US"/>
        </w:rPr>
        <w:lastRenderedPageBreak/>
        <w:drawing>
          <wp:inline distT="0" distB="0" distL="0" distR="0" wp14:anchorId="6DC5CFD5" wp14:editId="58C3045B">
            <wp:extent cx="437197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6409" w14:textId="77777777" w:rsidR="00BE6FA1" w:rsidRPr="00540826" w:rsidRDefault="00BE6FA1" w:rsidP="00BE6FA1">
      <w:pPr>
        <w:pStyle w:val="Header"/>
        <w:tabs>
          <w:tab w:val="left" w:pos="720"/>
        </w:tabs>
        <w:jc w:val="both"/>
        <w:rPr>
          <w:b/>
          <w:sz w:val="28"/>
          <w:szCs w:val="26"/>
        </w:rPr>
      </w:pPr>
    </w:p>
    <w:p w14:paraId="66BD5D99" w14:textId="77777777" w:rsidR="00BE6FA1" w:rsidRPr="00540826" w:rsidRDefault="00BE6FA1" w:rsidP="00BE6FA1">
      <w:pPr>
        <w:pStyle w:val="Header"/>
        <w:tabs>
          <w:tab w:val="left" w:pos="720"/>
        </w:tabs>
        <w:jc w:val="both"/>
      </w:pPr>
      <w:r w:rsidRPr="00540826">
        <w:rPr>
          <w:szCs w:val="26"/>
        </w:rPr>
        <w:t xml:space="preserve"> </w:t>
      </w:r>
      <w:r w:rsidRPr="00540826">
        <w:rPr>
          <w:b/>
        </w:rPr>
        <w:t>Note:</w:t>
      </w:r>
      <w:r w:rsidRPr="00540826">
        <w:t xml:space="preserve"> Include screenshots, where required to illustrate your explanation.</w:t>
      </w:r>
    </w:p>
    <w:p w14:paraId="09C78643" w14:textId="77777777" w:rsidR="00204684" w:rsidRPr="00540826" w:rsidRDefault="00204684" w:rsidP="00BE6FA1">
      <w:pPr>
        <w:pStyle w:val="Header"/>
        <w:tabs>
          <w:tab w:val="left" w:pos="720"/>
        </w:tabs>
        <w:jc w:val="both"/>
      </w:pPr>
    </w:p>
    <w:p w14:paraId="4641578C" w14:textId="095C7FC5" w:rsidR="00204684" w:rsidRPr="00540826" w:rsidRDefault="00204684" w:rsidP="00BE6FA1">
      <w:pPr>
        <w:pStyle w:val="Header"/>
        <w:tabs>
          <w:tab w:val="left" w:pos="720"/>
        </w:tabs>
        <w:jc w:val="both"/>
        <w:rPr>
          <w:szCs w:val="26"/>
        </w:rPr>
      </w:pPr>
      <w:r w:rsidRPr="00540826">
        <w:rPr>
          <w:noProof/>
          <w:szCs w:val="26"/>
        </w:rPr>
        <w:drawing>
          <wp:inline distT="0" distB="0" distL="0" distR="0" wp14:anchorId="3C9E6C74" wp14:editId="24B36759">
            <wp:extent cx="2819545" cy="4515082"/>
            <wp:effectExtent l="0" t="0" r="0" b="0"/>
            <wp:docPr id="128505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583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3C38" w14:textId="28372682" w:rsidR="00204684" w:rsidRPr="00540826" w:rsidRDefault="00204684" w:rsidP="00BE6FA1">
      <w:pPr>
        <w:pStyle w:val="Header"/>
        <w:tabs>
          <w:tab w:val="left" w:pos="720"/>
        </w:tabs>
        <w:jc w:val="both"/>
        <w:rPr>
          <w:szCs w:val="26"/>
        </w:rPr>
      </w:pPr>
      <w:r w:rsidRPr="00540826">
        <w:rPr>
          <w:noProof/>
          <w:szCs w:val="26"/>
        </w:rPr>
        <w:lastRenderedPageBreak/>
        <w:drawing>
          <wp:inline distT="0" distB="0" distL="0" distR="0" wp14:anchorId="66CD12E1" wp14:editId="645A30C8">
            <wp:extent cx="2502029" cy="1759040"/>
            <wp:effectExtent l="0" t="0" r="0" b="0"/>
            <wp:docPr id="88486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683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B72F" w14:textId="77777777" w:rsidR="00BE6FA1" w:rsidRPr="00540826" w:rsidRDefault="00BE6FA1" w:rsidP="00BE6F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D21B58" w14:textId="77777777" w:rsidR="006C1479" w:rsidRPr="00540826" w:rsidRDefault="006C1479" w:rsidP="006C1479">
      <w:pPr>
        <w:spacing w:line="360" w:lineRule="auto"/>
        <w:rPr>
          <w:rFonts w:ascii="Times New Roman" w:hAnsi="Times New Roman" w:cs="Times New Roman"/>
        </w:rPr>
      </w:pPr>
    </w:p>
    <w:p w14:paraId="1A1CA0A8" w14:textId="77777777" w:rsidR="00751EFF" w:rsidRPr="00540826" w:rsidRDefault="00751EFF">
      <w:pPr>
        <w:rPr>
          <w:rFonts w:ascii="Times New Roman" w:hAnsi="Times New Roman" w:cs="Times New Roman"/>
        </w:rPr>
      </w:pPr>
    </w:p>
    <w:sectPr w:rsidR="00751EFF" w:rsidRPr="00540826" w:rsidSect="005408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79"/>
    <w:rsid w:val="000505AF"/>
    <w:rsid w:val="00157633"/>
    <w:rsid w:val="00204684"/>
    <w:rsid w:val="002A5B87"/>
    <w:rsid w:val="003E3146"/>
    <w:rsid w:val="004A4CAB"/>
    <w:rsid w:val="00523639"/>
    <w:rsid w:val="00540826"/>
    <w:rsid w:val="006C0444"/>
    <w:rsid w:val="006C1479"/>
    <w:rsid w:val="00751EFF"/>
    <w:rsid w:val="0076587F"/>
    <w:rsid w:val="008B2C6F"/>
    <w:rsid w:val="008C0225"/>
    <w:rsid w:val="00912C03"/>
    <w:rsid w:val="00AB6AD5"/>
    <w:rsid w:val="00B676CE"/>
    <w:rsid w:val="00BE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DB7E"/>
  <w15:chartTrackingRefBased/>
  <w15:docId w15:val="{830E8F59-DBB2-4E21-A5F6-F390FFA5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47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6FA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BE6FA1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2024-09-08T09:48:00Z</dcterms:created>
  <dcterms:modified xsi:type="dcterms:W3CDTF">2024-09-08T11:18:00Z</dcterms:modified>
</cp:coreProperties>
</file>