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A6CF9" w14:textId="77777777" w:rsidR="00EF35CC" w:rsidRPr="00724255" w:rsidRDefault="00EF35CC" w:rsidP="00EF35CC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724255">
        <w:rPr>
          <w:rFonts w:ascii="Times New Roman" w:hAnsi="Times New Roman" w:cs="Times New Roman"/>
          <w:b/>
          <w:sz w:val="44"/>
          <w:szCs w:val="44"/>
        </w:rPr>
        <w:t>RIPHAH INTERNATIONAL UNIVERSITY, ISLAMABAD</w:t>
      </w:r>
    </w:p>
    <w:p w14:paraId="4FF33B36" w14:textId="77777777" w:rsidR="00EF35CC" w:rsidRDefault="00EF35CC" w:rsidP="00EF35CC">
      <w:pPr>
        <w:spacing w:line="360" w:lineRule="auto"/>
        <w:rPr>
          <w:b/>
          <w:bCs/>
        </w:rPr>
      </w:pPr>
    </w:p>
    <w:p w14:paraId="41336DA5" w14:textId="77777777" w:rsidR="00EF35CC" w:rsidRDefault="00EF35CC" w:rsidP="00EF35CC">
      <w:pPr>
        <w:spacing w:line="360" w:lineRule="auto"/>
        <w:rPr>
          <w:b/>
          <w:bCs/>
        </w:rPr>
      </w:pPr>
    </w:p>
    <w:p w14:paraId="6D022369" w14:textId="77777777" w:rsidR="00EF35CC" w:rsidRDefault="00EF35CC" w:rsidP="00EF35CC">
      <w:pPr>
        <w:spacing w:line="360" w:lineRule="auto"/>
        <w:rPr>
          <w:b/>
          <w:bCs/>
        </w:rPr>
      </w:pPr>
    </w:p>
    <w:p w14:paraId="0615767F" w14:textId="77777777" w:rsidR="00EF35CC" w:rsidRPr="00724255" w:rsidRDefault="00EF35CC" w:rsidP="00EF35CC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6975D1">
        <w:rPr>
          <w:rFonts w:ascii="Times New Roman" w:hAnsi="Times New Roman" w:cs="Times New Roman"/>
          <w:b/>
          <w:noProof/>
          <w:sz w:val="48"/>
          <w:szCs w:val="48"/>
        </w:rPr>
        <w:drawing>
          <wp:inline distT="0" distB="0" distL="0" distR="0" wp14:anchorId="71D5A4D2" wp14:editId="2C210081">
            <wp:extent cx="1905000" cy="1847850"/>
            <wp:effectExtent l="0" t="0" r="0" b="0"/>
            <wp:docPr id="18549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FA9A7" w14:textId="35A2C501" w:rsidR="00EF35CC" w:rsidRDefault="00EF35CC" w:rsidP="00EF35C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Assignment </w:t>
      </w:r>
      <w:r w:rsidRPr="00EF35CC">
        <w:rPr>
          <w:rFonts w:ascii="Times New Roman" w:hAnsi="Times New Roman" w:cs="Times New Roman"/>
          <w:b/>
          <w:sz w:val="28"/>
          <w:szCs w:val="28"/>
        </w:rPr>
        <w:t>MS MPI</w:t>
      </w:r>
    </w:p>
    <w:p w14:paraId="56CC1208" w14:textId="77777777" w:rsidR="00EF35CC" w:rsidRPr="00724255" w:rsidRDefault="00EF35CC" w:rsidP="00EF35C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4255">
        <w:rPr>
          <w:rFonts w:ascii="Times New Roman" w:hAnsi="Times New Roman" w:cs="Times New Roman"/>
          <w:b/>
          <w:sz w:val="28"/>
          <w:szCs w:val="28"/>
        </w:rPr>
        <w:t xml:space="preserve">Bachelors of Computer science – 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724255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Pr="00724255">
        <w:rPr>
          <w:rFonts w:ascii="Times New Roman" w:hAnsi="Times New Roman" w:cs="Times New Roman"/>
          <w:b/>
          <w:sz w:val="28"/>
          <w:szCs w:val="28"/>
        </w:rPr>
        <w:t xml:space="preserve"> semester</w:t>
      </w:r>
    </w:p>
    <w:p w14:paraId="6DDC96BE" w14:textId="77777777" w:rsidR="00EF35CC" w:rsidRDefault="00EF35CC" w:rsidP="00EF35CC">
      <w:pPr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6975D1">
        <w:rPr>
          <w:rFonts w:ascii="Times New Roman" w:hAnsi="Times New Roman" w:cs="Times New Roman"/>
          <w:b/>
          <w:sz w:val="28"/>
          <w:szCs w:val="28"/>
        </w:rPr>
        <w:t xml:space="preserve">Subject: </w:t>
      </w:r>
      <w:r>
        <w:rPr>
          <w:rFonts w:ascii="Times New Roman" w:hAnsi="Times New Roman"/>
          <w:bCs/>
          <w:sz w:val="28"/>
          <w:szCs w:val="28"/>
        </w:rPr>
        <w:t>Parallel and Distributed Computing</w:t>
      </w:r>
    </w:p>
    <w:p w14:paraId="428FFA86" w14:textId="77777777" w:rsidR="00EF35CC" w:rsidRPr="006975D1" w:rsidRDefault="00EF35CC" w:rsidP="00EF35C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88AB821" w14:textId="77777777" w:rsidR="00EF35CC" w:rsidRPr="006975D1" w:rsidRDefault="00EF35CC" w:rsidP="00EF35CC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975D1">
        <w:rPr>
          <w:rFonts w:ascii="Times New Roman" w:hAnsi="Times New Roman" w:cs="Times New Roman"/>
          <w:b/>
          <w:sz w:val="28"/>
          <w:szCs w:val="28"/>
        </w:rPr>
        <w:t xml:space="preserve">Submitted to: </w:t>
      </w:r>
      <w:r w:rsidRPr="006975D1">
        <w:rPr>
          <w:rFonts w:ascii="Times New Roman" w:hAnsi="Times New Roman" w:cs="Times New Roman"/>
          <w:bCs/>
          <w:sz w:val="28"/>
          <w:szCs w:val="28"/>
        </w:rPr>
        <w:t>Ma</w:t>
      </w:r>
      <w:r>
        <w:rPr>
          <w:rFonts w:ascii="Times New Roman" w:hAnsi="Times New Roman" w:cs="Times New Roman"/>
          <w:bCs/>
          <w:sz w:val="28"/>
          <w:szCs w:val="28"/>
        </w:rPr>
        <w:t>’am Hajra Murtaza</w:t>
      </w:r>
    </w:p>
    <w:p w14:paraId="6CC68E78" w14:textId="77777777" w:rsidR="00EF35CC" w:rsidRPr="006975D1" w:rsidRDefault="00EF35CC" w:rsidP="00EF35C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75D1">
        <w:rPr>
          <w:rFonts w:ascii="Times New Roman" w:hAnsi="Times New Roman" w:cs="Times New Roman"/>
          <w:b/>
          <w:sz w:val="28"/>
          <w:szCs w:val="28"/>
        </w:rPr>
        <w:t>Submitted by: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Munaza Malik</w:t>
      </w:r>
    </w:p>
    <w:p w14:paraId="1854928C" w14:textId="77777777" w:rsidR="00EF35CC" w:rsidRDefault="00EF35CC" w:rsidP="00EF35CC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975D1">
        <w:rPr>
          <w:rFonts w:ascii="Times New Roman" w:hAnsi="Times New Roman" w:cs="Times New Roman"/>
          <w:b/>
          <w:sz w:val="28"/>
          <w:szCs w:val="28"/>
        </w:rPr>
        <w:t xml:space="preserve"> Sap I</w:t>
      </w:r>
      <w:r>
        <w:rPr>
          <w:rFonts w:ascii="Times New Roman" w:hAnsi="Times New Roman" w:cs="Times New Roman"/>
          <w:b/>
          <w:sz w:val="28"/>
          <w:szCs w:val="28"/>
        </w:rPr>
        <w:t>d</w:t>
      </w:r>
      <w:r w:rsidRPr="006975D1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965AE">
        <w:rPr>
          <w:rFonts w:ascii="Times New Roman" w:hAnsi="Times New Roman" w:cs="Times New Roman"/>
          <w:bCs/>
          <w:sz w:val="28"/>
          <w:szCs w:val="28"/>
        </w:rPr>
        <w:t>44956</w:t>
      </w:r>
    </w:p>
    <w:p w14:paraId="4BE5CCC8" w14:textId="63F0C6A7" w:rsidR="008259F6" w:rsidRDefault="00EF35CC" w:rsidP="00B343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5BC0">
        <w:rPr>
          <w:rFonts w:ascii="Times New Roman" w:hAnsi="Times New Roman" w:cs="Times New Roman"/>
          <w:b/>
          <w:bCs/>
          <w:sz w:val="28"/>
          <w:szCs w:val="28"/>
        </w:rPr>
        <w:t xml:space="preserve">Date: </w:t>
      </w:r>
      <w:r>
        <w:rPr>
          <w:rFonts w:ascii="Times New Roman" w:hAnsi="Times New Roman" w:cs="Times New Roman"/>
          <w:sz w:val="28"/>
          <w:szCs w:val="28"/>
        </w:rPr>
        <w:t>1</w:t>
      </w:r>
      <w:r w:rsidR="00621883" w:rsidRPr="00621883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="00621883">
        <w:rPr>
          <w:rFonts w:ascii="Times New Roman" w:hAnsi="Times New Roman" w:cs="Times New Roman"/>
          <w:sz w:val="28"/>
          <w:szCs w:val="28"/>
        </w:rPr>
        <w:t xml:space="preserve"> January</w:t>
      </w:r>
      <w:r w:rsidRPr="00135BC0">
        <w:rPr>
          <w:rFonts w:ascii="Times New Roman" w:hAnsi="Times New Roman" w:cs="Times New Roman"/>
          <w:sz w:val="28"/>
          <w:szCs w:val="28"/>
        </w:rPr>
        <w:t>,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0C8FB510" w14:textId="77777777" w:rsidR="00B343C3" w:rsidRDefault="00B343C3" w:rsidP="00B343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9759D6" w14:textId="77777777" w:rsidR="00B343C3" w:rsidRDefault="00B343C3" w:rsidP="00B343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C54FC7" w14:textId="77777777" w:rsidR="00B343C3" w:rsidRPr="00B343C3" w:rsidRDefault="00B343C3" w:rsidP="00B343C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43C3">
        <w:rPr>
          <w:rFonts w:ascii="Times New Roman" w:hAnsi="Times New Roman" w:cs="Times New Roman"/>
          <w:b/>
          <w:bCs/>
          <w:sz w:val="28"/>
          <w:szCs w:val="28"/>
        </w:rPr>
        <w:lastRenderedPageBreak/>
        <w:t>MS MPI Downloads</w:t>
      </w:r>
    </w:p>
    <w:p w14:paraId="4E924EA6" w14:textId="77777777" w:rsidR="00B343C3" w:rsidRPr="00B343C3" w:rsidRDefault="00B343C3" w:rsidP="00B343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43C3">
        <w:rPr>
          <w:rFonts w:ascii="Times New Roman" w:hAnsi="Times New Roman" w:cs="Times New Roman"/>
          <w:sz w:val="24"/>
          <w:szCs w:val="24"/>
        </w:rPr>
        <w:t>The following are current downloads for MS MPI:</w:t>
      </w:r>
    </w:p>
    <w:p w14:paraId="5DE00979" w14:textId="77777777" w:rsidR="00B343C3" w:rsidRPr="00B343C3" w:rsidRDefault="00B343C3" w:rsidP="00B343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43C3">
        <w:rPr>
          <w:rFonts w:ascii="Times New Roman" w:hAnsi="Times New Roman" w:cs="Times New Roman"/>
          <w:sz w:val="24"/>
          <w:szCs w:val="24"/>
        </w:rPr>
        <w:t>Download Microsoft MPI v10.1.3 from Official Microsoft Download Center</w:t>
      </w:r>
    </w:p>
    <w:p w14:paraId="76D8589F" w14:textId="77777777" w:rsidR="00B343C3" w:rsidRPr="00B343C3" w:rsidRDefault="00B343C3" w:rsidP="00B343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43C3">
        <w:rPr>
          <w:rFonts w:ascii="Times New Roman" w:hAnsi="Times New Roman" w:cs="Times New Roman"/>
          <w:sz w:val="24"/>
          <w:szCs w:val="24"/>
        </w:rPr>
        <w:t>Download MS MPI execution file and Sdk</w:t>
      </w:r>
    </w:p>
    <w:p w14:paraId="64CCBAA7" w14:textId="77777777" w:rsidR="00B343C3" w:rsidRPr="00B343C3" w:rsidRDefault="00B343C3" w:rsidP="00B343C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43C3">
        <w:rPr>
          <w:rFonts w:ascii="Times New Roman" w:hAnsi="Times New Roman" w:cs="Times New Roman"/>
          <w:b/>
          <w:bCs/>
          <w:sz w:val="24"/>
          <w:szCs w:val="24"/>
        </w:rPr>
        <w:t>Requirements:</w:t>
      </w:r>
    </w:p>
    <w:p w14:paraId="1D219247" w14:textId="77777777" w:rsidR="00B343C3" w:rsidRPr="00B343C3" w:rsidRDefault="00B343C3" w:rsidP="00B343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43C3">
        <w:rPr>
          <w:rFonts w:ascii="Times New Roman" w:hAnsi="Times New Roman" w:cs="Times New Roman"/>
          <w:sz w:val="24"/>
          <w:szCs w:val="24"/>
        </w:rPr>
        <w:t>Visual Studio ( with C++ Distribution)</w:t>
      </w:r>
    </w:p>
    <w:p w14:paraId="6EC9A0BB" w14:textId="2BF58011" w:rsidR="00B343C3" w:rsidRDefault="00B343C3" w:rsidP="00B343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43C3">
        <w:rPr>
          <w:rFonts w:ascii="Times New Roman" w:hAnsi="Times New Roman" w:cs="Times New Roman"/>
          <w:sz w:val="24"/>
          <w:szCs w:val="24"/>
        </w:rPr>
        <w:t>MS MPI , SDK</w:t>
      </w:r>
    </w:p>
    <w:p w14:paraId="292BCAD3" w14:textId="77777777" w:rsidR="00B343C3" w:rsidRPr="00B343C3" w:rsidRDefault="00B343C3" w:rsidP="00B343C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43C3">
        <w:rPr>
          <w:rFonts w:ascii="Times New Roman" w:hAnsi="Times New Roman" w:cs="Times New Roman"/>
          <w:b/>
          <w:bCs/>
          <w:sz w:val="28"/>
          <w:szCs w:val="28"/>
        </w:rPr>
        <w:t>Steps for running a MS MPI Program on two nodes</w:t>
      </w:r>
    </w:p>
    <w:p w14:paraId="78D4DE1C" w14:textId="5E611FCD" w:rsidR="00B343C3" w:rsidRPr="00B343C3" w:rsidRDefault="00B343C3" w:rsidP="00B343C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343C3">
        <w:rPr>
          <w:rFonts w:ascii="Times New Roman" w:hAnsi="Times New Roman" w:cs="Times New Roman"/>
        </w:rPr>
        <w:t>Create a New C++ project</w:t>
      </w:r>
    </w:p>
    <w:p w14:paraId="50B01D2B" w14:textId="22A45C30" w:rsidR="00B343C3" w:rsidRPr="00B343C3" w:rsidRDefault="00B343C3" w:rsidP="00B343C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343C3">
        <w:rPr>
          <w:rFonts w:ascii="Times New Roman" w:hAnsi="Times New Roman" w:cs="Times New Roman"/>
        </w:rPr>
        <w:t>New Project -&gt; Windows Desktop Application</w:t>
      </w:r>
    </w:p>
    <w:p w14:paraId="0F5BCED8" w14:textId="77777777" w:rsidR="00B343C3" w:rsidRPr="00B343C3" w:rsidRDefault="00B343C3" w:rsidP="00B343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43C3">
        <w:rPr>
          <w:rFonts w:ascii="Times New Roman" w:hAnsi="Times New Roman" w:cs="Times New Roman"/>
          <w:sz w:val="24"/>
          <w:szCs w:val="24"/>
        </w:rPr>
        <w:t>The name of the project and files should be the same for two machines.</w:t>
      </w:r>
    </w:p>
    <w:p w14:paraId="343275B9" w14:textId="79D266E3" w:rsidR="00B343C3" w:rsidRPr="00B343C3" w:rsidRDefault="00B343C3" w:rsidP="00B343C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343C3">
        <w:rPr>
          <w:rFonts w:ascii="Times New Roman" w:hAnsi="Times New Roman" w:cs="Times New Roman"/>
        </w:rPr>
        <w:t>Write a Basic program of MS MPI which displays total processes, the current running process and</w:t>
      </w:r>
      <w:r>
        <w:rPr>
          <w:rFonts w:ascii="Times New Roman" w:hAnsi="Times New Roman" w:cs="Times New Roman"/>
        </w:rPr>
        <w:t xml:space="preserve"> </w:t>
      </w:r>
      <w:r w:rsidRPr="00B343C3">
        <w:rPr>
          <w:rFonts w:ascii="Times New Roman" w:hAnsi="Times New Roman" w:cs="Times New Roman"/>
        </w:rPr>
        <w:t>processor name</w:t>
      </w:r>
    </w:p>
    <w:p w14:paraId="0EDB12B3" w14:textId="3585F8BB" w:rsidR="00B343C3" w:rsidRPr="00B343C3" w:rsidRDefault="00B343C3" w:rsidP="00B343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43C3">
        <w:rPr>
          <w:rFonts w:ascii="Times New Roman" w:hAnsi="Times New Roman" w:cs="Times New Roman"/>
          <w:sz w:val="24"/>
          <w:szCs w:val="24"/>
        </w:rPr>
        <w:t>Here is the code:</w:t>
      </w:r>
    </w:p>
    <w:p w14:paraId="66424FC9" w14:textId="77777777" w:rsidR="002B69F8" w:rsidRDefault="00B343C3" w:rsidP="002B69F8">
      <w:pPr>
        <w:spacing w:line="360" w:lineRule="auto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343C3">
        <w:rPr>
          <w:rFonts w:ascii="Times New Roman" w:hAnsi="Times New Roman" w:cs="Times New Roman"/>
          <w:sz w:val="24"/>
          <w:szCs w:val="24"/>
        </w:rPr>
        <w:lastRenderedPageBreak/>
        <w:t>Insert code in c++ file:</w:t>
      </w:r>
      <w:r w:rsidRPr="00B343C3">
        <w:rPr>
          <w:rFonts w:ascii="Times New Roman" w:hAnsi="Times New Roman" w:cs="Times New Roman"/>
          <w:sz w:val="24"/>
          <w:szCs w:val="24"/>
        </w:rPr>
        <w:cr/>
      </w:r>
      <w:r w:rsidR="002B69F8">
        <w:rPr>
          <w:noProof/>
          <w14:ligatures w14:val="standardContextual"/>
        </w:rPr>
        <w:drawing>
          <wp:inline distT="0" distB="0" distL="0" distR="0" wp14:anchorId="6BA9E6D2" wp14:editId="7008FA5A">
            <wp:extent cx="5343525" cy="3743325"/>
            <wp:effectExtent l="0" t="0" r="9525" b="9525"/>
            <wp:docPr id="207350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06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0EAA" w14:textId="27B5C43B" w:rsidR="00B343C3" w:rsidRDefault="00B343C3" w:rsidP="002B69F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343C3">
        <w:rPr>
          <w:rFonts w:ascii="Times New Roman" w:hAnsi="Times New Roman" w:cs="Times New Roman"/>
          <w:color w:val="000000" w:themeColor="text1"/>
          <w:sz w:val="24"/>
          <w:szCs w:val="24"/>
        </w:rPr>
        <w:t>Add paths of MS MPI in project properties as given below:</w:t>
      </w:r>
    </w:p>
    <w:p w14:paraId="661CB569" w14:textId="40B9220E" w:rsidR="00B343C3" w:rsidRDefault="00B343C3" w:rsidP="00B343C3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noProof/>
          <w14:ligatures w14:val="standardContextual"/>
        </w:rPr>
        <w:drawing>
          <wp:inline distT="0" distB="0" distL="0" distR="0" wp14:anchorId="195C5518" wp14:editId="063943AD">
            <wp:extent cx="5838825" cy="3305175"/>
            <wp:effectExtent l="0" t="0" r="9525" b="9525"/>
            <wp:docPr id="129690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04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BBE2" w14:textId="6CD15F63" w:rsidR="00B343C3" w:rsidRDefault="00B343C3" w:rsidP="00B343C3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74544A3" wp14:editId="7766FBCD">
            <wp:extent cx="5876925" cy="3324225"/>
            <wp:effectExtent l="0" t="0" r="9525" b="9525"/>
            <wp:docPr id="15353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5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65AF" w14:textId="3DDFABFF" w:rsidR="00B343C3" w:rsidRPr="00B343C3" w:rsidRDefault="00B343C3" w:rsidP="00B343C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343C3">
        <w:rPr>
          <w:rFonts w:ascii="Times New Roman" w:hAnsi="Times New Roman" w:cs="Times New Roman"/>
          <w:color w:val="000000" w:themeColor="text1"/>
        </w:rPr>
        <w:t>These are the paths (verify installation by checking the folder directory)</w:t>
      </w:r>
    </w:p>
    <w:p w14:paraId="1C74C5EA" w14:textId="77777777" w:rsidR="00B343C3" w:rsidRPr="00B343C3" w:rsidRDefault="00B343C3" w:rsidP="00B343C3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343C3">
        <w:rPr>
          <w:rFonts w:ascii="Times New Roman" w:hAnsi="Times New Roman" w:cs="Times New Roman"/>
          <w:color w:val="000000" w:themeColor="text1"/>
        </w:rPr>
        <w:t>C:\Program Files (x86)\Microsoft SDKs\MPI\Include</w:t>
      </w:r>
    </w:p>
    <w:p w14:paraId="0F5D380F" w14:textId="46D96598" w:rsidR="00B343C3" w:rsidRDefault="00B343C3" w:rsidP="00B343C3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343C3">
        <w:rPr>
          <w:rFonts w:ascii="Times New Roman" w:hAnsi="Times New Roman" w:cs="Times New Roman"/>
          <w:color w:val="000000" w:themeColor="text1"/>
        </w:rPr>
        <w:t>C:\Program Files (x86)\Microsoft SDKs\MPI\Lib\x64</w:t>
      </w:r>
    </w:p>
    <w:p w14:paraId="1578AB2A" w14:textId="2759FAD2" w:rsidR="00B343C3" w:rsidRDefault="00B343C3" w:rsidP="00B343C3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noProof/>
          <w14:ligatures w14:val="standardContextual"/>
        </w:rPr>
        <w:drawing>
          <wp:inline distT="0" distB="0" distL="0" distR="0" wp14:anchorId="41F80F4D" wp14:editId="646FD29D">
            <wp:extent cx="5867400" cy="3314700"/>
            <wp:effectExtent l="0" t="0" r="0" b="0"/>
            <wp:docPr id="186656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63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11D8" w14:textId="192FA509" w:rsidR="00B343C3" w:rsidRDefault="00B343C3" w:rsidP="00B343C3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3DB0337" wp14:editId="1417309F">
            <wp:extent cx="5867400" cy="3324225"/>
            <wp:effectExtent l="0" t="0" r="0" b="9525"/>
            <wp:docPr id="35272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27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5EB8" w14:textId="50D86C87" w:rsidR="00B343C3" w:rsidRPr="00B343C3" w:rsidRDefault="00B343C3" w:rsidP="00B343C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343C3">
        <w:rPr>
          <w:rFonts w:ascii="Times New Roman" w:hAnsi="Times New Roman" w:cs="Times New Roman"/>
          <w:color w:val="000000" w:themeColor="text1"/>
        </w:rPr>
        <w:t>In Additional directories insert</w:t>
      </w:r>
    </w:p>
    <w:p w14:paraId="587A57E8" w14:textId="688B4F39" w:rsidR="00B343C3" w:rsidRDefault="00B343C3" w:rsidP="00B343C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43C3">
        <w:rPr>
          <w:rFonts w:ascii="Times New Roman" w:hAnsi="Times New Roman" w:cs="Times New Roman"/>
          <w:color w:val="000000" w:themeColor="text1"/>
          <w:sz w:val="24"/>
          <w:szCs w:val="24"/>
        </w:rPr>
        <w:t>msmpi.lib</w:t>
      </w:r>
    </w:p>
    <w:p w14:paraId="00954EF7" w14:textId="320DF5F5" w:rsidR="00B343C3" w:rsidRDefault="00B343C3" w:rsidP="00B343C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CA17E36" wp14:editId="3A73BF06">
            <wp:extent cx="5867400" cy="3324225"/>
            <wp:effectExtent l="0" t="0" r="0" b="9525"/>
            <wp:docPr id="59919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91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4C1D" w14:textId="48D621FD" w:rsidR="00B343C3" w:rsidRDefault="00B343C3" w:rsidP="00B343C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43C3">
        <w:rPr>
          <w:rFonts w:ascii="Times New Roman" w:hAnsi="Times New Roman" w:cs="Times New Roman"/>
          <w:color w:val="000000" w:themeColor="text1"/>
          <w:sz w:val="24"/>
          <w:szCs w:val="24"/>
        </w:rPr>
        <w:t>In linker systems, choose subsystem and from dropdown select subsystem console:</w:t>
      </w:r>
    </w:p>
    <w:p w14:paraId="76C80D87" w14:textId="4670943E" w:rsidR="00B343C3" w:rsidRDefault="00B343C3" w:rsidP="00B343C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7F3DB66" wp14:editId="1134BFD5">
            <wp:extent cx="5867400" cy="3314700"/>
            <wp:effectExtent l="0" t="0" r="0" b="0"/>
            <wp:docPr id="95651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185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1165" w14:textId="07F10355" w:rsidR="00B343C3" w:rsidRPr="00B343C3" w:rsidRDefault="00B343C3" w:rsidP="00B343C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B343C3">
        <w:rPr>
          <w:rFonts w:ascii="Times New Roman" w:hAnsi="Times New Roman" w:cs="Times New Roman"/>
          <w:color w:val="000000" w:themeColor="text1"/>
        </w:rPr>
        <w:t xml:space="preserve">Execution Command: </w:t>
      </w:r>
    </w:p>
    <w:p w14:paraId="7D5582CF" w14:textId="2FFF74DF" w:rsidR="00B343C3" w:rsidRDefault="00B343C3" w:rsidP="00B343C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43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Mpiexec -np 4 </w:t>
      </w:r>
      <w:r w:rsidR="00F6399B">
        <w:rPr>
          <w:rFonts w:ascii="Times New Roman" w:hAnsi="Times New Roman" w:cs="Times New Roman"/>
          <w:color w:val="000000" w:themeColor="text1"/>
          <w:sz w:val="24"/>
          <w:szCs w:val="24"/>
        </w:rPr>
        <w:t>MSMPI</w:t>
      </w:r>
      <w:r w:rsidRPr="00B343C3">
        <w:rPr>
          <w:rFonts w:ascii="Times New Roman" w:hAnsi="Times New Roman" w:cs="Times New Roman"/>
          <w:color w:val="000000" w:themeColor="text1"/>
          <w:sz w:val="24"/>
          <w:szCs w:val="24"/>
        </w:rPr>
        <w:t>.exe</w:t>
      </w:r>
    </w:p>
    <w:p w14:paraId="4D4DB951" w14:textId="714F5580" w:rsidR="00B343C3" w:rsidRDefault="00104111" w:rsidP="00B343C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B8FF315" wp14:editId="2C6D2F8B">
            <wp:extent cx="5838825" cy="3314700"/>
            <wp:effectExtent l="0" t="0" r="9525" b="0"/>
            <wp:docPr id="65332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286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102F" w14:textId="77777777" w:rsidR="00104111" w:rsidRPr="00104111" w:rsidRDefault="00104111" w:rsidP="0010411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>By using Command prompt (Administrative), turn off firewall.</w:t>
      </w:r>
    </w:p>
    <w:p w14:paraId="5C30785F" w14:textId="77777777" w:rsidR="00104111" w:rsidRPr="00104111" w:rsidRDefault="00104111" w:rsidP="00104111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0411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Command:</w:t>
      </w:r>
    </w:p>
    <w:p w14:paraId="4A86AF2D" w14:textId="77777777" w:rsidR="00104111" w:rsidRPr="00104111" w:rsidRDefault="00104111" w:rsidP="0010411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>netsh advfirewall set allprofiles state off</w:t>
      </w:r>
    </w:p>
    <w:p w14:paraId="2D31237D" w14:textId="2BFB3155" w:rsidR="00104111" w:rsidRDefault="00104111" w:rsidP="0010411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Note: Smpd is a cluster process manager</w:t>
      </w:r>
    </w:p>
    <w:p w14:paraId="4849D098" w14:textId="6A8D34E7" w:rsidR="00104111" w:rsidRDefault="00104111" w:rsidP="0010411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>For running on multiple machines, two machines should be logged in the same accounts or should do smpd settings.</w:t>
      </w:r>
    </w:p>
    <w:p w14:paraId="78A1D040" w14:textId="1DF23592" w:rsidR="00104111" w:rsidRDefault="00104111" w:rsidP="0010411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FFDEADE" wp14:editId="7B2835C4">
            <wp:extent cx="5876925" cy="3333750"/>
            <wp:effectExtent l="0" t="0" r="9525" b="0"/>
            <wp:docPr id="175298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848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B36C" w14:textId="402D8A33" w:rsidR="00104111" w:rsidRDefault="00104111" w:rsidP="0010411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>Use ping command to check connection:</w:t>
      </w:r>
    </w:p>
    <w:p w14:paraId="3663E3C5" w14:textId="6A712509" w:rsidR="00104111" w:rsidRDefault="00104111" w:rsidP="0010411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1A6BD96" wp14:editId="44C3EBDF">
            <wp:extent cx="5857875" cy="2476500"/>
            <wp:effectExtent l="0" t="0" r="9525" b="0"/>
            <wp:docPr id="76270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057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3D5A" w14:textId="4E26BE83" w:rsidR="00104111" w:rsidRDefault="00104111" w:rsidP="0010411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Create a machine file (txt) to run it on multiple machines, Add machines host names e.g </w:t>
      </w:r>
      <w:r w:rsidR="008759B6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>ystemlab</w:t>
      </w:r>
      <w:r w:rsidR="00FA3682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FA3682">
        <w:rPr>
          <w:rFonts w:ascii="Times New Roman" w:hAnsi="Times New Roman" w:cs="Times New Roman"/>
          <w:color w:val="000000" w:themeColor="text1"/>
          <w:sz w:val="24"/>
          <w:szCs w:val="24"/>
        </w:rPr>
        <w:t>21</w:t>
      </w:r>
    </w:p>
    <w:p w14:paraId="2F443442" w14:textId="14668E3D" w:rsidR="00104111" w:rsidRDefault="00104111" w:rsidP="0010411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D6B6505" wp14:editId="5C0F46C2">
            <wp:extent cx="5857875" cy="3286125"/>
            <wp:effectExtent l="0" t="0" r="9525" b="9525"/>
            <wp:docPr id="12958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49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9F24" w14:textId="77777777" w:rsidR="00104111" w:rsidRPr="00104111" w:rsidRDefault="00104111" w:rsidP="0010411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>Command for starting smpd settings on all machines.</w:t>
      </w:r>
    </w:p>
    <w:p w14:paraId="0B6EE36D" w14:textId="77777777" w:rsidR="00104111" w:rsidRPr="00104111" w:rsidRDefault="00104111" w:rsidP="0010411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>cd "C:\Program Files\Microsoft MPI\Bin"</w:t>
      </w:r>
    </w:p>
    <w:p w14:paraId="67CCD518" w14:textId="38177AAE" w:rsidR="00104111" w:rsidRDefault="00104111" w:rsidP="0010411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>start smpd -d</w:t>
      </w:r>
    </w:p>
    <w:p w14:paraId="255CE5D3" w14:textId="18FA8BA9" w:rsidR="00104111" w:rsidRDefault="00104111" w:rsidP="0010411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ECC7F93" wp14:editId="6647188B">
            <wp:extent cx="5857875" cy="3371850"/>
            <wp:effectExtent l="0" t="0" r="9525" b="0"/>
            <wp:docPr id="176669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998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B68C" w14:textId="77777777" w:rsidR="00104111" w:rsidRPr="00104111" w:rsidRDefault="00104111" w:rsidP="0010411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>Command for execution using different machines</w:t>
      </w:r>
    </w:p>
    <w:p w14:paraId="587E7726" w14:textId="42D014CF" w:rsidR="00104111" w:rsidRDefault="00104111" w:rsidP="0010411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Mpiexec -machinefile machines.txt -np 4 </w:t>
      </w:r>
      <w:r w:rsidR="00B524DB">
        <w:rPr>
          <w:rFonts w:ascii="Times New Roman" w:hAnsi="Times New Roman" w:cs="Times New Roman"/>
          <w:color w:val="000000" w:themeColor="text1"/>
          <w:sz w:val="24"/>
          <w:szCs w:val="24"/>
        </w:rPr>
        <w:t>MSMPI</w:t>
      </w:r>
      <w:r w:rsidRPr="00104111">
        <w:rPr>
          <w:rFonts w:ascii="Times New Roman" w:hAnsi="Times New Roman" w:cs="Times New Roman"/>
          <w:color w:val="000000" w:themeColor="text1"/>
          <w:sz w:val="24"/>
          <w:szCs w:val="24"/>
        </w:rPr>
        <w:t>.exe</w:t>
      </w:r>
    </w:p>
    <w:p w14:paraId="44889B01" w14:textId="34D27E19" w:rsidR="00104111" w:rsidRPr="00B343C3" w:rsidRDefault="00B524DB" w:rsidP="0010411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148480C" wp14:editId="1EACF145">
            <wp:extent cx="5943600" cy="7926705"/>
            <wp:effectExtent l="0" t="0" r="0" b="0"/>
            <wp:docPr id="19646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4111" w:rsidRPr="00B343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A3332"/>
    <w:multiLevelType w:val="hybridMultilevel"/>
    <w:tmpl w:val="86A01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11BDF"/>
    <w:multiLevelType w:val="hybridMultilevel"/>
    <w:tmpl w:val="3ADC6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722172">
    <w:abstractNumId w:val="0"/>
  </w:num>
  <w:num w:numId="2" w16cid:durableId="1029449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5CC"/>
    <w:rsid w:val="00093E6A"/>
    <w:rsid w:val="00104111"/>
    <w:rsid w:val="00165364"/>
    <w:rsid w:val="002B69F8"/>
    <w:rsid w:val="0044692D"/>
    <w:rsid w:val="00621883"/>
    <w:rsid w:val="008259F6"/>
    <w:rsid w:val="008759B6"/>
    <w:rsid w:val="00876A65"/>
    <w:rsid w:val="00B343C3"/>
    <w:rsid w:val="00B524DB"/>
    <w:rsid w:val="00CA0CE0"/>
    <w:rsid w:val="00EB592A"/>
    <w:rsid w:val="00EF35CC"/>
    <w:rsid w:val="00F35075"/>
    <w:rsid w:val="00F6399B"/>
    <w:rsid w:val="00FA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23C73"/>
  <w15:chartTrackingRefBased/>
  <w15:docId w15:val="{F49E1F91-EEFB-4889-BDC1-910DAAFEC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5C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35C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5C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5C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5C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5C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5C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5C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5C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5C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5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5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5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5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5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F3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5C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F3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5C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F3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5C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F35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5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5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5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MUNAZA MALIK</dc:creator>
  <cp:keywords/>
  <dc:description/>
  <cp:lastModifiedBy>MUNAZA MALIK</cp:lastModifiedBy>
  <cp:revision>11</cp:revision>
  <dcterms:created xsi:type="dcterms:W3CDTF">2026-01-02T11:35:00Z</dcterms:created>
  <dcterms:modified xsi:type="dcterms:W3CDTF">2026-01-02T11:54:00Z</dcterms:modified>
</cp:coreProperties>
</file>