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DBBA4" w14:textId="77777777" w:rsidR="00E36FAD" w:rsidRDefault="00000000">
      <w:pPr>
        <w:ind w:left="2" w:hanging="4"/>
        <w:jc w:val="center"/>
        <w:rPr>
          <w:sz w:val="40"/>
          <w:szCs w:val="40"/>
        </w:rPr>
      </w:pPr>
      <w:r>
        <w:rPr>
          <w:b/>
          <w:sz w:val="36"/>
          <w:szCs w:val="36"/>
        </w:rPr>
        <w:t>RIPHAH INTERNATIONAL UNIVERSITY</w:t>
      </w:r>
    </w:p>
    <w:p w14:paraId="3AF4415E" w14:textId="77777777" w:rsidR="00E36FAD" w:rsidRDefault="00E36FAD">
      <w:pPr>
        <w:ind w:left="2" w:hanging="4"/>
        <w:rPr>
          <w:sz w:val="40"/>
          <w:szCs w:val="40"/>
        </w:rPr>
      </w:pPr>
    </w:p>
    <w:p w14:paraId="477C953B" w14:textId="77777777" w:rsidR="00E36FAD" w:rsidRDefault="00000000">
      <w:pPr>
        <w:ind w:left="0" w:hanging="2"/>
        <w:jc w:val="center"/>
      </w:pPr>
      <w:r>
        <w:t xml:space="preserve">                    </w:t>
      </w:r>
    </w:p>
    <w:p w14:paraId="1175C95C" w14:textId="77777777" w:rsidR="00E36FAD" w:rsidRDefault="00E36FAD">
      <w:pPr>
        <w:ind w:left="0" w:hanging="2"/>
        <w:jc w:val="center"/>
      </w:pPr>
    </w:p>
    <w:tbl>
      <w:tblPr>
        <w:tblStyle w:val="a"/>
        <w:tblW w:w="9000" w:type="dxa"/>
        <w:tblLayout w:type="fixed"/>
        <w:tblLook w:val="0000" w:firstRow="0" w:lastRow="0" w:firstColumn="0" w:lastColumn="0" w:noHBand="0" w:noVBand="0"/>
      </w:tblPr>
      <w:tblGrid>
        <w:gridCol w:w="9000"/>
      </w:tblGrid>
      <w:tr w:rsidR="00E36FAD" w14:paraId="05131ADA" w14:textId="77777777">
        <w:trPr>
          <w:trHeight w:val="4266"/>
        </w:trPr>
        <w:tc>
          <w:tcPr>
            <w:tcW w:w="9000" w:type="dxa"/>
            <w:vAlign w:val="center"/>
          </w:tcPr>
          <w:p w14:paraId="6EBA887D" w14:textId="77777777" w:rsidR="00E36FAD" w:rsidRDefault="00000000">
            <w:pPr>
              <w:ind w:left="1" w:hanging="3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114300" distR="114300" wp14:anchorId="6DBFA1D6" wp14:editId="6BB07EE8">
                  <wp:extent cx="1774190" cy="2355215"/>
                  <wp:effectExtent l="0" t="0" r="0" b="0"/>
                  <wp:docPr id="1026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190" cy="23552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F9BEFD" w14:textId="77777777" w:rsidR="00E36FAD" w:rsidRDefault="00E36FAD">
      <w:pPr>
        <w:ind w:left="0" w:hanging="2"/>
        <w:jc w:val="center"/>
      </w:pPr>
    </w:p>
    <w:p w14:paraId="3020C6AE" w14:textId="77777777" w:rsidR="00E36FAD" w:rsidRDefault="00E36FAD">
      <w:pPr>
        <w:ind w:left="2" w:hanging="4"/>
        <w:rPr>
          <w:sz w:val="40"/>
          <w:szCs w:val="40"/>
        </w:rPr>
      </w:pPr>
    </w:p>
    <w:p w14:paraId="7472C1B9" w14:textId="77777777" w:rsidR="00E36FAD" w:rsidRDefault="00000000">
      <w:pPr>
        <w:ind w:left="1" w:hanging="3"/>
        <w:jc w:val="center"/>
        <w:rPr>
          <w:sz w:val="36"/>
          <w:szCs w:val="36"/>
        </w:rPr>
      </w:pPr>
      <w:r>
        <w:rPr>
          <w:b/>
          <w:sz w:val="28"/>
          <w:szCs w:val="28"/>
        </w:rPr>
        <w:t>Faculty of Computing</w:t>
      </w:r>
    </w:p>
    <w:p w14:paraId="717EBF1B" w14:textId="5D448537" w:rsidR="00E36FAD" w:rsidRDefault="00000000">
      <w:pPr>
        <w:ind w:left="1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t>FI</w:t>
      </w:r>
      <w:r w:rsidR="00405F39">
        <w:rPr>
          <w:b/>
          <w:sz w:val="32"/>
          <w:szCs w:val="32"/>
        </w:rPr>
        <w:t>NA</w:t>
      </w:r>
      <w:r>
        <w:rPr>
          <w:b/>
          <w:sz w:val="32"/>
          <w:szCs w:val="32"/>
        </w:rPr>
        <w:t>L YEAR PROJECT INITIAL PROPOSAL</w:t>
      </w:r>
    </w:p>
    <w:p w14:paraId="2676540A" w14:textId="77777777" w:rsidR="00E36FAD" w:rsidRDefault="00E36FAD">
      <w:pPr>
        <w:ind w:left="0" w:hanging="2"/>
        <w:jc w:val="center"/>
      </w:pPr>
    </w:p>
    <w:p w14:paraId="2482C665" w14:textId="77777777" w:rsidR="00E36FAD" w:rsidRDefault="00E36FAD">
      <w:pPr>
        <w:ind w:left="0" w:hanging="2"/>
        <w:jc w:val="center"/>
      </w:pPr>
    </w:p>
    <w:p w14:paraId="0BA65F8F" w14:textId="5B7698FC" w:rsidR="00E36FAD" w:rsidRDefault="00A75330">
      <w:pPr>
        <w:ind w:left="2" w:hanging="4"/>
        <w:jc w:val="center"/>
      </w:pPr>
      <w:r w:rsidRPr="00A75330">
        <w:rPr>
          <w:b/>
          <w:sz w:val="40"/>
          <w:szCs w:val="40"/>
        </w:rPr>
        <w:t>AI-Powered License Plate Recognition</w:t>
      </w:r>
    </w:p>
    <w:p w14:paraId="08AC9884" w14:textId="77777777" w:rsidR="00E36FAD" w:rsidRDefault="00000000">
      <w:pPr>
        <w:ind w:left="1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Project Team</w:t>
      </w:r>
    </w:p>
    <w:tbl>
      <w:tblPr>
        <w:tblStyle w:val="a0"/>
        <w:tblW w:w="8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5"/>
        <w:gridCol w:w="990"/>
        <w:gridCol w:w="1170"/>
        <w:gridCol w:w="1710"/>
        <w:gridCol w:w="2731"/>
      </w:tblGrid>
      <w:tr w:rsidR="00E36FAD" w14:paraId="0F4E9819" w14:textId="77777777" w:rsidTr="00405F39">
        <w:tc>
          <w:tcPr>
            <w:tcW w:w="2155" w:type="dxa"/>
          </w:tcPr>
          <w:p w14:paraId="6063AFD5" w14:textId="77777777" w:rsidR="00E36FAD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Full Name of Student</w:t>
            </w:r>
          </w:p>
        </w:tc>
        <w:tc>
          <w:tcPr>
            <w:tcW w:w="990" w:type="dxa"/>
          </w:tcPr>
          <w:p w14:paraId="6B5D5AD7" w14:textId="77777777" w:rsidR="00E36FAD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SAP Id</w:t>
            </w:r>
          </w:p>
        </w:tc>
        <w:tc>
          <w:tcPr>
            <w:tcW w:w="1170" w:type="dxa"/>
          </w:tcPr>
          <w:p w14:paraId="7772C97C" w14:textId="77777777" w:rsidR="00E36FAD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1710" w:type="dxa"/>
          </w:tcPr>
          <w:p w14:paraId="09A8A318" w14:textId="77777777" w:rsidR="00E36FAD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  <w:tc>
          <w:tcPr>
            <w:tcW w:w="2731" w:type="dxa"/>
          </w:tcPr>
          <w:p w14:paraId="25858BBD" w14:textId="77777777" w:rsidR="00E36FAD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 Address</w:t>
            </w:r>
          </w:p>
        </w:tc>
      </w:tr>
      <w:tr w:rsidR="00E36FAD" w14:paraId="295B5FBE" w14:textId="77777777" w:rsidTr="00405F39">
        <w:tc>
          <w:tcPr>
            <w:tcW w:w="2155" w:type="dxa"/>
          </w:tcPr>
          <w:p w14:paraId="552DA0AB" w14:textId="4BADA867" w:rsidR="00E36FAD" w:rsidRDefault="00405F39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Munaza Malik</w:t>
            </w:r>
          </w:p>
        </w:tc>
        <w:tc>
          <w:tcPr>
            <w:tcW w:w="990" w:type="dxa"/>
          </w:tcPr>
          <w:p w14:paraId="527992B1" w14:textId="57C626A0" w:rsidR="00E36FAD" w:rsidRDefault="00405F39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44956</w:t>
            </w:r>
          </w:p>
        </w:tc>
        <w:tc>
          <w:tcPr>
            <w:tcW w:w="1170" w:type="dxa"/>
          </w:tcPr>
          <w:p w14:paraId="1CFD7096" w14:textId="77777777" w:rsidR="00E36FAD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BSCS</w:t>
            </w:r>
          </w:p>
        </w:tc>
        <w:tc>
          <w:tcPr>
            <w:tcW w:w="1710" w:type="dxa"/>
          </w:tcPr>
          <w:p w14:paraId="41D4EDA1" w14:textId="742FB011" w:rsidR="00E36FAD" w:rsidRDefault="00405F39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0315-0194550</w:t>
            </w:r>
          </w:p>
        </w:tc>
        <w:tc>
          <w:tcPr>
            <w:tcW w:w="2731" w:type="dxa"/>
          </w:tcPr>
          <w:p w14:paraId="20AD09BD" w14:textId="35DA5913" w:rsidR="00E36FAD" w:rsidRDefault="00405F39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44956@students.riphah.edu.pk</w:t>
            </w:r>
          </w:p>
        </w:tc>
      </w:tr>
      <w:tr w:rsidR="00405F39" w14:paraId="07433938" w14:textId="77777777" w:rsidTr="00405F39">
        <w:tc>
          <w:tcPr>
            <w:tcW w:w="2155" w:type="dxa"/>
          </w:tcPr>
          <w:p w14:paraId="3174CBD3" w14:textId="384D6FC2" w:rsidR="00405F39" w:rsidRDefault="00405F39" w:rsidP="00405F39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Areeba Sadaqat</w:t>
            </w:r>
          </w:p>
        </w:tc>
        <w:tc>
          <w:tcPr>
            <w:tcW w:w="990" w:type="dxa"/>
          </w:tcPr>
          <w:p w14:paraId="68BC2249" w14:textId="2EF747B0" w:rsidR="00405F39" w:rsidRDefault="00405F39" w:rsidP="00405F39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47633</w:t>
            </w:r>
          </w:p>
        </w:tc>
        <w:tc>
          <w:tcPr>
            <w:tcW w:w="1170" w:type="dxa"/>
          </w:tcPr>
          <w:p w14:paraId="147C330C" w14:textId="702E27D6" w:rsidR="00405F39" w:rsidRDefault="00405F39" w:rsidP="00405F39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BSCS</w:t>
            </w:r>
          </w:p>
        </w:tc>
        <w:tc>
          <w:tcPr>
            <w:tcW w:w="1710" w:type="dxa"/>
          </w:tcPr>
          <w:p w14:paraId="7BBF15BE" w14:textId="0B69C823" w:rsidR="00405F39" w:rsidRDefault="00405F39" w:rsidP="00405F39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0305-8591160</w:t>
            </w:r>
          </w:p>
        </w:tc>
        <w:tc>
          <w:tcPr>
            <w:tcW w:w="2731" w:type="dxa"/>
          </w:tcPr>
          <w:p w14:paraId="6CB217AD" w14:textId="0959D6A2" w:rsidR="00405F39" w:rsidRDefault="00405F39" w:rsidP="00405F39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47633@students.riphah.edu.pk</w:t>
            </w:r>
          </w:p>
        </w:tc>
      </w:tr>
    </w:tbl>
    <w:p w14:paraId="7A09CDDD" w14:textId="77777777" w:rsidR="00E36FAD" w:rsidRDefault="00E36FAD">
      <w:pPr>
        <w:ind w:left="0" w:hanging="2"/>
        <w:jc w:val="center"/>
      </w:pPr>
    </w:p>
    <w:p w14:paraId="652B9670" w14:textId="77777777" w:rsidR="00E36FAD" w:rsidRDefault="00E36FAD">
      <w:pPr>
        <w:ind w:left="0" w:hanging="2"/>
        <w:jc w:val="center"/>
      </w:pPr>
    </w:p>
    <w:p w14:paraId="543729F7" w14:textId="77777777" w:rsidR="00E36FAD" w:rsidRDefault="00E36FAD">
      <w:pPr>
        <w:ind w:left="0" w:hanging="2"/>
        <w:jc w:val="center"/>
      </w:pPr>
    </w:p>
    <w:p w14:paraId="6351DC6B" w14:textId="29B52358" w:rsidR="00E36FAD" w:rsidRDefault="00405F39">
      <w:pPr>
        <w:ind w:left="1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Ms. Anum Aleem</w:t>
      </w:r>
    </w:p>
    <w:p w14:paraId="5681E018" w14:textId="18C8DD08" w:rsidR="00E36FAD" w:rsidRDefault="00000000">
      <w:pPr>
        <w:ind w:left="0" w:hanging="2"/>
        <w:jc w:val="center"/>
      </w:pPr>
      <w:r>
        <w:t>(</w:t>
      </w:r>
      <w:r w:rsidR="002C6E39">
        <w:t>Lecturer</w:t>
      </w:r>
      <w:r>
        <w:t>)</w:t>
      </w:r>
    </w:p>
    <w:p w14:paraId="4F7ECFC9" w14:textId="77777777" w:rsidR="00E36FAD" w:rsidRDefault="00000000">
      <w:pPr>
        <w:ind w:left="0" w:hanging="2"/>
        <w:jc w:val="center"/>
        <w:rPr>
          <w:sz w:val="40"/>
          <w:szCs w:val="40"/>
        </w:rPr>
      </w:pPr>
      <w:r>
        <w:br w:type="page"/>
      </w:r>
      <w:r>
        <w:rPr>
          <w:b/>
          <w:sz w:val="40"/>
          <w:szCs w:val="40"/>
        </w:rPr>
        <w:lastRenderedPageBreak/>
        <w:t>Project Proposal</w:t>
      </w:r>
    </w:p>
    <w:p w14:paraId="4EF62E68" w14:textId="77777777" w:rsidR="00E36FAD" w:rsidRDefault="00E36FAD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3DFC78E4" w14:textId="20F75E7E" w:rsidR="00E36FAD" w:rsidRDefault="00000000" w:rsidP="00405F39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b/>
          <w:sz w:val="28"/>
          <w:szCs w:val="28"/>
        </w:rPr>
        <w:t>Project Title:</w:t>
      </w:r>
      <w:r>
        <w:rPr>
          <w:sz w:val="28"/>
          <w:szCs w:val="28"/>
        </w:rPr>
        <w:t xml:space="preserve"> </w:t>
      </w:r>
      <w:r w:rsidR="00A75330" w:rsidRPr="00A75330">
        <w:t>AI-Powered License Plate Recognition</w:t>
      </w:r>
    </w:p>
    <w:p w14:paraId="19B69DCB" w14:textId="77777777" w:rsidR="00E36FAD" w:rsidRDefault="00000000">
      <w:pPr>
        <w:pStyle w:val="Heading1"/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Description:</w:t>
      </w:r>
    </w:p>
    <w:p w14:paraId="7721A3BE" w14:textId="537EBC96" w:rsidR="00A75330" w:rsidRPr="00A75330" w:rsidRDefault="00A75330" w:rsidP="00293E82">
      <w:pPr>
        <w:spacing w:line="360" w:lineRule="auto"/>
        <w:ind w:left="0" w:hanging="2"/>
        <w:jc w:val="both"/>
      </w:pPr>
      <w:r>
        <w:t>Our Final Year Project</w:t>
      </w:r>
      <w:r w:rsidR="00930953">
        <w:t>,</w:t>
      </w:r>
      <w:r>
        <w:t xml:space="preserve"> </w:t>
      </w:r>
      <w:bookmarkStart w:id="0" w:name="_Hlk207360152"/>
      <w:r w:rsidRPr="00A75330">
        <w:rPr>
          <w:b/>
          <w:bCs/>
        </w:rPr>
        <w:t>AI-Powered License Plate Recognition</w:t>
      </w:r>
      <w:bookmarkEnd w:id="0"/>
      <w:r>
        <w:t>,</w:t>
      </w:r>
      <w:r w:rsidRPr="00A75330">
        <w:t xml:space="preserve"> develop</w:t>
      </w:r>
      <w:r>
        <w:t>s</w:t>
      </w:r>
      <w:r w:rsidRPr="00A75330">
        <w:t xml:space="preserve"> an automated system that makes vehicle entry faster, easier, and more secure. The system uses image processing and machine learning to detect and recognize car number plates. When a vehicle arrives, it captures an image of the plate, reads the characters, and verifies them against a database. If the plate is already registered, the gate opens automatically; otherwise, entry is denied. This reduces manual checking, prevents unauthorized access, and saves time.</w:t>
      </w:r>
      <w:r w:rsidR="00293E82">
        <w:t xml:space="preserve"> </w:t>
      </w:r>
      <w:r w:rsidRPr="00A75330">
        <w:t xml:space="preserve">To enhance safety further, the system also includes an </w:t>
      </w:r>
      <w:r w:rsidRPr="00A75330">
        <w:rPr>
          <w:b/>
          <w:bCs/>
        </w:rPr>
        <w:t>Alerts and Notifications</w:t>
      </w:r>
      <w:r w:rsidRPr="00A75330">
        <w:t xml:space="preserve"> feature that sends instant alerts when specific plates are detected, such as stolen vehicles.</w:t>
      </w:r>
      <w:r w:rsidR="00194960">
        <w:t xml:space="preserve"> </w:t>
      </w:r>
      <w:r w:rsidRPr="00A75330">
        <w:t>Our project is practical for universities, offices, and residential areas, providing a reliable and secure solution for managing vehicle access.</w:t>
      </w:r>
    </w:p>
    <w:p w14:paraId="578D95FB" w14:textId="77777777" w:rsidR="00E36FAD" w:rsidRDefault="00E36FAD">
      <w:pPr>
        <w:spacing w:line="360" w:lineRule="auto"/>
        <w:ind w:left="0" w:hanging="2"/>
        <w:jc w:val="both"/>
      </w:pPr>
    </w:p>
    <w:sectPr w:rsidR="00E36FAD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pgNumType w:start="3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E11396" w14:textId="77777777" w:rsidR="00492485" w:rsidRDefault="00492485">
      <w:pPr>
        <w:spacing w:line="240" w:lineRule="auto"/>
        <w:ind w:left="0" w:hanging="2"/>
      </w:pPr>
      <w:r>
        <w:separator/>
      </w:r>
    </w:p>
  </w:endnote>
  <w:endnote w:type="continuationSeparator" w:id="0">
    <w:p w14:paraId="21D704F7" w14:textId="77777777" w:rsidR="00492485" w:rsidRDefault="0049248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9F2569" w14:textId="77777777" w:rsidR="00492485" w:rsidRDefault="00492485">
      <w:pPr>
        <w:spacing w:line="240" w:lineRule="auto"/>
        <w:ind w:left="0" w:hanging="2"/>
      </w:pPr>
      <w:r>
        <w:separator/>
      </w:r>
    </w:p>
  </w:footnote>
  <w:footnote w:type="continuationSeparator" w:id="0">
    <w:p w14:paraId="303F9FFD" w14:textId="77777777" w:rsidR="00492485" w:rsidRDefault="0049248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13A01" w14:textId="77777777" w:rsidR="00E36FA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6D7AFA86" w14:textId="77777777" w:rsidR="00E36FAD" w:rsidRDefault="00E36FA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F528B" w14:textId="77777777" w:rsidR="00E36FAD" w:rsidRDefault="00E36FA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82644"/>
    <w:multiLevelType w:val="multilevel"/>
    <w:tmpl w:val="708A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6526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FAD"/>
    <w:rsid w:val="00194960"/>
    <w:rsid w:val="00293E82"/>
    <w:rsid w:val="002C6E39"/>
    <w:rsid w:val="00405F39"/>
    <w:rsid w:val="00492485"/>
    <w:rsid w:val="00635E07"/>
    <w:rsid w:val="00930953"/>
    <w:rsid w:val="00987437"/>
    <w:rsid w:val="00A75330"/>
    <w:rsid w:val="00AD539D"/>
    <w:rsid w:val="00E36FAD"/>
    <w:rsid w:val="00F57CF0"/>
    <w:rsid w:val="00FE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7B292"/>
  <w15:docId w15:val="{B8C6F0D0-3029-478B-BA60-FD274D033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bCs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pPr>
      <w:spacing w:line="360" w:lineRule="auto"/>
      <w:jc w:val="both"/>
    </w:pPr>
    <w:rPr>
      <w:color w:val="000000"/>
    </w:rPr>
  </w:style>
  <w:style w:type="paragraph" w:styleId="BodyText2">
    <w:name w:val="Body Text 2"/>
    <w:basedOn w:val="Normal"/>
    <w:pPr>
      <w:spacing w:line="360" w:lineRule="auto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</w:rPr>
  </w:style>
  <w:style w:type="paragraph" w:styleId="ListParagraph">
    <w:name w:val="List Paragraph"/>
    <w:basedOn w:val="Normal"/>
    <w:pPr>
      <w:spacing w:after="60"/>
      <w:ind w:left="720" w:hanging="360"/>
      <w:contextualSpacing/>
    </w:pPr>
    <w:rPr>
      <w:rFonts w:ascii="Calibri" w:eastAsia="Calibri" w:hAnsi="Calibri"/>
      <w:sz w:val="22"/>
      <w:szCs w:val="22"/>
    </w:rPr>
  </w:style>
  <w:style w:type="numbering" w:customStyle="1" w:styleId="Style1">
    <w:name w:val="Style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T/X09zpUJgqp6u9fo3kaEcUegQ==">AMUW2mX3roPoYapkuBaLRpjO8bz1xvqlpN+wpCs3cGsxjAX7D1Veo9D+MJ25eNJ60USQ0TwFGpAJpsiJpl/1+q61C6puzPlWOeTE4F0lGm5V7qkdhxpuWqEyjYXoy5/EMp/e1I3c1e4D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 Shahid</dc:creator>
  <cp:lastModifiedBy>MUNAZA MALIK</cp:lastModifiedBy>
  <cp:revision>9</cp:revision>
  <dcterms:created xsi:type="dcterms:W3CDTF">2009-01-01T03:52:00Z</dcterms:created>
  <dcterms:modified xsi:type="dcterms:W3CDTF">2025-08-29T06:49:00Z</dcterms:modified>
</cp:coreProperties>
</file>