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D58BF" w14:textId="77777777" w:rsidR="00D901A3" w:rsidRDefault="00000000">
      <w:pPr>
        <w:ind w:left="2" w:hanging="4"/>
        <w:jc w:val="center"/>
        <w:rPr>
          <w:sz w:val="40"/>
          <w:szCs w:val="40"/>
        </w:rPr>
      </w:pPr>
      <w:r>
        <w:rPr>
          <w:b/>
          <w:sz w:val="36"/>
          <w:szCs w:val="36"/>
        </w:rPr>
        <w:t>RIPHAH INTERNATIONAL UNIVERSITY</w:t>
      </w:r>
    </w:p>
    <w:p w14:paraId="03425A60" w14:textId="77777777" w:rsidR="00D901A3" w:rsidRDefault="00D901A3">
      <w:pPr>
        <w:ind w:left="2" w:hanging="4"/>
        <w:rPr>
          <w:sz w:val="40"/>
          <w:szCs w:val="40"/>
        </w:rPr>
      </w:pPr>
    </w:p>
    <w:p w14:paraId="2391D730" w14:textId="77777777" w:rsidR="00D901A3" w:rsidRDefault="00000000">
      <w:pPr>
        <w:ind w:left="0" w:hanging="2"/>
        <w:jc w:val="center"/>
      </w:pPr>
      <w:r>
        <w:t xml:space="preserve">                    </w:t>
      </w:r>
    </w:p>
    <w:p w14:paraId="2CF91CC4" w14:textId="77777777" w:rsidR="00D901A3" w:rsidRDefault="00D901A3">
      <w:pPr>
        <w:ind w:left="0" w:hanging="2"/>
        <w:jc w:val="center"/>
      </w:pPr>
    </w:p>
    <w:p w14:paraId="590CA5BE" w14:textId="4D813EF9" w:rsidR="00D901A3" w:rsidRDefault="00F134A9">
      <w:pPr>
        <w:ind w:left="1" w:hanging="3"/>
        <w:jc w:val="center"/>
      </w:pPr>
      <w:r>
        <w:rPr>
          <w:b/>
          <w:noProof/>
          <w:sz w:val="28"/>
          <w:szCs w:val="28"/>
        </w:rPr>
        <w:drawing>
          <wp:inline distT="0" distB="0" distL="114300" distR="114300" wp14:anchorId="7259ABA6" wp14:editId="751AED4C">
            <wp:extent cx="1774190" cy="2355215"/>
            <wp:effectExtent l="0" t="0" r="0" b="0"/>
            <wp:docPr id="102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2355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F55EB" w14:textId="77777777" w:rsidR="00D901A3" w:rsidRDefault="00D901A3">
      <w:pPr>
        <w:ind w:left="2" w:hanging="4"/>
        <w:rPr>
          <w:sz w:val="40"/>
          <w:szCs w:val="40"/>
        </w:rPr>
      </w:pPr>
    </w:p>
    <w:p w14:paraId="79D007C9" w14:textId="77777777" w:rsidR="00D901A3" w:rsidRDefault="00000000">
      <w:pPr>
        <w:ind w:left="1" w:hanging="3"/>
        <w:jc w:val="center"/>
        <w:rPr>
          <w:sz w:val="36"/>
          <w:szCs w:val="36"/>
        </w:rPr>
      </w:pPr>
      <w:r>
        <w:rPr>
          <w:b/>
          <w:sz w:val="28"/>
          <w:szCs w:val="28"/>
        </w:rPr>
        <w:t>Faculty of Computing</w:t>
      </w:r>
    </w:p>
    <w:p w14:paraId="3CC7AE0B" w14:textId="77777777" w:rsidR="00D901A3" w:rsidRDefault="00000000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FINAL YEAR PROJECT TEAM</w:t>
      </w:r>
    </w:p>
    <w:p w14:paraId="536CB7EF" w14:textId="77777777" w:rsidR="00D901A3" w:rsidRDefault="00D901A3">
      <w:pPr>
        <w:ind w:left="0" w:hanging="2"/>
        <w:jc w:val="center"/>
      </w:pPr>
    </w:p>
    <w:p w14:paraId="0CD920CC" w14:textId="77777777" w:rsidR="00D901A3" w:rsidRDefault="00D901A3">
      <w:pPr>
        <w:ind w:left="0" w:hanging="2"/>
        <w:jc w:val="center"/>
      </w:pPr>
    </w:p>
    <w:p w14:paraId="00CBE4D7" w14:textId="77777777" w:rsidR="00D901A3" w:rsidRDefault="00000000">
      <w:pPr>
        <w:ind w:left="2" w:hanging="4"/>
        <w:jc w:val="center"/>
        <w:rPr>
          <w:sz w:val="40"/>
          <w:szCs w:val="40"/>
        </w:rPr>
      </w:pPr>
      <w:r>
        <w:rPr>
          <w:b/>
          <w:sz w:val="40"/>
          <w:szCs w:val="40"/>
        </w:rPr>
        <w:t>Project Team</w:t>
      </w:r>
    </w:p>
    <w:p w14:paraId="2916BE76" w14:textId="77777777" w:rsidR="00D901A3" w:rsidRDefault="00D901A3">
      <w:pPr>
        <w:ind w:left="0" w:hanging="2"/>
        <w:jc w:val="center"/>
      </w:pPr>
    </w:p>
    <w:p w14:paraId="68956ABD" w14:textId="77777777" w:rsidR="00D901A3" w:rsidRDefault="00000000">
      <w:pPr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Project Team</w:t>
      </w:r>
    </w:p>
    <w:tbl>
      <w:tblPr>
        <w:tblStyle w:val="a2"/>
        <w:tblW w:w="8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6"/>
        <w:gridCol w:w="1245"/>
        <w:gridCol w:w="1164"/>
        <w:gridCol w:w="2222"/>
        <w:gridCol w:w="2239"/>
      </w:tblGrid>
      <w:tr w:rsidR="00D901A3" w14:paraId="6582704F" w14:textId="77777777">
        <w:tc>
          <w:tcPr>
            <w:tcW w:w="1886" w:type="dxa"/>
          </w:tcPr>
          <w:p w14:paraId="472CD101" w14:textId="77777777" w:rsidR="00D901A3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Full Name of Student</w:t>
            </w:r>
          </w:p>
        </w:tc>
        <w:tc>
          <w:tcPr>
            <w:tcW w:w="1245" w:type="dxa"/>
          </w:tcPr>
          <w:p w14:paraId="1D5AEA95" w14:textId="77777777" w:rsidR="00D901A3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SAP Id</w:t>
            </w:r>
          </w:p>
        </w:tc>
        <w:tc>
          <w:tcPr>
            <w:tcW w:w="1164" w:type="dxa"/>
          </w:tcPr>
          <w:p w14:paraId="43E61A17" w14:textId="77777777" w:rsidR="00D901A3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2222" w:type="dxa"/>
          </w:tcPr>
          <w:p w14:paraId="6D83B487" w14:textId="77777777" w:rsidR="00D901A3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  <w:tc>
          <w:tcPr>
            <w:tcW w:w="2239" w:type="dxa"/>
          </w:tcPr>
          <w:p w14:paraId="70B18684" w14:textId="77777777" w:rsidR="00D901A3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 Address</w:t>
            </w:r>
          </w:p>
        </w:tc>
      </w:tr>
      <w:tr w:rsidR="00D901A3" w14:paraId="207288C1" w14:textId="77777777">
        <w:tc>
          <w:tcPr>
            <w:tcW w:w="1886" w:type="dxa"/>
          </w:tcPr>
          <w:p w14:paraId="581B785D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30E576AE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64" w:type="dxa"/>
          </w:tcPr>
          <w:p w14:paraId="6E06C474" w14:textId="77777777" w:rsidR="00D901A3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BSCS</w:t>
            </w:r>
          </w:p>
        </w:tc>
        <w:tc>
          <w:tcPr>
            <w:tcW w:w="2222" w:type="dxa"/>
          </w:tcPr>
          <w:p w14:paraId="14AB8EC7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 w14:paraId="14912CDB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</w:tr>
      <w:tr w:rsidR="00D901A3" w14:paraId="1ADF4209" w14:textId="77777777">
        <w:tc>
          <w:tcPr>
            <w:tcW w:w="1886" w:type="dxa"/>
          </w:tcPr>
          <w:p w14:paraId="64F51A9E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2A0B1CAE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64" w:type="dxa"/>
          </w:tcPr>
          <w:p w14:paraId="07580DAA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222" w:type="dxa"/>
          </w:tcPr>
          <w:p w14:paraId="5810ED0D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 w14:paraId="1C62F1B4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</w:tr>
      <w:tr w:rsidR="00D901A3" w14:paraId="4940DC32" w14:textId="77777777">
        <w:tc>
          <w:tcPr>
            <w:tcW w:w="1886" w:type="dxa"/>
          </w:tcPr>
          <w:p w14:paraId="01F51D3A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336EF843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64" w:type="dxa"/>
          </w:tcPr>
          <w:p w14:paraId="4336F30A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222" w:type="dxa"/>
          </w:tcPr>
          <w:p w14:paraId="2E16A92A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 w14:paraId="366484A1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</w:tr>
      <w:tr w:rsidR="00D901A3" w14:paraId="5961BCDA" w14:textId="77777777">
        <w:tc>
          <w:tcPr>
            <w:tcW w:w="1886" w:type="dxa"/>
          </w:tcPr>
          <w:p w14:paraId="584C3D7C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7FDF9748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64" w:type="dxa"/>
          </w:tcPr>
          <w:p w14:paraId="3FBBB22C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222" w:type="dxa"/>
          </w:tcPr>
          <w:p w14:paraId="1EAF1622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 w14:paraId="3DF0C927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</w:tr>
      <w:tr w:rsidR="00D901A3" w14:paraId="776C137C" w14:textId="77777777">
        <w:tc>
          <w:tcPr>
            <w:tcW w:w="1886" w:type="dxa"/>
          </w:tcPr>
          <w:p w14:paraId="1596CF50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559BFAEA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64" w:type="dxa"/>
          </w:tcPr>
          <w:p w14:paraId="5BF5CE74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222" w:type="dxa"/>
          </w:tcPr>
          <w:p w14:paraId="7FFE241C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 w14:paraId="53BC3C8F" w14:textId="77777777" w:rsidR="00D901A3" w:rsidRDefault="00D901A3">
            <w:pPr>
              <w:ind w:left="0" w:hanging="2"/>
              <w:rPr>
                <w:sz w:val="20"/>
                <w:szCs w:val="20"/>
              </w:rPr>
            </w:pPr>
          </w:p>
        </w:tc>
      </w:tr>
    </w:tbl>
    <w:p w14:paraId="08347E93" w14:textId="77777777" w:rsidR="00D901A3" w:rsidRDefault="00D901A3">
      <w:pPr>
        <w:ind w:left="0" w:hanging="2"/>
        <w:jc w:val="center"/>
      </w:pPr>
      <w:bookmarkStart w:id="0" w:name="_heading=h.gjdgxs" w:colFirst="0" w:colLast="0"/>
      <w:bookmarkEnd w:id="0"/>
    </w:p>
    <w:p w14:paraId="60E89110" w14:textId="77777777" w:rsidR="00D901A3" w:rsidRDefault="00D901A3">
      <w:pPr>
        <w:ind w:left="0" w:hanging="2"/>
        <w:jc w:val="center"/>
      </w:pPr>
    </w:p>
    <w:p w14:paraId="5511ED7A" w14:textId="77777777" w:rsidR="00D901A3" w:rsidRDefault="00D901A3">
      <w:pPr>
        <w:ind w:left="0" w:hanging="2"/>
        <w:jc w:val="center"/>
      </w:pPr>
    </w:p>
    <w:p w14:paraId="2BD032EB" w14:textId="77777777" w:rsidR="00D901A3" w:rsidRDefault="00000000">
      <w:pPr>
        <w:ind w:left="0" w:hanging="2"/>
      </w:pPr>
      <w:r>
        <w:rPr>
          <w:b/>
        </w:rPr>
        <w:t>Supervisor Name</w:t>
      </w:r>
      <w:r>
        <w:t>: _______________________</w:t>
      </w:r>
    </w:p>
    <w:p w14:paraId="142D12CF" w14:textId="77777777" w:rsidR="002A46DF" w:rsidRDefault="002A46DF" w:rsidP="002A46DF">
      <w:pPr>
        <w:ind w:left="0" w:hanging="2"/>
        <w:rPr>
          <w:b/>
          <w:bCs/>
        </w:rPr>
      </w:pPr>
    </w:p>
    <w:p w14:paraId="6D3E33CA" w14:textId="70D30E18" w:rsidR="00D901A3" w:rsidRDefault="002A46DF" w:rsidP="002A46DF">
      <w:pPr>
        <w:ind w:left="0" w:hanging="2"/>
      </w:pPr>
      <w:r>
        <w:rPr>
          <w:b/>
          <w:bCs/>
        </w:rPr>
        <w:t>Supervisor Signature:</w:t>
      </w:r>
    </w:p>
    <w:sectPr w:rsidR="00D901A3">
      <w:headerReference w:type="even" r:id="rId8"/>
      <w:headerReference w:type="default" r:id="rId9"/>
      <w:pgSz w:w="12240" w:h="15840"/>
      <w:pgMar w:top="1440" w:right="1800" w:bottom="1440" w:left="1800" w:header="720" w:footer="720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88B80" w14:textId="77777777" w:rsidR="008E4CF1" w:rsidRDefault="008E4CF1">
      <w:pPr>
        <w:spacing w:line="240" w:lineRule="auto"/>
        <w:ind w:left="0" w:hanging="2"/>
      </w:pPr>
      <w:r>
        <w:separator/>
      </w:r>
    </w:p>
  </w:endnote>
  <w:endnote w:type="continuationSeparator" w:id="0">
    <w:p w14:paraId="643C50F4" w14:textId="77777777" w:rsidR="008E4CF1" w:rsidRDefault="008E4CF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2A069" w14:textId="77777777" w:rsidR="008E4CF1" w:rsidRDefault="008E4CF1">
      <w:pPr>
        <w:spacing w:line="240" w:lineRule="auto"/>
        <w:ind w:left="0" w:hanging="2"/>
      </w:pPr>
      <w:r>
        <w:separator/>
      </w:r>
    </w:p>
  </w:footnote>
  <w:footnote w:type="continuationSeparator" w:id="0">
    <w:p w14:paraId="093125CD" w14:textId="77777777" w:rsidR="008E4CF1" w:rsidRDefault="008E4CF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9BC75" w14:textId="77777777" w:rsidR="00D901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1FFC6EB" w14:textId="77777777" w:rsidR="00D901A3" w:rsidRDefault="00D901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B141C" w14:textId="77777777" w:rsidR="00D901A3" w:rsidRDefault="00D901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1A3"/>
    <w:rsid w:val="00001426"/>
    <w:rsid w:val="001A42CB"/>
    <w:rsid w:val="002A46DF"/>
    <w:rsid w:val="008448B3"/>
    <w:rsid w:val="008E4CF1"/>
    <w:rsid w:val="00D901A3"/>
    <w:rsid w:val="00EF1947"/>
    <w:rsid w:val="00F1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180"/>
  <w15:docId w15:val="{5C260A8D-0E77-4954-9E28-9D2B3ADC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line="360" w:lineRule="auto"/>
      <w:jc w:val="both"/>
    </w:pPr>
    <w:rPr>
      <w:color w:val="000000"/>
    </w:rPr>
  </w:style>
  <w:style w:type="paragraph" w:styleId="BodyText2">
    <w:name w:val="Body Text 2"/>
    <w:basedOn w:val="Normal"/>
    <w:pPr>
      <w:spacing w:line="360" w:lineRule="auto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Spacing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paragraph" w:styleId="ListParagraph">
    <w:name w:val="List Paragraph"/>
    <w:basedOn w:val="Normal"/>
    <w:pPr>
      <w:spacing w:after="60"/>
      <w:ind w:left="720" w:hanging="360"/>
      <w:contextualSpacing/>
    </w:pPr>
    <w:rPr>
      <w:rFonts w:ascii="Calibri" w:eastAsia="Calibri" w:hAnsi="Calibri"/>
      <w:sz w:val="22"/>
      <w:szCs w:val="22"/>
    </w:rPr>
  </w:style>
  <w:style w:type="numbering" w:customStyle="1" w:styleId="Style1">
    <w:name w:val="Styl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u1m5WjQSk5pmoQp0O4KY+9Ps9g==">CgMxLjAyCGguZ2pkZ3hzOAByITFIMnhNOUF0ajhPeENlV3htYVU5aU5ES0hhUEM5Wm0tZA==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Shahid</dc:creator>
  <cp:lastModifiedBy>Tazzaina Malik</cp:lastModifiedBy>
  <cp:revision>5</cp:revision>
  <dcterms:created xsi:type="dcterms:W3CDTF">2009-01-01T03:52:00Z</dcterms:created>
  <dcterms:modified xsi:type="dcterms:W3CDTF">2025-08-23T09:17:00Z</dcterms:modified>
</cp:coreProperties>
</file>