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keras.callbacks import CSVLogger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keras.callbacks import TensorBoard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keras.callbacks import ModelCheckpoint, EarlyStopping, ReduceLROnPlateau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load_model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unet_model_building import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dataset import LabeledImageDataset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tensorboardX import SummaryWriter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_batch_generator(batch_size, dset):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[]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[]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in range(dset.__len__()):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print(dset._pairs[i][0])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xy = dset.get_myexample(i)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x.append(xy[0].transpose([1, 2, 0]))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y.append(np.expand_dims(xy[1], axis=0).transpose([1, 2, 0]))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len(y) &gt;= int(args.batchsize):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yield np.array(x),np.array(y)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 = []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 = []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train_model(args):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(args.tcrop % 16 == 0) and (args.vcrop % 16 == 0), "tcrop and vcrop must be divisible by 16."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print('GPU: {}'.format(args.gpu))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print('# Minibatch-size: {}'.format(args.batchsize))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print('# Crop-size: {}'.format(args.tcrop))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print('# epoch: {}'.format(args.epoch))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print('')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this_dir = os.path.dirname(os.path.abspath(__file__))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models_dir = os.path.normpath(os.path.join(this_dir, "../../models"))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log_dir = os.path.join(models_dir, args.out)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writer = SummaryWriter(log_dir=log_dir)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up a neural network to train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Classifier reports softmax cross entropy loss and accuracy at every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iteration, which will be used by the PrintReport extension below.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unet_model(im_sz=400)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load_model(models_dir + '/weights.049-0.098.hdf5')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model.compile(optimizer = Adam(lr = 1e-4), loss = 'binary_crossentropy', metrics = ['accuracy'])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model_checkpoint = ModelCheckpoint(models_dir + '/weights.{epoch:03d}-{val_loss:.3f}.hdf5', monitor='val_loss', save_best_only=True)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csv_logger = CSVLogger('log_unet.csv', append=True, separator=';')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tensorboard = TensorBoard(log_dir='./tensorboard_unet/', write_graph=True, write_images=True)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model.summary()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Load mean image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 = np.load(os.path.join(args.dataset, "mean.npy"))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Load the dataset # Trained and tested on same dataset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 = LabeledImageDataset(os.path.join(args.dataset, "mydata.txt"), args.images, args.labels,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mean=mean, crop_size=args.tcrop, test=False, distort=False)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print(train.get_example(1)[0].shape)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print(train.get_example(1)[1].shape)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= LabeledImageDataset (os.path.join(args.dataset, "mydata.txt"), args.images, args.labels,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mean=mean, crop_size=args.vcrop, test=True, distort=False)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print("Training")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history = model.fit_generator(generator = _batch_generator(args.batchsize, train), steps_per_epoch = train.__len__()/int(args.batchsize), epochs = args.epoch, validation_data=_batch_generator(args.batchsize,test), validation_steps=test.__len__()/int(args.batchsize) ,callbacks=[csv_logger,model_checkpoint])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model.save("weights_last.hdf5")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argparse.ArgumentParser()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parser.add_argument('dataset', help='Path to directory containing train.txt, val.txt, and mean.npy')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parser.add_argument('images',  help='Root directory of input images')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parser.add_argument('labels',  help='Root directory of label images')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parser.add_argument('--batchsize', '-b', type=int, default=1,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help='Number of images in each mini-batch')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parser.add_argument('--test-batchsize', '-B', type=int, default=4,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help='Number of images in each test mini-batch')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parser.add_argument('--epoch', '-e', type=int, default=50,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help='Number of sweeps over the dataset to train')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parser.add_argument('--frequency', '-f', type=int, default=1,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help='Frequency of taking a snapshot')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parser.add_argument('--gpu', '-g', type=int, default=-1,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help='GPU ID (negative value indicates CPU)')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parser.add_argument('--out', '-o', default='logs',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help='Directory to output the result under "models" directory')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parser.add_argument('--resume', '-r', default='',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help='Resume the training from snapshot')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parser.add_argument('--noplot', dest='plot', action='store_false',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help='Disable PlotReport extension')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parser.add_argument('--tcrop', type=int, default=400,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help='Crop size for train-set images')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parser.add_argument('--vcrop', type=int, default=400,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help='Crop size for validation-set images')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parser.parse_args()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train_model(args)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