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Microsoft YaHei Light" w:hAnsi="Microsoft YaHei Light" w:cs="Calibri"/>
          <w:sz w:val="40"/>
          <w:szCs w:val="40"/>
        </w:rPr>
        <w:t>任务</w:t>
      </w:r>
      <w:r>
        <w:rPr>
          <w:rFonts w:ascii="Calibri Light" w:hAnsi="Calibri Light" w:cs="Calibri Light"/>
          <w:sz w:val="40"/>
          <w:szCs w:val="40"/>
        </w:rPr>
        <w:t xml:space="preserve">6: </w:t>
      </w:r>
      <w:r>
        <w:rPr>
          <w:rFonts w:ascii="Microsoft YaHei Light" w:hAnsi="Microsoft YaHei Light" w:cs="Calibri"/>
          <w:sz w:val="40"/>
          <w:szCs w:val="40"/>
        </w:rPr>
        <w:t>游戏倒计时功能实现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 星期四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13:06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为了更好的区分游戏的三种模式，我们对基本模式和关卡模式加入游戏倒计时功能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游戏必须在倒计时内完成，否则认为游戏失败。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我们通过加入一个Progress bar和一个Edit控件来可视化的展示时间的变化情况。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具体的实现步骤描述如下：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6.1</w:t>
      </w:r>
      <w:r>
        <w:rPr>
          <w:rFonts w:ascii="微软雅黑" w:eastAsia="微软雅黑" w:hAnsi="微软雅黑" w:cs="Calibri" w:hint="eastAsia"/>
          <w:sz w:val="28"/>
          <w:szCs w:val="28"/>
        </w:rPr>
        <w:t>）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上增加新的控件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 xml:space="preserve">界面上增加两个控件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ProgressBar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 xml:space="preserve"> 和 Edit，并且分别命名为IDC_PRB_TIME和IDC_EDIT_TIME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具体的摆放位置和大小如图所示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72050" cy="3924300"/>
            <wp:effectExtent l="0" t="0" r="0" b="0"/>
            <wp:docPr id="1" name="图片 1" descr="C:\4E5C9E85\A43B2674-773E-470E-A0B0-1716B0CED7F3.file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4E5C9E85\A43B2674-773E-470E-A0B0-1716B0CED7F3.files\image0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6.2</w:t>
      </w:r>
      <w:r>
        <w:rPr>
          <w:rFonts w:ascii="微软雅黑" w:eastAsia="微软雅黑" w:hAnsi="微软雅黑" w:cs="Calibri" w:hint="eastAsia"/>
          <w:sz w:val="28"/>
          <w:szCs w:val="28"/>
        </w:rPr>
        <w:t>）</w:t>
      </w:r>
      <w:proofErr w:type="spellStart"/>
      <w:r>
        <w:rPr>
          <w:rFonts w:ascii="Calibri" w:hAnsi="Calibri" w:cs="Calibri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的代码设计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（</w:t>
      </w:r>
      <w:r>
        <w:rPr>
          <w:rFonts w:ascii="Calibri" w:hAnsi="Calibri" w:cs="Calibri"/>
          <w:sz w:val="28"/>
          <w:szCs w:val="28"/>
        </w:rPr>
        <w:t>6.2.1</w:t>
      </w:r>
      <w:r>
        <w:rPr>
          <w:rFonts w:ascii="微软雅黑" w:eastAsia="微软雅黑" w:hAnsi="微软雅黑" w:cs="Calibri" w:hint="eastAsia"/>
          <w:sz w:val="28"/>
          <w:szCs w:val="28"/>
        </w:rPr>
        <w:t>）成员变量设计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为了对滚动条进行设置，增加了两个成员变量 一个用于和滚动条关联，一个用于记录时间量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600075"/>
            <wp:effectExtent l="0" t="0" r="0" b="9525"/>
            <wp:docPr id="2" name="图片 2" descr="C:\4E5C9E85\A43B2674-773E-470E-A0B0-1716B0CED7F3.files\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4E5C9E85\A43B2674-773E-470E-A0B0-1716B0CED7F3.files\image0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注意点：为了能够更好的对滚动条进行设置，我们通过数据动态绑定技术，将滚动条控件IDC</w:t>
      </w:r>
      <w:r>
        <w:rPr>
          <w:rFonts w:ascii="Calibri" w:hAnsi="Calibri" w:cs="Calibri"/>
          <w:sz w:val="28"/>
          <w:szCs w:val="28"/>
        </w:rPr>
        <w:t>_PRO_TIME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和我们定义的成员变量</w:t>
      </w:r>
      <w:proofErr w:type="spellStart"/>
      <w:r>
        <w:rPr>
          <w:rFonts w:ascii="Calibri" w:hAnsi="Calibri" w:cs="Calibri"/>
          <w:sz w:val="28"/>
          <w:szCs w:val="28"/>
        </w:rPr>
        <w:t>GameProgress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绑定起来，具体的方法通过</w:t>
      </w:r>
      <w:proofErr w:type="spellStart"/>
      <w:r>
        <w:rPr>
          <w:rFonts w:ascii="Calibri" w:hAnsi="Calibri" w:cs="Calibri"/>
          <w:sz w:val="28"/>
          <w:szCs w:val="28"/>
        </w:rPr>
        <w:t>DoDataExchange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来实现，具体操作如下所示：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40477" cy="830368"/>
            <wp:effectExtent l="0" t="0" r="0" b="8255"/>
            <wp:docPr id="3" name="图片 3" descr="C:\4E5C9E85\A43B2674-773E-470E-A0B0-1716B0CED7F3.file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4E5C9E85\A43B2674-773E-470E-A0B0-1716B0CED7F3.files\image0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20" cy="86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6.2.2</w:t>
      </w:r>
      <w:r>
        <w:rPr>
          <w:rFonts w:ascii="微软雅黑" w:eastAsia="微软雅黑" w:hAnsi="微软雅黑" w:cs="Calibri" w:hint="eastAsia"/>
          <w:sz w:val="28"/>
          <w:szCs w:val="28"/>
        </w:rPr>
        <w:t>）成员方法的修改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由于我们的需求是在休闲模式下不显示滚动条和时间提示框，而在普通模式和关卡模式下显示，因此我们对原来的</w:t>
      </w:r>
      <w:proofErr w:type="spellStart"/>
      <w:r>
        <w:rPr>
          <w:rFonts w:ascii="Calibri" w:hAnsi="Calibri" w:cs="Calibri"/>
          <w:sz w:val="28"/>
          <w:szCs w:val="28"/>
        </w:rPr>
        <w:t>InitMode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方法进行修改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18304" cy="3073934"/>
            <wp:effectExtent l="0" t="0" r="6350" b="0"/>
            <wp:docPr id="4" name="图片 4" descr="C:\4E5C9E85\A43B2674-773E-470E-A0B0-1716B0CED7F3.files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4E5C9E85\A43B2674-773E-470E-A0B0-1716B0CED7F3.files\image0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05" cy="308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但此时滚动条并没有发挥作用，为了对滚动条进行设置，我们修改了开始游戏按钮的事件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047488" cy="3695974"/>
            <wp:effectExtent l="0" t="0" r="1270" b="0"/>
            <wp:docPr id="5" name="图片 5" descr="计算机生成了可选文字:&#10;//开始渫戏按钮&#10;三、℃IdCGameD1g：OnclickedBtnStart0&#10;/00台化地，过甲一0二维疒组0&#10;b001status=mGameC.StartGame(ROWS,C01s，PicNum)-&#10;巧(status)//初始化地成功&#10;设置状态&#10;playing&#10;flrstSelect=true．&#10;/设置按钮&#10;Set-Button(FALSE,TRUE，TRUE，TRUE)&#10;UpdateMap0，//展示她信息&#10;//如果不是休模式，则设置滚动条和定时&#10;对简单模式和关卡模式中&#10;要厍到的滚动条和定时器&#10;进行设置&#10;if(th1s—&gt;GameMode！=1)&#10;SetGameP1℃gressPROGRESS)&#10;AfxMessageBox（L&quot;行列和片个数不匹配，无法绘制她！“&#10;Inva11dateRect(FALSE)&#10;OKCANC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//开始渫戏按钮&#10;三、℃IdCGameD1g：OnclickedBtnStart0&#10;/00台化地，过甲一0二维疒组0&#10;b001status=mGameC.StartGame(ROWS,C01s，PicNum)-&#10;巧(status)//初始化地成功&#10;设置状态&#10;playing&#10;flrstSelect=true．&#10;/设置按钮&#10;Set-Button(FALSE,TRUE，TRUE，TRUE)&#10;UpdateMap0，//展示她信息&#10;//如果不是休模式，则设置滚动条和定时&#10;对简单模式和关卡模式中&#10;要厍到的滚动条和定时器&#10;进行设置&#10;if(th1s—&gt;GameMode！=1)&#10;SetGameP1℃gressPROGRESS)&#10;AfxMessageBox（L&quot;行列和片个数不匹配，无法绘制她！“&#10;Inva11dateRect(FALSE)&#10;OKCANCEL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5" cy="372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6.2.3</w:t>
      </w:r>
      <w:r>
        <w:rPr>
          <w:rFonts w:ascii="微软雅黑" w:eastAsia="微软雅黑" w:hAnsi="微软雅黑" w:cs="Calibri" w:hint="eastAsia"/>
          <w:sz w:val="28"/>
          <w:szCs w:val="28"/>
        </w:rPr>
        <w:t>）成员方法的新增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刚刚我们用到了一个设置滚动条的方法，该方法为新增的方法，具体设置如下：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36769" cy="1597658"/>
            <wp:effectExtent l="0" t="0" r="2540" b="3175"/>
            <wp:docPr id="6" name="图片 6" descr="计算机生成了可选文字:&#10;IdCGameDlg：：SetGameProgress(Intrange&#10;GameProgressSetRange0，range&#10;GameProgress.SetStep(¯l)&#10;GameProgress.SetPos(range&#10;TimeCount=range。&#10;this—&gt;SetTimer0，1000，NULL)&#10;由于GameProgress属性和界面上的&#10;1DCPROT》ME扌空亻牛《亍了绑定&#10;送里对GameProgressäjiQÄ,相当于&#10;对控件的设置&#10;开启了一个定时器，编号为1，每1秒&#10;触定时器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IdCGameDlg：：SetGameProgress(Intrange&#10;GameProgressSetRange0，range&#10;GameProgress.SetStep(¯l)&#10;GameProgress.SetPos(range&#10;TimeCount=range。&#10;this—&gt;SetTimer0，1000，NULL)&#10;由于GameProgress属性和界面上的&#10;1DCPROT》ME扌空亻牛《亍了绑定&#10;送里对GameProgressäjiQÄ,相当于&#10;对控件的设置&#10;开启了一个定时器，编号为1，每1秒&#10;触定时器事件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368" cy="162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接下来，来添加定时器事件，可以通过类向导，选择WM_TIMER的消息，为其编写相应的事件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63528" cy="4367174"/>
            <wp:effectExtent l="0" t="0" r="8890" b="0"/>
            <wp:docPr id="7" name="图片 7" descr="C:\4E5C9E85\A43B2674-773E-470E-A0B0-1716B0CED7F3.files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4E5C9E85\A43B2674-773E-470E-A0B0-1716B0CED7F3.files\image0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063" cy="438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具体的事件编写如下：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823666" cy="4103827"/>
            <wp:effectExtent l="0" t="0" r="0" b="0"/>
            <wp:docPr id="8" name="图片 8" descr="计算机生成了可选文字:&#10;、℃IdCGameDlg：OnT1mer(CINTPTRnIDEvent)&#10;If(playing&#10;CStringstr-&#10;str.Format(_T(&quot;%d&quot;),T-meCount—1)&#10;SetDlgltemText(IDCEDITTIME，str)&#10;UpdateData(fal(e)，&#10;TlmeCount&quot;&#10;GameProgress.Steplt0&#10;if(TlmeCount==0）&#10;K111Timer(1)&#10;mGameC.ClearMap0&#10;设置Edit文朩值&#10;定时器和滚动条&#10;随时间递减&#10;关掉定时器&#10;清空地冬&#10;mdcMem.BitB1t0，0，800，600，&amp;mdcBG，立0，&#10;UpdateMap0，&#10;InvalidateRect(FALSE)&#10;MessageBox(TEXT（&quot;时间到《渫戏失败《''月&#10;SetButton(TRUE,FALSE，FALSE，FALSE)&#10;playing=false&#10;CDialogEx：OnT1mer(nlDEvent)，&#10;SRCCOPY)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、℃IdCGameDlg：OnT1mer(CINTPTRnIDEvent)&#10;If(playing&#10;CStringstr-&#10;str.Format(_T(&quot;%d&quot;),T-meCount—1)&#10;SetDlgltemText(IDCEDITTIME，str)&#10;UpdateData(fal(e)，&#10;TlmeCount&quot;&#10;GameProgress.Steplt0&#10;if(TlmeCount==0）&#10;K111Timer(1)&#10;mGameC.ClearMap0&#10;设置Edit文朩值&#10;定时器和滚动条&#10;随时间递减&#10;关掉定时器&#10;清空地冬&#10;mdcMem.BitB1t0，0，800，600，&amp;mdcBG，立0，&#10;UpdateMap0，&#10;InvalidateRect(FALSE)&#10;MessageBox(TEXT（&quot;时间到《渫戏失败《''月&#10;SetButton(TRUE,FALSE，FALSE，FALSE)&#10;playing=false&#10;CDialogEx：OnT1mer(nlDEvent)，&#10;SRCCOPY)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20" cy="411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 xml:space="preserve">（6.3）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CGameControl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和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的代码设计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在前面的代码中，当定时器倒计时到的时候，会调用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CGameControl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ClearMap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函数清空地图。而对于地图的操作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应该是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中去具体实现。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(6.3.1)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CGameControl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ClearMap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函数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86100" cy="942975"/>
            <wp:effectExtent l="0" t="0" r="0" b="9525"/>
            <wp:docPr id="9" name="图片 9" descr="计算机生成了可选文字:&#10;、℃IdCGameContr01：ClearMap0&#10;mGameLog1c.ClearMap0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、℃IdCGameContr01：ClearMap0&#10;mGameLog1c.ClearMap0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(6.3.2)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ClearMap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函数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46222" cy="1658059"/>
            <wp:effectExtent l="0" t="0" r="0" b="0"/>
            <wp:docPr id="10" name="图片 10" descr="计算机生成了可选文字:&#10;//清窒她&#10;、℃IdCGameLog1C：ClearMap0&#10;for(Int1&#10;1&lt;rows．i++)&#10;for(Intj&#10;&lt;201s；」艹）&#10;GameMapCIJ0〕=BAI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//清窒她&#10;、℃IdCGameLog1C：ClearMap0&#10;for(Int1&#10;1&lt;rows．i++)&#10;for(Intj&#10;&lt;201s；」艹）&#10;GameMapCIJ0〕=BAIK-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94" cy="166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 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(6.4) 运行程序</w:t>
      </w:r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得到如下界面，在基本模式下，已经有滚动条，并且滚动条会随着时间发生变化。</w:t>
      </w:r>
    </w:p>
    <w:p w:rsidR="00295A0C" w:rsidRDefault="00F84F0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bookmarkStart w:id="0" w:name="_GoBack"/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00791" cy="3532760"/>
            <wp:effectExtent l="0" t="0" r="0" b="0"/>
            <wp:docPr id="11" name="图片 11" descr="计算机生成了可选文字:&#10;苁乐过一一一基本&#10;开始游&#10;暂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苁乐过一一一基本&#10;开始游&#10;暂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432" cy="35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95A0C" w:rsidRDefault="00F84F0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sectPr w:rsidR="00295A0C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458C" w:rsidRDefault="00D1458C" w:rsidP="00F84F0D">
      <w:r>
        <w:separator/>
      </w:r>
    </w:p>
  </w:endnote>
  <w:endnote w:type="continuationSeparator" w:id="0">
    <w:p w:rsidR="00D1458C" w:rsidRDefault="00D1458C" w:rsidP="00F84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YaHei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458C" w:rsidRDefault="00D1458C" w:rsidP="00F84F0D">
      <w:r>
        <w:separator/>
      </w:r>
    </w:p>
  </w:footnote>
  <w:footnote w:type="continuationSeparator" w:id="0">
    <w:p w:rsidR="00D1458C" w:rsidRDefault="00D1458C" w:rsidP="00F84F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F0D"/>
    <w:rsid w:val="00295A0C"/>
    <w:rsid w:val="00D1458C"/>
    <w:rsid w:val="00F32CDC"/>
    <w:rsid w:val="00F8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938A20-1BB0-4EC6-803A-926EF467B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F84F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4F0D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4F0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4F0D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liu</dc:creator>
  <cp:keywords/>
  <dc:description/>
  <cp:lastModifiedBy>shirley liu</cp:lastModifiedBy>
  <cp:revision>3</cp:revision>
  <dcterms:created xsi:type="dcterms:W3CDTF">2024-04-02T04:53:00Z</dcterms:created>
  <dcterms:modified xsi:type="dcterms:W3CDTF">2024-04-02T04:54:00Z</dcterms:modified>
</cp:coreProperties>
</file>