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91F" w:rsidRDefault="00D94DE6" w:rsidP="00FF3E73">
      <w:r w:rsidRPr="00FF3E73">
        <w:drawing>
          <wp:inline distT="0" distB="0" distL="0" distR="0" wp14:anchorId="1D38C549" wp14:editId="1893A92C">
            <wp:extent cx="3763010" cy="4069872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813" b="-829"/>
                    <a:stretch/>
                  </pic:blipFill>
                  <pic:spPr bwMode="auto">
                    <a:xfrm>
                      <a:off x="0" y="0"/>
                      <a:ext cx="3768783" cy="407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69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428A" w:rsidRDefault="00E8428A" w:rsidP="00310C92">
      <w:pPr>
        <w:spacing w:after="0" w:line="240" w:lineRule="auto"/>
      </w:pPr>
      <w:r>
        <w:separator/>
      </w:r>
    </w:p>
  </w:endnote>
  <w:endnote w:type="continuationSeparator" w:id="0">
    <w:p w:rsidR="00E8428A" w:rsidRDefault="00E8428A" w:rsidP="00310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428A" w:rsidRDefault="00E8428A" w:rsidP="00310C92">
      <w:pPr>
        <w:spacing w:after="0" w:line="240" w:lineRule="auto"/>
      </w:pPr>
      <w:r>
        <w:separator/>
      </w:r>
    </w:p>
  </w:footnote>
  <w:footnote w:type="continuationSeparator" w:id="0">
    <w:p w:rsidR="00E8428A" w:rsidRDefault="00E8428A" w:rsidP="00310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0C92" w:rsidRDefault="00ED2988">
    <w:pPr>
      <w:pStyle w:val="Header"/>
    </w:pPr>
    <w:r>
      <w:tab/>
    </w:r>
    <w:r w:rsidR="00310C92">
      <w:t>The model is trained with 25 epochs resulting 90% accuracy</w:t>
    </w:r>
  </w:p>
  <w:p w:rsidR="00ED2988" w:rsidRDefault="00ED2988">
    <w:pPr>
      <w:pStyle w:val="Header"/>
    </w:pPr>
  </w:p>
  <w:p w:rsidR="00ED2988" w:rsidRDefault="00ED2988">
    <w:pPr>
      <w:pStyle w:val="Header"/>
    </w:pPr>
  </w:p>
  <w:p w:rsidR="00ED2988" w:rsidRDefault="00ED29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E6"/>
    <w:rsid w:val="00310C92"/>
    <w:rsid w:val="0053691F"/>
    <w:rsid w:val="007636CC"/>
    <w:rsid w:val="00CC38F0"/>
    <w:rsid w:val="00D94DE6"/>
    <w:rsid w:val="00E8428A"/>
    <w:rsid w:val="00ED2988"/>
    <w:rsid w:val="00F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07DAE-39AA-4845-A285-D135A161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C92"/>
  </w:style>
  <w:style w:type="paragraph" w:styleId="Footer">
    <w:name w:val="footer"/>
    <w:basedOn w:val="Normal"/>
    <w:link w:val="FooterChar"/>
    <w:uiPriority w:val="99"/>
    <w:unhideWhenUsed/>
    <w:rsid w:val="00310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</dc:creator>
  <cp:keywords/>
  <dc:description/>
  <cp:lastModifiedBy>Manjula</cp:lastModifiedBy>
  <cp:revision>4</cp:revision>
  <dcterms:created xsi:type="dcterms:W3CDTF">2022-10-27T10:31:00Z</dcterms:created>
  <dcterms:modified xsi:type="dcterms:W3CDTF">2022-10-28T08:35:00Z</dcterms:modified>
</cp:coreProperties>
</file>