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152" w:rsidRPr="00310153" w:rsidRDefault="00D47904">
      <w:pPr>
        <w:rPr>
          <w:b/>
        </w:rPr>
      </w:pPr>
      <w:proofErr w:type="spellStart"/>
      <w:r w:rsidRPr="00310153">
        <w:rPr>
          <w:b/>
        </w:rPr>
        <w:t>Winforms</w:t>
      </w:r>
      <w:proofErr w:type="spellEnd"/>
      <w:r w:rsidRPr="00310153">
        <w:rPr>
          <w:b/>
        </w:rPr>
        <w:t xml:space="preserve"> with </w:t>
      </w:r>
      <w:proofErr w:type="spellStart"/>
      <w:r w:rsidRPr="00310153">
        <w:rPr>
          <w:b/>
        </w:rPr>
        <w:t>xna</w:t>
      </w:r>
      <w:proofErr w:type="spellEnd"/>
    </w:p>
    <w:p w:rsidR="00D47904" w:rsidRDefault="0087171E">
      <w:hyperlink r:id="rId4" w:history="1">
        <w:r w:rsidR="00E50C67" w:rsidRPr="00887688">
          <w:rPr>
            <w:rStyle w:val="Hyperlink"/>
          </w:rPr>
          <w:t>http://xbox.create.msdn.com/en-US/education/catalog/sample/winforms_series_1</w:t>
        </w:r>
      </w:hyperlink>
    </w:p>
    <w:p w:rsidR="00E50C67" w:rsidRDefault="00E50C67"/>
    <w:p w:rsidR="00E50C67" w:rsidRPr="00310153" w:rsidRDefault="00E50C67">
      <w:pPr>
        <w:rPr>
          <w:b/>
        </w:rPr>
      </w:pPr>
      <w:r w:rsidRPr="00310153">
        <w:rPr>
          <w:b/>
        </w:rPr>
        <w:t>Line primitives</w:t>
      </w:r>
    </w:p>
    <w:p w:rsidR="00E50C67" w:rsidRDefault="0087171E">
      <w:hyperlink r:id="rId5" w:history="1">
        <w:r w:rsidR="00310153" w:rsidRPr="007B54AA">
          <w:rPr>
            <w:rStyle w:val="Hyperlink"/>
          </w:rPr>
          <w:t>https://bitbucket.org/C3/2d-xna-primitives/wiki/DrawLine</w:t>
        </w:r>
      </w:hyperlink>
    </w:p>
    <w:p w:rsidR="00310153" w:rsidRDefault="00310153"/>
    <w:p w:rsidR="00310153" w:rsidRDefault="0087171E">
      <w:r>
        <w:rPr>
          <w:b/>
        </w:rPr>
        <w:t>Camera2D</w:t>
      </w:r>
    </w:p>
    <w:p w:rsidR="00310153" w:rsidRDefault="0087171E">
      <w:hyperlink r:id="rId6" w:history="1">
        <w:r w:rsidRPr="007B54AA">
          <w:rPr>
            <w:rStyle w:val="Hyperlink"/>
          </w:rPr>
          <w:t>http://www.dreamincode.net/forums/topic/237979-2d-camera-in-xna/</w:t>
        </w:r>
      </w:hyperlink>
    </w:p>
    <w:p w:rsidR="0087171E" w:rsidRDefault="0087171E">
      <w:r>
        <w:rPr>
          <w:b/>
        </w:rPr>
        <w:t>Camera</w:t>
      </w:r>
    </w:p>
    <w:p w:rsidR="0087171E" w:rsidRPr="0087171E" w:rsidRDefault="0087171E">
      <w:r w:rsidRPr="0087171E">
        <w:t>https://adambruenderman.wordpress.com/2011/04/05/create-a-2d-camera-in-xna-gs-4-0/</w:t>
      </w:r>
      <w:bookmarkStart w:id="0" w:name="_GoBack"/>
      <w:bookmarkEnd w:id="0"/>
    </w:p>
    <w:sectPr w:rsidR="0087171E" w:rsidRPr="00871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309"/>
    <w:rsid w:val="00310153"/>
    <w:rsid w:val="0087171E"/>
    <w:rsid w:val="00940309"/>
    <w:rsid w:val="00C03152"/>
    <w:rsid w:val="00D47904"/>
    <w:rsid w:val="00E50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9DF75-52E8-4435-866B-B7356FBC6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C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dreamincode.net/forums/topic/237979-2d-camera-in-xna/" TargetMode="External"/><Relationship Id="rId5" Type="http://schemas.openxmlformats.org/officeDocument/2006/relationships/hyperlink" Target="https://bitbucket.org/C3/2d-xna-primitives/wiki/DrawLine" TargetMode="External"/><Relationship Id="rId4" Type="http://schemas.openxmlformats.org/officeDocument/2006/relationships/hyperlink" Target="http://xbox.create.msdn.com/en-US/education/catalog/sample/winforms_series_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5</cp:revision>
  <dcterms:created xsi:type="dcterms:W3CDTF">2014-12-02T16:15:00Z</dcterms:created>
  <dcterms:modified xsi:type="dcterms:W3CDTF">2014-12-08T18:06:00Z</dcterms:modified>
</cp:coreProperties>
</file>