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E83122" w:rsidRPr="00E83122" w14:paraId="12B4A417" w14:textId="77777777" w:rsidTr="00704C95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77C45B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83122" w:rsidRPr="00E83122" w14:paraId="4AE1286C" w14:textId="77777777" w:rsidTr="00704C95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707AF58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CDE8428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F80CD6B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B55685F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691F0EF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7D4D44B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E83122" w14:paraId="37A96C86" w14:textId="77777777">
        <w:trPr>
          <w:trHeight w:val="227"/>
          <w:jc w:val="center"/>
        </w:trPr>
        <w:tc>
          <w:tcPr>
            <w:tcW w:w="921" w:type="dxa"/>
          </w:tcPr>
          <w:p w14:paraId="3AD895A5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14:paraId="21F1AFB0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14:paraId="4FEDB71F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14:paraId="6D970556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55B4B5B8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0AC28E4" w14:textId="77777777" w:rsidR="005A15CD" w:rsidRPr="00E83122" w:rsidRDefault="005A15CD" w:rsidP="00C7694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79B52545" w14:textId="77777777" w:rsidR="004743AE" w:rsidRPr="004F13F8" w:rsidRDefault="004743AE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63CB0B" w14:textId="77777777" w:rsidR="005A15CD" w:rsidRPr="004F13F8" w:rsidRDefault="002F174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</w:p>
    <w:p w14:paraId="50712BF4" w14:textId="77777777" w:rsidR="0062545E" w:rsidRPr="004F13F8" w:rsidRDefault="0062545E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2545E" w:rsidRPr="00E83122" w14:paraId="74BDB2AE" w14:textId="77777777" w:rsidTr="005A1EC9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20B00A02" w14:textId="77777777"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1C7CA474" w14:textId="77777777"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62545E" w:rsidRPr="0033588F" w14:paraId="0EB3C418" w14:textId="77777777" w:rsidTr="005A1EC9">
        <w:trPr>
          <w:trHeight w:val="340"/>
          <w:jc w:val="center"/>
        </w:trPr>
        <w:tc>
          <w:tcPr>
            <w:tcW w:w="5103" w:type="dxa"/>
            <w:vAlign w:val="center"/>
          </w:tcPr>
          <w:p w14:paraId="430A1744" w14:textId="77777777" w:rsidR="0033588F" w:rsidRPr="009D0376" w:rsidRDefault="0033588F" w:rsidP="0033588F">
            <w:pPr>
              <w:pStyle w:val="Textoindependiente"/>
              <w:jc w:val="center"/>
              <w:rPr>
                <w:rFonts w:ascii="Verdana" w:hAnsi="Verdana"/>
                <w:b/>
                <w:lang w:val="es-EC" w:bidi="es-ES"/>
              </w:rPr>
            </w:pPr>
            <w:r w:rsidRPr="009D0376">
              <w:rPr>
                <w:rFonts w:ascii="Verdana" w:hAnsi="Verdana"/>
                <w:b/>
                <w:lang w:val="es-EC" w:bidi="es-ES"/>
              </w:rPr>
              <w:t xml:space="preserve">Elaboración de un Software   para la Empresa SUPER </w:t>
            </w:r>
          </w:p>
          <w:p w14:paraId="2C7CB46C" w14:textId="77777777" w:rsidR="0062545E" w:rsidRPr="0033588F" w:rsidRDefault="0062545E" w:rsidP="005A1EC9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</w:p>
        </w:tc>
        <w:tc>
          <w:tcPr>
            <w:tcW w:w="3855" w:type="dxa"/>
            <w:vAlign w:val="center"/>
          </w:tcPr>
          <w:p w14:paraId="47226CC6" w14:textId="72E8437B" w:rsidR="0062545E" w:rsidRPr="00E83122" w:rsidRDefault="0033588F" w:rsidP="005A1EC9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ISMA</w:t>
            </w:r>
          </w:p>
        </w:tc>
      </w:tr>
    </w:tbl>
    <w:p w14:paraId="2176903B" w14:textId="77777777" w:rsidR="00AA5C69" w:rsidRPr="004F13F8" w:rsidRDefault="00AA5C69" w:rsidP="005A15CD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87F429" w14:textId="77777777" w:rsidR="00D47A14" w:rsidRDefault="004F13F8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  <w:r w:rsidRPr="004F13F8">
        <w:rPr>
          <w:rFonts w:ascii="Verdana" w:hAnsi="Verdana"/>
          <w:i/>
          <w:noProof/>
          <w:sz w:val="32"/>
          <w:szCs w:val="32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37AD4946" wp14:editId="0DE0CE30">
            <wp:extent cx="8528685" cy="2651125"/>
            <wp:effectExtent l="19050" t="19050" r="24765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685" cy="2651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EA2BB" w14:textId="77777777" w:rsidR="000E1747" w:rsidRDefault="000E1747" w:rsidP="0062545E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</w:p>
    <w:p w14:paraId="54A5D7F8" w14:textId="77777777" w:rsidR="000E1747" w:rsidRDefault="000E1747" w:rsidP="000E1747">
      <w:pPr>
        <w:pStyle w:val="Textoindependiente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3338C">
        <w:rPr>
          <w:rFonts w:ascii="Verdana" w:hAnsi="Verdana"/>
          <w:b/>
          <w:i/>
          <w:smallCaps/>
          <w:sz w:val="18"/>
          <w:szCs w:val="18"/>
          <w:lang w:val="es-ES"/>
        </w:rPr>
        <w:t>Instrucciones de llenado:</w:t>
      </w:r>
      <w:r w:rsidRPr="00D47A14">
        <w:rPr>
          <w:rFonts w:ascii="Verdana" w:hAnsi="Verdana"/>
          <w:i/>
          <w:sz w:val="18"/>
          <w:szCs w:val="18"/>
          <w:lang w:val="es-ES"/>
        </w:rPr>
        <w:t xml:space="preserve"> </w:t>
      </w:r>
    </w:p>
    <w:p w14:paraId="795B1E7B" w14:textId="77777777" w:rsidR="00595B8D" w:rsidRDefault="000E1747" w:rsidP="000E1747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 w:rsidRPr="00E3338C">
        <w:rPr>
          <w:rFonts w:ascii="Verdana" w:hAnsi="Verdana"/>
          <w:i/>
          <w:smallCaps/>
          <w:sz w:val="18"/>
          <w:szCs w:val="18"/>
          <w:lang w:val="es-ES"/>
        </w:rPr>
        <w:t>{Cronograma del Proyecto: Es una salida de un modelo de programación que representa actividades vinculadas con fechas planificadas, duraciones, hitos y recursos}. En este formato se debe ingresar el Cronograma del Proyecto.</w:t>
      </w:r>
    </w:p>
    <w:sectPr w:rsidR="00595B8D" w:rsidSect="00CC3CD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E52BA" w14:textId="77777777" w:rsidR="00D73A2D" w:rsidRDefault="00D73A2D" w:rsidP="008629D0">
      <w:pPr>
        <w:pStyle w:val="Textoindependiente"/>
      </w:pPr>
      <w:r>
        <w:separator/>
      </w:r>
    </w:p>
  </w:endnote>
  <w:endnote w:type="continuationSeparator" w:id="0">
    <w:p w14:paraId="1D65AE97" w14:textId="77777777" w:rsidR="00D73A2D" w:rsidRDefault="00D73A2D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744A7" w:rsidRPr="0033588F" w14:paraId="083F39CA" w14:textId="77777777" w:rsidTr="00817E3E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44D70748" w14:textId="77777777" w:rsidR="005744A7" w:rsidRPr="00B07F30" w:rsidRDefault="005744A7" w:rsidP="00817E3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14:paraId="7C98ABAF" w14:textId="77777777" w:rsidR="006D7A35" w:rsidRPr="001B7AF2" w:rsidRDefault="006D7A35" w:rsidP="001B7AF2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95B8D" w:rsidRPr="0033588F" w14:paraId="25C5241B" w14:textId="77777777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75559E29" w14:textId="77777777"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D73A2D">
            <w:fldChar w:fldCharType="begin"/>
          </w:r>
          <w:r w:rsidR="00D73A2D" w:rsidRPr="0033588F">
            <w:rPr>
              <w:lang w:val="es-EC"/>
            </w:rPr>
            <w:instrText xml:space="preserve"> HYPERLINK "mailto:informes@dharma-consulting.com" </w:instrText>
          </w:r>
          <w:r w:rsidR="00D73A2D">
            <w:fldChar w:fldCharType="separate"/>
          </w:r>
          <w:r w:rsidRPr="00B07F30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D73A2D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r w:rsidR="00D73A2D">
            <w:fldChar w:fldCharType="begin"/>
          </w:r>
          <w:r w:rsidR="00D73A2D" w:rsidRPr="0033588F">
            <w:rPr>
              <w:lang w:val="es-EC"/>
            </w:rPr>
            <w:instrText xml:space="preserve"> HYPERLINK "http://www.dharmacon.net" </w:instrText>
          </w:r>
          <w:r w:rsidR="00D73A2D">
            <w:fldChar w:fldCharType="separate"/>
          </w:r>
          <w:r w:rsidRPr="00B07F30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D73A2D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14:paraId="70A185D9" w14:textId="77777777"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14:paraId="7F98D8E1" w14:textId="77777777"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595B8D" w:rsidRPr="0033588F" w14:paraId="7C68A33D" w14:textId="77777777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1706D6BC" w14:textId="77777777"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r w:rsidRPr="00B07F30">
            <w:rPr>
              <w:rFonts w:ascii="Verdana" w:hAnsi="Verdana"/>
              <w:sz w:val="14"/>
              <w:lang w:val="es-ES"/>
            </w:rPr>
            <w:t xml:space="preserve">Dharma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) por sus cursos. Dharma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14:paraId="554B5D29" w14:textId="77777777" w:rsidR="000F1335" w:rsidRPr="00595B8D" w:rsidRDefault="000F133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4782C" w14:textId="77777777" w:rsidR="00D73A2D" w:rsidRDefault="00D73A2D" w:rsidP="008629D0">
      <w:pPr>
        <w:pStyle w:val="Textoindependiente"/>
      </w:pPr>
      <w:r>
        <w:separator/>
      </w:r>
    </w:p>
  </w:footnote>
  <w:footnote w:type="continuationSeparator" w:id="0">
    <w:p w14:paraId="7C38B582" w14:textId="77777777" w:rsidR="00D73A2D" w:rsidRDefault="00D73A2D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FB111" w14:textId="77777777" w:rsidR="006D7A35" w:rsidRDefault="00D73A2D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471B9B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8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6D7A35">
      <w:rPr>
        <w:rStyle w:val="Nmerodepgina"/>
      </w:rPr>
      <w:fldChar w:fldCharType="begin"/>
    </w:r>
    <w:r w:rsidR="006D7A35">
      <w:rPr>
        <w:rStyle w:val="Nmerodepgina"/>
      </w:rPr>
      <w:instrText xml:space="preserve">PAGE  </w:instrText>
    </w:r>
    <w:r w:rsidR="006D7A35">
      <w:rPr>
        <w:rStyle w:val="Nmerodepgina"/>
      </w:rPr>
      <w:fldChar w:fldCharType="end"/>
    </w:r>
  </w:p>
  <w:p w14:paraId="5138A4ED" w14:textId="77777777"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4F13F8" w14:paraId="79A6A698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1FC94B92" w14:textId="77777777" w:rsidR="004F13F8" w:rsidRDefault="004F13F8" w:rsidP="004F13F8">
          <w:pPr>
            <w:pStyle w:val="Encabezado"/>
            <w:rPr>
              <w:lang w:val="es-ES" w:eastAsia="en-US"/>
            </w:rPr>
          </w:pPr>
          <w:r w:rsidRPr="004F13F8">
            <w:rPr>
              <w:noProof/>
              <w:lang w:val="es-PE" w:eastAsia="es-PE"/>
            </w:rPr>
            <w:drawing>
              <wp:inline distT="0" distB="0" distL="0" distR="0" wp14:anchorId="091CD1B0" wp14:editId="31A4F33A">
                <wp:extent cx="1924050" cy="438150"/>
                <wp:effectExtent l="0" t="0" r="0" b="0"/>
                <wp:docPr id="1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0864F490" w14:textId="77777777" w:rsidR="004F13F8" w:rsidRDefault="004F13F8" w:rsidP="004F13F8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2406E798" w14:textId="77777777" w:rsidR="004F13F8" w:rsidRDefault="004F13F8" w:rsidP="004F13F8">
          <w:pPr>
            <w:pStyle w:val="Encabezado"/>
            <w:jc w:val="center"/>
          </w:pPr>
          <w:r w:rsidRPr="004F13F8">
            <w:rPr>
              <w:noProof/>
              <w:lang w:val="es-PE" w:eastAsia="es-PE"/>
            </w:rPr>
            <w:drawing>
              <wp:inline distT="0" distB="0" distL="0" distR="0" wp14:anchorId="2013CAF1" wp14:editId="325D5558">
                <wp:extent cx="933450" cy="409575"/>
                <wp:effectExtent l="0" t="0" r="0" b="9525"/>
                <wp:docPr id="10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7EF7D4C" w14:textId="77777777" w:rsidR="004F13F8" w:rsidRDefault="004F13F8" w:rsidP="004F13F8">
          <w:pPr>
            <w:pStyle w:val="Encabezado"/>
            <w:jc w:val="right"/>
          </w:pPr>
          <w:r w:rsidRPr="004F13F8">
            <w:rPr>
              <w:noProof/>
              <w:lang w:val="es-PE" w:eastAsia="es-PE"/>
            </w:rPr>
            <w:drawing>
              <wp:inline distT="0" distB="0" distL="0" distR="0" wp14:anchorId="419FE9FC" wp14:editId="2EE03A4C">
                <wp:extent cx="866775" cy="409575"/>
                <wp:effectExtent l="0" t="0" r="9525" b="9525"/>
                <wp:docPr id="9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13F8" w14:paraId="2DE9F7F3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9521B32" w14:textId="77777777" w:rsidR="004F13F8" w:rsidRDefault="004F13F8" w:rsidP="004F13F8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FGPR130 - Versión 1.0</w:t>
          </w:r>
        </w:p>
      </w:tc>
    </w:tr>
  </w:tbl>
  <w:p w14:paraId="03D9F441" w14:textId="77777777" w:rsidR="006D7A35" w:rsidRPr="005744A7" w:rsidRDefault="00D73A2D" w:rsidP="005744A7">
    <w:pPr>
      <w:pStyle w:val="Encabezado"/>
    </w:pPr>
    <w:r>
      <w:rPr>
        <w:noProof/>
        <w:lang w:val="es-PE" w:eastAsia="es-PE"/>
      </w:rPr>
      <w:pict w14:anchorId="6B292F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9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95B8D" w14:paraId="1C91D59F" w14:textId="77777777" w:rsidTr="00B0693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673A7BDA" w14:textId="77777777" w:rsidR="00595B8D" w:rsidRDefault="00595B8D" w:rsidP="00595B8D">
          <w:pPr>
            <w:pStyle w:val="Encabezado"/>
            <w:rPr>
              <w:lang w:val="es-ES" w:eastAsia="en-US"/>
            </w:rPr>
          </w:pPr>
          <w:r w:rsidRPr="004F13F8">
            <w:rPr>
              <w:noProof/>
              <w:lang w:val="es-PE" w:eastAsia="es-PE"/>
            </w:rPr>
            <w:drawing>
              <wp:inline distT="0" distB="0" distL="0" distR="0" wp14:anchorId="2614176A" wp14:editId="6BD309B5">
                <wp:extent cx="1924050" cy="438150"/>
                <wp:effectExtent l="0" t="0" r="0" b="0"/>
                <wp:docPr id="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9AE4AE3" w14:textId="77777777" w:rsidR="00595B8D" w:rsidRDefault="00595B8D" w:rsidP="00595B8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E7BC77F" w14:textId="77777777" w:rsidR="00595B8D" w:rsidRDefault="00595B8D" w:rsidP="00595B8D">
          <w:pPr>
            <w:pStyle w:val="Encabezado"/>
            <w:jc w:val="center"/>
          </w:pPr>
          <w:r w:rsidRPr="004F13F8">
            <w:rPr>
              <w:noProof/>
              <w:lang w:val="es-PE" w:eastAsia="es-PE"/>
            </w:rPr>
            <w:drawing>
              <wp:inline distT="0" distB="0" distL="0" distR="0" wp14:anchorId="1A285A8B" wp14:editId="19264EA8">
                <wp:extent cx="933450" cy="409575"/>
                <wp:effectExtent l="0" t="0" r="0" b="9525"/>
                <wp:docPr id="2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2DA13598" w14:textId="77777777" w:rsidR="00595B8D" w:rsidRDefault="00595B8D" w:rsidP="00595B8D">
          <w:pPr>
            <w:pStyle w:val="Encabezado"/>
            <w:jc w:val="right"/>
          </w:pPr>
          <w:r w:rsidRPr="004F13F8">
            <w:rPr>
              <w:noProof/>
              <w:lang w:val="es-PE" w:eastAsia="es-PE"/>
            </w:rPr>
            <w:drawing>
              <wp:inline distT="0" distB="0" distL="0" distR="0" wp14:anchorId="6DA4336F" wp14:editId="4F561033">
                <wp:extent cx="866775" cy="409575"/>
                <wp:effectExtent l="0" t="0" r="9525" b="9525"/>
                <wp:docPr id="4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95B8D" w14:paraId="6ACC73CC" w14:textId="77777777" w:rsidTr="00B0693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1BD0097" w14:textId="77777777" w:rsidR="00595B8D" w:rsidRDefault="00595B8D" w:rsidP="00595B8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FGPR130 - Versión 1.0</w:t>
          </w:r>
        </w:p>
      </w:tc>
    </w:tr>
  </w:tbl>
  <w:p w14:paraId="40835C3C" w14:textId="77777777" w:rsidR="000F1335" w:rsidRDefault="00D73A2D">
    <w:pPr>
      <w:pStyle w:val="Encabezado"/>
    </w:pPr>
    <w:r>
      <w:rPr>
        <w:noProof/>
        <w:lang w:val="es-PE" w:eastAsia="es-PE"/>
      </w:rPr>
      <w:pict w14:anchorId="33B85D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7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360"/>
    <w:rsid w:val="000275BA"/>
    <w:rsid w:val="00035976"/>
    <w:rsid w:val="00052B68"/>
    <w:rsid w:val="00096E63"/>
    <w:rsid w:val="000A35EC"/>
    <w:rsid w:val="000B4726"/>
    <w:rsid w:val="000E1747"/>
    <w:rsid w:val="000E4794"/>
    <w:rsid w:val="000E7E4C"/>
    <w:rsid w:val="000F1335"/>
    <w:rsid w:val="001165D7"/>
    <w:rsid w:val="00145234"/>
    <w:rsid w:val="00162073"/>
    <w:rsid w:val="001A2A02"/>
    <w:rsid w:val="001A66BF"/>
    <w:rsid w:val="001B7AF2"/>
    <w:rsid w:val="0021059A"/>
    <w:rsid w:val="002248F0"/>
    <w:rsid w:val="00246B08"/>
    <w:rsid w:val="002816A6"/>
    <w:rsid w:val="00281933"/>
    <w:rsid w:val="002A5AB6"/>
    <w:rsid w:val="002B6525"/>
    <w:rsid w:val="002C2D1B"/>
    <w:rsid w:val="002D2891"/>
    <w:rsid w:val="002D75D3"/>
    <w:rsid w:val="002F1742"/>
    <w:rsid w:val="002F7B98"/>
    <w:rsid w:val="00306E42"/>
    <w:rsid w:val="00317DCA"/>
    <w:rsid w:val="003233D0"/>
    <w:rsid w:val="003331F9"/>
    <w:rsid w:val="0033588F"/>
    <w:rsid w:val="00377BD1"/>
    <w:rsid w:val="003902AE"/>
    <w:rsid w:val="003B0BDD"/>
    <w:rsid w:val="003E1D29"/>
    <w:rsid w:val="003F23DC"/>
    <w:rsid w:val="003F4B10"/>
    <w:rsid w:val="0041412E"/>
    <w:rsid w:val="00434C8A"/>
    <w:rsid w:val="00443075"/>
    <w:rsid w:val="0046629A"/>
    <w:rsid w:val="004743AE"/>
    <w:rsid w:val="00475448"/>
    <w:rsid w:val="00485BCE"/>
    <w:rsid w:val="004A3A71"/>
    <w:rsid w:val="004A532B"/>
    <w:rsid w:val="004A7957"/>
    <w:rsid w:val="004D2730"/>
    <w:rsid w:val="004D4193"/>
    <w:rsid w:val="004F13F8"/>
    <w:rsid w:val="004F6ACF"/>
    <w:rsid w:val="00522209"/>
    <w:rsid w:val="0055132B"/>
    <w:rsid w:val="005718FE"/>
    <w:rsid w:val="005744A7"/>
    <w:rsid w:val="00577CAC"/>
    <w:rsid w:val="00591EBD"/>
    <w:rsid w:val="00594C60"/>
    <w:rsid w:val="005957B7"/>
    <w:rsid w:val="00595B8D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41E9B"/>
    <w:rsid w:val="00664036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661FA"/>
    <w:rsid w:val="0078268B"/>
    <w:rsid w:val="007847A7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5C69"/>
    <w:rsid w:val="00AB7869"/>
    <w:rsid w:val="00AD1373"/>
    <w:rsid w:val="00B1217B"/>
    <w:rsid w:val="00B50713"/>
    <w:rsid w:val="00B7338A"/>
    <w:rsid w:val="00B76EFC"/>
    <w:rsid w:val="00BB2668"/>
    <w:rsid w:val="00BB2BFB"/>
    <w:rsid w:val="00BB5FC5"/>
    <w:rsid w:val="00BC18CC"/>
    <w:rsid w:val="00BC79EA"/>
    <w:rsid w:val="00BD1142"/>
    <w:rsid w:val="00BE3A47"/>
    <w:rsid w:val="00BE418C"/>
    <w:rsid w:val="00C16F14"/>
    <w:rsid w:val="00C556ED"/>
    <w:rsid w:val="00C7694F"/>
    <w:rsid w:val="00C95886"/>
    <w:rsid w:val="00CB2B28"/>
    <w:rsid w:val="00CB6A60"/>
    <w:rsid w:val="00CB7FD2"/>
    <w:rsid w:val="00CC3CD2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73A2D"/>
    <w:rsid w:val="00DA399C"/>
    <w:rsid w:val="00DA5532"/>
    <w:rsid w:val="00DC3291"/>
    <w:rsid w:val="00E01C3C"/>
    <w:rsid w:val="00E116F1"/>
    <w:rsid w:val="00E14012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14243"/>
    <w:rsid w:val="00F41207"/>
    <w:rsid w:val="00F905E3"/>
    <w:rsid w:val="00FA13B2"/>
    <w:rsid w:val="00FA15FD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55170897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33588F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Cronograma del Proyecto</vt:lpstr>
    </vt:vector>
  </TitlesOfParts>
  <Company>Dharma Consulting</Company>
  <LinksUpToDate>false</LinksUpToDate>
  <CharactersWithSpaces>467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mariuxi jackeline anchundia palma</cp:lastModifiedBy>
  <cp:revision>9</cp:revision>
  <cp:lastPrinted>2017-11-14T17:24:00Z</cp:lastPrinted>
  <dcterms:created xsi:type="dcterms:W3CDTF">2018-02-20T16:26:00Z</dcterms:created>
  <dcterms:modified xsi:type="dcterms:W3CDTF">2020-07-31T02:21:00Z</dcterms:modified>
</cp:coreProperties>
</file>