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https://www.figma.com/design/KKOXGu1IraL6thGIBpTvm4/MUNDO-TANGO-WEB-APP?t=YgPOvIFrT2udJnEL-0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Credentials: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URL: https://web.mundotango.life/auth/login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Credentials: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URL: https://admin.mundotango.life/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Email: admin.mundotango@yopmail.com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Password: test@123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