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1C873" w14:textId="757D5F45" w:rsidR="00904D55" w:rsidRDefault="00881E91">
      <w:r w:rsidRPr="00706A3F">
        <w:rPr>
          <w:b/>
          <w:bCs/>
        </w:rPr>
        <w:t>Background</w:t>
      </w:r>
      <w:r>
        <w:t>:</w:t>
      </w:r>
    </w:p>
    <w:p w14:paraId="65BCC284" w14:textId="20A24D3B" w:rsidR="00881E91" w:rsidRDefault="00881E91">
      <w:r>
        <w:t>I am pursuing a Master’s in Data Science as a precursor to starting a business that utilizes data science to pick horses.  Accordingly, my project proposal seeks to advance th</w:t>
      </w:r>
      <w:r w:rsidR="00314960">
        <w:t>is</w:t>
      </w:r>
      <w:r>
        <w:t xml:space="preserve"> objective. </w:t>
      </w:r>
    </w:p>
    <w:p w14:paraId="2AA04D6F" w14:textId="1A1D4FBE" w:rsidR="00881E91" w:rsidRDefault="00881E91">
      <w:bookmarkStart w:id="0" w:name="_GoBack"/>
      <w:bookmarkEnd w:id="0"/>
      <w:r w:rsidRPr="00314960">
        <w:rPr>
          <w:b/>
          <w:bCs/>
          <w:u w:val="single"/>
        </w:rPr>
        <w:t>Question I’m Trying To Answer</w:t>
      </w:r>
      <w:r>
        <w:t>:</w:t>
      </w:r>
    </w:p>
    <w:p w14:paraId="7188F2C1" w14:textId="3F512AD7" w:rsidR="00881E91" w:rsidRDefault="00881E91">
      <w:r>
        <w:t>The distance a horse runs in a race is a key determinant in the horse’s ultimate finishing position.  My proposed analysis/project is to look at race data at New York horse racing venues (Belmont, Aqueduct &amp; Saratoga) to determine what insights historic races can provide</w:t>
      </w:r>
      <w:r w:rsidR="00966580">
        <w:t xml:space="preserve"> to</w:t>
      </w:r>
      <w:r w:rsidR="00314960">
        <w:t>ward answering the question</w:t>
      </w:r>
      <w:r w:rsidR="00966580">
        <w:t xml:space="preserve"> how far a horse will run in an upcoming race. </w:t>
      </w:r>
      <w:r w:rsidR="00314960">
        <w:t xml:space="preserve"> </w:t>
      </w:r>
      <w:r w:rsidR="00966580">
        <w:t xml:space="preserve">Such information would provide an important edge to a pari-mutuel investor. </w:t>
      </w:r>
    </w:p>
    <w:p w14:paraId="428663AC" w14:textId="0F16E8AB" w:rsidR="00966580" w:rsidRDefault="00966580">
      <w:r>
        <w:t xml:space="preserve">Key factors that determine distance run by </w:t>
      </w:r>
      <w:r w:rsidR="005E5B44">
        <w:t xml:space="preserve">a </w:t>
      </w:r>
      <w:r>
        <w:t>horse in a race include:</w:t>
      </w:r>
    </w:p>
    <w:p w14:paraId="223089DF" w14:textId="31EF3D12" w:rsidR="00966580" w:rsidRDefault="00966580" w:rsidP="00966580">
      <w:pPr>
        <w:pStyle w:val="ListParagraph"/>
        <w:numPr>
          <w:ilvl w:val="0"/>
          <w:numId w:val="1"/>
        </w:numPr>
      </w:pPr>
      <w:r>
        <w:t>Race Distance</w:t>
      </w:r>
    </w:p>
    <w:p w14:paraId="4206B740" w14:textId="4A712213" w:rsidR="00706A3F" w:rsidRDefault="00706A3F" w:rsidP="00966580">
      <w:pPr>
        <w:pStyle w:val="ListParagraph"/>
        <w:numPr>
          <w:ilvl w:val="0"/>
          <w:numId w:val="1"/>
        </w:numPr>
      </w:pPr>
      <w:r>
        <w:t>Track configuration</w:t>
      </w:r>
    </w:p>
    <w:p w14:paraId="75BDD237" w14:textId="5ABCE3C8" w:rsidR="00966580" w:rsidRDefault="00966580" w:rsidP="00966580">
      <w:pPr>
        <w:pStyle w:val="ListParagraph"/>
        <w:numPr>
          <w:ilvl w:val="0"/>
          <w:numId w:val="1"/>
        </w:numPr>
      </w:pPr>
      <w:r>
        <w:t xml:space="preserve">Number of </w:t>
      </w:r>
      <w:r w:rsidR="005E5B44">
        <w:t>t</w:t>
      </w:r>
      <w:r>
        <w:t xml:space="preserve">urns in </w:t>
      </w:r>
      <w:r w:rsidR="005E5B44">
        <w:t>r</w:t>
      </w:r>
      <w:r>
        <w:t>ace</w:t>
      </w:r>
    </w:p>
    <w:p w14:paraId="6DC4CE12" w14:textId="64C2132B" w:rsidR="00966580" w:rsidRDefault="00966580" w:rsidP="00966580">
      <w:pPr>
        <w:pStyle w:val="ListParagraph"/>
        <w:numPr>
          <w:ilvl w:val="0"/>
          <w:numId w:val="1"/>
        </w:numPr>
      </w:pPr>
      <w:r>
        <w:t xml:space="preserve">Post </w:t>
      </w:r>
      <w:r w:rsidR="005E5B44">
        <w:t>p</w:t>
      </w:r>
      <w:r>
        <w:t>osition</w:t>
      </w:r>
    </w:p>
    <w:p w14:paraId="4C0DA72D" w14:textId="7FBDC928" w:rsidR="00966580" w:rsidRDefault="00966580" w:rsidP="00966580">
      <w:pPr>
        <w:pStyle w:val="ListParagraph"/>
        <w:numPr>
          <w:ilvl w:val="0"/>
          <w:numId w:val="1"/>
        </w:numPr>
      </w:pPr>
      <w:r>
        <w:t xml:space="preserve">Running </w:t>
      </w:r>
      <w:r w:rsidR="005E5B44">
        <w:t>s</w:t>
      </w:r>
      <w:r>
        <w:t xml:space="preserve">tyle of </w:t>
      </w:r>
      <w:r w:rsidR="005E5B44">
        <w:t>h</w:t>
      </w:r>
      <w:r>
        <w:t>orse (front runner, mid-pack runner or closer)</w:t>
      </w:r>
    </w:p>
    <w:p w14:paraId="4C9D6A5D" w14:textId="2A5D4486" w:rsidR="00966580" w:rsidRDefault="00966580" w:rsidP="00966580">
      <w:pPr>
        <w:pStyle w:val="ListParagraph"/>
        <w:numPr>
          <w:ilvl w:val="0"/>
          <w:numId w:val="1"/>
        </w:numPr>
      </w:pPr>
      <w:r>
        <w:t>Number of Horses in the race</w:t>
      </w:r>
    </w:p>
    <w:p w14:paraId="571A9089" w14:textId="61CF4726" w:rsidR="00966580" w:rsidRDefault="00966580" w:rsidP="00966580">
      <w:pPr>
        <w:pStyle w:val="ListParagraph"/>
        <w:numPr>
          <w:ilvl w:val="0"/>
          <w:numId w:val="1"/>
        </w:numPr>
      </w:pPr>
      <w:r>
        <w:t xml:space="preserve">Running </w:t>
      </w:r>
      <w:r w:rsidR="005E5B44">
        <w:t>s</w:t>
      </w:r>
      <w:r>
        <w:t xml:space="preserve">tyles of </w:t>
      </w:r>
      <w:r w:rsidR="005E5B44">
        <w:t>h</w:t>
      </w:r>
      <w:r>
        <w:t xml:space="preserve">orses in the </w:t>
      </w:r>
      <w:r w:rsidR="005E5B44">
        <w:t>r</w:t>
      </w:r>
      <w:r>
        <w:t>ace</w:t>
      </w:r>
    </w:p>
    <w:p w14:paraId="67E95897" w14:textId="68EF0DC2" w:rsidR="005E5B44" w:rsidRDefault="005575BA" w:rsidP="00966580">
      <w:pPr>
        <w:pStyle w:val="ListParagraph"/>
        <w:numPr>
          <w:ilvl w:val="0"/>
          <w:numId w:val="1"/>
        </w:numPr>
      </w:pPr>
      <w:r>
        <w:t>T</w:t>
      </w:r>
      <w:r w:rsidR="005E5B44">
        <w:t>rack condit</w:t>
      </w:r>
      <w:r>
        <w:t>i</w:t>
      </w:r>
      <w:r w:rsidR="005E5B44">
        <w:t>on</w:t>
      </w:r>
    </w:p>
    <w:p w14:paraId="686B6AB4" w14:textId="3B8BD91E" w:rsidR="00966580" w:rsidRDefault="00966580" w:rsidP="00966580">
      <w:r>
        <w:t xml:space="preserve">My analysis will look at some or all these factors to determine if this data set can provide the competitive edge contemplated. </w:t>
      </w:r>
    </w:p>
    <w:p w14:paraId="7F15275D" w14:textId="77443FED" w:rsidR="00706A3F" w:rsidRPr="00706A3F" w:rsidRDefault="00706A3F" w:rsidP="00966580">
      <w:pPr>
        <w:rPr>
          <w:b/>
          <w:bCs/>
          <w:u w:val="single"/>
        </w:rPr>
      </w:pPr>
      <w:r w:rsidRPr="00706A3F">
        <w:rPr>
          <w:b/>
          <w:bCs/>
          <w:u w:val="single"/>
        </w:rPr>
        <w:t>Data</w:t>
      </w:r>
      <w:r>
        <w:rPr>
          <w:b/>
          <w:bCs/>
          <w:u w:val="single"/>
        </w:rPr>
        <w:t>:</w:t>
      </w:r>
    </w:p>
    <w:p w14:paraId="51FC1A18" w14:textId="206DA6FA" w:rsidR="00706A3F" w:rsidRDefault="00706A3F" w:rsidP="00966580">
      <w:r>
        <w:t xml:space="preserve">My proposed dataset will be obtained from Trakus, a horse racing information and multi-media provider. This information is freely available at the Trakus site or at numerous horse racing venue website that provide Trakus data to their patrons. </w:t>
      </w:r>
    </w:p>
    <w:p w14:paraId="2840C601" w14:textId="4E1393B2" w:rsidR="00706A3F" w:rsidRDefault="00706A3F" w:rsidP="00966580">
      <w:r>
        <w:t>Key benefits and weaknesses of the dataset follow:</w:t>
      </w:r>
    </w:p>
    <w:p w14:paraId="6015EA21" w14:textId="5BEAEC5C" w:rsidR="00706A3F" w:rsidRDefault="00706A3F" w:rsidP="00966580">
      <w:r>
        <w:t>Benefits:</w:t>
      </w:r>
    </w:p>
    <w:p w14:paraId="5E7A6EEB" w14:textId="3C5EF4B0" w:rsidR="00706A3F" w:rsidRDefault="00706A3F" w:rsidP="00706A3F">
      <w:pPr>
        <w:pStyle w:val="ListParagraph"/>
        <w:numPr>
          <w:ilvl w:val="0"/>
          <w:numId w:val="2"/>
        </w:numPr>
      </w:pPr>
      <w:r>
        <w:t>The data is uniquely able to answer my question</w:t>
      </w:r>
    </w:p>
    <w:p w14:paraId="21DDCB92" w14:textId="784B3750" w:rsidR="00706A3F" w:rsidRDefault="005E5B44" w:rsidP="00706A3F">
      <w:pPr>
        <w:pStyle w:val="ListParagraph"/>
        <w:numPr>
          <w:ilvl w:val="0"/>
          <w:numId w:val="2"/>
        </w:numPr>
      </w:pPr>
      <w:r>
        <w:t xml:space="preserve">The Data is </w:t>
      </w:r>
      <w:r w:rsidR="00706A3F">
        <w:t>Free</w:t>
      </w:r>
      <w:r>
        <w:t xml:space="preserve"> and publicly available</w:t>
      </w:r>
    </w:p>
    <w:p w14:paraId="64B6EBBA" w14:textId="49F51C6B" w:rsidR="00706A3F" w:rsidRDefault="00706A3F" w:rsidP="00706A3F">
      <w:pPr>
        <w:pStyle w:val="ListParagraph"/>
        <w:numPr>
          <w:ilvl w:val="0"/>
          <w:numId w:val="2"/>
        </w:numPr>
      </w:pPr>
      <w:r>
        <w:t>Potential to utilize gganimate</w:t>
      </w:r>
    </w:p>
    <w:p w14:paraId="1391A9F8" w14:textId="4FA6B334" w:rsidR="00706A3F" w:rsidRDefault="00706A3F" w:rsidP="00706A3F">
      <w:r>
        <w:t>Weakness:</w:t>
      </w:r>
    </w:p>
    <w:p w14:paraId="07AA40D3" w14:textId="2F82311C" w:rsidR="00706A3F" w:rsidRDefault="00706A3F" w:rsidP="00706A3F">
      <w:pPr>
        <w:pStyle w:val="ListParagraph"/>
        <w:numPr>
          <w:ilvl w:val="0"/>
          <w:numId w:val="3"/>
        </w:numPr>
      </w:pPr>
      <w:r>
        <w:t>Assembling the data will require manual entry or writing a screen scraper script</w:t>
      </w:r>
      <w:r w:rsidR="005E5B44">
        <w:t>(s)</w:t>
      </w:r>
      <w:r w:rsidR="002864C1">
        <w:t xml:space="preserve"> and time</w:t>
      </w:r>
    </w:p>
    <w:p w14:paraId="30A2C588" w14:textId="4C4A58C2" w:rsidR="002864C1" w:rsidRDefault="002864C1" w:rsidP="00706A3F">
      <w:pPr>
        <w:pStyle w:val="ListParagraph"/>
        <w:numPr>
          <w:ilvl w:val="0"/>
          <w:numId w:val="3"/>
        </w:numPr>
      </w:pPr>
      <w:r>
        <w:t>Additional data wrangling will be required</w:t>
      </w:r>
    </w:p>
    <w:p w14:paraId="1622038F" w14:textId="521B74C4" w:rsidR="00706A3F" w:rsidRDefault="00706A3F" w:rsidP="00706A3F">
      <w:pPr>
        <w:pStyle w:val="ListParagraph"/>
        <w:numPr>
          <w:ilvl w:val="0"/>
          <w:numId w:val="3"/>
        </w:numPr>
      </w:pPr>
      <w:r>
        <w:t>Coming Up with inspiring visualizations could be challenging</w:t>
      </w:r>
    </w:p>
    <w:p w14:paraId="025B54CE" w14:textId="65580787" w:rsidR="005E5B44" w:rsidRDefault="005E5B44" w:rsidP="00706A3F">
      <w:pPr>
        <w:pStyle w:val="ListParagraph"/>
        <w:numPr>
          <w:ilvl w:val="0"/>
          <w:numId w:val="3"/>
        </w:numPr>
      </w:pPr>
      <w:r>
        <w:t>I believe data will require significant wrangling</w:t>
      </w:r>
    </w:p>
    <w:p w14:paraId="63CFE6DD" w14:textId="5B3BF6AC" w:rsidR="00BA6F3A" w:rsidRDefault="00706A3F" w:rsidP="00706A3F">
      <w:r>
        <w:rPr>
          <w:b/>
          <w:bCs/>
          <w:u w:val="single"/>
        </w:rPr>
        <w:br w:type="page"/>
      </w:r>
      <w:r w:rsidR="00BA6F3A">
        <w:lastRenderedPageBreak/>
        <w:t>The Trakus data can be located at the New York Racing Association’s (NYRA) website in the Trakus section:</w:t>
      </w:r>
    </w:p>
    <w:p w14:paraId="74996BF6" w14:textId="6A6EED49" w:rsidR="00BA6F3A" w:rsidRDefault="00BA6F3A" w:rsidP="00706A3F">
      <w:hyperlink r:id="rId7" w:history="1">
        <w:r>
          <w:rPr>
            <w:rStyle w:val="Hyperlink"/>
          </w:rPr>
          <w:t>https://www.nyra.com/belmont/racing/trakus</w:t>
        </w:r>
      </w:hyperlink>
    </w:p>
    <w:p w14:paraId="51C82852" w14:textId="2B4797F1" w:rsidR="00AB662E" w:rsidRDefault="00AB662E" w:rsidP="00706A3F">
      <w:pPr>
        <w:rPr>
          <w:u w:val="single"/>
        </w:rPr>
      </w:pPr>
      <w:r>
        <w:rPr>
          <w:u w:val="single"/>
        </w:rPr>
        <w:t>Sample Data</w:t>
      </w:r>
    </w:p>
    <w:p w14:paraId="05C5A785" w14:textId="343A7773" w:rsidR="00AB662E" w:rsidRPr="00AB662E" w:rsidRDefault="00AB662E" w:rsidP="00706A3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2055543" wp14:editId="08F7B133">
            <wp:extent cx="5943600" cy="278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0F58" w14:textId="749CCC8B" w:rsidR="00BA6F3A" w:rsidRDefault="00BA6F3A" w:rsidP="00706A3F">
      <w:pPr>
        <w:rPr>
          <w:b/>
          <w:bCs/>
          <w:u w:val="single"/>
        </w:rPr>
      </w:pPr>
    </w:p>
    <w:p w14:paraId="3E5FF917" w14:textId="5E0ABEE1" w:rsidR="00AB662E" w:rsidRDefault="00AB662E" w:rsidP="00706A3F">
      <w:pPr>
        <w:rPr>
          <w:b/>
          <w:bCs/>
          <w:u w:val="single"/>
        </w:rPr>
      </w:pPr>
      <w:r>
        <w:rPr>
          <w:b/>
          <w:bCs/>
          <w:u w:val="single"/>
        </w:rPr>
        <w:t>Legend</w:t>
      </w:r>
    </w:p>
    <w:p w14:paraId="5D49A98F" w14:textId="6F29AAE3" w:rsidR="00AB662E" w:rsidRDefault="00AB662E" w:rsidP="00706A3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C8DAA32" wp14:editId="51C71103">
            <wp:extent cx="332422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2959" w14:textId="77777777" w:rsidR="00AB662E" w:rsidRDefault="00AB662E" w:rsidP="00706A3F">
      <w:pPr>
        <w:rPr>
          <w:b/>
          <w:bCs/>
          <w:u w:val="single"/>
        </w:rPr>
      </w:pPr>
    </w:p>
    <w:p w14:paraId="29A48A0A" w14:textId="3CCFB2FB" w:rsidR="00706A3F" w:rsidRDefault="00706A3F" w:rsidP="00706A3F">
      <w:pPr>
        <w:rPr>
          <w:b/>
          <w:bCs/>
          <w:u w:val="single"/>
        </w:rPr>
      </w:pPr>
      <w:r w:rsidRPr="00706A3F">
        <w:rPr>
          <w:b/>
          <w:bCs/>
          <w:u w:val="single"/>
        </w:rPr>
        <w:lastRenderedPageBreak/>
        <w:t>Deliverables</w:t>
      </w:r>
      <w:r>
        <w:rPr>
          <w:b/>
          <w:bCs/>
          <w:u w:val="single"/>
        </w:rPr>
        <w:t>:</w:t>
      </w:r>
    </w:p>
    <w:p w14:paraId="26457239" w14:textId="15C51D15" w:rsidR="00706A3F" w:rsidRDefault="00706A3F" w:rsidP="00706A3F">
      <w:r>
        <w:t xml:space="preserve">The data and my analysis will ultimately determine the output of the project.  Anticipated </w:t>
      </w:r>
      <w:r w:rsidR="00CD7F74">
        <w:t xml:space="preserve">deliverables </w:t>
      </w:r>
      <w:r>
        <w:t>include</w:t>
      </w:r>
      <w:r w:rsidR="00CD7F74">
        <w:t>:</w:t>
      </w:r>
    </w:p>
    <w:p w14:paraId="1E52694C" w14:textId="0CDDAD8B" w:rsidR="00706A3F" w:rsidRDefault="00314960" w:rsidP="00706A3F">
      <w:pPr>
        <w:pStyle w:val="ListParagraph"/>
        <w:numPr>
          <w:ilvl w:val="0"/>
          <w:numId w:val="4"/>
        </w:numPr>
      </w:pPr>
      <w:r>
        <w:t>Visualization</w:t>
      </w:r>
      <w:r w:rsidR="00CD7F74">
        <w:t>s</w:t>
      </w:r>
      <w:r>
        <w:t xml:space="preserve"> of Races</w:t>
      </w:r>
      <w:r w:rsidR="00CD7F74">
        <w:t>/Distance Run</w:t>
      </w:r>
    </w:p>
    <w:p w14:paraId="17C2157D" w14:textId="6C132683" w:rsidR="00314960" w:rsidRDefault="00314960" w:rsidP="00706A3F">
      <w:pPr>
        <w:pStyle w:val="ListParagraph"/>
        <w:numPr>
          <w:ilvl w:val="0"/>
          <w:numId w:val="4"/>
        </w:numPr>
      </w:pPr>
      <w:r>
        <w:t>Box Plots Showing Distribution of Distance Run</w:t>
      </w:r>
    </w:p>
    <w:p w14:paraId="35B96CA5" w14:textId="715CB6CC" w:rsidR="00314960" w:rsidRDefault="00314960" w:rsidP="00706A3F">
      <w:pPr>
        <w:pStyle w:val="ListParagraph"/>
        <w:numPr>
          <w:ilvl w:val="0"/>
          <w:numId w:val="4"/>
        </w:numPr>
      </w:pPr>
      <w:r>
        <w:t xml:space="preserve">Par Charts </w:t>
      </w:r>
      <w:r w:rsidR="00CD7F74">
        <w:t xml:space="preserve">that provide a </w:t>
      </w:r>
      <w:r>
        <w:t>measure or measures of distance run given various inputs</w:t>
      </w:r>
    </w:p>
    <w:p w14:paraId="6EC52461" w14:textId="49D986B2" w:rsidR="00314960" w:rsidRPr="00706A3F" w:rsidRDefault="00314960" w:rsidP="00706A3F">
      <w:pPr>
        <w:pStyle w:val="ListParagraph"/>
        <w:numPr>
          <w:ilvl w:val="0"/>
          <w:numId w:val="4"/>
        </w:numPr>
      </w:pPr>
      <w:r>
        <w:t>Write-up of key findings and next steps</w:t>
      </w:r>
    </w:p>
    <w:sectPr w:rsidR="00314960" w:rsidRPr="00706A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87E76" w14:textId="77777777" w:rsidR="00C620ED" w:rsidRDefault="00C620ED" w:rsidP="00314960">
      <w:pPr>
        <w:spacing w:after="0" w:line="240" w:lineRule="auto"/>
      </w:pPr>
      <w:r>
        <w:separator/>
      </w:r>
    </w:p>
  </w:endnote>
  <w:endnote w:type="continuationSeparator" w:id="0">
    <w:p w14:paraId="7F85C6D9" w14:textId="77777777" w:rsidR="00C620ED" w:rsidRDefault="00C620ED" w:rsidP="00314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8E685" w14:textId="77777777" w:rsidR="00314960" w:rsidRDefault="003149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8EE13" w14:textId="77777777" w:rsidR="00314960" w:rsidRDefault="003149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3AB26" w14:textId="77777777" w:rsidR="00314960" w:rsidRDefault="00314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57720" w14:textId="77777777" w:rsidR="00C620ED" w:rsidRDefault="00C620ED" w:rsidP="00314960">
      <w:pPr>
        <w:spacing w:after="0" w:line="240" w:lineRule="auto"/>
      </w:pPr>
      <w:r>
        <w:separator/>
      </w:r>
    </w:p>
  </w:footnote>
  <w:footnote w:type="continuationSeparator" w:id="0">
    <w:p w14:paraId="4366D741" w14:textId="77777777" w:rsidR="00C620ED" w:rsidRDefault="00C620ED" w:rsidP="00314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4C4C1" w14:textId="77777777" w:rsidR="00314960" w:rsidRDefault="003149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989AD" w14:textId="418A2372" w:rsidR="00314960" w:rsidRPr="00314960" w:rsidRDefault="00314960" w:rsidP="00314960">
    <w:pPr>
      <w:pStyle w:val="Header"/>
      <w:jc w:val="center"/>
      <w:rPr>
        <w:b/>
        <w:bCs/>
        <w:u w:val="single"/>
      </w:rPr>
    </w:pPr>
    <w:r w:rsidRPr="00314960">
      <w:rPr>
        <w:b/>
        <w:bCs/>
        <w:u w:val="single"/>
      </w:rPr>
      <w:t>DATA 608 – Final Project Proposal</w:t>
    </w:r>
  </w:p>
  <w:p w14:paraId="09AEAF0B" w14:textId="77777777" w:rsidR="00314960" w:rsidRDefault="003149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55A75" w14:textId="77777777" w:rsidR="00314960" w:rsidRDefault="00314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5B6"/>
    <w:multiLevelType w:val="hybridMultilevel"/>
    <w:tmpl w:val="4506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23D7B"/>
    <w:multiLevelType w:val="hybridMultilevel"/>
    <w:tmpl w:val="B1A47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A4347"/>
    <w:multiLevelType w:val="hybridMultilevel"/>
    <w:tmpl w:val="6CC4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50612"/>
    <w:multiLevelType w:val="hybridMultilevel"/>
    <w:tmpl w:val="24FC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91"/>
    <w:rsid w:val="002864C1"/>
    <w:rsid w:val="002E222F"/>
    <w:rsid w:val="00314960"/>
    <w:rsid w:val="005575BA"/>
    <w:rsid w:val="005E5B44"/>
    <w:rsid w:val="00706A3F"/>
    <w:rsid w:val="00752B34"/>
    <w:rsid w:val="00881E91"/>
    <w:rsid w:val="00904D55"/>
    <w:rsid w:val="00966580"/>
    <w:rsid w:val="00AB662E"/>
    <w:rsid w:val="00BA6F3A"/>
    <w:rsid w:val="00C620ED"/>
    <w:rsid w:val="00CD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71F6"/>
  <w15:chartTrackingRefBased/>
  <w15:docId w15:val="{5AF1ABFC-7762-4E12-82DC-B8BBB1A4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5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960"/>
  </w:style>
  <w:style w:type="paragraph" w:styleId="Footer">
    <w:name w:val="footer"/>
    <w:basedOn w:val="Normal"/>
    <w:link w:val="FooterChar"/>
    <w:uiPriority w:val="99"/>
    <w:unhideWhenUsed/>
    <w:rsid w:val="00314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960"/>
  </w:style>
  <w:style w:type="character" w:styleId="Hyperlink">
    <w:name w:val="Hyperlink"/>
    <w:basedOn w:val="DefaultParagraphFont"/>
    <w:uiPriority w:val="99"/>
    <w:semiHidden/>
    <w:unhideWhenUsed/>
    <w:rsid w:val="00BA6F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nyra.com/belmont/racing/traku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Mundy</dc:creator>
  <cp:keywords/>
  <dc:description/>
  <cp:lastModifiedBy>Jim Mundy</cp:lastModifiedBy>
  <cp:revision>6</cp:revision>
  <dcterms:created xsi:type="dcterms:W3CDTF">2019-10-26T11:48:00Z</dcterms:created>
  <dcterms:modified xsi:type="dcterms:W3CDTF">2019-10-27T20:09:00Z</dcterms:modified>
</cp:coreProperties>
</file>