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7D41" w14:textId="77777777" w:rsidR="004D2C93" w:rsidRDefault="004D2C93" w:rsidP="004D2C93">
      <w:pPr>
        <w:spacing w:after="0"/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 w:rsidRPr="00711242">
        <w:rPr>
          <w:rFonts w:ascii="AlQalam Irtaza Hassan" w:hAnsi="AlQalam Irtaza Hassan" w:cs="AlQalam Irtaza Hassan"/>
          <w:b/>
          <w:bCs/>
          <w:sz w:val="94"/>
          <w:szCs w:val="94"/>
        </w:rPr>
        <w:t>Lahore Garrison University</w:t>
      </w:r>
    </w:p>
    <w:p w14:paraId="3745F5AA" w14:textId="77777777" w:rsidR="004D2C93" w:rsidRDefault="004D2C93" w:rsidP="004D2C93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  <w:r w:rsidRPr="008B28FF">
        <w:rPr>
          <w:rFonts w:ascii="AlQalam Irtaza Hassan" w:hAnsi="AlQalam Irtaza Hassan" w:cs="AlQalam Irtaza Hassan"/>
          <w:b/>
          <w:bCs/>
          <w:sz w:val="46"/>
          <w:szCs w:val="46"/>
        </w:rPr>
        <w:t>DHA Phase 6 Lahore</w:t>
      </w:r>
    </w:p>
    <w:p w14:paraId="11EE4670" w14:textId="77777777" w:rsidR="004D2C93" w:rsidRDefault="004D2C93" w:rsidP="004D2C93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7D10FBB1" w14:textId="77777777" w:rsidR="004D2C93" w:rsidRPr="008B28FF" w:rsidRDefault="004D2C93" w:rsidP="004D2C93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0F94C0AC" w14:textId="77777777" w:rsidR="004D2C93" w:rsidRDefault="004D2C93" w:rsidP="004D2C93">
      <w:pPr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>
        <w:rPr>
          <w:noProof/>
        </w:rPr>
        <w:drawing>
          <wp:inline distT="0" distB="0" distL="0" distR="0" wp14:anchorId="6BDB0361" wp14:editId="34717FD8">
            <wp:extent cx="2095500" cy="2095500"/>
            <wp:effectExtent l="0" t="0" r="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3444" w14:textId="77777777" w:rsidR="004D2C93" w:rsidRPr="004D2C93" w:rsidRDefault="004D2C93" w:rsidP="004D2C93">
      <w:pPr>
        <w:jc w:val="center"/>
        <w:rPr>
          <w:rFonts w:ascii="AlQalam Irtaza Hassan" w:hAnsi="AlQalam Irtaza Hassan" w:cs="AlQalam Irtaza Hassan"/>
          <w:b/>
          <w:bCs/>
          <w:sz w:val="32"/>
          <w:szCs w:val="3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50"/>
        <w:gridCol w:w="4700"/>
      </w:tblGrid>
      <w:tr w:rsidR="004D2C93" w:rsidRPr="004D2C93" w14:paraId="1200BE13" w14:textId="77777777" w:rsidTr="009E0B79">
        <w:tc>
          <w:tcPr>
            <w:tcW w:w="5228" w:type="dxa"/>
          </w:tcPr>
          <w:p w14:paraId="7AD1EDDD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5228" w:type="dxa"/>
          </w:tcPr>
          <w:p w14:paraId="629F3D55" w14:textId="35B1BB76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Muneeb Ur Rehman</w:t>
            </w:r>
          </w:p>
        </w:tc>
      </w:tr>
      <w:tr w:rsidR="004D2C93" w:rsidRPr="004D2C93" w14:paraId="2211D5BC" w14:textId="77777777" w:rsidTr="009E0B79">
        <w:tc>
          <w:tcPr>
            <w:tcW w:w="5228" w:type="dxa"/>
          </w:tcPr>
          <w:p w14:paraId="41888A5C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Student Roll No</w:t>
            </w:r>
          </w:p>
        </w:tc>
        <w:tc>
          <w:tcPr>
            <w:tcW w:w="5228" w:type="dxa"/>
          </w:tcPr>
          <w:p w14:paraId="2E30D2C0" w14:textId="721E12B6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Fa-2023-BSCS-</w:t>
            </w:r>
            <w:r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490</w:t>
            </w:r>
          </w:p>
        </w:tc>
      </w:tr>
      <w:tr w:rsidR="004D2C93" w:rsidRPr="004D2C93" w14:paraId="307ABDD1" w14:textId="77777777" w:rsidTr="009E0B79">
        <w:tc>
          <w:tcPr>
            <w:tcW w:w="5228" w:type="dxa"/>
          </w:tcPr>
          <w:p w14:paraId="214159CD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5228" w:type="dxa"/>
          </w:tcPr>
          <w:p w14:paraId="631ED268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D</w:t>
            </w:r>
          </w:p>
        </w:tc>
      </w:tr>
      <w:tr w:rsidR="004D2C93" w:rsidRPr="004D2C93" w14:paraId="54559F22" w14:textId="77777777" w:rsidTr="009E0B79">
        <w:tc>
          <w:tcPr>
            <w:tcW w:w="5228" w:type="dxa"/>
          </w:tcPr>
          <w:p w14:paraId="6FD0D330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5228" w:type="dxa"/>
          </w:tcPr>
          <w:p w14:paraId="3942D797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 xml:space="preserve">Web Technology  </w:t>
            </w:r>
          </w:p>
        </w:tc>
      </w:tr>
      <w:tr w:rsidR="004D2C93" w:rsidRPr="004D2C93" w14:paraId="3211B1B4" w14:textId="77777777" w:rsidTr="009E0B79">
        <w:tc>
          <w:tcPr>
            <w:tcW w:w="5228" w:type="dxa"/>
          </w:tcPr>
          <w:p w14:paraId="73C6CF0A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Instructor Name</w:t>
            </w:r>
          </w:p>
        </w:tc>
        <w:tc>
          <w:tcPr>
            <w:tcW w:w="5228" w:type="dxa"/>
          </w:tcPr>
          <w:p w14:paraId="2D019DDB" w14:textId="77777777" w:rsidR="004D2C93" w:rsidRPr="004D2C93" w:rsidRDefault="004D2C93" w:rsidP="009E0B79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</w:pPr>
            <w:r w:rsidRPr="004D2C93">
              <w:rPr>
                <w:rFonts w:ascii="AlQalam Irtaza Hassan" w:hAnsi="AlQalam Irtaza Hassan" w:cs="AlQalam Irtaza Hassan"/>
                <w:b/>
                <w:bCs/>
                <w:sz w:val="32"/>
                <w:szCs w:val="32"/>
              </w:rPr>
              <w:t>Mr. Muhammad Yousaf</w:t>
            </w:r>
          </w:p>
        </w:tc>
      </w:tr>
    </w:tbl>
    <w:p w14:paraId="087FF5C7" w14:textId="77777777" w:rsidR="004D2C93" w:rsidRPr="004D2C93" w:rsidRDefault="004D2C93" w:rsidP="00525A4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50359C62" w14:textId="2F631DEE" w:rsidR="000D33C2" w:rsidRDefault="00000000" w:rsidP="005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D8E59E3">
          <v:rect id="_x0000_i1025" style="width:0;height:1.5pt" o:hralign="center" o:hrstd="t" o:hr="t" fillcolor="#a0a0a0" stroked="f"/>
        </w:pict>
      </w:r>
    </w:p>
    <w:p w14:paraId="6748D34E" w14:textId="77777777" w:rsidR="004D2C93" w:rsidRDefault="004D2C93" w:rsidP="001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ACFEADF" w14:textId="01424B21" w:rsidR="007F4D93" w:rsidRPr="007F4D93" w:rsidRDefault="007F4D93" w:rsidP="001C5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Lab 3: HTML Basics — Structure &amp; Semantic Markup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572279B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90F44C">
          <v:rect id="_x0000_i1026" style="width:0;height:1.5pt" o:hralign="center" o:hrstd="t" o:hr="t" fillcolor="#a0a0a0" stroked="f"/>
        </w:pict>
      </w:r>
    </w:p>
    <w:p w14:paraId="676640CB" w14:textId="6CC05A7B" w:rsidR="007F4D93" w:rsidRPr="007F4D93" w:rsidRDefault="007F4D93" w:rsidP="007F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Step-by-Step Breakdown</w:t>
      </w:r>
    </w:p>
    <w:p w14:paraId="58D0A3A1" w14:textId="77777777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🔧</w:t>
      </w: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1. Setup Your Environment</w:t>
      </w:r>
    </w:p>
    <w:p w14:paraId="5722494E" w14:textId="77777777" w:rsidR="007F4D93" w:rsidRPr="007F4D93" w:rsidRDefault="007F4D93" w:rsidP="007F4D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Install Tools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9630BCD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6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VS Code</w:t>
        </w:r>
      </w:hyperlink>
    </w:p>
    <w:p w14:paraId="47C8A8D7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7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Live Server Extension</w:t>
        </w:r>
      </w:hyperlink>
    </w:p>
    <w:p w14:paraId="7802131F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8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W3C HTML Validator</w:t>
        </w:r>
      </w:hyperlink>
    </w:p>
    <w:p w14:paraId="02A4965C" w14:textId="77777777" w:rsidR="007F4D93" w:rsidRPr="007F4D93" w:rsidRDefault="007F4D93" w:rsidP="007F4D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Project Folder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F28F1E7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 it something like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lab3-html-basics</w:t>
      </w:r>
    </w:p>
    <w:p w14:paraId="60D52ABF" w14:textId="77777777" w:rsidR="007F4D93" w:rsidRPr="007F4D93" w:rsidRDefault="007F4D93" w:rsidP="007F4D9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Inside, create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index.html</w:t>
      </w:r>
    </w:p>
    <w:p w14:paraId="6CD5CDA8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AF8D8E8">
          <v:rect id="_x0000_i1027" style="width:0;height:1.5pt" o:hralign="center" o:hrstd="t" o:hr="t" fillcolor="#a0a0a0" stroked="f"/>
        </w:pict>
      </w:r>
    </w:p>
    <w:p w14:paraId="613F91ED" w14:textId="2A5C2469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2. Build Semantic Structure in </w:t>
      </w:r>
      <w:r w:rsidRPr="007F4D93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index.html</w:t>
      </w:r>
    </w:p>
    <w:p w14:paraId="5ECE2084" w14:textId="77777777" w:rsidR="007F4D93" w:rsidRDefault="007F4D93" w:rsidP="007F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Use semantic HTML5 tags to organize your page:</w:t>
      </w:r>
    </w:p>
    <w:p w14:paraId="21A37A2B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&lt;!DOCTYPE html&gt;</w:t>
      </w:r>
    </w:p>
    <w:p w14:paraId="1792918D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&lt;html&gt;</w:t>
      </w:r>
    </w:p>
    <w:p w14:paraId="6CE67E19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&lt;head&gt;&lt;meta charset="UTF-8"&gt;&lt;title&gt;My Page&lt;/title&gt;&lt;/head&gt;</w:t>
      </w:r>
    </w:p>
    <w:p w14:paraId="618087E8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&lt;body&gt;</w:t>
      </w:r>
    </w:p>
    <w:p w14:paraId="1AEAAED1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&lt;h1&gt;Welcome&lt;/h1&gt;&lt;p&gt;Short intro&lt;/p&gt;</w:t>
      </w:r>
    </w:p>
    <w:p w14:paraId="3841521B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&lt;a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="#about"&gt;About&lt;/a&gt; | &lt;a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="#projects"&gt;Projects&lt;/a&gt; | &lt;a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="https://github.com/"&gt;GitHub&lt;/a&gt;</w:t>
      </w:r>
    </w:p>
    <w:p w14:paraId="3CF7A8E8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&lt;h2 id="about"&gt;About Me&lt;/h2&gt;</w:t>
      </w:r>
    </w:p>
    <w:p w14:paraId="0417909F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&lt;p&gt;Brief bio&lt;/p&gt;&lt;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img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src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="profile.jpg" alt="Me" width="100"&gt;</w:t>
      </w:r>
    </w:p>
    <w:p w14:paraId="1713CA0E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&lt;ul&gt;&lt;li&gt;Punjab&lt;/li&gt;&lt;li&gt;Web Dev, AI&lt;/li&gt;&lt;li&gt;English, Urdu&lt;/li&gt;&lt;/ul&gt;</w:t>
      </w:r>
    </w:p>
    <w:p w14:paraId="6D3B2797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&lt;h2 id="projects"&gt;Projects&lt;/h2&gt;</w:t>
      </w:r>
    </w:p>
    <w:p w14:paraId="116AC804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&lt;ul&gt;&lt;li&gt;&lt;a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="p1.html"&gt;P1&lt;/a&gt;&lt;/li&gt;&lt;li&gt;&lt;a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="p2.html"&gt;P2&lt;/a&gt;&lt;/li&gt;&lt;/ul&gt;</w:t>
      </w:r>
    </w:p>
    <w:p w14:paraId="4887F42E" w14:textId="77777777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&lt;p&gt;©2025 Muhammad | &lt;a </w:t>
      </w:r>
      <w:proofErr w:type="spellStart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="mailto:muhammad@example.com"&gt;Contact&lt;/a&gt;&lt;/p&gt;</w:t>
      </w:r>
    </w:p>
    <w:p w14:paraId="22AF616E" w14:textId="49F4305D" w:rsidR="00741E32" w:rsidRPr="00741E32" w:rsidRDefault="00741E32" w:rsidP="00741E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&lt;/body&gt;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741E32">
        <w:rPr>
          <w:rFonts w:ascii="Times New Roman" w:eastAsia="Times New Roman" w:hAnsi="Times New Roman" w:cs="Times New Roman"/>
          <w:sz w:val="20"/>
          <w:szCs w:val="20"/>
          <w:lang w:val="en-US"/>
        </w:rPr>
        <w:t>&lt;/html&gt;</w:t>
      </w:r>
    </w:p>
    <w:p w14:paraId="407F452D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27A61932">
          <v:rect id="_x0000_i1028" style="width:0;height:1.5pt" o:hralign="center" o:hrstd="t" o:hr="t" fillcolor="#a0a0a0" stroked="f"/>
        </w:pict>
      </w:r>
    </w:p>
    <w:p w14:paraId="6D8D97A7" w14:textId="5AC6A7C5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3. Add Content Elements</w:t>
      </w:r>
    </w:p>
    <w:p w14:paraId="6BFFC65F" w14:textId="77777777" w:rsidR="007F4D93" w:rsidRPr="007F4D93" w:rsidRDefault="007F4D93" w:rsidP="007F4D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.jpg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png</w:t>
      </w:r>
      <w:proofErr w:type="spellEnd"/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or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svg</w:t>
      </w:r>
      <w:proofErr w:type="spellEnd"/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descriptive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alt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attributes.</w:t>
      </w:r>
    </w:p>
    <w:p w14:paraId="4E6A0925" w14:textId="77777777" w:rsidR="007F4D93" w:rsidRPr="007F4D93" w:rsidRDefault="007F4D93" w:rsidP="007F4D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Use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&lt;ul&gt;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ol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facts, links, or features.</w:t>
      </w:r>
    </w:p>
    <w:p w14:paraId="54EDBA2A" w14:textId="77777777" w:rsidR="007F4D93" w:rsidRPr="007F4D93" w:rsidRDefault="007F4D93" w:rsidP="007F4D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Links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3F0BC269" w14:textId="77777777" w:rsidR="007F4D93" w:rsidRPr="007F4D93" w:rsidRDefault="007F4D93" w:rsidP="007F4D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Internal: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="#section-id"</w:t>
      </w:r>
    </w:p>
    <w:p w14:paraId="412E183A" w14:textId="77777777" w:rsidR="007F4D93" w:rsidRPr="007F4D93" w:rsidRDefault="007F4D93" w:rsidP="007F4D9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External: </w:t>
      </w:r>
      <w:proofErr w:type="spellStart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href</w:t>
      </w:r>
      <w:proofErr w:type="spellEnd"/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="https://..."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target="_blank"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needed.</w:t>
      </w:r>
    </w:p>
    <w:p w14:paraId="206439FF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A214FA2">
          <v:rect id="_x0000_i1029" style="width:0;height:1.5pt" o:hralign="center" o:hrstd="t" o:hr="t" fillcolor="#a0a0a0" stroked="f"/>
        </w:pict>
      </w:r>
    </w:p>
    <w:p w14:paraId="4011A5B5" w14:textId="5A53C558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4. Accessibility Basics</w:t>
      </w:r>
    </w:p>
    <w:p w14:paraId="000EE1D5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meaningful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alt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text for all images.</w:t>
      </w:r>
    </w:p>
    <w:p w14:paraId="55FA4A05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Ensure link text is descriptive (avoid "click here").</w:t>
      </w:r>
    </w:p>
    <w:p w14:paraId="7DF69102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Use proper heading hierarchy (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&lt;h1&gt;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7F4D93">
        <w:rPr>
          <w:rFonts w:ascii="Courier New" w:eastAsia="Times New Roman" w:hAnsi="Courier New" w:cs="Courier New"/>
          <w:sz w:val="20"/>
          <w:szCs w:val="20"/>
          <w:lang w:val="en-US"/>
        </w:rPr>
        <w:t>&lt;h3&gt;</w:t>
      </w: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14:paraId="7725F67B" w14:textId="77777777" w:rsidR="007F4D93" w:rsidRPr="007F4D93" w:rsidRDefault="007F4D93" w:rsidP="007F4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Label navigation clearly.</w:t>
      </w:r>
    </w:p>
    <w:p w14:paraId="066DB729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AF8C3BB">
          <v:rect id="_x0000_i1030" style="width:0;height:1.5pt" o:hralign="center" o:hrstd="t" o:hr="t" fillcolor="#a0a0a0" stroked="f"/>
        </w:pict>
      </w:r>
    </w:p>
    <w:p w14:paraId="3A1857B8" w14:textId="53C226B5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5. Validate HTML</w:t>
      </w:r>
    </w:p>
    <w:p w14:paraId="52E9EDAF" w14:textId="77777777" w:rsidR="007F4D93" w:rsidRPr="007F4D93" w:rsidRDefault="007F4D93" w:rsidP="007F4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hyperlink r:id="rId9" w:history="1">
        <w:r w:rsidRPr="007F4D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W3C Validator</w:t>
        </w:r>
      </w:hyperlink>
    </w:p>
    <w:p w14:paraId="7350231F" w14:textId="77777777" w:rsidR="007F4D93" w:rsidRPr="007F4D93" w:rsidRDefault="007F4D93" w:rsidP="007F4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Upload or paste your HTML code.</w:t>
      </w:r>
    </w:p>
    <w:p w14:paraId="64604037" w14:textId="77777777" w:rsidR="007F4D93" w:rsidRPr="007F4D93" w:rsidRDefault="007F4D93" w:rsidP="007F4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4D93">
        <w:rPr>
          <w:rFonts w:ascii="Times New Roman" w:eastAsia="Times New Roman" w:hAnsi="Times New Roman" w:cs="Times New Roman"/>
          <w:sz w:val="24"/>
          <w:szCs w:val="24"/>
          <w:lang w:val="en-US"/>
        </w:rPr>
        <w:t>Fix any warnings or errors (e.g., missing alt, unclosed tags).</w:t>
      </w:r>
    </w:p>
    <w:p w14:paraId="5B8C63CF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479BA86">
          <v:rect id="_x0000_i1031" style="width:0;height:1.5pt" o:hralign="center" o:hrstd="t" o:hr="t" fillcolor="#a0a0a0" stroked="f"/>
        </w:pict>
      </w:r>
    </w:p>
    <w:p w14:paraId="33DDD045" w14:textId="2BED9036" w:rsidR="007F4D93" w:rsidRPr="007F4D93" w:rsidRDefault="007F4D93" w:rsidP="007F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F4D9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6. Final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948"/>
      </w:tblGrid>
      <w:tr w:rsidR="007F4D93" w:rsidRPr="007F4D93" w14:paraId="0D041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BB943" w14:textId="77777777" w:rsidR="007F4D93" w:rsidRPr="007F4D93" w:rsidRDefault="007F4D93" w:rsidP="007F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E4F2326" w14:textId="77777777" w:rsidR="007F4D93" w:rsidRPr="007F4D93" w:rsidRDefault="007F4D93" w:rsidP="007F4D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7F4D93" w:rsidRPr="007F4D93" w14:paraId="20594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4B72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Semantic Usage (4)</w:t>
            </w:r>
          </w:p>
        </w:tc>
        <w:tc>
          <w:tcPr>
            <w:tcW w:w="0" w:type="auto"/>
            <w:vAlign w:val="center"/>
            <w:hideMark/>
          </w:tcPr>
          <w:p w14:paraId="08F45478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of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header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nav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main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article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aside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footer</w:t>
            </w:r>
          </w:p>
        </w:tc>
      </w:tr>
      <w:tr w:rsidR="007F4D93" w:rsidRPr="007F4D93" w14:paraId="66A39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AF05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Accessibility (3)</w:t>
            </w:r>
          </w:p>
        </w:tc>
        <w:tc>
          <w:tcPr>
            <w:tcW w:w="0" w:type="auto"/>
            <w:vAlign w:val="center"/>
            <w:hideMark/>
          </w:tcPr>
          <w:p w14:paraId="72F61C2B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Alt text for images, clear labels, heading structure</w:t>
            </w:r>
          </w:p>
        </w:tc>
      </w:tr>
      <w:tr w:rsidR="007F4D93" w:rsidRPr="007F4D93" w14:paraId="5A9A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A4FC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Validation (3)</w:t>
            </w:r>
          </w:p>
        </w:tc>
        <w:tc>
          <w:tcPr>
            <w:tcW w:w="0" w:type="auto"/>
            <w:vAlign w:val="center"/>
            <w:hideMark/>
          </w:tcPr>
          <w:p w14:paraId="40C82E04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 W3C validation with no errors or warnings</w:t>
            </w:r>
          </w:p>
        </w:tc>
      </w:tr>
      <w:tr w:rsidR="007F4D93" w:rsidRPr="007F4D93" w14:paraId="0B3D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CD86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44DA7169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Push to GitHub repo or local server using Live Server</w:t>
            </w:r>
          </w:p>
        </w:tc>
      </w:tr>
      <w:tr w:rsidR="007F4D93" w:rsidRPr="007F4D93" w14:paraId="4C586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9EDE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Segoe UI Emoji" w:eastAsia="Times New Roman" w:hAnsi="Segoe UI Emoji" w:cs="Segoe UI Emoji"/>
                <w:sz w:val="24"/>
                <w:szCs w:val="24"/>
                <w:lang w:val="en-US"/>
              </w:rPr>
              <w:t>✅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Report</w:t>
            </w:r>
          </w:p>
        </w:tc>
        <w:tc>
          <w:tcPr>
            <w:tcW w:w="0" w:type="auto"/>
            <w:vAlign w:val="center"/>
            <w:hideMark/>
          </w:tcPr>
          <w:p w14:paraId="114983F7" w14:textId="77777777" w:rsidR="007F4D93" w:rsidRPr="007F4D93" w:rsidRDefault="007F4D93" w:rsidP="007F4D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Save validation screenshot or summary in repo (e.g., </w:t>
            </w:r>
            <w:r w:rsidRPr="007F4D9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validation.txt</w:t>
            </w:r>
            <w:r w:rsidRPr="007F4D9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75B3F6C8" w14:textId="77777777" w:rsidR="007F4D93" w:rsidRPr="007F4D93" w:rsidRDefault="00000000" w:rsidP="007F4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CF55523">
          <v:rect id="_x0000_i1032" style="width:0;height:1.5pt" o:hralign="center" o:hrstd="t" o:hr="t" fillcolor="#a0a0a0" stroked="f"/>
        </w:pict>
      </w:r>
    </w:p>
    <w:p w14:paraId="167B6A06" w14:textId="77777777" w:rsidR="004D2C93" w:rsidRDefault="004D2C93" w:rsidP="005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D71DC4" w14:textId="55FAEDA3" w:rsidR="000D33C2" w:rsidRPr="004D2C93" w:rsidRDefault="004D2C93" w:rsidP="00525A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  <w:lang w:val="en-US"/>
        </w:rPr>
      </w:pPr>
      <w:r w:rsidRPr="004D2C93">
        <w:rPr>
          <w:rFonts w:ascii="Times New Roman" w:eastAsia="Times New Roman" w:hAnsi="Times New Roman" w:cs="Times New Roman"/>
          <w:b/>
          <w:bCs/>
          <w:color w:val="215E99" w:themeColor="text2" w:themeTint="BF"/>
          <w:sz w:val="32"/>
          <w:szCs w:val="32"/>
          <w:lang w:val="en-US"/>
        </w:rPr>
        <w:t>CODE</w:t>
      </w:r>
    </w:p>
    <w:p w14:paraId="61EEB13E" w14:textId="708FA14E" w:rsidR="004D2C93" w:rsidRDefault="004D2C93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sz w:val="36"/>
          <w:szCs w:val="36"/>
          <w:lang w:val="en-PK"/>
        </w:rPr>
      </w:pPr>
      <w:r w:rsidRPr="004D2C93">
        <w:rPr>
          <w:rFonts w:ascii="Times New Roman" w:eastAsia="Times New Roman" w:hAnsi="Times New Roman" w:cs="Times New Roman"/>
          <w:noProof/>
          <w:sz w:val="36"/>
          <w:szCs w:val="36"/>
          <w:lang w:val="en-PK"/>
        </w:rPr>
        <w:lastRenderedPageBreak/>
        <w:drawing>
          <wp:inline distT="0" distB="0" distL="0" distR="0" wp14:anchorId="7E536C5E" wp14:editId="16A7CD30">
            <wp:extent cx="5943600" cy="2552700"/>
            <wp:effectExtent l="0" t="0" r="0" b="0"/>
            <wp:docPr id="1798953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247D" w14:textId="59B1A075" w:rsidR="00D82B8C" w:rsidRDefault="00D82B8C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sz w:val="36"/>
          <w:szCs w:val="36"/>
          <w:lang w:val="en-PK"/>
        </w:rPr>
      </w:pPr>
      <w:r>
        <w:rPr>
          <w:noProof/>
        </w:rPr>
        <w:drawing>
          <wp:inline distT="0" distB="0" distL="0" distR="0" wp14:anchorId="696130BA" wp14:editId="17E3BBC9">
            <wp:extent cx="5943600" cy="2406650"/>
            <wp:effectExtent l="0" t="0" r="0" b="0"/>
            <wp:docPr id="1222829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1912" w14:textId="4FD900F7" w:rsidR="008B1E40" w:rsidRPr="00741E32" w:rsidRDefault="00FE2652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sz w:val="36"/>
          <w:szCs w:val="36"/>
          <w:lang w:val="en-PK"/>
        </w:rPr>
      </w:pPr>
      <w:r>
        <w:rPr>
          <w:noProof/>
        </w:rPr>
        <w:drawing>
          <wp:inline distT="0" distB="0" distL="0" distR="0" wp14:anchorId="4E73719A" wp14:editId="75C4BF17">
            <wp:extent cx="5943600" cy="2222500"/>
            <wp:effectExtent l="0" t="0" r="0" b="6350"/>
            <wp:docPr id="17483232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6870" w14:textId="77777777" w:rsidR="00FE2652" w:rsidRDefault="00FE2652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5DE4119C" w14:textId="5BAB7C6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lastRenderedPageBreak/>
        <w:t>CONCLUSION:</w:t>
      </w:r>
    </w:p>
    <w:p w14:paraId="11847680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1C2C466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47F543DD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RUBRICS:</w:t>
      </w:r>
    </w:p>
    <w:p w14:paraId="273941B7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E607B7" w14:paraId="7864F1FF" w14:textId="77777777" w:rsidTr="00BB4EE8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C772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7EE24291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0DA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BB4EE8" w14:paraId="180DD39B" w14:textId="77777777" w:rsidTr="00BB4EE8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B11B" w14:textId="77777777" w:rsidR="00E607B7" w:rsidRDefault="00E607B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 w14:textId="77777777" w:rsidR="00E607B7" w:rsidRDefault="00E607B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2E3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1DFF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B02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29CA7C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488" w14:textId="77777777" w:rsidR="00E607B7" w:rsidRPr="00BB4EE8" w:rsidRDefault="00E607B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786D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2CFD9A1B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BB4EE8" w14:paraId="1A970812" w14:textId="77777777" w:rsidTr="00BB4EE8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93F5" w14:textId="77777777" w:rsidR="00E607B7" w:rsidRDefault="00E607B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161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36E4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B94C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64D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EF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BB4EE8" w14:paraId="16D42062" w14:textId="77777777" w:rsidTr="00BB4EE8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AF2" w14:textId="77777777" w:rsidR="00E607B7" w:rsidRDefault="00E607B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66E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8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95E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1DD5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678A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E607B7" w14:paraId="6CF6DA11" w14:textId="77777777" w:rsidTr="00BB4EE8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FDD5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B0FD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73C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FCDF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 w14:textId="77777777" w:rsidR="00E607B7" w:rsidRDefault="00E607B7" w:rsidP="00E607B7">
      <w:pPr>
        <w:ind w:right="399"/>
        <w:rPr>
          <w:rFonts w:ascii="Calibri" w:eastAsia="Times New Roman" w:hAnsi="Calibri"/>
          <w:lang w:eastAsia="en-GB"/>
        </w:rPr>
      </w:pPr>
    </w:p>
    <w:p w14:paraId="1811DC74" w14:textId="2FC374B4" w:rsidR="00E607B7" w:rsidRDefault="00E607B7" w:rsidP="00717F06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37D3" wp14:editId="686CC4B6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47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3CC52F56" w14:textId="0CD7C14B" w:rsidR="00475BA7" w:rsidRPr="00EE1E88" w:rsidRDefault="00475BA7" w:rsidP="00EE1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75BA7" w:rsidRPr="00EE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Qalam Irtaza Hassan">
    <w:altName w:val="Arial"/>
    <w:charset w:val="00"/>
    <w:family w:val="auto"/>
    <w:pitch w:val="variable"/>
    <w:sig w:usb0="00002007" w:usb1="00000000" w:usb2="00000000" w:usb3="00000000" w:csb0="0000004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112E"/>
    <w:multiLevelType w:val="multilevel"/>
    <w:tmpl w:val="AD7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77ED"/>
    <w:multiLevelType w:val="multilevel"/>
    <w:tmpl w:val="35C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17FE5"/>
    <w:multiLevelType w:val="multilevel"/>
    <w:tmpl w:val="B2B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57231"/>
    <w:multiLevelType w:val="multilevel"/>
    <w:tmpl w:val="266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92592"/>
    <w:multiLevelType w:val="multilevel"/>
    <w:tmpl w:val="08B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528D"/>
    <w:multiLevelType w:val="multilevel"/>
    <w:tmpl w:val="7D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66B0"/>
    <w:multiLevelType w:val="multilevel"/>
    <w:tmpl w:val="82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97D2B"/>
    <w:multiLevelType w:val="multilevel"/>
    <w:tmpl w:val="38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05586"/>
    <w:multiLevelType w:val="multilevel"/>
    <w:tmpl w:val="63C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3579B"/>
    <w:multiLevelType w:val="multilevel"/>
    <w:tmpl w:val="26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1A6D"/>
    <w:multiLevelType w:val="multilevel"/>
    <w:tmpl w:val="10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1114"/>
    <w:multiLevelType w:val="multilevel"/>
    <w:tmpl w:val="B52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91544"/>
    <w:multiLevelType w:val="multilevel"/>
    <w:tmpl w:val="F3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36CB7"/>
    <w:multiLevelType w:val="multilevel"/>
    <w:tmpl w:val="0B0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87FC5"/>
    <w:multiLevelType w:val="multilevel"/>
    <w:tmpl w:val="F7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A4766"/>
    <w:multiLevelType w:val="multilevel"/>
    <w:tmpl w:val="CA4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12378"/>
    <w:multiLevelType w:val="multilevel"/>
    <w:tmpl w:val="DB9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00600"/>
    <w:multiLevelType w:val="multilevel"/>
    <w:tmpl w:val="AE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F6737"/>
    <w:multiLevelType w:val="multilevel"/>
    <w:tmpl w:val="CE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A4602"/>
    <w:multiLevelType w:val="multilevel"/>
    <w:tmpl w:val="12E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B4EB5"/>
    <w:multiLevelType w:val="multilevel"/>
    <w:tmpl w:val="9B2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D029FF"/>
    <w:multiLevelType w:val="multilevel"/>
    <w:tmpl w:val="C9F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965AA"/>
    <w:multiLevelType w:val="multilevel"/>
    <w:tmpl w:val="FD6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E1F97"/>
    <w:multiLevelType w:val="multilevel"/>
    <w:tmpl w:val="454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02682">
    <w:abstractNumId w:val="1"/>
  </w:num>
  <w:num w:numId="2" w16cid:durableId="700522043">
    <w:abstractNumId w:val="18"/>
  </w:num>
  <w:num w:numId="3" w16cid:durableId="779371326">
    <w:abstractNumId w:val="20"/>
  </w:num>
  <w:num w:numId="4" w16cid:durableId="2052723377">
    <w:abstractNumId w:val="14"/>
  </w:num>
  <w:num w:numId="5" w16cid:durableId="36588901">
    <w:abstractNumId w:val="12"/>
  </w:num>
  <w:num w:numId="6" w16cid:durableId="1077439700">
    <w:abstractNumId w:val="23"/>
  </w:num>
  <w:num w:numId="7" w16cid:durableId="21591209">
    <w:abstractNumId w:val="13"/>
  </w:num>
  <w:num w:numId="8" w16cid:durableId="1976714510">
    <w:abstractNumId w:val="9"/>
  </w:num>
  <w:num w:numId="9" w16cid:durableId="1290816076">
    <w:abstractNumId w:val="16"/>
  </w:num>
  <w:num w:numId="10" w16cid:durableId="1291277440">
    <w:abstractNumId w:val="2"/>
  </w:num>
  <w:num w:numId="11" w16cid:durableId="1688555773">
    <w:abstractNumId w:val="24"/>
  </w:num>
  <w:num w:numId="12" w16cid:durableId="1509711528">
    <w:abstractNumId w:val="11"/>
  </w:num>
  <w:num w:numId="13" w16cid:durableId="435252012">
    <w:abstractNumId w:val="7"/>
  </w:num>
  <w:num w:numId="14" w16cid:durableId="331758405">
    <w:abstractNumId w:val="15"/>
  </w:num>
  <w:num w:numId="15" w16cid:durableId="625818047">
    <w:abstractNumId w:val="8"/>
  </w:num>
  <w:num w:numId="16" w16cid:durableId="1385716408">
    <w:abstractNumId w:val="4"/>
  </w:num>
  <w:num w:numId="17" w16cid:durableId="1709530887">
    <w:abstractNumId w:val="0"/>
  </w:num>
  <w:num w:numId="18" w16cid:durableId="1361970813">
    <w:abstractNumId w:val="21"/>
  </w:num>
  <w:num w:numId="19" w16cid:durableId="1241908510">
    <w:abstractNumId w:val="3"/>
  </w:num>
  <w:num w:numId="20" w16cid:durableId="595791769">
    <w:abstractNumId w:val="22"/>
  </w:num>
  <w:num w:numId="21" w16cid:durableId="257952448">
    <w:abstractNumId w:val="5"/>
  </w:num>
  <w:num w:numId="22" w16cid:durableId="1650816483">
    <w:abstractNumId w:val="6"/>
  </w:num>
  <w:num w:numId="23" w16cid:durableId="1114403272">
    <w:abstractNumId w:val="17"/>
  </w:num>
  <w:num w:numId="24" w16cid:durableId="1093864656">
    <w:abstractNumId w:val="19"/>
  </w:num>
  <w:num w:numId="25" w16cid:durableId="1847667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5"/>
    <w:rsid w:val="00035001"/>
    <w:rsid w:val="00081B2D"/>
    <w:rsid w:val="00097749"/>
    <w:rsid w:val="000D33C2"/>
    <w:rsid w:val="001C587F"/>
    <w:rsid w:val="002667E0"/>
    <w:rsid w:val="002F4DD9"/>
    <w:rsid w:val="0036482B"/>
    <w:rsid w:val="003840B1"/>
    <w:rsid w:val="0039606E"/>
    <w:rsid w:val="00396A45"/>
    <w:rsid w:val="003F288D"/>
    <w:rsid w:val="0044320B"/>
    <w:rsid w:val="00461D01"/>
    <w:rsid w:val="00475BA7"/>
    <w:rsid w:val="004D2C93"/>
    <w:rsid w:val="004E3F95"/>
    <w:rsid w:val="004F2069"/>
    <w:rsid w:val="00525A45"/>
    <w:rsid w:val="00526026"/>
    <w:rsid w:val="005D1088"/>
    <w:rsid w:val="0065246C"/>
    <w:rsid w:val="00662C18"/>
    <w:rsid w:val="006B2354"/>
    <w:rsid w:val="006E1E1B"/>
    <w:rsid w:val="006F27CE"/>
    <w:rsid w:val="00714BD8"/>
    <w:rsid w:val="00717F06"/>
    <w:rsid w:val="00741E32"/>
    <w:rsid w:val="007474CC"/>
    <w:rsid w:val="00766D06"/>
    <w:rsid w:val="007F4D93"/>
    <w:rsid w:val="00830B3E"/>
    <w:rsid w:val="008B1E40"/>
    <w:rsid w:val="00911D9D"/>
    <w:rsid w:val="00970AE2"/>
    <w:rsid w:val="00997FA0"/>
    <w:rsid w:val="009C6EBC"/>
    <w:rsid w:val="00A03701"/>
    <w:rsid w:val="00A15372"/>
    <w:rsid w:val="00AB3647"/>
    <w:rsid w:val="00BB4EE8"/>
    <w:rsid w:val="00BC293C"/>
    <w:rsid w:val="00CE1F6A"/>
    <w:rsid w:val="00CF1BC0"/>
    <w:rsid w:val="00D82B8C"/>
    <w:rsid w:val="00DD623C"/>
    <w:rsid w:val="00DF64F1"/>
    <w:rsid w:val="00E06C20"/>
    <w:rsid w:val="00E505B1"/>
    <w:rsid w:val="00E607B7"/>
    <w:rsid w:val="00EA6B9B"/>
    <w:rsid w:val="00EE1E88"/>
    <w:rsid w:val="00FE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96"/>
  <w15:chartTrackingRefBased/>
  <w15:docId w15:val="{C39B80D2-D46E-4B60-A34E-A0B3FA1B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07B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items?itemName=ritwickdey.LiveServe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validator.w3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Muneeb ur Rehman</cp:lastModifiedBy>
  <cp:revision>7</cp:revision>
  <cp:lastPrinted>2025-10-08T09:33:00Z</cp:lastPrinted>
  <dcterms:created xsi:type="dcterms:W3CDTF">2025-10-22T06:13:00Z</dcterms:created>
  <dcterms:modified xsi:type="dcterms:W3CDTF">2025-10-22T06:24:00Z</dcterms:modified>
</cp:coreProperties>
</file>