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C4F2" w14:textId="6B1B4C2C" w:rsidR="00EE4500" w:rsidRPr="00EE4500" w:rsidRDefault="00EE4500" w:rsidP="00EE4500">
      <w:pPr>
        <w:pStyle w:val="IntenseQuote"/>
        <w:rPr>
          <w:b/>
          <w:bCs/>
          <w:i w:val="0"/>
          <w:iCs w:val="0"/>
          <w:sz w:val="40"/>
          <w:szCs w:val="40"/>
        </w:rPr>
      </w:pPr>
      <w:r w:rsidRPr="00EE4500">
        <w:rPr>
          <w:b/>
          <w:bCs/>
          <w:i w:val="0"/>
          <w:iCs w:val="0"/>
          <w:sz w:val="40"/>
          <w:szCs w:val="40"/>
        </w:rPr>
        <w:t>Efficient Library Management System (ELMS)</w:t>
      </w:r>
    </w:p>
    <w:p w14:paraId="0A12CB27" w14:textId="77777777" w:rsidR="00EE4500" w:rsidRDefault="00EE4500" w:rsidP="00EE4500">
      <w:pPr>
        <w:rPr>
          <w:rFonts w:ascii="Segoe UI Emoji" w:hAnsi="Segoe UI Emoji" w:cs="Segoe UI Emoji"/>
          <w:b/>
          <w:bCs/>
        </w:rPr>
      </w:pPr>
    </w:p>
    <w:p w14:paraId="1318E2DE" w14:textId="77777777" w:rsidR="00523917" w:rsidRDefault="00523917" w:rsidP="00EE4500">
      <w:pPr>
        <w:rPr>
          <w:rFonts w:ascii="Segoe UI Emoji" w:hAnsi="Segoe UI Emoji" w:cs="Segoe UI Emoji"/>
          <w:b/>
          <w:bCs/>
        </w:rPr>
      </w:pPr>
    </w:p>
    <w:p w14:paraId="53244936" w14:textId="7CA4E593" w:rsidR="00EE4500" w:rsidRPr="00EE4500" w:rsidRDefault="00EE4500" w:rsidP="00EE4500">
      <w:pPr>
        <w:rPr>
          <w:b/>
          <w:bCs/>
          <w:color w:val="2E74B5" w:themeColor="accent5" w:themeShade="BF"/>
          <w:sz w:val="32"/>
          <w:szCs w:val="32"/>
        </w:rPr>
      </w:pPr>
      <w:r w:rsidRPr="00EE4500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1.</w:t>
      </w:r>
      <w:r w:rsidRPr="00EE4500">
        <w:rPr>
          <w:b/>
          <w:bCs/>
          <w:color w:val="2E74B5" w:themeColor="accent5" w:themeShade="BF"/>
          <w:sz w:val="32"/>
          <w:szCs w:val="32"/>
          <w:highlight w:val="yellow"/>
        </w:rPr>
        <w:t xml:space="preserve"> Introduction</w:t>
      </w:r>
    </w:p>
    <w:p w14:paraId="32197988" w14:textId="4B2FD053" w:rsidR="00EE4500" w:rsidRPr="00EE4500" w:rsidRDefault="00EE4500" w:rsidP="00EE4500">
      <w:r w:rsidRPr="00EE4500">
        <w:t xml:space="preserve">The </w:t>
      </w:r>
      <w:r w:rsidRPr="00EE4500">
        <w:rPr>
          <w:b/>
          <w:bCs/>
        </w:rPr>
        <w:t>Efficient Library Management System (ELMS)</w:t>
      </w:r>
      <w:r w:rsidRPr="00EE4500">
        <w:t xml:space="preserve"> is a C++ project designed to demonstrate the integration of </w:t>
      </w:r>
      <w:r w:rsidRPr="00EE4500">
        <w:rPr>
          <w:b/>
          <w:bCs/>
        </w:rPr>
        <w:t>Object-Oriented Programming (OOP) principles</w:t>
      </w:r>
      <w:r w:rsidRPr="00EE4500">
        <w:t xml:space="preserve"> with multiple </w:t>
      </w:r>
      <w:r w:rsidRPr="00EE4500">
        <w:rPr>
          <w:b/>
          <w:bCs/>
        </w:rPr>
        <w:t>data structures</w:t>
      </w:r>
      <w:r w:rsidRPr="00EE4500">
        <w:t xml:space="preserve"> such as </w:t>
      </w:r>
      <w:r w:rsidRPr="00EE4500">
        <w:rPr>
          <w:b/>
          <w:bCs/>
        </w:rPr>
        <w:t>Stack, Queue, Linked List, Hash Table, and Binary Search Tree (BST)</w:t>
      </w:r>
      <w:r w:rsidRPr="00EE4500">
        <w:t>.</w:t>
      </w:r>
      <w:r w:rsidRPr="00EE4500">
        <w:br/>
        <w:t>It manages library operations like</w:t>
      </w:r>
      <w:r w:rsidRPr="00EE4500">
        <w:rPr>
          <w:b/>
          <w:bCs/>
        </w:rPr>
        <w:t xml:space="preserve"> borrowing, returning, employee search, and book </w:t>
      </w:r>
      <w:r w:rsidR="003A677D">
        <w:rPr>
          <w:b/>
          <w:bCs/>
        </w:rPr>
        <w:t>search</w:t>
      </w:r>
      <w:r w:rsidRPr="00EE4500">
        <w:t xml:space="preserve"> efficiently.</w:t>
      </w:r>
    </w:p>
    <w:p w14:paraId="165812E0" w14:textId="77777777" w:rsidR="00EE4500" w:rsidRPr="00EE4500" w:rsidRDefault="00EE4500" w:rsidP="00EE4500">
      <w:r w:rsidRPr="00EE4500">
        <w:t xml:space="preserve">This project also showcases concepts of </w:t>
      </w:r>
      <w:r w:rsidRPr="00EE4500">
        <w:rPr>
          <w:b/>
          <w:bCs/>
        </w:rPr>
        <w:t>templates, file handling, and exception handling</w:t>
      </w:r>
      <w:r w:rsidRPr="00EE4500">
        <w:t>, making it an ideal academic and practical implementation of advanced C++ programming.</w:t>
      </w:r>
    </w:p>
    <w:p w14:paraId="4BD8E541" w14:textId="77777777" w:rsidR="00EE4500" w:rsidRPr="00EE4500" w:rsidRDefault="00000000" w:rsidP="00EE4500">
      <w:r>
        <w:pict w14:anchorId="61A06C42">
          <v:rect id="_x0000_i1025" style="width:0;height:1.5pt" o:hralign="center" o:hrstd="t" o:hr="t" fillcolor="#a0a0a0" stroked="f"/>
        </w:pict>
      </w:r>
    </w:p>
    <w:p w14:paraId="49248740" w14:textId="77777777" w:rsidR="00E90FCE" w:rsidRDefault="00E90FCE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5ADFCC33" w14:textId="7A3B1F16" w:rsidR="00EE4500" w:rsidRPr="00EE4500" w:rsidRDefault="00EE450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 w:rsidRPr="00EE4500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2. Objectives</w:t>
      </w:r>
    </w:p>
    <w:p w14:paraId="56A99558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Apply </w:t>
      </w:r>
      <w:r w:rsidRPr="00EE4500">
        <w:rPr>
          <w:b/>
          <w:bCs/>
        </w:rPr>
        <w:t>OOP principles</w:t>
      </w:r>
      <w:r w:rsidRPr="00EE4500">
        <w:t xml:space="preserve"> (Abstraction, Encapsulation, Composition).</w:t>
      </w:r>
    </w:p>
    <w:p w14:paraId="42D3427C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Demonstrate the use of </w:t>
      </w:r>
      <w:r w:rsidRPr="00EE4500">
        <w:rPr>
          <w:b/>
          <w:bCs/>
        </w:rPr>
        <w:t>multiple data structures</w:t>
      </w:r>
      <w:r w:rsidRPr="00EE4500">
        <w:t xml:space="preserve"> in a real-world problem.</w:t>
      </w:r>
    </w:p>
    <w:p w14:paraId="3DAA7001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Enable efficient </w:t>
      </w:r>
      <w:r w:rsidRPr="00EE4500">
        <w:rPr>
          <w:b/>
          <w:bCs/>
        </w:rPr>
        <w:t>book and employee management</w:t>
      </w:r>
      <w:r w:rsidRPr="00EE4500">
        <w:t xml:space="preserve"> using advanced C++ concepts.</w:t>
      </w:r>
    </w:p>
    <w:p w14:paraId="4E97B1DA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Showcase </w:t>
      </w:r>
      <w:r w:rsidRPr="00EE4500">
        <w:rPr>
          <w:b/>
          <w:bCs/>
        </w:rPr>
        <w:t>file handling and exception handling</w:t>
      </w:r>
      <w:r w:rsidRPr="00EE4500">
        <w:t xml:space="preserve"> for robust software design.</w:t>
      </w:r>
    </w:p>
    <w:p w14:paraId="2C8EC9B8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Provide a </w:t>
      </w:r>
      <w:r w:rsidRPr="00EE4500">
        <w:rPr>
          <w:b/>
          <w:bCs/>
        </w:rPr>
        <w:t>structured, extensible, and maintainable project</w:t>
      </w:r>
      <w:r w:rsidRPr="00EE4500">
        <w:t xml:space="preserve"> suitable for academic or professional use.</w:t>
      </w:r>
    </w:p>
    <w:p w14:paraId="7CDD634B" w14:textId="77777777" w:rsidR="00EE4500" w:rsidRPr="00EE4500" w:rsidRDefault="00000000" w:rsidP="00EE4500">
      <w:r>
        <w:pict w14:anchorId="62661AEF">
          <v:rect id="_x0000_i1026" style="width:0;height:1.5pt" o:hralign="center" o:hrstd="t" o:hr="t" fillcolor="#a0a0a0" stroked="f"/>
        </w:pict>
      </w:r>
    </w:p>
    <w:p w14:paraId="390E6124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7E3519C4" w14:textId="77777777" w:rsidR="00C5591B" w:rsidRDefault="00C5591B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54373113" w14:textId="0CA88BF8" w:rsidR="00EE4500" w:rsidRPr="00EE4500" w:rsidRDefault="00EE450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3.</w:t>
      </w:r>
      <w:r w:rsidRPr="00EE4500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Features</w:t>
      </w:r>
    </w:p>
    <w:p w14:paraId="3C4CAE1F" w14:textId="77777777" w:rsidR="005754F9" w:rsidRPr="005754F9" w:rsidRDefault="005754F9" w:rsidP="00980B99">
      <w:pPr>
        <w:pStyle w:val="ListBullet"/>
      </w:pPr>
      <w:r w:rsidRPr="005754F9">
        <w:t xml:space="preserve">OOP concepts: </w:t>
      </w:r>
      <w:r w:rsidRPr="005754F9">
        <w:rPr>
          <w:b/>
          <w:bCs/>
        </w:rPr>
        <w:t>Composition, Encapsulation, Abstraction</w:t>
      </w:r>
    </w:p>
    <w:p w14:paraId="49829814" w14:textId="644814A3" w:rsidR="00980B99" w:rsidRDefault="00980B99" w:rsidP="00980B99">
      <w:pPr>
        <w:pStyle w:val="ListBullet"/>
      </w:pPr>
      <w:r>
        <w:t xml:space="preserve">Book borrowing &amp; returning handled with Queue  </w:t>
      </w:r>
    </w:p>
    <w:p w14:paraId="32112496" w14:textId="1BB9FF44" w:rsidR="00980B99" w:rsidRDefault="00980B99" w:rsidP="00980B99">
      <w:pPr>
        <w:pStyle w:val="ListBullet"/>
      </w:pPr>
      <w:r>
        <w:t xml:space="preserve">Overdue and undo/redo functionality with Stack  </w:t>
      </w:r>
    </w:p>
    <w:p w14:paraId="56B568DB" w14:textId="31A24933" w:rsidR="00980B99" w:rsidRDefault="00980B99" w:rsidP="00980B99">
      <w:pPr>
        <w:pStyle w:val="ListBullet"/>
      </w:pPr>
      <w:r>
        <w:t xml:space="preserve">Fast book searching via Binary Search Tree (BST)  </w:t>
      </w:r>
    </w:p>
    <w:p w14:paraId="088475A6" w14:textId="3AFE656B" w:rsidR="00980B99" w:rsidRDefault="00980B99" w:rsidP="00980B99">
      <w:pPr>
        <w:pStyle w:val="ListBullet"/>
      </w:pPr>
      <w:r>
        <w:t xml:space="preserve">Employee record management using Hash Table  </w:t>
      </w:r>
    </w:p>
    <w:p w14:paraId="5CA21DD8" w14:textId="72CFC6CC" w:rsidR="00980B99" w:rsidRDefault="00980B99" w:rsidP="00980B99">
      <w:pPr>
        <w:pStyle w:val="ListBullet"/>
      </w:pPr>
      <w:r>
        <w:t xml:space="preserve">Data persistence via file handling (DataFile.txt)  </w:t>
      </w:r>
    </w:p>
    <w:p w14:paraId="525FDEAE" w14:textId="34260330" w:rsidR="00980B99" w:rsidRDefault="00980B99" w:rsidP="00980B99">
      <w:pPr>
        <w:pStyle w:val="ListBullet"/>
      </w:pPr>
      <w:r>
        <w:t xml:space="preserve">Exception handling for safe operations  </w:t>
      </w:r>
    </w:p>
    <w:p w14:paraId="42EE92AD" w14:textId="2B4FE11C" w:rsidR="00980B99" w:rsidRDefault="00980B99" w:rsidP="00980B99">
      <w:pPr>
        <w:pStyle w:val="ListBullet"/>
      </w:pPr>
      <w:r>
        <w:t xml:space="preserve">Use of templates for generic implementations  </w:t>
      </w:r>
    </w:p>
    <w:p w14:paraId="6462976B" w14:textId="523A257E" w:rsidR="00EE4500" w:rsidRPr="00EE4500" w:rsidRDefault="00980B99" w:rsidP="00980B99">
      <w:pPr>
        <w:pStyle w:val="ListBullet"/>
      </w:pPr>
      <w:r>
        <w:t xml:space="preserve">User-friendly console interface with structured output  </w:t>
      </w:r>
      <w:r>
        <w:br/>
      </w:r>
    </w:p>
    <w:p w14:paraId="3557C4D4" w14:textId="77777777" w:rsidR="00EE4500" w:rsidRPr="00EE4500" w:rsidRDefault="00000000" w:rsidP="00EE4500">
      <w:r>
        <w:pict w14:anchorId="02242AE7">
          <v:rect id="_x0000_i1027" style="width:0;height:1.5pt" o:hralign="center" o:hrstd="t" o:hr="t" fillcolor="#a0a0a0" stroked="f"/>
        </w:pict>
      </w:r>
    </w:p>
    <w:p w14:paraId="0F71CEA7" w14:textId="77777777" w:rsidR="007E2DCB" w:rsidRDefault="007E2DCB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0326D482" w14:textId="70733980" w:rsidR="00EE4500" w:rsidRPr="00DC3353" w:rsidRDefault="00673C1D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4.</w:t>
      </w:r>
      <w:r w:rsidR="00EE4500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Technologies &amp; Concepts Used</w:t>
      </w:r>
    </w:p>
    <w:p w14:paraId="03B32A64" w14:textId="77777777" w:rsidR="00EE4500" w:rsidRPr="00EE4500" w:rsidRDefault="00EE4500" w:rsidP="00EE4500">
      <w:pPr>
        <w:numPr>
          <w:ilvl w:val="0"/>
          <w:numId w:val="2"/>
        </w:numPr>
      </w:pPr>
      <w:r w:rsidRPr="00EE4500">
        <w:rPr>
          <w:b/>
          <w:bCs/>
        </w:rPr>
        <w:t>Language:</w:t>
      </w:r>
      <w:r w:rsidRPr="00EE4500">
        <w:t xml:space="preserve"> C++ (C++11/14 standard compatible)</w:t>
      </w:r>
    </w:p>
    <w:p w14:paraId="0B6DE36C" w14:textId="77777777" w:rsidR="00EE4500" w:rsidRPr="00EE4500" w:rsidRDefault="00EE4500" w:rsidP="00EE4500">
      <w:pPr>
        <w:numPr>
          <w:ilvl w:val="0"/>
          <w:numId w:val="2"/>
        </w:numPr>
      </w:pPr>
      <w:r w:rsidRPr="00EE4500">
        <w:rPr>
          <w:b/>
          <w:bCs/>
        </w:rPr>
        <w:t>OOP Concepts:</w:t>
      </w:r>
      <w:r w:rsidRPr="00EE4500">
        <w:t xml:space="preserve"> Abstraction, Encapsulation, Composition</w:t>
      </w:r>
    </w:p>
    <w:p w14:paraId="11BA6D56" w14:textId="77777777" w:rsidR="00EE4500" w:rsidRPr="00EE4500" w:rsidRDefault="00EE4500" w:rsidP="00EE4500">
      <w:pPr>
        <w:numPr>
          <w:ilvl w:val="0"/>
          <w:numId w:val="2"/>
        </w:numPr>
      </w:pPr>
      <w:r w:rsidRPr="00EE4500">
        <w:rPr>
          <w:b/>
          <w:bCs/>
        </w:rPr>
        <w:t>Data Structures:</w:t>
      </w:r>
    </w:p>
    <w:p w14:paraId="38012EEC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Stack</w:t>
      </w:r>
    </w:p>
    <w:p w14:paraId="2071ECE7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Queue</w:t>
      </w:r>
    </w:p>
    <w:p w14:paraId="4D9A133D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Linked List</w:t>
      </w:r>
    </w:p>
    <w:p w14:paraId="2AE0E347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Hash Table</w:t>
      </w:r>
    </w:p>
    <w:p w14:paraId="107BE5A6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Binary Search Tree (BST)</w:t>
      </w:r>
    </w:p>
    <w:p w14:paraId="7C25D663" w14:textId="77777777" w:rsidR="00EE4500" w:rsidRPr="00EE4500" w:rsidRDefault="00EE4500" w:rsidP="00EE4500">
      <w:pPr>
        <w:numPr>
          <w:ilvl w:val="0"/>
          <w:numId w:val="2"/>
        </w:numPr>
      </w:pPr>
      <w:r w:rsidRPr="00EE4500">
        <w:rPr>
          <w:b/>
          <w:bCs/>
        </w:rPr>
        <w:t>Other Concepts:</w:t>
      </w:r>
      <w:r w:rsidRPr="00EE4500">
        <w:t xml:space="preserve"> Templates, File Handling, Exception Handling</w:t>
      </w:r>
    </w:p>
    <w:p w14:paraId="529E7FF0" w14:textId="77777777" w:rsidR="00EE4500" w:rsidRPr="00EE4500" w:rsidRDefault="00000000" w:rsidP="00EE4500">
      <w:r>
        <w:pict w14:anchorId="408E9EDC">
          <v:rect id="_x0000_i1028" style="width:0;height:1.5pt" o:hralign="center" o:hrstd="t" o:hr="t" fillcolor="#a0a0a0" stroked="f"/>
        </w:pict>
      </w:r>
    </w:p>
    <w:p w14:paraId="6E2840D6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30804B18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6763BDAA" w14:textId="77777777" w:rsidR="007E2DCB" w:rsidRDefault="007E2DCB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259EEA4A" w14:textId="14F906A3" w:rsidR="00EE4500" w:rsidRPr="00DC3353" w:rsidRDefault="005758DB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5.</w:t>
      </w:r>
      <w:r w:rsidR="00EE4500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Program Flow</w:t>
      </w:r>
    </w:p>
    <w:p w14:paraId="5C8ED307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>Load book &amp; employee data from DataFile.txt.</w:t>
      </w:r>
    </w:p>
    <w:p w14:paraId="6E428B95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>Display all loaded information.</w:t>
      </w:r>
    </w:p>
    <w:p w14:paraId="09F1BD62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Perform </w:t>
      </w:r>
      <w:r w:rsidRPr="00EE4500">
        <w:rPr>
          <w:b/>
          <w:bCs/>
        </w:rPr>
        <w:t>book borrowing operations</w:t>
      </w:r>
      <w:r w:rsidRPr="00EE4500">
        <w:t xml:space="preserve"> (queue-based).</w:t>
      </w:r>
    </w:p>
    <w:p w14:paraId="19FAFB99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Perform </w:t>
      </w:r>
      <w:r w:rsidRPr="00EE4500">
        <w:rPr>
          <w:b/>
          <w:bCs/>
        </w:rPr>
        <w:t>book returning operations</w:t>
      </w:r>
      <w:r w:rsidRPr="00EE4500">
        <w:t xml:space="preserve"> (queue + stack for undo).</w:t>
      </w:r>
    </w:p>
    <w:p w14:paraId="4C92C964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Undo specific operations using </w:t>
      </w:r>
      <w:r w:rsidRPr="00EE4500">
        <w:rPr>
          <w:b/>
          <w:bCs/>
        </w:rPr>
        <w:t>stack</w:t>
      </w:r>
      <w:r w:rsidRPr="00EE4500">
        <w:t>.</w:t>
      </w:r>
    </w:p>
    <w:p w14:paraId="3644CCA2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Perform </w:t>
      </w:r>
      <w:r w:rsidRPr="00EE4500">
        <w:rPr>
          <w:b/>
          <w:bCs/>
        </w:rPr>
        <w:t>book searching</w:t>
      </w:r>
      <w:r w:rsidRPr="00EE4500">
        <w:t xml:space="preserve"> using BST.</w:t>
      </w:r>
    </w:p>
    <w:p w14:paraId="086B2B63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Perform </w:t>
      </w:r>
      <w:r w:rsidRPr="00EE4500">
        <w:rPr>
          <w:b/>
          <w:bCs/>
        </w:rPr>
        <w:t>employee searching</w:t>
      </w:r>
      <w:r w:rsidRPr="00EE4500">
        <w:t xml:space="preserve"> using Hash Table.</w:t>
      </w:r>
    </w:p>
    <w:p w14:paraId="126C21DA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>Display program completion message.</w:t>
      </w:r>
    </w:p>
    <w:p w14:paraId="595B541A" w14:textId="77777777" w:rsidR="00EE4500" w:rsidRPr="00EE4500" w:rsidRDefault="00000000" w:rsidP="00EE4500">
      <w:r>
        <w:pict w14:anchorId="3A712794">
          <v:rect id="_x0000_i1029" style="width:0;height:1.5pt" o:hralign="center" o:hrstd="t" o:hr="t" fillcolor="#a0a0a0" stroked="f"/>
        </w:pict>
      </w:r>
    </w:p>
    <w:p w14:paraId="6C3C620A" w14:textId="77777777" w:rsidR="007C70E6" w:rsidRDefault="007C70E6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1FB65438" w14:textId="21D9CD98" w:rsidR="00EE4500" w:rsidRPr="00DC3353" w:rsidRDefault="00FE0AB8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6</w:t>
      </w:r>
      <w:r w:rsidR="00DC3353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.</w:t>
      </w:r>
      <w:r w:rsidR="00EE4500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How to Run</w:t>
      </w:r>
    </w:p>
    <w:p w14:paraId="0A5FEF43" w14:textId="77777777" w:rsidR="00811EAE" w:rsidRPr="0042502E" w:rsidRDefault="00811EAE" w:rsidP="00EE4500">
      <w:pPr>
        <w:rPr>
          <w:b/>
          <w:bCs/>
          <w:sz w:val="26"/>
          <w:szCs w:val="26"/>
        </w:rPr>
      </w:pPr>
      <w:r w:rsidRPr="0042502E">
        <w:rPr>
          <w:b/>
          <w:bCs/>
          <w:sz w:val="26"/>
          <w:szCs w:val="26"/>
        </w:rPr>
        <w:t>6.1 Clone the Repository</w:t>
      </w:r>
    </w:p>
    <w:p w14:paraId="197C90BE" w14:textId="15DFBA50" w:rsidR="00811EAE" w:rsidRDefault="00811EAE" w:rsidP="00811EAE">
      <w:r>
        <w:t>git clone https://github.com/</w:t>
      </w:r>
      <w:r w:rsidRPr="00811EAE">
        <w:t>Muneeb-techpro</w:t>
      </w:r>
      <w:r>
        <w:t>/efficient-library-management-system.git</w:t>
      </w:r>
    </w:p>
    <w:p w14:paraId="1A75D908" w14:textId="77777777" w:rsidR="00F57850" w:rsidRDefault="00F57850" w:rsidP="00811EAE">
      <w:r w:rsidRPr="00F57850">
        <w:t>cd efficient-library-management-system/src</w:t>
      </w:r>
    </w:p>
    <w:p w14:paraId="18D1BDB1" w14:textId="48164C31" w:rsidR="00EE4500" w:rsidRPr="0042502E" w:rsidRDefault="00811EAE" w:rsidP="00811EAE">
      <w:pPr>
        <w:rPr>
          <w:b/>
          <w:bCs/>
          <w:sz w:val="26"/>
          <w:szCs w:val="26"/>
        </w:rPr>
      </w:pPr>
      <w:r w:rsidRPr="0042502E">
        <w:rPr>
          <w:b/>
          <w:bCs/>
          <w:sz w:val="26"/>
          <w:szCs w:val="26"/>
        </w:rPr>
        <w:t>6.2 Compile the Project</w:t>
      </w:r>
    </w:p>
    <w:p w14:paraId="4ECEB720" w14:textId="77777777" w:rsidR="00811EAE" w:rsidRDefault="00811EAE" w:rsidP="00EE4500">
      <w:r w:rsidRPr="00811EAE">
        <w:t>g++ *.cpp -o LibraryApp</w:t>
      </w:r>
    </w:p>
    <w:p w14:paraId="4BFDE204" w14:textId="6476868A" w:rsidR="00EE4500" w:rsidRPr="0042502E" w:rsidRDefault="00811EAE" w:rsidP="00EE4500">
      <w:pPr>
        <w:rPr>
          <w:b/>
          <w:bCs/>
          <w:sz w:val="26"/>
          <w:szCs w:val="26"/>
        </w:rPr>
      </w:pPr>
      <w:r w:rsidRPr="0042502E">
        <w:rPr>
          <w:b/>
          <w:bCs/>
          <w:sz w:val="26"/>
          <w:szCs w:val="26"/>
        </w:rPr>
        <w:t>6.3 Run the Executable</w:t>
      </w:r>
    </w:p>
    <w:p w14:paraId="67BF1A83" w14:textId="5EC44378" w:rsidR="00811EAE" w:rsidRPr="009F4772" w:rsidRDefault="00811EAE" w:rsidP="00811EAE">
      <w:pPr>
        <w:pStyle w:val="ListParagraph"/>
        <w:numPr>
          <w:ilvl w:val="0"/>
          <w:numId w:val="7"/>
        </w:numPr>
        <w:rPr>
          <w:b/>
          <w:bCs/>
        </w:rPr>
      </w:pPr>
      <w:r w:rsidRPr="009F4772">
        <w:rPr>
          <w:b/>
          <w:bCs/>
        </w:rPr>
        <w:t>On Linux / macOS:</w:t>
      </w:r>
    </w:p>
    <w:p w14:paraId="462C4C8C" w14:textId="6B987932" w:rsidR="00811EAE" w:rsidRDefault="00811EAE" w:rsidP="00811EAE">
      <w:pPr>
        <w:pStyle w:val="ListParagraph"/>
        <w:ind w:left="851"/>
      </w:pPr>
      <w:r>
        <w:t xml:space="preserve"> </w:t>
      </w:r>
      <w:proofErr w:type="gramStart"/>
      <w:r w:rsidRPr="00811EAE">
        <w:t>./</w:t>
      </w:r>
      <w:proofErr w:type="gramEnd"/>
      <w:r w:rsidRPr="00811EAE">
        <w:t>LibraryApp</w:t>
      </w:r>
    </w:p>
    <w:p w14:paraId="5F0C1D1E" w14:textId="688474E2" w:rsidR="00811EAE" w:rsidRPr="009F4772" w:rsidRDefault="00811EAE" w:rsidP="00811EAE">
      <w:pPr>
        <w:pStyle w:val="ListParagraph"/>
        <w:numPr>
          <w:ilvl w:val="0"/>
          <w:numId w:val="7"/>
        </w:numPr>
        <w:rPr>
          <w:b/>
          <w:bCs/>
        </w:rPr>
      </w:pPr>
      <w:r w:rsidRPr="009F4772">
        <w:rPr>
          <w:b/>
          <w:bCs/>
        </w:rPr>
        <w:t>On Windows (PowerShell or CMD):</w:t>
      </w:r>
    </w:p>
    <w:p w14:paraId="51F66C35" w14:textId="4EABD326" w:rsidR="00811EAE" w:rsidRPr="00EE4500" w:rsidRDefault="00811EAE" w:rsidP="00811EAE">
      <w:pPr>
        <w:pStyle w:val="ListParagraph"/>
        <w:ind w:left="851"/>
      </w:pPr>
      <w:r w:rsidRPr="00811EAE">
        <w:t>LibraryApp.exe</w:t>
      </w:r>
    </w:p>
    <w:p w14:paraId="65D48BA4" w14:textId="77777777" w:rsidR="00EE4500" w:rsidRPr="00EE4500" w:rsidRDefault="00000000" w:rsidP="00EE4500">
      <w:r>
        <w:pict w14:anchorId="22083874">
          <v:rect id="_x0000_i1030" style="width:0;height:1.5pt" o:hralign="center" o:hrstd="t" o:hr="t" fillcolor="#a0a0a0" stroked="f"/>
        </w:pict>
      </w:r>
    </w:p>
    <w:p w14:paraId="22862819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025B801F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25FE0AC4" w14:textId="543F5405" w:rsidR="00EE4500" w:rsidRPr="00DC3353" w:rsidRDefault="00E354CE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7</w:t>
      </w:r>
      <w:r w:rsid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. </w:t>
      </w:r>
      <w:r w:rsidR="00EE4500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Output (Screenshots + Logs)</w:t>
      </w:r>
    </w:p>
    <w:p w14:paraId="1DEFC22B" w14:textId="77777777" w:rsidR="00EE4500" w:rsidRPr="00EE4500" w:rsidRDefault="00EE4500" w:rsidP="00EE4500">
      <w:pPr>
        <w:rPr>
          <w:b/>
          <w:bCs/>
        </w:rPr>
      </w:pPr>
      <w:r w:rsidRPr="00EE4500">
        <w:rPr>
          <w:rFonts w:ascii="Segoe UI Emoji" w:hAnsi="Segoe UI Emoji" w:cs="Segoe UI Emoji"/>
          <w:b/>
          <w:bCs/>
        </w:rPr>
        <w:t>📷</w:t>
      </w:r>
      <w:r w:rsidRPr="00EE4500">
        <w:rPr>
          <w:b/>
          <w:bCs/>
        </w:rPr>
        <w:t xml:space="preserve"> Screenshots</w:t>
      </w:r>
    </w:p>
    <w:p w14:paraId="35C59CD4" w14:textId="68ED80F1" w:rsidR="00923B17" w:rsidRPr="00EE4500" w:rsidRDefault="001A619E" w:rsidP="00B16AC0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F7A2EE" wp14:editId="677EAC53">
            <wp:simplePos x="0" y="0"/>
            <wp:positionH relativeFrom="margin">
              <wp:posOffset>342900</wp:posOffset>
            </wp:positionH>
            <wp:positionV relativeFrom="paragraph">
              <wp:posOffset>320675</wp:posOffset>
            </wp:positionV>
            <wp:extent cx="4869180" cy="3627120"/>
            <wp:effectExtent l="0" t="0" r="7620" b="0"/>
            <wp:wrapTight wrapText="bothSides">
              <wp:wrapPolygon edited="0">
                <wp:start x="0" y="0"/>
                <wp:lineTo x="0" y="21441"/>
                <wp:lineTo x="21549" y="21441"/>
                <wp:lineTo x="21549" y="0"/>
                <wp:lineTo x="0" y="0"/>
              </wp:wrapPolygon>
            </wp:wrapTight>
            <wp:docPr id="1032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937" name="Picture 103279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E2B" w:rsidRPr="00BB5E2B">
        <w:t>01_output.png</w:t>
      </w:r>
      <w:r w:rsidR="00BB5E2B">
        <w:t xml:space="preserve"> </w:t>
      </w:r>
      <w:r w:rsidR="00EE4500" w:rsidRPr="00EE4500">
        <w:t>–</w:t>
      </w:r>
      <w:r w:rsidR="00923B17">
        <w:t xml:space="preserve"> </w:t>
      </w:r>
      <w:r w:rsidR="00923B17" w:rsidRPr="00923B17">
        <w:t>Program start screen</w:t>
      </w:r>
    </w:p>
    <w:p w14:paraId="0CC253D0" w14:textId="19B13C4A" w:rsidR="00EE4500" w:rsidRDefault="00BB5E2B" w:rsidP="00923B17">
      <w:pPr>
        <w:numPr>
          <w:ilvl w:val="0"/>
          <w:numId w:val="4"/>
        </w:numPr>
      </w:pPr>
      <w:r w:rsidRPr="00BB5E2B">
        <w:t>02_output.png</w:t>
      </w:r>
      <w:r>
        <w:t xml:space="preserve"> </w:t>
      </w:r>
      <w:r w:rsidR="00EE4500" w:rsidRPr="00EE4500">
        <w:t xml:space="preserve">– </w:t>
      </w:r>
      <w:r w:rsidR="00923B17" w:rsidRPr="00EE4500">
        <w:t>Data successfully loaded</w:t>
      </w:r>
    </w:p>
    <w:p w14:paraId="47D5461B" w14:textId="3F629AA1" w:rsidR="00923B17" w:rsidRPr="00EE4500" w:rsidRDefault="001B4B1B" w:rsidP="00923B17">
      <w:r>
        <w:rPr>
          <w:noProof/>
        </w:rPr>
        <w:drawing>
          <wp:anchor distT="0" distB="0" distL="114300" distR="114300" simplePos="0" relativeHeight="251659264" behindDoc="1" locked="0" layoutInCell="1" allowOverlap="1" wp14:anchorId="2ABB93CC" wp14:editId="2C2D78C3">
            <wp:simplePos x="0" y="0"/>
            <wp:positionH relativeFrom="margin">
              <wp:posOffset>335280</wp:posOffset>
            </wp:positionH>
            <wp:positionV relativeFrom="margin">
              <wp:posOffset>5006340</wp:posOffset>
            </wp:positionV>
            <wp:extent cx="4892040" cy="3421380"/>
            <wp:effectExtent l="0" t="0" r="3810" b="7620"/>
            <wp:wrapTight wrapText="bothSides">
              <wp:wrapPolygon edited="0">
                <wp:start x="0" y="0"/>
                <wp:lineTo x="0" y="21528"/>
                <wp:lineTo x="21533" y="21528"/>
                <wp:lineTo x="21533" y="0"/>
                <wp:lineTo x="0" y="0"/>
              </wp:wrapPolygon>
            </wp:wrapTight>
            <wp:docPr id="846200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0647" name="Picture 8462006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55218" w14:textId="7D52B47C" w:rsidR="00B16AC0" w:rsidRDefault="00B16AC0" w:rsidP="00B16AC0">
      <w:pPr>
        <w:ind w:left="720"/>
      </w:pPr>
      <w:r>
        <w:br/>
      </w:r>
      <w:r>
        <w:br/>
      </w:r>
    </w:p>
    <w:p w14:paraId="16161780" w14:textId="193F6011" w:rsidR="00EE4500" w:rsidRDefault="00DA6A23" w:rsidP="00EE4500">
      <w:pPr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E63A62" wp14:editId="7A142916">
            <wp:simplePos x="0" y="0"/>
            <wp:positionH relativeFrom="column">
              <wp:posOffset>228600</wp:posOffset>
            </wp:positionH>
            <wp:positionV relativeFrom="page">
              <wp:posOffset>1234440</wp:posOffset>
            </wp:positionV>
            <wp:extent cx="516636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4" y="21496"/>
                <wp:lineTo x="21504" y="0"/>
                <wp:lineTo x="0" y="0"/>
              </wp:wrapPolygon>
            </wp:wrapTight>
            <wp:docPr id="309187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7451" name="Picture 3091874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E2B" w:rsidRPr="00BB5E2B">
        <w:t>03_output.png</w:t>
      </w:r>
      <w:r w:rsidR="00EE4500" w:rsidRPr="00EE4500">
        <w:t xml:space="preserve"> – Borrowing operations</w:t>
      </w:r>
    </w:p>
    <w:p w14:paraId="5F3C7460" w14:textId="17C5C5BB" w:rsidR="00923B17" w:rsidRPr="00EE4500" w:rsidRDefault="00923B17" w:rsidP="00923B17">
      <w:pPr>
        <w:ind w:left="360"/>
      </w:pPr>
    </w:p>
    <w:p w14:paraId="6890412B" w14:textId="3D43D6AB" w:rsidR="00EE4500" w:rsidRDefault="003C5748" w:rsidP="00EE4500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095B9B" wp14:editId="0DC55430">
            <wp:simplePos x="0" y="0"/>
            <wp:positionH relativeFrom="margin">
              <wp:posOffset>205740</wp:posOffset>
            </wp:positionH>
            <wp:positionV relativeFrom="page">
              <wp:posOffset>5585460</wp:posOffset>
            </wp:positionV>
            <wp:extent cx="5257800" cy="2367280"/>
            <wp:effectExtent l="0" t="0" r="0" b="0"/>
            <wp:wrapTight wrapText="bothSides">
              <wp:wrapPolygon edited="0">
                <wp:start x="0" y="0"/>
                <wp:lineTo x="0" y="21380"/>
                <wp:lineTo x="21522" y="21380"/>
                <wp:lineTo x="21522" y="0"/>
                <wp:lineTo x="0" y="0"/>
              </wp:wrapPolygon>
            </wp:wrapTight>
            <wp:docPr id="984371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71870" name="Picture 984371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5E2B" w:rsidRPr="00BB5E2B">
        <w:t>04_output.png</w:t>
      </w:r>
      <w:r w:rsidR="00BB5E2B">
        <w:t xml:space="preserve"> </w:t>
      </w:r>
      <w:r w:rsidR="00EE4500" w:rsidRPr="00EE4500">
        <w:t>– Employee search results</w:t>
      </w:r>
    </w:p>
    <w:p w14:paraId="45211D62" w14:textId="31B664C0" w:rsidR="00BB5E2B" w:rsidRPr="00EE4500" w:rsidRDefault="00BB5E2B" w:rsidP="00923B17"/>
    <w:p w14:paraId="3798F3F7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3F4D0C16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5F138EDB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49D87CA4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58D04AE3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28F179FE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3D40796A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01210D41" w14:textId="6B582D18" w:rsidR="00EE4500" w:rsidRPr="00EE4500" w:rsidRDefault="00EE4500" w:rsidP="00EE4500">
      <w:pPr>
        <w:rPr>
          <w:b/>
          <w:bCs/>
        </w:rPr>
      </w:pPr>
      <w:r w:rsidRPr="00EE4500">
        <w:rPr>
          <w:rFonts w:ascii="Segoe UI Emoji" w:hAnsi="Segoe UI Emoji" w:cs="Segoe UI Emoji"/>
          <w:b/>
          <w:bCs/>
        </w:rPr>
        <w:t>📄</w:t>
      </w:r>
      <w:r w:rsidRPr="00EE4500">
        <w:rPr>
          <w:b/>
          <w:bCs/>
        </w:rPr>
        <w:t xml:space="preserve"> Complete Output Log</w:t>
      </w:r>
    </w:p>
    <w:p w14:paraId="6C06290A" w14:textId="77777777" w:rsidR="00EE4500" w:rsidRPr="00EE4500" w:rsidRDefault="00EE4500" w:rsidP="00EE4500">
      <w:r w:rsidRPr="00EE4500">
        <w:t>See: program_output.txt</w:t>
      </w:r>
    </w:p>
    <w:p w14:paraId="436147D7" w14:textId="77777777" w:rsidR="00EE4500" w:rsidRPr="00EE4500" w:rsidRDefault="00000000" w:rsidP="00EE4500">
      <w:r>
        <w:pict w14:anchorId="306A6BE5">
          <v:rect id="_x0000_i1031" style="width:0;height:1.5pt" o:hralign="center" o:hrstd="t" o:hr="t" fillcolor="#a0a0a0" stroked="f"/>
        </w:pict>
      </w:r>
    </w:p>
    <w:p w14:paraId="060DD502" w14:textId="09A5C3E2" w:rsidR="00EE4500" w:rsidRPr="00403B7A" w:rsidRDefault="00E354CE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8</w:t>
      </w:r>
      <w:r w:rsid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.</w:t>
      </w:r>
      <w:r w:rsidR="00EE4500" w:rsidRP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Folder Structure</w:t>
      </w:r>
    </w:p>
    <w:p w14:paraId="41296907" w14:textId="3B841CB5" w:rsidR="005A159D" w:rsidRDefault="005A159D" w:rsidP="00EE4500">
      <w:r>
        <w:rPr>
          <w:noProof/>
        </w:rPr>
        <w:drawing>
          <wp:inline distT="0" distB="0" distL="0" distR="0" wp14:anchorId="6ADFAD25" wp14:editId="1EBFB4B4">
            <wp:extent cx="4930567" cy="7087214"/>
            <wp:effectExtent l="0" t="0" r="3810" b="0"/>
            <wp:docPr id="191734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41218" name="Picture 19173412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304F4D9" w14:textId="769B5C1B" w:rsidR="00EE4500" w:rsidRPr="00EE4500" w:rsidRDefault="00000000" w:rsidP="00EE4500">
      <w:r>
        <w:pict w14:anchorId="7DB9FB0B">
          <v:rect id="_x0000_i1032" style="width:0;height:1.5pt" o:hralign="center" o:hrstd="t" o:hr="t" fillcolor="#a0a0a0" stroked="f"/>
        </w:pict>
      </w:r>
    </w:p>
    <w:p w14:paraId="3318D686" w14:textId="77777777" w:rsidR="002A0F5C" w:rsidRDefault="002A0F5C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20320B37" w14:textId="5706D80C" w:rsidR="00EE4500" w:rsidRPr="00403B7A" w:rsidRDefault="00E354CE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9</w:t>
      </w:r>
      <w:r w:rsid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.</w:t>
      </w:r>
      <w:r w:rsidR="00EE4500" w:rsidRP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Exception Handling</w:t>
      </w:r>
    </w:p>
    <w:p w14:paraId="3AE5037D" w14:textId="77777777" w:rsidR="00EE4500" w:rsidRPr="00EE4500" w:rsidRDefault="00EE4500" w:rsidP="00EE4500">
      <w:r w:rsidRPr="00EE4500">
        <w:t xml:space="preserve">The project includes </w:t>
      </w:r>
      <w:r w:rsidRPr="00EE4500">
        <w:rPr>
          <w:b/>
          <w:bCs/>
        </w:rPr>
        <w:t>robust exception handling</w:t>
      </w:r>
      <w:r w:rsidRPr="00EE4500">
        <w:t xml:space="preserve"> for cases such as:</w:t>
      </w:r>
    </w:p>
    <w:p w14:paraId="7EC3A953" w14:textId="77777777" w:rsidR="00EE4500" w:rsidRPr="00EE4500" w:rsidRDefault="00EE4500" w:rsidP="00EE4500">
      <w:pPr>
        <w:numPr>
          <w:ilvl w:val="0"/>
          <w:numId w:val="5"/>
        </w:numPr>
      </w:pPr>
      <w:r w:rsidRPr="00EE4500">
        <w:t>Missing DataFile.txt</w:t>
      </w:r>
    </w:p>
    <w:p w14:paraId="3343C9F7" w14:textId="77777777" w:rsidR="00EE4500" w:rsidRPr="00EE4500" w:rsidRDefault="00EE4500" w:rsidP="00EE4500">
      <w:pPr>
        <w:numPr>
          <w:ilvl w:val="0"/>
          <w:numId w:val="5"/>
        </w:numPr>
      </w:pPr>
      <w:r w:rsidRPr="00EE4500">
        <w:t>Invalid book or employee IDs</w:t>
      </w:r>
    </w:p>
    <w:p w14:paraId="4AA7E976" w14:textId="77777777" w:rsidR="00EE4500" w:rsidRPr="00EE4500" w:rsidRDefault="00EE4500" w:rsidP="00EE4500">
      <w:pPr>
        <w:numPr>
          <w:ilvl w:val="0"/>
          <w:numId w:val="5"/>
        </w:numPr>
      </w:pPr>
      <w:r w:rsidRPr="00EE4500">
        <w:t>Queue underflow/overflow in borrowing/returning operations</w:t>
      </w:r>
    </w:p>
    <w:p w14:paraId="26B440D1" w14:textId="77777777" w:rsidR="00EE4500" w:rsidRPr="00EE4500" w:rsidRDefault="00EE4500" w:rsidP="00EE4500">
      <w:pPr>
        <w:numPr>
          <w:ilvl w:val="0"/>
          <w:numId w:val="5"/>
        </w:numPr>
      </w:pPr>
      <w:r w:rsidRPr="00EE4500">
        <w:t>Stack underflow in undo operations</w:t>
      </w:r>
    </w:p>
    <w:p w14:paraId="6C274972" w14:textId="77777777" w:rsidR="00EE4500" w:rsidRPr="00EE4500" w:rsidRDefault="00000000" w:rsidP="00EE4500">
      <w:r>
        <w:pict w14:anchorId="62E0C071">
          <v:rect id="_x0000_i1033" style="width:0;height:1.5pt" o:hralign="center" o:hrstd="t" o:hr="t" fillcolor="#a0a0a0" stroked="f"/>
        </w:pict>
      </w:r>
    </w:p>
    <w:p w14:paraId="3A398B1B" w14:textId="4D9370FE" w:rsidR="00EE4500" w:rsidRPr="006027CC" w:rsidRDefault="006027CC" w:rsidP="006027CC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 w:rsidRPr="006027C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10.</w:t>
      </w: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</w:t>
      </w:r>
      <w:r w:rsidR="00EE4500" w:rsidRPr="006027C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Future Enhancements</w:t>
      </w:r>
    </w:p>
    <w:p w14:paraId="1050F1D9" w14:textId="04BEA9E5" w:rsidR="00E26007" w:rsidRPr="00E26007" w:rsidRDefault="00E26007" w:rsidP="00E26007">
      <w:pPr>
        <w:ind w:left="360"/>
      </w:pPr>
      <w:r w:rsidRPr="00E26007">
        <w:t>These are some optional future enhancements that may be considered:</w:t>
      </w:r>
    </w:p>
    <w:p w14:paraId="4C9A6BD7" w14:textId="6E6CA4EB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Add a </w:t>
      </w:r>
      <w:r w:rsidRPr="00EE4500">
        <w:rPr>
          <w:b/>
          <w:bCs/>
        </w:rPr>
        <w:t>GUI interface</w:t>
      </w:r>
      <w:r w:rsidRPr="00EE4500">
        <w:t xml:space="preserve"> (Qt/JavaFX/React frontend with backend integration).</w:t>
      </w:r>
    </w:p>
    <w:p w14:paraId="5B27F98F" w14:textId="65FB51B3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Add </w:t>
      </w:r>
      <w:r w:rsidRPr="00EE4500">
        <w:rPr>
          <w:b/>
          <w:bCs/>
        </w:rPr>
        <w:t>database support</w:t>
      </w:r>
      <w:r w:rsidRPr="00EE4500">
        <w:t xml:space="preserve"> (MySQL/SQLite instead of text file).</w:t>
      </w:r>
    </w:p>
    <w:p w14:paraId="279DD6B7" w14:textId="6B33294E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Implement </w:t>
      </w:r>
      <w:r w:rsidRPr="00EE4500">
        <w:rPr>
          <w:b/>
          <w:bCs/>
        </w:rPr>
        <w:t>book recommendation system</w:t>
      </w:r>
      <w:r w:rsidRPr="00EE4500">
        <w:t xml:space="preserve"> using Graph.</w:t>
      </w:r>
    </w:p>
    <w:p w14:paraId="6D42F64E" w14:textId="7D58B4A8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Add </w:t>
      </w:r>
      <w:r w:rsidRPr="00EE4500">
        <w:rPr>
          <w:b/>
          <w:bCs/>
        </w:rPr>
        <w:t>user authentication</w:t>
      </w:r>
      <w:r w:rsidRPr="00EE4500">
        <w:t xml:space="preserve"> and member login system.</w:t>
      </w:r>
    </w:p>
    <w:p w14:paraId="3CF007A5" w14:textId="56313C49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Support for </w:t>
      </w:r>
      <w:r w:rsidRPr="00EE4500">
        <w:rPr>
          <w:b/>
          <w:bCs/>
        </w:rPr>
        <w:t>digital e-books</w:t>
      </w:r>
      <w:r w:rsidRPr="00EE4500">
        <w:t xml:space="preserve"> and issue tracking.</w:t>
      </w:r>
    </w:p>
    <w:p w14:paraId="5F6221C7" w14:textId="77777777" w:rsidR="00EE4500" w:rsidRPr="00EE4500" w:rsidRDefault="00000000" w:rsidP="00EE4500">
      <w:r>
        <w:pict w14:anchorId="63439B2C">
          <v:rect id="_x0000_i1034" style="width:0;height:1.5pt" o:hralign="center" o:hrstd="t" o:hr="t" fillcolor="#a0a0a0" stroked="f"/>
        </w:pict>
      </w:r>
    </w:p>
    <w:p w14:paraId="52B6AB27" w14:textId="746A1561" w:rsidR="00EE4500" w:rsidRPr="00403B7A" w:rsidRDefault="00D15236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1</w:t>
      </w:r>
      <w:r w:rsidR="002E5655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1</w:t>
      </w: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.</w:t>
      </w:r>
      <w:r w:rsidR="00EE4500" w:rsidRP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Conclusion</w:t>
      </w:r>
    </w:p>
    <w:p w14:paraId="44D0EB88" w14:textId="77777777" w:rsidR="00EE4500" w:rsidRPr="00EE4500" w:rsidRDefault="00EE4500" w:rsidP="00EE4500">
      <w:r w:rsidRPr="00EE4500">
        <w:t xml:space="preserve">The </w:t>
      </w:r>
      <w:r w:rsidRPr="00EE4500">
        <w:rPr>
          <w:b/>
          <w:bCs/>
        </w:rPr>
        <w:t>Efficient Library Management System (ELMS)</w:t>
      </w:r>
      <w:r w:rsidRPr="00EE4500">
        <w:t xml:space="preserve"> successfully demonstrates how multiple data structures and OOP principles can be combined to build a robust and efficient C++ application.</w:t>
      </w:r>
    </w:p>
    <w:p w14:paraId="1DE89D9F" w14:textId="77777777" w:rsidR="00EE4500" w:rsidRPr="00EE4500" w:rsidRDefault="00EE4500" w:rsidP="00EE4500">
      <w:r w:rsidRPr="00EE4500">
        <w:t xml:space="preserve">It not only serves as a </w:t>
      </w:r>
      <w:r w:rsidRPr="00EE4500">
        <w:rPr>
          <w:b/>
          <w:bCs/>
        </w:rPr>
        <w:t>functional library system</w:t>
      </w:r>
      <w:r w:rsidRPr="00EE4500">
        <w:t xml:space="preserve"> but also as a </w:t>
      </w:r>
      <w:r w:rsidRPr="00EE4500">
        <w:rPr>
          <w:b/>
          <w:bCs/>
        </w:rPr>
        <w:t>learning project</w:t>
      </w:r>
      <w:r w:rsidRPr="00EE4500">
        <w:t xml:space="preserve"> for students to understand </w:t>
      </w:r>
      <w:r w:rsidRPr="00EE4500">
        <w:rPr>
          <w:b/>
          <w:bCs/>
        </w:rPr>
        <w:t>data structures, OOP, templates, and exception handling</w:t>
      </w:r>
      <w:r w:rsidRPr="00EE4500">
        <w:t xml:space="preserve"> in real-world problem solving.</w:t>
      </w:r>
    </w:p>
    <w:p w14:paraId="4C529E2A" w14:textId="77777777" w:rsidR="003768E9" w:rsidRDefault="003768E9"/>
    <w:sectPr w:rsidR="003768E9" w:rsidSect="00EE4500">
      <w:pgSz w:w="12240" w:h="15840"/>
      <w:pgMar w:top="1440" w:right="1440" w:bottom="1440" w:left="1440" w:header="720" w:footer="720" w:gutter="0"/>
      <w:pgBorders w:offsetFrom="page">
        <w:top w:val="diamondsGray" w:sz="2" w:space="24" w:color="auto"/>
        <w:left w:val="diamondsGray" w:sz="2" w:space="24" w:color="auto"/>
        <w:bottom w:val="diamondsGray" w:sz="2" w:space="24" w:color="auto"/>
        <w:right w:val="diamondsGray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27D5E" w14:textId="77777777" w:rsidR="00506BF4" w:rsidRDefault="00506BF4" w:rsidP="00135A17">
      <w:pPr>
        <w:spacing w:after="0" w:line="240" w:lineRule="auto"/>
      </w:pPr>
      <w:r>
        <w:separator/>
      </w:r>
    </w:p>
  </w:endnote>
  <w:endnote w:type="continuationSeparator" w:id="0">
    <w:p w14:paraId="421630F0" w14:textId="77777777" w:rsidR="00506BF4" w:rsidRDefault="00506BF4" w:rsidP="001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8A330" w14:textId="77777777" w:rsidR="00506BF4" w:rsidRDefault="00506BF4" w:rsidP="00135A17">
      <w:pPr>
        <w:spacing w:after="0" w:line="240" w:lineRule="auto"/>
      </w:pPr>
      <w:r>
        <w:separator/>
      </w:r>
    </w:p>
  </w:footnote>
  <w:footnote w:type="continuationSeparator" w:id="0">
    <w:p w14:paraId="6BFD195D" w14:textId="77777777" w:rsidR="00506BF4" w:rsidRDefault="00506BF4" w:rsidP="001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16652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1A097C"/>
    <w:multiLevelType w:val="multilevel"/>
    <w:tmpl w:val="F1F0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952F9"/>
    <w:multiLevelType w:val="multilevel"/>
    <w:tmpl w:val="B70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16AAA"/>
    <w:multiLevelType w:val="multilevel"/>
    <w:tmpl w:val="731C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32B2A"/>
    <w:multiLevelType w:val="multilevel"/>
    <w:tmpl w:val="67B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94D2B"/>
    <w:multiLevelType w:val="multilevel"/>
    <w:tmpl w:val="7088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E3A6E"/>
    <w:multiLevelType w:val="hybridMultilevel"/>
    <w:tmpl w:val="988E1A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56348AC"/>
    <w:multiLevelType w:val="hybridMultilevel"/>
    <w:tmpl w:val="63E6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53183"/>
    <w:multiLevelType w:val="multilevel"/>
    <w:tmpl w:val="D5A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536" w:hanging="45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203404">
    <w:abstractNumId w:val="4"/>
  </w:num>
  <w:num w:numId="2" w16cid:durableId="1720787124">
    <w:abstractNumId w:val="1"/>
  </w:num>
  <w:num w:numId="3" w16cid:durableId="1853302214">
    <w:abstractNumId w:val="5"/>
  </w:num>
  <w:num w:numId="4" w16cid:durableId="1380865055">
    <w:abstractNumId w:val="3"/>
  </w:num>
  <w:num w:numId="5" w16cid:durableId="769158315">
    <w:abstractNumId w:val="8"/>
  </w:num>
  <w:num w:numId="6" w16cid:durableId="1272005626">
    <w:abstractNumId w:val="2"/>
  </w:num>
  <w:num w:numId="7" w16cid:durableId="473371574">
    <w:abstractNumId w:val="7"/>
  </w:num>
  <w:num w:numId="8" w16cid:durableId="2074422053">
    <w:abstractNumId w:val="6"/>
  </w:num>
  <w:num w:numId="9" w16cid:durableId="93336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00"/>
    <w:rsid w:val="00135A17"/>
    <w:rsid w:val="001A619E"/>
    <w:rsid w:val="001B4B1B"/>
    <w:rsid w:val="002A0F5C"/>
    <w:rsid w:val="002E5655"/>
    <w:rsid w:val="003768E9"/>
    <w:rsid w:val="003A677D"/>
    <w:rsid w:val="003C5748"/>
    <w:rsid w:val="003E2613"/>
    <w:rsid w:val="00403B7A"/>
    <w:rsid w:val="0042502E"/>
    <w:rsid w:val="00506BF4"/>
    <w:rsid w:val="00523917"/>
    <w:rsid w:val="0054344F"/>
    <w:rsid w:val="005754F9"/>
    <w:rsid w:val="005758DB"/>
    <w:rsid w:val="005A159D"/>
    <w:rsid w:val="006027CC"/>
    <w:rsid w:val="00673C1D"/>
    <w:rsid w:val="00710C66"/>
    <w:rsid w:val="007C70E6"/>
    <w:rsid w:val="007E2DCB"/>
    <w:rsid w:val="00811DB7"/>
    <w:rsid w:val="00811EAE"/>
    <w:rsid w:val="00923B17"/>
    <w:rsid w:val="00980B99"/>
    <w:rsid w:val="009D2A03"/>
    <w:rsid w:val="009E6E46"/>
    <w:rsid w:val="009F4772"/>
    <w:rsid w:val="00A5103E"/>
    <w:rsid w:val="00A62779"/>
    <w:rsid w:val="00B16AC0"/>
    <w:rsid w:val="00B94EE4"/>
    <w:rsid w:val="00BB4077"/>
    <w:rsid w:val="00BB5E2B"/>
    <w:rsid w:val="00BF6BDB"/>
    <w:rsid w:val="00C4360B"/>
    <w:rsid w:val="00C5591B"/>
    <w:rsid w:val="00CA32DF"/>
    <w:rsid w:val="00D15236"/>
    <w:rsid w:val="00DA6A23"/>
    <w:rsid w:val="00DC3353"/>
    <w:rsid w:val="00DF05B2"/>
    <w:rsid w:val="00E26007"/>
    <w:rsid w:val="00E354CE"/>
    <w:rsid w:val="00E61FA3"/>
    <w:rsid w:val="00E90FCE"/>
    <w:rsid w:val="00EE4500"/>
    <w:rsid w:val="00F57850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3D87"/>
  <w15:chartTrackingRefBased/>
  <w15:docId w15:val="{8D9D9D66-C114-4A75-B9C8-125BAAA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4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500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11DB7"/>
    <w:pPr>
      <w:numPr>
        <w:numId w:val="9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A17"/>
  </w:style>
  <w:style w:type="paragraph" w:styleId="Footer">
    <w:name w:val="footer"/>
    <w:basedOn w:val="Normal"/>
    <w:link w:val="FooterChar"/>
    <w:uiPriority w:val="99"/>
    <w:unhideWhenUsed/>
    <w:rsid w:val="0013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Muhammad, Asim</dc:creator>
  <cp:keywords/>
  <dc:description/>
  <cp:lastModifiedBy>Muhammad, Asim</cp:lastModifiedBy>
  <cp:revision>35</cp:revision>
  <dcterms:created xsi:type="dcterms:W3CDTF">2025-09-26T10:28:00Z</dcterms:created>
  <dcterms:modified xsi:type="dcterms:W3CDTF">2025-10-05T11:23:00Z</dcterms:modified>
</cp:coreProperties>
</file>