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CF7C0" w14:textId="648C68BB" w:rsidR="000A17E9" w:rsidRPr="009443FD" w:rsidRDefault="000A17E9" w:rsidP="000A17E9">
      <w:pPr>
        <w:pStyle w:val="Title"/>
        <w:jc w:val="center"/>
        <w:rPr>
          <w:b/>
          <w:bCs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43FD">
        <w:rPr>
          <w:b/>
          <w:bCs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 Grade Report System</w:t>
      </w:r>
    </w:p>
    <w:p w14:paraId="78F3A6B3" w14:textId="77777777" w:rsidR="000A17E9" w:rsidRDefault="000A17E9" w:rsidP="000A17E9"/>
    <w:p w14:paraId="120E84F7" w14:textId="77777777" w:rsidR="000A17E9" w:rsidRPr="000A17E9" w:rsidRDefault="000A17E9" w:rsidP="000A17E9"/>
    <w:p w14:paraId="4F997051" w14:textId="77777777" w:rsidR="000A17E9" w:rsidRPr="000A17E9" w:rsidRDefault="000A17E9" w:rsidP="000A17E9">
      <w:r w:rsidRPr="000A17E9">
        <w:t xml:space="preserve">A </w:t>
      </w:r>
      <w:r w:rsidRPr="000A17E9">
        <w:rPr>
          <w:b/>
          <w:bCs/>
        </w:rPr>
        <w:t>C++ console-based project</w:t>
      </w:r>
      <w:r w:rsidRPr="000A17E9">
        <w:t xml:space="preserve"> that manages student records, calculates percentages, assigns grades, and provides various update/delete functionalities. This project demonstrates dynamic memory allocation, arrays, file handling, sorting, and data manipulation in C++.</w:t>
      </w:r>
    </w:p>
    <w:p w14:paraId="4C76BF19" w14:textId="77777777" w:rsidR="000A17E9" w:rsidRPr="000A17E9" w:rsidRDefault="00000000" w:rsidP="000A17E9">
      <w:r>
        <w:pict w14:anchorId="247DD346">
          <v:rect id="_x0000_i1027" style="width:0;height:1.5pt" o:hralign="center" o:hrstd="t" o:hr="t" fillcolor="#a0a0a0" stroked="f"/>
        </w:pict>
      </w:r>
    </w:p>
    <w:p w14:paraId="028DFC99" w14:textId="3CA3D363" w:rsidR="000A17E9" w:rsidRPr="000A17E9" w:rsidRDefault="000A17E9" w:rsidP="000A17E9">
      <w:pPr>
        <w:rPr>
          <w:b/>
          <w:bCs/>
          <w:color w:val="2E74B5" w:themeColor="accent5" w:themeShade="BF"/>
          <w:sz w:val="32"/>
          <w:szCs w:val="32"/>
        </w:rPr>
      </w:pPr>
      <w:r w:rsidRPr="000A17E9">
        <w:rPr>
          <w:b/>
          <w:bCs/>
          <w:color w:val="2E74B5" w:themeColor="accent5" w:themeShade="BF"/>
          <w:sz w:val="32"/>
          <w:szCs w:val="32"/>
        </w:rPr>
        <w:t>Features</w:t>
      </w:r>
    </w:p>
    <w:p w14:paraId="1C203D3F" w14:textId="77777777" w:rsidR="000A17E9" w:rsidRPr="000A17E9" w:rsidRDefault="000A17E9" w:rsidP="000A17E9">
      <w:pPr>
        <w:numPr>
          <w:ilvl w:val="0"/>
          <w:numId w:val="1"/>
        </w:numPr>
      </w:pPr>
      <w:r w:rsidRPr="000A17E9">
        <w:t>Add student records (Roll No, CS marks, Math marks, Name).</w:t>
      </w:r>
    </w:p>
    <w:p w14:paraId="1BDA4E31" w14:textId="77777777" w:rsidR="000A17E9" w:rsidRPr="000A17E9" w:rsidRDefault="000A17E9" w:rsidP="000A17E9">
      <w:pPr>
        <w:numPr>
          <w:ilvl w:val="0"/>
          <w:numId w:val="1"/>
        </w:numPr>
      </w:pPr>
      <w:r w:rsidRPr="000A17E9">
        <w:t>Calculate percentage and assign grades automatically.</w:t>
      </w:r>
    </w:p>
    <w:p w14:paraId="20F6700A" w14:textId="77777777" w:rsidR="000A17E9" w:rsidRPr="000A17E9" w:rsidRDefault="000A17E9" w:rsidP="000A17E9">
      <w:pPr>
        <w:numPr>
          <w:ilvl w:val="0"/>
          <w:numId w:val="1"/>
        </w:numPr>
      </w:pPr>
      <w:r w:rsidRPr="000A17E9">
        <w:t>Display results in a tabular format.</w:t>
      </w:r>
    </w:p>
    <w:p w14:paraId="2934F8FD" w14:textId="77777777" w:rsidR="000A17E9" w:rsidRPr="000A17E9" w:rsidRDefault="000A17E9" w:rsidP="000A17E9">
      <w:pPr>
        <w:numPr>
          <w:ilvl w:val="0"/>
          <w:numId w:val="1"/>
        </w:numPr>
      </w:pPr>
      <w:r w:rsidRPr="000A17E9">
        <w:t>Update roll numbers or marks (individual or batch).</w:t>
      </w:r>
    </w:p>
    <w:p w14:paraId="7040D514" w14:textId="77777777" w:rsidR="000A17E9" w:rsidRPr="000A17E9" w:rsidRDefault="000A17E9" w:rsidP="000A17E9">
      <w:pPr>
        <w:numPr>
          <w:ilvl w:val="0"/>
          <w:numId w:val="1"/>
        </w:numPr>
      </w:pPr>
      <w:r w:rsidRPr="000A17E9">
        <w:t>Sort students by percentage (ascending order).</w:t>
      </w:r>
    </w:p>
    <w:p w14:paraId="023B51F0" w14:textId="77777777" w:rsidR="000A17E9" w:rsidRPr="000A17E9" w:rsidRDefault="000A17E9" w:rsidP="000A17E9">
      <w:pPr>
        <w:numPr>
          <w:ilvl w:val="0"/>
          <w:numId w:val="1"/>
        </w:numPr>
      </w:pPr>
      <w:r w:rsidRPr="000A17E9">
        <w:t>Delete a student’s record by roll number.</w:t>
      </w:r>
    </w:p>
    <w:p w14:paraId="38C3066E" w14:textId="77777777" w:rsidR="000A17E9" w:rsidRPr="000A17E9" w:rsidRDefault="000A17E9" w:rsidP="000A17E9">
      <w:pPr>
        <w:numPr>
          <w:ilvl w:val="0"/>
          <w:numId w:val="1"/>
        </w:numPr>
      </w:pPr>
      <w:r w:rsidRPr="000A17E9">
        <w:t>Save results to data.txt.</w:t>
      </w:r>
    </w:p>
    <w:p w14:paraId="2CDA842E" w14:textId="77777777" w:rsidR="000A17E9" w:rsidRPr="000A17E9" w:rsidRDefault="000A17E9" w:rsidP="000A17E9">
      <w:pPr>
        <w:numPr>
          <w:ilvl w:val="0"/>
          <w:numId w:val="1"/>
        </w:numPr>
      </w:pPr>
      <w:r w:rsidRPr="000A17E9">
        <w:t>Change console colors for a better UI.</w:t>
      </w:r>
    </w:p>
    <w:p w14:paraId="560D9780" w14:textId="77777777" w:rsidR="000A17E9" w:rsidRPr="000A17E9" w:rsidRDefault="00000000" w:rsidP="000A17E9">
      <w:r>
        <w:pict w14:anchorId="0A1EED0A">
          <v:rect id="_x0000_i1028" style="width:0;height:1.5pt" o:hralign="center" o:hrstd="t" o:hr="t" fillcolor="#a0a0a0" stroked="f"/>
        </w:pict>
      </w:r>
    </w:p>
    <w:p w14:paraId="6279EB94" w14:textId="7CEA7435" w:rsidR="000A17E9" w:rsidRPr="000A17E9" w:rsidRDefault="000A17E9" w:rsidP="000A17E9">
      <w:pPr>
        <w:rPr>
          <w:b/>
          <w:bCs/>
          <w:color w:val="2E74B5" w:themeColor="accent5" w:themeShade="BF"/>
          <w:sz w:val="32"/>
          <w:szCs w:val="32"/>
        </w:rPr>
      </w:pPr>
      <w:r w:rsidRPr="000A17E9">
        <w:rPr>
          <w:b/>
          <w:bCs/>
          <w:color w:val="2E74B5" w:themeColor="accent5" w:themeShade="BF"/>
          <w:sz w:val="32"/>
          <w:szCs w:val="32"/>
        </w:rPr>
        <w:t>Topics Covered in This Project</w:t>
      </w:r>
    </w:p>
    <w:p w14:paraId="7A4F840C" w14:textId="77777777" w:rsidR="000A17E9" w:rsidRPr="000A17E9" w:rsidRDefault="000A17E9" w:rsidP="000A17E9">
      <w:r w:rsidRPr="000A17E9">
        <w:rPr>
          <w:rFonts w:ascii="Segoe UI Emoji" w:hAnsi="Segoe UI Emoji" w:cs="Segoe UI Emoji"/>
        </w:rPr>
        <w:t>✔️</w:t>
      </w:r>
      <w:r w:rsidRPr="000A17E9">
        <w:t xml:space="preserve"> Dynamic Memory Allocation (new, delete)</w:t>
      </w:r>
      <w:r w:rsidRPr="000A17E9">
        <w:br/>
      </w:r>
      <w:r w:rsidRPr="000A17E9">
        <w:rPr>
          <w:rFonts w:ascii="Segoe UI Emoji" w:hAnsi="Segoe UI Emoji" w:cs="Segoe UI Emoji"/>
        </w:rPr>
        <w:t>✔️</w:t>
      </w:r>
      <w:r w:rsidRPr="000A17E9">
        <w:t xml:space="preserve"> Arrays &amp; Pointers</w:t>
      </w:r>
      <w:r w:rsidRPr="000A17E9">
        <w:br/>
      </w:r>
      <w:r w:rsidRPr="000A17E9">
        <w:rPr>
          <w:rFonts w:ascii="Segoe UI Emoji" w:hAnsi="Segoe UI Emoji" w:cs="Segoe UI Emoji"/>
        </w:rPr>
        <w:t>✔️</w:t>
      </w:r>
      <w:r w:rsidRPr="000A17E9">
        <w:t xml:space="preserve"> Functions &amp; Modular Programming</w:t>
      </w:r>
      <w:r w:rsidRPr="000A17E9">
        <w:br/>
      </w:r>
      <w:r w:rsidRPr="000A17E9">
        <w:rPr>
          <w:rFonts w:ascii="Segoe UI Emoji" w:hAnsi="Segoe UI Emoji" w:cs="Segoe UI Emoji"/>
        </w:rPr>
        <w:t>✔️</w:t>
      </w:r>
      <w:r w:rsidRPr="000A17E9">
        <w:t xml:space="preserve"> File Handling (ofstream)</w:t>
      </w:r>
      <w:r w:rsidRPr="000A17E9">
        <w:br/>
      </w:r>
      <w:r w:rsidRPr="000A17E9">
        <w:rPr>
          <w:rFonts w:ascii="Segoe UI Emoji" w:hAnsi="Segoe UI Emoji" w:cs="Segoe UI Emoji"/>
        </w:rPr>
        <w:t>✔️</w:t>
      </w:r>
      <w:r w:rsidRPr="000A17E9">
        <w:t xml:space="preserve"> Console UI (</w:t>
      </w:r>
      <w:proofErr w:type="spellStart"/>
      <w:r w:rsidRPr="000A17E9">
        <w:t>Windows.h</w:t>
      </w:r>
      <w:proofErr w:type="spellEnd"/>
      <w:r w:rsidRPr="000A17E9">
        <w:t>, system commands, Sleep)</w:t>
      </w:r>
      <w:r w:rsidRPr="000A17E9">
        <w:br/>
      </w:r>
      <w:r w:rsidRPr="000A17E9">
        <w:rPr>
          <w:rFonts w:ascii="Segoe UI Emoji" w:hAnsi="Segoe UI Emoji" w:cs="Segoe UI Emoji"/>
        </w:rPr>
        <w:t>✔️</w:t>
      </w:r>
      <w:r w:rsidRPr="000A17E9">
        <w:t xml:space="preserve"> Sorting Algorithm (Bubble sort logic)</w:t>
      </w:r>
      <w:r w:rsidRPr="000A17E9">
        <w:br/>
      </w:r>
      <w:r w:rsidRPr="000A17E9">
        <w:rPr>
          <w:rFonts w:ascii="Segoe UI Emoji" w:hAnsi="Segoe UI Emoji" w:cs="Segoe UI Emoji"/>
        </w:rPr>
        <w:t>✔️</w:t>
      </w:r>
      <w:r w:rsidRPr="000A17E9">
        <w:t xml:space="preserve"> Input Validation &amp; Error Handling</w:t>
      </w:r>
    </w:p>
    <w:p w14:paraId="5789C727" w14:textId="77777777" w:rsidR="000A17E9" w:rsidRPr="000A17E9" w:rsidRDefault="00000000" w:rsidP="000A17E9">
      <w:r>
        <w:pict w14:anchorId="5F784C7B">
          <v:rect id="_x0000_i1029" style="width:0;height:1.5pt" o:hralign="center" o:hrstd="t" o:hr="t" fillcolor="#a0a0a0" stroked="f"/>
        </w:pict>
      </w:r>
    </w:p>
    <w:p w14:paraId="1659286D" w14:textId="77777777" w:rsidR="000A17E9" w:rsidRDefault="000A17E9" w:rsidP="000A17E9">
      <w:pPr>
        <w:rPr>
          <w:rFonts w:ascii="Segoe UI Emoji" w:hAnsi="Segoe UI Emoji" w:cs="Segoe UI Emoji"/>
          <w:b/>
          <w:bCs/>
        </w:rPr>
      </w:pPr>
    </w:p>
    <w:p w14:paraId="5BAA1AAD" w14:textId="7B746C52" w:rsidR="000A17E9" w:rsidRPr="000A17E9" w:rsidRDefault="000A17E9" w:rsidP="000A17E9">
      <w:pPr>
        <w:rPr>
          <w:b/>
          <w:bCs/>
          <w:color w:val="2E74B5" w:themeColor="accent5" w:themeShade="BF"/>
          <w:sz w:val="32"/>
          <w:szCs w:val="32"/>
        </w:rPr>
      </w:pPr>
      <w:r w:rsidRPr="000A17E9">
        <w:rPr>
          <w:b/>
          <w:bCs/>
          <w:color w:val="2E74B5" w:themeColor="accent5" w:themeShade="BF"/>
          <w:sz w:val="32"/>
          <w:szCs w:val="32"/>
        </w:rPr>
        <w:lastRenderedPageBreak/>
        <w:t>How to Run</w:t>
      </w:r>
    </w:p>
    <w:p w14:paraId="27CE5430" w14:textId="77777777" w:rsidR="000A17E9" w:rsidRPr="000A17E9" w:rsidRDefault="000A17E9" w:rsidP="000A17E9">
      <w:pPr>
        <w:numPr>
          <w:ilvl w:val="0"/>
          <w:numId w:val="2"/>
        </w:numPr>
      </w:pPr>
      <w:r w:rsidRPr="000A17E9">
        <w:t>Clone this repository:</w:t>
      </w:r>
    </w:p>
    <w:p w14:paraId="31807A26" w14:textId="3C303005" w:rsidR="000A17E9" w:rsidRPr="000A17E9" w:rsidRDefault="000A17E9" w:rsidP="000A17E9">
      <w:pPr>
        <w:numPr>
          <w:ilvl w:val="0"/>
          <w:numId w:val="2"/>
        </w:numPr>
      </w:pPr>
      <w:r w:rsidRPr="000A17E9">
        <w:t>git clone https://github.com/</w:t>
      </w:r>
      <w:r w:rsidR="001650D5" w:rsidRPr="001650D5">
        <w:t>Muneeb-techpro</w:t>
      </w:r>
      <w:r w:rsidRPr="000A17E9">
        <w:t>/student-grade-report.git</w:t>
      </w:r>
    </w:p>
    <w:p w14:paraId="28DACCF0" w14:textId="77777777" w:rsidR="000A17E9" w:rsidRPr="000A17E9" w:rsidRDefault="000A17E9" w:rsidP="000A17E9">
      <w:pPr>
        <w:numPr>
          <w:ilvl w:val="0"/>
          <w:numId w:val="2"/>
        </w:numPr>
      </w:pPr>
      <w:r w:rsidRPr="000A17E9">
        <w:t xml:space="preserve">Open the project in </w:t>
      </w:r>
      <w:r w:rsidRPr="000A17E9">
        <w:rPr>
          <w:b/>
          <w:bCs/>
        </w:rPr>
        <w:t>Visual Studio</w:t>
      </w:r>
      <w:r w:rsidRPr="000A17E9">
        <w:t xml:space="preserve"> or any C++ IDE.</w:t>
      </w:r>
    </w:p>
    <w:p w14:paraId="6CF4D173" w14:textId="77777777" w:rsidR="000A17E9" w:rsidRPr="000A17E9" w:rsidRDefault="000A17E9" w:rsidP="000A17E9">
      <w:pPr>
        <w:numPr>
          <w:ilvl w:val="0"/>
          <w:numId w:val="2"/>
        </w:numPr>
      </w:pPr>
      <w:r w:rsidRPr="000A17E9">
        <w:t>Compile and run:</w:t>
      </w:r>
    </w:p>
    <w:p w14:paraId="071426CF" w14:textId="77777777" w:rsidR="000A17E9" w:rsidRPr="000A17E9" w:rsidRDefault="000A17E9" w:rsidP="000A17E9">
      <w:pPr>
        <w:numPr>
          <w:ilvl w:val="0"/>
          <w:numId w:val="2"/>
        </w:numPr>
      </w:pPr>
      <w:r w:rsidRPr="000A17E9">
        <w:t xml:space="preserve">g++ main.cpp -o </w:t>
      </w:r>
      <w:proofErr w:type="spellStart"/>
      <w:r w:rsidRPr="000A17E9">
        <w:t>grade_report</w:t>
      </w:r>
      <w:proofErr w:type="spellEnd"/>
    </w:p>
    <w:p w14:paraId="2B219AC2" w14:textId="77777777" w:rsidR="000A17E9" w:rsidRPr="000A17E9" w:rsidRDefault="000A17E9" w:rsidP="000A17E9">
      <w:pPr>
        <w:numPr>
          <w:ilvl w:val="0"/>
          <w:numId w:val="2"/>
        </w:numPr>
      </w:pPr>
      <w:proofErr w:type="gramStart"/>
      <w:r w:rsidRPr="000A17E9">
        <w:t>./</w:t>
      </w:r>
      <w:proofErr w:type="spellStart"/>
      <w:proofErr w:type="gramEnd"/>
      <w:r w:rsidRPr="000A17E9">
        <w:t>grade_report</w:t>
      </w:r>
      <w:proofErr w:type="spellEnd"/>
    </w:p>
    <w:p w14:paraId="433AC9DC" w14:textId="77777777" w:rsidR="000A17E9" w:rsidRPr="000A17E9" w:rsidRDefault="00000000" w:rsidP="000A17E9">
      <w:r>
        <w:pict w14:anchorId="251AFF33">
          <v:rect id="_x0000_i1030" style="width:0;height:1.5pt" o:hralign="center" o:hrstd="t" o:hr="t" fillcolor="#a0a0a0" stroked="f"/>
        </w:pict>
      </w:r>
    </w:p>
    <w:p w14:paraId="415EDE67" w14:textId="28520A8F" w:rsidR="000A17E9" w:rsidRPr="000A17E9" w:rsidRDefault="000A17E9" w:rsidP="000A17E9">
      <w:pPr>
        <w:rPr>
          <w:b/>
          <w:bCs/>
          <w:color w:val="2E74B5" w:themeColor="accent5" w:themeShade="BF"/>
          <w:sz w:val="32"/>
          <w:szCs w:val="32"/>
        </w:rPr>
      </w:pPr>
      <w:r w:rsidRPr="000A17E9">
        <w:rPr>
          <w:b/>
          <w:bCs/>
          <w:color w:val="2E74B5" w:themeColor="accent5" w:themeShade="BF"/>
          <w:sz w:val="32"/>
          <w:szCs w:val="32"/>
        </w:rPr>
        <w:t>Functionality Description</w:t>
      </w:r>
    </w:p>
    <w:p w14:paraId="6F86FB51" w14:textId="7A8A182F" w:rsidR="000A17E9" w:rsidRPr="000A17E9" w:rsidRDefault="000A17E9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Pr="000A17E9">
        <w:rPr>
          <w:b/>
          <w:bCs/>
        </w:rPr>
        <w:t xml:space="preserve"> </w:t>
      </w:r>
      <w:proofErr w:type="spellStart"/>
      <w:proofErr w:type="gramStart"/>
      <w:r w:rsidRPr="000A17E9">
        <w:rPr>
          <w:b/>
          <w:bCs/>
        </w:rPr>
        <w:t>arrayofrollnum</w:t>
      </w:r>
      <w:proofErr w:type="spellEnd"/>
      <w:r w:rsidRPr="000A17E9">
        <w:rPr>
          <w:b/>
          <w:bCs/>
        </w:rPr>
        <w:t>(</w:t>
      </w:r>
      <w:proofErr w:type="gramEnd"/>
      <w:r w:rsidRPr="000A17E9">
        <w:rPr>
          <w:b/>
          <w:bCs/>
        </w:rPr>
        <w:t xml:space="preserve">int* </w:t>
      </w:r>
      <w:proofErr w:type="spellStart"/>
      <w:r w:rsidRPr="000A17E9">
        <w:rPr>
          <w:b/>
          <w:bCs/>
        </w:rPr>
        <w:t>oldarr</w:t>
      </w:r>
      <w:proofErr w:type="spellEnd"/>
      <w:r w:rsidRPr="000A17E9">
        <w:rPr>
          <w:b/>
          <w:bCs/>
        </w:rPr>
        <w:t>, int size)</w:t>
      </w:r>
    </w:p>
    <w:p w14:paraId="286453D4" w14:textId="77777777" w:rsidR="000A17E9" w:rsidRPr="000A17E9" w:rsidRDefault="000A17E9" w:rsidP="000A17E9">
      <w:r w:rsidRPr="000A17E9">
        <w:t>Dynamically resizes the roll number array when adding new students.</w:t>
      </w:r>
    </w:p>
    <w:p w14:paraId="2BF0BA2B" w14:textId="1A726D57" w:rsidR="000A17E9" w:rsidRPr="000A17E9" w:rsidRDefault="000A17E9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Pr="000A17E9">
        <w:rPr>
          <w:b/>
          <w:bCs/>
        </w:rPr>
        <w:t xml:space="preserve"> </w:t>
      </w:r>
      <w:proofErr w:type="spellStart"/>
      <w:r w:rsidRPr="000A17E9">
        <w:rPr>
          <w:b/>
          <w:bCs/>
        </w:rPr>
        <w:t>array_percentage_</w:t>
      </w:r>
      <w:proofErr w:type="gramStart"/>
      <w:r w:rsidRPr="000A17E9">
        <w:rPr>
          <w:b/>
          <w:bCs/>
        </w:rPr>
        <w:t>num</w:t>
      </w:r>
      <w:proofErr w:type="spellEnd"/>
      <w:r w:rsidRPr="000A17E9">
        <w:rPr>
          <w:b/>
          <w:bCs/>
        </w:rPr>
        <w:t>(</w:t>
      </w:r>
      <w:proofErr w:type="gramEnd"/>
      <w:r w:rsidRPr="000A17E9">
        <w:rPr>
          <w:b/>
          <w:bCs/>
        </w:rPr>
        <w:t xml:space="preserve">int* </w:t>
      </w:r>
      <w:proofErr w:type="spellStart"/>
      <w:r w:rsidRPr="000A17E9">
        <w:rPr>
          <w:b/>
          <w:bCs/>
        </w:rPr>
        <w:t>arr_cs</w:t>
      </w:r>
      <w:proofErr w:type="spellEnd"/>
      <w:r w:rsidRPr="000A17E9">
        <w:rPr>
          <w:b/>
          <w:bCs/>
        </w:rPr>
        <w:t xml:space="preserve">, int* </w:t>
      </w:r>
      <w:proofErr w:type="spellStart"/>
      <w:r w:rsidRPr="000A17E9">
        <w:rPr>
          <w:b/>
          <w:bCs/>
        </w:rPr>
        <w:t>arr_math</w:t>
      </w:r>
      <w:proofErr w:type="spellEnd"/>
      <w:r w:rsidRPr="000A17E9">
        <w:rPr>
          <w:b/>
          <w:bCs/>
        </w:rPr>
        <w:t>, int size)</w:t>
      </w:r>
    </w:p>
    <w:p w14:paraId="4D22C868" w14:textId="77777777" w:rsidR="000A17E9" w:rsidRPr="000A17E9" w:rsidRDefault="000A17E9" w:rsidP="000A17E9">
      <w:r w:rsidRPr="000A17E9">
        <w:t>Calculates percentage for each student based on CS and Math marks.</w:t>
      </w:r>
    </w:p>
    <w:p w14:paraId="4A6F0DE1" w14:textId="7364220B" w:rsidR="000A17E9" w:rsidRPr="000A17E9" w:rsidRDefault="000A17E9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3.</w:t>
      </w:r>
      <w:r w:rsidRPr="000A17E9">
        <w:rPr>
          <w:b/>
          <w:bCs/>
        </w:rPr>
        <w:t xml:space="preserve"> </w:t>
      </w:r>
      <w:proofErr w:type="spellStart"/>
      <w:r w:rsidRPr="000A17E9">
        <w:rPr>
          <w:b/>
          <w:bCs/>
        </w:rPr>
        <w:t>array_</w:t>
      </w:r>
      <w:proofErr w:type="gramStart"/>
      <w:r w:rsidRPr="000A17E9">
        <w:rPr>
          <w:b/>
          <w:bCs/>
        </w:rPr>
        <w:t>grade</w:t>
      </w:r>
      <w:proofErr w:type="spellEnd"/>
      <w:r w:rsidRPr="000A17E9">
        <w:rPr>
          <w:b/>
          <w:bCs/>
        </w:rPr>
        <w:t>(</w:t>
      </w:r>
      <w:proofErr w:type="gramEnd"/>
      <w:r w:rsidRPr="000A17E9">
        <w:rPr>
          <w:b/>
          <w:bCs/>
        </w:rPr>
        <w:t xml:space="preserve">double* </w:t>
      </w:r>
      <w:proofErr w:type="spellStart"/>
      <w:r w:rsidRPr="000A17E9">
        <w:rPr>
          <w:b/>
          <w:bCs/>
        </w:rPr>
        <w:t>arr_percentage</w:t>
      </w:r>
      <w:proofErr w:type="spellEnd"/>
      <w:r w:rsidRPr="000A17E9">
        <w:rPr>
          <w:b/>
          <w:bCs/>
        </w:rPr>
        <w:t>, int size)</w:t>
      </w:r>
    </w:p>
    <w:p w14:paraId="21745140" w14:textId="77777777" w:rsidR="000A17E9" w:rsidRPr="000A17E9" w:rsidRDefault="000A17E9" w:rsidP="000A17E9">
      <w:r w:rsidRPr="000A17E9">
        <w:t>Assigns grade (A, B, C, D, F) based on percentage ranges.</w:t>
      </w:r>
    </w:p>
    <w:p w14:paraId="065DB5EE" w14:textId="2E487B50" w:rsidR="000A17E9" w:rsidRPr="000A17E9" w:rsidRDefault="000A17E9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4.</w:t>
      </w:r>
      <w:r w:rsidRPr="000A17E9">
        <w:rPr>
          <w:b/>
          <w:bCs/>
        </w:rPr>
        <w:t xml:space="preserve"> </w:t>
      </w:r>
      <w:proofErr w:type="spellStart"/>
      <w:r w:rsidRPr="000A17E9">
        <w:rPr>
          <w:b/>
          <w:bCs/>
        </w:rPr>
        <w:t>templete_display</w:t>
      </w:r>
      <w:proofErr w:type="spellEnd"/>
      <w:r w:rsidRPr="000A17E9">
        <w:rPr>
          <w:b/>
          <w:bCs/>
        </w:rPr>
        <w:t>(...)</w:t>
      </w:r>
    </w:p>
    <w:p w14:paraId="54192F58" w14:textId="77777777" w:rsidR="000A17E9" w:rsidRPr="000A17E9" w:rsidRDefault="000A17E9" w:rsidP="000A17E9">
      <w:r w:rsidRPr="000A17E9">
        <w:t>Displays student records in a formatted table (without names).</w:t>
      </w:r>
    </w:p>
    <w:p w14:paraId="653A3289" w14:textId="523C6A71" w:rsidR="000A17E9" w:rsidRPr="000A17E9" w:rsidRDefault="000A17E9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5.</w:t>
      </w:r>
      <w:r w:rsidRPr="000A17E9">
        <w:rPr>
          <w:b/>
          <w:bCs/>
        </w:rPr>
        <w:t xml:space="preserve"> </w:t>
      </w:r>
      <w:proofErr w:type="spellStart"/>
      <w:r w:rsidRPr="000A17E9">
        <w:rPr>
          <w:b/>
          <w:bCs/>
        </w:rPr>
        <w:t>final_templete_display</w:t>
      </w:r>
      <w:proofErr w:type="spellEnd"/>
      <w:r w:rsidRPr="000A17E9">
        <w:rPr>
          <w:b/>
          <w:bCs/>
        </w:rPr>
        <w:t>(...)</w:t>
      </w:r>
    </w:p>
    <w:p w14:paraId="04B19D5F" w14:textId="77777777" w:rsidR="000A17E9" w:rsidRPr="000A17E9" w:rsidRDefault="000A17E9" w:rsidP="000A17E9">
      <w:r w:rsidRPr="000A17E9">
        <w:t xml:space="preserve">Displays </w:t>
      </w:r>
      <w:r w:rsidRPr="000A17E9">
        <w:rPr>
          <w:b/>
          <w:bCs/>
        </w:rPr>
        <w:t>final record</w:t>
      </w:r>
      <w:r w:rsidRPr="000A17E9">
        <w:t xml:space="preserve"> (with student names) and writes to data.txt.</w:t>
      </w:r>
    </w:p>
    <w:p w14:paraId="2CEEF2B2" w14:textId="3361452C" w:rsidR="000A17E9" w:rsidRPr="000A17E9" w:rsidRDefault="000A17E9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6.</w:t>
      </w:r>
      <w:r w:rsidRPr="000A17E9">
        <w:rPr>
          <w:b/>
          <w:bCs/>
        </w:rPr>
        <w:t xml:space="preserve"> </w:t>
      </w:r>
      <w:proofErr w:type="spellStart"/>
      <w:r w:rsidRPr="000A17E9">
        <w:rPr>
          <w:b/>
          <w:bCs/>
        </w:rPr>
        <w:t>update_roll_</w:t>
      </w:r>
      <w:proofErr w:type="gramStart"/>
      <w:r w:rsidRPr="000A17E9">
        <w:rPr>
          <w:b/>
          <w:bCs/>
        </w:rPr>
        <w:t>num</w:t>
      </w:r>
      <w:proofErr w:type="spellEnd"/>
      <w:r w:rsidRPr="000A17E9">
        <w:rPr>
          <w:b/>
          <w:bCs/>
        </w:rPr>
        <w:t>(</w:t>
      </w:r>
      <w:proofErr w:type="gramEnd"/>
      <w:r w:rsidRPr="000A17E9">
        <w:rPr>
          <w:b/>
          <w:bCs/>
        </w:rPr>
        <w:t xml:space="preserve">int* </w:t>
      </w:r>
      <w:proofErr w:type="spellStart"/>
      <w:r w:rsidRPr="000A17E9">
        <w:rPr>
          <w:b/>
          <w:bCs/>
        </w:rPr>
        <w:t>arr_roll</w:t>
      </w:r>
      <w:proofErr w:type="spellEnd"/>
      <w:r w:rsidRPr="000A17E9">
        <w:rPr>
          <w:b/>
          <w:bCs/>
        </w:rPr>
        <w:t>, int size)</w:t>
      </w:r>
    </w:p>
    <w:p w14:paraId="65E15E72" w14:textId="77777777" w:rsidR="000A17E9" w:rsidRPr="000A17E9" w:rsidRDefault="000A17E9" w:rsidP="000A17E9">
      <w:r w:rsidRPr="000A17E9">
        <w:t>Updates the roll number of a student.</w:t>
      </w:r>
    </w:p>
    <w:p w14:paraId="11F115B5" w14:textId="7A78E2E3" w:rsidR="000A17E9" w:rsidRPr="000A17E9" w:rsidRDefault="000A17E9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7.</w:t>
      </w:r>
      <w:r w:rsidRPr="000A17E9">
        <w:rPr>
          <w:b/>
          <w:bCs/>
        </w:rPr>
        <w:t xml:space="preserve"> </w:t>
      </w:r>
      <w:proofErr w:type="spellStart"/>
      <w:r w:rsidRPr="000A17E9">
        <w:rPr>
          <w:b/>
          <w:bCs/>
        </w:rPr>
        <w:t>update_cs_math</w:t>
      </w:r>
      <w:proofErr w:type="spellEnd"/>
      <w:r w:rsidRPr="000A17E9">
        <w:rPr>
          <w:b/>
          <w:bCs/>
        </w:rPr>
        <w:t>(...)</w:t>
      </w:r>
    </w:p>
    <w:p w14:paraId="68DA6F82" w14:textId="77777777" w:rsidR="000A17E9" w:rsidRPr="000A17E9" w:rsidRDefault="000A17E9" w:rsidP="000A17E9">
      <w:r w:rsidRPr="000A17E9">
        <w:t xml:space="preserve">Updates </w:t>
      </w:r>
      <w:r w:rsidRPr="000A17E9">
        <w:rPr>
          <w:b/>
          <w:bCs/>
        </w:rPr>
        <w:t>marks</w:t>
      </w:r>
      <w:r w:rsidRPr="000A17E9">
        <w:t xml:space="preserve"> (CS/Math) of a single student.</w:t>
      </w:r>
    </w:p>
    <w:p w14:paraId="1EF4B541" w14:textId="4A1A2FC0" w:rsidR="000A17E9" w:rsidRPr="000A17E9" w:rsidRDefault="000A17E9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8.</w:t>
      </w:r>
      <w:r w:rsidRPr="000A17E9">
        <w:rPr>
          <w:b/>
          <w:bCs/>
        </w:rPr>
        <w:t xml:space="preserve"> </w:t>
      </w:r>
      <w:proofErr w:type="spellStart"/>
      <w:r w:rsidRPr="000A17E9">
        <w:rPr>
          <w:b/>
          <w:bCs/>
        </w:rPr>
        <w:t>update_all_cs_math</w:t>
      </w:r>
      <w:proofErr w:type="spellEnd"/>
      <w:r w:rsidRPr="000A17E9">
        <w:rPr>
          <w:b/>
          <w:bCs/>
        </w:rPr>
        <w:t>(...)</w:t>
      </w:r>
    </w:p>
    <w:p w14:paraId="2CDA4F16" w14:textId="77777777" w:rsidR="000A17E9" w:rsidRPr="000A17E9" w:rsidRDefault="000A17E9" w:rsidP="000A17E9">
      <w:r w:rsidRPr="000A17E9">
        <w:t xml:space="preserve">Updates marks for </w:t>
      </w:r>
      <w:r w:rsidRPr="000A17E9">
        <w:rPr>
          <w:b/>
          <w:bCs/>
        </w:rPr>
        <w:t>all students</w:t>
      </w:r>
      <w:r w:rsidRPr="000A17E9">
        <w:t xml:space="preserve"> in a batch.</w:t>
      </w:r>
    </w:p>
    <w:p w14:paraId="4E18DBFA" w14:textId="67A0F5EF" w:rsidR="000A17E9" w:rsidRPr="000A17E9" w:rsidRDefault="000A17E9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9.</w:t>
      </w:r>
      <w:r w:rsidRPr="000A17E9">
        <w:rPr>
          <w:b/>
          <w:bCs/>
        </w:rPr>
        <w:t xml:space="preserve"> sorting(...)</w:t>
      </w:r>
    </w:p>
    <w:p w14:paraId="2ABBEF9F" w14:textId="77777777" w:rsidR="000A17E9" w:rsidRPr="000A17E9" w:rsidRDefault="000A17E9" w:rsidP="000A17E9">
      <w:r w:rsidRPr="000A17E9">
        <w:t xml:space="preserve">Sorts students by </w:t>
      </w:r>
      <w:r w:rsidRPr="000A17E9">
        <w:rPr>
          <w:b/>
          <w:bCs/>
        </w:rPr>
        <w:t>percentage</w:t>
      </w:r>
      <w:r w:rsidRPr="000A17E9">
        <w:t xml:space="preserve"> in ascending order (with roll, marks, and grade rearranged accordingly).</w:t>
      </w:r>
    </w:p>
    <w:p w14:paraId="06E46C86" w14:textId="60EEA15A" w:rsidR="000A17E9" w:rsidRPr="000A17E9" w:rsidRDefault="00D81F87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10.</w:t>
      </w:r>
      <w:r w:rsidR="000A17E9" w:rsidRPr="000A17E9">
        <w:rPr>
          <w:b/>
          <w:bCs/>
        </w:rPr>
        <w:t xml:space="preserve"> deletion1 / deletion2 / deletion3</w:t>
      </w:r>
    </w:p>
    <w:p w14:paraId="04240848" w14:textId="77777777" w:rsidR="000A17E9" w:rsidRPr="000A17E9" w:rsidRDefault="000A17E9" w:rsidP="000A17E9">
      <w:r w:rsidRPr="000A17E9">
        <w:t>Delete roll numbers, percentages, or grades dynamically when a student record is removed.</w:t>
      </w:r>
    </w:p>
    <w:p w14:paraId="755E5D16" w14:textId="2D154827" w:rsidR="000A17E9" w:rsidRPr="000A17E9" w:rsidRDefault="00D81F87" w:rsidP="000A17E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11.</w:t>
      </w:r>
      <w:r w:rsidR="000A17E9" w:rsidRPr="000A17E9">
        <w:rPr>
          <w:b/>
          <w:bCs/>
        </w:rPr>
        <w:t xml:space="preserve"> present(...)</w:t>
      </w:r>
    </w:p>
    <w:p w14:paraId="40261844" w14:textId="77777777" w:rsidR="000A17E9" w:rsidRPr="000A17E9" w:rsidRDefault="000A17E9" w:rsidP="000A17E9">
      <w:r w:rsidRPr="000A17E9">
        <w:t>Checks if a roll number exists in the student records.</w:t>
      </w:r>
    </w:p>
    <w:p w14:paraId="107DCB89" w14:textId="77777777" w:rsidR="000A17E9" w:rsidRPr="000A17E9" w:rsidRDefault="00000000" w:rsidP="000A17E9">
      <w:r>
        <w:pict w14:anchorId="17BD0C50">
          <v:rect id="_x0000_i1031" style="width:0;height:1.5pt" o:hralign="center" o:hrstd="t" o:hr="t" fillcolor="#a0a0a0" stroked="f"/>
        </w:pict>
      </w:r>
    </w:p>
    <w:p w14:paraId="44F610A6" w14:textId="0A3B5AC0" w:rsidR="000A17E9" w:rsidRPr="000A17E9" w:rsidRDefault="000A17E9" w:rsidP="000A17E9">
      <w:pPr>
        <w:rPr>
          <w:b/>
          <w:bCs/>
          <w:color w:val="2E74B5" w:themeColor="accent5" w:themeShade="BF"/>
          <w:sz w:val="32"/>
          <w:szCs w:val="32"/>
        </w:rPr>
      </w:pPr>
      <w:r w:rsidRPr="000A17E9">
        <w:rPr>
          <w:b/>
          <w:bCs/>
          <w:color w:val="2E74B5" w:themeColor="accent5" w:themeShade="BF"/>
          <w:sz w:val="32"/>
          <w:szCs w:val="32"/>
        </w:rPr>
        <w:t>Sample Output</w:t>
      </w:r>
    </w:p>
    <w:p w14:paraId="2EE98DE4" w14:textId="77777777" w:rsidR="000A17E9" w:rsidRPr="000A17E9" w:rsidRDefault="000A17E9" w:rsidP="000A17E9">
      <w:pPr>
        <w:rPr>
          <w:b/>
          <w:bCs/>
        </w:rPr>
      </w:pPr>
      <w:r w:rsidRPr="000A17E9">
        <w:rPr>
          <w:b/>
          <w:bCs/>
        </w:rPr>
        <w:t>student number   roll number   cs marks   math marks   percentage   grade</w:t>
      </w:r>
    </w:p>
    <w:p w14:paraId="50F538A5" w14:textId="156A0F2F" w:rsidR="000A17E9" w:rsidRPr="000A17E9" w:rsidRDefault="000A17E9" w:rsidP="000A17E9">
      <w:r w:rsidRPr="000A17E9">
        <w:t xml:space="preserve">student:1       </w:t>
      </w:r>
      <w:r w:rsidR="006E2FA7">
        <w:tab/>
      </w:r>
      <w:r w:rsidR="006E2FA7">
        <w:tab/>
      </w:r>
      <w:r w:rsidRPr="000A17E9">
        <w:t xml:space="preserve"> 101           </w:t>
      </w:r>
      <w:r w:rsidR="006E2FA7">
        <w:t xml:space="preserve">  </w:t>
      </w:r>
      <w:r w:rsidRPr="000A17E9">
        <w:t xml:space="preserve">80         </w:t>
      </w:r>
      <w:proofErr w:type="gramStart"/>
      <w:r w:rsidR="006E2FA7">
        <w:tab/>
        <w:t xml:space="preserve">  </w:t>
      </w:r>
      <w:r w:rsidRPr="000A17E9">
        <w:t>90</w:t>
      </w:r>
      <w:proofErr w:type="gramEnd"/>
      <w:r w:rsidRPr="000A17E9">
        <w:t xml:space="preserve">          </w:t>
      </w:r>
      <w:r w:rsidR="006E2FA7">
        <w:tab/>
      </w:r>
      <w:r w:rsidRPr="000A17E9">
        <w:t xml:space="preserve"> 85.0         B</w:t>
      </w:r>
    </w:p>
    <w:p w14:paraId="6A8B0375" w14:textId="2FE5E85C" w:rsidR="000A17E9" w:rsidRDefault="000A17E9" w:rsidP="000A17E9">
      <w:r w:rsidRPr="000A17E9">
        <w:t xml:space="preserve">student:2       </w:t>
      </w:r>
      <w:r w:rsidR="006E2FA7">
        <w:tab/>
      </w:r>
      <w:r w:rsidR="006E2FA7">
        <w:tab/>
      </w:r>
      <w:r w:rsidRPr="000A17E9">
        <w:t xml:space="preserve"> 102           </w:t>
      </w:r>
      <w:r w:rsidR="006E2FA7">
        <w:t xml:space="preserve">  </w:t>
      </w:r>
      <w:r w:rsidRPr="000A17E9">
        <w:t xml:space="preserve">95         </w:t>
      </w:r>
      <w:proofErr w:type="gramStart"/>
      <w:r w:rsidR="006E2FA7">
        <w:tab/>
        <w:t xml:space="preserve">  </w:t>
      </w:r>
      <w:r w:rsidRPr="000A17E9">
        <w:t>92</w:t>
      </w:r>
      <w:proofErr w:type="gramEnd"/>
      <w:r w:rsidRPr="000A17E9">
        <w:t xml:space="preserve">           </w:t>
      </w:r>
      <w:r w:rsidR="006E2FA7">
        <w:tab/>
        <w:t xml:space="preserve"> </w:t>
      </w:r>
      <w:r w:rsidRPr="000A17E9">
        <w:t>93.5         A</w:t>
      </w:r>
    </w:p>
    <w:p w14:paraId="734EA72D" w14:textId="102CB364" w:rsidR="00763E47" w:rsidRPr="000A17E9" w:rsidRDefault="00763E47" w:rsidP="000A17E9">
      <w:r>
        <w:rPr>
          <w:noProof/>
        </w:rPr>
        <w:drawing>
          <wp:inline distT="0" distB="0" distL="0" distR="0" wp14:anchorId="1DEAB4A2" wp14:editId="1AA02011">
            <wp:extent cx="6187440" cy="2240280"/>
            <wp:effectExtent l="0" t="0" r="3810" b="7620"/>
            <wp:docPr id="103754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49705" name="Picture 1037549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075" w14:textId="77777777" w:rsidR="000A17E9" w:rsidRPr="000A17E9" w:rsidRDefault="00000000" w:rsidP="000A17E9">
      <w:r>
        <w:pict w14:anchorId="4A8E2929">
          <v:rect id="_x0000_i1032" style="width:0;height:1.5pt" o:hralign="center" o:hrstd="t" o:hr="t" fillcolor="#a0a0a0" stroked="f"/>
        </w:pict>
      </w:r>
    </w:p>
    <w:p w14:paraId="077BFF7A" w14:textId="77777777" w:rsidR="00451162" w:rsidRDefault="00451162" w:rsidP="000A17E9">
      <w:pPr>
        <w:rPr>
          <w:b/>
          <w:bCs/>
          <w:color w:val="2E74B5" w:themeColor="accent5" w:themeShade="BF"/>
          <w:sz w:val="32"/>
          <w:szCs w:val="32"/>
        </w:rPr>
      </w:pPr>
    </w:p>
    <w:p w14:paraId="3C04C181" w14:textId="77777777" w:rsidR="00451162" w:rsidRDefault="00451162" w:rsidP="000A17E9">
      <w:pPr>
        <w:rPr>
          <w:b/>
          <w:bCs/>
          <w:color w:val="2E74B5" w:themeColor="accent5" w:themeShade="BF"/>
          <w:sz w:val="32"/>
          <w:szCs w:val="32"/>
        </w:rPr>
      </w:pPr>
    </w:p>
    <w:p w14:paraId="5E8BC28F" w14:textId="77777777" w:rsidR="00451162" w:rsidRDefault="00451162" w:rsidP="000A17E9">
      <w:pPr>
        <w:rPr>
          <w:b/>
          <w:bCs/>
          <w:color w:val="2E74B5" w:themeColor="accent5" w:themeShade="BF"/>
          <w:sz w:val="32"/>
          <w:szCs w:val="32"/>
        </w:rPr>
      </w:pPr>
    </w:p>
    <w:p w14:paraId="397981E0" w14:textId="77777777" w:rsidR="00451162" w:rsidRDefault="00451162" w:rsidP="000A17E9">
      <w:pPr>
        <w:rPr>
          <w:b/>
          <w:bCs/>
          <w:color w:val="2E74B5" w:themeColor="accent5" w:themeShade="BF"/>
          <w:sz w:val="32"/>
          <w:szCs w:val="32"/>
        </w:rPr>
      </w:pPr>
    </w:p>
    <w:p w14:paraId="7E1D0A5A" w14:textId="32B3DEDD" w:rsidR="000A17E9" w:rsidRPr="000A17E9" w:rsidRDefault="000A17E9" w:rsidP="000A17E9">
      <w:pPr>
        <w:rPr>
          <w:b/>
          <w:bCs/>
          <w:color w:val="2E74B5" w:themeColor="accent5" w:themeShade="BF"/>
          <w:sz w:val="32"/>
          <w:szCs w:val="32"/>
        </w:rPr>
      </w:pPr>
      <w:r w:rsidRPr="000A17E9">
        <w:rPr>
          <w:b/>
          <w:bCs/>
          <w:color w:val="2E74B5" w:themeColor="accent5" w:themeShade="BF"/>
          <w:sz w:val="32"/>
          <w:szCs w:val="32"/>
        </w:rPr>
        <w:lastRenderedPageBreak/>
        <w:t>File Handling</w:t>
      </w:r>
    </w:p>
    <w:p w14:paraId="3B2316A8" w14:textId="77777777" w:rsidR="000A17E9" w:rsidRPr="000A17E9" w:rsidRDefault="000A17E9" w:rsidP="000A17E9">
      <w:pPr>
        <w:numPr>
          <w:ilvl w:val="0"/>
          <w:numId w:val="3"/>
        </w:numPr>
      </w:pPr>
      <w:r w:rsidRPr="000A17E9">
        <w:t xml:space="preserve">The latest record is always stored in </w:t>
      </w:r>
      <w:r w:rsidRPr="000A17E9">
        <w:rPr>
          <w:b/>
          <w:bCs/>
        </w:rPr>
        <w:t>data.txt</w:t>
      </w:r>
      <w:r w:rsidRPr="000A17E9">
        <w:t xml:space="preserve"> for persistence.</w:t>
      </w:r>
    </w:p>
    <w:p w14:paraId="2D1AAD01" w14:textId="0CC2E4A1" w:rsidR="00451162" w:rsidRDefault="00000000" w:rsidP="000A17E9">
      <w:r>
        <w:pict w14:anchorId="4ACDEA67">
          <v:rect id="_x0000_i1033" style="width:0;height:1.5pt" o:hralign="center" o:bullet="t" o:hrstd="t" o:hr="t" fillcolor="#a0a0a0" stroked="f"/>
        </w:pict>
      </w:r>
    </w:p>
    <w:p w14:paraId="71350C4C" w14:textId="77777777" w:rsidR="008B75F8" w:rsidRPr="008B75F8" w:rsidRDefault="008B75F8" w:rsidP="000A17E9"/>
    <w:p w14:paraId="5B92FD5B" w14:textId="2222D38E" w:rsidR="000A17E9" w:rsidRPr="000A17E9" w:rsidRDefault="000A17E9" w:rsidP="000A17E9">
      <w:pPr>
        <w:rPr>
          <w:b/>
          <w:bCs/>
          <w:color w:val="2E74B5" w:themeColor="accent5" w:themeShade="BF"/>
          <w:sz w:val="32"/>
          <w:szCs w:val="32"/>
        </w:rPr>
      </w:pPr>
      <w:r w:rsidRPr="000A17E9">
        <w:rPr>
          <w:b/>
          <w:bCs/>
          <w:color w:val="2E74B5" w:themeColor="accent5" w:themeShade="BF"/>
          <w:sz w:val="32"/>
          <w:szCs w:val="32"/>
        </w:rPr>
        <w:t>Console Customization</w:t>
      </w:r>
    </w:p>
    <w:p w14:paraId="310E79AE" w14:textId="77777777" w:rsidR="000A17E9" w:rsidRPr="000A17E9" w:rsidRDefault="000A17E9" w:rsidP="000A17E9">
      <w:pPr>
        <w:numPr>
          <w:ilvl w:val="0"/>
          <w:numId w:val="4"/>
        </w:numPr>
      </w:pPr>
      <w:r w:rsidRPr="000A17E9">
        <w:t>Choose colors (Green, Aqua, Red, Purple, White) at startup.</w:t>
      </w:r>
    </w:p>
    <w:p w14:paraId="135ED816" w14:textId="77777777" w:rsidR="000A17E9" w:rsidRPr="000A17E9" w:rsidRDefault="000A17E9" w:rsidP="000A17E9">
      <w:pPr>
        <w:numPr>
          <w:ilvl w:val="0"/>
          <w:numId w:val="4"/>
        </w:numPr>
      </w:pPr>
      <w:r w:rsidRPr="000A17E9">
        <w:t>Progress bar style loading animation before UI color selection.</w:t>
      </w:r>
    </w:p>
    <w:p w14:paraId="38948F98" w14:textId="77777777" w:rsidR="000A17E9" w:rsidRDefault="00000000" w:rsidP="000A17E9">
      <w:r>
        <w:pict w14:anchorId="58A64975">
          <v:rect id="_x0000_i1034" style="width:0;height:1.5pt" o:hralign="center" o:bullet="t" o:hrstd="t" o:hr="t" fillcolor="#a0a0a0" stroked="f"/>
        </w:pict>
      </w:r>
    </w:p>
    <w:p w14:paraId="48EA6D06" w14:textId="77777777" w:rsidR="00A71C4A" w:rsidRDefault="00A71C4A" w:rsidP="00A71C4A">
      <w:pPr>
        <w:rPr>
          <w:b/>
          <w:bCs/>
        </w:rPr>
      </w:pPr>
    </w:p>
    <w:p w14:paraId="698506F9" w14:textId="35278A1E" w:rsidR="00A71C4A" w:rsidRPr="00A71C4A" w:rsidRDefault="00A71C4A" w:rsidP="00A71C4A">
      <w:pPr>
        <w:rPr>
          <w:b/>
          <w:bCs/>
          <w:color w:val="2E74B5" w:themeColor="accent5" w:themeShade="BF"/>
          <w:sz w:val="32"/>
          <w:szCs w:val="32"/>
        </w:rPr>
      </w:pPr>
      <w:r w:rsidRPr="00A71C4A">
        <w:rPr>
          <w:b/>
          <w:bCs/>
          <w:color w:val="2E74B5" w:themeColor="accent5" w:themeShade="BF"/>
          <w:sz w:val="32"/>
          <w:szCs w:val="32"/>
        </w:rPr>
        <w:t>Demonstration Videos</w:t>
      </w:r>
    </w:p>
    <w:p w14:paraId="2F6980D5" w14:textId="77777777" w:rsidR="00A71C4A" w:rsidRPr="00A71C4A" w:rsidRDefault="00A71C4A" w:rsidP="00A71C4A">
      <w:r w:rsidRPr="00A71C4A">
        <w:t>To provide better clarity and verification of the project, two demonstration videos have been recorded:</w:t>
      </w:r>
    </w:p>
    <w:p w14:paraId="7D804750" w14:textId="77777777" w:rsidR="00A71C4A" w:rsidRPr="00A71C4A" w:rsidRDefault="00A71C4A" w:rsidP="00A71C4A">
      <w:pPr>
        <w:numPr>
          <w:ilvl w:val="0"/>
          <w:numId w:val="5"/>
        </w:numPr>
      </w:pPr>
      <w:r w:rsidRPr="00A71C4A">
        <w:rPr>
          <w:b/>
          <w:bCs/>
        </w:rPr>
        <w:t>01_Code_Overview.mp4</w:t>
      </w:r>
      <w:r w:rsidRPr="00A71C4A">
        <w:t xml:space="preserve"> – Explains the complete code structure, functions, and logic used in the project.</w:t>
      </w:r>
    </w:p>
    <w:p w14:paraId="5FEED935" w14:textId="46687D14" w:rsidR="00A71C4A" w:rsidRDefault="00A71C4A" w:rsidP="00A71C4A">
      <w:pPr>
        <w:numPr>
          <w:ilvl w:val="0"/>
          <w:numId w:val="5"/>
        </w:numPr>
      </w:pPr>
      <w:r w:rsidRPr="00A71C4A">
        <w:rPr>
          <w:b/>
          <w:bCs/>
        </w:rPr>
        <w:t>02_Functionality_Demo.mp4</w:t>
      </w:r>
      <w:r w:rsidRPr="00A71C4A">
        <w:t xml:space="preserve"> – Shows the execution of the program, including testing of all functionalities.</w:t>
      </w:r>
    </w:p>
    <w:p w14:paraId="794D7820" w14:textId="09760D1E" w:rsidR="00A71C4A" w:rsidRPr="00A71C4A" w:rsidRDefault="00000000" w:rsidP="00A71C4A">
      <w:r>
        <w:pict w14:anchorId="2C06519F">
          <v:rect id="_x0000_i1035" style="width:0;height:1.5pt" o:hralign="center" o:bullet="t" o:hrstd="t" o:hr="t" fillcolor="#a0a0a0" stroked="f"/>
        </w:pict>
      </w:r>
    </w:p>
    <w:p w14:paraId="0878FEF8" w14:textId="77777777" w:rsidR="00A71C4A" w:rsidRPr="000A17E9" w:rsidRDefault="00A71C4A" w:rsidP="000A17E9"/>
    <w:p w14:paraId="36559EA0" w14:textId="15C2CE2B" w:rsidR="000A17E9" w:rsidRPr="000A17E9" w:rsidRDefault="000A17E9" w:rsidP="000A17E9">
      <w:pPr>
        <w:rPr>
          <w:b/>
          <w:bCs/>
          <w:color w:val="2E74B5" w:themeColor="accent5" w:themeShade="BF"/>
          <w:sz w:val="32"/>
          <w:szCs w:val="32"/>
        </w:rPr>
      </w:pPr>
      <w:r w:rsidRPr="000A17E9">
        <w:rPr>
          <w:b/>
          <w:bCs/>
          <w:color w:val="2E74B5" w:themeColor="accent5" w:themeShade="BF"/>
          <w:sz w:val="32"/>
          <w:szCs w:val="32"/>
        </w:rPr>
        <w:t>Author</w:t>
      </w:r>
    </w:p>
    <w:p w14:paraId="0DB322E4" w14:textId="77777777" w:rsidR="000A17E9" w:rsidRPr="000A17E9" w:rsidRDefault="000A17E9" w:rsidP="000A17E9">
      <w:r w:rsidRPr="000A17E9">
        <w:rPr>
          <w:b/>
          <w:bCs/>
        </w:rPr>
        <w:t>Muneeb Hussain</w:t>
      </w:r>
      <w:r w:rsidRPr="000A17E9">
        <w:t xml:space="preserve"> – BSCS Student</w:t>
      </w:r>
    </w:p>
    <w:p w14:paraId="62F293D0" w14:textId="77777777" w:rsidR="003768E9" w:rsidRDefault="003768E9"/>
    <w:sectPr w:rsidR="003768E9" w:rsidSect="00354C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15145C58"/>
    <w:multiLevelType w:val="multilevel"/>
    <w:tmpl w:val="EBC8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B4C35"/>
    <w:multiLevelType w:val="multilevel"/>
    <w:tmpl w:val="C978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02328"/>
    <w:multiLevelType w:val="multilevel"/>
    <w:tmpl w:val="CF0C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3322B"/>
    <w:multiLevelType w:val="multilevel"/>
    <w:tmpl w:val="AFE0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4492E"/>
    <w:multiLevelType w:val="multilevel"/>
    <w:tmpl w:val="5BA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978950">
    <w:abstractNumId w:val="4"/>
  </w:num>
  <w:num w:numId="2" w16cid:durableId="122622140">
    <w:abstractNumId w:val="0"/>
  </w:num>
  <w:num w:numId="3" w16cid:durableId="559511904">
    <w:abstractNumId w:val="2"/>
  </w:num>
  <w:num w:numId="4" w16cid:durableId="473760156">
    <w:abstractNumId w:val="3"/>
  </w:num>
  <w:num w:numId="5" w16cid:durableId="150262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E9"/>
    <w:rsid w:val="000A17E9"/>
    <w:rsid w:val="001650D5"/>
    <w:rsid w:val="0016720D"/>
    <w:rsid w:val="0019213E"/>
    <w:rsid w:val="00354C93"/>
    <w:rsid w:val="003768E9"/>
    <w:rsid w:val="003E2613"/>
    <w:rsid w:val="0041690A"/>
    <w:rsid w:val="00451162"/>
    <w:rsid w:val="0047142E"/>
    <w:rsid w:val="006E2FA7"/>
    <w:rsid w:val="00763E47"/>
    <w:rsid w:val="008B75F8"/>
    <w:rsid w:val="009443FD"/>
    <w:rsid w:val="00A71C4A"/>
    <w:rsid w:val="00BF6BDB"/>
    <w:rsid w:val="00C12CFB"/>
    <w:rsid w:val="00C4624B"/>
    <w:rsid w:val="00CA32DF"/>
    <w:rsid w:val="00CF185B"/>
    <w:rsid w:val="00D81F87"/>
    <w:rsid w:val="00E32742"/>
    <w:rsid w:val="00E61FA3"/>
    <w:rsid w:val="00F20E83"/>
    <w:rsid w:val="00FC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2209"/>
  <w15:chartTrackingRefBased/>
  <w15:docId w15:val="{032E05CD-ABFC-4BEC-9885-3C9A9E44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Muhammad, Asim</dc:creator>
  <cp:keywords/>
  <dc:description/>
  <cp:lastModifiedBy>Muhammad, Asim</cp:lastModifiedBy>
  <cp:revision>13</cp:revision>
  <dcterms:created xsi:type="dcterms:W3CDTF">2025-09-13T08:41:00Z</dcterms:created>
  <dcterms:modified xsi:type="dcterms:W3CDTF">2025-09-13T11:00:00Z</dcterms:modified>
</cp:coreProperties>
</file>