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341695944"/>
        <w:docPartObj>
          <w:docPartGallery w:val="Cover Pages"/>
          <w:docPartUnique/>
        </w:docPartObj>
      </w:sdtPr>
      <w:sdtContent>
        <w:p w:rsidR="007F338C" w:rsidRDefault="007F33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F338C" w:rsidRDefault="007F338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FFFFFF" w:themeColor="background1"/>
                                    </w:rPr>
                                    <w:t>Muneeb</w:t>
                                  </w:r>
                                  <w:proofErr w:type="spellEnd"/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color w:val="FFFFFF" w:themeColor="background1"/>
                                    </w:rPr>
                                    <w:t>ur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FFFFFF" w:themeColor="background1"/>
                                    </w:rPr>
                                    <w:t>Rehman</w:t>
                                  </w:r>
                                  <w:proofErr w:type="spellEnd"/>
                                </w:p>
                                <w:p w:rsidR="007F338C" w:rsidRDefault="007F338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 063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proofErr w:type="gramStart"/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Section :</w:t>
                                      </w:r>
                                      <w:proofErr w:type="gramEnd"/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C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Lab Task 2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7F338C" w:rsidRDefault="007F338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 xml:space="preserve">Software verification </w:t>
                                      </w:r>
                                      <w:proofErr w:type="gramStart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&amp;  validation</w:t>
                                      </w:r>
                                      <w:proofErr w:type="gramEnd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 xml:space="preserve">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p w:rsidR="007F338C" w:rsidRDefault="007F338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Muneeb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FFFF" w:themeColor="background1"/>
                              </w:rPr>
                              <w:t>ur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Rehman</w:t>
                            </w:r>
                            <w:proofErr w:type="spellEnd"/>
                          </w:p>
                          <w:p w:rsidR="007F338C" w:rsidRDefault="007F338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 063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proofErr w:type="gramStart"/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Section :</w:t>
                                </w:r>
                                <w:proofErr w:type="gramEnd"/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C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Lab Task 2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7F338C" w:rsidRDefault="007F338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 xml:space="preserve">Software verification </w:t>
                                </w:r>
                                <w:proofErr w:type="gram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&amp;  validation</w:t>
                                </w:r>
                                <w:proofErr w:type="gramEnd"/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7F338C" w:rsidRDefault="007F338C">
          <w:r>
            <w:br w:type="page"/>
          </w:r>
        </w:p>
      </w:sdtContent>
    </w:sdt>
    <w:p w:rsidR="00B76F08" w:rsidRDefault="007F338C">
      <w:r>
        <w:rPr>
          <w:noProof/>
        </w:rPr>
        <w:lastRenderedPageBreak/>
        <w:drawing>
          <wp:inline distT="0" distB="0" distL="0" distR="0">
            <wp:extent cx="5943600" cy="3049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23 09232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38C" w:rsidRDefault="007F338C"/>
    <w:p w:rsidR="007F338C" w:rsidRDefault="007F338C">
      <w:r>
        <w:rPr>
          <w:noProof/>
        </w:rPr>
        <w:drawing>
          <wp:inline distT="0" distB="0" distL="0" distR="0">
            <wp:extent cx="5943600" cy="3258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23 09242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38C" w:rsidRDefault="007F338C"/>
    <w:p w:rsidR="007F338C" w:rsidRDefault="007F338C"/>
    <w:p w:rsidR="007F338C" w:rsidRDefault="007F338C" w:rsidP="007F338C">
      <w:r>
        <w:t>TASK A — DEFECT HUNT</w:t>
      </w:r>
    </w:p>
    <w:p w:rsidR="007F338C" w:rsidRDefault="007F338C" w:rsidP="007F338C"/>
    <w:p w:rsidR="007F338C" w:rsidRDefault="007F338C" w:rsidP="007F338C">
      <w:r>
        <w:lastRenderedPageBreak/>
        <w:t>The following defects were identified in the given requirement set. The defects are categorized into inconsistencies, incompleteness, ambiguities, unverifiable requirements, and missing business rules.</w:t>
      </w:r>
    </w:p>
    <w:p w:rsidR="007F338C" w:rsidRDefault="007F338C" w:rsidP="007F338C"/>
    <w:p w:rsidR="007F338C" w:rsidRDefault="007F338C" w:rsidP="007F338C">
      <w:r>
        <w:t>1. Inconsistencies (Logical Conflicts)</w:t>
      </w:r>
    </w:p>
    <w:p w:rsidR="007F338C" w:rsidRDefault="007F338C" w:rsidP="007F338C">
      <w:r>
        <w:t>1.1 R2 vs R3</w:t>
      </w:r>
    </w:p>
    <w:p w:rsidR="007F338C" w:rsidRDefault="007F338C" w:rsidP="007F338C"/>
    <w:p w:rsidR="007F338C" w:rsidRDefault="007F338C" w:rsidP="007F338C">
      <w:r>
        <w:t>R2 states that the system shall not allow registration after the deadline.</w:t>
      </w:r>
    </w:p>
    <w:p w:rsidR="007F338C" w:rsidRDefault="007F338C" w:rsidP="007F338C">
      <w:r>
        <w:t>R3 states that late registration is allowed for 3 days after the deadline.</w:t>
      </w:r>
    </w:p>
    <w:p w:rsidR="007F338C" w:rsidRDefault="007F338C" w:rsidP="007F338C">
      <w:r>
        <w:t>These two requirements directly contradict each other.</w:t>
      </w:r>
    </w:p>
    <w:p w:rsidR="007F338C" w:rsidRDefault="007F338C" w:rsidP="007F338C"/>
    <w:p w:rsidR="007F338C" w:rsidRDefault="007F338C" w:rsidP="007F338C">
      <w:r>
        <w:t>1.2 R5 vs R16</w:t>
      </w:r>
    </w:p>
    <w:p w:rsidR="007F338C" w:rsidRDefault="007F338C" w:rsidP="007F338C"/>
    <w:p w:rsidR="007F338C" w:rsidRDefault="007F338C" w:rsidP="007F338C">
      <w:r>
        <w:t>R5 allows course registration even if seats are full.</w:t>
      </w:r>
    </w:p>
    <w:p w:rsidR="007F338C" w:rsidRDefault="007F338C" w:rsidP="007F338C">
      <w:r>
        <w:t xml:space="preserve">R16 states that the system shall support </w:t>
      </w:r>
      <w:proofErr w:type="spellStart"/>
      <w:r>
        <w:t>waitlisting</w:t>
      </w:r>
      <w:proofErr w:type="spellEnd"/>
      <w:r>
        <w:t xml:space="preserve"> when seats are full.</w:t>
      </w:r>
    </w:p>
    <w:p w:rsidR="007F338C" w:rsidRDefault="007F338C" w:rsidP="007F338C">
      <w:r>
        <w:t xml:space="preserve">If registration is allowed when seats are full, </w:t>
      </w:r>
      <w:proofErr w:type="spellStart"/>
      <w:r>
        <w:t>waitlisting</w:t>
      </w:r>
      <w:proofErr w:type="spellEnd"/>
      <w:r>
        <w:t xml:space="preserve"> becomes meaningless.</w:t>
      </w:r>
    </w:p>
    <w:p w:rsidR="007F338C" w:rsidRDefault="007F338C" w:rsidP="007F338C"/>
    <w:p w:rsidR="007F338C" w:rsidRDefault="007F338C" w:rsidP="007F338C">
      <w:r>
        <w:t>1.3 R9 vs R10</w:t>
      </w:r>
    </w:p>
    <w:p w:rsidR="007F338C" w:rsidRDefault="007F338C" w:rsidP="007F338C"/>
    <w:p w:rsidR="007F338C" w:rsidRDefault="007F338C" w:rsidP="007F338C">
      <w:r>
        <w:t>R9 states that the system shall prevent schedule conflicts.</w:t>
      </w:r>
    </w:p>
    <w:p w:rsidR="007F338C" w:rsidRDefault="007F338C" w:rsidP="007F338C">
      <w:r>
        <w:t>R10 allows registration for two courses occurring at the same time if one is online.</w:t>
      </w:r>
    </w:p>
    <w:p w:rsidR="007F338C" w:rsidRDefault="007F338C" w:rsidP="007F338C">
      <w:r>
        <w:t>R9 does not mention any exception, which creates a conflict.</w:t>
      </w:r>
    </w:p>
    <w:p w:rsidR="007F338C" w:rsidRDefault="007F338C" w:rsidP="007F338C"/>
    <w:p w:rsidR="007F338C" w:rsidRDefault="007F338C" w:rsidP="007F338C">
      <w:r>
        <w:t>1.4 R11 vs R12</w:t>
      </w:r>
    </w:p>
    <w:p w:rsidR="007F338C" w:rsidRDefault="007F338C" w:rsidP="007F338C"/>
    <w:p w:rsidR="007F338C" w:rsidRDefault="007F338C" w:rsidP="007F338C">
      <w:r>
        <w:t>R11 limits students to 18 credit hours per semester.</w:t>
      </w:r>
    </w:p>
    <w:p w:rsidR="007F338C" w:rsidRDefault="007F338C" w:rsidP="007F338C">
      <w:r>
        <w:t>R12 allows up to 24 credit hours with advisor approval.</w:t>
      </w:r>
    </w:p>
    <w:p w:rsidR="007F338C" w:rsidRDefault="007F338C" w:rsidP="007F338C">
      <w:r>
        <w:t>The maximum limit is unclear and not properly defined.</w:t>
      </w:r>
    </w:p>
    <w:p w:rsidR="007F338C" w:rsidRDefault="007F338C" w:rsidP="007F338C"/>
    <w:p w:rsidR="007F338C" w:rsidRDefault="007F338C" w:rsidP="007F338C">
      <w:r>
        <w:t>1.5 R13 vs R15</w:t>
      </w:r>
    </w:p>
    <w:p w:rsidR="007F338C" w:rsidRDefault="007F338C" w:rsidP="007F338C"/>
    <w:p w:rsidR="007F338C" w:rsidRDefault="007F338C" w:rsidP="007F338C">
      <w:r>
        <w:t>R13 allows students to drop courses until Week 6.</w:t>
      </w:r>
    </w:p>
    <w:p w:rsidR="007F338C" w:rsidRDefault="007F338C" w:rsidP="007F338C">
      <w:r>
        <w:t>R15 states that the system shall not allow course drops after the deadline.</w:t>
      </w:r>
    </w:p>
    <w:p w:rsidR="007F338C" w:rsidRDefault="007F338C" w:rsidP="007F338C">
      <w:r>
        <w:t>The term “deadline” is not clearly defined, causing conflict.</w:t>
      </w:r>
    </w:p>
    <w:p w:rsidR="007F338C" w:rsidRDefault="007F338C" w:rsidP="007F338C"/>
    <w:p w:rsidR="007F338C" w:rsidRDefault="007F338C" w:rsidP="007F338C">
      <w:r>
        <w:t>1.6 R7 vs R8</w:t>
      </w:r>
    </w:p>
    <w:p w:rsidR="007F338C" w:rsidRDefault="007F338C" w:rsidP="007F338C"/>
    <w:p w:rsidR="007F338C" w:rsidRDefault="007F338C" w:rsidP="007F338C">
      <w:r>
        <w:t>R7 prevents registration if prerequisites are not met.</w:t>
      </w:r>
    </w:p>
    <w:p w:rsidR="007F338C" w:rsidRDefault="007F338C" w:rsidP="007F338C">
      <w:r>
        <w:t>R8 allows prerequisites to be ignored with instructor approval.</w:t>
      </w:r>
    </w:p>
    <w:p w:rsidR="007F338C" w:rsidRDefault="007F338C" w:rsidP="007F338C">
      <w:r>
        <w:t>The exception handling process is not clearly defined.</w:t>
      </w:r>
    </w:p>
    <w:p w:rsidR="007F338C" w:rsidRDefault="007F338C" w:rsidP="007F338C"/>
    <w:p w:rsidR="007F338C" w:rsidRDefault="007F338C" w:rsidP="007F338C">
      <w:r>
        <w:t>2. Incompleteness (Missing Details)</w:t>
      </w:r>
    </w:p>
    <w:p w:rsidR="007F338C" w:rsidRDefault="007F338C" w:rsidP="007F338C">
      <w:r>
        <w:t>2.1 R1</w:t>
      </w:r>
    </w:p>
    <w:p w:rsidR="007F338C" w:rsidRDefault="007F338C" w:rsidP="007F338C"/>
    <w:p w:rsidR="007F338C" w:rsidRDefault="007F338C" w:rsidP="007F338C">
      <w:r>
        <w:t>The type of students eligible for registration is not defined (e.g., active, suspended, alumni).</w:t>
      </w:r>
    </w:p>
    <w:p w:rsidR="007F338C" w:rsidRDefault="007F338C" w:rsidP="007F338C"/>
    <w:p w:rsidR="007F338C" w:rsidRDefault="007F338C" w:rsidP="007F338C">
      <w:r>
        <w:t>2.2 R4</w:t>
      </w:r>
    </w:p>
    <w:p w:rsidR="007F338C" w:rsidRDefault="007F338C" w:rsidP="007F338C"/>
    <w:p w:rsidR="007F338C" w:rsidRDefault="007F338C" w:rsidP="007F338C">
      <w:r>
        <w:t>The requirement does not specify whether seat availability is updated in real-time.</w:t>
      </w:r>
    </w:p>
    <w:p w:rsidR="007F338C" w:rsidRDefault="007F338C" w:rsidP="007F338C"/>
    <w:p w:rsidR="007F338C" w:rsidRDefault="007F338C" w:rsidP="007F338C">
      <w:r>
        <w:t>2.3 R6</w:t>
      </w:r>
    </w:p>
    <w:p w:rsidR="007F338C" w:rsidRDefault="007F338C" w:rsidP="007F338C"/>
    <w:p w:rsidR="007F338C" w:rsidRDefault="007F338C" w:rsidP="007F338C">
      <w:r>
        <w:t>The method and timing of sending confirmation are not specified.</w:t>
      </w:r>
    </w:p>
    <w:p w:rsidR="007F338C" w:rsidRDefault="007F338C" w:rsidP="007F338C"/>
    <w:p w:rsidR="007F338C" w:rsidRDefault="007F338C" w:rsidP="007F338C">
      <w:r>
        <w:t>2.4 R14</w:t>
      </w:r>
    </w:p>
    <w:p w:rsidR="007F338C" w:rsidRDefault="007F338C" w:rsidP="007F338C"/>
    <w:p w:rsidR="007F338C" w:rsidRDefault="007F338C" w:rsidP="007F338C">
      <w:r>
        <w:t>The drop fee amount or calculation method is not defined.</w:t>
      </w:r>
    </w:p>
    <w:p w:rsidR="007F338C" w:rsidRDefault="007F338C" w:rsidP="007F338C"/>
    <w:p w:rsidR="007F338C" w:rsidRDefault="007F338C" w:rsidP="007F338C">
      <w:r>
        <w:t>2.5 R16</w:t>
      </w:r>
    </w:p>
    <w:p w:rsidR="007F338C" w:rsidRDefault="007F338C" w:rsidP="007F338C"/>
    <w:p w:rsidR="007F338C" w:rsidRDefault="007F338C" w:rsidP="007F338C">
      <w:r>
        <w:t>The maximum capacity of the waitlist is not specified.</w:t>
      </w:r>
    </w:p>
    <w:p w:rsidR="007F338C" w:rsidRDefault="007F338C" w:rsidP="007F338C"/>
    <w:p w:rsidR="007F338C" w:rsidRDefault="007F338C" w:rsidP="007F338C">
      <w:r>
        <w:t>2.6 R19</w:t>
      </w:r>
    </w:p>
    <w:p w:rsidR="007F338C" w:rsidRDefault="007F338C" w:rsidP="007F338C"/>
    <w:p w:rsidR="007F338C" w:rsidRDefault="007F338C" w:rsidP="007F338C">
      <w:r>
        <w:t>The mechanism for providing priority enrollment to final-year students is not defined.</w:t>
      </w:r>
    </w:p>
    <w:p w:rsidR="007F338C" w:rsidRDefault="007F338C" w:rsidP="007F338C"/>
    <w:p w:rsidR="007F338C" w:rsidRDefault="007F338C" w:rsidP="007F338C">
      <w:r>
        <w:t>2.7 R3</w:t>
      </w:r>
    </w:p>
    <w:p w:rsidR="007F338C" w:rsidRDefault="007F338C" w:rsidP="007F338C"/>
    <w:p w:rsidR="007F338C" w:rsidRDefault="007F338C" w:rsidP="007F338C">
      <w:r>
        <w:t>The conditions for late registration approval are not defined.</w:t>
      </w:r>
    </w:p>
    <w:p w:rsidR="007F338C" w:rsidRDefault="007F338C" w:rsidP="007F338C"/>
    <w:p w:rsidR="007F338C" w:rsidRDefault="007F338C" w:rsidP="007F338C">
      <w:r>
        <w:t>3. Ambiguities</w:t>
      </w:r>
    </w:p>
    <w:p w:rsidR="007F338C" w:rsidRDefault="007F338C" w:rsidP="007F338C">
      <w:r>
        <w:t>3.1 R20</w:t>
      </w:r>
    </w:p>
    <w:p w:rsidR="007F338C" w:rsidRDefault="007F338C" w:rsidP="007F338C"/>
    <w:p w:rsidR="007F338C" w:rsidRDefault="007F338C" w:rsidP="007F338C">
      <w:r>
        <w:t>The phrase “register quickly” is vague and lacks measurable criteria.</w:t>
      </w:r>
    </w:p>
    <w:p w:rsidR="007F338C" w:rsidRDefault="007F338C" w:rsidP="007F338C"/>
    <w:p w:rsidR="007F338C" w:rsidRDefault="007F338C" w:rsidP="007F338C">
      <w:r>
        <w:t>3.2 R6</w:t>
      </w:r>
    </w:p>
    <w:p w:rsidR="007F338C" w:rsidRDefault="007F338C" w:rsidP="007F338C"/>
    <w:p w:rsidR="007F338C" w:rsidRDefault="007F338C" w:rsidP="007F338C">
      <w:r>
        <w:t>The phrase “send confirmation” is unclear regarding timing and method.</w:t>
      </w:r>
    </w:p>
    <w:p w:rsidR="007F338C" w:rsidRDefault="007F338C" w:rsidP="007F338C"/>
    <w:p w:rsidR="007F338C" w:rsidRDefault="007F338C" w:rsidP="007F338C">
      <w:r>
        <w:t>3.3 R15</w:t>
      </w:r>
    </w:p>
    <w:p w:rsidR="007F338C" w:rsidRDefault="007F338C" w:rsidP="007F338C"/>
    <w:p w:rsidR="007F338C" w:rsidRDefault="007F338C" w:rsidP="007F338C">
      <w:r>
        <w:t>The term “deadline” is ambiguous and not clearly defined.</w:t>
      </w:r>
    </w:p>
    <w:p w:rsidR="007F338C" w:rsidRDefault="007F338C" w:rsidP="007F338C"/>
    <w:p w:rsidR="007F338C" w:rsidRDefault="007F338C" w:rsidP="007F338C">
      <w:r>
        <w:t>4. Unverifiable Requirements</w:t>
      </w:r>
    </w:p>
    <w:p w:rsidR="007F338C" w:rsidRDefault="007F338C" w:rsidP="007F338C">
      <w:r>
        <w:t>4.1 R20</w:t>
      </w:r>
    </w:p>
    <w:p w:rsidR="007F338C" w:rsidRDefault="007F338C" w:rsidP="007F338C"/>
    <w:p w:rsidR="007F338C" w:rsidRDefault="007F338C" w:rsidP="007F338C">
      <w:r>
        <w:t>“Register quickly” cannot be measured or tested without a defined performance metric.</w:t>
      </w:r>
    </w:p>
    <w:p w:rsidR="007F338C" w:rsidRDefault="007F338C" w:rsidP="007F338C"/>
    <w:p w:rsidR="007F338C" w:rsidRDefault="007F338C" w:rsidP="007F338C">
      <w:r>
        <w:lastRenderedPageBreak/>
        <w:t>4.2 R6</w:t>
      </w:r>
    </w:p>
    <w:p w:rsidR="007F338C" w:rsidRDefault="007F338C" w:rsidP="007F338C"/>
    <w:p w:rsidR="007F338C" w:rsidRDefault="007F338C" w:rsidP="007F338C">
      <w:r>
        <w:t>Without specifying time and medium, confirmation delivery cannot be tested.</w:t>
      </w:r>
    </w:p>
    <w:p w:rsidR="007F338C" w:rsidRDefault="007F338C" w:rsidP="007F338C"/>
    <w:p w:rsidR="007F338C" w:rsidRDefault="007F338C" w:rsidP="007F338C">
      <w:r>
        <w:t>5. Missing Business Rules</w:t>
      </w:r>
    </w:p>
    <w:p w:rsidR="007F338C" w:rsidRDefault="007F338C" w:rsidP="007F338C">
      <w:r>
        <w:t>5.1 Payment Rule Missing</w:t>
      </w:r>
    </w:p>
    <w:p w:rsidR="007F338C" w:rsidRDefault="007F338C" w:rsidP="007F338C"/>
    <w:p w:rsidR="007F338C" w:rsidRDefault="007F338C" w:rsidP="007F338C">
      <w:r>
        <w:t>There is no requirement specifying whether registration requires payment confirmation.</w:t>
      </w:r>
    </w:p>
    <w:p w:rsidR="007F338C" w:rsidRDefault="007F338C" w:rsidP="007F338C"/>
    <w:p w:rsidR="007F338C" w:rsidRDefault="007F338C" w:rsidP="007F338C">
      <w:r>
        <w:t>5.2 Duplicate Registration Rule Missing</w:t>
      </w:r>
    </w:p>
    <w:p w:rsidR="007F338C" w:rsidRDefault="007F338C" w:rsidP="007F338C"/>
    <w:p w:rsidR="007F338C" w:rsidRDefault="007F338C" w:rsidP="007F338C">
      <w:r>
        <w:t>There is no requirement preventing students from registering for the same course multiple times.</w:t>
      </w:r>
    </w:p>
    <w:p w:rsidR="007F338C" w:rsidRDefault="007F338C" w:rsidP="007F338C"/>
    <w:p w:rsidR="007F338C" w:rsidRDefault="007F338C" w:rsidP="007F338C">
      <w:r>
        <w:t>TASK B — DEFECT LOGGING (GitHub Issues Format)</w:t>
      </w:r>
    </w:p>
    <w:p w:rsidR="007F338C" w:rsidRDefault="007F338C" w:rsidP="007F338C"/>
    <w:p w:rsidR="007F338C" w:rsidRDefault="007F338C" w:rsidP="007F338C">
      <w:r>
        <w:t>The following defects are logged as GitHub issues.</w:t>
      </w:r>
    </w:p>
    <w:p w:rsidR="007F338C" w:rsidRDefault="007F338C" w:rsidP="007F338C"/>
    <w:p w:rsidR="007F338C" w:rsidRDefault="007F338C" w:rsidP="007F338C">
      <w:r>
        <w:t>Issue 1</w:t>
      </w:r>
    </w:p>
    <w:p w:rsidR="007F338C" w:rsidRDefault="007F338C" w:rsidP="007F338C"/>
    <w:p w:rsidR="007F338C" w:rsidRDefault="007F338C" w:rsidP="007F338C">
      <w:r>
        <w:t xml:space="preserve">Title: Conflict </w:t>
      </w:r>
      <w:proofErr w:type="gramStart"/>
      <w:r>
        <w:t>Between</w:t>
      </w:r>
      <w:proofErr w:type="gramEnd"/>
      <w:r>
        <w:t xml:space="preserve"> Registration Deadline Rules</w:t>
      </w:r>
    </w:p>
    <w:p w:rsidR="007F338C" w:rsidRDefault="007F338C" w:rsidP="007F338C">
      <w:r>
        <w:t>Requirement ID: R2 &amp; R3</w:t>
      </w:r>
    </w:p>
    <w:p w:rsidR="007F338C" w:rsidRDefault="007F338C" w:rsidP="007F338C">
      <w:r>
        <w:t>Defect Type: Inconsistency</w:t>
      </w:r>
    </w:p>
    <w:p w:rsidR="007F338C" w:rsidRDefault="007F338C" w:rsidP="007F338C">
      <w:r>
        <w:t>Description: R2 prohibits registration after the deadline while R3 allows late registration for 3 days.</w:t>
      </w:r>
    </w:p>
    <w:p w:rsidR="007F338C" w:rsidRDefault="007F338C" w:rsidP="007F338C">
      <w:r>
        <w:t>Impact: Developers cannot implement consistent registration logic.</w:t>
      </w:r>
    </w:p>
    <w:p w:rsidR="007F338C" w:rsidRDefault="007F338C" w:rsidP="007F338C">
      <w:r>
        <w:t>Suggested Fix: Define late registration as an exception with approval conditions.</w:t>
      </w:r>
    </w:p>
    <w:p w:rsidR="007F338C" w:rsidRDefault="007F338C" w:rsidP="007F338C">
      <w:r>
        <w:t>Priority: High</w:t>
      </w:r>
    </w:p>
    <w:p w:rsidR="007F338C" w:rsidRDefault="007F338C" w:rsidP="007F338C"/>
    <w:p w:rsidR="007F338C" w:rsidRDefault="007F338C" w:rsidP="007F338C">
      <w:r>
        <w:t>Issue 2</w:t>
      </w:r>
    </w:p>
    <w:p w:rsidR="007F338C" w:rsidRDefault="007F338C" w:rsidP="007F338C"/>
    <w:p w:rsidR="007F338C" w:rsidRDefault="007F338C" w:rsidP="007F338C">
      <w:r>
        <w:lastRenderedPageBreak/>
        <w:t>Title: Seat Availability Conflict</w:t>
      </w:r>
    </w:p>
    <w:p w:rsidR="007F338C" w:rsidRDefault="007F338C" w:rsidP="007F338C">
      <w:r>
        <w:t>Requirement ID: R5 &amp; R16</w:t>
      </w:r>
    </w:p>
    <w:p w:rsidR="007F338C" w:rsidRDefault="007F338C" w:rsidP="007F338C">
      <w:r>
        <w:t>Defect Type: Inconsistency</w:t>
      </w:r>
    </w:p>
    <w:p w:rsidR="007F338C" w:rsidRDefault="007F338C" w:rsidP="007F338C">
      <w:r>
        <w:t xml:space="preserve">Description: R5 allows registration when seats are full while R16 introduces </w:t>
      </w:r>
      <w:proofErr w:type="spellStart"/>
      <w:r>
        <w:t>waitlisting</w:t>
      </w:r>
      <w:proofErr w:type="spellEnd"/>
      <w:r>
        <w:t>.</w:t>
      </w:r>
    </w:p>
    <w:p w:rsidR="007F338C" w:rsidRDefault="007F338C" w:rsidP="007F338C">
      <w:r>
        <w:t>Impact: Contradictory enrollment logic.</w:t>
      </w:r>
    </w:p>
    <w:p w:rsidR="007F338C" w:rsidRDefault="007F338C" w:rsidP="007F338C">
      <w:r>
        <w:t xml:space="preserve">Suggested Fix: Prevent direct enrollment when full and allow </w:t>
      </w:r>
      <w:proofErr w:type="spellStart"/>
      <w:r>
        <w:t>waitlisting</w:t>
      </w:r>
      <w:proofErr w:type="spellEnd"/>
      <w:r>
        <w:t xml:space="preserve"> only.</w:t>
      </w:r>
    </w:p>
    <w:p w:rsidR="007F338C" w:rsidRDefault="007F338C" w:rsidP="007F338C">
      <w:r>
        <w:t>Priority: High</w:t>
      </w:r>
    </w:p>
    <w:p w:rsidR="007F338C" w:rsidRDefault="007F338C" w:rsidP="007F338C"/>
    <w:p w:rsidR="007F338C" w:rsidRDefault="007F338C" w:rsidP="007F338C">
      <w:r>
        <w:t>Issue 3</w:t>
      </w:r>
    </w:p>
    <w:p w:rsidR="007F338C" w:rsidRDefault="007F338C" w:rsidP="007F338C"/>
    <w:p w:rsidR="007F338C" w:rsidRDefault="007F338C" w:rsidP="007F338C">
      <w:r>
        <w:t>Title: Schedule Conflict Exception Undefined</w:t>
      </w:r>
    </w:p>
    <w:p w:rsidR="007F338C" w:rsidRDefault="007F338C" w:rsidP="007F338C">
      <w:r>
        <w:t>Requirement ID: R9 &amp; R10</w:t>
      </w:r>
    </w:p>
    <w:p w:rsidR="007F338C" w:rsidRDefault="007F338C" w:rsidP="007F338C">
      <w:r>
        <w:t>Defect Type: Inconsistency</w:t>
      </w:r>
    </w:p>
    <w:p w:rsidR="007F338C" w:rsidRDefault="007F338C" w:rsidP="007F338C">
      <w:r>
        <w:t>Description: R9 blocks schedule conflicts but R10 introduces an exception without clarification.</w:t>
      </w:r>
    </w:p>
    <w:p w:rsidR="007F338C" w:rsidRDefault="007F338C" w:rsidP="007F338C">
      <w:r>
        <w:t>Impact: Implementation confusion.</w:t>
      </w:r>
    </w:p>
    <w:p w:rsidR="007F338C" w:rsidRDefault="007F338C" w:rsidP="007F338C">
      <w:r>
        <w:t>Suggested Fix: Modify R9 to include exception for online asynchronous courses.</w:t>
      </w:r>
    </w:p>
    <w:p w:rsidR="007F338C" w:rsidRDefault="007F338C" w:rsidP="007F338C">
      <w:r>
        <w:t>Priority: High</w:t>
      </w:r>
    </w:p>
    <w:p w:rsidR="007F338C" w:rsidRDefault="007F338C" w:rsidP="007F338C"/>
    <w:p w:rsidR="007F338C" w:rsidRDefault="007F338C" w:rsidP="007F338C">
      <w:r>
        <w:t>Issue 4</w:t>
      </w:r>
    </w:p>
    <w:p w:rsidR="007F338C" w:rsidRDefault="007F338C" w:rsidP="007F338C"/>
    <w:p w:rsidR="007F338C" w:rsidRDefault="007F338C" w:rsidP="007F338C">
      <w:r>
        <w:t>Title: Credit Hour Limit Not Clearly Defined</w:t>
      </w:r>
    </w:p>
    <w:p w:rsidR="007F338C" w:rsidRDefault="007F338C" w:rsidP="007F338C">
      <w:r>
        <w:t>Requirement ID: R11 &amp; R12</w:t>
      </w:r>
    </w:p>
    <w:p w:rsidR="007F338C" w:rsidRDefault="007F338C" w:rsidP="007F338C">
      <w:r>
        <w:t>Defect Type: Inconsistency</w:t>
      </w:r>
    </w:p>
    <w:p w:rsidR="007F338C" w:rsidRDefault="007F338C" w:rsidP="007F338C">
      <w:r>
        <w:t>Description: Maximum credit hours unclear (18 or 24).</w:t>
      </w:r>
    </w:p>
    <w:p w:rsidR="007F338C" w:rsidRDefault="007F338C" w:rsidP="007F338C">
      <w:r>
        <w:t>Impact: Academic policy confusion.</w:t>
      </w:r>
    </w:p>
    <w:p w:rsidR="007F338C" w:rsidRDefault="007F338C" w:rsidP="007F338C">
      <w:r>
        <w:t>Suggested Fix: Define 18 as default and 24 with advisor approval.</w:t>
      </w:r>
    </w:p>
    <w:p w:rsidR="007F338C" w:rsidRDefault="007F338C" w:rsidP="007F338C">
      <w:r>
        <w:t>Priority: High</w:t>
      </w:r>
    </w:p>
    <w:p w:rsidR="007F338C" w:rsidRDefault="007F338C" w:rsidP="007F338C"/>
    <w:p w:rsidR="007F338C" w:rsidRDefault="007F338C" w:rsidP="007F338C">
      <w:r>
        <w:t xml:space="preserve">    Issue 5</w:t>
      </w:r>
    </w:p>
    <w:p w:rsidR="007F338C" w:rsidRDefault="007F338C" w:rsidP="007F338C"/>
    <w:p w:rsidR="007F338C" w:rsidRDefault="007F338C" w:rsidP="007F338C">
      <w:r>
        <w:t>Title: Drop Deadline Ambiguity</w:t>
      </w:r>
    </w:p>
    <w:p w:rsidR="007F338C" w:rsidRDefault="007F338C" w:rsidP="007F338C">
      <w:r>
        <w:t>Requirement ID: R13 &amp; R15</w:t>
      </w:r>
    </w:p>
    <w:p w:rsidR="007F338C" w:rsidRDefault="007F338C" w:rsidP="007F338C">
      <w:r>
        <w:t>Defect Type: Ambiguity</w:t>
      </w:r>
    </w:p>
    <w:p w:rsidR="007F338C" w:rsidRDefault="007F338C" w:rsidP="007F338C">
      <w:r>
        <w:t>Description: The drop deadline is not clearly defined.</w:t>
      </w:r>
    </w:p>
    <w:p w:rsidR="007F338C" w:rsidRDefault="007F338C" w:rsidP="007F338C">
      <w:r>
        <w:t>Impact: Potential disputes regarding eligibility.</w:t>
      </w:r>
    </w:p>
    <w:p w:rsidR="007F338C" w:rsidRDefault="007F338C" w:rsidP="007F338C">
      <w:r>
        <w:t>Suggested Fix: Specify exact week or calendar date.</w:t>
      </w:r>
    </w:p>
    <w:p w:rsidR="007F338C" w:rsidRDefault="007F338C" w:rsidP="007F338C">
      <w:r>
        <w:t>Priority: Medium</w:t>
      </w:r>
    </w:p>
    <w:p w:rsidR="007F338C" w:rsidRDefault="007F338C" w:rsidP="007F338C"/>
    <w:p w:rsidR="007F338C" w:rsidRDefault="007F338C" w:rsidP="007F338C">
      <w:r>
        <w:t>Issue 6</w:t>
      </w:r>
    </w:p>
    <w:p w:rsidR="007F338C" w:rsidRDefault="007F338C" w:rsidP="007F338C"/>
    <w:p w:rsidR="007F338C" w:rsidRDefault="007F338C" w:rsidP="007F338C">
      <w:r>
        <w:t>Title: Confirmation Method Not Specified</w:t>
      </w:r>
    </w:p>
    <w:p w:rsidR="007F338C" w:rsidRDefault="007F338C" w:rsidP="007F338C">
      <w:r>
        <w:t>Requirement ID: R6</w:t>
      </w:r>
    </w:p>
    <w:p w:rsidR="007F338C" w:rsidRDefault="007F338C" w:rsidP="007F338C">
      <w:r>
        <w:t>Defect Type: Incomplete</w:t>
      </w:r>
    </w:p>
    <w:p w:rsidR="007F338C" w:rsidRDefault="007F338C" w:rsidP="007F338C">
      <w:r>
        <w:t>Description: Mode and timing of confirmation not mentioned.</w:t>
      </w:r>
    </w:p>
    <w:p w:rsidR="007F338C" w:rsidRDefault="007F338C" w:rsidP="007F338C">
      <w:r>
        <w:t>Impact: Notification feature cannot be properly implemented.</w:t>
      </w:r>
    </w:p>
    <w:p w:rsidR="007F338C" w:rsidRDefault="007F338C" w:rsidP="007F338C">
      <w:r>
        <w:t>Suggested Fix: Specify email and dashboard notification within defined time.</w:t>
      </w:r>
    </w:p>
    <w:p w:rsidR="007F338C" w:rsidRDefault="007F338C" w:rsidP="007F338C">
      <w:r>
        <w:t>Priority: Medium</w:t>
      </w:r>
    </w:p>
    <w:p w:rsidR="007F338C" w:rsidRDefault="007F338C" w:rsidP="007F338C"/>
    <w:p w:rsidR="007F338C" w:rsidRDefault="007F338C" w:rsidP="007F338C">
      <w:r>
        <w:t>Issue 7</w:t>
      </w:r>
    </w:p>
    <w:p w:rsidR="007F338C" w:rsidRDefault="007F338C" w:rsidP="007F338C"/>
    <w:p w:rsidR="007F338C" w:rsidRDefault="007F338C" w:rsidP="007F338C">
      <w:r>
        <w:t>Title: Late Registration Conditions Missing</w:t>
      </w:r>
    </w:p>
    <w:p w:rsidR="007F338C" w:rsidRDefault="007F338C" w:rsidP="007F338C">
      <w:r>
        <w:t>Requirement ID: R3</w:t>
      </w:r>
    </w:p>
    <w:p w:rsidR="007F338C" w:rsidRDefault="007F338C" w:rsidP="007F338C">
      <w:r>
        <w:t>Defect Type: Incomplete</w:t>
      </w:r>
    </w:p>
    <w:p w:rsidR="007F338C" w:rsidRDefault="007F338C" w:rsidP="007F338C">
      <w:r>
        <w:t>Description: Approval process for late registration not defined.</w:t>
      </w:r>
    </w:p>
    <w:p w:rsidR="007F338C" w:rsidRDefault="007F338C" w:rsidP="007F338C">
      <w:r>
        <w:t>Impact: Business process ambiguity.</w:t>
      </w:r>
    </w:p>
    <w:p w:rsidR="007F338C" w:rsidRDefault="007F338C" w:rsidP="007F338C">
      <w:r>
        <w:t>Suggested Fix: Require advisor approval through system workflow.</w:t>
      </w:r>
    </w:p>
    <w:p w:rsidR="007F338C" w:rsidRDefault="007F338C" w:rsidP="007F338C">
      <w:r>
        <w:t>Priority: High</w:t>
      </w:r>
    </w:p>
    <w:p w:rsidR="007F338C" w:rsidRDefault="007F338C" w:rsidP="007F338C"/>
    <w:p w:rsidR="007F338C" w:rsidRDefault="007F338C" w:rsidP="007F338C">
      <w:r>
        <w:lastRenderedPageBreak/>
        <w:t>Issue 8</w:t>
      </w:r>
    </w:p>
    <w:p w:rsidR="007F338C" w:rsidRDefault="007F338C" w:rsidP="007F338C"/>
    <w:p w:rsidR="007F338C" w:rsidRDefault="007F338C" w:rsidP="007F338C">
      <w:r>
        <w:t>Title: Unverifiable Performance Requirement</w:t>
      </w:r>
    </w:p>
    <w:p w:rsidR="007F338C" w:rsidRDefault="007F338C" w:rsidP="007F338C">
      <w:r>
        <w:t>Requirement ID: R20</w:t>
      </w:r>
    </w:p>
    <w:p w:rsidR="007F338C" w:rsidRDefault="007F338C" w:rsidP="007F338C">
      <w:r>
        <w:t>Defect Type: Unverifiable</w:t>
      </w:r>
    </w:p>
    <w:p w:rsidR="007F338C" w:rsidRDefault="007F338C" w:rsidP="007F338C">
      <w:r>
        <w:t>Description: “Register quickly” is not measurable.</w:t>
      </w:r>
    </w:p>
    <w:p w:rsidR="007F338C" w:rsidRDefault="007F338C" w:rsidP="007F338C">
      <w:r>
        <w:t>Impact: Cannot test system performance.</w:t>
      </w:r>
    </w:p>
    <w:p w:rsidR="007F338C" w:rsidRDefault="007F338C" w:rsidP="007F338C">
      <w:r>
        <w:t>Suggested Fix: Define measurable time constraint.</w:t>
      </w:r>
    </w:p>
    <w:p w:rsidR="007F338C" w:rsidRDefault="007F338C" w:rsidP="007F338C">
      <w:r>
        <w:t>Priority: Medium</w:t>
      </w:r>
    </w:p>
    <w:p w:rsidR="007F338C" w:rsidRDefault="007F338C" w:rsidP="007F338C"/>
    <w:p w:rsidR="007F338C" w:rsidRDefault="007F338C" w:rsidP="007F338C">
      <w:r>
        <w:t>Issue 9</w:t>
      </w:r>
    </w:p>
    <w:p w:rsidR="007F338C" w:rsidRDefault="007F338C" w:rsidP="007F338C"/>
    <w:p w:rsidR="007F338C" w:rsidRDefault="007F338C" w:rsidP="007F338C">
      <w:r>
        <w:t>Title: Waitlist Capacity Undefined</w:t>
      </w:r>
    </w:p>
    <w:p w:rsidR="007F338C" w:rsidRDefault="007F338C" w:rsidP="007F338C">
      <w:r>
        <w:t>Requirement ID: R16</w:t>
      </w:r>
    </w:p>
    <w:p w:rsidR="007F338C" w:rsidRDefault="007F338C" w:rsidP="007F338C">
      <w:r>
        <w:t>Defect Type: Incomplete</w:t>
      </w:r>
    </w:p>
    <w:p w:rsidR="007F338C" w:rsidRDefault="007F338C" w:rsidP="007F338C">
      <w:r>
        <w:t>Description: Waitlist size not specified.</w:t>
      </w:r>
    </w:p>
    <w:p w:rsidR="007F338C" w:rsidRDefault="007F338C" w:rsidP="007F338C">
      <w:r>
        <w:t>Impact: Potential system capacity issues.</w:t>
      </w:r>
    </w:p>
    <w:p w:rsidR="007F338C" w:rsidRDefault="007F338C" w:rsidP="007F338C">
      <w:r>
        <w:t>Suggested Fix: Define maximum waitlist size.</w:t>
      </w:r>
    </w:p>
    <w:p w:rsidR="007F338C" w:rsidRDefault="007F338C" w:rsidP="007F338C">
      <w:r>
        <w:t>Priority: Medium</w:t>
      </w:r>
    </w:p>
    <w:p w:rsidR="007F338C" w:rsidRDefault="007F338C" w:rsidP="007F338C"/>
    <w:p w:rsidR="007F338C" w:rsidRDefault="007F338C" w:rsidP="007F338C">
      <w:r>
        <w:t>Issue 10</w:t>
      </w:r>
    </w:p>
    <w:p w:rsidR="007F338C" w:rsidRDefault="007F338C" w:rsidP="007F338C"/>
    <w:p w:rsidR="007F338C" w:rsidRDefault="007F338C" w:rsidP="007F338C">
      <w:r>
        <w:t>Title: Prerequisite Exception Handling Undefined</w:t>
      </w:r>
    </w:p>
    <w:p w:rsidR="007F338C" w:rsidRDefault="007F338C" w:rsidP="007F338C">
      <w:r>
        <w:t>Requirement ID: R7 &amp; R8</w:t>
      </w:r>
    </w:p>
    <w:p w:rsidR="007F338C" w:rsidRDefault="007F338C" w:rsidP="007F338C">
      <w:r>
        <w:t>Defect Type: Inconsistency</w:t>
      </w:r>
    </w:p>
    <w:p w:rsidR="007F338C" w:rsidRDefault="007F338C" w:rsidP="007F338C">
      <w:r>
        <w:t>Description: Instructor approval process not defined.</w:t>
      </w:r>
    </w:p>
    <w:p w:rsidR="007F338C" w:rsidRDefault="007F338C" w:rsidP="007F338C">
      <w:r>
        <w:t>Impact: Access control ambiguity.</w:t>
      </w:r>
    </w:p>
    <w:p w:rsidR="007F338C" w:rsidRDefault="007F338C" w:rsidP="007F338C">
      <w:r>
        <w:t>Suggested Fix: Define digital approval mechanism within system.</w:t>
      </w:r>
    </w:p>
    <w:p w:rsidR="007F338C" w:rsidRDefault="007F338C" w:rsidP="007F338C">
      <w:r>
        <w:t>Priority: High</w:t>
      </w:r>
    </w:p>
    <w:p w:rsidR="007F338C" w:rsidRDefault="007F338C" w:rsidP="007F338C"/>
    <w:p w:rsidR="007F338C" w:rsidRDefault="007F338C" w:rsidP="007F338C">
      <w:r>
        <w:t>TASK C — REWRITTEN CORRECT REQUIREMENTS</w:t>
      </w:r>
    </w:p>
    <w:p w:rsidR="007F338C" w:rsidRDefault="007F338C" w:rsidP="007F338C"/>
    <w:p w:rsidR="007F338C" w:rsidRDefault="007F338C" w:rsidP="007F338C">
      <w:r>
        <w:t>The following requirements are rewritten to be clear, testable, complete, and non-conflicting.</w:t>
      </w:r>
    </w:p>
    <w:p w:rsidR="007F338C" w:rsidRDefault="007F338C" w:rsidP="007F338C"/>
    <w:p w:rsidR="007F338C" w:rsidRDefault="007F338C" w:rsidP="007F338C">
      <w:r>
        <w:t>Revised R1</w:t>
      </w:r>
    </w:p>
    <w:p w:rsidR="007F338C" w:rsidRDefault="007F338C" w:rsidP="007F338C"/>
    <w:p w:rsidR="007F338C" w:rsidRDefault="007F338C" w:rsidP="007F338C">
      <w:r>
        <w:t>The system shall allow active enrolled students to register for available courses during the official registration period.</w:t>
      </w:r>
    </w:p>
    <w:p w:rsidR="007F338C" w:rsidRDefault="007F338C" w:rsidP="007F338C"/>
    <w:p w:rsidR="007F338C" w:rsidRDefault="007F338C" w:rsidP="007F338C">
      <w:r>
        <w:t>Revised R2 &amp; R3</w:t>
      </w:r>
    </w:p>
    <w:p w:rsidR="007F338C" w:rsidRDefault="007F338C" w:rsidP="007F338C"/>
    <w:p w:rsidR="007F338C" w:rsidRDefault="007F338C" w:rsidP="007F338C">
      <w:r>
        <w:t>The system shall allow course registration until the official registration deadline. Late registration shall be permitted for up to 3 calendar days after the deadline with advisor approval recorded in the system.</w:t>
      </w:r>
    </w:p>
    <w:p w:rsidR="007F338C" w:rsidRDefault="007F338C" w:rsidP="007F338C"/>
    <w:p w:rsidR="007F338C" w:rsidRDefault="007F338C" w:rsidP="007F338C">
      <w:r>
        <w:t>Revised R4</w:t>
      </w:r>
    </w:p>
    <w:p w:rsidR="007F338C" w:rsidRDefault="007F338C" w:rsidP="007F338C"/>
    <w:p w:rsidR="007F338C" w:rsidRDefault="007F338C" w:rsidP="007F338C">
      <w:r>
        <w:t>The system shall display real-time available seat counts for each course section.</w:t>
      </w:r>
    </w:p>
    <w:p w:rsidR="007F338C" w:rsidRDefault="007F338C" w:rsidP="007F338C"/>
    <w:p w:rsidR="007F338C" w:rsidRDefault="007F338C" w:rsidP="007F338C">
      <w:r>
        <w:t>Revised R5 &amp; R16</w:t>
      </w:r>
    </w:p>
    <w:p w:rsidR="007F338C" w:rsidRDefault="007F338C" w:rsidP="007F338C"/>
    <w:p w:rsidR="007F338C" w:rsidRDefault="007F338C" w:rsidP="007F338C">
      <w:r>
        <w:t>If a course section is full, the system shall prevent direct enrollment and shall allow students to join a waitlist.</w:t>
      </w:r>
    </w:p>
    <w:p w:rsidR="007F338C" w:rsidRDefault="007F338C" w:rsidP="007F338C"/>
    <w:p w:rsidR="007F338C" w:rsidRDefault="007F338C" w:rsidP="007F338C">
      <w:r>
        <w:t>Revised R6</w:t>
      </w:r>
    </w:p>
    <w:p w:rsidR="007F338C" w:rsidRDefault="007F338C" w:rsidP="007F338C"/>
    <w:p w:rsidR="007F338C" w:rsidRDefault="007F338C" w:rsidP="007F338C">
      <w:r>
        <w:t>The system shall send an email and dashboard confirmation within one minute after successful course registration.</w:t>
      </w:r>
    </w:p>
    <w:p w:rsidR="007F338C" w:rsidRDefault="007F338C" w:rsidP="007F338C"/>
    <w:p w:rsidR="007F338C" w:rsidRDefault="007F338C" w:rsidP="007F338C">
      <w:r>
        <w:t>Revised R7 &amp; R8</w:t>
      </w:r>
    </w:p>
    <w:p w:rsidR="007F338C" w:rsidRDefault="007F338C" w:rsidP="007F338C"/>
    <w:p w:rsidR="007F338C" w:rsidRDefault="007F338C" w:rsidP="007F338C">
      <w:r>
        <w:t>The system shall prevent registration if prerequisites are not met unless an instructor provides digital approval within the system.</w:t>
      </w:r>
    </w:p>
    <w:p w:rsidR="007F338C" w:rsidRDefault="007F338C" w:rsidP="007F338C"/>
    <w:p w:rsidR="007F338C" w:rsidRDefault="007F338C" w:rsidP="007F338C">
      <w:r>
        <w:t>Revised R9 &amp; R10</w:t>
      </w:r>
    </w:p>
    <w:p w:rsidR="007F338C" w:rsidRDefault="007F338C" w:rsidP="007F338C"/>
    <w:p w:rsidR="007F338C" w:rsidRDefault="007F338C" w:rsidP="007F338C">
      <w:r>
        <w:t>The system shall prevent students from registering for courses with schedule conflicts, except when one of the courses is fully online and asynchronous.</w:t>
      </w:r>
    </w:p>
    <w:p w:rsidR="007F338C" w:rsidRDefault="007F338C" w:rsidP="007F338C"/>
    <w:p w:rsidR="007F338C" w:rsidRDefault="007F338C" w:rsidP="007F338C">
      <w:r>
        <w:t>Revised R11 &amp; R12</w:t>
      </w:r>
    </w:p>
    <w:p w:rsidR="007F338C" w:rsidRDefault="007F338C" w:rsidP="007F338C"/>
    <w:p w:rsidR="007F338C" w:rsidRDefault="007F338C" w:rsidP="007F338C">
      <w:r>
        <w:t>The system shall limit students to a maximum of 18 credit hours per semester. Students may register for up to 24 credit hours only after advisor approval is recorded in the system.</w:t>
      </w:r>
    </w:p>
    <w:p w:rsidR="007F338C" w:rsidRDefault="007F338C" w:rsidP="007F338C"/>
    <w:p w:rsidR="007F338C" w:rsidRDefault="007F338C" w:rsidP="007F338C">
      <w:r>
        <w:t>Revised R13, R14 &amp; R15</w:t>
      </w:r>
    </w:p>
    <w:p w:rsidR="007F338C" w:rsidRDefault="007F338C" w:rsidP="007F338C"/>
    <w:p w:rsidR="007F338C" w:rsidRDefault="007F338C" w:rsidP="007F338C">
      <w:r>
        <w:t>Students may drop courses until the end of Week 6 of the semester. A drop fee shall be charged for drops made after Week 2. Course drops shall not be permitted after Week 6.</w:t>
      </w:r>
    </w:p>
    <w:p w:rsidR="007F338C" w:rsidRDefault="007F338C" w:rsidP="007F338C"/>
    <w:p w:rsidR="007F338C" w:rsidRDefault="007F338C" w:rsidP="007F338C">
      <w:r>
        <w:t>Revised R20</w:t>
      </w:r>
    </w:p>
    <w:p w:rsidR="007F338C" w:rsidRDefault="007F338C" w:rsidP="007F338C"/>
    <w:p w:rsidR="007F338C" w:rsidRDefault="007F338C" w:rsidP="007F338C">
      <w:r>
        <w:t>The system shall complete the course registration transaction within three seconds under normal operating conditions.</w:t>
      </w:r>
      <w:bookmarkStart w:id="0" w:name="_GoBack"/>
      <w:bookmarkEnd w:id="0"/>
    </w:p>
    <w:sectPr w:rsidR="007F338C" w:rsidSect="007F338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38C"/>
    <w:rsid w:val="007F338C"/>
    <w:rsid w:val="00B7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FD33"/>
  <w15:chartTrackingRefBased/>
  <w15:docId w15:val="{031661CE-F371-4E7E-BCAA-731978805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F338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F338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Lab Task 2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1136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Section : C</Company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verification &amp;  validation</dc:title>
  <dc:subject/>
  <dc:creator>muneeburrehman220@gmail.com</dc:creator>
  <cp:keywords/>
  <dc:description/>
  <cp:lastModifiedBy>muneeburrehman220@gmail.com</cp:lastModifiedBy>
  <cp:revision>1</cp:revision>
  <dcterms:created xsi:type="dcterms:W3CDTF">2026-02-23T04:23:00Z</dcterms:created>
  <dcterms:modified xsi:type="dcterms:W3CDTF">2026-02-23T04:30:00Z</dcterms:modified>
</cp:coreProperties>
</file>