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CC133" w14:textId="46261BBB" w:rsidR="002B09EF" w:rsidRDefault="00B718B3">
      <w:pPr>
        <w:rPr>
          <w:sz w:val="24"/>
          <w:u w:val="single"/>
        </w:rPr>
      </w:pPr>
      <w:r>
        <w:rPr>
          <w:sz w:val="24"/>
          <w:u w:val="single"/>
        </w:rPr>
        <w:t>Git Back-End Report #3: Designing the Database</w:t>
      </w:r>
    </w:p>
    <w:p w14:paraId="3F02B119" w14:textId="5E4DFFB1" w:rsidR="00B718B3" w:rsidRDefault="00B718B3">
      <w:r>
        <w:t>The database went through two designs. The initial design looks like this:</w:t>
      </w:r>
    </w:p>
    <w:p w14:paraId="0C71B7AF" w14:textId="5494F511" w:rsidR="00B718B3" w:rsidRDefault="00531E03">
      <w:r>
        <w:rPr>
          <w:noProof/>
        </w:rPr>
        <w:drawing>
          <wp:anchor distT="0" distB="0" distL="114300" distR="114300" simplePos="0" relativeHeight="251658240" behindDoc="0" locked="0" layoutInCell="1" allowOverlap="1" wp14:anchorId="597F6EF4" wp14:editId="6D58FB3F">
            <wp:simplePos x="0" y="0"/>
            <wp:positionH relativeFrom="column">
              <wp:posOffset>3152775</wp:posOffset>
            </wp:positionH>
            <wp:positionV relativeFrom="paragraph">
              <wp:posOffset>177165</wp:posOffset>
            </wp:positionV>
            <wp:extent cx="3095625" cy="3095625"/>
            <wp:effectExtent l="0" t="0" r="9525" b="9525"/>
            <wp:wrapSquare wrapText="bothSides"/>
            <wp:docPr id="2" name="Picture 2" descr="A picture containing tex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 diagram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0A43">
        <w:rPr>
          <w:noProof/>
        </w:rPr>
        <w:drawing>
          <wp:inline distT="0" distB="0" distL="0" distR="0" wp14:anchorId="4077511B" wp14:editId="01B418BB">
            <wp:extent cx="2800350" cy="3854592"/>
            <wp:effectExtent l="0" t="0" r="0" b="0"/>
            <wp:docPr id="1" name="Picture 1" descr="A document with black 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295" cy="385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139F" w14:textId="77777777" w:rsidR="00531E03" w:rsidRDefault="00531E03"/>
    <w:p w14:paraId="60BACF50" w14:textId="1375A3D3" w:rsidR="00B718B3" w:rsidRDefault="00B718B3">
      <w:r>
        <w:t>And the finial design looks like this:</w:t>
      </w:r>
      <w:r w:rsidR="00531E03" w:rsidRPr="00531E03">
        <w:rPr>
          <w:noProof/>
        </w:rPr>
        <w:t xml:space="preserve"> </w:t>
      </w:r>
    </w:p>
    <w:p w14:paraId="3C251C92" w14:textId="36D1EB28" w:rsidR="00531E03" w:rsidRPr="00B718B3" w:rsidRDefault="00531E0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2B95662E" wp14:editId="32EE51FD">
            <wp:simplePos x="0" y="0"/>
            <wp:positionH relativeFrom="column">
              <wp:posOffset>3293745</wp:posOffset>
            </wp:positionH>
            <wp:positionV relativeFrom="paragraph">
              <wp:posOffset>114300</wp:posOffset>
            </wp:positionV>
            <wp:extent cx="2533015" cy="3273425"/>
            <wp:effectExtent l="0" t="8255" r="0" b="0"/>
            <wp:wrapSquare wrapText="bothSides"/>
            <wp:docPr id="3" name="Picture 3" descr="A close up of a doo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l ER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26" r="30444"/>
                    <a:stretch/>
                  </pic:blipFill>
                  <pic:spPr bwMode="auto">
                    <a:xfrm rot="5400000">
                      <a:off x="0" y="0"/>
                      <a:ext cx="2533015" cy="327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BE2141F" wp14:editId="391913C4">
            <wp:simplePos x="0" y="0"/>
            <wp:positionH relativeFrom="column">
              <wp:posOffset>-190500</wp:posOffset>
            </wp:positionH>
            <wp:positionV relativeFrom="paragraph">
              <wp:posOffset>193040</wp:posOffset>
            </wp:positionV>
            <wp:extent cx="2944495" cy="4046220"/>
            <wp:effectExtent l="0" t="0" r="8255" b="0"/>
            <wp:wrapSquare wrapText="bothSides"/>
            <wp:docPr id="4" name="Picture 4" descr="A close up of text on a white backgroun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nal table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495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31E03" w:rsidRPr="00B71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8B3"/>
    <w:rsid w:val="002B09EF"/>
    <w:rsid w:val="00531E03"/>
    <w:rsid w:val="00A60A43"/>
    <w:rsid w:val="00B7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80C2E"/>
  <w15:chartTrackingRefBased/>
  <w15:docId w15:val="{B23C8F78-94D9-49BB-8D5D-C30B008B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Peppitt</dc:creator>
  <cp:keywords/>
  <dc:description/>
  <cp:lastModifiedBy>Edward Peppitt</cp:lastModifiedBy>
  <cp:revision>1</cp:revision>
  <dcterms:created xsi:type="dcterms:W3CDTF">2018-03-26T13:22:00Z</dcterms:created>
  <dcterms:modified xsi:type="dcterms:W3CDTF">2018-03-26T14:22:00Z</dcterms:modified>
</cp:coreProperties>
</file>