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E987E">
      <w:pP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1783080</wp:posOffset>
            </wp:positionH>
            <wp:positionV relativeFrom="paragraph">
              <wp:posOffset>76200</wp:posOffset>
            </wp:positionV>
            <wp:extent cx="1761490" cy="1777365"/>
            <wp:effectExtent l="0" t="0" r="3810" b="635"/>
            <wp:wrapTight wrapText="bothSides">
              <wp:wrapPolygon>
                <wp:start x="0" y="0"/>
                <wp:lineTo x="0" y="21453"/>
                <wp:lineTo x="21491" y="21453"/>
                <wp:lineTo x="21491" y="0"/>
                <wp:lineTo x="0" y="0"/>
              </wp:wrapPolygon>
            </wp:wrapTight>
            <wp:docPr id="1" name="Picture 1" descr="U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OL logo"/>
                    <pic:cNvPicPr>
                      <a:picLocks noChangeAspect="1"/>
                    </pic:cNvPicPr>
                  </pic:nvPicPr>
                  <pic:blipFill>
                    <a:blip r:embed="rId4"/>
                    <a:srcRect l="17570" t="17600" r="16059" b="15437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9A4B7">
      <w:pP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</w:pPr>
    </w:p>
    <w:p w14:paraId="63B9FEA2">
      <w:pPr>
        <w:rPr>
          <w:rFonts w:hint="default" w:ascii="Algerian" w:hAnsi="Algerian" w:cs="Algerian"/>
          <w:color w:val="1F4E79" w:themeColor="accent1" w:themeShade="80"/>
          <w:sz w:val="72"/>
          <w:szCs w:val="72"/>
          <w:highlight w:val="cyan"/>
          <w:lang w:val="en-US"/>
        </w:rPr>
      </w:pPr>
      <w:r>
        <w:rPr>
          <w:rFonts w:hint="default" w:ascii="Algerian" w:hAnsi="Algerian" w:cs="Algerian"/>
          <w:color w:val="1F4E79" w:themeColor="accent1" w:themeShade="80"/>
          <w:sz w:val="72"/>
          <w:szCs w:val="72"/>
          <w:highlight w:val="cyan"/>
          <w:lang w:val="en-US"/>
        </w:rPr>
        <w:t>University OF Layyah</w:t>
      </w:r>
    </w:p>
    <w:p w14:paraId="0C0EC539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:sz w:val="22"/>
          <w:szCs w:val="22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(Department OF Information &amp; Tecnology)</w:t>
      </w:r>
    </w:p>
    <w:p w14:paraId="4168F51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39FBE0E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7FC845B1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697AEEE3">
      <w:pPr>
        <w:ind w:firstLine="1500" w:firstLineChars="250"/>
        <w:rPr>
          <w:rFonts w:hint="default" w:ascii="Arial Black" w:hAnsi="Arial Black" w:cs="Arial Black"/>
          <w:color w:val="FF0000"/>
          <w:sz w:val="32"/>
          <w:szCs w:val="32"/>
          <w:highlight w:val="none"/>
          <w:lang w:val="en-US"/>
        </w:rPr>
      </w:pPr>
      <w:r>
        <w:rPr>
          <w:rFonts w:hint="default" w:ascii="Arial Black" w:hAnsi="Arial Black" w:cs="Arial Black"/>
          <w:color w:val="ED7D31" w:themeColor="accent2"/>
          <w:sz w:val="60"/>
          <w:szCs w:val="60"/>
          <w:highlight w:val="none"/>
          <w:u w:val="double"/>
          <w:lang w:val="en-US"/>
          <w14:glow w14:rad="0">
            <w14:srgbClr w14:val="000000"/>
          </w14:glow>
          <w14:shadow w14:blurRad="0" w14:dist="38100" w14:dir="2700000" w14:sx="100000" w14:sy="100000" w14:kx="0" w14:ky="0" w14:algn="bl">
            <w14:schemeClr w14:val="accent5"/>
          </w14:shadow>
          <w14:reflection w14:blurRad="0" w14:stA="0" w14:stPos="0" w14:endA="0" w14:endPos="0" w14:dist="0" w14:dir="0" w14:fadeDir="0" w14:sx="0" w14:sy="0" w14:kx="0" w14:ky="0" w14:algn="none"/>
          <w14:textOutline w14:w="13462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accent2"/>
            </w14:solidFill>
          </w14:textFill>
          <w14:props3d w14:extrusionH="0" w14:contourW="0" w14:prstMaterial="clear"/>
        </w:rPr>
        <w:t>API Test Cases</w:t>
      </w:r>
    </w:p>
    <w:p w14:paraId="6D1C4698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27404B81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>Submitted To:</w:t>
      </w:r>
    </w:p>
    <w:p w14:paraId="1A20F4A8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079ED0E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       Sir Faisal Hafeez</w:t>
      </w:r>
    </w:p>
    <w:p w14:paraId="7C98DA84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5D05E4D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>Subject:</w:t>
      </w:r>
    </w:p>
    <w:p w14:paraId="6BCC90CD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76F2971">
      <w:pPr>
        <w:rPr>
          <w:rFonts w:hint="default" w:ascii="Arial Rounded MT Bold" w:hAnsi="Arial Rounded MT Bold" w:cs="Arial Rounded MT Bold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Fonts w:hint="default" w:ascii="Arial Rounded MT Bold" w:hAnsi="Arial Rounded MT Bold" w:cs="Arial Rounded MT Bold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Software Testing &amp; Quality Assurance</w:t>
      </w:r>
    </w:p>
    <w:p w14:paraId="34664BD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2760D11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F4C41BD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15EF8473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30D982D4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AA80383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B4A8811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61CC16F5">
      <w:pPr>
        <w:pStyle w:val="4"/>
        <w:keepNext w:val="0"/>
        <w:keepLines w:val="0"/>
        <w:widowControl/>
        <w:suppressLineNumbers w:val="0"/>
        <w:rPr>
          <w:rStyle w:val="11"/>
          <w:rFonts w:hint="default" w:asciiTheme="minorAscii" w:hAnsiTheme="minorAscii"/>
          <w:b/>
          <w:bCs/>
          <w:sz w:val="28"/>
          <w:szCs w:val="28"/>
        </w:rPr>
      </w:pPr>
    </w:p>
    <w:p w14:paraId="79118334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5CEC842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4F8B26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2"/>
        <w:gridCol w:w="6234"/>
      </w:tblGrid>
      <w:tr w14:paraId="150DF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971F1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62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762E8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TC_API_01</w:t>
            </w:r>
          </w:p>
        </w:tc>
      </w:tr>
      <w:tr w14:paraId="45DF0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E935E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Title</w:t>
            </w:r>
          </w:p>
        </w:tc>
        <w:tc>
          <w:tcPr>
            <w:tcW w:w="62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A32FF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Verify Wikipedia search API returns results for valid keyword</w:t>
            </w:r>
          </w:p>
        </w:tc>
      </w:tr>
      <w:tr w14:paraId="7CAAA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F2336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Type</w:t>
            </w:r>
          </w:p>
        </w:tc>
        <w:tc>
          <w:tcPr>
            <w:tcW w:w="62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00C4F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GET</w:t>
            </w:r>
          </w:p>
        </w:tc>
      </w:tr>
      <w:tr w14:paraId="2226A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E192A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End Point</w:t>
            </w:r>
          </w:p>
        </w:tc>
        <w:tc>
          <w:tcPr>
            <w:tcW w:w="62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5311E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</w:t>
            </w:r>
          </w:p>
        </w:tc>
      </w:tr>
      <w:tr w14:paraId="65C2C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2DB58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Request Parameters</w:t>
            </w:r>
          </w:p>
        </w:tc>
        <w:tc>
          <w:tcPr>
            <w:tcW w:w="62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D4F2F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action=query</w:t>
            </w:r>
          </w:p>
          <w:p w14:paraId="29730F7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list=search</w:t>
            </w:r>
          </w:p>
          <w:p w14:paraId="426960E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srsearch=Software testing</w:t>
            </w:r>
          </w:p>
          <w:p w14:paraId="36E8250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format=json</w:t>
            </w:r>
          </w:p>
        </w:tc>
      </w:tr>
      <w:tr w14:paraId="24EAD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4A66A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Request URL</w:t>
            </w:r>
          </w:p>
        </w:tc>
        <w:tc>
          <w:tcPr>
            <w:tcW w:w="62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CED66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ascii="sans-serif" w:hAnsi="sans-serif" w:eastAsia="sans-serif" w:cs="sans-serif"/>
                <w:i w:val="0"/>
                <w:iCs w:val="0"/>
                <w:color w:val="212121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</w:rPr>
              <w:t>https://en.wikipedia.org/w/api.php?action=query&amp;list=search&amp;srsearch=Software testing&amp;format=json</w:t>
            </w:r>
          </w:p>
        </w:tc>
      </w:tr>
      <w:tr w14:paraId="35243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4B83B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62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A7B96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should return HTTP 200 status code</w:t>
            </w:r>
          </w:p>
          <w:p w14:paraId="227AD8A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Search results related to "Software testing" should appear in response</w:t>
            </w:r>
          </w:p>
        </w:tc>
      </w:tr>
      <w:tr w14:paraId="376A3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3287F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62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6C6BB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Search results returned successfully with related articles</w:t>
            </w:r>
          </w:p>
        </w:tc>
      </w:tr>
      <w:tr w14:paraId="79A2F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3FA95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62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0F92A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</w:t>
            </w:r>
          </w:p>
        </w:tc>
      </w:tr>
      <w:tr w14:paraId="2D8EA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2E6F4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Remarks</w:t>
            </w:r>
          </w:p>
        </w:tc>
        <w:tc>
          <w:tcPr>
            <w:tcW w:w="62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157BE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Valid keyword search working correctly</w:t>
            </w:r>
          </w:p>
        </w:tc>
      </w:tr>
    </w:tbl>
    <w:p w14:paraId="5998659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6148A6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992CB5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Screenshot:</w:t>
      </w:r>
    </w:p>
    <w:p w14:paraId="4F88B112">
      <w:pPr>
        <w:keepNext w:val="0"/>
        <w:keepLines w:val="0"/>
        <w:widowControl/>
        <w:suppressLineNumbers w:val="0"/>
        <w:jc w:val="left"/>
      </w:pPr>
    </w:p>
    <w:p w14:paraId="6DF6FEEC">
      <w:pPr>
        <w:keepNext w:val="0"/>
        <w:keepLines w:val="0"/>
        <w:widowControl/>
        <w:suppressLineNumbers w:val="0"/>
        <w:jc w:val="left"/>
      </w:pPr>
    </w:p>
    <w:p w14:paraId="272D3DD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3812540" cy="2015490"/>
            <wp:effectExtent l="9525" t="9525" r="13335" b="19685"/>
            <wp:docPr id="18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20154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C9D72B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bookmarkStart w:id="0" w:name="_GoBack"/>
      <w:bookmarkEnd w:id="0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1"/>
        <w:gridCol w:w="6545"/>
      </w:tblGrid>
      <w:tr w14:paraId="2CDF9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B5409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65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2C6CE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TC_API_02</w:t>
            </w:r>
          </w:p>
        </w:tc>
      </w:tr>
      <w:tr w14:paraId="69962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5EB21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Title</w:t>
            </w:r>
          </w:p>
        </w:tc>
        <w:tc>
          <w:tcPr>
            <w:tcW w:w="65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6FE02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Invalid value passed in format parameter</w:t>
            </w:r>
          </w:p>
        </w:tc>
      </w:tr>
      <w:tr w14:paraId="45338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59BDF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Type</w:t>
            </w:r>
          </w:p>
        </w:tc>
        <w:tc>
          <w:tcPr>
            <w:tcW w:w="65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A0BD4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GET</w:t>
            </w:r>
          </w:p>
        </w:tc>
      </w:tr>
      <w:tr w14:paraId="236E6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C8AB3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End Point</w:t>
            </w:r>
          </w:p>
        </w:tc>
        <w:tc>
          <w:tcPr>
            <w:tcW w:w="65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76F8B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</w:t>
            </w:r>
          </w:p>
        </w:tc>
      </w:tr>
      <w:tr w14:paraId="55092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BE555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Request Parameters</w:t>
            </w:r>
          </w:p>
        </w:tc>
        <w:tc>
          <w:tcPr>
            <w:tcW w:w="65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3A137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action=query</w:t>
            </w:r>
          </w:p>
          <w:p w14:paraId="1A21741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list=search</w:t>
            </w:r>
          </w:p>
          <w:p w14:paraId="28F9BFD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srsearch=Software testing</w:t>
            </w:r>
          </w:p>
          <w:p w14:paraId="0CBE702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format=json</w:t>
            </w:r>
          </w:p>
        </w:tc>
      </w:tr>
      <w:tr w14:paraId="2A5D0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C44AA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Request URL</w:t>
            </w:r>
          </w:p>
        </w:tc>
        <w:tc>
          <w:tcPr>
            <w:tcW w:w="65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FE68D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https://en.wikipedia.org/w/api.php?action=query&amp;list=search&amp;srsearch=Software%20testing&amp;format=json</w:t>
            </w:r>
          </w:p>
        </w:tc>
      </w:tr>
      <w:tr w14:paraId="27B24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D9FF1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65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6355A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should reject invalid format value and return meaningful error message</w:t>
            </w:r>
          </w:p>
        </w:tc>
      </w:tr>
      <w:tr w14:paraId="37F28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815EF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65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9120B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returned error response with code "badvalue" due to invalid format parameter.</w:t>
            </w:r>
          </w:p>
        </w:tc>
      </w:tr>
      <w:tr w14:paraId="24057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83968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65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D5432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</w:t>
            </w:r>
          </w:p>
        </w:tc>
      </w:tr>
      <w:tr w14:paraId="3461C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6108A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Remarks</w:t>
            </w:r>
          </w:p>
        </w:tc>
        <w:tc>
          <w:tcPr>
            <w:tcW w:w="65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CBE8B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Valid keyword search working correctly</w:t>
            </w:r>
          </w:p>
        </w:tc>
      </w:tr>
    </w:tbl>
    <w:p w14:paraId="70533CF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AE7177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A598FB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Screenshot:</w:t>
      </w:r>
    </w:p>
    <w:p w14:paraId="5655DEA4">
      <w:pPr>
        <w:keepNext w:val="0"/>
        <w:keepLines w:val="0"/>
        <w:widowControl/>
        <w:suppressLineNumbers w:val="0"/>
        <w:jc w:val="left"/>
      </w:pPr>
    </w:p>
    <w:p w14:paraId="51A9669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463290" cy="1846580"/>
            <wp:effectExtent l="9525" t="9525" r="19685" b="10795"/>
            <wp:docPr id="24" name="Picture 1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18465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BD918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6739"/>
      </w:tblGrid>
      <w:tr w14:paraId="11B66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D67D0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0053F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TC_API_03</w:t>
            </w:r>
          </w:p>
        </w:tc>
      </w:tr>
      <w:tr w14:paraId="0B142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309BF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Title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428E5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Verify API behavior when search parameter is empty</w:t>
            </w:r>
          </w:p>
        </w:tc>
      </w:tr>
      <w:tr w14:paraId="709FE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A160A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Type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26F85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GET</w:t>
            </w:r>
          </w:p>
        </w:tc>
      </w:tr>
      <w:tr w14:paraId="56C50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288CA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End Point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C3458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</w:t>
            </w:r>
          </w:p>
        </w:tc>
      </w:tr>
      <w:tr w14:paraId="11D8B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CC109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Request Parameters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641F7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action=query</w:t>
            </w:r>
          </w:p>
          <w:p w14:paraId="0F0C643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list=search</w:t>
            </w:r>
          </w:p>
          <w:p w14:paraId="11AEC34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srsearch=</w:t>
            </w:r>
          </w:p>
          <w:p w14:paraId="2657327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format=json</w:t>
            </w:r>
          </w:p>
        </w:tc>
      </w:tr>
      <w:tr w14:paraId="569CD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8FEE2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Request URL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7C4DE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https://en.wikipedia.org/w/api.php?action=query&amp;list=search&amp;srsearch=&amp;format=json</w:t>
            </w:r>
          </w:p>
        </w:tc>
      </w:tr>
      <w:tr w14:paraId="7DB22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E5329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AC076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should return an error or empty result indicating missing search keyword</w:t>
            </w:r>
          </w:p>
        </w:tc>
      </w:tr>
      <w:tr w14:paraId="6BB60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DF742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42185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returned error message indicating that the search parameter value is required</w:t>
            </w:r>
          </w:p>
        </w:tc>
      </w:tr>
      <w:tr w14:paraId="1A1B8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896B6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513F9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</w:t>
            </w:r>
          </w:p>
        </w:tc>
      </w:tr>
      <w:tr w14:paraId="77798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7E6FE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Remarks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55846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Negative test case validated; API correctly handled empty search parameter</w:t>
            </w:r>
          </w:p>
        </w:tc>
      </w:tr>
    </w:tbl>
    <w:p w14:paraId="712164B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FB4E17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30F101B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Screenshot:</w:t>
      </w:r>
    </w:p>
    <w:p w14:paraId="2D7A45B1">
      <w:pPr>
        <w:keepNext w:val="0"/>
        <w:keepLines w:val="0"/>
        <w:widowControl/>
        <w:suppressLineNumbers w:val="0"/>
        <w:jc w:val="left"/>
      </w:pPr>
    </w:p>
    <w:p w14:paraId="27C0A5D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752215" cy="2102485"/>
            <wp:effectExtent l="9525" t="9525" r="10160" b="21590"/>
            <wp:docPr id="20" name="Picture 1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21024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401062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56D6A0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6"/>
        <w:gridCol w:w="6770"/>
      </w:tblGrid>
      <w:tr w14:paraId="130C5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06511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67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564E5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TC_API_4</w:t>
            </w:r>
          </w:p>
        </w:tc>
      </w:tr>
      <w:tr w14:paraId="65E9C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EB362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Title</w:t>
            </w:r>
          </w:p>
        </w:tc>
        <w:tc>
          <w:tcPr>
            <w:tcW w:w="67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B6629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Verify API response when requesting large number of search results using srlimit parameter</w:t>
            </w:r>
          </w:p>
        </w:tc>
      </w:tr>
      <w:tr w14:paraId="5F8B0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26904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Type</w:t>
            </w:r>
          </w:p>
        </w:tc>
        <w:tc>
          <w:tcPr>
            <w:tcW w:w="67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3E929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GET</w:t>
            </w:r>
          </w:p>
        </w:tc>
      </w:tr>
      <w:tr w14:paraId="44AA7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BFC0E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End Point</w:t>
            </w:r>
          </w:p>
        </w:tc>
        <w:tc>
          <w:tcPr>
            <w:tcW w:w="67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E28A9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</w:t>
            </w:r>
          </w:p>
        </w:tc>
      </w:tr>
      <w:tr w14:paraId="0D285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17F5F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Request Parameters</w:t>
            </w:r>
          </w:p>
        </w:tc>
        <w:tc>
          <w:tcPr>
            <w:tcW w:w="67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BECE5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action=query</w:t>
            </w:r>
          </w:p>
          <w:p w14:paraId="3603765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list=search</w:t>
            </w:r>
          </w:p>
          <w:p w14:paraId="542272B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srsearch=Software testing</w:t>
            </w:r>
          </w:p>
          <w:p w14:paraId="616A2B1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srlimit=20</w:t>
            </w:r>
          </w:p>
          <w:p w14:paraId="75C4650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format=json</w:t>
            </w:r>
          </w:p>
        </w:tc>
      </w:tr>
      <w:tr w14:paraId="1EBD1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DF509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Request URL</w:t>
            </w:r>
          </w:p>
        </w:tc>
        <w:tc>
          <w:tcPr>
            <w:tcW w:w="67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E495A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https://en.wikipedia.org/w/api.php?action=query&amp;list=search&amp;srsearch=Software+testing&amp;srlimit=20&amp;format=json</w:t>
            </w:r>
          </w:p>
        </w:tc>
      </w:tr>
      <w:tr w14:paraId="3C5D1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B8F6C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67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3F4F6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should return multiple search results (up to the limit specified) without errors</w:t>
            </w:r>
          </w:p>
        </w:tc>
      </w:tr>
      <w:tr w14:paraId="77CC8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5E9E9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67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DC316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returned multiple search results within the defined limit and response was successful</w:t>
            </w:r>
          </w:p>
        </w:tc>
      </w:tr>
      <w:tr w14:paraId="429FE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9FE66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67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0DF8C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</w:t>
            </w:r>
          </w:p>
        </w:tc>
      </w:tr>
      <w:tr w14:paraId="3AF29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73ED5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Remarks</w:t>
            </w:r>
          </w:p>
        </w:tc>
        <w:tc>
          <w:tcPr>
            <w:tcW w:w="67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D3446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successfully handled large result request using srlimit parameter</w:t>
            </w:r>
          </w:p>
        </w:tc>
      </w:tr>
    </w:tbl>
    <w:p w14:paraId="14D9C94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A73CE7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Screenshot:</w:t>
      </w:r>
    </w:p>
    <w:p w14:paraId="16F7BB83">
      <w:pPr>
        <w:keepNext w:val="0"/>
        <w:keepLines w:val="0"/>
        <w:widowControl/>
        <w:suppressLineNumbers w:val="0"/>
        <w:jc w:val="left"/>
      </w:pPr>
    </w:p>
    <w:p w14:paraId="4205200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215130" cy="2232660"/>
            <wp:effectExtent l="9525" t="9525" r="17145" b="18415"/>
            <wp:docPr id="21" name="Picture 1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22326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829B95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2619AB4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546B3A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7"/>
        <w:gridCol w:w="6259"/>
      </w:tblGrid>
      <w:tr w14:paraId="48965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3F411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6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4C501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TC_WIKI_API_5</w:t>
            </w:r>
          </w:p>
        </w:tc>
      </w:tr>
      <w:tr w14:paraId="1ED22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18774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Title</w:t>
            </w:r>
          </w:p>
        </w:tc>
        <w:tc>
          <w:tcPr>
            <w:tcW w:w="6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B41D5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Verify that Wikipedia Search API returns results based on specified language</w:t>
            </w:r>
          </w:p>
        </w:tc>
      </w:tr>
      <w:tr w14:paraId="47B5E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C2305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Type</w:t>
            </w:r>
          </w:p>
        </w:tc>
        <w:tc>
          <w:tcPr>
            <w:tcW w:w="6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58198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GET</w:t>
            </w:r>
          </w:p>
        </w:tc>
      </w:tr>
      <w:tr w14:paraId="06550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0685F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End Point</w:t>
            </w:r>
          </w:p>
        </w:tc>
        <w:tc>
          <w:tcPr>
            <w:tcW w:w="6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AA2BF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</w:t>
            </w:r>
          </w:p>
        </w:tc>
      </w:tr>
      <w:tr w14:paraId="29254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2B9CF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Request Parameters</w:t>
            </w:r>
          </w:p>
        </w:tc>
        <w:tc>
          <w:tcPr>
            <w:tcW w:w="6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4E82E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action=query</w:t>
            </w:r>
          </w:p>
          <w:p w14:paraId="48F19A8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list=search</w:t>
            </w:r>
          </w:p>
          <w:p w14:paraId="0158321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srsearch=Software testing</w:t>
            </w:r>
          </w:p>
          <w:p w14:paraId="734EB57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format=json</w:t>
            </w:r>
          </w:p>
          <w:p w14:paraId="65D9448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uselang=ur</w:t>
            </w:r>
          </w:p>
        </w:tc>
      </w:tr>
      <w:tr w14:paraId="31FDE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BA36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Request URL</w:t>
            </w:r>
          </w:p>
        </w:tc>
        <w:tc>
          <w:tcPr>
            <w:tcW w:w="6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5187D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https://en.wikipedia.org/w/api.php?action=query&amp;list=search&amp;srsearch=Software testing&amp;format=json&amp;uselang=ur</w:t>
            </w:r>
          </w:p>
        </w:tc>
      </w:tr>
      <w:tr w14:paraId="7D76F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EB48D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6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C9E92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should return search results with content affected by the specified language parameter (Urdu).</w:t>
            </w:r>
          </w:p>
        </w:tc>
      </w:tr>
      <w:tr w14:paraId="7A615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D09C7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6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554BD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returned valid search results and processed the language parameter successfully.</w:t>
            </w:r>
          </w:p>
        </w:tc>
      </w:tr>
      <w:tr w14:paraId="66C88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7F751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6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C004C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</w:t>
            </w:r>
          </w:p>
        </w:tc>
      </w:tr>
      <w:tr w14:paraId="45DAA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5DA15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Remarks</w:t>
            </w:r>
          </w:p>
        </w:tc>
        <w:tc>
          <w:tcPr>
            <w:tcW w:w="6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167A4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Language-specific parameter handled correctly; API response returned without error.</w:t>
            </w:r>
          </w:p>
        </w:tc>
      </w:tr>
    </w:tbl>
    <w:p w14:paraId="2C8C676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B9B152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BBB4E6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Screenshot:</w:t>
      </w:r>
    </w:p>
    <w:p w14:paraId="1AA6236F">
      <w:pPr>
        <w:keepNext w:val="0"/>
        <w:keepLines w:val="0"/>
        <w:widowControl/>
        <w:suppressLineNumbers w:val="0"/>
        <w:jc w:val="left"/>
      </w:pPr>
    </w:p>
    <w:p w14:paraId="07F81E4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918075" cy="2488565"/>
            <wp:effectExtent l="9525" t="9525" r="12700" b="16510"/>
            <wp:docPr id="14" name="Picture 1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4885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C2AF49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6449E3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6"/>
        <w:gridCol w:w="6520"/>
      </w:tblGrid>
      <w:tr w14:paraId="4128A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A52A9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6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EC237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TC_API_6</w:t>
            </w:r>
          </w:p>
        </w:tc>
      </w:tr>
      <w:tr w14:paraId="78A07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D6E70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Title</w:t>
            </w:r>
          </w:p>
        </w:tc>
        <w:tc>
          <w:tcPr>
            <w:tcW w:w="6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C15BF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Verify pagination using continue (sroffset) parameter in Wikipedia Search API</w:t>
            </w:r>
          </w:p>
        </w:tc>
      </w:tr>
      <w:tr w14:paraId="0C4D6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D44C3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Type</w:t>
            </w:r>
          </w:p>
        </w:tc>
        <w:tc>
          <w:tcPr>
            <w:tcW w:w="6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65839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GET</w:t>
            </w:r>
          </w:p>
        </w:tc>
      </w:tr>
      <w:tr w14:paraId="29624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E1E91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End Point</w:t>
            </w:r>
          </w:p>
        </w:tc>
        <w:tc>
          <w:tcPr>
            <w:tcW w:w="6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DC145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</w:t>
            </w:r>
          </w:p>
        </w:tc>
      </w:tr>
      <w:tr w14:paraId="2C3AF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2876D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Request Parameters</w:t>
            </w:r>
          </w:p>
        </w:tc>
        <w:tc>
          <w:tcPr>
            <w:tcW w:w="6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5E3D2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action=query</w:t>
            </w:r>
          </w:p>
          <w:p w14:paraId="5A61F72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list=search</w:t>
            </w:r>
          </w:p>
          <w:p w14:paraId="76760FF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srsearch=software testing</w:t>
            </w:r>
          </w:p>
          <w:p w14:paraId="21DFEFA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format=json</w:t>
            </w:r>
          </w:p>
          <w:p w14:paraId="6085295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srlimit=10</w:t>
            </w:r>
          </w:p>
        </w:tc>
      </w:tr>
      <w:tr w14:paraId="2A427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24467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Request URL</w:t>
            </w:r>
          </w:p>
        </w:tc>
        <w:tc>
          <w:tcPr>
            <w:tcW w:w="6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4D7EF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u w:val="none"/>
                <w:bdr w:val="none" w:color="auto" w:sz="0" w:space="0"/>
              </w:rPr>
              <w:fldChar w:fldCharType="begin"/>
            </w:r>
            <w:r>
              <w:rPr>
                <w:u w:val="none"/>
                <w:bdr w:val="none" w:color="auto" w:sz="0" w:space="0"/>
              </w:rPr>
              <w:instrText xml:space="preserve"> HYPERLINK "https://en.wikipedia.org/w/api.php?action=query&amp;list=search&amp;srsearch=software+testing&amp;format=json&amp;srlimit=10" </w:instrText>
            </w:r>
            <w:r>
              <w:rPr>
                <w:u w:val="none"/>
                <w:bdr w:val="none" w:color="auto" w:sz="0" w:space="0"/>
              </w:rPr>
              <w:fldChar w:fldCharType="separate"/>
            </w:r>
            <w:r>
              <w:rPr>
                <w:rStyle w:val="9"/>
                <w:rFonts w:hint="default" w:ascii="Arial" w:hAnsi="Arial" w:cs="Arial"/>
                <w:i w:val="0"/>
                <w:iCs w:val="0"/>
                <w:color w:val="1155CC"/>
                <w:sz w:val="22"/>
                <w:szCs w:val="22"/>
                <w:u w:val="single"/>
                <w:bdr w:val="none" w:color="auto" w:sz="0" w:space="0"/>
                <w:vertAlign w:val="baseline"/>
              </w:rPr>
              <w:t>https://en.wikipedia.org/w/api.php?action=query&amp;list=search&amp;srsearch=software+testing&amp;format=json&amp;srlimit=10</w:t>
            </w:r>
            <w:r>
              <w:rPr>
                <w:u w:val="none"/>
                <w:bdr w:val="none" w:color="auto" w:sz="0" w:space="0"/>
              </w:rPr>
              <w:fldChar w:fldCharType="end"/>
            </w:r>
          </w:p>
          <w:p w14:paraId="5C7D0EB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https://en.wikipedia.org/w/api.php?action=query&amp;list=search&amp;srsearch=software+testing&amp;format=json&amp;srlimit=10&amp;sroffset=10</w:t>
            </w:r>
          </w:p>
        </w:tc>
      </w:tr>
      <w:tr w14:paraId="40697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6D21B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6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D258B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should return the next page of search results when sroffset parameter is used</w:t>
            </w:r>
          </w:p>
        </w:tc>
      </w:tr>
      <w:tr w14:paraId="6A06D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4C0B7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6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58E35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returned the next set of search results successfully using sroffset parameter</w:t>
            </w:r>
          </w:p>
        </w:tc>
      </w:tr>
      <w:tr w14:paraId="291A9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AEAB5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6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59B57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</w:t>
            </w:r>
          </w:p>
        </w:tc>
      </w:tr>
      <w:tr w14:paraId="216F0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6D686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Remarks</w:t>
            </w:r>
          </w:p>
        </w:tc>
        <w:tc>
          <w:tcPr>
            <w:tcW w:w="6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4C3B4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Pagination working correctly; API supports continue parameter for large result sets</w:t>
            </w:r>
          </w:p>
        </w:tc>
      </w:tr>
    </w:tbl>
    <w:p w14:paraId="7E7C1D5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9A8A82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5053FEF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Screenshot:</w:t>
      </w:r>
    </w:p>
    <w:p w14:paraId="46ACA4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178685" cy="1637665"/>
            <wp:effectExtent l="9525" t="9525" r="21590" b="16510"/>
            <wp:docPr id="23" name="Picture 1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16376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   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308225" cy="1910715"/>
            <wp:effectExtent l="9525" t="9525" r="19050" b="10160"/>
            <wp:docPr id="17" name="Picture 2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0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8225" cy="19107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28653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</w:p>
    <w:p w14:paraId="5D22E34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</w:p>
    <w:p w14:paraId="287D987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</w:p>
    <w:p w14:paraId="758C5B1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</w:p>
    <w:p w14:paraId="72375E9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</w:p>
    <w:p w14:paraId="647B48C2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7"/>
        <w:gridCol w:w="6759"/>
      </w:tblGrid>
      <w:tr w14:paraId="5B94A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7F791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6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11C07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TC_API_7</w:t>
            </w:r>
          </w:p>
        </w:tc>
      </w:tr>
      <w:tr w14:paraId="1D821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35745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Title</w:t>
            </w:r>
          </w:p>
        </w:tc>
        <w:tc>
          <w:tcPr>
            <w:tcW w:w="6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963A0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Verify that Wikipedia API responds correctly to unauthorized or invalid parameter requests</w:t>
            </w:r>
          </w:p>
        </w:tc>
      </w:tr>
      <w:tr w14:paraId="6A591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27C94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Type</w:t>
            </w:r>
          </w:p>
        </w:tc>
        <w:tc>
          <w:tcPr>
            <w:tcW w:w="6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92D2B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GET</w:t>
            </w:r>
          </w:p>
        </w:tc>
      </w:tr>
      <w:tr w14:paraId="03EA0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EC3ED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End Point</w:t>
            </w:r>
          </w:p>
        </w:tc>
        <w:tc>
          <w:tcPr>
            <w:tcW w:w="6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A73AB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</w:t>
            </w:r>
          </w:p>
        </w:tc>
      </w:tr>
      <w:tr w14:paraId="2651C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39305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Request Parameters</w:t>
            </w:r>
          </w:p>
        </w:tc>
        <w:tc>
          <w:tcPr>
            <w:tcW w:w="6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A4503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action = query</w:t>
            </w:r>
          </w:p>
          <w:p w14:paraId="150D29C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list = search</w:t>
            </w:r>
          </w:p>
          <w:p w14:paraId="67C2C33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srsearch = software testing</w:t>
            </w:r>
          </w:p>
          <w:p w14:paraId="5667F52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srlimit = 10</w:t>
            </w:r>
          </w:p>
          <w:p w14:paraId="727074C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format = invalidformat123</w:t>
            </w:r>
          </w:p>
        </w:tc>
      </w:tr>
      <w:tr w14:paraId="4B119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E9A18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Request URL</w:t>
            </w:r>
          </w:p>
        </w:tc>
        <w:tc>
          <w:tcPr>
            <w:tcW w:w="6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3BA62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https://en.wikipedia.org/w/api.php?action=query&amp;list=search&amp;srsearch=software+testing&amp;srlimit=10&amp;format=invalidformat123</w:t>
            </w:r>
          </w:p>
        </w:tc>
      </w:tr>
      <w:tr w14:paraId="4B0E5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1A9CF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6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AAA1F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returns an error object</w:t>
            </w:r>
          </w:p>
          <w:p w14:paraId="4C71B36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Error message mentions unrecognized or invalid  </w:t>
            </w:r>
          </w:p>
          <w:p w14:paraId="2BAB66F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 parameter</w:t>
            </w:r>
          </w:p>
          <w:p w14:paraId="4E054BE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No search results are returned</w:t>
            </w:r>
          </w:p>
        </w:tc>
      </w:tr>
      <w:tr w14:paraId="72527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7922A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6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43C3D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Error returned: "Unrecognized value for parameter 'format': invalidformat123"</w:t>
            </w:r>
          </w:p>
          <w:p w14:paraId="3F7010E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No search results provided</w:t>
            </w:r>
          </w:p>
        </w:tc>
      </w:tr>
      <w:tr w14:paraId="420E3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E3839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6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E20F9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</w:t>
            </w:r>
          </w:p>
        </w:tc>
      </w:tr>
      <w:tr w14:paraId="3D225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322CB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Remarks</w:t>
            </w:r>
          </w:p>
        </w:tc>
        <w:tc>
          <w:tcPr>
            <w:tcW w:w="6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A8AA0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correctly handles invalid parameter requests</w:t>
            </w:r>
          </w:p>
          <w:p w14:paraId="2D7ADD9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Security / input validation verified</w:t>
            </w:r>
          </w:p>
        </w:tc>
      </w:tr>
    </w:tbl>
    <w:p w14:paraId="5C4B986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55342D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852F2E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Screenshot:</w:t>
      </w:r>
    </w:p>
    <w:p w14:paraId="3E8CBDC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</w:p>
    <w:p w14:paraId="1BD6FA8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143500" cy="2002790"/>
            <wp:effectExtent l="9525" t="9525" r="15875" b="19685"/>
            <wp:docPr id="22" name="Picture 21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IMG_2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027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0FDB01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7CC8F82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6745"/>
      </w:tblGrid>
      <w:tr w14:paraId="5942E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44B2D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67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B9322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TC_API_08</w:t>
            </w:r>
          </w:p>
        </w:tc>
      </w:tr>
      <w:tr w14:paraId="48EA4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E0467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Title</w:t>
            </w:r>
          </w:p>
        </w:tc>
        <w:tc>
          <w:tcPr>
            <w:tcW w:w="67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05223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Verify Wikipedia API returns correct content for a specific page</w:t>
            </w:r>
          </w:p>
        </w:tc>
      </w:tr>
      <w:tr w14:paraId="3DE95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95281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Type</w:t>
            </w:r>
          </w:p>
        </w:tc>
        <w:tc>
          <w:tcPr>
            <w:tcW w:w="67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2843E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GET</w:t>
            </w:r>
          </w:p>
        </w:tc>
      </w:tr>
      <w:tr w14:paraId="0E4CC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070DE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End Point</w:t>
            </w:r>
          </w:p>
        </w:tc>
        <w:tc>
          <w:tcPr>
            <w:tcW w:w="67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42673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</w:t>
            </w:r>
          </w:p>
        </w:tc>
      </w:tr>
      <w:tr w14:paraId="25449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88439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Request Parameters</w:t>
            </w:r>
          </w:p>
        </w:tc>
        <w:tc>
          <w:tcPr>
            <w:tcW w:w="67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B5A4C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action=query</w:t>
            </w:r>
          </w:p>
          <w:p w14:paraId="15C5149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format=json</w:t>
            </w:r>
          </w:p>
          <w:p w14:paraId="46A27FE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prop=revisions</w:t>
            </w:r>
          </w:p>
          <w:p w14:paraId="56ACFA0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titles=Software_testing</w:t>
            </w:r>
          </w:p>
          <w:p w14:paraId="643F582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rvprop=content</w:t>
            </w:r>
          </w:p>
        </w:tc>
      </w:tr>
      <w:tr w14:paraId="46F97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5F28F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Request URL</w:t>
            </w:r>
          </w:p>
        </w:tc>
        <w:tc>
          <w:tcPr>
            <w:tcW w:w="67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B2580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https://en.wikipedia.org/w/api.php?action=query&amp;format=json&amp;prop=revisions&amp;titles=Software_testing&amp;rvprop=content</w:t>
            </w:r>
          </w:p>
        </w:tc>
      </w:tr>
      <w:tr w14:paraId="36B24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35ACB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67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90B0B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should return page content of "Software_testing" with revisions included</w:t>
            </w:r>
          </w:p>
        </w:tc>
      </w:tr>
      <w:tr w14:paraId="053FB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ED20E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67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207B5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returned JSON with page ID, title, and content under "revisions"</w:t>
            </w:r>
          </w:p>
        </w:tc>
      </w:tr>
      <w:tr w14:paraId="6EFDD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AD596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67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B0752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</w:t>
            </w:r>
          </w:p>
        </w:tc>
      </w:tr>
      <w:tr w14:paraId="2971E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9A879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Remarks</w:t>
            </w:r>
          </w:p>
        </w:tc>
        <w:tc>
          <w:tcPr>
            <w:tcW w:w="67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29B2C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Page content fetched correctly; API handles page content requests without errors</w:t>
            </w:r>
          </w:p>
        </w:tc>
      </w:tr>
    </w:tbl>
    <w:p w14:paraId="5E691CA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77F6888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Screenshot:</w:t>
      </w:r>
    </w:p>
    <w:p w14:paraId="29E0E62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379E15A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779654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990975" cy="2171700"/>
            <wp:effectExtent l="9525" t="9525" r="12700" b="15875"/>
            <wp:docPr id="15" name="Picture 22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2" descr="IMG_2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171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E9348E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BF8CB6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2"/>
        <w:gridCol w:w="6334"/>
      </w:tblGrid>
      <w:tr w14:paraId="45EF3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787B5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63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B6881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TC_API_09</w:t>
            </w:r>
          </w:p>
        </w:tc>
      </w:tr>
      <w:tr w14:paraId="5CE53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B69B6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Title</w:t>
            </w:r>
          </w:p>
        </w:tc>
        <w:tc>
          <w:tcPr>
            <w:tcW w:w="63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CCCEB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Verify Wikipedia API response for fetching page revisions with rvslots=main parameter</w:t>
            </w:r>
          </w:p>
        </w:tc>
      </w:tr>
      <w:tr w14:paraId="7BB78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0F0BF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Type</w:t>
            </w:r>
          </w:p>
        </w:tc>
        <w:tc>
          <w:tcPr>
            <w:tcW w:w="63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91243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GET</w:t>
            </w:r>
          </w:p>
        </w:tc>
      </w:tr>
      <w:tr w14:paraId="01C1E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72A0F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End Point</w:t>
            </w:r>
          </w:p>
        </w:tc>
        <w:tc>
          <w:tcPr>
            <w:tcW w:w="63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9ED4F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/w/api.php</w:t>
            </w:r>
          </w:p>
        </w:tc>
      </w:tr>
      <w:tr w14:paraId="31507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63CCB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Request Parameters</w:t>
            </w:r>
          </w:p>
        </w:tc>
        <w:tc>
          <w:tcPr>
            <w:tcW w:w="63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0918A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action=query</w:t>
            </w:r>
          </w:p>
          <w:p w14:paraId="4CF061C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format=json</w:t>
            </w:r>
          </w:p>
          <w:p w14:paraId="6804412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prop=revisions</w:t>
            </w:r>
          </w:p>
          <w:p w14:paraId="24FE68A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titles=Albert Einstein</w:t>
            </w:r>
          </w:p>
          <w:p w14:paraId="044FA27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rvslots=main</w:t>
            </w:r>
          </w:p>
          <w:p w14:paraId="7E14860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rvlimit=1</w:t>
            </w:r>
          </w:p>
        </w:tc>
      </w:tr>
      <w:tr w14:paraId="5323A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89D6E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Request URL</w:t>
            </w:r>
          </w:p>
        </w:tc>
        <w:tc>
          <w:tcPr>
            <w:tcW w:w="63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850AB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https://en.wikipedia.org/w/api.php?action=query&amp;format=json&amp;prop=revisions&amp;titles=Albert%20Einstein&amp;rvslots=main&amp;rvlimit=1</w:t>
            </w:r>
          </w:p>
        </w:tc>
      </w:tr>
      <w:tr w14:paraId="60606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F7789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63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8D9A5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returns JSON containing "query" -&gt; "pages" with page ID for Albert Einstein.</w:t>
            </w:r>
          </w:p>
          <w:p w14:paraId="69EA737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"revisions" array should contain latest revision content.</w:t>
            </w:r>
          </w:p>
          <w:p w14:paraId="4587C08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No errors, only possible warnings about deprecated features.</w:t>
            </w:r>
          </w:p>
        </w:tc>
      </w:tr>
      <w:tr w14:paraId="3F074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00F59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63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C22D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D1BD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24D42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63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C57D8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</w:t>
            </w:r>
          </w:p>
        </w:tc>
      </w:tr>
      <w:tr w14:paraId="7B565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CC28A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Remarks</w:t>
            </w:r>
          </w:p>
        </w:tc>
        <w:tc>
          <w:tcPr>
            <w:tcW w:w="63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EADA6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Ensure rvslots=main is added to avoid legacy format warning.</w:t>
            </w:r>
          </w:p>
          <w:p w14:paraId="3AFEBB4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This test focuses on fetching revisions, not search results.</w:t>
            </w:r>
          </w:p>
        </w:tc>
      </w:tr>
    </w:tbl>
    <w:p w14:paraId="1BA082C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EC4065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70FC5B3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Screenshot:</w:t>
      </w:r>
    </w:p>
    <w:p w14:paraId="279E3600">
      <w:pPr>
        <w:keepNext w:val="0"/>
        <w:keepLines w:val="0"/>
        <w:widowControl/>
        <w:suppressLineNumbers w:val="0"/>
        <w:jc w:val="left"/>
      </w:pPr>
    </w:p>
    <w:p w14:paraId="5A93808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587115" cy="1884680"/>
            <wp:effectExtent l="9525" t="9525" r="10160" b="10795"/>
            <wp:docPr id="19" name="Picture 23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3" descr="IMG_2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18846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442657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69CF0F6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1EE627E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D178200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1"/>
        <w:gridCol w:w="6095"/>
      </w:tblGrid>
      <w:tr w14:paraId="52670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7F286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A8BB8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TC_API_10</w:t>
            </w:r>
          </w:p>
        </w:tc>
      </w:tr>
      <w:tr w14:paraId="2D81D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38B98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Title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F1BD7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Verify Wikipedia API retrieves page categories</w:t>
            </w:r>
          </w:p>
        </w:tc>
      </w:tr>
      <w:tr w14:paraId="199F6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27732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Type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31372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GET</w:t>
            </w:r>
          </w:p>
        </w:tc>
      </w:tr>
      <w:tr w14:paraId="5E5F9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0E0C4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End Point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9D364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/w/api.php</w:t>
            </w:r>
          </w:p>
        </w:tc>
      </w:tr>
      <w:tr w14:paraId="4E4D2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EEDBB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Request Parameters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704D9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action=query</w:t>
            </w:r>
          </w:p>
          <w:p w14:paraId="38E0863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format=json</w:t>
            </w:r>
          </w:p>
          <w:p w14:paraId="5AED5AC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prop=categories</w:t>
            </w:r>
          </w:p>
          <w:p w14:paraId="1277CAA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pageids=736</w:t>
            </w:r>
          </w:p>
          <w:p w14:paraId="455ADA3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cllimit=max</w:t>
            </w:r>
          </w:p>
        </w:tc>
      </w:tr>
      <w:tr w14:paraId="6630B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0BAC6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Request URL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FD238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https://en.wikipedia.org/w/api.php?action=query&amp;format=json&amp;prop=categories&amp;pageids=736&amp;cllimit=max</w:t>
            </w:r>
          </w:p>
        </w:tc>
      </w:tr>
      <w:tr w14:paraId="33D6B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6D19E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9703D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.Response includes an array of categories that the page belongs to, for example:</w:t>
            </w:r>
          </w:p>
          <w:p w14:paraId="40E3A5D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- "Category:1879 births"</w:t>
            </w:r>
          </w:p>
          <w:p w14:paraId="4626C1C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- "Category:1955 deaths"</w:t>
            </w:r>
          </w:p>
          <w:p w14:paraId="0B4C4C2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No errors should occur.</w:t>
            </w:r>
          </w:p>
        </w:tc>
      </w:tr>
      <w:tr w14:paraId="697A0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2F41D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29F86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All Category</w:t>
            </w:r>
          </w:p>
          <w:p w14:paraId="4F2A56F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                    {"ns":14,"title":"Category:1879 births"},</w:t>
            </w:r>
          </w:p>
          <w:p w14:paraId="139FCF5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                    {"ns":14,"title":"Category:1955 deaths"},</w:t>
            </w:r>
          </w:p>
          <w:p w14:paraId="40FA2EF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                    {"ns":14,"title":"Category:German physicists"},</w:t>
            </w:r>
          </w:p>
          <w:p w14:paraId="0998193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                    {"ns":14,"title":"Category:Nobel laureates in Ph</w:t>
            </w:r>
          </w:p>
        </w:tc>
      </w:tr>
      <w:tr w14:paraId="0347E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F3D7D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92F49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</w:t>
            </w:r>
          </w:p>
        </w:tc>
      </w:tr>
      <w:tr w14:paraId="474AF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3E922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Remarks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D5AB1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This test case checks if page categories are correctly retrieved.</w:t>
            </w:r>
          </w:p>
          <w:p w14:paraId="25DACA6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No search parameters are used.</w:t>
            </w:r>
          </w:p>
          <w:p w14:paraId="4490BD6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Useful to validate classification metadata for a page.</w:t>
            </w:r>
          </w:p>
        </w:tc>
      </w:tr>
    </w:tbl>
    <w:p w14:paraId="1D172EA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5E17FF9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Screenshot:</w:t>
      </w:r>
    </w:p>
    <w:p w14:paraId="154B8C86">
      <w:pPr>
        <w:keepNext w:val="0"/>
        <w:keepLines w:val="0"/>
        <w:widowControl/>
        <w:suppressLineNumbers w:val="0"/>
        <w:jc w:val="left"/>
      </w:pPr>
    </w:p>
    <w:p w14:paraId="24743CD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676525" cy="1438275"/>
            <wp:effectExtent l="9525" t="9525" r="19050" b="12700"/>
            <wp:docPr id="16" name="Picture 24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4" descr="IMG_26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4382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B100C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</w:p>
    <w:p w14:paraId="5354449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</w:p>
    <w:p w14:paraId="68B71C2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</w:p>
    <w:p w14:paraId="421D7E5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</w:p>
    <w:p w14:paraId="6CBD0AA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</w:pPr>
    </w:p>
    <w:p w14:paraId="1A62B900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2"/>
        <w:gridCol w:w="6434"/>
      </w:tblGrid>
      <w:tr w14:paraId="4DCAC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44B0E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64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B26EB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TC_API_11</w:t>
            </w:r>
          </w:p>
        </w:tc>
      </w:tr>
      <w:tr w14:paraId="770DB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8129D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Title</w:t>
            </w:r>
          </w:p>
        </w:tc>
        <w:tc>
          <w:tcPr>
            <w:tcW w:w="64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259C0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Verify Wikipedia API retrieves page images</w:t>
            </w:r>
          </w:p>
        </w:tc>
      </w:tr>
      <w:tr w14:paraId="66282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322DD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Type</w:t>
            </w:r>
          </w:p>
        </w:tc>
        <w:tc>
          <w:tcPr>
            <w:tcW w:w="64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DB8D2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GET</w:t>
            </w:r>
          </w:p>
        </w:tc>
      </w:tr>
      <w:tr w14:paraId="6E871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85043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API End Point</w:t>
            </w:r>
          </w:p>
        </w:tc>
        <w:tc>
          <w:tcPr>
            <w:tcW w:w="64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8C253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/w/api.php</w:t>
            </w:r>
          </w:p>
        </w:tc>
      </w:tr>
      <w:tr w14:paraId="7614E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6FC80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Request Parameters</w:t>
            </w:r>
          </w:p>
        </w:tc>
        <w:tc>
          <w:tcPr>
            <w:tcW w:w="64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43A48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action=query</w:t>
            </w:r>
          </w:p>
          <w:p w14:paraId="0D14491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format=json</w:t>
            </w:r>
          </w:p>
          <w:p w14:paraId="50F24A3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prop=images</w:t>
            </w:r>
          </w:p>
          <w:p w14:paraId="74EAA56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pageids=736</w:t>
            </w:r>
          </w:p>
          <w:p w14:paraId="2B167FD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imlimit=max</w:t>
            </w:r>
          </w:p>
        </w:tc>
      </w:tr>
      <w:tr w14:paraId="2CE4D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7C46D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Request URL</w:t>
            </w:r>
          </w:p>
        </w:tc>
        <w:tc>
          <w:tcPr>
            <w:tcW w:w="64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F077A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https://en.wikipedia.org/w/api.php?action=query&amp;format=json&amp;prop=images&amp;pageids=736&amp;imlimit=max</w:t>
            </w:r>
          </w:p>
        </w:tc>
      </w:tr>
      <w:tr w14:paraId="7DE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42B5E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64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4A9F2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"Albert Einstein".</w:t>
            </w:r>
          </w:p>
          <w:p w14:paraId="10D70D8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Response includes an array of images present on the page,</w:t>
            </w:r>
          </w:p>
        </w:tc>
      </w:tr>
      <w:tr w14:paraId="4DADF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ACE16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64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59390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          "title": "Albert Einstein",</w:t>
            </w:r>
          </w:p>
          <w:p w14:paraId="5325194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                "images": [</w:t>
            </w:r>
          </w:p>
          <w:p w14:paraId="09CE0BA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                    {"ns":6,"title":"File:Albert Einstein Head cleaned.jpg"},</w:t>
            </w:r>
          </w:p>
          <w:p w14:paraId="2B07135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                    {"ns":6,"title":"File:Albert Einstein as a child.jpg"},</w:t>
            </w:r>
          </w:p>
          <w:p w14:paraId="40EF4F0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                    {"ns":6,"title":"File:Albert Einstein at the ag}</w:t>
            </w:r>
          </w:p>
        </w:tc>
      </w:tr>
      <w:tr w14:paraId="3BEAC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903AF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64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E51A2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</w:t>
            </w:r>
          </w:p>
        </w:tc>
      </w:tr>
      <w:tr w14:paraId="34A01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1D8FD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Remarks</w:t>
            </w:r>
          </w:p>
        </w:tc>
        <w:tc>
          <w:tcPr>
            <w:tcW w:w="64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97756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This test case validates that all images on a page are retrieved without using search.</w:t>
            </w:r>
          </w:p>
          <w:p w14:paraId="1B5A1DA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Useful for testing media extraction from Wikipedia pages.</w:t>
            </w:r>
          </w:p>
        </w:tc>
      </w:tr>
    </w:tbl>
    <w:p w14:paraId="380261F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8B5D9E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Screenshot:</w:t>
      </w:r>
    </w:p>
    <w:p w14:paraId="566973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076575" cy="1638300"/>
            <wp:effectExtent l="9525" t="9525" r="12700" b="15875"/>
            <wp:docPr id="25" name="Picture 25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G_26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38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A1FDC4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</w:p>
    <w:p w14:paraId="11924315">
      <w:pPr>
        <w:keepNext w:val="0"/>
        <w:keepLines w:val="0"/>
        <w:widowControl/>
        <w:suppressLineNumbers w:val="0"/>
        <w:jc w:val="left"/>
      </w:pPr>
    </w:p>
    <w:p w14:paraId="70DF5475">
      <w:pPr>
        <w:keepNext w:val="0"/>
        <w:keepLines w:val="0"/>
        <w:widowControl/>
        <w:suppressLineNumbers w:val="0"/>
        <w:jc w:val="left"/>
      </w:pPr>
    </w:p>
    <w:p w14:paraId="20C39AFC">
      <w:pPr>
        <w:pStyle w:val="10"/>
        <w:keepNext w:val="0"/>
        <w:keepLines w:val="0"/>
        <w:widowControl/>
        <w:suppressLineNumbers w:val="0"/>
        <w:ind w:firstLine="2380" w:firstLineChars="850"/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⋆˙⟡  T H A N K   Y O U  ⟡˙⋆</w:t>
      </w:r>
    </w:p>
    <w:p w14:paraId="43391E46">
      <w:pPr>
        <w:pStyle w:val="10"/>
        <w:keepNext w:val="0"/>
        <w:keepLines w:val="0"/>
        <w:widowControl/>
        <w:suppressLineNumbers w:val="0"/>
        <w:ind w:firstLine="2380" w:firstLineChars="850"/>
        <w:rPr>
          <w:rFonts w:hint="default" w:asciiTheme="minorAscii" w:hAnsiTheme="minorAscii"/>
          <w:sz w:val="28"/>
          <w:szCs w:val="28"/>
          <w:lang w:val="en-US"/>
        </w:rPr>
      </w:pPr>
    </w:p>
    <w:p w14:paraId="3BD9C13F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  <w:lang w:val="en-US"/>
        </w:rPr>
      </w:pPr>
      <w:r>
        <w:pict>
          <v:rect id="_x0000_i102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21BBA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Urdu Typesetting">
    <w:panose1 w:val="03020402040406030203"/>
    <w:charset w:val="00"/>
    <w:family w:val="auto"/>
    <w:pitch w:val="default"/>
    <w:sig w:usb0="00002003" w:usb1="80000000" w:usb2="00000008" w:usb3="00000000" w:csb0="00000041" w:csb1="200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21293"/>
    <w:rsid w:val="009C4A0E"/>
    <w:rsid w:val="03664EA1"/>
    <w:rsid w:val="05FA3DE4"/>
    <w:rsid w:val="077C76D0"/>
    <w:rsid w:val="08FA57C7"/>
    <w:rsid w:val="115E5F0B"/>
    <w:rsid w:val="18833745"/>
    <w:rsid w:val="188C1BF4"/>
    <w:rsid w:val="1D4C369E"/>
    <w:rsid w:val="2FA6143A"/>
    <w:rsid w:val="39355242"/>
    <w:rsid w:val="399B1010"/>
    <w:rsid w:val="3D3F138C"/>
    <w:rsid w:val="3ECE0618"/>
    <w:rsid w:val="426339F7"/>
    <w:rsid w:val="47FE172A"/>
    <w:rsid w:val="48421293"/>
    <w:rsid w:val="528334B6"/>
    <w:rsid w:val="59EB4913"/>
    <w:rsid w:val="5A866B92"/>
    <w:rsid w:val="5ABC71EA"/>
    <w:rsid w:val="670F2122"/>
    <w:rsid w:val="6D74531F"/>
    <w:rsid w:val="6F0F2B42"/>
    <w:rsid w:val="6FA355B4"/>
    <w:rsid w:val="7B086666"/>
    <w:rsid w:val="7EA15ECD"/>
    <w:rsid w:val="7F96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2025-10-04T09:14:00Z</dcterms:created>
  <dc:creator>AKBAR LAPTOP</dc:creator>
  <cp:lastModifiedBy>AKBAR LAPTOP</cp:lastModifiedBy>
  <dcterms:modified xsi:type="dcterms:W3CDTF">2026-01-18T15:57:55Z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5B136A3922554F0D8B1CDFFCA798EB7B_13</vt:lpwstr>
  </property>
</Properties>
</file>