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E987E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76200</wp:posOffset>
            </wp:positionV>
            <wp:extent cx="1761490" cy="1777365"/>
            <wp:effectExtent l="0" t="0" r="3810" b="635"/>
            <wp:wrapTight wrapText="bothSides">
              <wp:wrapPolygon>
                <wp:start x="0" y="0"/>
                <wp:lineTo x="0" y="21453"/>
                <wp:lineTo x="21491" y="21453"/>
                <wp:lineTo x="21491" y="0"/>
                <wp:lineTo x="0" y="0"/>
              </wp:wrapPolygon>
            </wp:wrapTight>
            <wp:docPr id="1" name="Picture 1" descr="U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OL 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7570" t="17600" r="16059" b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A4B7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</w:p>
    <w:p w14:paraId="63B9FEA2">
      <w:pP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</w:pPr>
      <w: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  <w:t>University OF Layyah</w:t>
      </w:r>
    </w:p>
    <w:p w14:paraId="0C0EC539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sz w:val="22"/>
          <w:szCs w:val="22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(Department OF Information &amp; Tecnology)</w:t>
      </w:r>
    </w:p>
    <w:p w14:paraId="4168F5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39FBE0E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FC845B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B23C352">
      <w:pPr>
        <w:ind w:firstLine="300" w:firstLineChars="50"/>
        <w:rPr>
          <w:rFonts w:hint="default" w:ascii="Arial Black" w:hAnsi="Arial Black" w:cs="Arial Black"/>
          <w:color w:val="ED7D31" w:themeColor="accent2"/>
          <w:sz w:val="32"/>
          <w:szCs w:val="32"/>
          <w:highlight w:val="none"/>
          <w:lang w:val="en-US"/>
          <w14:glow w14:rad="0">
            <w14:srgbClr w14:val="000000"/>
          </w14:glow>
          <w14:shadow w14:blurRad="0" w14:dist="38100" w14:dir="2700000" w14:sx="100000" w14:sy="100000" w14:kx="0" w14:ky="0" w14:algn="bl">
            <w14:schemeClr w14:val="accent5"/>
          </w14:shadow>
          <w14:reflection w14:blurRad="0" w14:stA="0" w14:stPos="0" w14:endA="0" w14:endPos="0" w14:dist="0" w14:dir="0" w14:fadeDir="0" w14:sx="0" w14:sy="0" w14:kx="0" w14:ky="0" w14:algn="none"/>
          <w14:textOutline w14:w="13462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accent2"/>
            </w14:solidFill>
          </w14:textFill>
          <w14:props3d w14:extrusionH="0" w14:contourW="0" w14:prstMaterial="clear"/>
        </w:rPr>
      </w:pPr>
      <w:r>
        <w:rPr>
          <w:rFonts w:hint="default" w:ascii="Arial Black" w:hAnsi="Arial Black" w:cs="Arial Black"/>
          <w:color w:val="ED7D31" w:themeColor="accent2"/>
          <w:sz w:val="60"/>
          <w:szCs w:val="60"/>
          <w:highlight w:val="none"/>
          <w:u w:val="double"/>
          <w:lang w:val="en-US"/>
          <w14:glow w14:rad="0">
            <w14:srgbClr w14:val="000000"/>
          </w14:glow>
          <w14:shadow w14:blurRad="0" w14:dist="38100" w14:dir="2700000" w14:sx="100000" w14:sy="100000" w14:kx="0" w14:ky="0" w14:algn="bl">
            <w14:schemeClr w14:val="accent5"/>
          </w14:shadow>
          <w14:reflection w14:blurRad="0" w14:stA="0" w14:stPos="0" w14:endA="0" w14:endPos="0" w14:dist="0" w14:dir="0" w14:fadeDir="0" w14:sx="0" w14:sy="0" w14:kx="0" w14:ky="0" w14:algn="none"/>
          <w14:textOutline w14:w="13462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accent2"/>
            </w14:solidFill>
          </w14:textFill>
          <w14:props3d w14:extrusionH="0" w14:contourW="0" w14:prstMaterial="clear"/>
        </w:rPr>
        <w:t>Bug Report of Wikipedia</w:t>
      </w:r>
    </w:p>
    <w:p w14:paraId="697AEEE3">
      <w:pPr>
        <w:rPr>
          <w:rFonts w:hint="default" w:ascii="Arial Black" w:hAnsi="Arial Black" w:cs="Arial Black"/>
          <w:color w:val="FF0000"/>
          <w:sz w:val="32"/>
          <w:szCs w:val="32"/>
          <w:highlight w:val="none"/>
          <w:lang w:val="en-US"/>
        </w:rPr>
      </w:pPr>
    </w:p>
    <w:p w14:paraId="6D1C4698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404B81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Submitted To:</w:t>
      </w:r>
    </w:p>
    <w:p w14:paraId="1A20F4A8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079ED0E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Sir Faisal Hafeez</w:t>
      </w:r>
    </w:p>
    <w:p w14:paraId="7C98DA84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5D05E4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Subject:</w:t>
      </w:r>
    </w:p>
    <w:p w14:paraId="6BCC90C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76F2971">
      <w:pP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Software Testing &amp; Quality Assurance</w:t>
      </w:r>
    </w:p>
    <w:p w14:paraId="34664BD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60D1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F4C41BD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15EF847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0D982D4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AA8038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B4A881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1CC16F5">
      <w:pPr>
        <w:pStyle w:val="4"/>
        <w:keepNext w:val="0"/>
        <w:keepLines w:val="0"/>
        <w:widowControl/>
        <w:suppressLineNumbers w:val="0"/>
        <w:rPr>
          <w:rStyle w:val="10"/>
          <w:rFonts w:hint="default" w:asciiTheme="minorAscii" w:hAnsiTheme="minorAscii"/>
          <w:b/>
          <w:bCs/>
          <w:sz w:val="28"/>
          <w:szCs w:val="28"/>
        </w:rPr>
      </w:pPr>
    </w:p>
    <w:p w14:paraId="53C7A285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BUG REPORT 1</w:t>
      </w:r>
    </w:p>
    <w:p w14:paraId="7086930C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ID</w:t>
      </w:r>
    </w:p>
    <w:p w14:paraId="49D88EB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BR_WIKI_01</w:t>
      </w:r>
    </w:p>
    <w:p w14:paraId="6F6092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FF303B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Title</w:t>
      </w:r>
    </w:p>
    <w:p w14:paraId="719A22A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API returns deprecated warning when rvslots parameter is missing</w:t>
      </w:r>
    </w:p>
    <w:p w14:paraId="79AF636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Source</w:t>
      </w:r>
    </w:p>
    <w:p w14:paraId="0115154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Wikimedia Phabricator (API deprecation related issues)</w:t>
      </w:r>
    </w:p>
    <w:p w14:paraId="5F2F6DF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Application</w:t>
      </w:r>
    </w:p>
    <w:p w14:paraId="606B395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– MediaWiki API</w:t>
      </w:r>
    </w:p>
    <w:p w14:paraId="7967DA1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Type</w:t>
      </w:r>
    </w:p>
    <w:p w14:paraId="5DE4B80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/ Compatibility</w:t>
      </w:r>
    </w:p>
    <w:p w14:paraId="5E7BA137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Severity</w:t>
      </w:r>
    </w:p>
    <w:p w14:paraId="7B5EA53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Low</w:t>
      </w:r>
    </w:p>
    <w:p w14:paraId="594DEC55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Steps to Reproduce</w:t>
      </w:r>
    </w:p>
    <w:p w14:paraId="26D52BB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1. Open Postman</w:t>
      </w:r>
    </w:p>
    <w:p w14:paraId="5F4D22B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2. Send GET request:</w:t>
      </w:r>
    </w:p>
    <w:p w14:paraId="3271006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https://en.wikipedia.org/w/api.php?action=query&amp;prop=revisions&amp;titles=Albert%20Einstein&amp;rvprop=content&amp;format=json</w:t>
      </w:r>
    </w:p>
    <w:p w14:paraId="36D6C213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Expected Result</w:t>
      </w:r>
    </w:p>
    <w:p w14:paraId="7169923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should return page content without warnings.</w:t>
      </w:r>
    </w:p>
    <w:p w14:paraId="735FE363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Actual Result</w:t>
      </w:r>
    </w:p>
    <w:p w14:paraId="10B1B8B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returns content along with a deprecated warning about missing rvslots parameter.</w:t>
      </w:r>
    </w:p>
    <w:p w14:paraId="32BD80E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Status</w:t>
      </w:r>
    </w:p>
    <w:p w14:paraId="3C286D4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Open</w:t>
      </w:r>
    </w:p>
    <w:p w14:paraId="7ED4EC3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</w:pPr>
    </w:p>
    <w:p w14:paraId="6DA4880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Remarks </w:t>
      </w:r>
    </w:p>
    <w:p w14:paraId="0479CE9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 xml:space="preserve">Deprecated warnings may confuse </w:t>
      </w:r>
      <w:r>
        <w:rPr>
          <w:rFonts w:hint="default" w:ascii="Times New Roman" w:hAnsi="Times New Roman" w:eastAsia="monospace" w:cs="Times New Roman"/>
          <w:i w:val="0"/>
          <w:iCs w:val="0"/>
          <w:color w:val="70AD47" w:themeColor="accent6"/>
          <w:sz w:val="22"/>
          <w:szCs w:val="22"/>
          <w:u w:val="none"/>
          <w:vertAlign w:val="baseline"/>
          <w14:textFill>
            <w14:solidFill>
              <w14:schemeClr w14:val="accent6"/>
            </w14:solidFill>
          </w14:textFill>
        </w:rPr>
        <w:t xml:space="preserve">API </w:t>
      </w: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consumers and break future integrations.</w:t>
      </w:r>
    </w:p>
    <w:p w14:paraId="257881CB">
      <w:pPr>
        <w:keepNext w:val="0"/>
        <w:keepLines w:val="0"/>
        <w:widowControl/>
        <w:suppressLineNumbers w:val="0"/>
        <w:jc w:val="left"/>
      </w:pPr>
    </w:p>
    <w:p w14:paraId="52478831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</w:pPr>
    </w:p>
    <w:p w14:paraId="0E5C73DD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</w:pPr>
    </w:p>
    <w:p w14:paraId="763B775C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</w:pPr>
    </w:p>
    <w:p w14:paraId="22AD6DE1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BUG REPORT 2</w:t>
      </w:r>
    </w:p>
    <w:p w14:paraId="32A6652D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ID</w:t>
      </w:r>
    </w:p>
    <w:p w14:paraId="31F0BCC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BR_WIKI_02</w:t>
      </w:r>
    </w:p>
    <w:p w14:paraId="7839189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Title</w:t>
      </w:r>
    </w:p>
    <w:p w14:paraId="5CC780A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API returns HTTP 200 status for invalid parameter values</w:t>
      </w:r>
    </w:p>
    <w:p w14:paraId="5DE83E4F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Source</w:t>
      </w:r>
    </w:p>
    <w:p w14:paraId="76877EA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Wikimedia Phabricator (API validation issues)</w:t>
      </w:r>
    </w:p>
    <w:p w14:paraId="4F7C08E3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Application</w:t>
      </w:r>
    </w:p>
    <w:p w14:paraId="061F942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– MediaWiki API</w:t>
      </w:r>
    </w:p>
    <w:p w14:paraId="0D40654F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Type</w:t>
      </w:r>
    </w:p>
    <w:p w14:paraId="5C25BF7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/ Validation</w:t>
      </w:r>
    </w:p>
    <w:p w14:paraId="6B047474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Severity</w:t>
      </w:r>
    </w:p>
    <w:p w14:paraId="4BF790B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Medium</w:t>
      </w:r>
    </w:p>
    <w:p w14:paraId="0488E987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Steps to Reproduce</w:t>
      </w:r>
    </w:p>
    <w:p w14:paraId="7FC732B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1. Open Postman</w:t>
      </w:r>
    </w:p>
    <w:p w14:paraId="6BCC29E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2. Send GET request:</w:t>
      </w:r>
    </w:p>
    <w:p w14:paraId="7321305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   https://en.wikipedia.org/w/api.php?action=query&amp;list=search&amp;srsearch=test&amp;format=invalidformat</w:t>
      </w:r>
    </w:p>
    <w:p w14:paraId="097D923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Expected Result</w:t>
      </w:r>
    </w:p>
    <w:p w14:paraId="014AFBF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should return HTTP 4xx error for invalid format parameter.</w:t>
      </w:r>
    </w:p>
    <w:p w14:paraId="061F3389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Actual Result</w:t>
      </w:r>
    </w:p>
    <w:p w14:paraId="44DAEE6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returns HTTP 200 with error message inside JSON response.</w:t>
      </w:r>
    </w:p>
    <w:p w14:paraId="5BF19CB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Status</w:t>
      </w:r>
    </w:p>
    <w:p w14:paraId="5E07FFF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Open</w:t>
      </w:r>
    </w:p>
    <w:p w14:paraId="72BB62D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Remarks</w:t>
      </w:r>
    </w:p>
    <w:p w14:paraId="5082949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API does not follow REST standards for invalid input handling.</w:t>
      </w:r>
    </w:p>
    <w:p w14:paraId="4EF522CB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</w:pPr>
    </w:p>
    <w:p w14:paraId="69515D0B">
      <w:pPr>
        <w:pStyle w:val="3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 xml:space="preserve"> </w:t>
      </w:r>
      <w:r>
        <w:t xml:space="preserve">🐞 </w:t>
      </w:r>
    </w:p>
    <w:p w14:paraId="34B084A1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/>
          <w:lang w:val="en-US"/>
        </w:rPr>
      </w:pPr>
      <w:r>
        <w:t xml:space="preserve">BUG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REPORT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  <w:lang w:val="en-US"/>
        </w:rPr>
        <w:t xml:space="preserve"> </w:t>
      </w:r>
      <w:r>
        <w:rPr>
          <w:rFonts w:hint="default"/>
          <w:lang w:val="en-US"/>
        </w:rPr>
        <w:t>3</w:t>
      </w:r>
    </w:p>
    <w:p w14:paraId="349C1E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 ID</w:t>
      </w:r>
    </w:p>
    <w:p w14:paraId="32C525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color w:val="548235" w:themeColor="accent6" w:themeShade="BF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548235" w:themeColor="accent6" w:themeShade="BF"/>
          <w:kern w:val="0"/>
          <w:sz w:val="24"/>
          <w:szCs w:val="24"/>
          <w:lang w:val="en-US" w:eastAsia="zh-CN" w:bidi="ar"/>
        </w:rPr>
        <w:t>API_BUG_03</w:t>
      </w:r>
    </w:p>
    <w:p w14:paraId="303E97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Bug Title</w:t>
      </w:r>
    </w:p>
    <w:p w14:paraId="7CF267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Wikipedia API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language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parameter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does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not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fully localize the response</w:t>
      </w:r>
    </w:p>
    <w:p w14:paraId="1CE17B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</w:t>
      </w:r>
    </w:p>
    <w:p w14:paraId="455555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Tool: Postman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Method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GET</w:t>
      </w:r>
    </w:p>
    <w:p w14:paraId="73E6101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Response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Format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JSON</w:t>
      </w:r>
    </w:p>
    <w:p w14:paraId="7E1142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Internet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Connection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: Active</w:t>
      </w:r>
    </w:p>
    <w:p w14:paraId="6395B0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 to Reproduce</w:t>
      </w:r>
    </w:p>
    <w:p w14:paraId="08E3C49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1.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Open Postman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2.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Create a new GET request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3.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Enter the following API URL:</w:t>
      </w:r>
    </w:p>
    <w:p w14:paraId="09B924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  https://en.wikipedia.org/w/api.php?action=query&amp;prop=info&amp;titles=Pakistan&amp;uselang=ur&amp;format=json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4.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Click Send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5.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Observe the API response</w:t>
      </w:r>
    </w:p>
    <w:p w14:paraId="03C85B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3D4942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All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user-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facing textual fields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the API response should be localized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and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returned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the requested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language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(Urdu).</w:t>
      </w:r>
    </w:p>
    <w:p w14:paraId="032CDB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 Result</w:t>
      </w:r>
    </w:p>
    <w:p w14:paraId="4A38D45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Some fields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the API response remain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in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English</w:t>
      </w:r>
    </w:p>
    <w:p w14:paraId="52A258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despite providing the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'uselang=ur'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parameter</w:t>
      </w:r>
      <w:r>
        <w:rPr>
          <w:rStyle w:val="7"/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.</w:t>
      </w:r>
    </w:p>
    <w:p w14:paraId="4407CF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</w:t>
      </w:r>
    </w:p>
    <w:p w14:paraId="7469D0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Low</w:t>
      </w:r>
    </w:p>
    <w:p w14:paraId="77D968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</w:t>
      </w:r>
    </w:p>
    <w:p w14:paraId="6B40872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Low</w:t>
      </w:r>
    </w:p>
    <w:p w14:paraId="53DEAB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647E5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Remarks </w:t>
      </w:r>
      <w:bookmarkStart w:id="0" w:name="_GoBack"/>
      <w:bookmarkEnd w:id="0"/>
    </w:p>
    <w:p w14:paraId="503544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B05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B050"/>
          <w:kern w:val="0"/>
          <w:sz w:val="24"/>
          <w:szCs w:val="24"/>
          <w:lang w:val="en-US" w:eastAsia="zh-CN" w:bidi="ar"/>
        </w:rPr>
        <w:t>API partially respects the 'uselang' parameter- This issue does not block functionality but affects localization consistency- Reproducible via Postman without authentication</w:t>
      </w:r>
    </w:p>
    <w:p w14:paraId="1FCE1EB3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 xml:space="preserve">BUG REPORT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  <w:lang w:val="en-US"/>
        </w:rPr>
        <w:t>4</w:t>
      </w:r>
    </w:p>
    <w:p w14:paraId="08529AFE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ID</w:t>
      </w:r>
    </w:p>
    <w:p w14:paraId="687142E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MAN_BUG_04</w:t>
      </w:r>
    </w:p>
    <w:p w14:paraId="1FE31507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Title</w:t>
      </w:r>
    </w:p>
    <w:p w14:paraId="6B8211A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"Mark as deleted" checkbox remains disabled when "Enable this filter" is unchecked</w:t>
      </w:r>
    </w:p>
    <w:p w14:paraId="23F2877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Application</w:t>
      </w:r>
    </w:p>
    <w:p w14:paraId="26F37C3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– Special:AbuseFilter (Admin-only page)</w:t>
      </w:r>
    </w:p>
    <w:p w14:paraId="2A73F75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Environment</w:t>
      </w:r>
    </w:p>
    <w:p w14:paraId="1A34F9E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Browser: Chrome / Firefox</w:t>
      </w:r>
    </w:p>
    <w:p w14:paraId="2933925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OS: Windows / Mac</w:t>
      </w:r>
    </w:p>
    <w:p w14:paraId="78D7ADF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Note: Requires Wikipedia admin account to edit filters.</w:t>
      </w:r>
    </w:p>
    <w:p w14:paraId="58C2DAD6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Steps to Reproduce (Simulation / Reference)</w:t>
      </w:r>
    </w:p>
    <w:p w14:paraId="01D8844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1. Navigate to Special:AbuseFilter (Admin-only page)</w:t>
      </w:r>
    </w:p>
    <w:p w14:paraId="11185AC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2. For any filter, observe the "Enable this filter" checkbox</w:t>
      </w:r>
    </w:p>
    <w:p w14:paraId="0D53545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3. Observe the "Mark as deleted" checkbox behavior when parent checkbox is unchecked</w:t>
      </w:r>
    </w:p>
    <w:p w14:paraId="14F9B90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4. As a non-admin, direct interaction is not possible</w:t>
      </w:r>
    </w:p>
    <w:p w14:paraId="761CEBC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5. Behavior confirmed via Wikimedia Phabricator reference</w:t>
      </w:r>
    </w:p>
    <w:p w14:paraId="783AD00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Expected Result</w:t>
      </w:r>
    </w:p>
    <w:p w14:paraId="2F4B5A7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"Mark as deleted" checkbox should either:</w:t>
      </w:r>
    </w:p>
    <w:p w14:paraId="1014EC2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Be editable regardless of "Enable this filter" status, OR</w:t>
      </w:r>
    </w:p>
    <w:p w14:paraId="45B5FB7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Show a clear explanation why it is disabled</w:t>
      </w:r>
    </w:p>
    <w:p w14:paraId="7181BAC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Actual Result</w:t>
      </w:r>
    </w:p>
    <w:p w14:paraId="6EB34B8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Checkbox remains disabled when "Enable this filter" is unchecked, without explanation</w:t>
      </w:r>
    </w:p>
    <w:p w14:paraId="6E4D7CDE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Severity</w:t>
      </w:r>
    </w:p>
    <w:p w14:paraId="761C079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Low / Medium</w:t>
      </w:r>
    </w:p>
    <w:p w14:paraId="61CE2B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CB0AADD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Remarks / Notes</w:t>
      </w:r>
    </w:p>
    <w:p w14:paraId="44D45B7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This is an Admin-only UI bug</w:t>
      </w:r>
    </w:p>
    <w:p w14:paraId="7F71122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Non-admin users cannot reproduce directly</w:t>
      </w:r>
    </w:p>
    <w:p w14:paraId="046A51B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Behavior is confirmed through Wikimedia Phabricator references</w:t>
      </w:r>
    </w:p>
    <w:p w14:paraId="1B23BA4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Simulation via local HTML checkbox logic can be used for understanding</w:t>
      </w:r>
    </w:p>
    <w:p w14:paraId="45F94399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616605A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</w:pPr>
    </w:p>
    <w:p w14:paraId="00C0A355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BUG REPORT 5</w:t>
      </w:r>
    </w:p>
    <w:p w14:paraId="24E9161F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ID / Test Case ID</w:t>
      </w:r>
    </w:p>
    <w:p w14:paraId="0678341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TC_WIKI_10</w:t>
      </w:r>
    </w:p>
    <w:p w14:paraId="16B3A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6A7311F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Title</w:t>
      </w:r>
    </w:p>
    <w:p w14:paraId="0DD4D9A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External reference links on a Wikipedia article do not open in a new tab</w:t>
      </w:r>
    </w:p>
    <w:p w14:paraId="4F6221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CF895FE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Application</w:t>
      </w:r>
    </w:p>
    <w:p w14:paraId="4042C5C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Web Application</w:t>
      </w:r>
    </w:p>
    <w:p w14:paraId="0D2AF7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A23AEBE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Environment</w:t>
      </w:r>
    </w:p>
    <w:p w14:paraId="26A4807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Browser: Chrome (latest)</w:t>
      </w:r>
    </w:p>
    <w:p w14:paraId="715DCF8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OS: Windows / Mac</w:t>
      </w:r>
    </w:p>
    <w:p w14:paraId="131B0B7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homepage accessible</w:t>
      </w:r>
    </w:p>
    <w:p w14:paraId="4604C9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FC839A5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Pre-Conditions</w:t>
      </w:r>
    </w:p>
    <w:p w14:paraId="3A35DEA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homepage is accessible</w:t>
      </w:r>
    </w:p>
    <w:p w14:paraId="562EBD7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User is using normal account (no admin access required)</w:t>
      </w:r>
    </w:p>
    <w:p w14:paraId="63E5A3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C2E4D9C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Steps to Reproduce</w:t>
      </w:r>
    </w:p>
    <w:p w14:paraId="6322F9C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1. Open Wikipedia homepage</w:t>
      </w:r>
    </w:p>
    <w:p w14:paraId="473577E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2. Search for an article (e.g., Software testing)</w:t>
      </w:r>
    </w:p>
    <w:p w14:paraId="48D7CD9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3. Open the article page</w:t>
      </w:r>
    </w:p>
    <w:p w14:paraId="15A5ECF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4. Scroll down to the References section</w:t>
      </w:r>
    </w:p>
    <w:p w14:paraId="62815E2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5. Click on any external reference link</w:t>
      </w:r>
    </w:p>
    <w:p w14:paraId="765B272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6. Observe the behavior of the link</w:t>
      </w:r>
    </w:p>
    <w:p w14:paraId="5CB075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28B74A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Test Data</w:t>
      </w:r>
    </w:p>
    <w:p w14:paraId="510CF86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Article Name: Software testing</w:t>
      </w:r>
    </w:p>
    <w:p w14:paraId="62A3541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Browser: Chrome</w:t>
      </w:r>
    </w:p>
    <w:p w14:paraId="52DCE9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A555A7B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Expected Result</w:t>
      </w:r>
    </w:p>
    <w:p w14:paraId="7B6A957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External reference link should open the correct source page in a **new browser tab** without errors</w:t>
      </w:r>
    </w:p>
    <w:p w14:paraId="2C0F3E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C5BDB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Actual Result</w:t>
      </w:r>
    </w:p>
    <w:p w14:paraId="2A3D000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External reference link opened in the **same browser tab**; user navigated back to the article using browser back button</w:t>
      </w:r>
    </w:p>
    <w:p w14:paraId="47B52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D5CC2A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Status</w:t>
      </w:r>
    </w:p>
    <w:p w14:paraId="3897AD0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Fail</w:t>
      </w:r>
    </w:p>
    <w:p w14:paraId="2CE370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54C96A7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Severity</w:t>
      </w:r>
    </w:p>
    <w:p w14:paraId="43200B9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Medium</w:t>
      </w:r>
    </w:p>
    <w:p w14:paraId="3F178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4C971C8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Remarks / Notes</w:t>
      </w:r>
    </w:p>
    <w:p w14:paraId="5583891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External reference links not opening in a new tab can **impact user navigation experience**</w:t>
      </w:r>
    </w:p>
    <w:p w14:paraId="7BC4BAE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Normal users can easily reproduce this issue</w:t>
      </w:r>
    </w:p>
    <w:p w14:paraId="58FE3EF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No admin or special access is required to test</w:t>
      </w:r>
    </w:p>
    <w:p w14:paraId="3F8E1E3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A40AFB6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BUG REPORT 06</w:t>
      </w:r>
    </w:p>
    <w:p w14:paraId="1F6C9AF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ID / Test Case ID</w:t>
      </w:r>
    </w:p>
    <w:p w14:paraId="44556F4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TC_WIKI_06</w:t>
      </w:r>
    </w:p>
    <w:p w14:paraId="1DFBA4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3E812F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Bug Title</w:t>
      </w:r>
    </w:p>
    <w:p w14:paraId="6682C28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Account creation succeeds with an already registered email</w:t>
      </w:r>
    </w:p>
    <w:p w14:paraId="253DC2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BE96CD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Application</w:t>
      </w:r>
    </w:p>
    <w:p w14:paraId="59B2A57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Web Application</w:t>
      </w:r>
    </w:p>
    <w:p w14:paraId="70FA3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42B41B6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Environment</w:t>
      </w:r>
    </w:p>
    <w:p w14:paraId="7BE9543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Browser: Chrome / Firefox (latest)</w:t>
      </w:r>
    </w:p>
    <w:p w14:paraId="575FBB4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OS: Windows / Mac</w:t>
      </w:r>
    </w:p>
    <w:p w14:paraId="13CEDF3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Internet connection active</w:t>
      </w:r>
    </w:p>
    <w:p w14:paraId="640298F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homepage accessible</w:t>
      </w:r>
    </w:p>
    <w:p w14:paraId="4E293D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389814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Pre-Conditions</w:t>
      </w:r>
    </w:p>
    <w:p w14:paraId="0E38E1C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Wikipedia homepage loaded</w:t>
      </w:r>
    </w:p>
    <w:p w14:paraId="06B7E26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Internet connection active</w:t>
      </w:r>
    </w:p>
    <w:p w14:paraId="352949B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Browser open</w:t>
      </w:r>
    </w:p>
    <w:p w14:paraId="555E71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4483A88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Steps to Reproduce</w:t>
      </w:r>
    </w:p>
    <w:p w14:paraId="787FF3D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1. Go to "Create Account" page</w:t>
      </w:r>
    </w:p>
    <w:p w14:paraId="75600A2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2. Enter a username</w:t>
      </w:r>
    </w:p>
    <w:p w14:paraId="6F2603C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3. Enter a password &amp; confirm password</w:t>
      </w:r>
    </w:p>
    <w:p w14:paraId="008452F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4. Enter an email already registered (e.g., existing_user@gmail.com)</w:t>
      </w:r>
    </w:p>
    <w:p w14:paraId="73B15EF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5. Click Create Account</w:t>
      </w:r>
    </w:p>
    <w:p w14:paraId="5E1EA3F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6. Observe the result</w:t>
      </w:r>
    </w:p>
    <w:p w14:paraId="0C1847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B5BF35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Test Data</w:t>
      </w:r>
    </w:p>
    <w:p w14:paraId="420F2FA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Username: testuser1</w:t>
      </w:r>
    </w:p>
    <w:p w14:paraId="563F0B6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Password: Test@123</w:t>
      </w:r>
    </w:p>
    <w:p w14:paraId="1E77FD8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Confirm Password: Test@123</w:t>
      </w:r>
    </w:p>
    <w:p w14:paraId="7BF99AE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Email: existing_user@gmail.com</w:t>
      </w:r>
    </w:p>
    <w:p w14:paraId="467B43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60E3773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Expected Result</w:t>
      </w:r>
    </w:p>
    <w:p w14:paraId="58CEA3F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Error message: "Email already in use"</w:t>
      </w:r>
    </w:p>
    <w:p w14:paraId="30A7BE8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Account should not be created</w:t>
      </w:r>
    </w:p>
    <w:p w14:paraId="0EE081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56C12BC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Actual Result</w:t>
      </w:r>
    </w:p>
    <w:p w14:paraId="46D45F8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Account creation proceeds; verification email message shown</w:t>
      </w:r>
    </w:p>
    <w:p w14:paraId="12402B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02940EB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Status</w:t>
      </w:r>
    </w:p>
    <w:p w14:paraId="7849D8C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Fail</w:t>
      </w:r>
    </w:p>
    <w:p w14:paraId="7CEB71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F9A22CD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Severity</w:t>
      </w:r>
    </w:p>
    <w:p w14:paraId="14CF129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High</w:t>
      </w:r>
    </w:p>
    <w:p w14:paraId="781FF4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6E8D64B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Remarks / Notes</w:t>
      </w:r>
    </w:p>
    <w:p w14:paraId="5B6E020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Allows duplicate emails → security &amp; data integrity risk</w:t>
      </w:r>
    </w:p>
    <w:p w14:paraId="00C7E4D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Normal users can reproduce this bug</w:t>
      </w:r>
    </w:p>
    <w:p w14:paraId="3CBECAE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- No admin access required</w:t>
      </w:r>
    </w:p>
    <w:p w14:paraId="70DF5475">
      <w:pPr>
        <w:keepNext w:val="0"/>
        <w:keepLines w:val="0"/>
        <w:widowControl/>
        <w:suppressLineNumbers w:val="0"/>
        <w:jc w:val="left"/>
      </w:pPr>
    </w:p>
    <w:p w14:paraId="20C39AFC">
      <w:pPr>
        <w:pStyle w:val="9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⋆˙⟡  T H A N K   Y O U  ⟡˙⋆</w:t>
      </w:r>
    </w:p>
    <w:p w14:paraId="43391E46">
      <w:pPr>
        <w:pStyle w:val="9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</w:p>
    <w:p w14:paraId="3BD9C13F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  <w:lang w:val="en-US"/>
        </w:rPr>
      </w:pPr>
      <w: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21BBA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rdu Typesetting">
    <w:panose1 w:val="03020402040406030203"/>
    <w:charset w:val="00"/>
    <w:family w:val="auto"/>
    <w:pitch w:val="default"/>
    <w:sig w:usb0="00002003" w:usb1="80000000" w:usb2="00000008" w:usb3="00000000" w:csb0="00000041" w:csb1="200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1293"/>
    <w:rsid w:val="009C4A0E"/>
    <w:rsid w:val="03664EA1"/>
    <w:rsid w:val="05FA3DE4"/>
    <w:rsid w:val="077C76D0"/>
    <w:rsid w:val="08FA57C7"/>
    <w:rsid w:val="115E5F0B"/>
    <w:rsid w:val="18833745"/>
    <w:rsid w:val="188C1BF4"/>
    <w:rsid w:val="1D4C369E"/>
    <w:rsid w:val="2FA6143A"/>
    <w:rsid w:val="39355242"/>
    <w:rsid w:val="399B1010"/>
    <w:rsid w:val="3D3F138C"/>
    <w:rsid w:val="3ECE0618"/>
    <w:rsid w:val="426339F7"/>
    <w:rsid w:val="47FE172A"/>
    <w:rsid w:val="48421293"/>
    <w:rsid w:val="528334B6"/>
    <w:rsid w:val="59EB4913"/>
    <w:rsid w:val="5ABC71EA"/>
    <w:rsid w:val="670F2122"/>
    <w:rsid w:val="6D74531F"/>
    <w:rsid w:val="6F0F2B42"/>
    <w:rsid w:val="6FA355B4"/>
    <w:rsid w:val="7B086666"/>
    <w:rsid w:val="7EA15ECD"/>
    <w:rsid w:val="7F9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2025-10-04T09:14:00Z</dcterms:created>
  <dc:creator>AKBAR LAPTOP</dc:creator>
  <cp:lastModifiedBy>AKBAR LAPTOP</cp:lastModifiedBy>
  <dcterms:modified xsi:type="dcterms:W3CDTF">2026-01-18T15:43:52Z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15EE520FA57E4D44BE39E2C43819587A_13</vt:lpwstr>
  </property>
</Properties>
</file>