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E987E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76200</wp:posOffset>
            </wp:positionV>
            <wp:extent cx="1761490" cy="1777365"/>
            <wp:effectExtent l="0" t="0" r="3810" b="635"/>
            <wp:wrapTight wrapText="bothSides">
              <wp:wrapPolygon>
                <wp:start x="0" y="0"/>
                <wp:lineTo x="0" y="21453"/>
                <wp:lineTo x="21491" y="21453"/>
                <wp:lineTo x="21491" y="0"/>
                <wp:lineTo x="0" y="0"/>
              </wp:wrapPolygon>
            </wp:wrapTight>
            <wp:docPr id="1" name="Picture 1" descr="U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OL 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7570" t="17600" r="16059" b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9A4B7">
      <w:pPr>
        <w:rPr>
          <w:rFonts w:hint="default" w:ascii="Algerian" w:hAnsi="Algerian" w:cs="Algerian"/>
          <w:color w:val="ED7D31" w:themeColor="accent2"/>
          <w:sz w:val="72"/>
          <w:szCs w:val="72"/>
          <w:highlight w:val="cyan"/>
          <w:lang w:val="en-US"/>
          <w14:textFill>
            <w14:solidFill>
              <w14:schemeClr w14:val="accent2"/>
            </w14:solidFill>
          </w14:textFill>
        </w:rPr>
      </w:pPr>
    </w:p>
    <w:p w14:paraId="63B9FEA2">
      <w:pP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</w:pPr>
      <w:r>
        <w:rPr>
          <w:rFonts w:hint="default" w:ascii="Algerian" w:hAnsi="Algerian" w:cs="Algerian"/>
          <w:color w:val="1F4E79" w:themeColor="accent1" w:themeShade="80"/>
          <w:sz w:val="72"/>
          <w:szCs w:val="72"/>
          <w:highlight w:val="cyan"/>
          <w:lang w:val="en-US"/>
        </w:rPr>
        <w:t>University OF Layyah</w:t>
      </w:r>
    </w:p>
    <w:p w14:paraId="0C0EC539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lgerian" w:hAnsi="Algerian" w:cs="Algerian"/>
          <w:color w:val="000000" w:themeColor="text1"/>
          <w:sz w:val="22"/>
          <w:szCs w:val="22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(Department OF Information &amp; Tecnology)</w:t>
      </w:r>
    </w:p>
    <w:p w14:paraId="4168F5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39FBE0E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7FC845B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D1C4698">
      <w:pPr>
        <w:jc w:val="center"/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="Arial Black"/>
          <w:color w:val="ED7D31" w:themeColor="accent2"/>
          <w:sz w:val="60"/>
          <w:szCs w:val="60"/>
          <w:highlight w:val="none"/>
          <w:u w:val="double"/>
          <w:lang w:val="en-US"/>
          <w14:glow w14:rad="0">
            <w14:srgbClr w14:val="000000"/>
          </w14:glow>
          <w14:shadow w14:blurRad="0" w14:dist="38100" w14:dir="2700000" w14:sx="100000" w14:sy="100000" w14:kx="0" w14:ky="0" w14:algn="bl">
            <w14:schemeClr w14:val="accent5"/>
          </w14:shadow>
          <w14:reflection w14:blurRad="0" w14:stA="0" w14:stPos="0" w14:endA="0" w14:endPos="0" w14:dist="0" w14:dir="0" w14:fadeDir="0" w14:sx="0" w14:sy="0" w14:kx="0" w14:ky="0" w14:algn="none"/>
          <w14:textOutline w14:w="13462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accent2"/>
            </w14:solidFill>
          </w14:textFill>
          <w14:props3d w14:extrusionH="0" w14:contourW="0" w14:prstMaterial="clear"/>
        </w:rPr>
        <w:t>Jira Screenshot</w:t>
      </w:r>
    </w:p>
    <w:p w14:paraId="27404B81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Submitted To:</w:t>
      </w:r>
    </w:p>
    <w:p w14:paraId="1A20F4A8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079ED0E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Sir Faisal Hafeez</w:t>
      </w:r>
    </w:p>
    <w:p w14:paraId="7C98DA84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5D05E4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>Subject:</w:t>
      </w:r>
    </w:p>
    <w:p w14:paraId="6BCC90CD">
      <w:pP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76F2971">
      <w:pP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 Rounded MT Bold" w:hAnsi="Arial Rounded MT Bold" w:cs="Arial Rounded MT Bold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default" w:ascii="Arial Rounded MT Bold" w:hAnsi="Arial Rounded MT Bold" w:cs="Arial Rounded MT Bold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Software Testing &amp; Quality Assurance</w:t>
      </w:r>
    </w:p>
    <w:p w14:paraId="34664BD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2760D116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5F4C41BD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15EF847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0D982D4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5AA80383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4B4A8811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61CC16F5">
      <w:pPr>
        <w:pStyle w:val="4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/>
          <w:bCs/>
          <w:sz w:val="28"/>
          <w:szCs w:val="28"/>
        </w:rPr>
      </w:pPr>
    </w:p>
    <w:p w14:paraId="7911833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89CAA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3D04A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5027AD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2D33E1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28536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578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F36408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A8DF0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3A35FC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320EE0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B99353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4A57C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8E33C4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38D74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E4B32F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208515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7E214F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2936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CD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9552F6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52BC57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E7CA0D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E6A15F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E64D06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B569B1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21DB4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326ED6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4C662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392D54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11E299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668007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963190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3B0C92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BBA26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41D34A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21EB8F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C5F6B7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DFDB5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32346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E3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3EEE63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F2B9F5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355C04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37198D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90A37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7650532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3A6FF7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290445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887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342DC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73343CB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087F2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942BF1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F532BF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7A9424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B38FE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1D32A2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63FF95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43A212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FB76A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4F60011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666AB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30441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59B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C86A69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076682E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33D6B44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3F7994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drawing>
          <wp:inline distT="0" distB="0" distL="114300" distR="114300">
            <wp:extent cx="5266690" cy="2296160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A00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AE6D4C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6921D26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268283D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5066BA9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</w:p>
    <w:p w14:paraId="70DF54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0C39AFC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  <w:lang w:val="en-US"/>
        </w:rPr>
        <w:t>⋆˙⟡  T H A N K   Y O U  ⟡˙⋆</w:t>
      </w:r>
    </w:p>
    <w:p w14:paraId="43391E46">
      <w:pPr>
        <w:pStyle w:val="10"/>
        <w:keepNext w:val="0"/>
        <w:keepLines w:val="0"/>
        <w:widowControl/>
        <w:suppressLineNumbers w:val="0"/>
        <w:ind w:firstLine="2380" w:firstLineChars="850"/>
        <w:rPr>
          <w:rFonts w:hint="default" w:asciiTheme="minorAscii" w:hAnsiTheme="minorAscii"/>
          <w:sz w:val="28"/>
          <w:szCs w:val="28"/>
          <w:lang w:val="en-US"/>
        </w:rPr>
      </w:pPr>
    </w:p>
    <w:p w14:paraId="3BD9C13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  <w:lang w:val="en-US"/>
        </w:rPr>
      </w:pPr>
      <w:r>
        <w:pict>
          <v:rect id="_x0000_i1025" o:spt="1" style="height:1.5pt;width:432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21BBA">
      <w:pPr>
        <w:rPr>
          <w:rFonts w:hint="default" w:ascii="Arial Rounded MT Bold" w:hAnsi="Arial Rounded MT Bold" w:cs="Arial Rounded MT Bold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1293"/>
    <w:rsid w:val="009C4A0E"/>
    <w:rsid w:val="03664EA1"/>
    <w:rsid w:val="05FA3DE4"/>
    <w:rsid w:val="077C76D0"/>
    <w:rsid w:val="08FA57C7"/>
    <w:rsid w:val="0A9F3750"/>
    <w:rsid w:val="115E5F0B"/>
    <w:rsid w:val="17EB3D7C"/>
    <w:rsid w:val="18833745"/>
    <w:rsid w:val="188C1BF4"/>
    <w:rsid w:val="1D4C369E"/>
    <w:rsid w:val="2FA6143A"/>
    <w:rsid w:val="39355242"/>
    <w:rsid w:val="399B1010"/>
    <w:rsid w:val="3D3F138C"/>
    <w:rsid w:val="3ECE0618"/>
    <w:rsid w:val="426339F7"/>
    <w:rsid w:val="47FE172A"/>
    <w:rsid w:val="48421293"/>
    <w:rsid w:val="528334B6"/>
    <w:rsid w:val="59EB4913"/>
    <w:rsid w:val="5A866B92"/>
    <w:rsid w:val="5ABC71EA"/>
    <w:rsid w:val="5FAF1A73"/>
    <w:rsid w:val="670F2122"/>
    <w:rsid w:val="6D74531F"/>
    <w:rsid w:val="6F0F2B42"/>
    <w:rsid w:val="6FA355B4"/>
    <w:rsid w:val="7B086666"/>
    <w:rsid w:val="7EA15ECD"/>
    <w:rsid w:val="7F9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2025-10-04T09:14:00Z</dcterms:created>
  <dc:creator>AKBAR LAPTOP</dc:creator>
  <cp:lastModifiedBy>AKBAR LAPTOP</cp:lastModifiedBy>
  <dcterms:modified xsi:type="dcterms:W3CDTF">2026-01-19T16:35:54Z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DF9E9F23B7D1411D84D43C090AE5130C_13</vt:lpwstr>
  </property>
</Properties>
</file>