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6A9955"/>
          <w:sz w:val="21"/>
          <w:szCs w:val="21"/>
        </w:rPr>
        <w:t># Hangman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25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B25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DCDCAA"/>
          <w:sz w:val="21"/>
          <w:szCs w:val="21"/>
        </w:rPr>
        <w:t>hangman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guessed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25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attempts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25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attempts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guessed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25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"Current word:"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guessed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"Guess a letter: "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B251E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25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guessed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251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guessed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25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attempts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B25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"Wrong guess! Attempts left:</w:t>
      </w:r>
      <w:proofErr w:type="gramStart"/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attempts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25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guessed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25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"Congratulations! You've guessed the word:</w:t>
      </w:r>
      <w:proofErr w:type="gramStart"/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B25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B25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"Game over! The word was:</w:t>
      </w:r>
      <w:proofErr w:type="gramStart"/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25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'hangman'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251E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B251E" w:rsidRPr="006B251E" w:rsidRDefault="006B251E" w:rsidP="006B2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B251E">
        <w:rPr>
          <w:rFonts w:ascii="Consolas" w:eastAsia="Times New Roman" w:hAnsi="Consolas" w:cs="Times New Roman"/>
          <w:color w:val="DCDCAA"/>
          <w:sz w:val="21"/>
          <w:szCs w:val="21"/>
        </w:rPr>
        <w:t>hangman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B251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251E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96B03" w:rsidRDefault="00496B03"/>
    <w:p w:rsidR="006B251E" w:rsidRDefault="006B251E"/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Current word: ______</w:t>
      </w:r>
    </w:p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Wrong guess! Attempts left: 5</w:t>
      </w:r>
    </w:p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Current word: ______</w:t>
      </w:r>
    </w:p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Wrong guess! Attempts left: 4</w:t>
      </w:r>
    </w:p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Current word: ______</w:t>
      </w:r>
    </w:p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Wrong guess! Attempts left: 3</w:t>
      </w:r>
    </w:p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Current word: ______</w:t>
      </w:r>
    </w:p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Wrong guess! Attempts left: 2</w:t>
      </w:r>
    </w:p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Current word: ______</w:t>
      </w:r>
    </w:p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Wrong guess! Attempts left: 1</w:t>
      </w:r>
    </w:p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Current word: ______</w:t>
      </w:r>
    </w:p>
    <w:p w:rsidR="006B251E" w:rsidRPr="006B251E" w:rsidRDefault="006B251E" w:rsidP="006B251E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Wrong guess! Attempts left: 0</w:t>
      </w:r>
    </w:p>
    <w:p w:rsidR="006B251E" w:rsidRDefault="006B251E" w:rsidP="006B251E">
      <w:r w:rsidRPr="006B251E">
        <w:rPr>
          <w:rFonts w:ascii="Consolas" w:eastAsia="Times New Roman" w:hAnsi="Consolas" w:cs="Times New Roman"/>
          <w:color w:val="CCCCCC"/>
          <w:sz w:val="21"/>
          <w:szCs w:val="21"/>
        </w:rPr>
        <w:t>Game over! The word was: python</w:t>
      </w:r>
      <w:bookmarkStart w:id="0" w:name="_GoBack"/>
      <w:bookmarkEnd w:id="0"/>
    </w:p>
    <w:sectPr w:rsidR="006B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1E"/>
    <w:rsid w:val="00496B03"/>
    <w:rsid w:val="006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9CAF3-A651-40E7-A9B5-81F98F43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2025-03-07T16:32:00Z</dcterms:created>
  <dcterms:modified xsi:type="dcterms:W3CDTF">2025-03-07T16:34:00Z</dcterms:modified>
</cp:coreProperties>
</file>