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5B71" w14:textId="77777777" w:rsidR="00671289" w:rsidRDefault="00671289">
      <w:pPr>
        <w:rPr>
          <w:noProof/>
        </w:rPr>
      </w:pPr>
    </w:p>
    <w:p w14:paraId="429DFA6B" w14:textId="555663BA" w:rsidR="00671289" w:rsidRDefault="00671289">
      <w:pPr>
        <w:rPr>
          <w:noProof/>
        </w:rPr>
      </w:pPr>
      <w:r>
        <w:rPr>
          <w:noProof/>
        </w:rPr>
        <w:drawing>
          <wp:inline distT="0" distB="0" distL="0" distR="0" wp14:anchorId="6E3CBE58" wp14:editId="5B430329">
            <wp:extent cx="5943600" cy="392239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1FC4F" w14:textId="77777777" w:rsidR="00671289" w:rsidRDefault="00671289">
      <w:pPr>
        <w:rPr>
          <w:noProof/>
        </w:rPr>
      </w:pPr>
    </w:p>
    <w:p w14:paraId="37A036D4" w14:textId="419CB469" w:rsidR="00985AF6" w:rsidRDefault="00486244">
      <w:r>
        <w:rPr>
          <w:noProof/>
        </w:rPr>
        <w:drawing>
          <wp:inline distT="0" distB="0" distL="0" distR="0" wp14:anchorId="4EB159B9" wp14:editId="01D1FA6B">
            <wp:extent cx="5943600" cy="189420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FBCD4" w14:textId="40DBCEE8" w:rsidR="00486244" w:rsidRDefault="00486244"/>
    <w:p w14:paraId="4B9D7578" w14:textId="72B0589A" w:rsidR="00486244" w:rsidRDefault="00486244"/>
    <w:p w14:paraId="72440E3E" w14:textId="36710D06" w:rsidR="00486244" w:rsidRDefault="00486244">
      <w:r>
        <w:rPr>
          <w:noProof/>
        </w:rPr>
        <w:lastRenderedPageBreak/>
        <w:drawing>
          <wp:inline distT="0" distB="0" distL="0" distR="0" wp14:anchorId="2A0D811D" wp14:editId="338E0ABD">
            <wp:extent cx="5943600" cy="3384550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E"/>
    <w:rsid w:val="00486244"/>
    <w:rsid w:val="0063546E"/>
    <w:rsid w:val="00671289"/>
    <w:rsid w:val="009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23A4"/>
  <w15:chartTrackingRefBased/>
  <w15:docId w15:val="{8667FABB-AAAB-48F9-AF04-6660C313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Kavassery Veedu</dc:creator>
  <cp:keywords/>
  <dc:description/>
  <cp:lastModifiedBy>Anjana Kavassery Veedu</cp:lastModifiedBy>
  <cp:revision>3</cp:revision>
  <dcterms:created xsi:type="dcterms:W3CDTF">2021-12-15T09:52:00Z</dcterms:created>
  <dcterms:modified xsi:type="dcterms:W3CDTF">2021-12-15T09:54:00Z</dcterms:modified>
</cp:coreProperties>
</file>