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read_csv(r"C:\Users\dippy\Salary_Data.csv")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0.0" w:type="pc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YearsExperience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39343.0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46205.0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37731.0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43525.0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39891.0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(30, 2)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90.0" w:type="pc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YearsExperience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39343.0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46205.0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37731.0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43525.0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39891.0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  <w:t xml:space="preserve">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array([[ 1.1],</w:t>
        <w:br w:type="textWrapping"/>
        <w:t xml:space="preserve">       [ 1.3],</w:t>
        <w:br w:type="textWrapping"/>
        <w:t xml:space="preserve">       [ 1.5],</w:t>
        <w:br w:type="textWrapping"/>
        <w:t xml:space="preserve">       [ 2. ],</w:t>
        <w:br w:type="textWrapping"/>
        <w:t xml:space="preserve">       [ 2.2],</w:t>
        <w:br w:type="textWrapping"/>
        <w:t xml:space="preserve">       [ 2.9],</w:t>
        <w:br w:type="textWrapping"/>
        <w:t xml:space="preserve">       [ 3. ],</w:t>
        <w:br w:type="textWrapping"/>
        <w:t xml:space="preserve">       [ 3.2],</w:t>
        <w:br w:type="textWrapping"/>
        <w:t xml:space="preserve">       [ 3.2],</w:t>
        <w:br w:type="textWrapping"/>
        <w:t xml:space="preserve">       [ 3.7],</w:t>
        <w:br w:type="textWrapping"/>
        <w:t xml:space="preserve">       [ 3.9],</w:t>
        <w:br w:type="textWrapping"/>
        <w:t xml:space="preserve">       [ 4. ],</w:t>
        <w:br w:type="textWrapping"/>
        <w:t xml:space="preserve">       [ 4. ],</w:t>
        <w:br w:type="textWrapping"/>
        <w:t xml:space="preserve">       [ 4.1],</w:t>
        <w:br w:type="textWrapping"/>
        <w:t xml:space="preserve">       [ 4.5],</w:t>
        <w:br w:type="textWrapping"/>
        <w:t xml:space="preserve">       [ 4.9],</w:t>
        <w:br w:type="textWrapping"/>
        <w:t xml:space="preserve">       [ 5.1],</w:t>
        <w:br w:type="textWrapping"/>
        <w:t xml:space="preserve">       [ 5.3],</w:t>
        <w:br w:type="textWrapping"/>
        <w:t xml:space="preserve">       [ 5.9],</w:t>
        <w:br w:type="textWrapping"/>
        <w:t xml:space="preserve">       [ 6. ],</w:t>
        <w:br w:type="textWrapping"/>
        <w:t xml:space="preserve">       [ 6.8],</w:t>
        <w:br w:type="textWrapping"/>
        <w:t xml:space="preserve">       [ 7.1],</w:t>
        <w:br w:type="textWrapping"/>
        <w:t xml:space="preserve">       [ 7.9],</w:t>
        <w:br w:type="textWrapping"/>
        <w:t xml:space="preserve">       [ 8.2],</w:t>
        <w:br w:type="textWrapping"/>
        <w:t xml:space="preserve">       [ 8.7],</w:t>
        <w:br w:type="textWrapping"/>
        <w:t xml:space="preserve">       [ 9. ],</w:t>
        <w:br w:type="textWrapping"/>
        <w:t xml:space="preserve">       [ 9.5],</w:t>
        <w:br w:type="textWrapping"/>
        <w:t xml:space="preserve">       [ 9.6],</w:t>
        <w:br w:type="textWrapping"/>
        <w:t xml:space="preserve">       [10.3],</w:t>
        <w:br w:type="textWrapping"/>
        <w:t xml:space="preserve">       [10.5]])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</w:t>
        <w:br w:type="textWrapping"/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array([ 39343.,  46205.,  37731.,  43525.,  39891.,  56642.,  60150.,</w:t>
        <w:br w:type="textWrapping"/>
        <w:t xml:space="preserve">        54445.,  64445.,  57189.,  63218.,  55794.,  56957.,  57081.,</w:t>
        <w:br w:type="textWrapping"/>
        <w:t xml:space="preserve">        61111.,  67938.,  66029.,  83088.,  81363.,  93940.,  91738.,</w:t>
        <w:br w:type="textWrapping"/>
        <w:t xml:space="preserve">        98273., 101302., 113812., 109431., 105582., 116969., 112635.,</w:t>
        <w:br w:type="textWrapping"/>
        <w:t xml:space="preserve">       122391., 121872.])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MinMaxScaler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MinMaxScaler()</w:t>
        <w:br w:type="textWrapping"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fit(x)</w:t>
        <w:br w:type="textWrapping"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Out[12]: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MinMaxScaler()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x_scaled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transform(x)</w:t>
        <w:br w:type="textWrapping"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x_scaled</w:t>
        <w:br w:type="textWrapping"/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Out[14]: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array([[0.        ],</w:t>
        <w:br w:type="textWrapping"/>
        <w:t xml:space="preserve">       [0.0212766 ],</w:t>
        <w:br w:type="textWrapping"/>
        <w:t xml:space="preserve">       [0.04255319],</w:t>
        <w:br w:type="textWrapping"/>
        <w:t xml:space="preserve">       [0.09574468],</w:t>
        <w:br w:type="textWrapping"/>
        <w:t xml:space="preserve">       [0.11702128],</w:t>
        <w:br w:type="textWrapping"/>
        <w:t xml:space="preserve">       [0.19148936],</w:t>
        <w:br w:type="textWrapping"/>
        <w:t xml:space="preserve">       [0.20212766],</w:t>
        <w:br w:type="textWrapping"/>
        <w:t xml:space="preserve">       [0.22340426],</w:t>
        <w:br w:type="textWrapping"/>
        <w:t xml:space="preserve">       [0.22340426],</w:t>
        <w:br w:type="textWrapping"/>
        <w:t xml:space="preserve">       [0.27659574],</w:t>
        <w:br w:type="textWrapping"/>
        <w:t xml:space="preserve">       [0.29787234],</w:t>
        <w:br w:type="textWrapping"/>
        <w:t xml:space="preserve">       [0.30851064],</w:t>
        <w:br w:type="textWrapping"/>
        <w:t xml:space="preserve">       [0.30851064],</w:t>
        <w:br w:type="textWrapping"/>
        <w:t xml:space="preserve">       [0.31914894],</w:t>
        <w:br w:type="textWrapping"/>
        <w:t xml:space="preserve">       [0.36170213],</w:t>
        <w:br w:type="textWrapping"/>
        <w:t xml:space="preserve">       [0.40425532],</w:t>
        <w:br w:type="textWrapping"/>
        <w:t xml:space="preserve">       [0.42553191],</w:t>
        <w:br w:type="textWrapping"/>
        <w:t xml:space="preserve">       [0.44680851],</w:t>
        <w:br w:type="textWrapping"/>
        <w:t xml:space="preserve">       [0.5106383 ],</w:t>
        <w:br w:type="textWrapping"/>
        <w:t xml:space="preserve">       [0.5212766 ],</w:t>
        <w:br w:type="textWrapping"/>
        <w:t xml:space="preserve">       [0.60638298],</w:t>
        <w:br w:type="textWrapping"/>
        <w:t xml:space="preserve">       [0.63829787],</w:t>
        <w:br w:type="textWrapping"/>
        <w:t xml:space="preserve">       [0.72340426],</w:t>
        <w:br w:type="textWrapping"/>
        <w:t xml:space="preserve">       [0.75531915],</w:t>
        <w:br w:type="textWrapping"/>
        <w:t xml:space="preserve">       [0.80851064],</w:t>
        <w:br w:type="textWrapping"/>
        <w:t xml:space="preserve">       [0.84042553],</w:t>
        <w:br w:type="textWrapping"/>
        <w:t xml:space="preserve">       [0.89361702],</w:t>
        <w:br w:type="textWrapping"/>
        <w:t xml:space="preserve">       [0.90425532],</w:t>
        <w:br w:type="textWrapping"/>
        <w:t xml:space="preserve">       [0.9787234 ],</w:t>
        <w:br w:type="textWrapping"/>
        <w:t xml:space="preserve">       [1.        ]])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xtrain,xtest,ytrain,ytest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train_test_split(x_scaled,y,test_size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0.3,random_state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Out[17]: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(21, 1)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Out[18]: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(9, 1)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tensorflow.keras.models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tensorflow.keras.layers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</w:t>
        <w:br w:type="textWrapping"/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Sequential()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add(Dense(6,activation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add(Dense(4,activation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add(Dense(2,activation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add(Dense(1))</w:t>
        <w:br w:type="textWrapping"/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"rmsprop",loss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"mse")</w:t>
        <w:br w:type="textWrapping"/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fit(xtrain,ytrain,epochs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21,batch_size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1/21</w:t>
        <w:br w:type="textWrapping"/>
        <w:t xml:space="preserve">21/21 [==============================] - 0s 571us/step - loss: 6072687104.0000</w:t>
        <w:br w:type="textWrapping"/>
        <w:t xml:space="preserve">Epoch 2/21</w:t>
        <w:br w:type="textWrapping"/>
        <w:t xml:space="preserve">21/21 [==============================] - 0s 666us/step - loss: 6072671232.0000</w:t>
        <w:br w:type="textWrapping"/>
        <w:t xml:space="preserve">Epoch 3/21</w:t>
        <w:br w:type="textWrapping"/>
        <w:t xml:space="preserve">21/21 [==============================] - 0s 619us/step - loss: 6072654848.0000</w:t>
        <w:br w:type="textWrapping"/>
        <w:t xml:space="preserve">Epoch 4/21</w:t>
        <w:br w:type="textWrapping"/>
        <w:t xml:space="preserve">21/21 [==============================] - 0s 666us/step - loss: 6072636416.0000</w:t>
        <w:br w:type="textWrapping"/>
        <w:t xml:space="preserve">Epoch 5/21</w:t>
        <w:br w:type="textWrapping"/>
        <w:t xml:space="preserve">21/21 [==============================] - 0s 619us/step - loss: 6072615936.0000</w:t>
        <w:br w:type="textWrapping"/>
        <w:t xml:space="preserve">Epoch 6/21</w:t>
        <w:br w:type="textWrapping"/>
        <w:t xml:space="preserve">21/21 [==============================] - 0s 609us/step - loss: 6072593408.0000</w:t>
        <w:br w:type="textWrapping"/>
        <w:t xml:space="preserve">Epoch 7/21</w:t>
        <w:br w:type="textWrapping"/>
        <w:t xml:space="preserve">21/21 [==============================] - 0s 1ms/step - loss: 6072566784.0000</w:t>
        <w:br w:type="textWrapping"/>
        <w:t xml:space="preserve">Epoch 8/21</w:t>
        <w:br w:type="textWrapping"/>
        <w:t xml:space="preserve">21/21 [==============================] - 0s 619us/step - loss: 6072535552.0000</w:t>
        <w:br w:type="textWrapping"/>
        <w:t xml:space="preserve">Epoch 9/21</w:t>
        <w:br w:type="textWrapping"/>
        <w:t xml:space="preserve">21/21 [==============================] - 0s 619us/step - loss: 6072502784.0000</w:t>
        <w:br w:type="textWrapping"/>
        <w:t xml:space="preserve">Epoch 10/21</w:t>
        <w:br w:type="textWrapping"/>
        <w:t xml:space="preserve">21/21 [==============================] - 0s 619us/step - loss: 6072466944.0000</w:t>
        <w:br w:type="textWrapping"/>
        <w:t xml:space="preserve">Epoch 11/21</w:t>
        <w:br w:type="textWrapping"/>
        <w:t xml:space="preserve">21/21 [==============================] - 0s 522us/step - loss: 6072424448.0000</w:t>
        <w:br w:type="textWrapping"/>
        <w:t xml:space="preserve">Epoch 12/21</w:t>
        <w:br w:type="textWrapping"/>
        <w:t xml:space="preserve">21/21 [==============================] - 0s 528us/step - loss: 6072382464.0000</w:t>
        <w:br w:type="textWrapping"/>
        <w:t xml:space="preserve">Epoch 13/21</w:t>
        <w:br w:type="textWrapping"/>
        <w:t xml:space="preserve">21/21 [==============================] - 0s 571us/step - loss: 6072335872.0000</w:t>
        <w:br w:type="textWrapping"/>
        <w:t xml:space="preserve">Epoch 14/21</w:t>
        <w:br w:type="textWrapping"/>
        <w:t xml:space="preserve">21/21 [==============================] - 0s 523us/step - loss: 6072283648.0000</w:t>
        <w:br w:type="textWrapping"/>
        <w:t xml:space="preserve">Epoch 15/21</w:t>
        <w:br w:type="textWrapping"/>
        <w:t xml:space="preserve">21/21 [==============================] - 0s 619us/step - loss: 6072229888.0000</w:t>
        <w:br w:type="textWrapping"/>
        <w:t xml:space="preserve">Epoch 16/21</w:t>
        <w:br w:type="textWrapping"/>
        <w:t xml:space="preserve">21/21 [==============================] - 0s 571us/step - loss: 6072167936.0000</w:t>
        <w:br w:type="textWrapping"/>
        <w:t xml:space="preserve">Epoch 17/21</w:t>
        <w:br w:type="textWrapping"/>
        <w:t xml:space="preserve">21/21 [==============================] - 0s 523us/step - loss: 6072100864.0000</w:t>
        <w:br w:type="textWrapping"/>
        <w:t xml:space="preserve">Epoch 18/21</w:t>
        <w:br w:type="textWrapping"/>
        <w:t xml:space="preserve">21/21 [==============================] - 0s 585us/step - loss: 6072028672.0000</w:t>
        <w:br w:type="textWrapping"/>
        <w:t xml:space="preserve">Epoch 19/21</w:t>
        <w:br w:type="textWrapping"/>
        <w:t xml:space="preserve">21/21 [==============================] - 0s 619us/step - loss: 6071953920.0000</w:t>
        <w:br w:type="textWrapping"/>
        <w:t xml:space="preserve">Epoch 20/21</w:t>
        <w:br w:type="textWrapping"/>
        <w:t xml:space="preserve">21/21 [==============================] - 0s 553us/step - loss: 6071872000.0000</w:t>
        <w:br w:type="textWrapping"/>
        <w:t xml:space="preserve">Epoch 21/21</w:t>
        <w:br w:type="textWrapping"/>
        <w:t xml:space="preserve">21/21 [==============================] - 0s 571us/step - loss: 6071778304.0000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Out[22]: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&lt;tensorflow.python.keras.callbacks.History at 0x1a32c308520&gt;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"sequential"</w:t>
        <w:br w:type="textWrapping"/>
        <w:t xml:space="preserve">_________________________________________________________________</w:t>
        <w:br w:type="textWrapping"/>
        <w:t xml:space="preserve">Layer (type)                 Output Shape              Param #   </w:t>
        <w:br w:type="textWrapping"/>
        <w:t xml:space="preserve">=================================================================</w:t>
        <w:br w:type="textWrapping"/>
        <w:t xml:space="preserve">dense (Dense)                (1, 6)                    12        </w:t>
        <w:br w:type="textWrapping"/>
        <w:t xml:space="preserve">_________________________________________________________________</w:t>
        <w:br w:type="textWrapping"/>
        <w:t xml:space="preserve">dense_1 (Dense)              (1, 4)                    28        </w:t>
        <w:br w:type="textWrapping"/>
        <w:t xml:space="preserve">_________________________________________________________________</w:t>
        <w:br w:type="textWrapping"/>
        <w:t xml:space="preserve">dense_2 (Dense)              (1, 2)                    10        </w:t>
        <w:br w:type="textWrapping"/>
        <w:t xml:space="preserve">_________________________________________________________________</w:t>
        <w:br w:type="textWrapping"/>
        <w:t xml:space="preserve">dense_3 (Dense)              (1, 1)                    3         </w:t>
        <w:br w:type="textWrapping"/>
        <w:t xml:space="preserve">=================================================================</w:t>
        <w:br w:type="textWrapping"/>
        <w:t xml:space="preserve">Total params: 53</w:t>
        <w:br w:type="textWrapping"/>
        <w:t xml:space="preserve">Trainable params: 53</w:t>
        <w:br w:type="textWrapping"/>
        <w:t xml:space="preserve">Non-trainable params: 0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history["loss"]</w:t>
        <w:br w:type="textWrapping"/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Out[24]: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[6072687104.0,</w:t>
        <w:br w:type="textWrapping"/>
        <w:t xml:space="preserve"> 6072671232.0,</w:t>
        <w:br w:type="textWrapping"/>
        <w:t xml:space="preserve"> 6072654848.0,</w:t>
        <w:br w:type="textWrapping"/>
        <w:t xml:space="preserve"> 6072636416.0,</w:t>
        <w:br w:type="textWrapping"/>
        <w:t xml:space="preserve"> 6072615936.0,</w:t>
        <w:br w:type="textWrapping"/>
        <w:t xml:space="preserve"> 6072593408.0,</w:t>
        <w:br w:type="textWrapping"/>
        <w:t xml:space="preserve"> 6072566784.0,</w:t>
        <w:br w:type="textWrapping"/>
        <w:t xml:space="preserve"> 6072535552.0,</w:t>
        <w:br w:type="textWrapping"/>
        <w:t xml:space="preserve"> 6072502784.0,</w:t>
        <w:br w:type="textWrapping"/>
        <w:t xml:space="preserve"> 6072466944.0,</w:t>
        <w:br w:type="textWrapping"/>
        <w:t xml:space="preserve"> 6072424448.0,</w:t>
        <w:br w:type="textWrapping"/>
        <w:t xml:space="preserve"> 6072382464.0,</w:t>
        <w:br w:type="textWrapping"/>
        <w:t xml:space="preserve"> 6072335872.0,</w:t>
        <w:br w:type="textWrapping"/>
        <w:t xml:space="preserve"> 6072283648.0,</w:t>
        <w:br w:type="textWrapping"/>
        <w:t xml:space="preserve"> 6072229888.0,</w:t>
        <w:br w:type="textWrapping"/>
        <w:t xml:space="preserve"> 6072167936.0,</w:t>
        <w:br w:type="textWrapping"/>
        <w:t xml:space="preserve"> 6072100864.0,</w:t>
        <w:br w:type="textWrapping"/>
        <w:t xml:space="preserve"> 6072028672.0,</w:t>
        <w:br w:type="textWrapping"/>
        <w:t xml:space="preserve"> 6071953920.0,</w:t>
        <w:br w:type="textWrapping"/>
        <w:t xml:space="preserve"> 6071872000.0,</w:t>
        <w:br w:type="textWrapping"/>
        <w:t xml:space="preserve"> 6071778304.0]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Using matplotlib backend: Qt5Agg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history["loss"],marker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"o")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xlabel("epoch")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ylabel("loss")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ypred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predict(xtest)</w:t>
        <w:br w:type="textWrapping"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explained_variance_score</w:t>
        <w:br w:type="textWrapping"/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explained_variance_score(ytest,ypred)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Out[29]: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9.536744655025409e-05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DataFrame(ypred,columns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["ypred"])</w:t>
        <w:br w:type="textWrapping"/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result["ytest"]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ytest</w:t>
        <w:br w:type="textWrapping"/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result["error"]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result["ytest"]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result["ypred"]</w:t>
        <w:br w:type="textWrapping"/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Out[33]: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90.0" w:type="pc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ypred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5.499998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54439.500002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8.823394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121872.0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121863.176606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5.363420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56642.0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56636.636580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8.368134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116969.0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116960.631866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5.499998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64445.0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64439.500002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tensorflow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save_model(model,"reg_model.h5")</w:t>
        <w:br w:type="textWrapping"/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 loading the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loaded_model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tensorflow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load_model("reg_model.h5",compile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[37]: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user_input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transform([[1.1]])</w:t>
        <w:br w:type="textWrapping"/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user_input</w:t>
        <w:br w:type="textWrapping"/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Out[38]: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array([[0.]])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[39]: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loaded_model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predict(user_input)</w:t>
        <w:br w:type="textWrapping"/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Out[39]: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array([[4.5439525]], dtype=float32)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