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Objective:::DL Model for Bank loan Approval</w:t>
      </w:r>
      <w:hyperlink w:anchor="gjdgxs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[2]: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pandas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numpy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matplotlib.pyplot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plt</w:t>
        <w:br w:type="textWrapping"/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Data Collection/Extraction</w:t>
      </w:r>
      <w:hyperlink w:anchor="30j0zll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[3]: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read_csv (r"C:\Users\star\Desktop\DeepLearningWithPython\GoogleDrive\assignment\assignment -2\Loan-Approval-Prediction.csv")</w:t>
        <w:br w:type="textWrapping"/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Data Exploration</w:t>
      </w:r>
      <w:hyperlink w:anchor="1fob9te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[4]: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head(2)</w:t>
        <w:br w:type="textWrapping"/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Out[4]: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59.999999999996" w:type="dxa"/>
        <w:jc w:val="left"/>
        <w:tblInd w:w="90.0" w:type="pct"/>
        <w:tblLayout w:type="fixed"/>
        <w:tblLook w:val="0600"/>
      </w:tblPr>
      <w:tblGrid>
        <w:gridCol w:w="647.1428571428571"/>
        <w:gridCol w:w="647.1428571428571"/>
        <w:gridCol w:w="647.1428571428571"/>
        <w:gridCol w:w="647.1428571428571"/>
        <w:gridCol w:w="647.1428571428571"/>
        <w:gridCol w:w="647.1428571428571"/>
        <w:gridCol w:w="647.1428571428571"/>
        <w:gridCol w:w="647.1428571428571"/>
        <w:gridCol w:w="647.1428571428571"/>
        <w:gridCol w:w="647.1428571428571"/>
        <w:gridCol w:w="647.1428571428571"/>
        <w:gridCol w:w="647.1428571428571"/>
        <w:gridCol w:w="647.1428571428571"/>
        <w:gridCol w:w="647.1428571428571"/>
        <w:tblGridChange w:id="0">
          <w:tblGrid>
            <w:gridCol w:w="647.1428571428571"/>
            <w:gridCol w:w="647.1428571428571"/>
            <w:gridCol w:w="647.1428571428571"/>
            <w:gridCol w:w="647.1428571428571"/>
            <w:gridCol w:w="647.1428571428571"/>
            <w:gridCol w:w="647.1428571428571"/>
            <w:gridCol w:w="647.1428571428571"/>
            <w:gridCol w:w="647.1428571428571"/>
            <w:gridCol w:w="647.1428571428571"/>
            <w:gridCol w:w="647.1428571428571"/>
            <w:gridCol w:w="647.1428571428571"/>
            <w:gridCol w:w="647.1428571428571"/>
            <w:gridCol w:w="647.1428571428571"/>
            <w:gridCol w:w="647.142857142857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Loan_ID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Gender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Married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Dependents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Self_Employed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ApplicantIncome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CoapplicantIncome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LoanAmount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Loan_Amount_Term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Credit_History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Property_Area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Loan_Status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LP001002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Graduate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5849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360.0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Urban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LP001003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Graduate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4583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1508.0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360.0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Rural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[5]: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describe()</w:t>
        <w:br w:type="textWrapping"/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Out[5]: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60.0" w:type="dxa"/>
        <w:jc w:val="left"/>
        <w:tblInd w:w="90.0" w:type="pct"/>
        <w:tblLayout w:type="fixed"/>
        <w:tblLook w:val="0600"/>
      </w:tblPr>
      <w:tblGrid>
        <w:gridCol w:w="1510"/>
        <w:gridCol w:w="1510"/>
        <w:gridCol w:w="1510"/>
        <w:gridCol w:w="1510"/>
        <w:gridCol w:w="1510"/>
        <w:gridCol w:w="1510"/>
        <w:tblGridChange w:id="0">
          <w:tblGrid>
            <w:gridCol w:w="1510"/>
            <w:gridCol w:w="1510"/>
            <w:gridCol w:w="1510"/>
            <w:gridCol w:w="1510"/>
            <w:gridCol w:w="1510"/>
            <w:gridCol w:w="15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ApplicantIncome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CoapplicantIncome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LoanAmount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Loan_Amount_Term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Credit_History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614.000000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614.000000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592.000000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600.00000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564.000000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5403.459283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1621.245798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146.412162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342.00000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0.842199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6109.041673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2926.248369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85.587325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65.12041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0.364878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12.00000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2877.500000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360.00000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3812.500000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1188.500000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128.000000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360.00000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75%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5795.000000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2297.250000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168.000000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360.00000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max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81000.000000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41667.000000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700.000000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480.00000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</w:tr>
    </w:tbl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[6]: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shape</w:t>
        <w:br w:type="textWrapping"/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Out[6]: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(614, 13)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[7]: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size</w:t>
        <w:br w:type="textWrapping"/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Out[7]: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7982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[8]: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info()</w:t>
        <w:br w:type="textWrapping"/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&lt;class 'pandas.core.frame.DataFrame'&gt;</w:t>
        <w:br w:type="textWrapping"/>
        <w:t xml:space="preserve">RangeIndex: 614 entries, 0 to 613</w:t>
        <w:br w:type="textWrapping"/>
        <w:t xml:space="preserve">Data columns (total 13 columns):</w:t>
        <w:br w:type="textWrapping"/>
        <w:t xml:space="preserve"> #   Column             Non-Null Count  Dtype  </w:t>
        <w:br w:type="textWrapping"/>
        <w:t xml:space="preserve">---  ------             --------------  -----  </w:t>
        <w:br w:type="textWrapping"/>
        <w:t xml:space="preserve"> 0   Loan_ID            614 non-null    object </w:t>
        <w:br w:type="textWrapping"/>
        <w:t xml:space="preserve"> 1   Gender             601 non-null    object </w:t>
        <w:br w:type="textWrapping"/>
        <w:t xml:space="preserve"> 2   Married            611 non-null    object </w:t>
        <w:br w:type="textWrapping"/>
        <w:t xml:space="preserve"> 3   Dependents         599 non-null    object </w:t>
        <w:br w:type="textWrapping"/>
        <w:t xml:space="preserve"> 4   Education          614 non-null    object </w:t>
        <w:br w:type="textWrapping"/>
        <w:t xml:space="preserve"> 5   Self_Employed      582 non-null    object </w:t>
        <w:br w:type="textWrapping"/>
        <w:t xml:space="preserve"> 6   ApplicantIncome    614 non-null    int64  </w:t>
        <w:br w:type="textWrapping"/>
        <w:t xml:space="preserve"> 7   CoapplicantIncome  614 non-null    float64</w:t>
        <w:br w:type="textWrapping"/>
        <w:t xml:space="preserve"> 8   LoanAmount         592 non-null    float64</w:t>
        <w:br w:type="textWrapping"/>
        <w:t xml:space="preserve"> 9   Loan_Amount_Term   600 non-null    float64</w:t>
        <w:br w:type="textWrapping"/>
        <w:t xml:space="preserve"> 10  Credit_History     564 non-null    float64</w:t>
        <w:br w:type="textWrapping"/>
        <w:t xml:space="preserve"> 11  Property_Area      614 non-null    object </w:t>
        <w:br w:type="textWrapping"/>
        <w:t xml:space="preserve"> 12  Loan_Status        614 non-null    object </w:t>
        <w:br w:type="textWrapping"/>
        <w:t xml:space="preserve">dtypes: float64(4), int64(1), object(8)</w:t>
        <w:br w:type="textWrapping"/>
        <w:t xml:space="preserve">memory usage: 62.5+ KB</w:t>
        <w:br w:type="textWrapping"/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[9]: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isnull()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sum()</w:t>
        <w:br w:type="textWrapping"/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Out[9]: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Loan_ID               0</w:t>
        <w:br w:type="textWrapping"/>
        <w:t xml:space="preserve">Gender               13</w:t>
        <w:br w:type="textWrapping"/>
        <w:t xml:space="preserve">Married               3</w:t>
        <w:br w:type="textWrapping"/>
        <w:t xml:space="preserve">Dependents           15</w:t>
        <w:br w:type="textWrapping"/>
        <w:t xml:space="preserve">Education             0</w:t>
        <w:br w:type="textWrapping"/>
        <w:t xml:space="preserve">Self_Employed        32</w:t>
        <w:br w:type="textWrapping"/>
        <w:t xml:space="preserve">ApplicantIncome       0</w:t>
        <w:br w:type="textWrapping"/>
        <w:t xml:space="preserve">CoapplicantIncome     0</w:t>
        <w:br w:type="textWrapping"/>
        <w:t xml:space="preserve">LoanAmount           22</w:t>
        <w:br w:type="textWrapping"/>
        <w:t xml:space="preserve">Loan_Amount_Term     14</w:t>
        <w:br w:type="textWrapping"/>
        <w:t xml:space="preserve">Credit_History       50</w:t>
        <w:br w:type="textWrapping"/>
        <w:t xml:space="preserve">Property_Area         0</w:t>
        <w:br w:type="textWrapping"/>
        <w:t xml:space="preserve">Loan_Status           0</w:t>
        <w:br w:type="textWrapping"/>
        <w:t xml:space="preserve">dtype: int64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Count of Approved and Rejected Applications</w:t>
      </w:r>
      <w:hyperlink w:anchor="3znysh7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[10]: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groupby("Loan_Status")["Loan_Status"]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count()</w:t>
        <w:br w:type="textWrapping"/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Out[10]: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Loan_Status</w:t>
        <w:br w:type="textWrapping"/>
        <w:t xml:space="preserve">N    192</w:t>
        <w:br w:type="textWrapping"/>
        <w:t xml:space="preserve">Y    422</w:t>
        <w:br w:type="textWrapping"/>
        <w:t xml:space="preserve">Name: Loan_Status, dtype: int64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[11]: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shape</w:t>
        <w:br w:type="textWrapping"/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Out[11]: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(614, 13)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[12]: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info()</w:t>
        <w:br w:type="textWrapping"/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&lt;class 'pandas.core.frame.DataFrame'&gt;</w:t>
        <w:br w:type="textWrapping"/>
        <w:t xml:space="preserve">RangeIndex: 614 entries, 0 to 613</w:t>
        <w:br w:type="textWrapping"/>
        <w:t xml:space="preserve">Data columns (total 13 columns):</w:t>
        <w:br w:type="textWrapping"/>
        <w:t xml:space="preserve"> #   Column             Non-Null Count  Dtype  </w:t>
        <w:br w:type="textWrapping"/>
        <w:t xml:space="preserve">---  ------             --------------  -----  </w:t>
        <w:br w:type="textWrapping"/>
        <w:t xml:space="preserve"> 0   Loan_ID            614 non-null    object </w:t>
        <w:br w:type="textWrapping"/>
        <w:t xml:space="preserve"> 1   Gender             601 non-null    object </w:t>
        <w:br w:type="textWrapping"/>
        <w:t xml:space="preserve"> 2   Married            611 non-null    object </w:t>
        <w:br w:type="textWrapping"/>
        <w:t xml:space="preserve"> 3   Dependents         599 non-null    object </w:t>
        <w:br w:type="textWrapping"/>
        <w:t xml:space="preserve"> 4   Education          614 non-null    object </w:t>
        <w:br w:type="textWrapping"/>
        <w:t xml:space="preserve"> 5   Self_Employed      582 non-null    object </w:t>
        <w:br w:type="textWrapping"/>
        <w:t xml:space="preserve"> 6   ApplicantIncome    614 non-null    int64  </w:t>
        <w:br w:type="textWrapping"/>
        <w:t xml:space="preserve"> 7   CoapplicantIncome  614 non-null    float64</w:t>
        <w:br w:type="textWrapping"/>
        <w:t xml:space="preserve"> 8   LoanAmount         592 non-null    float64</w:t>
        <w:br w:type="textWrapping"/>
        <w:t xml:space="preserve"> 9   Loan_Amount_Term   600 non-null    float64</w:t>
        <w:br w:type="textWrapping"/>
        <w:t xml:space="preserve"> 10  Credit_History     564 non-null    float64</w:t>
        <w:br w:type="textWrapping"/>
        <w:t xml:space="preserve"> 11  Property_Area      614 non-null    object </w:t>
        <w:br w:type="textWrapping"/>
        <w:t xml:space="preserve"> 12  Loan_Status        614 non-null    object </w:t>
        <w:br w:type="textWrapping"/>
        <w:t xml:space="preserve">dtypes: float64(4), int64(1), object(8)</w:t>
        <w:br w:type="textWrapping"/>
        <w:t xml:space="preserve">memory usage: 62.5+ KB</w:t>
        <w:br w:type="textWrapping"/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Data Transformation</w:t>
      </w:r>
      <w:hyperlink w:anchor="2et92p0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Missing values handling</w:t>
      </w:r>
      <w:hyperlink w:anchor="tyjcwt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[13]: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isnull()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sum()</w:t>
        <w:br w:type="textWrapping"/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Out[13]: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Loan_ID               0</w:t>
        <w:br w:type="textWrapping"/>
        <w:t xml:space="preserve">Gender               13</w:t>
        <w:br w:type="textWrapping"/>
        <w:t xml:space="preserve">Married               3</w:t>
        <w:br w:type="textWrapping"/>
        <w:t xml:space="preserve">Dependents           15</w:t>
        <w:br w:type="textWrapping"/>
        <w:t xml:space="preserve">Education             0</w:t>
        <w:br w:type="textWrapping"/>
        <w:t xml:space="preserve">Self_Employed        32</w:t>
        <w:br w:type="textWrapping"/>
        <w:t xml:space="preserve">ApplicantIncome       0</w:t>
        <w:br w:type="textWrapping"/>
        <w:t xml:space="preserve">CoapplicantIncome     0</w:t>
        <w:br w:type="textWrapping"/>
        <w:t xml:space="preserve">LoanAmount           22</w:t>
        <w:br w:type="textWrapping"/>
        <w:t xml:space="preserve">Loan_Amount_Term     14</w:t>
        <w:br w:type="textWrapping"/>
        <w:t xml:space="preserve">Credit_History       50</w:t>
        <w:br w:type="textWrapping"/>
        <w:t xml:space="preserve">Property_Area         0</w:t>
        <w:br w:type="textWrapping"/>
        <w:t xml:space="preserve">Loan_Status           0</w:t>
        <w:br w:type="textWrapping"/>
        <w:t xml:space="preserve">dtype: int64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[14]: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df["Gender"]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fillna(df["Gender"]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mode()[0],inplace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  <w:t xml:space="preserve">df["Married"]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fillna(df["Married"]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mode()[0],inplace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  <w:t xml:space="preserve">df["Dependents"]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fillna(df["Dependents"]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mode()[0],inplace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  <w:t xml:space="preserve">df["Self_Employed"]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fillna(df["Self_Employed"]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mode()[0],inplace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  <w:t xml:space="preserve">df["LoanAmount"]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fillna(round(df["LoanAmount"]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mean(),1),inplace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  <w:t xml:space="preserve">df["Loan_Amount_Term"]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fillna(round(df["Loan_Amount_Term"]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mean(),1),inplace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  <w:t xml:space="preserve">df["Credit_History"]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fillna(round(df["Credit_History"]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mean(),1),inplace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[15]: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isnull()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sum()</w:t>
        <w:br w:type="textWrapping"/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Out[15]: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Loan_ID              0</w:t>
        <w:br w:type="textWrapping"/>
        <w:t xml:space="preserve">Gender               0</w:t>
        <w:br w:type="textWrapping"/>
        <w:t xml:space="preserve">Married              0</w:t>
        <w:br w:type="textWrapping"/>
        <w:t xml:space="preserve">Dependents           0</w:t>
        <w:br w:type="textWrapping"/>
        <w:t xml:space="preserve">Education            0</w:t>
        <w:br w:type="textWrapping"/>
        <w:t xml:space="preserve">Self_Employed        0</w:t>
        <w:br w:type="textWrapping"/>
        <w:t xml:space="preserve">ApplicantIncome      0</w:t>
        <w:br w:type="textWrapping"/>
        <w:t xml:space="preserve">CoapplicantIncome    0</w:t>
        <w:br w:type="textWrapping"/>
        <w:t xml:space="preserve">LoanAmount           0</w:t>
        <w:br w:type="textWrapping"/>
        <w:t xml:space="preserve">Loan_Amount_Term     0</w:t>
        <w:br w:type="textWrapping"/>
        <w:t xml:space="preserve">Credit_History       0</w:t>
        <w:br w:type="textWrapping"/>
        <w:t xml:space="preserve">Property_Area        0</w:t>
        <w:br w:type="textWrapping"/>
        <w:t xml:space="preserve">Loan_Status          0</w:t>
        <w:br w:type="textWrapping"/>
        <w:t xml:space="preserve">dtype: int64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duplicate removal</w:t>
      </w:r>
      <w:hyperlink w:anchor="3dy6vkm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[16]: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drop_duplicates(inplace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[17]: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drop(columns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["Loan_ID"])</w:t>
        <w:br w:type="textWrapping"/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[18]: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head(3)</w:t>
        <w:br w:type="textWrapping"/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Out[18]: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60.000000000002" w:type="dxa"/>
        <w:jc w:val="left"/>
        <w:tblInd w:w="90.0" w:type="pct"/>
        <w:tblLayout w:type="fixed"/>
        <w:tblLook w:val="0600"/>
      </w:tblPr>
      <w:tblGrid>
        <w:gridCol w:w="696.9230769230769"/>
        <w:gridCol w:w="696.9230769230769"/>
        <w:gridCol w:w="696.9230769230769"/>
        <w:gridCol w:w="696.9230769230769"/>
        <w:gridCol w:w="696.9230769230769"/>
        <w:gridCol w:w="696.9230769230769"/>
        <w:gridCol w:w="696.9230769230769"/>
        <w:gridCol w:w="696.9230769230769"/>
        <w:gridCol w:w="696.9230769230769"/>
        <w:gridCol w:w="696.9230769230769"/>
        <w:gridCol w:w="696.9230769230769"/>
        <w:gridCol w:w="696.9230769230769"/>
        <w:gridCol w:w="696.9230769230769"/>
        <w:tblGridChange w:id="0">
          <w:tblGrid>
            <w:gridCol w:w="696.9230769230769"/>
            <w:gridCol w:w="696.9230769230769"/>
            <w:gridCol w:w="696.9230769230769"/>
            <w:gridCol w:w="696.9230769230769"/>
            <w:gridCol w:w="696.9230769230769"/>
            <w:gridCol w:w="696.9230769230769"/>
            <w:gridCol w:w="696.9230769230769"/>
            <w:gridCol w:w="696.9230769230769"/>
            <w:gridCol w:w="696.9230769230769"/>
            <w:gridCol w:w="696.9230769230769"/>
            <w:gridCol w:w="696.9230769230769"/>
            <w:gridCol w:w="696.9230769230769"/>
            <w:gridCol w:w="696.923076923076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Gender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Married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Dependents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Self_Employed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ApplicantIncome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CoapplicantIncome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LoanAmount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Loan_Amount_Term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Credit_History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Property_Area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Loan_Status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Graduate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5849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146.4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360.0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Urban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Graduate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4583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1508.0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360.0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Rural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Graduate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360.0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Urban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[19]: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shape</w:t>
        <w:br w:type="textWrapping"/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Out[19]: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(614, 12)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Label Encoding ( change text values into Numeric)</w:t>
      </w:r>
      <w:hyperlink w:anchor="1t3h5sf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[20]: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columns</w:t>
        <w:br w:type="textWrapping"/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Out[20]: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Index(['Gender', 'Married', 'Dependents', 'Education', 'Self_Employed',</w:t>
        <w:br w:type="textWrapping"/>
        <w:t xml:space="preserve">       'ApplicantIncome', 'CoapplicantIncome', 'LoanAmount',</w:t>
        <w:br w:type="textWrapping"/>
        <w:t xml:space="preserve">       'Loan_Amount_Term', 'Credit_History', 'Property_Area', 'Loan_Status'],</w:t>
        <w:br w:type="textWrapping"/>
        <w:t xml:space="preserve">      dtype='object')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[21]: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['Gender', 'Married', 'Dependents', 'Education','Self_Employed','Property_Area', 'Loan_Status']</w:t>
        <w:br w:type="textWrapping"/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[22]: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col</w:t>
        <w:br w:type="textWrapping"/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Out[22]: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['Gender',</w:t>
        <w:br w:type="textWrapping"/>
        <w:t xml:space="preserve"> 'Married',</w:t>
        <w:br w:type="textWrapping"/>
        <w:t xml:space="preserve"> 'Dependents',</w:t>
        <w:br w:type="textWrapping"/>
        <w:t xml:space="preserve"> 'Education',</w:t>
        <w:br w:type="textWrapping"/>
        <w:t xml:space="preserve"> 'Self_Employed',</w:t>
        <w:br w:type="textWrapping"/>
        <w:t xml:space="preserve"> 'Property_Area',</w:t>
        <w:br w:type="textWrapping"/>
        <w:t xml:space="preserve"> 'Loan_Status']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[23]: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sklearn.preprocessing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LabelEncoder</w:t>
        <w:br w:type="textWrapping"/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[24]: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encoding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LabelEncoder()</w:t>
        <w:br w:type="textWrapping"/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[25]: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each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col:</w:t>
        <w:br w:type="textWrapping"/>
        <w:t xml:space="preserve">    df[each]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encoding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fit_transform(df[each])</w:t>
        <w:br w:type="textWrapping"/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[26]: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head(4)</w:t>
        <w:br w:type="textWrapping"/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Out[26]: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60.000000000002" w:type="dxa"/>
        <w:jc w:val="left"/>
        <w:tblInd w:w="90.0" w:type="pct"/>
        <w:tblLayout w:type="fixed"/>
        <w:tblLook w:val="0600"/>
      </w:tblPr>
      <w:tblGrid>
        <w:gridCol w:w="696.9230769230769"/>
        <w:gridCol w:w="696.9230769230769"/>
        <w:gridCol w:w="696.9230769230769"/>
        <w:gridCol w:w="696.9230769230769"/>
        <w:gridCol w:w="696.9230769230769"/>
        <w:gridCol w:w="696.9230769230769"/>
        <w:gridCol w:w="696.9230769230769"/>
        <w:gridCol w:w="696.9230769230769"/>
        <w:gridCol w:w="696.9230769230769"/>
        <w:gridCol w:w="696.9230769230769"/>
        <w:gridCol w:w="696.9230769230769"/>
        <w:gridCol w:w="696.9230769230769"/>
        <w:gridCol w:w="696.9230769230769"/>
        <w:tblGridChange w:id="0">
          <w:tblGrid>
            <w:gridCol w:w="696.9230769230769"/>
            <w:gridCol w:w="696.9230769230769"/>
            <w:gridCol w:w="696.9230769230769"/>
            <w:gridCol w:w="696.9230769230769"/>
            <w:gridCol w:w="696.9230769230769"/>
            <w:gridCol w:w="696.9230769230769"/>
            <w:gridCol w:w="696.9230769230769"/>
            <w:gridCol w:w="696.9230769230769"/>
            <w:gridCol w:w="696.9230769230769"/>
            <w:gridCol w:w="696.9230769230769"/>
            <w:gridCol w:w="696.9230769230769"/>
            <w:gridCol w:w="696.9230769230769"/>
            <w:gridCol w:w="696.923076923076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Gender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Married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Dependents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Self_Employed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ApplicantIncome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CoapplicantIncome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LoanAmount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Loan_Amount_Term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Credit_History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Property_Area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Loan_Status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5849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146.4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360.0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4583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1508.0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360.0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360.0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2583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2358.0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360.0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Data Correlation</w:t>
      </w:r>
      <w:hyperlink w:anchor="4d34og8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[27]: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corr()</w:t>
        <w:br w:type="textWrapping"/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Out[27]: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60.000000000002" w:type="dxa"/>
        <w:jc w:val="left"/>
        <w:tblInd w:w="90.0" w:type="pct"/>
        <w:tblLayout w:type="fixed"/>
        <w:tblLook w:val="0600"/>
      </w:tblPr>
      <w:tblGrid>
        <w:gridCol w:w="696.9230769230769"/>
        <w:gridCol w:w="696.9230769230769"/>
        <w:gridCol w:w="696.9230769230769"/>
        <w:gridCol w:w="696.9230769230769"/>
        <w:gridCol w:w="696.9230769230769"/>
        <w:gridCol w:w="696.9230769230769"/>
        <w:gridCol w:w="696.9230769230769"/>
        <w:gridCol w:w="696.9230769230769"/>
        <w:gridCol w:w="696.9230769230769"/>
        <w:gridCol w:w="696.9230769230769"/>
        <w:gridCol w:w="696.9230769230769"/>
        <w:gridCol w:w="696.9230769230769"/>
        <w:gridCol w:w="696.9230769230769"/>
        <w:tblGridChange w:id="0">
          <w:tblGrid>
            <w:gridCol w:w="696.9230769230769"/>
            <w:gridCol w:w="696.9230769230769"/>
            <w:gridCol w:w="696.9230769230769"/>
            <w:gridCol w:w="696.9230769230769"/>
            <w:gridCol w:w="696.9230769230769"/>
            <w:gridCol w:w="696.9230769230769"/>
            <w:gridCol w:w="696.9230769230769"/>
            <w:gridCol w:w="696.9230769230769"/>
            <w:gridCol w:w="696.9230769230769"/>
            <w:gridCol w:w="696.9230769230769"/>
            <w:gridCol w:w="696.9230769230769"/>
            <w:gridCol w:w="696.9230769230769"/>
            <w:gridCol w:w="696.923076923076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Gender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Married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Dependents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Self_Employed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ApplicantIncome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CoapplicantIncome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LoanAmount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Loan_Amount_Term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Credit_History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Property_Area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Loan_Status</w:t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Gender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0.364569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0.172914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0.045364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-0.000525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0.058809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0.082912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0.107929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-0.073567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0.013769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-0.025752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0.017987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Married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0.364569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0.334216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0.012304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0.004489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0.051708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0.075948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0.147141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-0.100863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0.004467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0.004257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0.091478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Dependents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0.172914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0.334216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0.055752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0.056798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0.118202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0.030430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0.163106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-0.101054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-0.036550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-0.000244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0.010118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0.045364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0.012304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0.055752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-0.010383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-0.140760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-0.062290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-0.166999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-0.077242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-0.078887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-0.065243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-0.085884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Self_Employed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-0.000525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0.004489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0.056798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-0.010383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0.127180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-0.016100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0.115260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-0.033943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-0.002445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-0.030860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-0.003700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ApplicantIncome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0.058809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0.051708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0.118202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-0.140760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0.127180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-0.116605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0.565620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-0.045242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-0.013325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-0.009500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-0.004710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CoapplicantIncome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0.082912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0.075948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0.030430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-0.062290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-0.016100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-0.116605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0.187829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-0.059675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-0.005107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0.010522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-0.059187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LoanAmount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0.107929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0.147141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0.163106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-0.166999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0.115260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0.565620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0.187829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0.038802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-0.009416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-0.044777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-0.036414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Loan_Amount_Term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-0.073567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-0.100863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-0.101054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-0.077242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-0.033943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-0.045242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-0.059675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0.038802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0.001651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-0.077620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-0.020974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Credit_History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0.013769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0.004467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-0.036550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-0.078887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-0.002445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-0.013325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-0.005107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-0.009416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0.001651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-0.002910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0.539071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Property_Area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-0.025752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0.004257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-0.000244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-0.065243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-0.030860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-0.009500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0.010522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-0.044777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-0.077620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-0.002910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0.032112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Loan_Status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0.017987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0.091478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0.010118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-0.085884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-0.003700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-0.004710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-0.059187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-0.036414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-0.020974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0.539071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0.032112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</w:tr>
    </w:tbl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[28]:</w:t>
      </w:r>
    </w:p>
    <w:p w:rsidR="00000000" w:rsidDel="00000000" w:rsidP="00000000" w:rsidRDefault="00000000" w:rsidRPr="00000000" w14:paraId="000002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seaborn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sns</w:t>
        <w:br w:type="textWrapping"/>
      </w:r>
    </w:p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[33]:</w:t>
      </w:r>
    </w:p>
    <w:p w:rsidR="00000000" w:rsidDel="00000000" w:rsidP="00000000" w:rsidRDefault="00000000" w:rsidRPr="00000000" w14:paraId="000002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figure(figsize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(15,10))</w:t>
        <w:br w:type="textWrapping"/>
        <w:t xml:space="preserve">sns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heatmap(df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corr(),annot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Credit History has strong relation with target variable... strong relation b/w independent variables(Loan Amount~ApplicantIncome and Gender ~Married)can cuase multicollisionarity. so we need to drop one of these( which has week relation with target variable i-e applicantIncome)</w:t>
      </w:r>
      <w:hyperlink w:anchor="2s8eyo1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Input/out columns definition</w:t>
      </w:r>
      <w:hyperlink w:anchor="17dp8vu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[34]:</w:t>
      </w:r>
    </w:p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iloc[:,: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values</w:t>
        <w:br w:type="textWrapping"/>
        <w:t xml:space="preserve">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iloc[:,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values</w:t>
        <w:br w:type="textWrapping"/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[35]:</w:t>
      </w:r>
    </w:p>
    <w:p w:rsidR="00000000" w:rsidDel="00000000" w:rsidP="00000000" w:rsidRDefault="00000000" w:rsidRPr="00000000" w14:paraId="00000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</w:t>
        <w:br w:type="textWrapping"/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Out[35]:</w:t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array([[  1.,   0.,   0., ..., 360.,   1.,   2.],</w:t>
        <w:br w:type="textWrapping"/>
        <w:t xml:space="preserve">       [  1.,   1.,   1., ..., 360.,   1.,   0.],</w:t>
        <w:br w:type="textWrapping"/>
        <w:t xml:space="preserve">       [  1.,   1.,   0., ..., 360.,   1.,   2.],</w:t>
        <w:br w:type="textWrapping"/>
        <w:t xml:space="preserve">       ...,</w:t>
        <w:br w:type="textWrapping"/>
        <w:t xml:space="preserve">       [  1.,   1.,   1., ..., 360.,   1.,   2.],</w:t>
        <w:br w:type="textWrapping"/>
        <w:t xml:space="preserve">       [  1.,   1.,   2., ..., 360.,   1.,   2.],</w:t>
        <w:br w:type="textWrapping"/>
        <w:t xml:space="preserve">       [  0.,   0.,   0., ..., 360.,   0.,   1.]])</w:t>
      </w:r>
    </w:p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[36]:</w:t>
      </w:r>
    </w:p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y</w:t>
        <w:br w:type="textWrapping"/>
      </w:r>
    </w:p>
    <w:p w:rsidR="00000000" w:rsidDel="00000000" w:rsidP="00000000" w:rsidRDefault="00000000" w:rsidRPr="00000000" w14:paraId="00000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Out[36]:</w:t>
      </w:r>
    </w:p>
    <w:p w:rsidR="00000000" w:rsidDel="00000000" w:rsidP="00000000" w:rsidRDefault="00000000" w:rsidRPr="00000000" w14:paraId="000003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array([1, 0, 1, 1, 1, 1, 1, 0, 1, 0, 1, 1, 1, 0, 1, 1, 1, 0, 0, 1, 0, 1,</w:t>
        <w:br w:type="textWrapping"/>
        <w:t xml:space="preserve">       0, 0, 0, 1, 1, 1, 0, 1, 0, 0, 0, 1, 0, 1, 0, 1, 1, 1, 0, 1, 1, 1,</w:t>
        <w:br w:type="textWrapping"/>
        <w:t xml:space="preserve">       1, 1, 1, 1, 0, 1, 1, 1, 0, 0, 0, 1, 1, 0, 1, 1, 1, 1, 0, 0, 0, 0,</w:t>
        <w:br w:type="textWrapping"/>
        <w:t xml:space="preserve">       0, 1, 1, 0, 1, 1, 1, 0, 1, 0, 0, 0, 0, 1, 1, 1, 0, 0, 1, 1, 1, 1,</w:t>
        <w:br w:type="textWrapping"/>
        <w:t xml:space="preserve">       1, 1, 1, 1, 1, 1, 1, 0, 1, 1, 1, 1, 1, 1, 1, 1, 1, 1, 1, 0, 0, 1,</w:t>
        <w:br w:type="textWrapping"/>
        <w:t xml:space="preserve">       1, 1, 0, 1, 1, 1, 1, 1, 0, 1, 1, 1, 1, 1, 1, 1, 1, 1, 0, 0, 1, 1,</w:t>
        <w:br w:type="textWrapping"/>
        <w:t xml:space="preserve">       1, 1, 1, 0, 0, 1, 0, 0, 0, 1, 1, 1, 1, 1, 1, 1, 0, 1, 0, 1, 0, 0,</w:t>
        <w:br w:type="textWrapping"/>
        <w:t xml:space="preserve">       1, 1, 1, 1, 1, 1, 1, 0, 0, 1, 1, 1, 0, 1, 0, 1, 1, 1, 0, 1, 0, 1,</w:t>
        <w:br w:type="textWrapping"/>
        <w:t xml:space="preserve">       1, 0, 1, 0, 0, 0, 1, 0, 1, 1, 0, 1, 1, 1, 1, 0, 0, 1, 1, 0, 1, 1,</w:t>
        <w:br w:type="textWrapping"/>
        <w:t xml:space="preserve">       1, 0, 1, 1, 0, 1, 1, 1, 1, 1, 1, 0, 0, 0, 1, 1, 1, 1, 0, 1, 0, 1,</w:t>
        <w:br w:type="textWrapping"/>
        <w:t xml:space="preserve">       0, 1, 1, 1, 1, 0, 0, 1, 1, 1, 1, 1, 1, 1, 1, 1, 0, 1, 1, 1, 1, 0,</w:t>
        <w:br w:type="textWrapping"/>
        <w:t xml:space="preserve">       1, 1, 1, 0, 1, 1, 1, 1, 0, 0, 1, 1, 0, 1, 0, 0, 0, 0, 1, 1, 0, 1,</w:t>
        <w:br w:type="textWrapping"/>
        <w:t xml:space="preserve">       1, 1, 1, 1, 0, 1, 1, 1, 1, 1, 1, 1, 1, 1, 1, 1, 0, 1, 1, 1, 0, 1,</w:t>
        <w:br w:type="textWrapping"/>
        <w:t xml:space="preserve">       0, 1, 1, 1, 1, 0, 1, 0, 1, 1, 1, 1, 0, 0, 0, 1, 1, 1, 1, 0, 1, 0,</w:t>
        <w:br w:type="textWrapping"/>
        <w:t xml:space="preserve">       0, 1, 1, 1, 1, 1, 0, 1, 1, 1, 1, 0, 1, 1, 1, 1, 1, 0, 1, 1, 0, 1,</w:t>
        <w:br w:type="textWrapping"/>
        <w:t xml:space="preserve">       1, 1, 1, 1, 1, 1, 1, 1, 0, 1, 0, 0, 1, 1, 1, 1, 0, 1, 1, 1, 1, 0,</w:t>
        <w:br w:type="textWrapping"/>
        <w:t xml:space="preserve">       1, 0, 1, 1, 1, 0, 0, 1, 0, 1, 1, 1, 1, 0, 0, 0, 1, 0, 1, 1, 1, 0,</w:t>
        <w:br w:type="textWrapping"/>
        <w:t xml:space="preserve">       1, 1, 1, 1, 0, 1, 1, 1, 1, 1, 0, 1, 1, 0, 1, 1, 1, 1, 1, 1, 1, 1,</w:t>
        <w:br w:type="textWrapping"/>
        <w:t xml:space="preserve">       0, 1, 1, 0, 0, 0, 1, 1, 0, 1, 1, 1, 0, 0, 0, 1, 0, 1, 0, 1, 0, 0,</w:t>
        <w:br w:type="textWrapping"/>
        <w:t xml:space="preserve">       1, 1, 1, 0, 1, 0, 1, 1, 0, 1, 1, 1, 1, 0, 1, 1, 1, 1, 1, 1, 0, 1,</w:t>
        <w:br w:type="textWrapping"/>
        <w:t xml:space="preserve">       1, 1, 1, 1, 1, 1, 1, 0, 0, 0, 0, 1, 0, 1, 1, 1, 1, 0, 1, 0, 1, 1,</w:t>
        <w:br w:type="textWrapping"/>
        <w:t xml:space="preserve">       1, 1, 0, 1, 0, 1, 1, 0, 1, 0, 1, 1, 1, 1, 1, 0, 1, 0, 1, 1, 1, 1,</w:t>
        <w:br w:type="textWrapping"/>
        <w:t xml:space="preserve">       1, 1, 0, 0, 1, 0, 1, 1, 1, 1, 0, 1, 1, 1, 1, 0, 1, 1, 1, 0, 1, 1,</w:t>
        <w:br w:type="textWrapping"/>
        <w:t xml:space="preserve">       1, 0, 1, 1, 0, 1, 1, 0, 0, 1, 1, 0, 0, 0, 1, 1, 1, 1, 0, 1, 1, 1,</w:t>
        <w:br w:type="textWrapping"/>
        <w:t xml:space="preserve">       1, 1, 1, 1, 0, 0, 1, 1, 1, 1, 0, 1, 1, 0, 1, 1, 1, 1, 0, 1, 0, 1,</w:t>
        <w:br w:type="textWrapping"/>
        <w:t xml:space="preserve">       0, 1, 1, 0, 0, 1, 1, 1, 1, 1, 1, 1, 1, 1, 0, 1, 1, 0, 0, 0, 1, 0,</w:t>
        <w:br w:type="textWrapping"/>
        <w:t xml:space="preserve">       1, 0, 0, 1, 0, 1, 1, 1, 1, 0, 1, 0, 0, 0, 1, 1, 1, 0, 1, 0, 1, 1,</w:t>
        <w:br w:type="textWrapping"/>
        <w:t xml:space="preserve">       1, 1, 0, 0, 1, 1, 0, 1, 1, 1, 1, 0, 1, 1, 1, 1, 1, 1, 1, 0])</w:t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Normalization</w:t>
      </w:r>
      <w:hyperlink w:anchor="3rdcrjn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[37]:</w:t>
      </w:r>
    </w:p>
    <w:p w:rsidR="00000000" w:rsidDel="00000000" w:rsidP="00000000" w:rsidRDefault="00000000" w:rsidRPr="00000000" w14:paraId="000003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sklearn.preprocessing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MinMaxScaler</w:t>
        <w:br w:type="textWrapping"/>
      </w:r>
    </w:p>
    <w:p w:rsidR="00000000" w:rsidDel="00000000" w:rsidP="00000000" w:rsidRDefault="00000000" w:rsidRPr="00000000" w14:paraId="00000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[38]:</w:t>
      </w:r>
    </w:p>
    <w:p w:rsidR="00000000" w:rsidDel="00000000" w:rsidP="00000000" w:rsidRDefault="00000000" w:rsidRPr="00000000" w14:paraId="00000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scaling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MinMaxScaler()</w:t>
        <w:br w:type="textWrapping"/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[39]:</w:t>
      </w:r>
    </w:p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x_scaled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scaling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fit_transform(x)</w:t>
        <w:br w:type="textWrapping"/>
      </w:r>
    </w:p>
    <w:p w:rsidR="00000000" w:rsidDel="00000000" w:rsidP="00000000" w:rsidRDefault="00000000" w:rsidRPr="00000000" w14:paraId="000003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[40]:</w:t>
      </w:r>
    </w:p>
    <w:p w:rsidR="00000000" w:rsidDel="00000000" w:rsidP="00000000" w:rsidRDefault="00000000" w:rsidRPr="00000000" w14:paraId="000003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x_scaled</w:t>
        <w:br w:type="textWrapping"/>
      </w:r>
    </w:p>
    <w:p w:rsidR="00000000" w:rsidDel="00000000" w:rsidP="00000000" w:rsidRDefault="00000000" w:rsidRPr="00000000" w14:paraId="000003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Out[40]:</w:t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array([[1.        , 0.        , 0.        , ..., 0.74358974, 1.        ,</w:t>
        <w:br w:type="textWrapping"/>
        <w:t xml:space="preserve">        1.        ],</w:t>
        <w:br w:type="textWrapping"/>
        <w:t xml:space="preserve">       [1.        , 1.        , 0.33333333, ..., 0.74358974, 1.        ,</w:t>
        <w:br w:type="textWrapping"/>
        <w:t xml:space="preserve">        0.        ],</w:t>
        <w:br w:type="textWrapping"/>
        <w:t xml:space="preserve">       [1.        , 1.        , 0.        , ..., 0.74358974, 1.        ,</w:t>
        <w:br w:type="textWrapping"/>
        <w:t xml:space="preserve">        1.        ],</w:t>
        <w:br w:type="textWrapping"/>
        <w:t xml:space="preserve">       ...,</w:t>
        <w:br w:type="textWrapping"/>
        <w:t xml:space="preserve">       [1.        , 1.        , 0.33333333, ..., 0.74358974, 1.        ,</w:t>
        <w:br w:type="textWrapping"/>
        <w:t xml:space="preserve">        1.        ],</w:t>
        <w:br w:type="textWrapping"/>
        <w:t xml:space="preserve">       [1.        , 1.        , 0.66666667, ..., 0.74358974, 1.        ,</w:t>
        <w:br w:type="textWrapping"/>
        <w:t xml:space="preserve">        1.        ],</w:t>
        <w:br w:type="textWrapping"/>
        <w:t xml:space="preserve">       [0.        , 0.        , 0.        , ..., 0.74358974, 0.        ,</w:t>
        <w:br w:type="textWrapping"/>
        <w:t xml:space="preserve">        0.5       ]])</w:t>
      </w:r>
    </w:p>
    <w:p w:rsidR="00000000" w:rsidDel="00000000" w:rsidP="00000000" w:rsidRDefault="00000000" w:rsidRPr="00000000" w14:paraId="00000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[41]:</w:t>
      </w:r>
    </w:p>
    <w:p w:rsidR="00000000" w:rsidDel="00000000" w:rsidP="00000000" w:rsidRDefault="00000000" w:rsidRPr="00000000" w14:paraId="000003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shape</w:t>
        <w:br w:type="textWrapping"/>
      </w:r>
    </w:p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Out[41]:</w:t>
      </w:r>
    </w:p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(614, 12)</w:t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Spliting data into training/testing set</w:t>
      </w:r>
      <w:hyperlink w:anchor="26in1rg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[42]:</w:t>
      </w:r>
    </w:p>
    <w:p w:rsidR="00000000" w:rsidDel="00000000" w:rsidP="00000000" w:rsidRDefault="00000000" w:rsidRPr="00000000" w14:paraId="00000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sklearn.model_selection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train_test_split</w:t>
        <w:br w:type="textWrapping"/>
      </w:r>
    </w:p>
    <w:p w:rsidR="00000000" w:rsidDel="00000000" w:rsidP="00000000" w:rsidRDefault="00000000" w:rsidRPr="00000000" w14:paraId="000003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[43]:</w:t>
      </w:r>
    </w:p>
    <w:p w:rsidR="00000000" w:rsidDel="00000000" w:rsidP="00000000" w:rsidRDefault="00000000" w:rsidRPr="00000000" w14:paraId="000003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xtrain,xtest,ytrain,ytest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train_test_split(x_scaled,y,test_size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0.2,random_state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123)</w:t>
        <w:br w:type="textWrapping"/>
      </w:r>
    </w:p>
    <w:p w:rsidR="00000000" w:rsidDel="00000000" w:rsidP="00000000" w:rsidRDefault="00000000" w:rsidRPr="00000000" w14:paraId="000003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[44]:</w:t>
      </w:r>
    </w:p>
    <w:p w:rsidR="00000000" w:rsidDel="00000000" w:rsidP="00000000" w:rsidRDefault="00000000" w:rsidRPr="00000000" w14:paraId="000003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xtrain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shape</w:t>
        <w:br w:type="textWrapping"/>
      </w:r>
    </w:p>
    <w:p w:rsidR="00000000" w:rsidDel="00000000" w:rsidP="00000000" w:rsidRDefault="00000000" w:rsidRPr="00000000" w14:paraId="000003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Out[44]:</w:t>
      </w:r>
    </w:p>
    <w:p w:rsidR="00000000" w:rsidDel="00000000" w:rsidP="00000000" w:rsidRDefault="00000000" w:rsidRPr="00000000" w14:paraId="000003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(491, 11)</w:t>
      </w:r>
    </w:p>
    <w:p w:rsidR="00000000" w:rsidDel="00000000" w:rsidP="00000000" w:rsidRDefault="00000000" w:rsidRPr="00000000" w14:paraId="000003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[45]:</w:t>
      </w:r>
    </w:p>
    <w:p w:rsidR="00000000" w:rsidDel="00000000" w:rsidP="00000000" w:rsidRDefault="00000000" w:rsidRPr="00000000" w14:paraId="000003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xtest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shape</w:t>
        <w:br w:type="textWrapping"/>
      </w:r>
    </w:p>
    <w:p w:rsidR="00000000" w:rsidDel="00000000" w:rsidP="00000000" w:rsidRDefault="00000000" w:rsidRPr="00000000" w14:paraId="000003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Out[45]:</w:t>
      </w:r>
    </w:p>
    <w:p w:rsidR="00000000" w:rsidDel="00000000" w:rsidP="00000000" w:rsidRDefault="00000000" w:rsidRPr="00000000" w14:paraId="000003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(123, 11)</w:t>
      </w:r>
    </w:p>
    <w:p w:rsidR="00000000" w:rsidDel="00000000" w:rsidP="00000000" w:rsidRDefault="00000000" w:rsidRPr="00000000" w14:paraId="000003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ANN Model Creation for binary class result</w:t>
      </w:r>
      <w:hyperlink w:anchor="lnxbz9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[46]:</w:t>
      </w:r>
    </w:p>
    <w:p w:rsidR="00000000" w:rsidDel="00000000" w:rsidP="00000000" w:rsidRDefault="00000000" w:rsidRPr="00000000" w14:paraId="000003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tensorflow.keras.models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Sequential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tensorflow.keras.layers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Dense</w:t>
        <w:br w:type="textWrapping"/>
      </w:r>
    </w:p>
    <w:p w:rsidR="00000000" w:rsidDel="00000000" w:rsidP="00000000" w:rsidRDefault="00000000" w:rsidRPr="00000000" w14:paraId="000003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[47]:</w:t>
      </w:r>
    </w:p>
    <w:p w:rsidR="00000000" w:rsidDel="00000000" w:rsidP="00000000" w:rsidRDefault="00000000" w:rsidRPr="00000000" w14:paraId="000003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Sequential()</w:t>
        <w:br w:type="textWrapping"/>
        <w:t xml:space="preserve">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add(Dense(30,activation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"relu"))</w:t>
        <w:br w:type="textWrapping"/>
        <w:t xml:space="preserve">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add(Dense(20,activation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"relu"))</w:t>
        <w:br w:type="textWrapping"/>
        <w:t xml:space="preserve">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add(Dense(1,activation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'sigmoid'))</w:t>
        <w:br w:type="textWrapping"/>
      </w:r>
    </w:p>
    <w:p w:rsidR="00000000" w:rsidDel="00000000" w:rsidP="00000000" w:rsidRDefault="00000000" w:rsidRPr="00000000" w14:paraId="000003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[48]:</w:t>
      </w:r>
    </w:p>
    <w:p w:rsidR="00000000" w:rsidDel="00000000" w:rsidP="00000000" w:rsidRDefault="00000000" w:rsidRPr="00000000" w14:paraId="000003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compile(optimizer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"adam",loss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"binary_crossentropy")</w:t>
        <w:br w:type="textWrapping"/>
      </w:r>
    </w:p>
    <w:p w:rsidR="00000000" w:rsidDel="00000000" w:rsidP="00000000" w:rsidRDefault="00000000" w:rsidRPr="00000000" w14:paraId="000003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[49]:</w:t>
      </w:r>
    </w:p>
    <w:p w:rsidR="00000000" w:rsidDel="00000000" w:rsidP="00000000" w:rsidRDefault="00000000" w:rsidRPr="00000000" w14:paraId="000003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fit(xtrain,ytrain,epochs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50,batch_size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1,validation_data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(xtest,ytest))</w:t>
        <w:br w:type="textWrapping"/>
      </w:r>
    </w:p>
    <w:p w:rsidR="00000000" w:rsidDel="00000000" w:rsidP="00000000" w:rsidRDefault="00000000" w:rsidRPr="00000000" w14:paraId="000003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Epoch 1/50</w:t>
        <w:br w:type="textWrapping"/>
        <w:t xml:space="preserve">  1/491 [..............................] - ETA: 0s - loss: 0.5564WARNING:tensorflow:Callbacks method `on_train_batch_end` is slow compared to the batch time (batch time: 0.0000s vs `on_train_batch_end` time: 0.0154s). Check your callbacks.</w:t>
        <w:br w:type="textWrapping"/>
        <w:t xml:space="preserve">491/491 [==============================] - 2s 4ms/step - loss: 0.5885 - val_loss: 0.5701</w:t>
        <w:br w:type="textWrapping"/>
        <w:t xml:space="preserve">Epoch 2/50</w:t>
        <w:br w:type="textWrapping"/>
        <w:t xml:space="preserve">491/491 [==============================] - 1s 3ms/step - loss: 0.5228 - val_loss: 0.5176</w:t>
        <w:br w:type="textWrapping"/>
        <w:t xml:space="preserve">Epoch 3/50</w:t>
        <w:br w:type="textWrapping"/>
        <w:t xml:space="preserve">491/491 [==============================] - 2s 3ms/step - loss: 0.4925 - val_loss: 0.5026</w:t>
        <w:br w:type="textWrapping"/>
        <w:t xml:space="preserve">Epoch 4/50</w:t>
        <w:br w:type="textWrapping"/>
        <w:t xml:space="preserve">491/491 [==============================] - 2s 3ms/step - loss: 0.4807 - val_loss: 0.5038</w:t>
        <w:br w:type="textWrapping"/>
        <w:t xml:space="preserve">Epoch 5/50</w:t>
        <w:br w:type="textWrapping"/>
        <w:t xml:space="preserve">491/491 [==============================] - 2s 3ms/step - loss: 0.4738 - val_loss: 0.5027</w:t>
        <w:br w:type="textWrapping"/>
        <w:t xml:space="preserve">Epoch 6/50</w:t>
        <w:br w:type="textWrapping"/>
        <w:t xml:space="preserve">491/491 [==============================] - 2s 3ms/step - loss: 0.4679 - val_loss: 0.5018</w:t>
        <w:br w:type="textWrapping"/>
        <w:t xml:space="preserve">Epoch 7/50</w:t>
        <w:br w:type="textWrapping"/>
        <w:t xml:space="preserve">491/491 [==============================] - 2s 3ms/step - loss: 0.4668 - val_loss: 0.4977</w:t>
        <w:br w:type="textWrapping"/>
        <w:t xml:space="preserve">Epoch 8/50</w:t>
        <w:br w:type="textWrapping"/>
        <w:t xml:space="preserve">491/491 [==============================] - 2s 3ms/step - loss: 0.4648 - val_loss: 0.5012</w:t>
        <w:br w:type="textWrapping"/>
        <w:t xml:space="preserve">Epoch 9/50</w:t>
        <w:br w:type="textWrapping"/>
        <w:t xml:space="preserve">491/491 [==============================] - 2s 3ms/step - loss: 0.4618 - val_loss: 0.5149</w:t>
        <w:br w:type="textWrapping"/>
        <w:t xml:space="preserve">Epoch 10/50</w:t>
        <w:br w:type="textWrapping"/>
        <w:t xml:space="preserve">491/491 [==============================] - 2s 3ms/step - loss: 0.4624 - val_loss: 0.5002</w:t>
        <w:br w:type="textWrapping"/>
        <w:t xml:space="preserve">Epoch 11/50</w:t>
        <w:br w:type="textWrapping"/>
        <w:t xml:space="preserve">491/491 [==============================] - 1s 3ms/step - loss: 0.4610 - val_loss: 0.5026</w:t>
        <w:br w:type="textWrapping"/>
        <w:t xml:space="preserve">Epoch 12/50</w:t>
        <w:br w:type="textWrapping"/>
        <w:t xml:space="preserve">491/491 [==============================] - 2s 3ms/step - loss: 0.4591 - val_loss: 0.5012</w:t>
        <w:br w:type="textWrapping"/>
        <w:t xml:space="preserve">Epoch 13/50</w:t>
        <w:br w:type="textWrapping"/>
        <w:t xml:space="preserve">491/491 [==============================] - 1s 3ms/step - loss: 0.4594 - val_loss: 0.5060</w:t>
        <w:br w:type="textWrapping"/>
        <w:t xml:space="preserve">Epoch 14/50</w:t>
        <w:br w:type="textWrapping"/>
        <w:t xml:space="preserve">491/491 [==============================] - 2s 3ms/step - loss: 0.4563 - val_loss: 0.4995</w:t>
        <w:br w:type="textWrapping"/>
        <w:t xml:space="preserve">Epoch 15/50</w:t>
        <w:br w:type="textWrapping"/>
        <w:t xml:space="preserve">491/491 [==============================] - 1s 2ms/step - loss: 0.4570 - val_loss: 0.4980</w:t>
        <w:br w:type="textWrapping"/>
        <w:t xml:space="preserve">Epoch 16/50</w:t>
        <w:br w:type="textWrapping"/>
        <w:t xml:space="preserve">491/491 [==============================] - 1s 2ms/step - loss: 0.4543 - val_loss: 0.5012</w:t>
        <w:br w:type="textWrapping"/>
        <w:t xml:space="preserve">Epoch 17/50</w:t>
        <w:br w:type="textWrapping"/>
        <w:t xml:space="preserve">491/491 [==============================] - 1s 2ms/step - loss: 0.4524 - val_loss: 0.4991</w:t>
        <w:br w:type="textWrapping"/>
        <w:t xml:space="preserve">Epoch 18/50</w:t>
        <w:br w:type="textWrapping"/>
        <w:t xml:space="preserve">491/491 [==============================] - 1s 3ms/step - loss: 0.4507 - val_loss: 0.5064</w:t>
        <w:br w:type="textWrapping"/>
        <w:t xml:space="preserve">Epoch 19/50</w:t>
        <w:br w:type="textWrapping"/>
        <w:t xml:space="preserve">491/491 [==============================] - 1s 2ms/step - loss: 0.4493 - val_loss: 0.5087</w:t>
        <w:br w:type="textWrapping"/>
        <w:t xml:space="preserve">Epoch 20/50</w:t>
        <w:br w:type="textWrapping"/>
        <w:t xml:space="preserve">491/491 [==============================] - 2s 3ms/step - loss: 0.4475 - val_loss: 0.5021</w:t>
        <w:br w:type="textWrapping"/>
        <w:t xml:space="preserve">Epoch 21/50</w:t>
        <w:br w:type="textWrapping"/>
        <w:t xml:space="preserve">491/491 [==============================] - 1s 2ms/step - loss: 0.4490 - val_loss: 0.5024</w:t>
        <w:br w:type="textWrapping"/>
        <w:t xml:space="preserve">Epoch 22/50</w:t>
        <w:br w:type="textWrapping"/>
        <w:t xml:space="preserve">491/491 [==============================] - 1s 3ms/step - loss: 0.4459 - val_loss: 0.5029</w:t>
        <w:br w:type="textWrapping"/>
        <w:t xml:space="preserve">Epoch 23/50</w:t>
        <w:br w:type="textWrapping"/>
        <w:t xml:space="preserve">491/491 [==============================] - 1s 1ms/step - loss: 0.4460 - val_loss: 0.5072</w:t>
        <w:br w:type="textWrapping"/>
        <w:t xml:space="preserve">Epoch 24/50</w:t>
        <w:br w:type="textWrapping"/>
        <w:t xml:space="preserve">491/491 [==============================] - 1s 2ms/step - loss: 0.4451 - val_loss: 0.4992</w:t>
        <w:br w:type="textWrapping"/>
        <w:t xml:space="preserve">Epoch 25/50</w:t>
        <w:br w:type="textWrapping"/>
        <w:t xml:space="preserve">491/491 [==============================] - 2s 3ms/step - loss: 0.4385 - val_loss: 0.5133</w:t>
        <w:br w:type="textWrapping"/>
        <w:t xml:space="preserve">Epoch 26/50</w:t>
        <w:br w:type="textWrapping"/>
        <w:t xml:space="preserve">491/491 [==============================] - 2s 3ms/step - loss: 0.4413 - val_loss: 0.5131</w:t>
        <w:br w:type="textWrapping"/>
        <w:t xml:space="preserve">Epoch 27/50</w:t>
        <w:br w:type="textWrapping"/>
        <w:t xml:space="preserve">491/491 [==============================] - 2s 3ms/step - loss: 0.4387 - val_loss: 0.5041</w:t>
        <w:br w:type="textWrapping"/>
        <w:t xml:space="preserve">Epoch 28/50</w:t>
        <w:br w:type="textWrapping"/>
        <w:t xml:space="preserve">491/491 [==============================] - 1s 2ms/step - loss: 0.4409 - val_loss: 0.5004</w:t>
        <w:br w:type="textWrapping"/>
        <w:t xml:space="preserve">Epoch 29/50</w:t>
        <w:br w:type="textWrapping"/>
        <w:t xml:space="preserve">491/491 [==============================] - 2s 3ms/step - loss: 0.4393 - val_loss: 0.5088</w:t>
        <w:br w:type="textWrapping"/>
        <w:t xml:space="preserve">Epoch 30/50</w:t>
        <w:br w:type="textWrapping"/>
        <w:t xml:space="preserve">491/491 [==============================] - 1s 3ms/step - loss: 0.4375 - val_loss: 0.5203</w:t>
        <w:br w:type="textWrapping"/>
        <w:t xml:space="preserve">Epoch 31/50</w:t>
        <w:br w:type="textWrapping"/>
        <w:t xml:space="preserve">491/491 [==============================] - 1s 3ms/step - loss: 0.4331 - val_loss: 0.5009</w:t>
        <w:br w:type="textWrapping"/>
        <w:t xml:space="preserve">Epoch 32/50</w:t>
        <w:br w:type="textWrapping"/>
        <w:t xml:space="preserve">491/491 [==============================] - 1s 2ms/step - loss: 0.4323 - val_loss: 0.5131</w:t>
        <w:br w:type="textWrapping"/>
        <w:t xml:space="preserve">Epoch 33/50</w:t>
        <w:br w:type="textWrapping"/>
        <w:t xml:space="preserve">491/491 [==============================] - 1s 2ms/step - loss: 0.4363 - val_loss: 0.5075</w:t>
        <w:br w:type="textWrapping"/>
        <w:t xml:space="preserve">Epoch 34/50</w:t>
        <w:br w:type="textWrapping"/>
        <w:t xml:space="preserve">491/491 [==============================] - 1s 3ms/step - loss: 0.4295 - val_loss: 0.5092</w:t>
        <w:br w:type="textWrapping"/>
        <w:t xml:space="preserve">Epoch 35/50</w:t>
        <w:br w:type="textWrapping"/>
        <w:t xml:space="preserve">491/491 [==============================] - 1s 2ms/step - loss: 0.4310 - val_loss: 0.5050</w:t>
        <w:br w:type="textWrapping"/>
        <w:t xml:space="preserve">Epoch 36/50</w:t>
        <w:br w:type="textWrapping"/>
        <w:t xml:space="preserve">491/491 [==============================] - 2s 4ms/step - loss: 0.4328 - val_loss: 0.5030</w:t>
        <w:br w:type="textWrapping"/>
        <w:t xml:space="preserve">Epoch 37/50</w:t>
        <w:br w:type="textWrapping"/>
        <w:t xml:space="preserve">491/491 [==============================] - 1s 3ms/step - loss: 0.4319 - val_loss: 0.5103</w:t>
        <w:br w:type="textWrapping"/>
        <w:t xml:space="preserve">Epoch 38/50</w:t>
        <w:br w:type="textWrapping"/>
        <w:t xml:space="preserve">491/491 [==============================] - 1s 2ms/step - loss: 0.4250 - val_loss: 0.5093</w:t>
        <w:br w:type="textWrapping"/>
        <w:t xml:space="preserve">Epoch 39/50</w:t>
        <w:br w:type="textWrapping"/>
        <w:t xml:space="preserve">491/491 [==============================] - 1s 2ms/step - loss: 0.4275 - val_loss: 0.5055</w:t>
        <w:br w:type="textWrapping"/>
        <w:t xml:space="preserve">Epoch 40/50</w:t>
        <w:br w:type="textWrapping"/>
        <w:t xml:space="preserve">491/491 [==============================] - 1s 2ms/step - loss: 0.4205 - val_loss: 0.5142</w:t>
        <w:br w:type="textWrapping"/>
        <w:t xml:space="preserve">Epoch 41/50</w:t>
        <w:br w:type="textWrapping"/>
        <w:t xml:space="preserve">491/491 [==============================] - 1s 3ms/step - loss: 0.4252 - val_loss: 0.5039</w:t>
        <w:br w:type="textWrapping"/>
        <w:t xml:space="preserve">Epoch 42/50</w:t>
        <w:br w:type="textWrapping"/>
        <w:t xml:space="preserve">491/491 [==============================] - 1s 2ms/step - loss: 0.4223 - val_loss: 0.5104</w:t>
        <w:br w:type="textWrapping"/>
        <w:t xml:space="preserve">Epoch 43/50</w:t>
        <w:br w:type="textWrapping"/>
        <w:t xml:space="preserve">491/491 [==============================] - 1s 3ms/step - loss: 0.4211 - val_loss: 0.5110</w:t>
        <w:br w:type="textWrapping"/>
        <w:t xml:space="preserve">Epoch 44/50</w:t>
        <w:br w:type="textWrapping"/>
        <w:t xml:space="preserve">491/491 [==============================] - 2s 3ms/step - loss: 0.4198 - val_loss: 0.5153</w:t>
        <w:br w:type="textWrapping"/>
        <w:t xml:space="preserve">Epoch 45/50</w:t>
        <w:br w:type="textWrapping"/>
        <w:t xml:space="preserve">491/491 [==============================] - 2s 4ms/step - loss: 0.4182 - val_loss: 0.5185</w:t>
        <w:br w:type="textWrapping"/>
        <w:t xml:space="preserve">Epoch 46/50</w:t>
        <w:br w:type="textWrapping"/>
        <w:t xml:space="preserve">491/491 [==============================] - 1s 2ms/step - loss: 0.4215 - val_loss: 0.5081</w:t>
        <w:br w:type="textWrapping"/>
        <w:t xml:space="preserve">Epoch 47/50</w:t>
        <w:br w:type="textWrapping"/>
        <w:t xml:space="preserve">491/491 [==============================] - 1s 3ms/step - loss: 0.4167 - val_loss: 0.5386</w:t>
        <w:br w:type="textWrapping"/>
        <w:t xml:space="preserve">Epoch 48/50</w:t>
        <w:br w:type="textWrapping"/>
        <w:t xml:space="preserve">491/491 [==============================] - 2s 3ms/step - loss: 0.4101 - val_loss: 0.5271</w:t>
        <w:br w:type="textWrapping"/>
        <w:t xml:space="preserve">Epoch 49/50</w:t>
        <w:br w:type="textWrapping"/>
        <w:t xml:space="preserve">491/491 [==============================] - 1s 2ms/step - loss: 0.4149 - val_loss: 0.5242</w:t>
        <w:br w:type="textWrapping"/>
        <w:t xml:space="preserve">Epoch 50/50</w:t>
        <w:br w:type="textWrapping"/>
        <w:t xml:space="preserve">491/491 [==============================] - 1s 2ms/step - loss: 0.4150 - val_loss: 0.5186</w:t>
        <w:br w:type="textWrapping"/>
      </w:r>
    </w:p>
    <w:p w:rsidR="00000000" w:rsidDel="00000000" w:rsidP="00000000" w:rsidRDefault="00000000" w:rsidRPr="00000000" w14:paraId="000003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Out[49]:</w:t>
      </w:r>
    </w:p>
    <w:p w:rsidR="00000000" w:rsidDel="00000000" w:rsidP="00000000" w:rsidRDefault="00000000" w:rsidRPr="00000000" w14:paraId="000003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&lt;tensorflow.python.keras.callbacks.History at 0x1b1653438e0&gt;</w:t>
      </w:r>
    </w:p>
    <w:p w:rsidR="00000000" w:rsidDel="00000000" w:rsidP="00000000" w:rsidRDefault="00000000" w:rsidRPr="00000000" w14:paraId="000003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[51]:</w:t>
      </w:r>
    </w:p>
    <w:p w:rsidR="00000000" w:rsidDel="00000000" w:rsidP="00000000" w:rsidRDefault="00000000" w:rsidRPr="00000000" w14:paraId="000003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summary()</w:t>
        <w:br w:type="textWrapping"/>
      </w:r>
    </w:p>
    <w:p w:rsidR="00000000" w:rsidDel="00000000" w:rsidP="00000000" w:rsidRDefault="00000000" w:rsidRPr="00000000" w14:paraId="000003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Model: "sequential"</w:t>
        <w:br w:type="textWrapping"/>
        <w:t xml:space="preserve">_________________________________________________________________</w:t>
        <w:br w:type="textWrapping"/>
        <w:t xml:space="preserve">Layer (type)                 Output Shape              Param #   </w:t>
        <w:br w:type="textWrapping"/>
        <w:t xml:space="preserve">=================================================================</w:t>
        <w:br w:type="textWrapping"/>
        <w:t xml:space="preserve">dense (Dense)                (1, 30)                   360       </w:t>
        <w:br w:type="textWrapping"/>
        <w:t xml:space="preserve">_________________________________________________________________</w:t>
        <w:br w:type="textWrapping"/>
        <w:t xml:space="preserve">dense_1 (Dense)              (1, 20)                   620       </w:t>
        <w:br w:type="textWrapping"/>
        <w:t xml:space="preserve">_________________________________________________________________</w:t>
        <w:br w:type="textWrapping"/>
        <w:t xml:space="preserve">dense_2 (Dense)              (1, 1)                    21        </w:t>
        <w:br w:type="textWrapping"/>
        <w:t xml:space="preserve">=================================================================</w:t>
        <w:br w:type="textWrapping"/>
        <w:t xml:space="preserve">Total params: 1,001</w:t>
        <w:br w:type="textWrapping"/>
        <w:t xml:space="preserve">Trainable params: 1,001</w:t>
        <w:br w:type="textWrapping"/>
        <w:t xml:space="preserve">Non-trainable params: 0</w:t>
        <w:br w:type="textWrapping"/>
        <w:t xml:space="preserve">_________________________________________________________________</w:t>
        <w:br w:type="textWrapping"/>
      </w:r>
    </w:p>
    <w:p w:rsidR="00000000" w:rsidDel="00000000" w:rsidP="00000000" w:rsidRDefault="00000000" w:rsidRPr="00000000" w14:paraId="000003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[54]:</w:t>
      </w:r>
    </w:p>
    <w:p w:rsidR="00000000" w:rsidDel="00000000" w:rsidP="00000000" w:rsidRDefault="00000000" w:rsidRPr="00000000" w14:paraId="000003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los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DataFrame(model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history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history)</w:t>
        <w:br w:type="textWrapping"/>
      </w:r>
    </w:p>
    <w:p w:rsidR="00000000" w:rsidDel="00000000" w:rsidP="00000000" w:rsidRDefault="00000000" w:rsidRPr="00000000" w14:paraId="000003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[55]:</w:t>
      </w:r>
    </w:p>
    <w:p w:rsidR="00000000" w:rsidDel="00000000" w:rsidP="00000000" w:rsidRDefault="00000000" w:rsidRPr="00000000" w14:paraId="000003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plot(los,marker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"o")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3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[58]:</w:t>
      </w:r>
    </w:p>
    <w:p w:rsidR="00000000" w:rsidDel="00000000" w:rsidP="00000000" w:rsidRDefault="00000000" w:rsidRPr="00000000" w14:paraId="000003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sklearn.metrics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confusion_matrix,accuracy_score,classification_report</w:t>
        <w:br w:type="textWrapping"/>
      </w:r>
    </w:p>
    <w:p w:rsidR="00000000" w:rsidDel="00000000" w:rsidP="00000000" w:rsidRDefault="00000000" w:rsidRPr="00000000" w14:paraId="000003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[69]:</w:t>
      </w:r>
    </w:p>
    <w:p w:rsidR="00000000" w:rsidDel="00000000" w:rsidP="00000000" w:rsidRDefault="00000000" w:rsidRPr="00000000" w14:paraId="000003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y_predic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(model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predict(xtest)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0.5)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astype("int32")</w:t>
        <w:br w:type="textWrapping"/>
      </w:r>
    </w:p>
    <w:p w:rsidR="00000000" w:rsidDel="00000000" w:rsidP="00000000" w:rsidRDefault="00000000" w:rsidRPr="00000000" w14:paraId="000003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[72]:</w:t>
      </w:r>
    </w:p>
    <w:p w:rsidR="00000000" w:rsidDel="00000000" w:rsidP="00000000" w:rsidRDefault="00000000" w:rsidRPr="00000000" w14:paraId="000003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confusion_matrix(ytest,y_predic)</w:t>
        <w:br w:type="textWrapping"/>
      </w:r>
    </w:p>
    <w:p w:rsidR="00000000" w:rsidDel="00000000" w:rsidP="00000000" w:rsidRDefault="00000000" w:rsidRPr="00000000" w14:paraId="000003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Out[72]:</w:t>
      </w:r>
    </w:p>
    <w:p w:rsidR="00000000" w:rsidDel="00000000" w:rsidP="00000000" w:rsidRDefault="00000000" w:rsidRPr="00000000" w14:paraId="000003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array([[18, 24],</w:t>
        <w:br w:type="textWrapping"/>
        <w:t xml:space="preserve">       [ 3, 78]], dtype=int64)</w:t>
      </w:r>
    </w:p>
    <w:p w:rsidR="00000000" w:rsidDel="00000000" w:rsidP="00000000" w:rsidRDefault="00000000" w:rsidRPr="00000000" w14:paraId="000003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[74]:</w:t>
      </w:r>
    </w:p>
    <w:p w:rsidR="00000000" w:rsidDel="00000000" w:rsidP="00000000" w:rsidRDefault="00000000" w:rsidRPr="00000000" w14:paraId="000003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accuracy_score(ytest,y_predic)</w:t>
        <w:br w:type="textWrapping"/>
      </w:r>
    </w:p>
    <w:p w:rsidR="00000000" w:rsidDel="00000000" w:rsidP="00000000" w:rsidRDefault="00000000" w:rsidRPr="00000000" w14:paraId="000003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Out[74]:</w:t>
      </w:r>
    </w:p>
    <w:p w:rsidR="00000000" w:rsidDel="00000000" w:rsidP="00000000" w:rsidRDefault="00000000" w:rsidRPr="00000000" w14:paraId="000003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0.7804878048780488</w:t>
      </w:r>
    </w:p>
    <w:p w:rsidR="00000000" w:rsidDel="00000000" w:rsidP="00000000" w:rsidRDefault="00000000" w:rsidRPr="00000000" w14:paraId="000003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[76]:</w:t>
      </w:r>
    </w:p>
    <w:p w:rsidR="00000000" w:rsidDel="00000000" w:rsidP="00000000" w:rsidRDefault="00000000" w:rsidRPr="00000000" w14:paraId="000003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print(classification_report(ytest,y_predic))</w:t>
        <w:br w:type="textWrapping"/>
      </w:r>
    </w:p>
    <w:p w:rsidR="00000000" w:rsidDel="00000000" w:rsidP="00000000" w:rsidRDefault="00000000" w:rsidRPr="00000000" w14:paraId="000003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     precision    recall  f1-score   support</w:t>
        <w:br w:type="textWrapping"/>
        <w:br w:type="textWrapping"/>
        <w:t xml:space="preserve">           0       0.86      0.43      0.57        42</w:t>
        <w:br w:type="textWrapping"/>
        <w:t xml:space="preserve">           1       0.76      0.96      0.85        81</w:t>
        <w:br w:type="textWrapping"/>
        <w:br w:type="textWrapping"/>
        <w:t xml:space="preserve">    accuracy                           0.78       123</w:t>
        <w:br w:type="textWrapping"/>
        <w:t xml:space="preserve">   macro avg       0.81      0.70      0.71       123</w:t>
        <w:br w:type="textWrapping"/>
        <w:t xml:space="preserve">weighted avg       0.80      0.78      0.76       123</w:t>
        <w:br w:type="textWrapping"/>
        <w:br w:type="textWrapping"/>
      </w:r>
    </w:p>
    <w:p w:rsidR="00000000" w:rsidDel="00000000" w:rsidP="00000000" w:rsidRDefault="00000000" w:rsidRPr="00000000" w14:paraId="000003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3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</w:rPr>
    </w:rPrDefault>
    <w:pPrDefault>
      <w:pPr>
        <w:widowControl w:val="0"/>
        <w:spacing w:line="308.5943984985351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